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7E1959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E1959" w:rsidRDefault="007E1959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7E1959" w:rsidRDefault="007E1959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7E1959" w:rsidRDefault="007E1959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E1959" w:rsidRDefault="007E1959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E1959" w:rsidRDefault="007E1959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7E1959" w:rsidRPr="000C5F9D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7E1959" w:rsidRPr="000C5F9D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7E1959" w:rsidRPr="001C2CC2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7E1959" w:rsidRPr="001C2CC2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E1959" w:rsidRDefault="007E1959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E1959" w:rsidRPr="00E20DA3" w:rsidRDefault="007E1959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E1959" w:rsidRDefault="007E1959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7E1959" w:rsidRDefault="007E1959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E1959" w:rsidRDefault="007E1959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E1959" w:rsidRDefault="007E1959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7E1959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E1959" w:rsidRDefault="007E1959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7E1959" w:rsidRDefault="007E1959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7E1959" w:rsidRDefault="007E1959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E1959" w:rsidRDefault="007E1959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E1959" w:rsidRDefault="007E1959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7E1959" w:rsidRPr="000C5F9D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7E1959" w:rsidRPr="000C5F9D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7E1959" w:rsidRPr="001C2CC2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7E1959" w:rsidRPr="001C2CC2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E1959" w:rsidRDefault="007E1959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E1959" w:rsidRPr="00E20DA3" w:rsidRDefault="007E1959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E1959" w:rsidRDefault="007E1959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7E1959" w:rsidRDefault="007E1959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E1959" w:rsidRDefault="007E1959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E1959" w:rsidRDefault="007E1959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</w:t>
          </w:r>
          <w:bookmarkStart w:id="0" w:name="_GoBack"/>
          <w:bookmarkEnd w:id="0"/>
          <w:r>
            <w:rPr>
              <w:lang w:val="es-ES"/>
            </w:rPr>
            <w:t>nido</w:t>
          </w:r>
        </w:p>
        <w:p w:rsidR="0048161D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4069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0" w:history="1">
            <w:r w:rsidRPr="006D765F">
              <w:rPr>
                <w:rStyle w:val="Hipervnculo"/>
                <w:b/>
                <w:noProof/>
              </w:rPr>
              <w:t>6. Base de Datos SQL vs Base de Datos No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1" w:history="1">
            <w:r w:rsidRPr="006D765F">
              <w:rPr>
                <w:rStyle w:val="Hipervnculo"/>
                <w:noProof/>
              </w:rPr>
              <w:t>SQL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2" w:history="1">
            <w:r w:rsidRPr="006D765F">
              <w:rPr>
                <w:rStyle w:val="Hipervnculo"/>
                <w:noProof/>
              </w:rPr>
              <w:t>NO SQL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3" w:history="1">
            <w:r w:rsidRPr="006D765F">
              <w:rPr>
                <w:rStyle w:val="Hipervnculo"/>
                <w:b/>
                <w:noProof/>
              </w:rPr>
              <w:t>8. Que es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4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5" w:history="1">
            <w:r w:rsidRPr="006D765F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6" w:history="1">
            <w:r w:rsidRPr="006D765F">
              <w:rPr>
                <w:rStyle w:val="Hipervnculo"/>
                <w:noProof/>
                <w:lang w:val="es-MX"/>
              </w:rPr>
              <w:t>MongoDBServer: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7" w:history="1">
            <w:r w:rsidRPr="006D765F">
              <w:rPr>
                <w:rStyle w:val="Hipervnculo"/>
                <w:noProof/>
                <w:lang w:val="es-MX"/>
              </w:rPr>
              <w:t>MongoShell: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8" w:history="1">
            <w:r w:rsidRPr="006D765F">
              <w:rPr>
                <w:rStyle w:val="Hipervnculo"/>
                <w:b/>
                <w:noProof/>
              </w:rPr>
              <w:t>11. Instalando MongoDB en Windows - Como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9" w:history="1">
            <w:r w:rsidRPr="006D765F">
              <w:rPr>
                <w:rStyle w:val="Hipervnculo"/>
                <w:noProof/>
                <w:lang w:val="es-MX"/>
              </w:rPr>
              <w:t>Instalación de mongo Shell: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0" w:history="1">
            <w:r w:rsidRPr="006D765F">
              <w:rPr>
                <w:rStyle w:val="Hipervnculo"/>
                <w:noProof/>
              </w:rPr>
              <w:t>Configuración de variables de entorno: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1" w:history="1">
            <w:r w:rsidRPr="006D765F">
              <w:rPr>
                <w:rStyle w:val="Hipervnculo"/>
                <w:noProof/>
              </w:rPr>
              <w:t>Arrancar MongoDB: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2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3" w:history="1">
            <w:r w:rsidRPr="006D765F">
              <w:rPr>
                <w:rStyle w:val="Hipervnculo"/>
                <w:b/>
                <w:noProof/>
              </w:rPr>
              <w:t>19. Accediendo a mongosh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4" w:history="1">
            <w:r w:rsidRPr="006D765F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5" w:history="1">
            <w:r w:rsidRPr="006D765F">
              <w:rPr>
                <w:rStyle w:val="Hipervnculo"/>
                <w:noProof/>
              </w:rPr>
              <w:t>Encender y pagar el servidor MongoDB sin servicio: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6" w:history="1">
            <w:r w:rsidRPr="006D765F">
              <w:rPr>
                <w:rStyle w:val="Hipervnculo"/>
                <w:noProof/>
                <w:lang w:val="es-CO"/>
              </w:rPr>
              <w:t>Prender servidor desde otro puerto mongoDB: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7" w:history="1">
            <w:r w:rsidRPr="006D765F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8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9" w:history="1">
            <w:r w:rsidRPr="006D765F">
              <w:rPr>
                <w:rStyle w:val="Hipervnculo"/>
                <w:b/>
                <w:noProof/>
              </w:rPr>
              <w:t>23. Como trabaja MongoDB internamente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0" w:history="1">
            <w:r w:rsidRPr="006D765F">
              <w:rPr>
                <w:rStyle w:val="Hipervnculo"/>
                <w:b/>
                <w:noProof/>
              </w:rPr>
              <w:t>24. Comprendiendo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1" w:history="1">
            <w:r w:rsidRPr="006D765F">
              <w:rPr>
                <w:rStyle w:val="Hipervnculo"/>
                <w:noProof/>
              </w:rPr>
              <w:t>Que es JSON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2" w:history="1">
            <w:r w:rsidRPr="006D765F">
              <w:rPr>
                <w:rStyle w:val="Hipervnculo"/>
                <w:b/>
                <w:noProof/>
              </w:rPr>
              <w:t>25. Entendiendo Database, Collections y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3" w:history="1">
            <w:r w:rsidRPr="006D765F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4" w:history="1">
            <w:r w:rsidRPr="006D765F">
              <w:rPr>
                <w:rStyle w:val="Hipervnculo"/>
                <w:noProof/>
                <w:lang w:val="es-CO"/>
              </w:rPr>
              <w:t>Creación de base de datos insertando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5" w:history="1">
            <w:r w:rsidRPr="006D765F">
              <w:rPr>
                <w:rStyle w:val="Hipervnculo"/>
                <w:b/>
                <w:noProof/>
              </w:rPr>
              <w:t>27. Creación de una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6" w:history="1">
            <w:r w:rsidRPr="006D765F">
              <w:rPr>
                <w:rStyle w:val="Hipervnculo"/>
                <w:noProof/>
              </w:rPr>
              <w:t>Creación de una base de datos creando una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7" w:history="1">
            <w:r w:rsidRPr="006D765F">
              <w:rPr>
                <w:rStyle w:val="Hipervnculo"/>
                <w:b/>
                <w:noProof/>
              </w:rPr>
              <w:t>28. Comparando JSON vs BSON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8" w:history="1">
            <w:r w:rsidRPr="006D765F">
              <w:rPr>
                <w:rStyle w:val="Hipervnculo"/>
                <w:b/>
                <w:noProof/>
                <w:lang w:val="es-CO"/>
              </w:rPr>
              <w:t>29. Campo _id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9" w:history="1">
            <w:r w:rsidRPr="006D765F">
              <w:rPr>
                <w:rStyle w:val="Hipervnculo"/>
                <w:noProof/>
                <w:lang w:val="es-CO"/>
              </w:rPr>
              <w:t>Crear Documentos comando: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0" w:history="1">
            <w:r w:rsidRPr="006D765F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1" w:history="1">
            <w:r w:rsidRPr="006D765F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2" w:history="1">
            <w:r w:rsidRPr="006D765F">
              <w:rPr>
                <w:rStyle w:val="Hipervnculo"/>
                <w:b/>
                <w:noProof/>
              </w:rPr>
              <w:t>30. Entendiendo Create, Read, Update y Delete(CRUD)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3" w:history="1">
            <w:r w:rsidRPr="006D765F">
              <w:rPr>
                <w:rStyle w:val="Hipervnculo"/>
                <w:b/>
                <w:noProof/>
              </w:rPr>
              <w:t>31. Trabajando Create, Read, Update y Delete(CRUD)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4" w:history="1">
            <w:r w:rsidRPr="006D765F">
              <w:rPr>
                <w:rStyle w:val="Hipervnculo"/>
                <w:noProof/>
              </w:rPr>
              <w:t>Read (Leer):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5" w:history="1">
            <w:r w:rsidRPr="006D765F">
              <w:rPr>
                <w:rStyle w:val="Hipervnculo"/>
                <w:noProof/>
              </w:rPr>
              <w:t>Update (Editar):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6" w:history="1">
            <w:r w:rsidRPr="006D765F">
              <w:rPr>
                <w:rStyle w:val="Hipervnculo"/>
                <w:noProof/>
              </w:rPr>
              <w:t>Delete (Eliminar):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7" w:history="1">
            <w:r w:rsidRPr="006D765F">
              <w:rPr>
                <w:rStyle w:val="Hipervnculo"/>
                <w:b/>
                <w:noProof/>
              </w:rPr>
              <w:t>32. Profundizando sobre “insertOne()” &amp; “insertMany()”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8" w:history="1">
            <w:r w:rsidRPr="006D765F">
              <w:rPr>
                <w:rStyle w:val="Hipervnculo"/>
                <w:noProof/>
              </w:rPr>
              <w:t>Create (Crear Nueva Collection):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9" w:history="1">
            <w:r w:rsidRPr="006D765F">
              <w:rPr>
                <w:rStyle w:val="Hipervnculo"/>
                <w:noProof/>
              </w:rPr>
              <w:t>Create (Crear):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0" w:history="1">
            <w:r w:rsidRPr="006D765F">
              <w:rPr>
                <w:rStyle w:val="Hipervnculo"/>
                <w:b/>
                <w:noProof/>
              </w:rPr>
              <w:t>33. Profundizando en la búsqueda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1" w:history="1">
            <w:r w:rsidRPr="006D765F">
              <w:rPr>
                <w:rStyle w:val="Hipervnculo"/>
                <w:noProof/>
              </w:rPr>
              <w:t>Read(Leer o Visualizar):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2" w:history="1">
            <w:r w:rsidRPr="006D765F">
              <w:rPr>
                <w:rStyle w:val="Hipervnculo"/>
                <w:b/>
                <w:noProof/>
              </w:rPr>
              <w:t>34. Profundizando sobre “updateOne()” &amp; “updateMany()”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3" w:history="1">
            <w:r w:rsidRPr="006D765F">
              <w:rPr>
                <w:rStyle w:val="Hipervnculo"/>
                <w:noProof/>
              </w:rPr>
              <w:t>Update(Editar):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4" w:history="1">
            <w:r w:rsidRPr="006D765F">
              <w:rPr>
                <w:rStyle w:val="Hipervnculo"/>
                <w:b/>
                <w:noProof/>
              </w:rPr>
              <w:t>35. Aprendiendo sobre “find()” &amp; Cursor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5" w:history="1">
            <w:r w:rsidRPr="006D765F">
              <w:rPr>
                <w:rStyle w:val="Hipervnculo"/>
                <w:noProof/>
              </w:rPr>
              <w:t>ToArray() Traernos todos los documentos: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6" w:history="1">
            <w:r w:rsidRPr="006D765F">
              <w:rPr>
                <w:rStyle w:val="Hipervnculo"/>
                <w:noProof/>
              </w:rPr>
              <w:t>ForEach() Iterar documento por documento, sin array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7" w:history="1">
            <w:r w:rsidRPr="006D765F">
              <w:rPr>
                <w:rStyle w:val="Hipervnculo"/>
                <w:b/>
                <w:noProof/>
              </w:rPr>
              <w:t>36. Aprendiendo sobre “Projection”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8" w:history="1">
            <w:r w:rsidRPr="006D765F">
              <w:rPr>
                <w:rStyle w:val="Hipervnculo"/>
                <w:b/>
                <w:noProof/>
              </w:rPr>
              <w:t>37. Entendiendo Documentos Embebidos &amp;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9" w:history="1">
            <w:r w:rsidRPr="006D765F">
              <w:rPr>
                <w:rStyle w:val="Hipervnculo"/>
                <w:b/>
                <w:noProof/>
              </w:rPr>
              <w:t>38. Trabajando con Documentos Embebidos o Anidados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0" w:history="1">
            <w:r w:rsidRPr="006D765F">
              <w:rPr>
                <w:rStyle w:val="Hipervnculo"/>
                <w:b/>
                <w:noProof/>
              </w:rPr>
              <w:t>39. Trabajando con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1" w:history="1">
            <w:r w:rsidRPr="006D765F">
              <w:rPr>
                <w:rStyle w:val="Hipervnculo"/>
                <w:b/>
                <w:noProof/>
              </w:rPr>
              <w:t>40. Accediendo a la Estructura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2" w:history="1">
            <w:r w:rsidRPr="006D765F">
              <w:rPr>
                <w:rStyle w:val="Hipervnculo"/>
                <w:noProof/>
              </w:rPr>
              <w:t>Acceder a un Array: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3" w:history="1">
            <w:r w:rsidRPr="006D765F">
              <w:rPr>
                <w:rStyle w:val="Hipervnculo"/>
                <w:noProof/>
              </w:rPr>
              <w:t>Acceder a un Documento Anidado: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4" w:history="1">
            <w:r w:rsidRPr="006D765F">
              <w:rPr>
                <w:rStyle w:val="Hipervnculo"/>
                <w:noProof/>
              </w:rPr>
              <w:t>Acceder a al responsable: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5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6" w:history="1">
            <w:r w:rsidRPr="006D765F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7" w:history="1">
            <w:r w:rsidRPr="006D765F">
              <w:rPr>
                <w:rStyle w:val="Hipervnculo"/>
                <w:b/>
                <w:noProof/>
              </w:rPr>
              <w:t>44. Aprendiendo los metodos “insert()” 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8" w:history="1">
            <w:r w:rsidRPr="006D765F">
              <w:rPr>
                <w:rStyle w:val="Hipervnculo"/>
                <w:noProof/>
              </w:rPr>
              <w:t>InsertOne():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9" w:history="1">
            <w:r w:rsidRPr="006D765F">
              <w:rPr>
                <w:rStyle w:val="Hipervnculo"/>
                <w:noProof/>
              </w:rPr>
              <w:t>InsertMany():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0" w:history="1">
            <w:r w:rsidRPr="006D765F">
              <w:rPr>
                <w:rStyle w:val="Hipervnculo"/>
                <w:b/>
                <w:noProof/>
              </w:rPr>
              <w:t>45. Trabajando con Ordered “inserts”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1" w:history="1">
            <w:r w:rsidRPr="006D765F">
              <w:rPr>
                <w:rStyle w:val="Hipervnculo"/>
                <w:b/>
                <w:noProof/>
              </w:rPr>
              <w:t>46. ¿Que es Atomicity?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2" w:history="1">
            <w:r w:rsidRPr="006D765F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3" w:history="1">
            <w:r w:rsidRPr="006D765F">
              <w:rPr>
                <w:rStyle w:val="Hipervnculo"/>
                <w:noProof/>
              </w:rPr>
              <w:t>Manera más fácil por el profe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4" w:history="1">
            <w:r w:rsidRPr="006D765F">
              <w:rPr>
                <w:rStyle w:val="Hipervnculo"/>
                <w:b/>
                <w:noProof/>
              </w:rPr>
              <w:t>49. Importar datos en MongoDB (MongoImport)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5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6" w:history="1">
            <w:r w:rsidRPr="006D765F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7" w:history="1">
            <w:r w:rsidRPr="006D765F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8" w:history="1">
            <w:r w:rsidRPr="006D765F">
              <w:rPr>
                <w:rStyle w:val="Hipervnculo"/>
                <w:noProof/>
                <w:lang w:val="en-US"/>
              </w:rPr>
              <w:t>FindOne():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9" w:history="1">
            <w:r w:rsidRPr="006D765F">
              <w:rPr>
                <w:rStyle w:val="Hipervnculo"/>
                <w:noProof/>
                <w:lang w:val="es-CO"/>
              </w:rPr>
              <w:t>Find():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0" w:history="1">
            <w:r w:rsidRPr="006D765F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1" w:history="1">
            <w:r w:rsidRPr="006D765F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2" w:history="1">
            <w:r w:rsidRPr="006D765F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3" w:history="1">
            <w:r w:rsidRPr="006D765F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4" w:history="1">
            <w:r w:rsidRPr="006D765F">
              <w:rPr>
                <w:rStyle w:val="Hipervnculo"/>
                <w:b/>
                <w:noProof/>
                <w:lang w:val="es-CO"/>
              </w:rPr>
              <w:t>58. Operadores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5" w:history="1">
            <w:r w:rsidRPr="006D765F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6" w:history="1">
            <w:r w:rsidRPr="006D765F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7" w:history="1">
            <w:r w:rsidRPr="006D765F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8" w:history="1">
            <w:r w:rsidRPr="006D765F">
              <w:rPr>
                <w:rStyle w:val="Hipervnculo"/>
                <w:noProof/>
                <w:lang w:val="es-CO"/>
              </w:rPr>
              <w:t>$In: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9" w:history="1">
            <w:r w:rsidRPr="006D765F">
              <w:rPr>
                <w:rStyle w:val="Hipervnculo"/>
                <w:noProof/>
                <w:lang w:val="es-CO"/>
              </w:rPr>
              <w:t>$ne: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0" w:history="1">
            <w:r w:rsidRPr="006D765F">
              <w:rPr>
                <w:rStyle w:val="Hipervnculo"/>
                <w:noProof/>
                <w:lang w:val="es-CO"/>
              </w:rPr>
              <w:t>$nin: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1" w:history="1">
            <w:r w:rsidRPr="006D765F">
              <w:rPr>
                <w:rStyle w:val="Hipervnculo"/>
                <w:b/>
                <w:noProof/>
              </w:rPr>
              <w:t>62. Operador de Comparación “$gt, $gte, $lt, $lte”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2" w:history="1">
            <w:r w:rsidRPr="006D765F">
              <w:rPr>
                <w:rStyle w:val="Hipervnculo"/>
                <w:noProof/>
              </w:rPr>
              <w:t>$gt: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3" w:history="1">
            <w:r w:rsidRPr="006D765F">
              <w:rPr>
                <w:rStyle w:val="Hipervnculo"/>
                <w:noProof/>
              </w:rPr>
              <w:t>$gte: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4" w:history="1">
            <w:r w:rsidRPr="006D765F">
              <w:rPr>
                <w:rStyle w:val="Hipervnculo"/>
                <w:noProof/>
              </w:rPr>
              <w:t>$lt: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5" w:history="1">
            <w:r w:rsidRPr="006D765F">
              <w:rPr>
                <w:rStyle w:val="Hipervnculo"/>
                <w:noProof/>
              </w:rPr>
              <w:t>$lte: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6" w:history="1">
            <w:r w:rsidRPr="006D765F">
              <w:rPr>
                <w:rStyle w:val="Hipervnculo"/>
                <w:b/>
                <w:noProof/>
              </w:rPr>
              <w:t>63. Operadores - Consulta de Matrices(Array)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7" w:history="1">
            <w:r w:rsidRPr="006D765F">
              <w:rPr>
                <w:rStyle w:val="Hipervnculo"/>
                <w:b/>
                <w:noProof/>
              </w:rPr>
              <w:t>64. Operadores - Consulta de documentos embebidos(embedded documents) o anidados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8" w:history="1">
            <w:r w:rsidRPr="006D765F">
              <w:rPr>
                <w:rStyle w:val="Hipervnculo"/>
                <w:b/>
                <w:noProof/>
              </w:rPr>
              <w:t>65. Apendiendo - Operadores 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9" w:history="1">
            <w:r w:rsidRPr="006D765F">
              <w:rPr>
                <w:rStyle w:val="Hipervnculo"/>
                <w:noProof/>
              </w:rPr>
              <w:t>Operadores Lógicos: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0" w:history="1">
            <w:r w:rsidRPr="006D765F">
              <w:rPr>
                <w:rStyle w:val="Hipervnculo"/>
                <w:b/>
                <w:noProof/>
              </w:rPr>
              <w:t>66. Operador Lógico “$and”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1" w:history="1">
            <w:r w:rsidRPr="006D765F">
              <w:rPr>
                <w:rStyle w:val="Hipervnculo"/>
                <w:noProof/>
              </w:rPr>
              <w:t>$and: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2" w:history="1">
            <w:r w:rsidRPr="006D765F">
              <w:rPr>
                <w:rStyle w:val="Hipervnculo"/>
                <w:b/>
                <w:noProof/>
              </w:rPr>
              <w:t>67. Operador Lógico “$or, $nor”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3" w:history="1">
            <w:r w:rsidRPr="006D765F">
              <w:rPr>
                <w:rStyle w:val="Hipervnculo"/>
                <w:noProof/>
              </w:rPr>
              <w:t>$or: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4" w:history="1">
            <w:r w:rsidRPr="006D765F">
              <w:rPr>
                <w:rStyle w:val="Hipervnculo"/>
                <w:noProof/>
              </w:rPr>
              <w:t>$nor: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5" w:history="1">
            <w:r w:rsidRPr="006D765F">
              <w:rPr>
                <w:rStyle w:val="Hipervnculo"/>
                <w:b/>
                <w:noProof/>
              </w:rPr>
              <w:t>68. Operador Lógico “$not”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6" w:history="1">
            <w:r w:rsidRPr="006D765F">
              <w:rPr>
                <w:rStyle w:val="Hipervnculo"/>
                <w:noProof/>
              </w:rPr>
              <w:t>$not: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7" w:history="1">
            <w:r w:rsidRPr="006D765F">
              <w:rPr>
                <w:rStyle w:val="Hipervnculo"/>
                <w:b/>
                <w:noProof/>
                <w:lang w:val="es-CO"/>
              </w:rPr>
              <w:t>69. Aprendiendo - Operadores de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8" w:history="1">
            <w:r w:rsidRPr="006D765F">
              <w:rPr>
                <w:rStyle w:val="Hipervnculo"/>
                <w:b/>
                <w:noProof/>
                <w:lang w:val="en-US"/>
              </w:rPr>
              <w:t>70. Cargando Data a MongoDB (Nueva Collection employee)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9" w:history="1">
            <w:r w:rsidRPr="006D765F">
              <w:rPr>
                <w:rStyle w:val="Hipervnculo"/>
                <w:b/>
                <w:noProof/>
                <w:lang w:val="es-CO"/>
              </w:rPr>
              <w:t>71. Operador de Elemento “$exists”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0" w:history="1">
            <w:r w:rsidRPr="006D765F">
              <w:rPr>
                <w:rStyle w:val="Hipervnculo"/>
                <w:b/>
                <w:noProof/>
              </w:rPr>
              <w:t>72. Operador de Elemento “$type”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1" w:history="1">
            <w:r w:rsidRPr="006D765F">
              <w:rPr>
                <w:rStyle w:val="Hipervnculo"/>
                <w:b/>
                <w:noProof/>
              </w:rPr>
              <w:t>73. Aprendiendo - Operadores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2" w:history="1">
            <w:r w:rsidRPr="006D765F">
              <w:rPr>
                <w:rStyle w:val="Hipervnculo"/>
                <w:b/>
                <w:noProof/>
              </w:rPr>
              <w:t>74. Operador de Evaluación “$regex”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3" w:history="1">
            <w:r w:rsidRPr="006D765F">
              <w:rPr>
                <w:rStyle w:val="Hipervnculo"/>
                <w:noProof/>
                <w:lang w:val="es-CO"/>
              </w:rPr>
              <w:t>Operador de evaluación sin usar $regex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4" w:history="1">
            <w:r w:rsidRPr="006D765F">
              <w:rPr>
                <w:rStyle w:val="Hipervnculo"/>
                <w:b/>
                <w:noProof/>
              </w:rPr>
              <w:t>75. Operador de Evaluación “$expr”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5" w:history="1">
            <w:r w:rsidRPr="006D765F">
              <w:rPr>
                <w:rStyle w:val="Hipervnculo"/>
                <w:b/>
                <w:noProof/>
              </w:rPr>
              <w:t>76. Operador de Evaluación “$mod”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6" w:history="1">
            <w:r w:rsidRPr="006D765F">
              <w:rPr>
                <w:rStyle w:val="Hipervnculo"/>
                <w:b/>
                <w:noProof/>
                <w:lang w:val="en-US"/>
              </w:rPr>
              <w:t>77. Aprendiendo - Operadores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7" w:history="1">
            <w:r w:rsidRPr="006D765F">
              <w:rPr>
                <w:rStyle w:val="Hipervnculo"/>
                <w:b/>
                <w:noProof/>
              </w:rPr>
              <w:t>78. Profundizando en la búsqueda de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8" w:history="1">
            <w:r w:rsidRPr="006D765F">
              <w:rPr>
                <w:rStyle w:val="Hipervnculo"/>
                <w:b/>
                <w:noProof/>
                <w:lang w:val="es-CO"/>
              </w:rPr>
              <w:t>79. Operador de Array “$all”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9" w:history="1">
            <w:r w:rsidRPr="006D765F">
              <w:rPr>
                <w:rStyle w:val="Hipervnculo"/>
                <w:b/>
                <w:noProof/>
              </w:rPr>
              <w:t>80. Operador de Array “$elemMatch”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0" w:history="1">
            <w:r w:rsidRPr="006D765F">
              <w:rPr>
                <w:rStyle w:val="Hipervnculo"/>
                <w:noProof/>
                <w:lang w:val="en-US"/>
              </w:rPr>
              <w:t>Condición de consulta unica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1" w:history="1">
            <w:r w:rsidRPr="006D765F">
              <w:rPr>
                <w:rStyle w:val="Hipervnculo"/>
                <w:b/>
                <w:noProof/>
              </w:rPr>
              <w:t>81. Operador de Array “$size”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2" w:history="1">
            <w:r w:rsidRPr="006D765F">
              <w:rPr>
                <w:rStyle w:val="Hipervnculo"/>
                <w:b/>
                <w:noProof/>
              </w:rPr>
              <w:t>82. Aprendiendo - Cursores &amp;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3" w:history="1">
            <w:r w:rsidRPr="006D765F">
              <w:rPr>
                <w:rStyle w:val="Hipervnculo"/>
                <w:b/>
                <w:noProof/>
              </w:rPr>
              <w:t>83. Aplicando Cursor - next(), forEach() &amp; hasNext()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4" w:history="1">
            <w:r w:rsidRPr="006D765F">
              <w:rPr>
                <w:rStyle w:val="Hipervnculo"/>
                <w:noProof/>
              </w:rPr>
              <w:t>Next():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5" w:history="1">
            <w:r w:rsidRPr="006D765F">
              <w:rPr>
                <w:rStyle w:val="Hipervnculo"/>
                <w:noProof/>
              </w:rPr>
              <w:t>.forEach():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6" w:history="1">
            <w:r w:rsidRPr="006D765F">
              <w:rPr>
                <w:rStyle w:val="Hipervnculo"/>
                <w:noProof/>
                <w:lang w:val="es-CO"/>
              </w:rPr>
              <w:t>.hasNext():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7" w:history="1">
            <w:r w:rsidRPr="006D765F">
              <w:rPr>
                <w:rStyle w:val="Hipervnculo"/>
                <w:b/>
                <w:noProof/>
              </w:rPr>
              <w:t>84. Método Cursor - sort()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8" w:history="1">
            <w:r w:rsidRPr="006D765F">
              <w:rPr>
                <w:rStyle w:val="Hipervnculo"/>
                <w:b/>
                <w:noProof/>
              </w:rPr>
              <w:t>85. Método Cursor - toArray()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9" w:history="1">
            <w:r w:rsidRPr="006D765F">
              <w:rPr>
                <w:rStyle w:val="Hipervnculo"/>
                <w:b/>
                <w:noProof/>
              </w:rPr>
              <w:t>86. Método Cursor - skip() &amp; limit()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0" w:history="1">
            <w:r w:rsidRPr="006D765F">
              <w:rPr>
                <w:rStyle w:val="Hipervnculo"/>
                <w:noProof/>
              </w:rPr>
              <w:t>.ski():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1" w:history="1">
            <w:r w:rsidRPr="006D765F">
              <w:rPr>
                <w:rStyle w:val="Hipervnculo"/>
                <w:noProof/>
              </w:rPr>
              <w:t>.limit: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2" w:history="1">
            <w:r w:rsidRPr="006D765F">
              <w:rPr>
                <w:rStyle w:val="Hipervnculo"/>
                <w:b/>
                <w:noProof/>
              </w:rPr>
              <w:t>87. Método Cursor - count() &amp; pretty()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3" w:history="1">
            <w:r w:rsidRPr="006D765F">
              <w:rPr>
                <w:rStyle w:val="Hipervnculo"/>
                <w:noProof/>
                <w:lang w:val="en-US"/>
              </w:rPr>
              <w:t>.pretty():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4" w:history="1">
            <w:r w:rsidRPr="006D765F">
              <w:rPr>
                <w:rStyle w:val="Hipervnculo"/>
                <w:b/>
                <w:noProof/>
                <w:lang w:val="es-CO"/>
              </w:rPr>
              <w:t>88. Aprendiendo - Operadores de Proyección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5" w:history="1">
            <w:r w:rsidRPr="006D765F">
              <w:rPr>
                <w:rStyle w:val="Hipervnculo"/>
                <w:b/>
                <w:noProof/>
                <w:lang w:val="es-CO"/>
              </w:rPr>
              <w:t>89. Utilizando proyecciones en nuestra consulta (Trabajar con proyecciones).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6" w:history="1">
            <w:r w:rsidRPr="006D765F">
              <w:rPr>
                <w:rStyle w:val="Hipervnculo"/>
                <w:noProof/>
                <w:lang w:val="es-CO"/>
              </w:rPr>
              <w:t>Ocultar campo id con proyecciones: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7" w:history="1">
            <w:r w:rsidRPr="006D765F">
              <w:rPr>
                <w:rStyle w:val="Hipervnculo"/>
                <w:b/>
                <w:noProof/>
                <w:lang w:val="en-US"/>
              </w:rPr>
              <w:t>90. Operador de Proyección - “$”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8" w:history="1">
            <w:r w:rsidRPr="006D765F">
              <w:rPr>
                <w:rStyle w:val="Hipervnculo"/>
                <w:b/>
                <w:noProof/>
              </w:rPr>
              <w:t>91. Operador de Proyección “$elemMatch”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9" w:history="1">
            <w:r w:rsidRPr="006D765F">
              <w:rPr>
                <w:rStyle w:val="Hipervnculo"/>
                <w:b/>
                <w:noProof/>
              </w:rPr>
              <w:t>92. Operador de Proyección “$slice”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0" w:history="1">
            <w:r w:rsidRPr="006D765F">
              <w:rPr>
                <w:rStyle w:val="Hipervnculo"/>
                <w:b/>
                <w:noProof/>
              </w:rPr>
              <w:t>93. Recursos adicionales Link Documentación para buscar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61D" w:rsidRDefault="004816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1" w:history="1">
            <w:r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7: Profundizando en Operaciones “Update”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" w:name="_Toc222414069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1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2" w:name="_Toc222414070"/>
      <w:r w:rsidRPr="00F50F01">
        <w:rPr>
          <w:b/>
        </w:rPr>
        <w:t>6. Base de Datos SQL vs Base de Datos No SQL</w:t>
      </w:r>
      <w:bookmarkEnd w:id="2"/>
    </w:p>
    <w:p w:rsidR="00CE39C5" w:rsidRDefault="00CE39C5" w:rsidP="00CE39C5"/>
    <w:p w:rsidR="005D0F1C" w:rsidRDefault="00A56BC6" w:rsidP="00A56BC6">
      <w:pPr>
        <w:pStyle w:val="Ttulo3"/>
      </w:pPr>
      <w:bookmarkStart w:id="3" w:name="_Toc222414071"/>
      <w:r>
        <w:t>SQL :</w:t>
      </w:r>
      <w:bookmarkEnd w:id="3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lastRenderedPageBreak/>
        <w:drawing>
          <wp:inline distT="0" distB="0" distL="0" distR="0" wp14:anchorId="4B1FFD69" wp14:editId="25498880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drawing>
          <wp:inline distT="0" distB="0" distL="0" distR="0" wp14:anchorId="11066ACC" wp14:editId="3E3BD4D9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4" w:name="_Toc222414072"/>
      <w:r>
        <w:t xml:space="preserve">NO </w:t>
      </w:r>
      <w:r w:rsidRPr="005D0F1C">
        <w:t>SQL :</w:t>
      </w:r>
      <w:bookmarkEnd w:id="4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18616047" wp14:editId="6AB7364B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drawing>
          <wp:inline distT="0" distB="0" distL="0" distR="0" wp14:anchorId="11AAC56C" wp14:editId="5F648278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5" w:name="_Toc222414073"/>
      <w:r w:rsidRPr="00A56BC6">
        <w:rPr>
          <w:b/>
        </w:rPr>
        <w:t>8. Que es MongoDB</w:t>
      </w:r>
      <w:bookmarkEnd w:id="5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" w:name="_Toc222414074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2: Instalación de MongoDB</w:t>
      </w:r>
      <w:bookmarkEnd w:id="6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7" w:name="_Toc222414075"/>
      <w:r w:rsidRPr="00A56BC6">
        <w:rPr>
          <w:b/>
          <w:lang w:val="es-MX"/>
        </w:rPr>
        <w:t>10. Instrucciones antes de la instalación</w:t>
      </w:r>
      <w:bookmarkEnd w:id="7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drawing>
          <wp:inline distT="0" distB="0" distL="0" distR="0" wp14:anchorId="2DEE2550" wp14:editId="241A413C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8" w:name="_Toc222414076"/>
      <w:r w:rsidRPr="00E83A98">
        <w:rPr>
          <w:lang w:val="es-MX"/>
        </w:rPr>
        <w:t>MongoDBServer: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9" w:name="_Toc222414077"/>
      <w:r w:rsidRPr="00F55D90">
        <w:rPr>
          <w:lang w:val="es-MX"/>
        </w:rPr>
        <w:t>MongoShell:</w:t>
      </w:r>
      <w:bookmarkEnd w:id="9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10" w:name="_Toc222414078"/>
      <w:r w:rsidRPr="00BB1C16">
        <w:rPr>
          <w:b/>
        </w:rPr>
        <w:t>11. Instalando MongoDB en Windows - Como servicio</w:t>
      </w:r>
      <w:bookmarkEnd w:id="10"/>
    </w:p>
    <w:p w:rsidR="008C77BF" w:rsidRDefault="008C77BF" w:rsidP="008C77BF"/>
    <w:p w:rsidR="008C77BF" w:rsidRDefault="007E1959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1E45661A" wp14:editId="676ABBF9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4BA3912" wp14:editId="772C1372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70F2E72F" wp14:editId="319BF022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1" w:name="_Toc222414079"/>
      <w:r w:rsidRPr="00BB1C16">
        <w:rPr>
          <w:lang w:val="es-MX"/>
        </w:rPr>
        <w:t>Instalación de mongo Shell:</w:t>
      </w:r>
      <w:bookmarkEnd w:id="11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7E1959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46581E25" wp14:editId="3D894A75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56FA3C40" wp14:editId="58E6439B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BC81C7" wp14:editId="1ECB7B6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7F4AA6B0" wp14:editId="6DE9A093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2" w:name="_Toc222414080"/>
      <w:r w:rsidRPr="00BB1C16">
        <w:t>Configuración de variables de entorno:</w:t>
      </w:r>
      <w:bookmarkEnd w:id="12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36C2244F" wp14:editId="50F7BCBF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B10C141" wp14:editId="5CD2BA98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1B4D4D36" wp14:editId="7F97CAF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7D53127D" wp14:editId="76F949CE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5491628A" wp14:editId="687E27F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4AD014C8" wp14:editId="2BBA25A2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1F427DB0" wp14:editId="54DC878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3" w:name="_Toc222414081"/>
      <w:r>
        <w:t>Arrancar MongoDB:</w:t>
      </w:r>
      <w:bookmarkEnd w:id="13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2B472D0A" wp14:editId="6497B5E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2B2AD7AE" wp14:editId="25A109D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2E03A94B" wp14:editId="5D82657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6E7B10B8" wp14:editId="023D4D2C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04C63AE0" wp14:editId="43CD4518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4" w:name="_Toc222414082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4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5" w:name="_Toc222414083"/>
      <w:r w:rsidRPr="00A56BC6">
        <w:rPr>
          <w:b/>
        </w:rPr>
        <w:t>19. Accediendo a mongosh Help</w:t>
      </w:r>
      <w:bookmarkEnd w:id="15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4E09083" wp14:editId="2614C43D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5B9190D" wp14:editId="2902C6BD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6A8F1148" wp14:editId="0D96E215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706BFAD2" wp14:editId="79823728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6" w:name="_Toc222414084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6"/>
    </w:p>
    <w:p w:rsidR="003E1D24" w:rsidRDefault="003E1D24" w:rsidP="003E1D24"/>
    <w:p w:rsidR="003E1D24" w:rsidRPr="003E1D24" w:rsidRDefault="003E1D24" w:rsidP="003E1D24">
      <w:pPr>
        <w:pStyle w:val="Ttulo3"/>
      </w:pPr>
      <w:bookmarkStart w:id="17" w:name="_Toc222414085"/>
      <w:r>
        <w:t>Encender y pagar el servidor MongoDB sin servicio:</w:t>
      </w:r>
      <w:bookmarkEnd w:id="17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38AF6E4" wp14:editId="552E37F5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69259582" wp14:editId="61E57E75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3C312D5D" wp14:editId="45A620FA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7E1959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114BE8A5" wp14:editId="2828C2E8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3ECA0444" wp14:editId="67127134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498DC330" wp14:editId="5E85E67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1E78839" wp14:editId="3A61CB7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4C8AA57" wp14:editId="313BB854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8" w:name="_Toc222414086"/>
      <w:r>
        <w:rPr>
          <w:lang w:val="es-CO"/>
        </w:rPr>
        <w:t>Prender servidor desde otro puerto mongoDB:</w:t>
      </w:r>
      <w:bookmarkEnd w:id="18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B1B377F" wp14:editId="3E2CD9D4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59AD79EC" wp14:editId="6F2B3FC1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9" w:name="_Toc222414087"/>
      <w:r w:rsidRPr="00A9210F">
        <w:rPr>
          <w:b/>
          <w:lang w:val="en-US"/>
        </w:rPr>
        <w:t>21. Shell vs Drivers en MongoDB</w:t>
      </w:r>
      <w:bookmarkEnd w:id="19"/>
    </w:p>
    <w:p w:rsidR="00A9210F" w:rsidRDefault="00A9210F" w:rsidP="00A9210F">
      <w:pPr>
        <w:rPr>
          <w:lang w:val="en-US"/>
        </w:rPr>
      </w:pPr>
    </w:p>
    <w:p w:rsidR="00A9210F" w:rsidRDefault="007E1959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6939B3F7" wp14:editId="65B9F773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2A56E61F" wp14:editId="62C709F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08D5B58D" wp14:editId="09A2A8E2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4035A498" wp14:editId="64F8216D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0" w:name="_Toc222414088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20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1" w:name="_Toc222414089"/>
      <w:r w:rsidRPr="005B4A3D">
        <w:rPr>
          <w:b/>
        </w:rPr>
        <w:t>23. Como trabaja MongoDB internamente</w:t>
      </w:r>
      <w:bookmarkEnd w:id="21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1E273402" wp14:editId="6102E94C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2" w:name="_Toc222414090"/>
      <w:r w:rsidRPr="00A360A7">
        <w:rPr>
          <w:b/>
        </w:rPr>
        <w:lastRenderedPageBreak/>
        <w:t>24. Comprendiendo JSON</w:t>
      </w:r>
      <w:bookmarkEnd w:id="22"/>
    </w:p>
    <w:p w:rsidR="00C6477A" w:rsidRDefault="00C6477A" w:rsidP="00C6477A"/>
    <w:p w:rsidR="00C6477A" w:rsidRDefault="00C6477A" w:rsidP="00C6477A">
      <w:pPr>
        <w:pStyle w:val="Ttulo3"/>
      </w:pPr>
      <w:bookmarkStart w:id="23" w:name="_Toc222414091"/>
      <w:r>
        <w:t>Que es JSON ?</w:t>
      </w:r>
      <w:bookmarkEnd w:id="23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61497F">
      <w:pPr>
        <w:pStyle w:val="Prrafodelista"/>
        <w:numPr>
          <w:ilvl w:val="0"/>
          <w:numId w:val="1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61497F">
      <w:pPr>
        <w:pStyle w:val="Prrafodelista"/>
        <w:numPr>
          <w:ilvl w:val="0"/>
          <w:numId w:val="2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47BCE7C5" wp14:editId="35143E45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4" w:name="_Toc222414092"/>
      <w:r w:rsidRPr="009B7D87">
        <w:rPr>
          <w:b/>
        </w:rPr>
        <w:t>25. Entendiendo Database, Collections y Documents</w:t>
      </w:r>
      <w:bookmarkEnd w:id="24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64A59E67" wp14:editId="40BABE3E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57212EC8" wp14:editId="2F0C9BD4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5" w:name="_Toc222414093"/>
      <w:r w:rsidRPr="00FA06E6">
        <w:rPr>
          <w:b/>
          <w:lang w:val="es-CO"/>
        </w:rPr>
        <w:t>26. Creación de una Base de Datos</w:t>
      </w:r>
      <w:bookmarkEnd w:id="25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6" w:name="_Toc222414094"/>
      <w:r>
        <w:rPr>
          <w:lang w:val="es-CO"/>
        </w:rPr>
        <w:t>Creación de base de datos insertando datos:</w:t>
      </w:r>
      <w:bookmarkEnd w:id="26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C2E072" wp14:editId="7C293360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53A4F265" wp14:editId="79F3E4BB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7" w:name="_Toc222414095"/>
      <w:r w:rsidRPr="00E95D25">
        <w:rPr>
          <w:b/>
        </w:rPr>
        <w:t>27. Creación de una Collections</w:t>
      </w:r>
      <w:bookmarkEnd w:id="27"/>
    </w:p>
    <w:p w:rsidR="00E95D25" w:rsidRDefault="00E95D25" w:rsidP="00E95D25"/>
    <w:p w:rsidR="00E95D25" w:rsidRDefault="00E95D25" w:rsidP="00E95D25">
      <w:pPr>
        <w:pStyle w:val="Ttulo3"/>
      </w:pPr>
      <w:bookmarkStart w:id="28" w:name="_Toc222414096"/>
      <w:r>
        <w:t>Creación de una base de datos creando una collection:</w:t>
      </w:r>
      <w:bookmarkEnd w:id="28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1C9AC42F" wp14:editId="7865086D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9" w:name="_Toc222414097"/>
      <w:r w:rsidRPr="00952F6D">
        <w:rPr>
          <w:b/>
        </w:rPr>
        <w:t>28. Comparando JSON vs BSON</w:t>
      </w:r>
      <w:bookmarkEnd w:id="29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57013721" wp14:editId="64ACDECD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56EC5B4D" wp14:editId="44778A57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3902FEA0" wp14:editId="42EF23DB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6B3F5954" wp14:editId="7852E45F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30" w:name="_Toc222414098"/>
      <w:r w:rsidRPr="005E5B8D">
        <w:rPr>
          <w:b/>
          <w:lang w:val="es-CO"/>
        </w:rPr>
        <w:lastRenderedPageBreak/>
        <w:t>29. Campo _id</w:t>
      </w:r>
      <w:bookmarkEnd w:id="30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F101044" wp14:editId="464CCF01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0BAE2C16" wp14:editId="33DE0FD9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6912D916" wp14:editId="131F185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1" w:name="_Toc222414099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1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2AF61C19" wp14:editId="3EA0B809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36C0F9A7" wp14:editId="243640FB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2" w:name="_Toc222414100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2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50679155" wp14:editId="303F53E7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08829F96" wp14:editId="1630E8BB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3" w:name="_Toc222414101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3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6D5CF9FD" wp14:editId="22EF579F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53013A37" wp14:editId="71232672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6C86D4C7" wp14:editId="0B9DCFC1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4" w:name="_Toc222414102"/>
      <w:r w:rsidRPr="001C5020">
        <w:rPr>
          <w:b/>
        </w:rPr>
        <w:lastRenderedPageBreak/>
        <w:t>30. Entendiendo Create, Read, Update y Delete(CRUD)</w:t>
      </w:r>
      <w:bookmarkEnd w:id="34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4037E386" wp14:editId="3B205F4D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63F4DBB8" wp14:editId="439E1E60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5" w:name="_Toc222414103"/>
      <w:r w:rsidRPr="009C5398">
        <w:rPr>
          <w:b/>
        </w:rPr>
        <w:lastRenderedPageBreak/>
        <w:t>31. Trabajando Create, Read, Update y Delete(CRUD)</w:t>
      </w:r>
      <w:bookmarkEnd w:id="35"/>
    </w:p>
    <w:p w:rsidR="007B18CD" w:rsidRDefault="007B18CD" w:rsidP="007B18CD"/>
    <w:p w:rsidR="00323D06" w:rsidRDefault="007B18CD" w:rsidP="001D51F3">
      <w:pPr>
        <w:pStyle w:val="Ttulo3"/>
      </w:pPr>
      <w:bookmarkStart w:id="36" w:name="_Toc222414104"/>
      <w:r>
        <w:t>Read (Leer):</w:t>
      </w:r>
      <w:bookmarkEnd w:id="36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24001E5F" wp14:editId="3399DFA7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3125EBE6" wp14:editId="16D7B56B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6C577BB2" wp14:editId="733153D9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6A9328" wp14:editId="019C51F5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7" w:name="_Toc222414105"/>
      <w:r>
        <w:t>Update</w:t>
      </w:r>
      <w:r w:rsidR="009F18E3">
        <w:t xml:space="preserve"> (Editar)</w:t>
      </w:r>
      <w:r>
        <w:t>:</w:t>
      </w:r>
      <w:bookmarkEnd w:id="37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6500D11C" wp14:editId="6B630659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0F76E34" wp14:editId="3F4BB40E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56475DE4" wp14:editId="0AE9E7BF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A6C3DCA" wp14:editId="358B3916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8" w:name="_Toc222414106"/>
      <w:r>
        <w:t>Delete</w:t>
      </w:r>
      <w:r w:rsidR="009F18E3">
        <w:t xml:space="preserve"> (Eliminar)</w:t>
      </w:r>
      <w:r>
        <w:t>:</w:t>
      </w:r>
      <w:bookmarkEnd w:id="38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3919DE81" wp14:editId="3079C8B7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4B15E3C1" wp14:editId="21CF43B3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2764E2AD" wp14:editId="6458C69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9" w:name="_Toc222414107"/>
      <w:r w:rsidRPr="007205BA">
        <w:rPr>
          <w:b/>
        </w:rPr>
        <w:t>32. Profundizando sobre “insertOne()” &amp; “insertMany()”</w:t>
      </w:r>
      <w:bookmarkEnd w:id="39"/>
    </w:p>
    <w:p w:rsidR="00FF5467" w:rsidRDefault="00FF5467" w:rsidP="00FF5467"/>
    <w:p w:rsidR="00FF5467" w:rsidRDefault="00FF5467" w:rsidP="00FF5467">
      <w:pPr>
        <w:pStyle w:val="Ttulo3"/>
      </w:pPr>
      <w:bookmarkStart w:id="40" w:name="_Toc222414108"/>
      <w:r>
        <w:t>Create (Crear Nueva Collection):</w:t>
      </w:r>
      <w:bookmarkEnd w:id="40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3CC83E9E" wp14:editId="6916F51C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1" w:name="_Toc222414109"/>
      <w:r>
        <w:t>Create</w:t>
      </w:r>
      <w:r w:rsidR="008771F9">
        <w:t xml:space="preserve"> (Crear)</w:t>
      </w:r>
      <w:r>
        <w:t>:</w:t>
      </w:r>
      <w:bookmarkEnd w:id="41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30C6187A" wp14:editId="3AA5C9F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05424481" wp14:editId="5A4AC3AE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2" w:name="_Toc222414110"/>
      <w:r w:rsidRPr="007532ED">
        <w:rPr>
          <w:b/>
        </w:rPr>
        <w:t>33. Profundizando en la búsqueda de datos</w:t>
      </w:r>
      <w:bookmarkEnd w:id="42"/>
    </w:p>
    <w:p w:rsidR="007532ED" w:rsidRDefault="007532ED" w:rsidP="007532ED"/>
    <w:p w:rsidR="00DA7085" w:rsidRDefault="007532ED" w:rsidP="00807B1B">
      <w:pPr>
        <w:pStyle w:val="Ttulo3"/>
      </w:pPr>
      <w:bookmarkStart w:id="43" w:name="_Toc222414111"/>
      <w:r>
        <w:t>Read(Leer o Visualizar):</w:t>
      </w:r>
      <w:bookmarkEnd w:id="43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0141DA9C" wp14:editId="566C3177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FB2952D" wp14:editId="5111905A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9DB9E98" wp14:editId="695FF526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14C9B08" wp14:editId="12E44EC9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BAF366E" wp14:editId="6BC809C0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742B0B40" wp14:editId="325B83DF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4" w:name="_Toc222414112"/>
      <w:r w:rsidRPr="00EC0758">
        <w:rPr>
          <w:b/>
        </w:rPr>
        <w:t>34. Profundizando sobre “updateOne()” &amp; “updateMany()”</w:t>
      </w:r>
      <w:bookmarkEnd w:id="44"/>
    </w:p>
    <w:p w:rsidR="00EC0758" w:rsidRDefault="00EC0758" w:rsidP="00EC0758"/>
    <w:p w:rsidR="002B4DC6" w:rsidRDefault="00EC0758" w:rsidP="002B4DC6">
      <w:pPr>
        <w:pStyle w:val="Ttulo3"/>
      </w:pPr>
      <w:bookmarkStart w:id="45" w:name="_Toc222414113"/>
      <w:r>
        <w:t>Update(Editar)</w:t>
      </w:r>
      <w:r w:rsidR="002B4DC6">
        <w:t>:</w:t>
      </w:r>
      <w:bookmarkEnd w:id="45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7BDED1F5" wp14:editId="2E299CF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0D7683A0" wp14:editId="16A43BD6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359848C0" wp14:editId="2E2BB695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E083AE2" wp14:editId="7CC7D840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19BFFB86" wp14:editId="75210949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0F6E2BE9" wp14:editId="10973CD3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15052074" wp14:editId="00BAC5A8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6" w:name="_Toc222414114"/>
      <w:r w:rsidRPr="00C87B1F">
        <w:rPr>
          <w:b/>
        </w:rPr>
        <w:t>35. Aprendiendo sobre “find()” &amp; Cursor Object</w:t>
      </w:r>
      <w:bookmarkEnd w:id="46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183D6466" wp14:editId="06415089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7" w:name="_Toc222414115"/>
      <w:r>
        <w:t xml:space="preserve">ToArray() </w:t>
      </w:r>
      <w:r w:rsidR="00A51EEA">
        <w:t>Traernos todos los documentos: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12BB4E95" wp14:editId="36C26BCE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8" w:name="_Toc222414116"/>
      <w:r>
        <w:lastRenderedPageBreak/>
        <w:t xml:space="preserve">ForEach() </w:t>
      </w:r>
      <w:r w:rsidR="00A51EEA">
        <w:t>Iterar documento por documento, sin array :</w:t>
      </w:r>
      <w:bookmarkEnd w:id="48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5BAE8C79" wp14:editId="524FDCD1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9" w:name="_Toc222414117"/>
      <w:r w:rsidRPr="00B944BF">
        <w:rPr>
          <w:b/>
        </w:rPr>
        <w:t>36. Aprendiendo sobre “Projection”</w:t>
      </w:r>
      <w:bookmarkEnd w:id="49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5CD7161D" wp14:editId="42784EB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C70D02C" wp14:editId="2EEEEDF8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50" w:name="_Toc222414118"/>
      <w:r w:rsidRPr="00B944BF">
        <w:rPr>
          <w:b/>
        </w:rPr>
        <w:t>37. Entendiendo Documentos Embebidos &amp; Arrays</w:t>
      </w:r>
      <w:bookmarkEnd w:id="50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F2C0F99" wp14:editId="785F2583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52F16FC" wp14:editId="2A91C041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1" w:name="_Toc222414119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1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34893716" wp14:editId="0F1306AF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67F42A2F" wp14:editId="1D033946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1FB8F0FF" wp14:editId="150233D1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2" w:name="_Toc222414120"/>
      <w:r w:rsidRPr="00806AB2">
        <w:rPr>
          <w:b/>
        </w:rPr>
        <w:lastRenderedPageBreak/>
        <w:t>39. Trabajando con Arrays</w:t>
      </w:r>
      <w:bookmarkEnd w:id="52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108A8FDA" wp14:editId="2EBD5724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3" w:name="_Toc222414121"/>
      <w:r w:rsidRPr="00EF71F2">
        <w:rPr>
          <w:b/>
        </w:rPr>
        <w:t>40. Accediendo a la Estructura de Datos</w:t>
      </w:r>
      <w:bookmarkEnd w:id="53"/>
    </w:p>
    <w:p w:rsidR="00296715" w:rsidRDefault="00296715" w:rsidP="00296715"/>
    <w:p w:rsidR="00296715" w:rsidRPr="00296715" w:rsidRDefault="00296715" w:rsidP="00296715">
      <w:pPr>
        <w:pStyle w:val="Ttulo3"/>
      </w:pPr>
      <w:bookmarkStart w:id="54" w:name="_Toc222414122"/>
      <w:r>
        <w:t>Acceder a un Array:</w:t>
      </w:r>
      <w:bookmarkEnd w:id="54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30C4DBB7" wp14:editId="0B2DDAF1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793512C2" wp14:editId="041D9A0F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EABF568" wp14:editId="25F28D52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6524440D" wp14:editId="3B538894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EAB7826" wp14:editId="632D103C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5" w:name="_Toc222414123"/>
      <w:r>
        <w:t>Acceder a un Documento Anidado:</w:t>
      </w:r>
      <w:bookmarkEnd w:id="55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52D4C41C" wp14:editId="477438BE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6" w:name="_Toc222414124"/>
      <w:r>
        <w:t>Acceder a al responsable:</w:t>
      </w:r>
      <w:bookmarkEnd w:id="56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50B1B14E" wp14:editId="4BEBE6D6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7" w:name="_Toc222414125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  <w:bookmarkEnd w:id="57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8" w:name="_Toc222414126"/>
      <w:r w:rsidRPr="004A19BA">
        <w:rPr>
          <w:b/>
          <w:lang w:val="es-MX"/>
        </w:rPr>
        <w:t>43. Crear documentos en MongoDB</w:t>
      </w:r>
      <w:bookmarkEnd w:id="58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34036FFE" wp14:editId="02EC2B5C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9" w:name="_Toc222414127"/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  <w:bookmarkEnd w:id="59"/>
    </w:p>
    <w:p w:rsidR="005B7BA2" w:rsidRDefault="005B7BA2" w:rsidP="005B7BA2"/>
    <w:p w:rsidR="005B7BA2" w:rsidRDefault="005B7BA2" w:rsidP="005B7BA2">
      <w:pPr>
        <w:pStyle w:val="Ttulo3"/>
      </w:pPr>
      <w:bookmarkStart w:id="60" w:name="_Toc222414128"/>
      <w:r>
        <w:t>InsertOne():</w:t>
      </w:r>
      <w:bookmarkEnd w:id="60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394811DC" wp14:editId="1CE1E99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1" w:name="_Toc222414129"/>
      <w:r>
        <w:t>InsertMany():</w:t>
      </w:r>
      <w:bookmarkEnd w:id="61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21C9EC1E" wp14:editId="5A73F438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2D6CE076" wp14:editId="44EBD9B8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2" w:name="_Toc222414130"/>
      <w:r w:rsidRPr="00864AA6">
        <w:rPr>
          <w:b/>
        </w:rPr>
        <w:t>45. Trabajando con Ordered “inserts”</w:t>
      </w:r>
      <w:bookmarkEnd w:id="62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270C534B" wp14:editId="1EE429DB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32268695" wp14:editId="0B05DBAC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AC90B48" wp14:editId="0DC2B309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3" w:name="_Toc222414131"/>
      <w:r w:rsidRPr="000841FB">
        <w:rPr>
          <w:b/>
        </w:rPr>
        <w:t>46. ¿Que es Atomicity?</w:t>
      </w:r>
      <w:bookmarkEnd w:id="63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015B06B6" wp14:editId="1C1D2E90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269017DE" wp14:editId="00F05E8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20682094" wp14:editId="55B68553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4" w:name="_Toc222414132"/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  <w:bookmarkEnd w:id="64"/>
    </w:p>
    <w:p w:rsidR="00712BC2" w:rsidRDefault="00712BC2" w:rsidP="00712BC2"/>
    <w:p w:rsidR="00712BC2" w:rsidRDefault="007E1959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7E1959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5625ADA6" wp14:editId="7E8393BD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18C7C315" wp14:editId="4293B533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79B44B0" wp14:editId="5AA6E1A3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2B11EA" wp14:editId="425B26D5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3DED97A4" wp14:editId="5EDF3562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40FE365" wp14:editId="609357A8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F96AA31" wp14:editId="220BCB55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98431D4" wp14:editId="1F786377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688C90B6" wp14:editId="73989711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3FE8582B" wp14:editId="4F8B402A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5" w:name="_Toc222414133"/>
      <w:r>
        <w:t>Manera más fácil por el profe</w:t>
      </w:r>
      <w:bookmarkEnd w:id="65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2C295D3B" wp14:editId="49EA6F55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41BDF3FC" wp14:editId="2F45D7CD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6" w:name="_Toc222414134"/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  <w:bookmarkEnd w:id="66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574915E" wp14:editId="03F977FA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47C6779" wp14:editId="039A4289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3060" wp14:editId="5907ABF7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165CFB73" wp14:editId="082720A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601C7125" wp14:editId="3E2D876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7" w:name="_Toc222414135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  <w:bookmarkEnd w:id="67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8" w:name="_Toc222414136"/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  <w:bookmarkEnd w:id="68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3B0A15B" wp14:editId="5A2B1492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C11043" wp14:editId="2699B169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137BF2A" wp14:editId="02ADAD0A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9" w:name="_Toc222414137"/>
      <w:r w:rsidRPr="00D70E77">
        <w:rPr>
          <w:b/>
          <w:lang w:val="en-US"/>
        </w:rPr>
        <w:t>53. Metodo “find() &amp; findOne()”</w:t>
      </w:r>
      <w:bookmarkEnd w:id="69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70" w:name="_Toc222414138"/>
      <w:r>
        <w:rPr>
          <w:lang w:val="en-US"/>
        </w:rPr>
        <w:t>FindOne():</w:t>
      </w:r>
      <w:bookmarkEnd w:id="70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5BD418FF" wp14:editId="72CFC999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1" w:name="_Toc222414139"/>
      <w:r w:rsidRPr="009844A4">
        <w:rPr>
          <w:lang w:val="es-CO"/>
        </w:rPr>
        <w:lastRenderedPageBreak/>
        <w:t>Find():</w:t>
      </w:r>
      <w:bookmarkEnd w:id="71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2875F70F" wp14:editId="5093B352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2" w:name="_Toc222414140"/>
      <w:r w:rsidRPr="0003210B">
        <w:rPr>
          <w:b/>
          <w:lang w:val="es-CO"/>
        </w:rPr>
        <w:t>54. Consultando Matriz(Array) en un documento</w:t>
      </w:r>
      <w:bookmarkEnd w:id="72"/>
    </w:p>
    <w:p w:rsidR="00DA1EBC" w:rsidRDefault="00DA1EBC" w:rsidP="00DA1EBC">
      <w:pPr>
        <w:rPr>
          <w:lang w:val="es-CO"/>
        </w:rPr>
      </w:pPr>
    </w:p>
    <w:p w:rsidR="00DA1EBC" w:rsidRDefault="00DA1EBC" w:rsidP="0061497F">
      <w:pPr>
        <w:pStyle w:val="Prrafodelista"/>
        <w:numPr>
          <w:ilvl w:val="0"/>
          <w:numId w:val="3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4D532575" wp14:editId="09D0DD16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2CBE57D4" wp14:editId="1D3C3AC2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2AA6D6AE" wp14:editId="5D869F82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3" w:name="_Toc222414141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  <w:bookmarkEnd w:id="73"/>
    </w:p>
    <w:p w:rsidR="00DA1EBC" w:rsidRDefault="00DA1EBC" w:rsidP="00DA1EBC">
      <w:pPr>
        <w:rPr>
          <w:lang w:val="es-CO"/>
        </w:rPr>
      </w:pPr>
    </w:p>
    <w:p w:rsidR="003824B3" w:rsidRDefault="00606C2F" w:rsidP="0061497F">
      <w:pPr>
        <w:pStyle w:val="Prrafodelista"/>
        <w:numPr>
          <w:ilvl w:val="0"/>
          <w:numId w:val="4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10A23750" wp14:editId="3A30BFEB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7B3F7BA0" wp14:editId="4D76A07C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4" w:name="_Toc222414142"/>
      <w:r w:rsidRPr="00606C2F">
        <w:rPr>
          <w:b/>
          <w:lang w:val="es-CO"/>
        </w:rPr>
        <w:t>56. Consultando documentos dentro una Matriz(Array)</w:t>
      </w:r>
      <w:bookmarkEnd w:id="74"/>
    </w:p>
    <w:p w:rsidR="00747D16" w:rsidRDefault="00747D16" w:rsidP="00747D16">
      <w:pPr>
        <w:rPr>
          <w:lang w:val="es-CO"/>
        </w:rPr>
      </w:pPr>
    </w:p>
    <w:p w:rsidR="00606C2F" w:rsidRDefault="00606C2F" w:rsidP="0061497F">
      <w:pPr>
        <w:pStyle w:val="Prrafodelista"/>
        <w:numPr>
          <w:ilvl w:val="0"/>
          <w:numId w:val="5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5AF79C86" wp14:editId="683C9499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771D9C34" wp14:editId="45FE62F0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414143"/>
      <w:r w:rsidRPr="00396F48">
        <w:rPr>
          <w:b/>
          <w:lang w:val="es-CO"/>
        </w:rPr>
        <w:t>57. Metodos, Filtros y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4B266854" wp14:editId="1B7D41E0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414144"/>
      <w:r w:rsidRPr="00396F48">
        <w:rPr>
          <w:b/>
          <w:lang w:val="es-CO"/>
        </w:rPr>
        <w:t>58. Operadores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2F54DC4F" wp14:editId="6594836F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7" w:name="_Toc222414145"/>
      <w:r w:rsidRPr="00396F48">
        <w:rPr>
          <w:b/>
          <w:lang w:val="es-CO"/>
        </w:rPr>
        <w:lastRenderedPageBreak/>
        <w:t>59. Aprendiendo - Operadores de Comparación</w:t>
      </w:r>
      <w:bookmarkEnd w:id="77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D833722" wp14:editId="7DE6C5DA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8" w:name="_Toc222414146"/>
      <w:r w:rsidRPr="00F40E71">
        <w:rPr>
          <w:b/>
          <w:lang w:val="es-CO"/>
        </w:rPr>
        <w:t>60. Operador de Comparación “$eq”</w:t>
      </w:r>
      <w:bookmarkEnd w:id="78"/>
    </w:p>
    <w:p w:rsidR="00F40E71" w:rsidRDefault="00F40E71" w:rsidP="00F40E71">
      <w:pPr>
        <w:rPr>
          <w:lang w:val="es-CO"/>
        </w:rPr>
      </w:pPr>
    </w:p>
    <w:p w:rsidR="00F40E71" w:rsidRDefault="00F40E71" w:rsidP="0061497F">
      <w:pPr>
        <w:pStyle w:val="Prrafodelista"/>
        <w:numPr>
          <w:ilvl w:val="0"/>
          <w:numId w:val="6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1941265F" wp14:editId="7369CCD2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3CE38AFA" wp14:editId="005767E0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9" w:name="_Toc222414147"/>
      <w:r w:rsidRPr="00383064">
        <w:rPr>
          <w:b/>
          <w:lang w:val="es-CO"/>
        </w:rPr>
        <w:lastRenderedPageBreak/>
        <w:t>61. Operador de Comparación “$in, $ne, $nin”</w:t>
      </w:r>
      <w:bookmarkEnd w:id="79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80" w:name="_Toc222414148"/>
      <w:r>
        <w:rPr>
          <w:lang w:val="es-CO"/>
        </w:rPr>
        <w:t>$In:</w:t>
      </w:r>
      <w:bookmarkEnd w:id="80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438A1B1" wp14:editId="7B9FC84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BD47217" wp14:editId="6029ABB4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9ACFFF1" wp14:editId="3CE39B70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02CEFE32" wp14:editId="59FA63DC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5D5C264" wp14:editId="248F7482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2E757492" wp14:editId="6B05DA9B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1" w:name="_Toc222414149"/>
      <w:r>
        <w:rPr>
          <w:lang w:val="es-CO"/>
        </w:rPr>
        <w:lastRenderedPageBreak/>
        <w:t>$ne:</w:t>
      </w:r>
      <w:bookmarkEnd w:id="81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AA056C8" wp14:editId="542E14D7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06E26250" wp14:editId="35E24140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43EDF1D7" wp14:editId="1A63AAC9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7C9BA726" wp14:editId="7A685D9A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2" w:name="_Toc222414150"/>
      <w:r>
        <w:rPr>
          <w:lang w:val="es-CO"/>
        </w:rPr>
        <w:t>$nin:</w:t>
      </w:r>
      <w:bookmarkEnd w:id="82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61497F">
      <w:pPr>
        <w:pStyle w:val="Prrafodelista"/>
        <w:numPr>
          <w:ilvl w:val="0"/>
          <w:numId w:val="9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10DBE671" wp14:editId="5F243C83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0C326807" wp14:editId="04CD8061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3" w:name="_Toc222414151"/>
      <w:r w:rsidRPr="008E2701">
        <w:rPr>
          <w:b/>
        </w:rPr>
        <w:t>62. Operador de Comparación “$gt, $gte, $lt, $lte”</w:t>
      </w:r>
      <w:bookmarkEnd w:id="83"/>
    </w:p>
    <w:p w:rsidR="00397565" w:rsidRDefault="00397565" w:rsidP="00397565"/>
    <w:p w:rsidR="00397565" w:rsidRDefault="00397565" w:rsidP="00397565">
      <w:pPr>
        <w:pStyle w:val="Ttulo3"/>
      </w:pPr>
      <w:bookmarkStart w:id="84" w:name="_Toc222414152"/>
      <w:r>
        <w:t>$gt:</w:t>
      </w:r>
      <w:bookmarkEnd w:id="84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61497F">
      <w:pPr>
        <w:pStyle w:val="Prrafodelista"/>
        <w:numPr>
          <w:ilvl w:val="0"/>
          <w:numId w:val="10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AC2C6AE" wp14:editId="7D4CD8F3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082BD705" wp14:editId="14E48E4C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1F33A4EC" wp14:editId="1B4AA4C3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5" w:name="_Toc222414153"/>
      <w:r>
        <w:t>$gte:</w:t>
      </w:r>
      <w:bookmarkEnd w:id="85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497F">
      <w:pPr>
        <w:pStyle w:val="Prrafodelista"/>
        <w:numPr>
          <w:ilvl w:val="0"/>
          <w:numId w:val="11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199F9B11" wp14:editId="1B0CA6EE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4F6CC470" wp14:editId="1AB8DD93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4118FE8F" wp14:editId="76EA8997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6" w:name="_Toc222414154"/>
      <w:r>
        <w:lastRenderedPageBreak/>
        <w:t>$lt:</w:t>
      </w:r>
      <w:bookmarkEnd w:id="86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61497F">
      <w:pPr>
        <w:pStyle w:val="Prrafodelista"/>
        <w:numPr>
          <w:ilvl w:val="0"/>
          <w:numId w:val="12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1EAD574D" wp14:editId="7AFAD8BF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045A04F0" wp14:editId="0C7C0DE2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0E2D4E67" wp14:editId="7B257AD7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7" w:name="_Toc222414155"/>
      <w:r>
        <w:lastRenderedPageBreak/>
        <w:t>$lte:</w:t>
      </w:r>
      <w:bookmarkEnd w:id="87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61497F">
      <w:pPr>
        <w:pStyle w:val="Prrafodelista"/>
        <w:numPr>
          <w:ilvl w:val="0"/>
          <w:numId w:val="1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67E67780" wp14:editId="0F834AD6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3ADAA558" wp14:editId="7106043F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0EDDD894" wp14:editId="6FCA6A9F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bookmarkStart w:id="88" w:name="_Toc222414156"/>
      <w:r w:rsidRPr="00833B0F">
        <w:rPr>
          <w:b/>
        </w:rPr>
        <w:lastRenderedPageBreak/>
        <w:t>63. Operadores - Consulta de Matrices(Array)</w:t>
      </w:r>
      <w:bookmarkEnd w:id="88"/>
    </w:p>
    <w:p w:rsidR="00AA2DB3" w:rsidRDefault="00AA2DB3" w:rsidP="00AA2DB3"/>
    <w:p w:rsidR="00AA2DB3" w:rsidRDefault="00AA2DB3" w:rsidP="0061497F">
      <w:pPr>
        <w:pStyle w:val="Prrafodelista"/>
        <w:numPr>
          <w:ilvl w:val="0"/>
          <w:numId w:val="14"/>
        </w:numPr>
      </w:pP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43695331" wp14:editId="3AA95B56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0E21D899" wp14:editId="437F1DB4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rPr>
          <w:noProof/>
          <w:lang w:val="en-US" w:eastAsia="en-US"/>
        </w:rPr>
        <w:drawing>
          <wp:inline distT="0" distB="0" distL="0" distR="0" wp14:anchorId="7EA35E19" wp14:editId="5C5DF1DF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61497F">
      <w:pPr>
        <w:pStyle w:val="Prrafodelista"/>
        <w:numPr>
          <w:ilvl w:val="0"/>
          <w:numId w:val="14"/>
        </w:numPr>
      </w:pP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1B14DD8B" wp14:editId="0A83D5B2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7EA9C9FA" wp14:editId="52B6847D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3F05953D" wp14:editId="543B193B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bookmarkStart w:id="89" w:name="_Toc222414157"/>
      <w:r w:rsidRPr="00EC6D84">
        <w:rPr>
          <w:b/>
        </w:rPr>
        <w:lastRenderedPageBreak/>
        <w:t>64. Operadores - Consulta de documentos embebidos(embedded documents)</w:t>
      </w:r>
      <w:r>
        <w:rPr>
          <w:b/>
        </w:rPr>
        <w:t xml:space="preserve"> o anidados</w:t>
      </w:r>
      <w:bookmarkEnd w:id="89"/>
    </w:p>
    <w:p w:rsidR="00542F65" w:rsidRDefault="00542F65" w:rsidP="00542F65"/>
    <w:p w:rsidR="00542F65" w:rsidRDefault="00542F65" w:rsidP="0061497F">
      <w:pPr>
        <w:pStyle w:val="Prrafodelista"/>
        <w:numPr>
          <w:ilvl w:val="0"/>
          <w:numId w:val="15"/>
        </w:numPr>
      </w:pPr>
    </w:p>
    <w:p w:rsidR="00542F65" w:rsidRDefault="00542F65" w:rsidP="00542F65">
      <w:pPr>
        <w:pStyle w:val="Prrafodelista"/>
      </w:pPr>
      <w:r w:rsidRPr="00542F65">
        <w:rPr>
          <w:noProof/>
          <w:lang w:val="en-US" w:eastAsia="en-US"/>
        </w:rPr>
        <w:drawing>
          <wp:inline distT="0" distB="0" distL="0" distR="0" wp14:anchorId="7A43BEA0" wp14:editId="13F50A4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3A98B6FD" wp14:editId="0FB0D64A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rPr>
          <w:noProof/>
          <w:lang w:val="en-US" w:eastAsia="en-US"/>
        </w:rPr>
        <w:drawing>
          <wp:inline distT="0" distB="0" distL="0" distR="0" wp14:anchorId="0E198836" wp14:editId="048B435B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bookmarkStart w:id="90" w:name="_Toc222414158"/>
      <w:r w:rsidRPr="00EC4830">
        <w:rPr>
          <w:b/>
        </w:rPr>
        <w:lastRenderedPageBreak/>
        <w:t>65. Apendiendo - Operadores Lógicos</w:t>
      </w:r>
      <w:bookmarkEnd w:id="90"/>
    </w:p>
    <w:p w:rsidR="00EC4830" w:rsidRDefault="00EC4830" w:rsidP="00EC4830"/>
    <w:p w:rsidR="00EC4830" w:rsidRDefault="00512F3D" w:rsidP="00512F3D">
      <w:pPr>
        <w:pStyle w:val="Ttulo3"/>
      </w:pPr>
      <w:bookmarkStart w:id="91" w:name="_Toc222414159"/>
      <w:r>
        <w:t>Operadores Lógicos:</w:t>
      </w:r>
      <w:bookmarkEnd w:id="91"/>
      <w:r>
        <w:t xml:space="preserve">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rPr>
          <w:noProof/>
          <w:lang w:val="en-US" w:eastAsia="en-US"/>
        </w:rPr>
        <w:drawing>
          <wp:inline distT="0" distB="0" distL="0" distR="0" wp14:anchorId="6DA3B553" wp14:editId="3C7024FE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rPr>
          <w:noProof/>
          <w:lang w:val="en-US" w:eastAsia="en-US"/>
        </w:rPr>
        <w:drawing>
          <wp:inline distT="0" distB="0" distL="0" distR="0" wp14:anchorId="3547F738" wp14:editId="24E3FC1B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bookmarkStart w:id="92" w:name="_Toc222414160"/>
      <w:r w:rsidRPr="003436C2">
        <w:rPr>
          <w:b/>
        </w:rPr>
        <w:lastRenderedPageBreak/>
        <w:t>66. Operador Lógico “$and”</w:t>
      </w:r>
      <w:bookmarkEnd w:id="92"/>
    </w:p>
    <w:p w:rsidR="003436C2" w:rsidRDefault="003436C2" w:rsidP="003436C2"/>
    <w:p w:rsidR="003436C2" w:rsidRDefault="003436C2" w:rsidP="003436C2">
      <w:pPr>
        <w:pStyle w:val="Ttulo3"/>
      </w:pPr>
      <w:bookmarkStart w:id="93" w:name="_Toc222414161"/>
      <w:r>
        <w:t>$and:</w:t>
      </w:r>
      <w:bookmarkEnd w:id="93"/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61497F">
      <w:pPr>
        <w:pStyle w:val="Prrafodelista"/>
        <w:numPr>
          <w:ilvl w:val="0"/>
          <w:numId w:val="16"/>
        </w:numPr>
      </w:pP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94B6CB3" wp14:editId="3D96078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3FAB096D" wp14:editId="1F957676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lastRenderedPageBreak/>
        <w:drawing>
          <wp:inline distT="0" distB="0" distL="0" distR="0" wp14:anchorId="43EE5ADE" wp14:editId="2A20D3DC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drawing>
          <wp:inline distT="0" distB="0" distL="0" distR="0" wp14:anchorId="486C7743" wp14:editId="0428251A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rPr>
          <w:noProof/>
          <w:lang w:val="en-US" w:eastAsia="en-US"/>
        </w:rPr>
        <w:drawing>
          <wp:inline distT="0" distB="0" distL="0" distR="0" wp14:anchorId="13240F2B" wp14:editId="6966AB5A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61497F">
      <w:pPr>
        <w:pStyle w:val="Prrafodelista"/>
        <w:numPr>
          <w:ilvl w:val="0"/>
          <w:numId w:val="16"/>
        </w:numPr>
      </w:pPr>
    </w:p>
    <w:p w:rsidR="00506B0B" w:rsidRDefault="00506B0B" w:rsidP="00506B0B">
      <w:pPr>
        <w:pStyle w:val="Prrafodelista"/>
      </w:pPr>
      <w:r w:rsidRPr="00506B0B">
        <w:rPr>
          <w:noProof/>
          <w:lang w:val="en-US" w:eastAsia="en-US"/>
        </w:rPr>
        <w:drawing>
          <wp:inline distT="0" distB="0" distL="0" distR="0" wp14:anchorId="22C88785" wp14:editId="0203BB68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4394033" wp14:editId="0360BFF2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rPr>
          <w:noProof/>
          <w:lang w:val="en-US" w:eastAsia="en-US"/>
        </w:rPr>
        <w:drawing>
          <wp:inline distT="0" distB="0" distL="0" distR="0" wp14:anchorId="31B0621C" wp14:editId="56B092AE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rPr>
          <w:noProof/>
          <w:lang w:val="en-US" w:eastAsia="en-US"/>
        </w:rPr>
        <w:lastRenderedPageBreak/>
        <w:drawing>
          <wp:inline distT="0" distB="0" distL="0" distR="0" wp14:anchorId="4EF7F421" wp14:editId="195D647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61497F">
      <w:pPr>
        <w:pStyle w:val="Prrafodelista"/>
        <w:numPr>
          <w:ilvl w:val="0"/>
          <w:numId w:val="1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rPr>
          <w:noProof/>
          <w:lang w:val="en-US" w:eastAsia="en-US"/>
        </w:rPr>
        <w:drawing>
          <wp:inline distT="0" distB="0" distL="0" distR="0" wp14:anchorId="2EE2FD59" wp14:editId="551DFEF2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bookmarkStart w:id="94" w:name="_Toc222414162"/>
      <w:r w:rsidRPr="00D11741">
        <w:rPr>
          <w:b/>
        </w:rPr>
        <w:lastRenderedPageBreak/>
        <w:t>67. Operador Lógico “$or, $nor”</w:t>
      </w:r>
      <w:bookmarkEnd w:id="94"/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bookmarkStart w:id="95" w:name="_Toc222414163"/>
      <w:r>
        <w:t>$or:</w:t>
      </w:r>
      <w:bookmarkEnd w:id="95"/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61497F">
      <w:pPr>
        <w:pStyle w:val="Prrafodelista"/>
        <w:numPr>
          <w:ilvl w:val="0"/>
          <w:numId w:val="17"/>
        </w:numPr>
      </w:pPr>
    </w:p>
    <w:p w:rsidR="00D21870" w:rsidRDefault="00D21870" w:rsidP="00D21870">
      <w:pPr>
        <w:pStyle w:val="Prrafodelista"/>
      </w:pPr>
      <w:r w:rsidRPr="00D21870">
        <w:rPr>
          <w:noProof/>
          <w:lang w:val="en-US" w:eastAsia="en-US"/>
        </w:rPr>
        <w:drawing>
          <wp:inline distT="0" distB="0" distL="0" distR="0" wp14:anchorId="7ACA6BEB" wp14:editId="429B06B0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05C7291" wp14:editId="05A3FC59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lastRenderedPageBreak/>
        <w:drawing>
          <wp:inline distT="0" distB="0" distL="0" distR="0" wp14:anchorId="7F14835F" wp14:editId="5100D7AF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285F3E4D" wp14:editId="68E5CEC3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5339F0EC" wp14:editId="70DC5EA7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61497F">
      <w:pPr>
        <w:pStyle w:val="Prrafodelista"/>
        <w:numPr>
          <w:ilvl w:val="0"/>
          <w:numId w:val="17"/>
        </w:numPr>
      </w:pPr>
    </w:p>
    <w:p w:rsidR="00D21870" w:rsidRDefault="00C40C18" w:rsidP="00C40C18">
      <w:pPr>
        <w:pStyle w:val="Prrafodelista"/>
      </w:pPr>
      <w:r w:rsidRPr="00C40C18">
        <w:rPr>
          <w:noProof/>
          <w:lang w:val="en-US" w:eastAsia="en-US"/>
        </w:rPr>
        <w:drawing>
          <wp:inline distT="0" distB="0" distL="0" distR="0" wp14:anchorId="51283377" wp14:editId="0E4B2D6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7518B136" wp14:editId="4F534FB0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rPr>
          <w:noProof/>
          <w:lang w:val="en-US" w:eastAsia="en-US"/>
        </w:rPr>
        <w:drawing>
          <wp:inline distT="0" distB="0" distL="0" distR="0" wp14:anchorId="4A250281" wp14:editId="08DDFA77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lastRenderedPageBreak/>
        <w:drawing>
          <wp:inline distT="0" distB="0" distL="0" distR="0" wp14:anchorId="46DE546A" wp14:editId="5A592E4A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drawing>
          <wp:inline distT="0" distB="0" distL="0" distR="0" wp14:anchorId="2A51A72C" wp14:editId="1987181B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bookmarkStart w:id="96" w:name="_Toc222414164"/>
      <w:r>
        <w:t>$nor:</w:t>
      </w:r>
      <w:bookmarkEnd w:id="96"/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$nor</w:t>
      </w:r>
    </w:p>
    <w:p w:rsidR="002000AB" w:rsidRDefault="002000AB" w:rsidP="002000AB">
      <w:r>
        <w:t xml:space="preserve">Es lo contrario de or. </w:t>
      </w:r>
    </w:p>
    <w:p w:rsidR="002000AB" w:rsidRDefault="002000AB" w:rsidP="002000AB"/>
    <w:p w:rsidR="00CD024A" w:rsidRDefault="00CD024A" w:rsidP="0061497F">
      <w:pPr>
        <w:pStyle w:val="Prrafodelista"/>
        <w:numPr>
          <w:ilvl w:val="0"/>
          <w:numId w:val="18"/>
        </w:numPr>
      </w:pPr>
    </w:p>
    <w:p w:rsidR="002000AB" w:rsidRDefault="00CD024A" w:rsidP="00CD024A">
      <w:pPr>
        <w:pStyle w:val="Prrafodelista"/>
      </w:pPr>
      <w:r w:rsidRPr="00CD024A">
        <w:rPr>
          <w:noProof/>
          <w:lang w:val="en-US" w:eastAsia="en-US"/>
        </w:rPr>
        <w:drawing>
          <wp:inline distT="0" distB="0" distL="0" distR="0" wp14:anchorId="6EB48478" wp14:editId="1E4AE66F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A76E719" wp14:editId="7E8C7B73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rPr>
          <w:noProof/>
          <w:lang w:val="en-US" w:eastAsia="en-US"/>
        </w:rPr>
        <w:drawing>
          <wp:inline distT="0" distB="0" distL="0" distR="0" wp14:anchorId="6E68F504" wp14:editId="4B8C9F9A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r w:rsidRPr="0043181D">
        <w:rPr>
          <w:lang w:val="en-US"/>
        </w:rPr>
        <w:t>db.product.find( { $nor: [ {  "categories.supplier.country": "UK" } ] },  { id: 1, productName: 1, branchOffice: 1, "categories.suppliers.region": 1, "categories.suppliers.country": 1   }  ).toArray()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noProof/>
          <w:lang w:val="en-US" w:eastAsia="en-US"/>
        </w:rPr>
        <w:lastRenderedPageBreak/>
        <w:drawing>
          <wp:inline distT="0" distB="0" distL="0" distR="0" wp14:anchorId="6CD3A83D" wp14:editId="0EEA2F70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noProof/>
          <w:lang w:val="en-US" w:eastAsia="en-US"/>
        </w:rPr>
        <w:drawing>
          <wp:inline distT="0" distB="0" distL="0" distR="0" wp14:anchorId="492A9828" wp14:editId="021C006A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074899BC" wp14:editId="073E6FC2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lastRenderedPageBreak/>
        <w:drawing>
          <wp:inline distT="0" distB="0" distL="0" distR="0" wp14:anchorId="01522144" wp14:editId="46D2CFF9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r w:rsidRPr="003527BC">
        <w:rPr>
          <w:lang w:val="en-US"/>
        </w:rPr>
        <w:t>db.product.find( { $nor: [ {  "categories.supplier.country": "UK" }, { "categories.suppliers.region": null } ] },  { id: 1, productName: 1, branchOffice: 1, "categories.suppliers.region": 1, "categories.suppliers.country": 1   }  ).toArray()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drawing>
          <wp:inline distT="0" distB="0" distL="0" distR="0" wp14:anchorId="20816515" wp14:editId="1F0FA05C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noProof/>
          <w:lang w:val="en-US" w:eastAsia="en-US"/>
        </w:rPr>
        <w:drawing>
          <wp:inline distT="0" distB="0" distL="0" distR="0" wp14:anchorId="3587B912" wp14:editId="32D3C49A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012A125A" wp14:editId="460EC855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noProof/>
          <w:lang w:val="en-US" w:eastAsia="en-US"/>
        </w:rPr>
        <w:drawing>
          <wp:inline distT="0" distB="0" distL="0" distR="0" wp14:anchorId="40284337" wp14:editId="63A76E38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bookmarkStart w:id="97" w:name="_Toc222414165"/>
      <w:r w:rsidRPr="009B0D7C">
        <w:rPr>
          <w:b/>
        </w:rPr>
        <w:t>68. Operador Lógico “$not”</w:t>
      </w:r>
      <w:bookmarkEnd w:id="97"/>
    </w:p>
    <w:p w:rsidR="001752D8" w:rsidRDefault="001752D8" w:rsidP="001752D8"/>
    <w:p w:rsidR="001752D8" w:rsidRDefault="001752D8" w:rsidP="00896D41">
      <w:pPr>
        <w:pStyle w:val="Ttulo3"/>
      </w:pPr>
      <w:bookmarkStart w:id="98" w:name="_Toc222414166"/>
      <w:r>
        <w:t>$not:</w:t>
      </w:r>
      <w:bookmarkEnd w:id="98"/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61497F">
      <w:pPr>
        <w:pStyle w:val="Prrafodelista"/>
        <w:numPr>
          <w:ilvl w:val="0"/>
          <w:numId w:val="19"/>
        </w:numPr>
      </w:pPr>
    </w:p>
    <w:p w:rsidR="001752D8" w:rsidRDefault="001752D8" w:rsidP="001752D8">
      <w:pPr>
        <w:pStyle w:val="Prrafodelista"/>
      </w:pPr>
      <w:r w:rsidRPr="001752D8">
        <w:rPr>
          <w:noProof/>
          <w:lang w:val="en-US" w:eastAsia="en-US"/>
        </w:rPr>
        <w:drawing>
          <wp:inline distT="0" distB="0" distL="0" distR="0" wp14:anchorId="293C40FF" wp14:editId="07964AA3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2BB9F415" wp14:editId="17D58B32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lastRenderedPageBreak/>
        <w:drawing>
          <wp:inline distT="0" distB="0" distL="0" distR="0" wp14:anchorId="7649AE2A" wp14:editId="03AB7986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forma : </w:t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6461AB52" wp14:editId="11F657FC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61497F">
      <w:pPr>
        <w:pStyle w:val="Prrafodelista"/>
        <w:numPr>
          <w:ilvl w:val="0"/>
          <w:numId w:val="19"/>
        </w:numPr>
      </w:pPr>
    </w:p>
    <w:p w:rsidR="00443B7F" w:rsidRDefault="00443B7F" w:rsidP="00443B7F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29A274E" wp14:editId="5EE29D1F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6B29A89" wp14:editId="7CDF3F4D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t>db.product.find( { "categories.categoryName": { $not:  { $in : [ "Beverages", "Seafood", "Confections", "Condiments" ] } } } , { id: 1, productNme: 1, branchOffice: 1, "categories.categoryName": 1  }  ).toArray()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noProof/>
          <w:lang w:val="en-US" w:eastAsia="en-US"/>
        </w:rPr>
        <w:drawing>
          <wp:inline distT="0" distB="0" distL="0" distR="0" wp14:anchorId="1B8C5C65" wp14:editId="72C14610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7BA9B691" wp14:editId="38CDC21A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489C28CD" wp14:editId="29D613A5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t>db.product.find( { "categories.suppliers.country": {  $not: { $eq: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14BC6C3F" wp14:editId="1B91756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drawing>
          <wp:inline distT="0" distB="0" distL="0" distR="0" wp14:anchorId="36525D1E" wp14:editId="10CB1A2C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5AB7CE65" wp14:editId="5875CC4F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t>db.product.find( { $and: [ { "categories.suppliers.country": { $not: { $eq: "UK" } } }, { "categories.suppliers.region": { $not: { $eq: null }  } } ] }   ).toArray()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noProof/>
          <w:lang w:val="en-US" w:eastAsia="en-US"/>
        </w:rPr>
        <w:drawing>
          <wp:inline distT="0" distB="0" distL="0" distR="0" wp14:anchorId="3A2BE7D0" wp14:editId="4168ECBB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lastRenderedPageBreak/>
        <w:drawing>
          <wp:inline distT="0" distB="0" distL="0" distR="0" wp14:anchorId="714E976D" wp14:editId="6F14141A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drawing>
          <wp:inline distT="0" distB="0" distL="0" distR="0" wp14:anchorId="70540BAC" wp14:editId="6350CAC8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2D8039E4" wp14:editId="2B39B480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t>db.product.find( { branchOffice: { $not: { $in: ["Misuri",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lastRenderedPageBreak/>
        <w:drawing>
          <wp:inline distT="0" distB="0" distL="0" distR="0" wp14:anchorId="5FCE4FB7" wp14:editId="08D508AF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Pr="00CA1889" w:rsidRDefault="006C6AEF" w:rsidP="006C6AEF">
      <w:pPr>
        <w:pStyle w:val="Ttulo2"/>
        <w:rPr>
          <w:b/>
          <w:lang w:val="es-CO"/>
        </w:rPr>
      </w:pPr>
      <w:bookmarkStart w:id="99" w:name="_Toc222414167"/>
      <w:r w:rsidRPr="00CA1889">
        <w:rPr>
          <w:b/>
          <w:lang w:val="es-CO"/>
        </w:rPr>
        <w:t>69. Aprendiendo - Operadores de Elemento</w:t>
      </w:r>
      <w:bookmarkEnd w:id="99"/>
    </w:p>
    <w:p w:rsidR="006C6AEF" w:rsidRPr="00CA1889" w:rsidRDefault="006C6AEF" w:rsidP="006C6AEF">
      <w:pPr>
        <w:rPr>
          <w:lang w:val="es-CO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noProof/>
          <w:lang w:val="en-US" w:eastAsia="en-US"/>
        </w:rPr>
        <w:drawing>
          <wp:inline distT="0" distB="0" distL="0" distR="0" wp14:anchorId="6FBAD5F2" wp14:editId="6DAEA3D7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bookmarkStart w:id="100" w:name="_Toc222414168"/>
      <w:r w:rsidRPr="00A83617">
        <w:rPr>
          <w:b/>
          <w:lang w:val="en-US"/>
        </w:rPr>
        <w:lastRenderedPageBreak/>
        <w:t>70. Cargando Data a MongoDB (Nueva Collection employee)</w:t>
      </w:r>
      <w:bookmarkEnd w:id="100"/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noProof/>
          <w:lang w:val="en-US" w:eastAsia="en-US"/>
        </w:rPr>
        <w:drawing>
          <wp:inline distT="0" distB="0" distL="0" distR="0" wp14:anchorId="5FD063EB" wp14:editId="58960F1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noProof/>
          <w:lang w:val="en-US" w:eastAsia="en-US"/>
        </w:rPr>
        <w:drawing>
          <wp:inline distT="0" distB="0" distL="0" distR="0" wp14:anchorId="0FCE4565" wp14:editId="7748EB36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bookmarkStart w:id="101" w:name="_Toc222414169"/>
      <w:r w:rsidRPr="001412BE">
        <w:rPr>
          <w:b/>
          <w:lang w:val="es-CO"/>
        </w:rPr>
        <w:t>71. Operador de Elemento “$exists”</w:t>
      </w:r>
      <w:bookmarkEnd w:id="101"/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noProof/>
          <w:lang w:val="en-US" w:eastAsia="en-US"/>
        </w:rPr>
        <w:drawing>
          <wp:inline distT="0" distB="0" distL="0" distR="0" wp14:anchorId="4374674F" wp14:editId="63AC22BB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61497F">
      <w:pPr>
        <w:pStyle w:val="Prrafodelista"/>
        <w:numPr>
          <w:ilvl w:val="0"/>
          <w:numId w:val="2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drawing>
          <wp:inline distT="0" distB="0" distL="0" distR="0" wp14:anchorId="5DBD4263" wp14:editId="40A8C3BB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2569A8C3" wp14:editId="617C13C9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r w:rsidRPr="009778BA">
        <w:rPr>
          <w:lang w:val="en-US"/>
        </w:rPr>
        <w:t>db.employee.find(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noProof/>
          <w:lang w:val="en-US" w:eastAsia="en-US"/>
        </w:rPr>
        <w:drawing>
          <wp:inline distT="0" distB="0" distL="0" distR="0" wp14:anchorId="700FE2C7" wp14:editId="2C7BE78D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noProof/>
          <w:lang w:val="en-US" w:eastAsia="en-US"/>
        </w:rPr>
        <w:drawing>
          <wp:inline distT="0" distB="0" distL="0" distR="0" wp14:anchorId="286EDE6C" wp14:editId="405792AD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AA2CE96" wp14:editId="52DC453B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t>db.employee.find( { age: { $exists: true, $gt: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noProof/>
          <w:lang w:val="en-US" w:eastAsia="en-US"/>
        </w:rPr>
        <w:lastRenderedPageBreak/>
        <w:drawing>
          <wp:inline distT="0" distB="0" distL="0" distR="0" wp14:anchorId="6758C245" wp14:editId="5321C91A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noProof/>
          <w:lang w:val="en-US" w:eastAsia="en-US"/>
        </w:rPr>
        <w:drawing>
          <wp:inline distT="0" distB="0" distL="0" distR="0" wp14:anchorId="522CC3D5" wp14:editId="1A61B6F8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31B513D9" wp14:editId="0AC737D0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r w:rsidRPr="009A2202">
        <w:rPr>
          <w:lang w:val="en-US"/>
        </w:rPr>
        <w:t>db.employee.find({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noProof/>
          <w:lang w:val="en-US" w:eastAsia="en-US"/>
        </w:rPr>
        <w:drawing>
          <wp:inline distT="0" distB="0" distL="0" distR="0" wp14:anchorId="17B4E116" wp14:editId="112BB727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noProof/>
          <w:lang w:val="en-US" w:eastAsia="en-US"/>
        </w:rPr>
        <w:drawing>
          <wp:inline distT="0" distB="0" distL="0" distR="0" wp14:anchorId="551E0272" wp14:editId="7B50C0DA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64036B8C" wp14:editId="7241B98A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t>db.employee.find({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noProof/>
          <w:lang w:val="en-US" w:eastAsia="en-US"/>
        </w:rPr>
        <w:drawing>
          <wp:inline distT="0" distB="0" distL="0" distR="0" wp14:anchorId="5E77E19C" wp14:editId="38170EE4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bookmarkStart w:id="102" w:name="_Toc222414170"/>
      <w:r w:rsidRPr="0089200C">
        <w:rPr>
          <w:b/>
        </w:rPr>
        <w:lastRenderedPageBreak/>
        <w:t>72. Operador de Elemento “$type”</w:t>
      </w:r>
      <w:bookmarkEnd w:id="102"/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noProof/>
          <w:lang w:val="en-US" w:eastAsia="en-US"/>
        </w:rPr>
        <w:drawing>
          <wp:inline distT="0" distB="0" distL="0" distR="0" wp14:anchorId="67A305E9" wp14:editId="7426A79D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09F9286D" wp14:editId="369090C6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630ED817" wp14:editId="4B84D43B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lastRenderedPageBreak/>
        <w:t>db.employee.find( { homePhone: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noProof/>
          <w:lang w:val="en-US" w:eastAsia="en-US"/>
        </w:rPr>
        <w:drawing>
          <wp:inline distT="0" distB="0" distL="0" distR="0" wp14:anchorId="41CEA829" wp14:editId="301606BC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en documentacion: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580D2BF8" wp14:editId="0C5CA27D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lastRenderedPageBreak/>
        <w:drawing>
          <wp:inline distT="0" distB="0" distL="0" distR="0" wp14:anchorId="58D23D45" wp14:editId="1485722F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5E7A410D" wp14:editId="131E709C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t>db.employee.find( { homePhone: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11D2BED5" wp14:editId="5CEFA0A8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r>
        <w:rPr>
          <w:lang w:val="en-US"/>
        </w:rPr>
        <w:t>En documentacion es 2 idioma</w:t>
      </w:r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>retail&gt; db.employee.find( { homePhone: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noProof/>
          <w:lang w:val="en-US" w:eastAsia="en-US"/>
        </w:rPr>
        <w:lastRenderedPageBreak/>
        <w:drawing>
          <wp:inline distT="0" distB="0" distL="0" distR="0" wp14:anchorId="6FF33E78" wp14:editId="61B081F2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4B760099" wp14:editId="0901C5B4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240A2EE2" wp14:editId="35B5593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>Con documentacion mongoDB: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092B4C0D" wp14:editId="5D113862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78ACE123" wp14:editId="1B45FE3E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737542E" wp14:editId="50A569BD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>
        <w:rPr>
          <w:lang w:val="en-US"/>
        </w:rPr>
        <w:t>Documentacion mongoDB: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noProof/>
          <w:lang w:val="en-US" w:eastAsia="en-US"/>
        </w:rPr>
        <w:drawing>
          <wp:inline distT="0" distB="0" distL="0" distR="0" wp14:anchorId="74D64941" wp14:editId="5BC53B65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bookmarkStart w:id="103" w:name="_Toc222414171"/>
      <w:r w:rsidRPr="00BB1757">
        <w:rPr>
          <w:b/>
        </w:rPr>
        <w:t>73. Aprendiendo - Operadores de Evaluación</w:t>
      </w:r>
      <w:bookmarkEnd w:id="103"/>
    </w:p>
    <w:p w:rsidR="00BF21A1" w:rsidRDefault="00BF21A1" w:rsidP="00BF21A1"/>
    <w:p w:rsidR="00BF21A1" w:rsidRDefault="00BF21A1" w:rsidP="00BF21A1">
      <w:r>
        <w:t xml:space="preserve">Devuelven los datos en una evaluación de campo individual o de los documentos de la collection </w:t>
      </w:r>
    </w:p>
    <w:p w:rsidR="008C6C70" w:rsidRPr="00BF21A1" w:rsidRDefault="008C6C70" w:rsidP="00BF21A1">
      <w:r w:rsidRPr="008C6C70">
        <w:t>En MongoDB, los operadores de evaluación son operadores de consulta que permiten evaluar condiciones más complejas que una simple comparación. Se usan dentro de filtros (find, aggregate, etc.) para analizar valores, estructuras o expresiones.</w:t>
      </w:r>
    </w:p>
    <w:p w:rsidR="00BB1757" w:rsidRDefault="00BB1757" w:rsidP="00BB1757"/>
    <w:p w:rsidR="00BB1757" w:rsidRDefault="00BF21A1" w:rsidP="005B6941">
      <w:pPr>
        <w:jc w:val="center"/>
      </w:pPr>
      <w:r w:rsidRPr="00BF21A1">
        <w:rPr>
          <w:noProof/>
          <w:lang w:val="en-US" w:eastAsia="en-US"/>
        </w:rPr>
        <w:drawing>
          <wp:inline distT="0" distB="0" distL="0" distR="0" wp14:anchorId="38848A67" wp14:editId="4FBE5CCC">
            <wp:extent cx="6124211" cy="3371850"/>
            <wp:effectExtent l="0" t="0" r="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6126605" cy="337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>
      <w:pPr>
        <w:jc w:val="center"/>
      </w:pPr>
    </w:p>
    <w:p w:rsidR="005B6941" w:rsidRDefault="005B6941" w:rsidP="005B6941">
      <w:pPr>
        <w:pStyle w:val="Ttulo2"/>
        <w:rPr>
          <w:b/>
        </w:rPr>
      </w:pPr>
      <w:bookmarkStart w:id="104" w:name="_Toc222414172"/>
      <w:r w:rsidRPr="005B6941">
        <w:rPr>
          <w:b/>
        </w:rPr>
        <w:t>74. Operador de Evaluación “$regex”</w:t>
      </w:r>
      <w:bookmarkEnd w:id="104"/>
    </w:p>
    <w:p w:rsidR="005B6941" w:rsidRDefault="005B6941" w:rsidP="005B6941"/>
    <w:p w:rsidR="005B6941" w:rsidRDefault="005B6941" w:rsidP="005B6941">
      <w:r w:rsidRPr="005B6941">
        <w:rPr>
          <w:noProof/>
          <w:lang w:val="en-US" w:eastAsia="en-US"/>
        </w:rPr>
        <w:drawing>
          <wp:inline distT="0" distB="0" distL="0" distR="0" wp14:anchorId="54FACD9B" wp14:editId="34AEA8CC">
            <wp:extent cx="3343275" cy="1599327"/>
            <wp:effectExtent l="0" t="0" r="0" b="1270"/>
            <wp:docPr id="290" name="Imagen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3350010" cy="16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/>
    <w:p w:rsidR="005B6941" w:rsidRDefault="005B6941" w:rsidP="0061497F">
      <w:pPr>
        <w:pStyle w:val="Prrafodelista"/>
        <w:numPr>
          <w:ilvl w:val="0"/>
          <w:numId w:val="22"/>
        </w:numPr>
      </w:pPr>
    </w:p>
    <w:p w:rsidR="005B6941" w:rsidRDefault="005B6941" w:rsidP="005B6941">
      <w:pPr>
        <w:pStyle w:val="Prrafodelista"/>
      </w:pPr>
      <w:r>
        <w:t xml:space="preserve"> </w:t>
      </w:r>
      <w:r w:rsidRPr="005B6941">
        <w:rPr>
          <w:noProof/>
          <w:lang w:val="en-US" w:eastAsia="en-US"/>
        </w:rPr>
        <w:drawing>
          <wp:inline distT="0" distB="0" distL="0" distR="0" wp14:anchorId="2B8E6CC2" wp14:editId="11EF0F5E">
            <wp:extent cx="3314700" cy="1181100"/>
            <wp:effectExtent l="0" t="0" r="0" b="0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C3F" w:rsidRDefault="00D16C3F" w:rsidP="005B6941">
      <w:pPr>
        <w:pStyle w:val="Prrafodelista"/>
      </w:pPr>
      <w:r w:rsidRPr="00D16C3F">
        <w:rPr>
          <w:noProof/>
          <w:lang w:val="en-US" w:eastAsia="en-US"/>
        </w:rPr>
        <w:drawing>
          <wp:inline distT="0" distB="0" distL="0" distR="0" wp14:anchorId="1B2D482A" wp14:editId="333643E2">
            <wp:extent cx="4142303" cy="3810000"/>
            <wp:effectExtent l="0" t="0" r="0" b="0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17" w:rsidRDefault="00572F17" w:rsidP="005B6941">
      <w:pPr>
        <w:pStyle w:val="Prrafodelista"/>
      </w:pPr>
    </w:p>
    <w:p w:rsidR="00D16C3F" w:rsidRDefault="00572F17" w:rsidP="005B6941">
      <w:pPr>
        <w:pStyle w:val="Prrafodelista"/>
        <w:rPr>
          <w:lang w:val="en-US"/>
        </w:rPr>
      </w:pPr>
      <w:r w:rsidRPr="00572F17">
        <w:rPr>
          <w:lang w:val="en-US"/>
        </w:rPr>
        <w:t>db.employee.find({ description: { $regex: "travel" } })</w:t>
      </w:r>
    </w:p>
    <w:p w:rsidR="00572F17" w:rsidRDefault="00572F17" w:rsidP="005B6941">
      <w:pPr>
        <w:pStyle w:val="Prrafodelista"/>
        <w:rPr>
          <w:lang w:val="en-US"/>
        </w:rPr>
      </w:pPr>
    </w:p>
    <w:p w:rsidR="00572F17" w:rsidRDefault="00572F17" w:rsidP="005B6941">
      <w:pPr>
        <w:pStyle w:val="Prrafodelista"/>
        <w:rPr>
          <w:lang w:val="en-US"/>
        </w:rPr>
      </w:pPr>
      <w:r w:rsidRPr="00572F17">
        <w:rPr>
          <w:noProof/>
          <w:lang w:val="en-US" w:eastAsia="en-US"/>
        </w:rPr>
        <w:drawing>
          <wp:inline distT="0" distB="0" distL="0" distR="0" wp14:anchorId="43D6F9A9" wp14:editId="2934A9F4">
            <wp:extent cx="5612130" cy="217932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6" w:rsidRDefault="00156C36" w:rsidP="005B6941">
      <w:pPr>
        <w:pStyle w:val="Prrafodelista"/>
        <w:rPr>
          <w:lang w:val="es-CO"/>
        </w:rPr>
      </w:pPr>
      <w:r>
        <w:rPr>
          <w:lang w:val="es-CO"/>
        </w:rPr>
        <w:lastRenderedPageBreak/>
        <w:t>Nos trae los emple</w:t>
      </w:r>
      <w:r w:rsidRPr="00156C36">
        <w:rPr>
          <w:lang w:val="es-CO"/>
        </w:rPr>
        <w:t>ados con travel por que con este operador nos permite buscar esta palabra dentro de este string</w:t>
      </w:r>
      <w:r>
        <w:rPr>
          <w:lang w:val="es-CO"/>
        </w:rPr>
        <w:t>.</w:t>
      </w:r>
    </w:p>
    <w:p w:rsidR="00A74B5D" w:rsidRDefault="00A74B5D" w:rsidP="005B6941">
      <w:pPr>
        <w:pStyle w:val="Prrafodelista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468BC25" wp14:editId="2106D4B9">
            <wp:extent cx="3295650" cy="1057275"/>
            <wp:effectExtent l="0" t="0" r="0" b="9525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  <w:r w:rsidRPr="00D16C3F">
        <w:rPr>
          <w:noProof/>
          <w:lang w:val="en-US" w:eastAsia="en-US"/>
        </w:rPr>
        <w:drawing>
          <wp:inline distT="0" distB="0" distL="0" distR="0" wp14:anchorId="1E1B8BA9" wp14:editId="21C98CB1">
            <wp:extent cx="4142303" cy="3810000"/>
            <wp:effectExtent l="0" t="0" r="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title:  { $regex: "Support", $option: "i"  }  })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lang w:val="es-CO"/>
        </w:rPr>
        <w:t>con el option le decimos que busque sin importar las mayúsculas</w:t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jc w:val="center"/>
        <w:rPr>
          <w:lang w:val="es-CO"/>
        </w:rPr>
      </w:pPr>
      <w:r w:rsidRPr="00A74B5D">
        <w:rPr>
          <w:noProof/>
          <w:lang w:val="en-US" w:eastAsia="en-US"/>
        </w:rPr>
        <w:lastRenderedPageBreak/>
        <w:drawing>
          <wp:inline distT="0" distB="0" distL="0" distR="0" wp14:anchorId="4C2721EA" wp14:editId="144CF004">
            <wp:extent cx="4714875" cy="2502010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719321" cy="25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jc w:val="center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6A09368" wp14:editId="3943E156">
            <wp:extent cx="3295650" cy="1447800"/>
            <wp:effectExtent l="0" t="0" r="0" b="0"/>
            <wp:docPr id="358" name="Imagen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firstName: { $regex: "^A" }  } 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noProof/>
          <w:lang w:val="en-US" w:eastAsia="en-US"/>
        </w:rPr>
        <w:drawing>
          <wp:inline distT="0" distB="0" distL="0" distR="0" wp14:anchorId="7C2870F0" wp14:editId="36819914">
            <wp:extent cx="5401429" cy="2257740"/>
            <wp:effectExtent l="0" t="0" r="8890" b="9525"/>
            <wp:docPr id="374" name="Imagen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</w:p>
    <w:p w:rsidR="00F15E9B" w:rsidRDefault="00F15E9B" w:rsidP="0061497F">
      <w:pPr>
        <w:pStyle w:val="Prrafodelista"/>
        <w:numPr>
          <w:ilvl w:val="0"/>
          <w:numId w:val="22"/>
        </w:numPr>
        <w:rPr>
          <w:lang w:val="en-US"/>
        </w:rPr>
      </w:pPr>
    </w:p>
    <w:p w:rsidR="00A74B5D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24DA71B4" wp14:editId="6B48CD45">
            <wp:extent cx="3219450" cy="1409700"/>
            <wp:effectExtent l="0" t="0" r="0" b="0"/>
            <wp:docPr id="379" name="Imagen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lang w:val="en-US"/>
        </w:rPr>
        <w:t>db.employee.find( { firstName: { $regex: "y$" }   }  )</w:t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62F7C9D3" wp14:editId="570683EF">
            <wp:extent cx="5534797" cy="1428949"/>
            <wp:effectExtent l="0" t="0" r="8890" b="0"/>
            <wp:docPr id="380" name="Imagen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3FA" w:rsidRDefault="000B03FA" w:rsidP="000B03FA">
      <w:pPr>
        <w:rPr>
          <w:lang w:val="en-US"/>
        </w:rPr>
      </w:pPr>
    </w:p>
    <w:p w:rsidR="000B03FA" w:rsidRDefault="000B03FA" w:rsidP="000B03FA">
      <w:pPr>
        <w:pStyle w:val="Ttulo3"/>
        <w:rPr>
          <w:lang w:val="es-CO"/>
        </w:rPr>
      </w:pPr>
      <w:bookmarkStart w:id="105" w:name="_Toc222414173"/>
      <w:r w:rsidRPr="000B03FA">
        <w:rPr>
          <w:lang w:val="es-CO"/>
        </w:rPr>
        <w:t>Operador de evaluación sin usar $regex</w:t>
      </w:r>
      <w:bookmarkEnd w:id="105"/>
    </w:p>
    <w:p w:rsidR="000B03FA" w:rsidRDefault="000B03FA" w:rsidP="000B03FA">
      <w:pPr>
        <w:rPr>
          <w:lang w:val="es-CO"/>
        </w:rPr>
      </w:pPr>
    </w:p>
    <w:p w:rsidR="000B03FA" w:rsidRDefault="004E3F55" w:rsidP="000B03FA">
      <w:pPr>
        <w:rPr>
          <w:lang w:val="es-CO"/>
        </w:rPr>
      </w:pPr>
      <w:r w:rsidRPr="004E3F55">
        <w:rPr>
          <w:noProof/>
          <w:lang w:val="en-US" w:eastAsia="en-US"/>
        </w:rPr>
        <w:drawing>
          <wp:inline distT="0" distB="0" distL="0" distR="0" wp14:anchorId="30005153" wp14:editId="173CAD67">
            <wp:extent cx="4276725" cy="1000125"/>
            <wp:effectExtent l="0" t="0" r="9525" b="9525"/>
            <wp:docPr id="381" name="Imagen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  <w:r w:rsidRPr="006B151F">
        <w:rPr>
          <w:noProof/>
          <w:lang w:val="en-US" w:eastAsia="en-US"/>
        </w:rPr>
        <w:drawing>
          <wp:inline distT="0" distB="0" distL="0" distR="0" wp14:anchorId="0DD51081" wp14:editId="41E6CE4D">
            <wp:extent cx="3267075" cy="1228725"/>
            <wp:effectExtent l="0" t="0" r="9525" b="9525"/>
            <wp:docPr id="383" name="Imagen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</w:p>
    <w:p w:rsidR="006B151F" w:rsidRDefault="006B151F" w:rsidP="006B151F">
      <w:pPr>
        <w:rPr>
          <w:lang w:val="en-US"/>
        </w:rPr>
      </w:pPr>
      <w:r w:rsidRPr="006B151F">
        <w:rPr>
          <w:lang w:val="en-US"/>
        </w:rPr>
        <w:t>db.employee.find( { description: /travel/   }  )</w:t>
      </w:r>
    </w:p>
    <w:p w:rsidR="006B151F" w:rsidRDefault="006B151F" w:rsidP="006B151F">
      <w:pPr>
        <w:rPr>
          <w:lang w:val="en-US"/>
        </w:rPr>
      </w:pPr>
    </w:p>
    <w:p w:rsidR="006B151F" w:rsidRDefault="006B151F" w:rsidP="006B151F">
      <w:pPr>
        <w:rPr>
          <w:lang w:val="en-US"/>
        </w:rPr>
      </w:pPr>
      <w:r w:rsidRPr="006B151F">
        <w:rPr>
          <w:noProof/>
          <w:lang w:val="en-US" w:eastAsia="en-US"/>
        </w:rPr>
        <w:lastRenderedPageBreak/>
        <w:drawing>
          <wp:inline distT="0" distB="0" distL="0" distR="0" wp14:anchorId="4E85249B" wp14:editId="64DA36D5">
            <wp:extent cx="5124450" cy="1237916"/>
            <wp:effectExtent l="0" t="0" r="0" b="635"/>
            <wp:docPr id="384" name="Imagen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133087" cy="124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2C" w:rsidRDefault="00EC482C" w:rsidP="006B151F">
      <w:pPr>
        <w:rPr>
          <w:lang w:val="en-US"/>
        </w:rPr>
      </w:pPr>
    </w:p>
    <w:p w:rsidR="00EC482C" w:rsidRDefault="00EC482C" w:rsidP="006B151F">
      <w:pPr>
        <w:rPr>
          <w:lang w:val="es-CO"/>
        </w:rPr>
      </w:pPr>
      <w:r w:rsidRPr="00EC482C">
        <w:rPr>
          <w:lang w:val="es-CO"/>
        </w:rPr>
        <w:t xml:space="preserve">INVESTIGAR MAS SOBRE ESTOS </w:t>
      </w:r>
      <w:r>
        <w:rPr>
          <w:lang w:val="es-CO"/>
        </w:rPr>
        <w:t>OPERADORES</w:t>
      </w:r>
      <w:r w:rsidRPr="00EC482C">
        <w:rPr>
          <w:lang w:val="es-CO"/>
        </w:rPr>
        <w:t xml:space="preserve"> POR QUE SON MUCHOS MAS</w:t>
      </w:r>
    </w:p>
    <w:p w:rsidR="00174A64" w:rsidRDefault="00174A64" w:rsidP="006B151F">
      <w:pPr>
        <w:rPr>
          <w:lang w:val="es-CO"/>
        </w:rPr>
      </w:pPr>
    </w:p>
    <w:p w:rsidR="00174A64" w:rsidRDefault="00174A64" w:rsidP="00174A64">
      <w:pPr>
        <w:pStyle w:val="Ttulo2"/>
        <w:rPr>
          <w:b/>
        </w:rPr>
      </w:pPr>
      <w:bookmarkStart w:id="106" w:name="_Toc222414174"/>
      <w:r w:rsidRPr="00174A64">
        <w:rPr>
          <w:b/>
        </w:rPr>
        <w:t>75. Operador de Evaluación “$expr”</w:t>
      </w:r>
      <w:bookmarkEnd w:id="106"/>
    </w:p>
    <w:p w:rsidR="00174A64" w:rsidRDefault="00174A64" w:rsidP="00174A64"/>
    <w:p w:rsidR="00A65C86" w:rsidRDefault="00A65C86" w:rsidP="0061497F">
      <w:pPr>
        <w:pStyle w:val="Prrafodelista"/>
        <w:numPr>
          <w:ilvl w:val="0"/>
          <w:numId w:val="23"/>
        </w:numPr>
      </w:pPr>
    </w:p>
    <w:p w:rsidR="00A65C86" w:rsidRDefault="00A65C86" w:rsidP="00A65C86">
      <w:pPr>
        <w:pStyle w:val="Prrafodelista"/>
        <w:ind w:left="1080"/>
      </w:pPr>
      <w:r w:rsidRPr="00A65C86">
        <w:rPr>
          <w:noProof/>
          <w:lang w:val="en-US" w:eastAsia="en-US"/>
        </w:rPr>
        <w:drawing>
          <wp:inline distT="0" distB="0" distL="0" distR="0" wp14:anchorId="22767221" wp14:editId="35053348">
            <wp:extent cx="3133725" cy="1152525"/>
            <wp:effectExtent l="0" t="0" r="9525" b="9525"/>
            <wp:docPr id="387" name="Imagen 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861" w:rsidRDefault="00835861" w:rsidP="00A65C86">
      <w:pPr>
        <w:pStyle w:val="Prrafodelista"/>
      </w:pPr>
    </w:p>
    <w:p w:rsidR="00174A64" w:rsidRDefault="00835861" w:rsidP="00835861">
      <w:pPr>
        <w:pStyle w:val="Prrafodelista"/>
      </w:pPr>
      <w:r w:rsidRPr="00835861">
        <w:rPr>
          <w:noProof/>
          <w:lang w:val="en-US" w:eastAsia="en-US"/>
        </w:rPr>
        <w:drawing>
          <wp:inline distT="0" distB="0" distL="0" distR="0" wp14:anchorId="238D1C16" wp14:editId="777B440B">
            <wp:extent cx="4164780" cy="3714750"/>
            <wp:effectExtent l="0" t="0" r="7620" b="0"/>
            <wp:docPr id="385" name="Imagen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169998" cy="37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lang w:val="en-US"/>
        </w:rPr>
        <w:lastRenderedPageBreak/>
        <w:t>db.employee.find( { $expr: { $lt:  [ "$delay", "$tolerance"] } } )</w:t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noProof/>
          <w:lang w:val="en-US" w:eastAsia="en-US"/>
        </w:rPr>
        <w:drawing>
          <wp:inline distT="0" distB="0" distL="0" distR="0" wp14:anchorId="4EEE41D9" wp14:editId="2560F262">
            <wp:extent cx="5612130" cy="1958340"/>
            <wp:effectExtent l="0" t="0" r="7620" b="3810"/>
            <wp:docPr id="388" name="Imagen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A65C86" w:rsidRDefault="00A65C86" w:rsidP="00A65C86">
      <w:pPr>
        <w:pStyle w:val="Prrafodelista"/>
        <w:ind w:left="1080"/>
        <w:rPr>
          <w:lang w:val="es-CO"/>
        </w:rPr>
      </w:pPr>
      <w:r w:rsidRPr="00A65C86">
        <w:rPr>
          <w:noProof/>
          <w:lang w:val="en-US" w:eastAsia="en-US"/>
        </w:rPr>
        <w:drawing>
          <wp:inline distT="0" distB="0" distL="0" distR="0" wp14:anchorId="133F5732" wp14:editId="0000D87C">
            <wp:extent cx="3114675" cy="1162050"/>
            <wp:effectExtent l="0" t="0" r="9525" b="0"/>
            <wp:docPr id="390" name="Imagen 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  <w:r w:rsidRPr="00592E5A">
        <w:rPr>
          <w:lang w:val="en-US"/>
        </w:rPr>
        <w:t>db.employee.find( { $expr: { $gt:  [ "$delay", "$tolerance"] } } )</w:t>
      </w: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</w:p>
    <w:p w:rsidR="00592E5A" w:rsidRDefault="00592E5A" w:rsidP="00A65C86">
      <w:pPr>
        <w:pStyle w:val="Prrafodelista"/>
        <w:ind w:left="1080"/>
        <w:rPr>
          <w:lang w:val="es-CO"/>
        </w:rPr>
      </w:pPr>
      <w:r w:rsidRPr="00592E5A">
        <w:rPr>
          <w:noProof/>
          <w:lang w:val="en-US" w:eastAsia="en-US"/>
        </w:rPr>
        <w:drawing>
          <wp:inline distT="0" distB="0" distL="0" distR="0" wp14:anchorId="3B7DACD1" wp14:editId="5F5BA85D">
            <wp:extent cx="5612130" cy="1971040"/>
            <wp:effectExtent l="0" t="0" r="7620" b="0"/>
            <wp:docPr id="391" name="Imagen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07059E" w:rsidRDefault="0007059E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07059E" w:rsidRDefault="0007059E" w:rsidP="0007059E">
      <w:pPr>
        <w:pStyle w:val="Prrafodelista"/>
        <w:ind w:left="1080"/>
        <w:rPr>
          <w:lang w:val="es-CO"/>
        </w:rPr>
      </w:pPr>
      <w:r w:rsidRPr="0007059E">
        <w:rPr>
          <w:noProof/>
          <w:lang w:val="en-US" w:eastAsia="en-US"/>
        </w:rPr>
        <w:drawing>
          <wp:inline distT="0" distB="0" distL="0" distR="0" wp14:anchorId="5A56E8A0" wp14:editId="53273118">
            <wp:extent cx="3190875" cy="1228725"/>
            <wp:effectExtent l="0" t="0" r="9525" b="9525"/>
            <wp:docPr id="392" name="Imagen 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lang w:val="en-US"/>
        </w:rPr>
        <w:lastRenderedPageBreak/>
        <w:t>db.employee.find( { $expr: { $eq:  [ "$delay", "$tolerance"] } } )</w:t>
      </w:r>
    </w:p>
    <w:p w:rsidR="0007059E" w:rsidRDefault="0007059E" w:rsidP="0007059E">
      <w:pPr>
        <w:pStyle w:val="Prrafodelista"/>
        <w:ind w:left="1080"/>
        <w:rPr>
          <w:lang w:val="en-US"/>
        </w:rPr>
      </w:pP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noProof/>
          <w:lang w:val="en-US" w:eastAsia="en-US"/>
        </w:rPr>
        <w:drawing>
          <wp:inline distT="0" distB="0" distL="0" distR="0" wp14:anchorId="21933FEF" wp14:editId="290881FA">
            <wp:extent cx="4982270" cy="2010056"/>
            <wp:effectExtent l="0" t="0" r="0" b="9525"/>
            <wp:docPr id="393" name="Imagen 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pStyle w:val="Ttulo2"/>
        <w:rPr>
          <w:b/>
        </w:rPr>
      </w:pPr>
      <w:bookmarkStart w:id="107" w:name="_Toc222414175"/>
      <w:r w:rsidRPr="00401CF3">
        <w:rPr>
          <w:b/>
        </w:rPr>
        <w:t>76. Operador de Evaluación “$mod”</w:t>
      </w:r>
      <w:bookmarkEnd w:id="107"/>
    </w:p>
    <w:p w:rsidR="006B2FD3" w:rsidRDefault="006B2FD3" w:rsidP="006B2FD3"/>
    <w:p w:rsidR="007E1959" w:rsidRDefault="007E1959" w:rsidP="0061497F">
      <w:pPr>
        <w:pStyle w:val="Prrafodelista"/>
        <w:numPr>
          <w:ilvl w:val="0"/>
          <w:numId w:val="24"/>
        </w:numPr>
      </w:pPr>
    </w:p>
    <w:p w:rsidR="006B2FD3" w:rsidRDefault="007E1959" w:rsidP="007E1959">
      <w:pPr>
        <w:pStyle w:val="Prrafodelista"/>
      </w:pPr>
      <w:r>
        <w:t xml:space="preserve"> </w:t>
      </w:r>
      <w:r w:rsidRPr="007E1959">
        <w:drawing>
          <wp:inline distT="0" distB="0" distL="0" distR="0" wp14:anchorId="466F189B" wp14:editId="2F0FC269">
            <wp:extent cx="3200400" cy="1047750"/>
            <wp:effectExtent l="0" t="0" r="0" b="0"/>
            <wp:docPr id="382" name="Imagen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59" w:rsidRDefault="007E1959" w:rsidP="007E1959">
      <w:pPr>
        <w:pStyle w:val="Prrafodelista"/>
      </w:pPr>
    </w:p>
    <w:p w:rsidR="006B2FD3" w:rsidRDefault="006B2FD3" w:rsidP="006B2FD3">
      <w:pPr>
        <w:pStyle w:val="Prrafodelista"/>
      </w:pPr>
      <w:r w:rsidRPr="006B2FD3">
        <w:drawing>
          <wp:inline distT="0" distB="0" distL="0" distR="0" wp14:anchorId="0AA1F04B" wp14:editId="018C1EED">
            <wp:extent cx="5468113" cy="3019846"/>
            <wp:effectExtent l="0" t="0" r="0" b="9525"/>
            <wp:docPr id="378" name="Imagen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6B2FD3">
      <w:pPr>
        <w:pStyle w:val="Prrafodelista"/>
      </w:pPr>
    </w:p>
    <w:p w:rsidR="001A4DBC" w:rsidRPr="001A4DBC" w:rsidRDefault="001A4DBC" w:rsidP="001A4DBC">
      <w:pPr>
        <w:pStyle w:val="Prrafodelista"/>
        <w:rPr>
          <w:lang w:val="en-US"/>
        </w:rPr>
      </w:pPr>
      <w:r w:rsidRPr="001A4DBC">
        <w:rPr>
          <w:lang w:val="en-US"/>
        </w:rPr>
        <w:lastRenderedPageBreak/>
        <w:t>db.employee.find( { age: { $mod: [2, 0] } } )</w:t>
      </w:r>
    </w:p>
    <w:p w:rsidR="00401CF3" w:rsidRDefault="001A4DBC" w:rsidP="001A4DBC">
      <w:pPr>
        <w:ind w:firstLine="720"/>
      </w:pPr>
      <w:r>
        <w:t xml:space="preserve">Valores: </w:t>
      </w:r>
      <w:r w:rsidR="00672E6A">
        <w:t xml:space="preserve">Agarra el valor y lo divide entre 2 y si el resultado da 0 </w:t>
      </w:r>
      <w:r>
        <w:t xml:space="preserve">nos muestra el documento. </w:t>
      </w:r>
    </w:p>
    <w:p w:rsidR="001A4DBC" w:rsidRDefault="001A4DBC" w:rsidP="001A4DBC">
      <w:pPr>
        <w:ind w:firstLine="720"/>
      </w:pPr>
      <w:r w:rsidRPr="001A4DBC">
        <w:drawing>
          <wp:inline distT="0" distB="0" distL="0" distR="0" wp14:anchorId="778B2DFB" wp14:editId="316FE5C1">
            <wp:extent cx="4496427" cy="1581371"/>
            <wp:effectExtent l="0" t="0" r="0" b="0"/>
            <wp:docPr id="386" name="Imagen 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1A4DBC">
      <w:pPr>
        <w:ind w:firstLine="720"/>
      </w:pPr>
    </w:p>
    <w:p w:rsidR="00F44C24" w:rsidRDefault="00F44C24" w:rsidP="0061497F">
      <w:pPr>
        <w:pStyle w:val="Prrafodelista"/>
        <w:numPr>
          <w:ilvl w:val="0"/>
          <w:numId w:val="24"/>
        </w:numPr>
      </w:pPr>
    </w:p>
    <w:p w:rsidR="001A4DBC" w:rsidRDefault="00F44C24" w:rsidP="00F44C24">
      <w:pPr>
        <w:pStyle w:val="Prrafodelista"/>
      </w:pPr>
      <w:r w:rsidRPr="00F44C24">
        <w:drawing>
          <wp:inline distT="0" distB="0" distL="0" distR="0" wp14:anchorId="2CCDEDF6" wp14:editId="732ECFD4">
            <wp:extent cx="3067050" cy="971550"/>
            <wp:effectExtent l="0" t="0" r="0" b="0"/>
            <wp:docPr id="394" name="Imagen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C24" w:rsidRDefault="00F44C24" w:rsidP="00F44C24">
      <w:pPr>
        <w:pStyle w:val="Prrafodelista"/>
      </w:pPr>
    </w:p>
    <w:p w:rsidR="00F44C24" w:rsidRDefault="00422223" w:rsidP="00F44C24">
      <w:pPr>
        <w:pStyle w:val="Prrafodelista"/>
        <w:rPr>
          <w:lang w:val="en-US"/>
        </w:rPr>
      </w:pPr>
      <w:r w:rsidRPr="00422223">
        <w:rPr>
          <w:lang w:val="en-US"/>
        </w:rPr>
        <w:t>db.employee.find( { age: { $mod: [2, 1] } } )</w:t>
      </w:r>
    </w:p>
    <w:p w:rsidR="00422223" w:rsidRDefault="00422223" w:rsidP="00F44C24">
      <w:pPr>
        <w:pStyle w:val="Prrafodelista"/>
        <w:rPr>
          <w:lang w:val="en-US"/>
        </w:rPr>
      </w:pPr>
    </w:p>
    <w:p w:rsidR="00422223" w:rsidRDefault="00422223" w:rsidP="00F44C24">
      <w:pPr>
        <w:pStyle w:val="Prrafodelista"/>
        <w:rPr>
          <w:lang w:val="en-US"/>
        </w:rPr>
      </w:pPr>
      <w:r w:rsidRPr="00422223">
        <w:rPr>
          <w:lang w:val="en-US"/>
        </w:rPr>
        <w:drawing>
          <wp:inline distT="0" distB="0" distL="0" distR="0" wp14:anchorId="65E7F392" wp14:editId="0E78161D">
            <wp:extent cx="4639322" cy="1752845"/>
            <wp:effectExtent l="0" t="0" r="0" b="0"/>
            <wp:docPr id="395" name="Imagen 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25" w:rsidRDefault="004A1D25" w:rsidP="00F44C24">
      <w:pPr>
        <w:pStyle w:val="Prrafodelista"/>
        <w:rPr>
          <w:lang w:val="en-US"/>
        </w:rPr>
      </w:pPr>
    </w:p>
    <w:p w:rsidR="004A1D25" w:rsidRDefault="004A1D25" w:rsidP="004A1D25">
      <w:pPr>
        <w:rPr>
          <w:lang w:val="en-US"/>
        </w:rPr>
      </w:pPr>
    </w:p>
    <w:p w:rsidR="004A1D25" w:rsidRDefault="004F3439" w:rsidP="004F3439">
      <w:pPr>
        <w:pStyle w:val="Ttulo2"/>
        <w:rPr>
          <w:b/>
          <w:lang w:val="en-US"/>
        </w:rPr>
      </w:pPr>
      <w:bookmarkStart w:id="108" w:name="_Toc222414176"/>
      <w:r w:rsidRPr="004F3439">
        <w:rPr>
          <w:b/>
          <w:lang w:val="en-US"/>
        </w:rPr>
        <w:t>77. Aprendiendo - Operadores Array</w:t>
      </w:r>
      <w:bookmarkEnd w:id="108"/>
    </w:p>
    <w:p w:rsidR="002653EC" w:rsidRDefault="002653EC" w:rsidP="002653EC">
      <w:pPr>
        <w:rPr>
          <w:lang w:val="en-US"/>
        </w:rPr>
      </w:pPr>
    </w:p>
    <w:p w:rsidR="002653EC" w:rsidRPr="002653EC" w:rsidRDefault="002653EC" w:rsidP="002653EC">
      <w:pPr>
        <w:rPr>
          <w:lang w:val="en-US"/>
        </w:rPr>
      </w:pPr>
      <w:r w:rsidRPr="002653EC">
        <w:rPr>
          <w:lang w:val="en-US"/>
        </w:rPr>
        <w:lastRenderedPageBreak/>
        <w:drawing>
          <wp:inline distT="0" distB="0" distL="0" distR="0" wp14:anchorId="2FF5037E" wp14:editId="6593D203">
            <wp:extent cx="5612130" cy="3241675"/>
            <wp:effectExtent l="0" t="0" r="7620" b="0"/>
            <wp:docPr id="396" name="Imagen 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39" w:rsidRDefault="004F3439" w:rsidP="004F3439">
      <w:pPr>
        <w:rPr>
          <w:lang w:val="en-US"/>
        </w:rPr>
      </w:pPr>
    </w:p>
    <w:p w:rsidR="004F3439" w:rsidRDefault="002653EC" w:rsidP="002653EC">
      <w:pPr>
        <w:pStyle w:val="Ttulo2"/>
        <w:rPr>
          <w:b/>
        </w:rPr>
      </w:pPr>
      <w:bookmarkStart w:id="109" w:name="_Toc222414177"/>
      <w:r w:rsidRPr="002653EC">
        <w:rPr>
          <w:b/>
        </w:rPr>
        <w:t xml:space="preserve">78. Profundizando en la </w:t>
      </w:r>
      <w:r w:rsidR="00FE2B73" w:rsidRPr="002653EC">
        <w:rPr>
          <w:b/>
        </w:rPr>
        <w:t>búsqueda</w:t>
      </w:r>
      <w:r w:rsidRPr="002653EC">
        <w:rPr>
          <w:b/>
        </w:rPr>
        <w:t xml:space="preserve"> de Arrays</w:t>
      </w:r>
      <w:bookmarkEnd w:id="109"/>
    </w:p>
    <w:p w:rsidR="002653EC" w:rsidRDefault="002653EC" w:rsidP="002653EC"/>
    <w:p w:rsidR="003439C4" w:rsidRDefault="003439C4" w:rsidP="0061497F">
      <w:pPr>
        <w:pStyle w:val="Prrafodelista"/>
        <w:numPr>
          <w:ilvl w:val="0"/>
          <w:numId w:val="25"/>
        </w:numPr>
      </w:pPr>
    </w:p>
    <w:p w:rsidR="002653EC" w:rsidRDefault="003439C4" w:rsidP="003439C4">
      <w:pPr>
        <w:pStyle w:val="Prrafodelista"/>
      </w:pPr>
      <w:r w:rsidRPr="003439C4">
        <w:drawing>
          <wp:inline distT="0" distB="0" distL="0" distR="0" wp14:anchorId="72ECA3BD" wp14:editId="7B528404">
            <wp:extent cx="3067050" cy="962025"/>
            <wp:effectExtent l="0" t="0" r="0" b="9525"/>
            <wp:docPr id="397" name="Imagen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D3C" w:rsidRDefault="00DC7D3C" w:rsidP="003439C4">
      <w:pPr>
        <w:pStyle w:val="Prrafodelista"/>
      </w:pPr>
      <w:r w:rsidRPr="00DC7D3C">
        <w:lastRenderedPageBreak/>
        <w:drawing>
          <wp:inline distT="0" distB="0" distL="0" distR="0" wp14:anchorId="279F7F1F" wp14:editId="2CDC90DE">
            <wp:extent cx="3685290" cy="3390900"/>
            <wp:effectExtent l="0" t="0" r="0" b="0"/>
            <wp:docPr id="398" name="Imagen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3691842" cy="339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</w:pPr>
    </w:p>
    <w:p w:rsidR="007F45B2" w:rsidRDefault="007F45B2" w:rsidP="003439C4">
      <w:pPr>
        <w:pStyle w:val="Prrafodelista"/>
      </w:pPr>
    </w:p>
    <w:p w:rsidR="007F45B2" w:rsidRPr="0048161D" w:rsidRDefault="007F45B2" w:rsidP="003439C4">
      <w:pPr>
        <w:pStyle w:val="Prrafodelista"/>
        <w:rPr>
          <w:lang w:val="en-US"/>
        </w:rPr>
      </w:pPr>
      <w:r w:rsidRPr="0048161D">
        <w:rPr>
          <w:lang w:val="en-US"/>
        </w:rPr>
        <w:t>Primera forma:</w:t>
      </w:r>
    </w:p>
    <w:p w:rsidR="007F45B2" w:rsidRPr="0048161D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lang w:val="en-US"/>
        </w:rPr>
        <w:t>db.employee.find( { hobbies: { title: "Dance", frequency: 3 } } )</w:t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lang w:val="en-US"/>
        </w:rPr>
        <w:drawing>
          <wp:inline distT="0" distB="0" distL="0" distR="0" wp14:anchorId="24AE6EDD" wp14:editId="52DFE26F">
            <wp:extent cx="4154805" cy="2739783"/>
            <wp:effectExtent l="0" t="0" r="0" b="3810"/>
            <wp:docPr id="399" name="Imagen 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4164063" cy="274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>
        <w:rPr>
          <w:lang w:val="en-US"/>
        </w:rPr>
        <w:t xml:space="preserve">Segunda </w:t>
      </w:r>
      <w:r w:rsidR="008B3EE5">
        <w:rPr>
          <w:lang w:val="en-US"/>
        </w:rPr>
        <w:t>Forma: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lang w:val="en-US"/>
        </w:rPr>
        <w:t>db.employee.find( { "hobbies.title": "Dance" }  )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lang w:val="en-US"/>
        </w:rPr>
        <w:lastRenderedPageBreak/>
        <w:drawing>
          <wp:inline distT="0" distB="0" distL="0" distR="0" wp14:anchorId="71FEA778" wp14:editId="516B9D0E">
            <wp:extent cx="4383405" cy="2039935"/>
            <wp:effectExtent l="0" t="0" r="0" b="0"/>
            <wp:docPr id="400" name="Imagen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4387254" cy="20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3439C4">
      <w:pPr>
        <w:pStyle w:val="Prrafodelista"/>
        <w:rPr>
          <w:lang w:val="en-US"/>
        </w:rPr>
      </w:pPr>
    </w:p>
    <w:p w:rsidR="005E3409" w:rsidRDefault="005E3409" w:rsidP="003439C4">
      <w:pPr>
        <w:pStyle w:val="Prrafodelista"/>
        <w:rPr>
          <w:lang w:val="en-US"/>
        </w:rPr>
      </w:pPr>
    </w:p>
    <w:p w:rsidR="005E3409" w:rsidRPr="005E3409" w:rsidRDefault="005E3409" w:rsidP="005E3409">
      <w:pPr>
        <w:pStyle w:val="Prrafodelista"/>
        <w:rPr>
          <w:lang w:val="es-CO"/>
        </w:rPr>
      </w:pPr>
    </w:p>
    <w:p w:rsidR="005E3409" w:rsidRDefault="005E3409" w:rsidP="005E3409">
      <w:pPr>
        <w:pStyle w:val="Ttulo2"/>
        <w:rPr>
          <w:b/>
          <w:lang w:val="es-CO"/>
        </w:rPr>
      </w:pPr>
      <w:bookmarkStart w:id="110" w:name="_Toc222414178"/>
      <w:r w:rsidRPr="005E3409">
        <w:rPr>
          <w:b/>
          <w:lang w:val="es-CO"/>
        </w:rPr>
        <w:t>79. Operador de Array “$all”</w:t>
      </w:r>
      <w:bookmarkEnd w:id="110"/>
    </w:p>
    <w:p w:rsidR="005E3409" w:rsidRDefault="005E3409" w:rsidP="005E3409">
      <w:pPr>
        <w:rPr>
          <w:lang w:val="es-CO"/>
        </w:rPr>
      </w:pPr>
    </w:p>
    <w:p w:rsidR="005E3409" w:rsidRDefault="005E3409" w:rsidP="005E3409">
      <w:pPr>
        <w:jc w:val="center"/>
        <w:rPr>
          <w:lang w:val="es-CO"/>
        </w:rPr>
      </w:pPr>
      <w:r w:rsidRPr="005E3409">
        <w:rPr>
          <w:lang w:val="es-CO"/>
        </w:rPr>
        <w:drawing>
          <wp:inline distT="0" distB="0" distL="0" distR="0" wp14:anchorId="287502AC" wp14:editId="2BF43922">
            <wp:extent cx="3400425" cy="3288674"/>
            <wp:effectExtent l="0" t="0" r="0" b="6985"/>
            <wp:docPr id="401" name="Imagen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3402565" cy="32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jc w:val="center"/>
        <w:rPr>
          <w:lang w:val="es-CO"/>
        </w:rPr>
      </w:pPr>
    </w:p>
    <w:p w:rsidR="005E3409" w:rsidRDefault="005E3409" w:rsidP="0061497F">
      <w:pPr>
        <w:pStyle w:val="Prrafodelista"/>
        <w:numPr>
          <w:ilvl w:val="0"/>
          <w:numId w:val="26"/>
        </w:numPr>
        <w:rPr>
          <w:lang w:val="es-CO"/>
        </w:rPr>
      </w:pPr>
    </w:p>
    <w:p w:rsidR="005E3409" w:rsidRDefault="005E3409" w:rsidP="005E3409">
      <w:pPr>
        <w:pStyle w:val="Prrafodelista"/>
        <w:rPr>
          <w:lang w:val="es-CO"/>
        </w:rPr>
      </w:pPr>
      <w:r w:rsidRPr="005E3409">
        <w:rPr>
          <w:lang w:val="es-CO"/>
        </w:rPr>
        <w:drawing>
          <wp:inline distT="0" distB="0" distL="0" distR="0" wp14:anchorId="53408D1D" wp14:editId="6E72817A">
            <wp:extent cx="2876550" cy="1085850"/>
            <wp:effectExtent l="0" t="0" r="0" b="0"/>
            <wp:docPr id="402" name="Imagen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pStyle w:val="Prrafodelista"/>
        <w:ind w:left="1440" w:hanging="720"/>
        <w:rPr>
          <w:lang w:val="es-CO"/>
        </w:rPr>
      </w:pPr>
      <w:r w:rsidRPr="005E3409">
        <w:rPr>
          <w:lang w:val="es-CO"/>
        </w:rPr>
        <w:lastRenderedPageBreak/>
        <w:drawing>
          <wp:inline distT="0" distB="0" distL="0" distR="0" wp14:anchorId="39DE0D65" wp14:editId="16B4C112">
            <wp:extent cx="4326255" cy="3985069"/>
            <wp:effectExtent l="0" t="0" r="0" b="0"/>
            <wp:docPr id="403" name="Imagen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328445" cy="398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s-CO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lang w:val="en-US"/>
        </w:rPr>
        <w:t>db.employee.find( { state: { $all: [ "Florida", "Ohio" ]  } } )</w:t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lang w:val="en-US"/>
        </w:rPr>
        <w:drawing>
          <wp:inline distT="0" distB="0" distL="0" distR="0" wp14:anchorId="2F5FA02A" wp14:editId="02902FD2">
            <wp:extent cx="5145405" cy="2279278"/>
            <wp:effectExtent l="0" t="0" r="0" b="6985"/>
            <wp:docPr id="404" name="Imagen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148938" cy="228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A97ECC">
      <w:pPr>
        <w:pStyle w:val="Prrafodelista"/>
        <w:rPr>
          <w:lang w:val="en-US"/>
        </w:rPr>
      </w:pPr>
      <w:r>
        <w:rPr>
          <w:lang w:val="en-US"/>
        </w:rPr>
        <w:t>Segunda forma</w:t>
      </w:r>
      <w:r w:rsidR="003F67DC">
        <w:rPr>
          <w:lang w:val="en-US"/>
        </w:rPr>
        <w:t xml:space="preserve"> usando and</w:t>
      </w:r>
      <w:r>
        <w:rPr>
          <w:lang w:val="en-US"/>
        </w:rPr>
        <w:t>: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lang w:val="en-US"/>
        </w:rPr>
        <w:t>retail&gt; db.employee.find( { $and: [ { state: "Florida" }, { state: "Ohio" } ] } )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lang w:val="en-US"/>
        </w:rPr>
        <w:lastRenderedPageBreak/>
        <w:drawing>
          <wp:inline distT="0" distB="0" distL="0" distR="0" wp14:anchorId="7087467B" wp14:editId="10A7C98F">
            <wp:extent cx="4621530" cy="1919624"/>
            <wp:effectExtent l="0" t="0" r="7620" b="4445"/>
            <wp:docPr id="405" name="Imagen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4631998" cy="192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861" w:rsidRDefault="00D30861" w:rsidP="00A97ECC">
      <w:pPr>
        <w:pStyle w:val="Prrafodelista"/>
        <w:rPr>
          <w:lang w:val="en-US"/>
        </w:rPr>
      </w:pPr>
    </w:p>
    <w:p w:rsidR="00D30861" w:rsidRDefault="00651570" w:rsidP="00651570">
      <w:pPr>
        <w:pStyle w:val="Prrafodelista"/>
        <w:rPr>
          <w:lang w:val="en-US"/>
        </w:rPr>
      </w:pPr>
      <w:r>
        <w:rPr>
          <w:lang w:val="en-US"/>
        </w:rPr>
        <w:t>Otra forma con in: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651570" w:rsidP="00651570">
      <w:pPr>
        <w:pStyle w:val="Prrafodelista"/>
        <w:rPr>
          <w:lang w:val="en-US"/>
        </w:rPr>
      </w:pPr>
      <w:r w:rsidRPr="00651570">
        <w:rPr>
          <w:lang w:val="en-US"/>
        </w:rPr>
        <w:t>db.employee.find( { state: { $in: ["Florida", "Ohio"]  }  } )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497DEF" w:rsidP="00651570">
      <w:pPr>
        <w:pStyle w:val="Prrafodelista"/>
        <w:rPr>
          <w:lang w:val="en-US"/>
        </w:rPr>
      </w:pPr>
      <w:r w:rsidRPr="00497DEF">
        <w:rPr>
          <w:lang w:val="en-US"/>
        </w:rPr>
        <w:drawing>
          <wp:inline distT="0" distB="0" distL="0" distR="0" wp14:anchorId="0FEC3A82" wp14:editId="748D529B">
            <wp:extent cx="5164455" cy="1920163"/>
            <wp:effectExtent l="0" t="0" r="0" b="4445"/>
            <wp:docPr id="406" name="Imagen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176691" cy="192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69" w:rsidRDefault="00243A69" w:rsidP="00651570">
      <w:pPr>
        <w:pStyle w:val="Prrafodelista"/>
        <w:rPr>
          <w:lang w:val="en-US"/>
        </w:rPr>
      </w:pPr>
    </w:p>
    <w:p w:rsidR="00243A69" w:rsidRDefault="00902B9E" w:rsidP="00902B9E">
      <w:pPr>
        <w:pStyle w:val="Ttulo2"/>
        <w:rPr>
          <w:b/>
        </w:rPr>
      </w:pPr>
      <w:bookmarkStart w:id="111" w:name="_Toc222414179"/>
      <w:r w:rsidRPr="00902B9E">
        <w:rPr>
          <w:b/>
        </w:rPr>
        <w:t>80. Operador de Array “$elemMatch”</w:t>
      </w:r>
      <w:bookmarkEnd w:id="111"/>
    </w:p>
    <w:p w:rsidR="00902B9E" w:rsidRDefault="00902B9E" w:rsidP="00902B9E"/>
    <w:p w:rsidR="00902B9E" w:rsidRDefault="00902B9E" w:rsidP="00EB2B93">
      <w:pPr>
        <w:jc w:val="center"/>
      </w:pPr>
      <w:r w:rsidRPr="00902B9E">
        <w:drawing>
          <wp:inline distT="0" distB="0" distL="0" distR="0" wp14:anchorId="6CA70C27" wp14:editId="5F8A1A25">
            <wp:extent cx="3800475" cy="2571750"/>
            <wp:effectExtent l="0" t="0" r="9525" b="0"/>
            <wp:docPr id="407" name="Imagen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1497F">
      <w:pPr>
        <w:pStyle w:val="Prrafodelista"/>
        <w:numPr>
          <w:ilvl w:val="0"/>
          <w:numId w:val="27"/>
        </w:numPr>
      </w:pPr>
    </w:p>
    <w:p w:rsidR="00E672DA" w:rsidRDefault="006A6FCD" w:rsidP="00E672DA">
      <w:pPr>
        <w:pStyle w:val="Prrafodelista"/>
      </w:pPr>
      <w:r w:rsidRPr="006A6FCD">
        <w:drawing>
          <wp:inline distT="0" distB="0" distL="0" distR="0" wp14:anchorId="5019DF86" wp14:editId="0BA0E89B">
            <wp:extent cx="3171825" cy="1257300"/>
            <wp:effectExtent l="0" t="0" r="9525" b="0"/>
            <wp:docPr id="408" name="Imagen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2DA" w:rsidRDefault="00E672DA" w:rsidP="006A6FCD">
      <w:pPr>
        <w:pStyle w:val="Prrafodelista"/>
      </w:pPr>
      <w:r w:rsidRPr="00E672DA">
        <w:drawing>
          <wp:inline distT="0" distB="0" distL="0" distR="0" wp14:anchorId="37083C61" wp14:editId="5201264F">
            <wp:extent cx="4164330" cy="3842511"/>
            <wp:effectExtent l="0" t="0" r="7620" b="5715"/>
            <wp:docPr id="410" name="Imagen 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171804" cy="38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A6FCD">
      <w:pPr>
        <w:pStyle w:val="Prrafodelista"/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lang w:val="en-US"/>
        </w:rPr>
        <w:t>db.employee.find( { score: { $elemMatch: { $gte: 90, $lt: 95  }  }  } )</w:t>
      </w:r>
    </w:p>
    <w:p w:rsidR="006A6FCD" w:rsidRDefault="006A6FCD" w:rsidP="006A6FCD">
      <w:pPr>
        <w:pStyle w:val="Prrafodelista"/>
        <w:rPr>
          <w:lang w:val="en-US"/>
        </w:rPr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lang w:val="en-US"/>
        </w:rPr>
        <w:drawing>
          <wp:inline distT="0" distB="0" distL="0" distR="0" wp14:anchorId="11279312" wp14:editId="3641E25F">
            <wp:extent cx="5612130" cy="2244725"/>
            <wp:effectExtent l="0" t="0" r="7620" b="3175"/>
            <wp:docPr id="409" name="Imagen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6A6FCD">
      <w:pPr>
        <w:pStyle w:val="Prrafodelista"/>
        <w:rPr>
          <w:lang w:val="en-US"/>
        </w:rPr>
      </w:pPr>
    </w:p>
    <w:p w:rsidR="00CB7BFF" w:rsidRDefault="00CB7BFF" w:rsidP="0061497F">
      <w:pPr>
        <w:pStyle w:val="Prrafodelista"/>
        <w:numPr>
          <w:ilvl w:val="0"/>
          <w:numId w:val="27"/>
        </w:numPr>
        <w:rPr>
          <w:lang w:val="en-US"/>
        </w:rPr>
      </w:pPr>
    </w:p>
    <w:p w:rsidR="00CB7BFF" w:rsidRDefault="00CB7BFF" w:rsidP="00CB7BFF">
      <w:pPr>
        <w:pStyle w:val="Prrafodelista"/>
        <w:rPr>
          <w:lang w:val="en-US"/>
        </w:rPr>
      </w:pPr>
      <w:r w:rsidRPr="00CB7BFF">
        <w:rPr>
          <w:lang w:val="en-US"/>
        </w:rPr>
        <w:drawing>
          <wp:inline distT="0" distB="0" distL="0" distR="0" wp14:anchorId="18961F45" wp14:editId="523A5BDA">
            <wp:extent cx="3171825" cy="990600"/>
            <wp:effectExtent l="0" t="0" r="9525" b="0"/>
            <wp:docPr id="411" name="Imagen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CB7BFF">
      <w:pPr>
        <w:pStyle w:val="Prrafodelista"/>
        <w:rPr>
          <w:lang w:val="en-US"/>
        </w:rPr>
      </w:pPr>
    </w:p>
    <w:p w:rsidR="00CB7BFF" w:rsidRPr="0070214A" w:rsidRDefault="00CB7BFF" w:rsidP="00CB7BFF">
      <w:pPr>
        <w:pStyle w:val="Prrafodelista"/>
        <w:rPr>
          <w:lang w:val="es-CO"/>
        </w:rPr>
      </w:pPr>
      <w:r w:rsidRPr="0070214A">
        <w:rPr>
          <w:lang w:val="es-CO"/>
        </w:rPr>
        <w:t>Primera forma con $and</w:t>
      </w:r>
      <w:r w:rsidR="0070214A" w:rsidRPr="0070214A">
        <w:rPr>
          <w:lang w:val="es-CO"/>
        </w:rPr>
        <w:t xml:space="preserve"> erronea</w:t>
      </w:r>
      <w:r w:rsidRPr="0070214A">
        <w:rPr>
          <w:lang w:val="es-CO"/>
        </w:rPr>
        <w:t>:</w:t>
      </w:r>
    </w:p>
    <w:p w:rsidR="00CB7BFF" w:rsidRPr="0070214A" w:rsidRDefault="00CB7BFF" w:rsidP="00CB7BFF">
      <w:pPr>
        <w:pStyle w:val="Prrafodelista"/>
        <w:rPr>
          <w:lang w:val="es-CO"/>
        </w:rPr>
      </w:pPr>
    </w:p>
    <w:p w:rsidR="00CB7BFF" w:rsidRPr="0048161D" w:rsidRDefault="00CB7BFF" w:rsidP="00CB7BFF">
      <w:pPr>
        <w:pStyle w:val="Prrafodelista"/>
        <w:rPr>
          <w:lang w:val="es-CO"/>
        </w:rPr>
      </w:pPr>
      <w:r w:rsidRPr="0048161D">
        <w:rPr>
          <w:lang w:val="es-CO"/>
        </w:rPr>
        <w:t>db.employee.find( { $and: [ { "hobbies.title": "Voley" }, { "hobbies.frequency": { $gte: 3  }  }  ]  }  )</w:t>
      </w:r>
    </w:p>
    <w:p w:rsidR="00CB7BFF" w:rsidRPr="0048161D" w:rsidRDefault="00CB7BFF" w:rsidP="00CB7BFF">
      <w:pPr>
        <w:pStyle w:val="Prrafodelista"/>
        <w:rPr>
          <w:lang w:val="es-CO"/>
        </w:rPr>
      </w:pPr>
    </w:p>
    <w:p w:rsidR="00CB7BFF" w:rsidRDefault="0070214A" w:rsidP="00CB7BFF">
      <w:pPr>
        <w:pStyle w:val="Prrafodelista"/>
        <w:rPr>
          <w:lang w:val="en-US"/>
        </w:rPr>
      </w:pPr>
      <w:r w:rsidRPr="0070214A">
        <w:rPr>
          <w:lang w:val="en-US"/>
        </w:rPr>
        <w:drawing>
          <wp:inline distT="0" distB="0" distL="0" distR="0" wp14:anchorId="23E2A678" wp14:editId="49190F21">
            <wp:extent cx="5431155" cy="2012563"/>
            <wp:effectExtent l="0" t="0" r="0" b="6985"/>
            <wp:docPr id="412" name="Imagen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437870" cy="201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s-CO"/>
        </w:rPr>
      </w:pPr>
      <w:r w:rsidRPr="0070214A">
        <w:rPr>
          <w:lang w:val="es-CO"/>
        </w:rPr>
        <w:t xml:space="preserve">Pero de esta forma esta erronea por que frecuency es 2 Y no cumple. </w:t>
      </w: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Para esto es el operador.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Forma Buena</w:t>
      </w:r>
      <w:r w:rsidR="00834489">
        <w:rPr>
          <w:lang w:val="es-CO"/>
        </w:rPr>
        <w:t xml:space="preserve"> para establecer diferencia</w:t>
      </w:r>
      <w:r>
        <w:rPr>
          <w:lang w:val="es-CO"/>
        </w:rPr>
        <w:t>: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lang w:val="en-US"/>
        </w:rPr>
        <w:t>db.employee.find( { hobbies: { $elemMatch: { title: "Voley", frequency: { $gte:3  }  }  }  }  )</w:t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lang w:val="en-US"/>
        </w:rPr>
        <w:drawing>
          <wp:inline distT="0" distB="0" distL="0" distR="0" wp14:anchorId="61662E0B" wp14:editId="280139A9">
            <wp:extent cx="5612130" cy="2228850"/>
            <wp:effectExtent l="0" t="0" r="7620" b="0"/>
            <wp:docPr id="413" name="Imagen 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6A7" w:rsidRDefault="00BE66A7" w:rsidP="00CB7BFF">
      <w:pPr>
        <w:pStyle w:val="Prrafodelista"/>
        <w:rPr>
          <w:lang w:val="en-US"/>
        </w:rPr>
      </w:pPr>
    </w:p>
    <w:p w:rsidR="00BE66A7" w:rsidRDefault="00BE66A7" w:rsidP="00F00E90">
      <w:pPr>
        <w:pStyle w:val="Ttulo3"/>
        <w:rPr>
          <w:lang w:val="en-US"/>
        </w:rPr>
      </w:pPr>
      <w:bookmarkStart w:id="112" w:name="_Toc222414180"/>
      <w:r>
        <w:rPr>
          <w:lang w:val="en-US"/>
        </w:rPr>
        <w:t>Condición de consulta unica</w:t>
      </w:r>
      <w:bookmarkEnd w:id="112"/>
    </w:p>
    <w:p w:rsidR="00F00E90" w:rsidRDefault="00F00E90" w:rsidP="00F00E90">
      <w:pPr>
        <w:rPr>
          <w:lang w:val="en-US"/>
        </w:rPr>
      </w:pPr>
    </w:p>
    <w:p w:rsidR="00F00E90" w:rsidRDefault="00F00E90" w:rsidP="00F00E90">
      <w:pPr>
        <w:rPr>
          <w:lang w:val="en-US"/>
        </w:rPr>
      </w:pPr>
      <w:r w:rsidRPr="00F00E90">
        <w:rPr>
          <w:lang w:val="en-US"/>
        </w:rPr>
        <w:drawing>
          <wp:inline distT="0" distB="0" distL="0" distR="0" wp14:anchorId="520DBDD1" wp14:editId="7437E851">
            <wp:extent cx="3076575" cy="742950"/>
            <wp:effectExtent l="0" t="0" r="9525" b="0"/>
            <wp:docPr id="414" name="Imagen 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 w:rsidRPr="00F00E90">
        <w:rPr>
          <w:lang w:val="en-US"/>
        </w:rPr>
        <w:t>db.employee.find( { hobbies: { $elemMatch: { title: "Dance"  }  }  }  )</w:t>
      </w:r>
    </w:p>
    <w:p w:rsidR="00F00E90" w:rsidRDefault="00F00E90" w:rsidP="00F00E90">
      <w:pPr>
        <w:rPr>
          <w:lang w:val="en-US"/>
        </w:rPr>
      </w:pPr>
      <w:r w:rsidRPr="00F00E90">
        <w:rPr>
          <w:lang w:val="en-US"/>
        </w:rPr>
        <w:drawing>
          <wp:inline distT="0" distB="0" distL="0" distR="0" wp14:anchorId="1FD87320" wp14:editId="4DC5444D">
            <wp:extent cx="5612130" cy="2282825"/>
            <wp:effectExtent l="0" t="0" r="7620" b="3175"/>
            <wp:docPr id="415" name="Imagen 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>
        <w:rPr>
          <w:lang w:val="en-US"/>
        </w:rPr>
        <w:t xml:space="preserve">Otra forma: </w:t>
      </w:r>
    </w:p>
    <w:p w:rsidR="00E919B0" w:rsidRDefault="00E919B0" w:rsidP="00F00E90">
      <w:pPr>
        <w:rPr>
          <w:lang w:val="en-US"/>
        </w:rPr>
      </w:pPr>
      <w:r w:rsidRPr="00E919B0">
        <w:rPr>
          <w:lang w:val="en-US"/>
        </w:rPr>
        <w:t>db.employee.find( { "hobbies.title": "Dance" }  )</w:t>
      </w:r>
    </w:p>
    <w:p w:rsidR="00F00E90" w:rsidRDefault="00E919B0" w:rsidP="00F00E90">
      <w:pPr>
        <w:rPr>
          <w:lang w:val="en-US"/>
        </w:rPr>
      </w:pPr>
      <w:r w:rsidRPr="00E919B0">
        <w:rPr>
          <w:lang w:val="en-US"/>
        </w:rPr>
        <w:drawing>
          <wp:inline distT="0" distB="0" distL="0" distR="0" wp14:anchorId="23DA2839" wp14:editId="0345DBEA">
            <wp:extent cx="5612130" cy="2773680"/>
            <wp:effectExtent l="0" t="0" r="7620" b="7620"/>
            <wp:docPr id="416" name="Imagen 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04B" w:rsidRDefault="0005704B" w:rsidP="00F00E90">
      <w:pPr>
        <w:rPr>
          <w:lang w:val="en-US"/>
        </w:rPr>
      </w:pPr>
    </w:p>
    <w:p w:rsidR="0005704B" w:rsidRDefault="0005704B" w:rsidP="00F00E90">
      <w:pPr>
        <w:rPr>
          <w:lang w:val="en-US"/>
        </w:rPr>
      </w:pPr>
    </w:p>
    <w:p w:rsidR="0005704B" w:rsidRDefault="0005704B" w:rsidP="0005704B">
      <w:pPr>
        <w:pStyle w:val="Ttulo2"/>
        <w:rPr>
          <w:b/>
        </w:rPr>
      </w:pPr>
      <w:bookmarkStart w:id="113" w:name="_Toc222414181"/>
      <w:r w:rsidRPr="0005704B">
        <w:rPr>
          <w:b/>
        </w:rPr>
        <w:lastRenderedPageBreak/>
        <w:t>81. Operador de Array “$size”</w:t>
      </w:r>
      <w:bookmarkEnd w:id="113"/>
    </w:p>
    <w:p w:rsidR="0005704B" w:rsidRDefault="0005704B" w:rsidP="0005704B"/>
    <w:p w:rsidR="0005704B" w:rsidRDefault="0005704B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F00E90" w:rsidRDefault="0005704B" w:rsidP="0005704B">
      <w:pPr>
        <w:pStyle w:val="Prrafodelista"/>
        <w:rPr>
          <w:lang w:val="en-US"/>
        </w:rPr>
      </w:pPr>
      <w:r w:rsidRPr="0005704B">
        <w:rPr>
          <w:lang w:val="en-US"/>
        </w:rPr>
        <w:drawing>
          <wp:inline distT="0" distB="0" distL="0" distR="0" wp14:anchorId="2A12653E" wp14:editId="1EC2CF13">
            <wp:extent cx="3105150" cy="1019175"/>
            <wp:effectExtent l="0" t="0" r="0" b="9525"/>
            <wp:docPr id="417" name="Imagen 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lang w:val="en-US"/>
        </w:rPr>
        <w:t>db.employee.find( { hobbies: { $size: 2 } }  )</w:t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lang w:val="en-US"/>
        </w:rPr>
        <w:drawing>
          <wp:inline distT="0" distB="0" distL="0" distR="0" wp14:anchorId="328EC453" wp14:editId="2A0E7560">
            <wp:extent cx="5612130" cy="2708275"/>
            <wp:effectExtent l="0" t="0" r="7620" b="0"/>
            <wp:docPr id="418" name="Imagen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lang w:val="en-US"/>
        </w:rPr>
        <w:drawing>
          <wp:inline distT="0" distB="0" distL="0" distR="0" wp14:anchorId="07B9B9D2" wp14:editId="7B1A6DE0">
            <wp:extent cx="3057525" cy="1114425"/>
            <wp:effectExtent l="0" t="0" r="9525" b="9525"/>
            <wp:docPr id="419" name="Imagen 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lang w:val="en-US"/>
        </w:rPr>
        <w:t>db.employee.find( { state: { $size: 3 } }  )</w:t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lang w:val="en-US"/>
        </w:rPr>
        <w:lastRenderedPageBreak/>
        <w:drawing>
          <wp:inline distT="0" distB="0" distL="0" distR="0" wp14:anchorId="3FF61A3E" wp14:editId="5F599DB4">
            <wp:extent cx="5612130" cy="1896745"/>
            <wp:effectExtent l="0" t="0" r="7620" b="8255"/>
            <wp:docPr id="420" name="Imagen 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53D" w:rsidRDefault="0081053D" w:rsidP="00257496">
      <w:pPr>
        <w:pStyle w:val="Prrafodelista"/>
        <w:rPr>
          <w:lang w:val="en-US"/>
        </w:rPr>
      </w:pPr>
    </w:p>
    <w:p w:rsidR="0081053D" w:rsidRDefault="0081053D" w:rsidP="0081053D">
      <w:pPr>
        <w:pStyle w:val="Ttulo2"/>
        <w:rPr>
          <w:b/>
        </w:rPr>
      </w:pPr>
      <w:bookmarkStart w:id="114" w:name="_Toc222414182"/>
      <w:r w:rsidRPr="0081053D">
        <w:rPr>
          <w:b/>
        </w:rPr>
        <w:t>82. Aprendiendo - Cursores &amp; Métodos</w:t>
      </w:r>
      <w:bookmarkEnd w:id="114"/>
    </w:p>
    <w:p w:rsidR="0081053D" w:rsidRDefault="0081053D" w:rsidP="0081053D"/>
    <w:p w:rsidR="0081053D" w:rsidRDefault="0081053D" w:rsidP="0081053D">
      <w:r w:rsidRPr="0081053D">
        <w:drawing>
          <wp:inline distT="0" distB="0" distL="0" distR="0" wp14:anchorId="0C03F2C9" wp14:editId="0E85CE2F">
            <wp:extent cx="5612130" cy="2903220"/>
            <wp:effectExtent l="0" t="0" r="7620" b="0"/>
            <wp:docPr id="421" name="Imagen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71118C" w:rsidP="0081053D"/>
    <w:p w:rsidR="0071118C" w:rsidRDefault="0071118C" w:rsidP="0081053D">
      <w:r w:rsidRPr="0071118C">
        <w:lastRenderedPageBreak/>
        <w:drawing>
          <wp:inline distT="0" distB="0" distL="0" distR="0" wp14:anchorId="3E43874A" wp14:editId="3FA9EDC9">
            <wp:extent cx="5612130" cy="2267585"/>
            <wp:effectExtent l="0" t="0" r="7620" b="0"/>
            <wp:docPr id="422" name="Imagen 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DE3B34" w:rsidP="0081053D">
      <w:r w:rsidRPr="00DE3B34">
        <w:drawing>
          <wp:inline distT="0" distB="0" distL="0" distR="0" wp14:anchorId="751411EE" wp14:editId="1E00D677">
            <wp:extent cx="5612130" cy="2802255"/>
            <wp:effectExtent l="0" t="0" r="7620" b="0"/>
            <wp:docPr id="423" name="Imagen 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34" w:rsidRDefault="00DE3B34" w:rsidP="0081053D">
      <w:r w:rsidRPr="00DE3B34">
        <w:drawing>
          <wp:inline distT="0" distB="0" distL="0" distR="0" wp14:anchorId="21306893" wp14:editId="5928A4F8">
            <wp:extent cx="5612130" cy="1949450"/>
            <wp:effectExtent l="0" t="0" r="7620" b="0"/>
            <wp:docPr id="424" name="Imagen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E90" w:rsidRDefault="00337E90" w:rsidP="0081053D"/>
    <w:p w:rsidR="0003621A" w:rsidRDefault="0003621A" w:rsidP="0081053D"/>
    <w:p w:rsidR="0003621A" w:rsidRDefault="0003621A" w:rsidP="0081053D"/>
    <w:p w:rsidR="0003621A" w:rsidRPr="0048161D" w:rsidRDefault="0003621A" w:rsidP="0003621A">
      <w:pPr>
        <w:pStyle w:val="Ttulo2"/>
        <w:rPr>
          <w:b/>
          <w:lang w:val="en-US"/>
        </w:rPr>
      </w:pPr>
      <w:bookmarkStart w:id="115" w:name="_Toc222414183"/>
      <w:r w:rsidRPr="0048161D">
        <w:rPr>
          <w:b/>
          <w:lang w:val="en-US"/>
        </w:rPr>
        <w:lastRenderedPageBreak/>
        <w:t>83. Aplicando Cursor - next(), forEach() &amp; hasNext()</w:t>
      </w:r>
      <w:bookmarkEnd w:id="115"/>
    </w:p>
    <w:p w:rsidR="00793280" w:rsidRPr="0048161D" w:rsidRDefault="00793280" w:rsidP="00793280">
      <w:pPr>
        <w:rPr>
          <w:lang w:val="en-US"/>
        </w:rPr>
      </w:pPr>
    </w:p>
    <w:p w:rsidR="00793280" w:rsidRPr="0048161D" w:rsidRDefault="00793280" w:rsidP="00793280">
      <w:pPr>
        <w:pStyle w:val="Ttulo3"/>
        <w:rPr>
          <w:lang w:val="en-US"/>
        </w:rPr>
      </w:pPr>
      <w:bookmarkStart w:id="116" w:name="_Toc222414184"/>
      <w:r w:rsidRPr="0048161D">
        <w:rPr>
          <w:lang w:val="en-US"/>
        </w:rPr>
        <w:t>Next():</w:t>
      </w:r>
      <w:bookmarkEnd w:id="116"/>
    </w:p>
    <w:p w:rsidR="00793280" w:rsidRPr="0048161D" w:rsidRDefault="00793280" w:rsidP="00793280">
      <w:pPr>
        <w:rPr>
          <w:lang w:val="en-US"/>
        </w:rPr>
      </w:pPr>
    </w:p>
    <w:p w:rsidR="00793280" w:rsidRDefault="00793280" w:rsidP="00793280">
      <w:r w:rsidRPr="00793280">
        <w:drawing>
          <wp:inline distT="0" distB="0" distL="0" distR="0" wp14:anchorId="074DA892" wp14:editId="4948A0C9">
            <wp:extent cx="3381375" cy="1181100"/>
            <wp:effectExtent l="0" t="0" r="9525" b="0"/>
            <wp:docPr id="425" name="Imagen 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80" w:rsidRDefault="00793280" w:rsidP="00793280">
      <w:r w:rsidRPr="00793280">
        <w:t>db.product.find().next()</w:t>
      </w:r>
    </w:p>
    <w:p w:rsidR="00E971AD" w:rsidRDefault="00E971AD" w:rsidP="00793280">
      <w:r>
        <w:t xml:space="preserve">Damos para traer uno por uno: </w:t>
      </w:r>
    </w:p>
    <w:p w:rsidR="00E971AD" w:rsidRDefault="00E971AD" w:rsidP="00793280">
      <w:r w:rsidRPr="00E971AD">
        <w:t>const dataCursor = db.product.find()</w:t>
      </w:r>
    </w:p>
    <w:p w:rsidR="00E971AD" w:rsidRDefault="00E971AD" w:rsidP="00793280">
      <w:r w:rsidRPr="00E971AD">
        <w:drawing>
          <wp:inline distT="0" distB="0" distL="0" distR="0" wp14:anchorId="024D1E42" wp14:editId="638E7848">
            <wp:extent cx="3620005" cy="285790"/>
            <wp:effectExtent l="0" t="0" r="0" b="0"/>
            <wp:docPr id="426" name="Imagen 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1AD" w:rsidRDefault="00E971AD" w:rsidP="00793280">
      <w:r w:rsidRPr="00E971AD">
        <w:drawing>
          <wp:inline distT="0" distB="0" distL="0" distR="0" wp14:anchorId="6BA945BC" wp14:editId="57E53D80">
            <wp:extent cx="3762375" cy="3356977"/>
            <wp:effectExtent l="0" t="0" r="0" b="0"/>
            <wp:docPr id="427" name="Imagen 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3767428" cy="33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 w:rsidRPr="00316862">
        <w:lastRenderedPageBreak/>
        <w:drawing>
          <wp:inline distT="0" distB="0" distL="0" distR="0" wp14:anchorId="10752940" wp14:editId="79BC363E">
            <wp:extent cx="4048690" cy="1914792"/>
            <wp:effectExtent l="0" t="0" r="9525" b="9525"/>
            <wp:docPr id="428" name="Imagen 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>
        <w:t xml:space="preserve">Lo que estamos haciendo es llamar uno por uno con .next. </w:t>
      </w:r>
    </w:p>
    <w:p w:rsidR="00316862" w:rsidRDefault="00316862" w:rsidP="00793280"/>
    <w:p w:rsidR="00316862" w:rsidRPr="0048161D" w:rsidRDefault="00316862" w:rsidP="00316862">
      <w:pPr>
        <w:pStyle w:val="Ttulo3"/>
        <w:rPr>
          <w:lang w:val="en-US"/>
        </w:rPr>
      </w:pPr>
      <w:bookmarkStart w:id="117" w:name="_Toc222414185"/>
      <w:r w:rsidRPr="0048161D">
        <w:rPr>
          <w:lang w:val="en-US"/>
        </w:rPr>
        <w:t>.forEach():</w:t>
      </w:r>
      <w:bookmarkEnd w:id="117"/>
    </w:p>
    <w:p w:rsidR="00316862" w:rsidRPr="0048161D" w:rsidRDefault="00316862" w:rsidP="00316862">
      <w:pPr>
        <w:rPr>
          <w:lang w:val="en-US"/>
        </w:rPr>
      </w:pPr>
    </w:p>
    <w:p w:rsidR="00316862" w:rsidRPr="0048161D" w:rsidRDefault="007254F8" w:rsidP="00316862">
      <w:pPr>
        <w:rPr>
          <w:lang w:val="en-US"/>
        </w:rPr>
      </w:pPr>
      <w:r w:rsidRPr="007254F8">
        <w:drawing>
          <wp:inline distT="0" distB="0" distL="0" distR="0" wp14:anchorId="4479D8FE" wp14:editId="1186547B">
            <wp:extent cx="3819525" cy="2219325"/>
            <wp:effectExtent l="0" t="0" r="9525" b="9525"/>
            <wp:docPr id="430" name="Imagen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61" w:rsidRPr="0048161D">
        <w:rPr>
          <w:lang w:val="en-US"/>
        </w:rPr>
        <w:t>e</w:t>
      </w:r>
    </w:p>
    <w:p w:rsidR="001B5B61" w:rsidRPr="0048161D" w:rsidRDefault="001B5B61" w:rsidP="00316862">
      <w:pPr>
        <w:rPr>
          <w:lang w:val="en-US"/>
        </w:rPr>
      </w:pPr>
    </w:p>
    <w:p w:rsidR="001B5B61" w:rsidRDefault="001B5B61" w:rsidP="00316862">
      <w:pPr>
        <w:rPr>
          <w:lang w:val="en-US"/>
        </w:rPr>
      </w:pPr>
      <w:r w:rsidRPr="001B5B61">
        <w:rPr>
          <w:lang w:val="en-US"/>
        </w:rPr>
        <w:t>dataCursor.forEach( data =&gt; { printjson(data) }  )</w:t>
      </w:r>
    </w:p>
    <w:p w:rsidR="001B5B61" w:rsidRDefault="001B5B61" w:rsidP="00316862">
      <w:pPr>
        <w:rPr>
          <w:lang w:val="es-CO"/>
        </w:rPr>
      </w:pPr>
      <w:r w:rsidRPr="001B5B61">
        <w:rPr>
          <w:lang w:val="es-CO"/>
        </w:rPr>
        <w:t xml:space="preserve">Recorre </w:t>
      </w:r>
      <w:r>
        <w:rPr>
          <w:lang w:val="es-CO"/>
        </w:rPr>
        <w:t xml:space="preserve"> todos los </w:t>
      </w:r>
      <w:r w:rsidRPr="001B5B61">
        <w:rPr>
          <w:lang w:val="es-CO"/>
        </w:rPr>
        <w:t>document</w:t>
      </w:r>
      <w:r>
        <w:rPr>
          <w:lang w:val="es-CO"/>
        </w:rPr>
        <w:t>os</w:t>
      </w:r>
      <w:r w:rsidRPr="001B5B61">
        <w:rPr>
          <w:lang w:val="es-CO"/>
        </w:rPr>
        <w:t xml:space="preserve"> que  no hemos mirado</w:t>
      </w:r>
    </w:p>
    <w:p w:rsidR="00AC7648" w:rsidRDefault="00AC7648" w:rsidP="00AC7648">
      <w:pPr>
        <w:jc w:val="center"/>
        <w:rPr>
          <w:lang w:val="es-CO"/>
        </w:rPr>
      </w:pPr>
      <w:r w:rsidRPr="00AC7648">
        <w:rPr>
          <w:lang w:val="es-CO"/>
        </w:rPr>
        <w:lastRenderedPageBreak/>
        <w:drawing>
          <wp:inline distT="0" distB="0" distL="0" distR="0" wp14:anchorId="69639BBE" wp14:editId="2D5AB68B">
            <wp:extent cx="4429125" cy="2985841"/>
            <wp:effectExtent l="0" t="0" r="0" b="5080"/>
            <wp:docPr id="431" name="Imagen 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4433454" cy="29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C7648" w:rsidRDefault="00AC7648" w:rsidP="00316862">
      <w:pPr>
        <w:rPr>
          <w:lang w:val="es-CO"/>
        </w:rPr>
      </w:pPr>
      <w:r>
        <w:rPr>
          <w:lang w:val="es-CO"/>
        </w:rPr>
        <w:t>Y finalmente si le volvemos a dar next, podemos ver que no nos muestras mas documentos por ya se mostraron todos.</w:t>
      </w:r>
    </w:p>
    <w:p w:rsidR="00AC7648" w:rsidRDefault="00AC7648" w:rsidP="00316862">
      <w:pPr>
        <w:rPr>
          <w:lang w:val="es-CO"/>
        </w:rPr>
      </w:pPr>
      <w:r w:rsidRPr="00AC7648">
        <w:rPr>
          <w:lang w:val="es-CO"/>
        </w:rPr>
        <w:drawing>
          <wp:inline distT="0" distB="0" distL="0" distR="0" wp14:anchorId="0C19C944" wp14:editId="544AF637">
            <wp:extent cx="2095792" cy="1009791"/>
            <wp:effectExtent l="0" t="0" r="0" b="0"/>
            <wp:docPr id="432" name="Imagen 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371CB" w:rsidRDefault="00A371CB" w:rsidP="00A371CB">
      <w:pPr>
        <w:pStyle w:val="Ttulo3"/>
        <w:rPr>
          <w:lang w:val="es-CO"/>
        </w:rPr>
      </w:pPr>
      <w:bookmarkStart w:id="118" w:name="_Toc222414186"/>
      <w:r>
        <w:rPr>
          <w:lang w:val="es-CO"/>
        </w:rPr>
        <w:t>.hasNext():</w:t>
      </w:r>
      <w:bookmarkEnd w:id="118"/>
    </w:p>
    <w:p w:rsidR="00A371CB" w:rsidRDefault="00A371CB" w:rsidP="00A371CB">
      <w:pPr>
        <w:rPr>
          <w:lang w:val="es-CO"/>
        </w:rPr>
      </w:pPr>
    </w:p>
    <w:p w:rsidR="00A371CB" w:rsidRDefault="00A371CB" w:rsidP="00A371CB">
      <w:pPr>
        <w:rPr>
          <w:lang w:val="es-CO"/>
        </w:rPr>
      </w:pPr>
      <w:r w:rsidRPr="00A371CB">
        <w:rPr>
          <w:lang w:val="es-CO"/>
        </w:rPr>
        <w:drawing>
          <wp:inline distT="0" distB="0" distL="0" distR="0" wp14:anchorId="5AD484E1" wp14:editId="25FA90F8">
            <wp:extent cx="3905250" cy="1257300"/>
            <wp:effectExtent l="0" t="0" r="0" b="0"/>
            <wp:docPr id="433" name="Imagen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ED4" w:rsidRDefault="00ED6ED4" w:rsidP="00A371CB">
      <w:pPr>
        <w:rPr>
          <w:lang w:val="es-CO"/>
        </w:rPr>
      </w:pPr>
    </w:p>
    <w:p w:rsidR="00ED6ED4" w:rsidRDefault="00ED6ED4" w:rsidP="00A371CB">
      <w:pPr>
        <w:rPr>
          <w:lang w:val="es-CO"/>
        </w:rPr>
      </w:pPr>
      <w:r w:rsidRPr="00ED6ED4">
        <w:rPr>
          <w:lang w:val="es-CO"/>
        </w:rPr>
        <w:lastRenderedPageBreak/>
        <w:drawing>
          <wp:inline distT="0" distB="0" distL="0" distR="0" wp14:anchorId="18983CC8" wp14:editId="23609176">
            <wp:extent cx="3524250" cy="1800225"/>
            <wp:effectExtent l="0" t="0" r="0" b="9525"/>
            <wp:docPr id="434" name="Imagen 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CB" w:rsidRPr="00A371CB" w:rsidRDefault="00A371CB" w:rsidP="00A371CB">
      <w:pPr>
        <w:rPr>
          <w:lang w:val="es-CO"/>
        </w:rPr>
      </w:pPr>
    </w:p>
    <w:p w:rsidR="00A371CB" w:rsidRDefault="00ED6ED4" w:rsidP="00ED6ED4">
      <w:pPr>
        <w:pStyle w:val="Ttulo2"/>
        <w:rPr>
          <w:b/>
        </w:rPr>
      </w:pPr>
      <w:bookmarkStart w:id="119" w:name="_Toc222414187"/>
      <w:r w:rsidRPr="00ED6ED4">
        <w:rPr>
          <w:b/>
        </w:rPr>
        <w:t>84. Método Cursor - sort()</w:t>
      </w:r>
      <w:bookmarkEnd w:id="119"/>
    </w:p>
    <w:p w:rsidR="00CB2131" w:rsidRDefault="00CB2131" w:rsidP="00CB2131"/>
    <w:p w:rsidR="00CB2131" w:rsidRDefault="00CB2131" w:rsidP="0061497F">
      <w:pPr>
        <w:pStyle w:val="Prrafodelista"/>
        <w:numPr>
          <w:ilvl w:val="0"/>
          <w:numId w:val="29"/>
        </w:numPr>
      </w:pPr>
    </w:p>
    <w:p w:rsidR="00CB2131" w:rsidRDefault="00CB2131" w:rsidP="00CB2131">
      <w:pPr>
        <w:pStyle w:val="Prrafodelista"/>
      </w:pPr>
      <w:r w:rsidRPr="0032569E">
        <w:drawing>
          <wp:inline distT="0" distB="0" distL="0" distR="0" wp14:anchorId="4AB91650" wp14:editId="3999C89D">
            <wp:extent cx="3571875" cy="1323975"/>
            <wp:effectExtent l="0" t="0" r="9525" b="9525"/>
            <wp:docPr id="435" name="Imagen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 w:rsidRPr="001319F6">
        <w:drawing>
          <wp:inline distT="0" distB="0" distL="0" distR="0" wp14:anchorId="5BB208CC" wp14:editId="58086B2D">
            <wp:extent cx="3295650" cy="866775"/>
            <wp:effectExtent l="0" t="0" r="0" b="9525"/>
            <wp:docPr id="436" name="Imagen 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135400" w:rsidP="00CB2131">
      <w:pPr>
        <w:pStyle w:val="Prrafodelista"/>
      </w:pPr>
      <w:r w:rsidRPr="00135400">
        <w:lastRenderedPageBreak/>
        <w:drawing>
          <wp:inline distT="0" distB="0" distL="0" distR="0" wp14:anchorId="56047ADB" wp14:editId="04EA17C7">
            <wp:extent cx="3714750" cy="3175905"/>
            <wp:effectExtent l="0" t="0" r="0" b="5715"/>
            <wp:docPr id="441" name="Imagen 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3721777" cy="318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>
        <w:t>Ascendente:</w:t>
      </w: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db.product.find().sort( { id: 1  }  )</w:t>
      </w:r>
    </w:p>
    <w:p w:rsidR="00CB2131" w:rsidRPr="0048161D" w:rsidRDefault="00CB2131" w:rsidP="00CB2131">
      <w:pPr>
        <w:pStyle w:val="Prrafodelista"/>
        <w:rPr>
          <w:lang w:val="es-CO"/>
        </w:rPr>
      </w:pP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Descendente:</w:t>
      </w:r>
    </w:p>
    <w:p w:rsidR="00CB2131" w:rsidRP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id: -1  } )</w:t>
      </w:r>
    </w:p>
    <w:p w:rsidR="00CB2131" w:rsidRPr="00CB2131" w:rsidRDefault="00CB2131" w:rsidP="00CB2131">
      <w:pPr>
        <w:pStyle w:val="Prrafodelista"/>
        <w:rPr>
          <w:lang w:val="en-US"/>
        </w:rPr>
      </w:pPr>
    </w:p>
    <w:p w:rsidR="001319F6" w:rsidRDefault="001319F6" w:rsidP="0032569E">
      <w:pPr>
        <w:rPr>
          <w:lang w:val="en-US"/>
        </w:rPr>
      </w:pPr>
    </w:p>
    <w:p w:rsidR="00CB2131" w:rsidRDefault="00CB2131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1319F6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drawing>
          <wp:inline distT="0" distB="0" distL="0" distR="0" wp14:anchorId="239ED635" wp14:editId="1F8C697A">
            <wp:extent cx="2886075" cy="781050"/>
            <wp:effectExtent l="0" t="0" r="9525" b="0"/>
            <wp:docPr id="439" name="Imagen 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productName: 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 w:rsidRPr="008E45A9">
        <w:rPr>
          <w:lang w:val="en-US"/>
        </w:rPr>
        <w:t>db.product.find().sort( { productName: -1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>
        <w:rPr>
          <w:lang w:val="en-US"/>
        </w:rPr>
        <w:t>Es de manera alfabeticamente.</w:t>
      </w:r>
    </w:p>
    <w:p w:rsidR="008E45A9" w:rsidRDefault="008E45A9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8E45A9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drawing>
          <wp:inline distT="0" distB="0" distL="0" distR="0" wp14:anchorId="68B725F7" wp14:editId="55385ADB">
            <wp:extent cx="3038475" cy="904875"/>
            <wp:effectExtent l="0" t="0" r="9525" b="9525"/>
            <wp:docPr id="442" name="Imagen 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1   })</w:t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-1   })</w:t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530786" w:rsidP="00530786">
      <w:pPr>
        <w:pStyle w:val="Ttulo2"/>
        <w:rPr>
          <w:b/>
        </w:rPr>
      </w:pPr>
      <w:bookmarkStart w:id="120" w:name="_Toc222414188"/>
      <w:r w:rsidRPr="00530786">
        <w:rPr>
          <w:b/>
        </w:rPr>
        <w:t>85. Método Cursor - toArray()</w:t>
      </w:r>
      <w:bookmarkEnd w:id="120"/>
    </w:p>
    <w:p w:rsidR="007649C2" w:rsidRDefault="007649C2" w:rsidP="007649C2"/>
    <w:p w:rsidR="007649C2" w:rsidRDefault="007649C2" w:rsidP="007649C2">
      <w:r w:rsidRPr="007649C2">
        <w:drawing>
          <wp:inline distT="0" distB="0" distL="0" distR="0" wp14:anchorId="6E027380" wp14:editId="6F15DD93">
            <wp:extent cx="3533775" cy="1343025"/>
            <wp:effectExtent l="0" t="0" r="9525" b="9525"/>
            <wp:docPr id="443" name="Imagen 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649C2"/>
    <w:p w:rsidR="00724B91" w:rsidRDefault="00724B91" w:rsidP="0061497F">
      <w:pPr>
        <w:pStyle w:val="Prrafodelista"/>
        <w:numPr>
          <w:ilvl w:val="0"/>
          <w:numId w:val="30"/>
        </w:numPr>
      </w:pPr>
    </w:p>
    <w:p w:rsidR="00724B91" w:rsidRDefault="00724B91" w:rsidP="00724B91">
      <w:pPr>
        <w:pStyle w:val="Prrafodelista"/>
      </w:pPr>
      <w:r w:rsidRPr="00724B91">
        <w:drawing>
          <wp:inline distT="0" distB="0" distL="0" distR="0" wp14:anchorId="34E235C8" wp14:editId="65360A5A">
            <wp:extent cx="3009900" cy="971550"/>
            <wp:effectExtent l="0" t="0" r="0" b="0"/>
            <wp:docPr id="444" name="Imagen 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t>db.product.find().toArray()</w:t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lastRenderedPageBreak/>
        <w:drawing>
          <wp:inline distT="0" distB="0" distL="0" distR="0" wp14:anchorId="65381096" wp14:editId="32E127EE">
            <wp:extent cx="3457575" cy="3495675"/>
            <wp:effectExtent l="0" t="0" r="9525" b="9525"/>
            <wp:docPr id="445" name="Imagen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>
        <w:t xml:space="preserve">Lo carga en memoria ram, ya lo aviamos visti antes </w:t>
      </w:r>
    </w:p>
    <w:p w:rsidR="00A667E1" w:rsidRDefault="00A667E1" w:rsidP="00724B91">
      <w:pPr>
        <w:pStyle w:val="Prrafodelista"/>
      </w:pPr>
    </w:p>
    <w:p w:rsidR="00A667E1" w:rsidRDefault="00A667E1" w:rsidP="00A667E1">
      <w:pPr>
        <w:pStyle w:val="Ttulo2"/>
        <w:rPr>
          <w:b/>
        </w:rPr>
      </w:pPr>
      <w:bookmarkStart w:id="121" w:name="_Toc222414189"/>
      <w:r w:rsidRPr="00A667E1">
        <w:rPr>
          <w:b/>
        </w:rPr>
        <w:t>86. Método Cursor - skip() &amp; limit()</w:t>
      </w:r>
      <w:bookmarkEnd w:id="121"/>
    </w:p>
    <w:p w:rsidR="00A667E1" w:rsidRDefault="00A667E1" w:rsidP="00A667E1"/>
    <w:p w:rsidR="00A667E1" w:rsidRDefault="00A667E1" w:rsidP="00A667E1">
      <w:pPr>
        <w:pStyle w:val="Ttulo3"/>
      </w:pPr>
      <w:bookmarkStart w:id="122" w:name="_Toc222414190"/>
      <w:r>
        <w:t>.ski():</w:t>
      </w:r>
      <w:bookmarkEnd w:id="122"/>
    </w:p>
    <w:p w:rsidR="00A667E1" w:rsidRDefault="00A667E1" w:rsidP="00A667E1"/>
    <w:p w:rsidR="00A667E1" w:rsidRDefault="00B816A5" w:rsidP="00A667E1">
      <w:r w:rsidRPr="00B816A5">
        <w:drawing>
          <wp:inline distT="0" distB="0" distL="0" distR="0" wp14:anchorId="02C59C59" wp14:editId="720BAF5C">
            <wp:extent cx="3590925" cy="1314450"/>
            <wp:effectExtent l="0" t="0" r="9525" b="0"/>
            <wp:docPr id="446" name="Imagen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A5" w:rsidRDefault="00B816A5" w:rsidP="0061497F">
      <w:pPr>
        <w:pStyle w:val="Prrafodelista"/>
        <w:numPr>
          <w:ilvl w:val="0"/>
          <w:numId w:val="31"/>
        </w:numPr>
      </w:pPr>
    </w:p>
    <w:p w:rsidR="00B816A5" w:rsidRDefault="00B816A5" w:rsidP="00B816A5">
      <w:pPr>
        <w:pStyle w:val="Prrafodelista"/>
      </w:pPr>
      <w:r w:rsidRPr="00B816A5">
        <w:drawing>
          <wp:inline distT="0" distB="0" distL="0" distR="0" wp14:anchorId="455362FF" wp14:editId="2B09A3E2">
            <wp:extent cx="2943225" cy="809625"/>
            <wp:effectExtent l="0" t="0" r="9525" b="9525"/>
            <wp:docPr id="447" name="Imagen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  <w:r w:rsidRPr="006E3D4F">
        <w:lastRenderedPageBreak/>
        <w:drawing>
          <wp:inline distT="0" distB="0" distL="0" distR="0" wp14:anchorId="2BE0E760" wp14:editId="6E191248">
            <wp:extent cx="2943225" cy="2573240"/>
            <wp:effectExtent l="0" t="0" r="0" b="0"/>
            <wp:docPr id="448" name="Imagen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2947632" cy="257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Pr="006E3D4F" w:rsidRDefault="006E3D4F" w:rsidP="006E3D4F">
      <w:pPr>
        <w:pStyle w:val="Prrafodelista"/>
        <w:rPr>
          <w:lang w:val="en-US"/>
        </w:rPr>
      </w:pPr>
      <w:r w:rsidRPr="006E3D4F">
        <w:rPr>
          <w:lang w:val="en-US"/>
        </w:rPr>
        <w:t>db.product.find().sort( { id: 1  } ).skip(10)</w:t>
      </w:r>
    </w:p>
    <w:p w:rsidR="006E3D4F" w:rsidRPr="006E3D4F" w:rsidRDefault="006E3D4F" w:rsidP="00B816A5">
      <w:pPr>
        <w:pStyle w:val="Prrafodelista"/>
        <w:rPr>
          <w:lang w:val="en-US"/>
        </w:rPr>
      </w:pPr>
    </w:p>
    <w:p w:rsidR="006E3D4F" w:rsidRDefault="006E3D4F" w:rsidP="00B816A5">
      <w:pPr>
        <w:pStyle w:val="Prrafodelista"/>
      </w:pPr>
      <w:r w:rsidRPr="006E3D4F">
        <w:drawing>
          <wp:inline distT="0" distB="0" distL="0" distR="0" wp14:anchorId="52DF4E24" wp14:editId="5BC589D4">
            <wp:extent cx="4982270" cy="1762371"/>
            <wp:effectExtent l="0" t="0" r="8890" b="9525"/>
            <wp:docPr id="449" name="Imagen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Default="00C52057" w:rsidP="00B816A5">
      <w:pPr>
        <w:pStyle w:val="Prrafodelista"/>
      </w:pPr>
      <w:r>
        <w:t xml:space="preserve">Omitimos los </w:t>
      </w:r>
      <w:r w:rsidR="006E3D4F">
        <w:t xml:space="preserve">primeros 10 documentos. </w:t>
      </w:r>
    </w:p>
    <w:p w:rsidR="00C52057" w:rsidRDefault="00C52057" w:rsidP="00B816A5">
      <w:pPr>
        <w:pStyle w:val="Prrafodelista"/>
      </w:pPr>
    </w:p>
    <w:p w:rsidR="00C52057" w:rsidRDefault="00B50EA7" w:rsidP="00B50EA7">
      <w:pPr>
        <w:pStyle w:val="Ttulo3"/>
      </w:pPr>
      <w:bookmarkStart w:id="123" w:name="_Toc222414191"/>
      <w:r>
        <w:t>.limit:</w:t>
      </w:r>
      <w:bookmarkEnd w:id="123"/>
    </w:p>
    <w:p w:rsidR="00B50EA7" w:rsidRDefault="00B50EA7" w:rsidP="00B50EA7"/>
    <w:p w:rsidR="00B50EA7" w:rsidRDefault="00B50EA7" w:rsidP="00B50EA7">
      <w:r w:rsidRPr="00B50EA7">
        <w:drawing>
          <wp:inline distT="0" distB="0" distL="0" distR="0" wp14:anchorId="4445602F" wp14:editId="3487C092">
            <wp:extent cx="3248025" cy="1466850"/>
            <wp:effectExtent l="0" t="0" r="9525" b="0"/>
            <wp:docPr id="450" name="Imagen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/>
    <w:p w:rsidR="00B50EA7" w:rsidRDefault="00B50EA7" w:rsidP="00B50EA7"/>
    <w:p w:rsidR="00B50EA7" w:rsidRDefault="00B50EA7" w:rsidP="0061497F">
      <w:pPr>
        <w:pStyle w:val="Prrafodelista"/>
        <w:numPr>
          <w:ilvl w:val="0"/>
          <w:numId w:val="32"/>
        </w:numPr>
      </w:pPr>
    </w:p>
    <w:p w:rsidR="00B50EA7" w:rsidRDefault="00B50EA7" w:rsidP="00B50EA7">
      <w:pPr>
        <w:pStyle w:val="Prrafodelista"/>
      </w:pPr>
      <w:r w:rsidRPr="00B50EA7">
        <w:drawing>
          <wp:inline distT="0" distB="0" distL="0" distR="0" wp14:anchorId="56F35E2E" wp14:editId="5170ECF1">
            <wp:extent cx="3009900" cy="1104900"/>
            <wp:effectExtent l="0" t="0" r="0" b="0"/>
            <wp:docPr id="451" name="Imagen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pStyle w:val="Prrafodelista"/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lang w:val="en-US"/>
        </w:rPr>
        <w:t>db.product.find().sort( { id: 1  } ).skip(10).limit(15)</w:t>
      </w:r>
    </w:p>
    <w:p w:rsidR="00B50EA7" w:rsidRDefault="00B50EA7" w:rsidP="00B50EA7">
      <w:pPr>
        <w:pStyle w:val="Prrafodelista"/>
        <w:rPr>
          <w:lang w:val="en-US"/>
        </w:rPr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lang w:val="en-US"/>
        </w:rPr>
        <w:drawing>
          <wp:inline distT="0" distB="0" distL="0" distR="0" wp14:anchorId="743EB868" wp14:editId="25356C56">
            <wp:extent cx="5002530" cy="2240893"/>
            <wp:effectExtent l="0" t="0" r="7620" b="7620"/>
            <wp:docPr id="452" name="Imagen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010399" cy="22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rPr>
          <w:lang w:val="en-US"/>
        </w:rPr>
      </w:pPr>
    </w:p>
    <w:p w:rsidR="00B50EA7" w:rsidRDefault="00B50EA7" w:rsidP="00B50EA7">
      <w:pPr>
        <w:pStyle w:val="Ttulo2"/>
        <w:rPr>
          <w:b/>
        </w:rPr>
      </w:pPr>
      <w:bookmarkStart w:id="124" w:name="_Toc222414192"/>
      <w:r w:rsidRPr="00B50EA7">
        <w:rPr>
          <w:b/>
        </w:rPr>
        <w:t>87. Método Cursor - count() &amp; pretty()</w:t>
      </w:r>
      <w:bookmarkEnd w:id="124"/>
    </w:p>
    <w:p w:rsidR="00B50EA7" w:rsidRDefault="00B50EA7" w:rsidP="00B50EA7"/>
    <w:p w:rsidR="00B50EA7" w:rsidRDefault="00593F6F" w:rsidP="00B50EA7">
      <w:r w:rsidRPr="00593F6F">
        <w:drawing>
          <wp:inline distT="0" distB="0" distL="0" distR="0" wp14:anchorId="0D89F124" wp14:editId="7FF4BA01">
            <wp:extent cx="3629025" cy="2305050"/>
            <wp:effectExtent l="0" t="0" r="9525" b="0"/>
            <wp:docPr id="454" name="Imagen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F6F" w:rsidRDefault="00593F6F" w:rsidP="00B50EA7"/>
    <w:p w:rsidR="00593F6F" w:rsidRDefault="00593F6F" w:rsidP="00B50EA7"/>
    <w:p w:rsidR="00593F6F" w:rsidRDefault="00593F6F" w:rsidP="00593F6F">
      <w:pPr>
        <w:pStyle w:val="Prrafodelista"/>
      </w:pPr>
    </w:p>
    <w:p w:rsidR="00593F6F" w:rsidRDefault="00593F6F" w:rsidP="0061497F">
      <w:pPr>
        <w:pStyle w:val="Prrafodelista"/>
        <w:numPr>
          <w:ilvl w:val="0"/>
          <w:numId w:val="33"/>
        </w:numPr>
      </w:pPr>
    </w:p>
    <w:p w:rsidR="00593F6F" w:rsidRDefault="00593F6F" w:rsidP="00593F6F">
      <w:pPr>
        <w:pStyle w:val="Prrafodelista"/>
        <w:ind w:left="1080"/>
      </w:pPr>
      <w:r w:rsidRPr="00593F6F">
        <w:drawing>
          <wp:inline distT="0" distB="0" distL="0" distR="0" wp14:anchorId="6A90C6F3" wp14:editId="4F2D4B97">
            <wp:extent cx="3114675" cy="1028700"/>
            <wp:effectExtent l="0" t="0" r="9525" b="0"/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t>db.product.find().count()</w:t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drawing>
          <wp:inline distT="0" distB="0" distL="0" distR="0" wp14:anchorId="17B9CE9A" wp14:editId="4E37AF41">
            <wp:extent cx="2648320" cy="495369"/>
            <wp:effectExtent l="0" t="0" r="0" b="0"/>
            <wp:docPr id="456" name="Imagen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F7555F" w:rsidRPr="00B50EA7" w:rsidRDefault="00F7555F" w:rsidP="00593F6F">
      <w:pPr>
        <w:pStyle w:val="Prrafodelista"/>
        <w:ind w:left="1080"/>
      </w:pPr>
      <w:r w:rsidRPr="00F7555F">
        <w:drawing>
          <wp:inline distT="0" distB="0" distL="0" distR="0" wp14:anchorId="494B2B20" wp14:editId="63C254A6">
            <wp:extent cx="4192905" cy="3290088"/>
            <wp:effectExtent l="0" t="0" r="0" b="5715"/>
            <wp:docPr id="457" name="Imagen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4197956" cy="329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Pr="00B50EA7" w:rsidRDefault="00B50EA7" w:rsidP="00B50EA7">
      <w:pPr>
        <w:pStyle w:val="Prrafodelista"/>
        <w:rPr>
          <w:lang w:val="en-US"/>
        </w:rPr>
      </w:pPr>
    </w:p>
    <w:p w:rsidR="00ED193E" w:rsidRDefault="00ED193E" w:rsidP="0061497F">
      <w:pPr>
        <w:pStyle w:val="Prrafodelista"/>
        <w:numPr>
          <w:ilvl w:val="0"/>
          <w:numId w:val="33"/>
        </w:numPr>
        <w:rPr>
          <w:lang w:val="en-US"/>
        </w:rPr>
      </w:pPr>
    </w:p>
    <w:p w:rsid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lang w:val="en-US"/>
        </w:rPr>
        <w:drawing>
          <wp:inline distT="0" distB="0" distL="0" distR="0" wp14:anchorId="31363EF8" wp14:editId="091A81B2">
            <wp:extent cx="3171825" cy="1133475"/>
            <wp:effectExtent l="0" t="0" r="9525" b="9525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Default="00ED193E" w:rsidP="00ED193E">
      <w:pPr>
        <w:pStyle w:val="Prrafodelista"/>
        <w:ind w:left="1080"/>
        <w:rPr>
          <w:lang w:val="en-US"/>
        </w:rPr>
      </w:pPr>
      <w:r w:rsidRPr="00ED193E">
        <w:rPr>
          <w:lang w:val="en-US"/>
        </w:rPr>
        <w:t>db.product.find().sort( { id: 1  } ).skip(10).limit(15).count()</w:t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P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lang w:val="en-US"/>
        </w:rPr>
        <w:drawing>
          <wp:inline distT="0" distB="0" distL="0" distR="0" wp14:anchorId="58EE35B9" wp14:editId="458FCC8E">
            <wp:extent cx="5612130" cy="351790"/>
            <wp:effectExtent l="0" t="0" r="7620" b="0"/>
            <wp:docPr id="459" name="Imagen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ED193E" w:rsidP="00ED193E">
      <w:pPr>
        <w:pStyle w:val="Ttulo3"/>
        <w:rPr>
          <w:lang w:val="en-US"/>
        </w:rPr>
      </w:pPr>
      <w:bookmarkStart w:id="125" w:name="_Toc222414193"/>
      <w:r w:rsidRPr="00ED193E">
        <w:rPr>
          <w:lang w:val="en-US"/>
        </w:rPr>
        <w:lastRenderedPageBreak/>
        <w:t>.pretty():</w:t>
      </w:r>
      <w:bookmarkEnd w:id="125"/>
    </w:p>
    <w:p w:rsidR="00ED193E" w:rsidRDefault="00ED193E" w:rsidP="00ED193E">
      <w:pPr>
        <w:rPr>
          <w:lang w:val="en-US"/>
        </w:rPr>
      </w:pPr>
    </w:p>
    <w:p w:rsidR="00ED193E" w:rsidRDefault="00ED193E" w:rsidP="00ED193E">
      <w:pPr>
        <w:rPr>
          <w:lang w:val="en-US"/>
        </w:rPr>
      </w:pPr>
      <w:r w:rsidRPr="00ED193E">
        <w:rPr>
          <w:lang w:val="en-US"/>
        </w:rPr>
        <w:drawing>
          <wp:inline distT="0" distB="0" distL="0" distR="0" wp14:anchorId="38A72EF7" wp14:editId="00C1893C">
            <wp:extent cx="3333750" cy="1133475"/>
            <wp:effectExtent l="0" t="0" r="0" b="9525"/>
            <wp:docPr id="460" name="Imagen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61497F">
      <w:pPr>
        <w:pStyle w:val="Prrafodelista"/>
        <w:numPr>
          <w:ilvl w:val="0"/>
          <w:numId w:val="34"/>
        </w:numPr>
        <w:rPr>
          <w:lang w:val="en-US"/>
        </w:rPr>
      </w:pPr>
    </w:p>
    <w:p w:rsidR="00ED193E" w:rsidRDefault="00207A1B" w:rsidP="00207A1B">
      <w:pPr>
        <w:pStyle w:val="Prrafodelista"/>
        <w:rPr>
          <w:lang w:val="en-US"/>
        </w:rPr>
      </w:pPr>
      <w:r w:rsidRPr="00207A1B">
        <w:rPr>
          <w:lang w:val="en-US"/>
        </w:rPr>
        <w:drawing>
          <wp:inline distT="0" distB="0" distL="0" distR="0" wp14:anchorId="1BBA6B8F" wp14:editId="59BD1F98">
            <wp:extent cx="3190875" cy="1085850"/>
            <wp:effectExtent l="0" t="0" r="9525" b="0"/>
            <wp:docPr id="461" name="Imagen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lang w:val="en-US"/>
        </w:rPr>
        <w:t>db.product.find().pretty()</w:t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lang w:val="en-US"/>
        </w:rPr>
        <w:drawing>
          <wp:inline distT="0" distB="0" distL="0" distR="0" wp14:anchorId="4771FCF9" wp14:editId="7B02AA14">
            <wp:extent cx="5258534" cy="3115110"/>
            <wp:effectExtent l="0" t="0" r="0" b="9525"/>
            <wp:docPr id="462" name="Imagen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727" w:rsidRDefault="00B06727" w:rsidP="00207A1B">
      <w:pPr>
        <w:pStyle w:val="Prrafodelista"/>
        <w:rPr>
          <w:lang w:val="en-US"/>
        </w:rPr>
      </w:pPr>
    </w:p>
    <w:p w:rsidR="00246BF6" w:rsidRDefault="00246BF6" w:rsidP="00207A1B">
      <w:pPr>
        <w:pStyle w:val="Prrafodelista"/>
        <w:rPr>
          <w:lang w:val="es-CO"/>
        </w:rPr>
      </w:pPr>
      <w:r w:rsidRPr="00246BF6">
        <w:rPr>
          <w:lang w:val="es-CO"/>
        </w:rPr>
        <w:t xml:space="preserve">Se usaba en versions anteriores de mongo shell cuando no se veia bien </w:t>
      </w:r>
    </w:p>
    <w:p w:rsidR="00E90305" w:rsidRDefault="00E90305" w:rsidP="00E90305">
      <w:pPr>
        <w:rPr>
          <w:lang w:val="es-CO"/>
        </w:rPr>
      </w:pPr>
    </w:p>
    <w:p w:rsidR="00E90305" w:rsidRDefault="00E90305" w:rsidP="00E90305">
      <w:pPr>
        <w:rPr>
          <w:lang w:val="es-CO"/>
        </w:rPr>
      </w:pPr>
    </w:p>
    <w:p w:rsidR="00E90305" w:rsidRPr="00E90305" w:rsidRDefault="00E90305" w:rsidP="00E90305">
      <w:pPr>
        <w:rPr>
          <w:lang w:val="es-CO"/>
        </w:rPr>
      </w:pPr>
    </w:p>
    <w:p w:rsidR="00E90305" w:rsidRDefault="00E90305" w:rsidP="00E90305">
      <w:pPr>
        <w:pStyle w:val="Ttulo2"/>
        <w:rPr>
          <w:b/>
          <w:lang w:val="es-CO"/>
        </w:rPr>
      </w:pPr>
      <w:bookmarkStart w:id="126" w:name="_Toc222414194"/>
      <w:r w:rsidRPr="00E90305">
        <w:rPr>
          <w:b/>
          <w:lang w:val="es-CO"/>
        </w:rPr>
        <w:lastRenderedPageBreak/>
        <w:t>88. Aprendiendo - Operadores de Proyección</w:t>
      </w:r>
      <w:bookmarkEnd w:id="126"/>
    </w:p>
    <w:p w:rsidR="00E90305" w:rsidRDefault="00E90305" w:rsidP="00E90305">
      <w:pPr>
        <w:rPr>
          <w:lang w:val="es-CO"/>
        </w:rPr>
      </w:pPr>
    </w:p>
    <w:p w:rsidR="00E90305" w:rsidRDefault="003B5990" w:rsidP="00E90305">
      <w:pPr>
        <w:rPr>
          <w:lang w:val="es-CO"/>
        </w:rPr>
      </w:pPr>
      <w:r w:rsidRPr="003B5990">
        <w:rPr>
          <w:lang w:val="es-CO"/>
        </w:rPr>
        <w:drawing>
          <wp:inline distT="0" distB="0" distL="0" distR="0" wp14:anchorId="3043C85D" wp14:editId="336A5E72">
            <wp:extent cx="5612130" cy="3184525"/>
            <wp:effectExtent l="0" t="0" r="7620" b="0"/>
            <wp:docPr id="463" name="Imagen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DDF" w:rsidRDefault="001B7DDF" w:rsidP="00E90305">
      <w:pPr>
        <w:rPr>
          <w:lang w:val="es-CO"/>
        </w:rPr>
      </w:pPr>
    </w:p>
    <w:p w:rsidR="001B7DDF" w:rsidRDefault="001B7DDF" w:rsidP="001B7DDF">
      <w:pPr>
        <w:pStyle w:val="Ttulo2"/>
        <w:rPr>
          <w:b/>
          <w:lang w:val="es-CO"/>
        </w:rPr>
      </w:pPr>
      <w:bookmarkStart w:id="127" w:name="_Toc222414195"/>
      <w:r w:rsidRPr="001B7DDF">
        <w:rPr>
          <w:b/>
          <w:lang w:val="es-CO"/>
        </w:rPr>
        <w:t>89. Utilizando proyecciones en nuestra consulta</w:t>
      </w:r>
      <w:r w:rsidR="00E86524">
        <w:rPr>
          <w:b/>
          <w:lang w:val="es-CO"/>
        </w:rPr>
        <w:t xml:space="preserve"> (Trabajar con proyecciones)</w:t>
      </w:r>
      <w:r w:rsidRPr="001B7DDF">
        <w:rPr>
          <w:b/>
          <w:lang w:val="es-CO"/>
        </w:rPr>
        <w:t>.</w:t>
      </w:r>
      <w:bookmarkEnd w:id="127"/>
    </w:p>
    <w:p w:rsidR="001B7DDF" w:rsidRDefault="001B7DDF" w:rsidP="001B7DDF">
      <w:pPr>
        <w:rPr>
          <w:lang w:val="es-CO"/>
        </w:rPr>
      </w:pPr>
    </w:p>
    <w:p w:rsidR="001B7DDF" w:rsidRDefault="001B7DDF" w:rsidP="001B7DDF">
      <w:pPr>
        <w:rPr>
          <w:lang w:val="en-US"/>
        </w:rPr>
      </w:pPr>
      <w:r w:rsidRPr="001B7DDF">
        <w:rPr>
          <w:lang w:val="en-US"/>
        </w:rPr>
        <w:t>db.product.find( {}, { productName: 1, quantityPerUnit: 1, unitPrice: 1, unitsInStock: 1  }  )</w:t>
      </w: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  <w:r w:rsidRPr="001B7DDF">
        <w:rPr>
          <w:lang w:val="en-US"/>
        </w:rPr>
        <w:drawing>
          <wp:inline distT="0" distB="0" distL="0" distR="0" wp14:anchorId="12B5F9E8" wp14:editId="6A40FF7D">
            <wp:extent cx="5612130" cy="2009140"/>
            <wp:effectExtent l="0" t="0" r="7620" b="0"/>
            <wp:docPr id="464" name="Imagen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FDB" w:rsidRDefault="00717FDB" w:rsidP="001B7DDF">
      <w:pPr>
        <w:rPr>
          <w:lang w:val="en-US"/>
        </w:rPr>
      </w:pPr>
    </w:p>
    <w:p w:rsidR="00717FDB" w:rsidRDefault="00717FDB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pStyle w:val="Ttulo3"/>
        <w:rPr>
          <w:lang w:val="es-CO"/>
        </w:rPr>
      </w:pPr>
      <w:bookmarkStart w:id="128" w:name="_Toc222414196"/>
      <w:r w:rsidRPr="001B7DDF">
        <w:rPr>
          <w:lang w:val="es-CO"/>
        </w:rPr>
        <w:lastRenderedPageBreak/>
        <w:t>Ocultar campo id con proyecciones:</w:t>
      </w:r>
      <w:bookmarkEnd w:id="128"/>
      <w:r w:rsidRPr="001B7DDF">
        <w:rPr>
          <w:lang w:val="es-CO"/>
        </w:rPr>
        <w:t xml:space="preserve"> </w:t>
      </w:r>
    </w:p>
    <w:p w:rsidR="007C501D" w:rsidRDefault="007C501D" w:rsidP="007C501D">
      <w:pPr>
        <w:rPr>
          <w:lang w:val="es-CO"/>
        </w:rPr>
      </w:pPr>
    </w:p>
    <w:p w:rsidR="007C501D" w:rsidRDefault="007C501D" w:rsidP="007C501D">
      <w:pPr>
        <w:rPr>
          <w:lang w:val="en-US"/>
        </w:rPr>
      </w:pPr>
      <w:r w:rsidRPr="007C501D">
        <w:rPr>
          <w:lang w:val="en-US"/>
        </w:rPr>
        <w:t>db.product.find( {}, { productName: 1, quantityPerUnit: 1, unitPrice: 1, unitsInStock: 1, _id: 0, "categories.categoryName": 1 })</w:t>
      </w:r>
    </w:p>
    <w:p w:rsidR="007C501D" w:rsidRDefault="007C501D" w:rsidP="007C501D">
      <w:pPr>
        <w:rPr>
          <w:lang w:val="en-US"/>
        </w:rPr>
      </w:pPr>
      <w:r w:rsidRPr="007C501D">
        <w:rPr>
          <w:lang w:val="en-US"/>
        </w:rPr>
        <w:drawing>
          <wp:inline distT="0" distB="0" distL="0" distR="0" wp14:anchorId="5A963FD1" wp14:editId="511B13DC">
            <wp:extent cx="5612130" cy="1748790"/>
            <wp:effectExtent l="0" t="0" r="7620" b="3810"/>
            <wp:docPr id="465" name="Imagen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524" w:rsidRDefault="00E86524" w:rsidP="00E86524">
      <w:pPr>
        <w:rPr>
          <w:lang w:val="en-US"/>
        </w:rPr>
      </w:pPr>
    </w:p>
    <w:p w:rsidR="00E86524" w:rsidRDefault="00E86524" w:rsidP="00E86524">
      <w:pPr>
        <w:pStyle w:val="Ttulo2"/>
        <w:rPr>
          <w:b/>
          <w:lang w:val="en-US"/>
        </w:rPr>
      </w:pPr>
      <w:bookmarkStart w:id="129" w:name="_Toc222414197"/>
      <w:r w:rsidRPr="00E86524">
        <w:rPr>
          <w:b/>
          <w:lang w:val="en-US"/>
        </w:rPr>
        <w:t>90. Operador de Proyección - “$”</w:t>
      </w:r>
      <w:bookmarkEnd w:id="129"/>
    </w:p>
    <w:p w:rsidR="00E86524" w:rsidRDefault="00E86524" w:rsidP="00E86524">
      <w:pPr>
        <w:rPr>
          <w:lang w:val="en-US"/>
        </w:rPr>
      </w:pPr>
    </w:p>
    <w:p w:rsidR="00E86524" w:rsidRDefault="003E3120" w:rsidP="00E86524">
      <w:pPr>
        <w:rPr>
          <w:lang w:val="en-US"/>
        </w:rPr>
      </w:pPr>
      <w:r w:rsidRPr="003E3120">
        <w:rPr>
          <w:lang w:val="en-US"/>
        </w:rPr>
        <w:drawing>
          <wp:inline distT="0" distB="0" distL="0" distR="0" wp14:anchorId="16D5BE15" wp14:editId="20E9F955">
            <wp:extent cx="3438525" cy="3282601"/>
            <wp:effectExtent l="0" t="0" r="0" b="0"/>
            <wp:docPr id="466" name="Imagen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3443486" cy="328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20" w:rsidRDefault="003E312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14315A" w:rsidRPr="007D64EE" w:rsidRDefault="00E10F00" w:rsidP="007D64EE">
      <w:pPr>
        <w:pStyle w:val="Prrafodelista"/>
        <w:ind w:left="2160" w:hanging="1440"/>
        <w:rPr>
          <w:lang w:val="en-US"/>
        </w:rPr>
      </w:pPr>
      <w:r w:rsidRPr="00E10F00">
        <w:rPr>
          <w:lang w:val="en-US"/>
        </w:rPr>
        <w:drawing>
          <wp:inline distT="0" distB="0" distL="0" distR="0" wp14:anchorId="4B0EF337" wp14:editId="17956DCF">
            <wp:extent cx="3209925" cy="1219200"/>
            <wp:effectExtent l="0" t="0" r="9525" b="0"/>
            <wp:docPr id="467" name="Imagen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BD5">
        <w:rPr>
          <w:lang w:val="en-US"/>
        </w:rPr>
        <w:t>g</w:t>
      </w:r>
    </w:p>
    <w:p w:rsidR="0014315A" w:rsidRDefault="0014315A" w:rsidP="00E10F00">
      <w:pPr>
        <w:pStyle w:val="Prrafodelista"/>
        <w:rPr>
          <w:lang w:val="en-US"/>
        </w:rPr>
      </w:pPr>
      <w:r w:rsidRPr="0014315A">
        <w:rPr>
          <w:lang w:val="en-US"/>
        </w:rPr>
        <w:drawing>
          <wp:inline distT="0" distB="0" distL="0" distR="0" wp14:anchorId="5AA25618" wp14:editId="20CDC3E4">
            <wp:extent cx="3821430" cy="3548594"/>
            <wp:effectExtent l="0" t="0" r="7620" b="0"/>
            <wp:docPr id="468" name="Imagen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3832878" cy="35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7E4" w:rsidRDefault="004B77E4" w:rsidP="00E10F00">
      <w:pPr>
        <w:pStyle w:val="Prrafodelista"/>
        <w:rPr>
          <w:lang w:val="en-US"/>
        </w:rPr>
      </w:pPr>
    </w:p>
    <w:p w:rsidR="004B77E4" w:rsidRDefault="00C44733" w:rsidP="00E10F00">
      <w:pPr>
        <w:pStyle w:val="Prrafodelista"/>
        <w:rPr>
          <w:lang w:val="en-US"/>
        </w:rPr>
      </w:pPr>
      <w:r w:rsidRPr="00C44733">
        <w:rPr>
          <w:lang w:val="en-US"/>
        </w:rPr>
        <w:t>db.employee.find( { score: { $gte: 80  } }, { _id: 0, employeeID: 1, firstName: 1, "score.$": 1 } ).sort( { employeeID: 1  } )</w:t>
      </w:r>
    </w:p>
    <w:p w:rsidR="00C44733" w:rsidRDefault="00C44733" w:rsidP="00E10F00">
      <w:pPr>
        <w:pStyle w:val="Prrafodelista"/>
        <w:rPr>
          <w:lang w:val="en-US"/>
        </w:rPr>
      </w:pPr>
    </w:p>
    <w:p w:rsidR="00C44733" w:rsidRDefault="00C44733" w:rsidP="00E10F00">
      <w:pPr>
        <w:pStyle w:val="Prrafodelista"/>
        <w:rPr>
          <w:lang w:val="en-US"/>
        </w:rPr>
      </w:pPr>
      <w:r w:rsidRPr="00C44733">
        <w:rPr>
          <w:lang w:val="en-US"/>
        </w:rPr>
        <w:drawing>
          <wp:inline distT="0" distB="0" distL="0" distR="0" wp14:anchorId="10E0CE42" wp14:editId="1B5577F2">
            <wp:extent cx="5612130" cy="1154430"/>
            <wp:effectExtent l="0" t="0" r="7620" b="7620"/>
            <wp:docPr id="469" name="Imagen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584" w:rsidRDefault="00840584" w:rsidP="00E10F00">
      <w:pPr>
        <w:pStyle w:val="Prrafodelista"/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Pr="00840584" w:rsidRDefault="00840584" w:rsidP="00840584">
      <w:pPr>
        <w:rPr>
          <w:lang w:val="en-US"/>
        </w:rPr>
      </w:pPr>
    </w:p>
    <w:p w:rsidR="00840584" w:rsidRDefault="00840584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840584" w:rsidRDefault="00840584" w:rsidP="00DD239B">
      <w:pPr>
        <w:pStyle w:val="Prrafodelista"/>
        <w:rPr>
          <w:lang w:val="en-US"/>
        </w:rPr>
      </w:pPr>
      <w:r w:rsidRPr="00840584">
        <w:rPr>
          <w:lang w:val="en-US"/>
        </w:rPr>
        <w:drawing>
          <wp:inline distT="0" distB="0" distL="0" distR="0" wp14:anchorId="38E73AB5" wp14:editId="19C409A6">
            <wp:extent cx="3162300" cy="1600200"/>
            <wp:effectExtent l="0" t="0" r="0" b="0"/>
            <wp:docPr id="470" name="Imagen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97A" w:rsidRDefault="004B297A" w:rsidP="00DD239B">
      <w:pPr>
        <w:pStyle w:val="Prrafodelista"/>
        <w:rPr>
          <w:lang w:val="en-US"/>
        </w:rPr>
      </w:pPr>
    </w:p>
    <w:p w:rsidR="004B297A" w:rsidRDefault="004B297A" w:rsidP="00DD239B">
      <w:pPr>
        <w:pStyle w:val="Prrafodelista"/>
        <w:rPr>
          <w:lang w:val="en-US"/>
        </w:rPr>
      </w:pPr>
      <w:r w:rsidRPr="004B297A">
        <w:rPr>
          <w:lang w:val="en-US"/>
        </w:rPr>
        <w:drawing>
          <wp:inline distT="0" distB="0" distL="0" distR="0" wp14:anchorId="10B2DB42" wp14:editId="38921E10">
            <wp:extent cx="3848100" cy="2699413"/>
            <wp:effectExtent l="0" t="0" r="0" b="5715"/>
            <wp:docPr id="472" name="Imagen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3851404" cy="270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484B56">
      <w:pPr>
        <w:pStyle w:val="Ttulo2"/>
        <w:rPr>
          <w:b/>
        </w:rPr>
      </w:pPr>
      <w:bookmarkStart w:id="130" w:name="_Toc222414198"/>
      <w:r w:rsidRPr="00484B56">
        <w:rPr>
          <w:b/>
        </w:rPr>
        <w:t>91. Operador de Proyección “$elemMatch”</w:t>
      </w:r>
      <w:bookmarkEnd w:id="130"/>
    </w:p>
    <w:p w:rsidR="00484B56" w:rsidRDefault="00484B56" w:rsidP="00484B56"/>
    <w:p w:rsidR="00484B56" w:rsidRDefault="00EE7866" w:rsidP="00484B56">
      <w:r w:rsidRPr="00EE7866">
        <w:drawing>
          <wp:inline distT="0" distB="0" distL="0" distR="0" wp14:anchorId="5898104C" wp14:editId="5CB60E32">
            <wp:extent cx="3981450" cy="2171700"/>
            <wp:effectExtent l="0" t="0" r="0" b="0"/>
            <wp:docPr id="474" name="Imagen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9E1" w:rsidRDefault="009049E1" w:rsidP="00484B56"/>
    <w:p w:rsidR="009049E1" w:rsidRDefault="009049E1" w:rsidP="0061497F">
      <w:pPr>
        <w:pStyle w:val="Prrafodelista"/>
        <w:numPr>
          <w:ilvl w:val="0"/>
          <w:numId w:val="36"/>
        </w:numPr>
      </w:pPr>
    </w:p>
    <w:p w:rsidR="009049E1" w:rsidRDefault="009049E1" w:rsidP="009049E1">
      <w:pPr>
        <w:pStyle w:val="Prrafodelista"/>
      </w:pPr>
      <w:r w:rsidRPr="009049E1">
        <w:drawing>
          <wp:inline distT="0" distB="0" distL="0" distR="0" wp14:anchorId="4F4B8528" wp14:editId="1F402613">
            <wp:extent cx="3152775" cy="1047750"/>
            <wp:effectExtent l="0" t="0" r="9525" b="0"/>
            <wp:docPr id="475" name="Imagen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33A" w:rsidRDefault="004D333A" w:rsidP="009049E1">
      <w:pPr>
        <w:pStyle w:val="Prrafodelista"/>
      </w:pPr>
    </w:p>
    <w:p w:rsidR="004D333A" w:rsidRDefault="004D333A" w:rsidP="009049E1">
      <w:pPr>
        <w:pStyle w:val="Prrafodelista"/>
      </w:pPr>
      <w:r w:rsidRPr="004D333A">
        <w:drawing>
          <wp:inline distT="0" distB="0" distL="0" distR="0" wp14:anchorId="7B0178DF" wp14:editId="0286F847">
            <wp:extent cx="5612130" cy="2799715"/>
            <wp:effectExtent l="0" t="0" r="7620" b="635"/>
            <wp:docPr id="476" name="Imagen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EFE" w:rsidRDefault="00136EFE" w:rsidP="009049E1">
      <w:pPr>
        <w:pStyle w:val="Prrafodelista"/>
      </w:pPr>
    </w:p>
    <w:p w:rsidR="00136EFE" w:rsidRDefault="00136EFE" w:rsidP="009049E1">
      <w:pPr>
        <w:pStyle w:val="Prrafodelista"/>
      </w:pPr>
      <w:r>
        <w:t xml:space="preserve">ElemMacth nos trae el documento que cumple con el filtro o condición. </w:t>
      </w:r>
    </w:p>
    <w:p w:rsidR="00136EFE" w:rsidRDefault="00136EFE" w:rsidP="009049E1">
      <w:pPr>
        <w:pStyle w:val="Prrafodelista"/>
      </w:pPr>
    </w:p>
    <w:p w:rsidR="00136EFE" w:rsidRDefault="003A0AFF" w:rsidP="003A0AFF">
      <w:pPr>
        <w:pStyle w:val="Ttulo2"/>
        <w:rPr>
          <w:b/>
        </w:rPr>
      </w:pPr>
      <w:bookmarkStart w:id="131" w:name="_Toc222414199"/>
      <w:r w:rsidRPr="003A0AFF">
        <w:rPr>
          <w:b/>
        </w:rPr>
        <w:t>92. Operador de Proyección “$slice”</w:t>
      </w:r>
      <w:bookmarkEnd w:id="131"/>
    </w:p>
    <w:p w:rsidR="00CA19E8" w:rsidRDefault="00CA19E8" w:rsidP="00CA19E8"/>
    <w:p w:rsidR="00CA19E8" w:rsidRDefault="008241DD" w:rsidP="00CA19E8">
      <w:r w:rsidRPr="008241DD">
        <w:drawing>
          <wp:inline distT="0" distB="0" distL="0" distR="0" wp14:anchorId="0EEF799D" wp14:editId="141929E6">
            <wp:extent cx="3409950" cy="2619375"/>
            <wp:effectExtent l="0" t="0" r="0" b="9525"/>
            <wp:docPr id="477" name="Imagen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61497F">
      <w:pPr>
        <w:pStyle w:val="Prrafodelista"/>
        <w:numPr>
          <w:ilvl w:val="0"/>
          <w:numId w:val="37"/>
        </w:numPr>
      </w:pPr>
    </w:p>
    <w:p w:rsidR="008241DD" w:rsidRDefault="003E23B0" w:rsidP="003E23B0">
      <w:pPr>
        <w:pStyle w:val="Prrafodelista"/>
      </w:pPr>
      <w:r w:rsidRPr="003E23B0">
        <w:drawing>
          <wp:inline distT="0" distB="0" distL="0" distR="0" wp14:anchorId="246906F7" wp14:editId="6C3D0439">
            <wp:extent cx="3152775" cy="1104900"/>
            <wp:effectExtent l="0" t="0" r="9525" b="0"/>
            <wp:docPr id="479" name="Imagen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3E23B0">
      <w:pPr>
        <w:pStyle w:val="Prrafodelista"/>
      </w:pPr>
    </w:p>
    <w:p w:rsidR="003E23B0" w:rsidRDefault="00C05BA2" w:rsidP="003E23B0">
      <w:pPr>
        <w:pStyle w:val="Prrafodelista"/>
      </w:pPr>
      <w:r w:rsidRPr="00C05BA2">
        <w:drawing>
          <wp:inline distT="0" distB="0" distL="0" distR="0" wp14:anchorId="7BD7FE62" wp14:editId="2846E339">
            <wp:extent cx="5612130" cy="2440940"/>
            <wp:effectExtent l="0" t="0" r="7620" b="0"/>
            <wp:docPr id="481" name="Imagen 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1DD" w:rsidRDefault="008241DD" w:rsidP="00C05BA2"/>
    <w:p w:rsidR="00C05BA2" w:rsidRDefault="00C05BA2" w:rsidP="0061497F">
      <w:pPr>
        <w:pStyle w:val="Prrafodelista"/>
        <w:numPr>
          <w:ilvl w:val="0"/>
          <w:numId w:val="37"/>
        </w:numPr>
      </w:pPr>
    </w:p>
    <w:p w:rsidR="00C05BA2" w:rsidRDefault="00C05BA2" w:rsidP="00C05BA2">
      <w:pPr>
        <w:pStyle w:val="Prrafodelista"/>
      </w:pPr>
      <w:r w:rsidRPr="00C05BA2">
        <w:drawing>
          <wp:inline distT="0" distB="0" distL="0" distR="0" wp14:anchorId="4287D1A8" wp14:editId="6F82EC9A">
            <wp:extent cx="3019425" cy="914400"/>
            <wp:effectExtent l="0" t="0" r="9525" b="0"/>
            <wp:docPr id="483" name="Imagen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7B" w:rsidRDefault="00C3467B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drawing>
          <wp:inline distT="0" distB="0" distL="0" distR="0" wp14:anchorId="0CBBB03B" wp14:editId="17648AA6">
            <wp:extent cx="5124450" cy="428625"/>
            <wp:effectExtent l="0" t="0" r="0" b="9525"/>
            <wp:docPr id="484" name="Imagen 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lastRenderedPageBreak/>
        <w:drawing>
          <wp:inline distT="0" distB="0" distL="0" distR="0" wp14:anchorId="0727B329" wp14:editId="1910EFDB">
            <wp:extent cx="5016944" cy="2419350"/>
            <wp:effectExtent l="0" t="0" r="0" b="0"/>
            <wp:docPr id="486" name="Imagen 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5028601" cy="24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61497F">
      <w:pPr>
        <w:pStyle w:val="Prrafodelista"/>
        <w:numPr>
          <w:ilvl w:val="0"/>
          <w:numId w:val="37"/>
        </w:numPr>
      </w:pPr>
    </w:p>
    <w:p w:rsidR="009E7DEC" w:rsidRDefault="009E7DEC" w:rsidP="009E7DEC">
      <w:pPr>
        <w:pStyle w:val="Prrafodelista"/>
      </w:pPr>
      <w:r w:rsidRPr="009E7DEC">
        <w:drawing>
          <wp:inline distT="0" distB="0" distL="0" distR="0" wp14:anchorId="39CE74BC" wp14:editId="40611169">
            <wp:extent cx="3028950" cy="1133475"/>
            <wp:effectExtent l="0" t="0" r="0" b="9525"/>
            <wp:docPr id="487" name="Imagen 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drawing>
          <wp:inline distT="0" distB="0" distL="0" distR="0" wp14:anchorId="66E5BD10" wp14:editId="1692F970">
            <wp:extent cx="5038725" cy="495300"/>
            <wp:effectExtent l="0" t="0" r="9525" b="0"/>
            <wp:docPr id="489" name="Imagen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drawing>
          <wp:inline distT="0" distB="0" distL="0" distR="0" wp14:anchorId="1F780360" wp14:editId="5A262A81">
            <wp:extent cx="4772025" cy="2329858"/>
            <wp:effectExtent l="0" t="0" r="0" b="0"/>
            <wp:docPr id="491" name="Imagen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4774004" cy="233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9E7DEC">
      <w:pPr>
        <w:pStyle w:val="Prrafodelista"/>
      </w:pPr>
    </w:p>
    <w:p w:rsidR="00851375" w:rsidRDefault="00851375" w:rsidP="0061497F">
      <w:pPr>
        <w:pStyle w:val="Prrafodelista"/>
        <w:numPr>
          <w:ilvl w:val="0"/>
          <w:numId w:val="37"/>
        </w:numPr>
      </w:pPr>
    </w:p>
    <w:p w:rsidR="00851375" w:rsidRDefault="00851375" w:rsidP="00851375">
      <w:pPr>
        <w:pStyle w:val="Prrafodelista"/>
      </w:pPr>
      <w:r w:rsidRPr="00851375">
        <w:lastRenderedPageBreak/>
        <w:drawing>
          <wp:inline distT="0" distB="0" distL="0" distR="0" wp14:anchorId="05396C49" wp14:editId="06FBE2B2">
            <wp:extent cx="3105150" cy="1123950"/>
            <wp:effectExtent l="0" t="0" r="0" b="0"/>
            <wp:docPr id="492" name="Imagen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851375">
      <w:pPr>
        <w:pStyle w:val="Prrafodelista"/>
      </w:pPr>
    </w:p>
    <w:p w:rsidR="00851375" w:rsidRDefault="00152971" w:rsidP="00851375">
      <w:pPr>
        <w:pStyle w:val="Prrafodelista"/>
      </w:pPr>
      <w:r w:rsidRPr="00152971">
        <w:drawing>
          <wp:inline distT="0" distB="0" distL="0" distR="0" wp14:anchorId="083486A8" wp14:editId="621E9327">
            <wp:extent cx="5048250" cy="447675"/>
            <wp:effectExtent l="0" t="0" r="0" b="9525"/>
            <wp:docPr id="493" name="Imagen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971" w:rsidRDefault="00152971" w:rsidP="00851375">
      <w:pPr>
        <w:pStyle w:val="Prrafodelista"/>
      </w:pPr>
      <w:r w:rsidRPr="00152971">
        <w:drawing>
          <wp:inline distT="0" distB="0" distL="0" distR="0" wp14:anchorId="4A001AE1" wp14:editId="0114102B">
            <wp:extent cx="5612130" cy="2404110"/>
            <wp:effectExtent l="0" t="0" r="7620" b="0"/>
            <wp:docPr id="494" name="Imagen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EA8" w:rsidRDefault="00B36EA8" w:rsidP="00851375">
      <w:pPr>
        <w:pStyle w:val="Prrafodelista"/>
      </w:pPr>
    </w:p>
    <w:p w:rsidR="00B36EA8" w:rsidRDefault="00B36EA8" w:rsidP="00851375">
      <w:pPr>
        <w:pStyle w:val="Prrafodelista"/>
      </w:pPr>
    </w:p>
    <w:p w:rsidR="00B36EA8" w:rsidRPr="00B36EA8" w:rsidRDefault="00B36EA8" w:rsidP="00B36EA8">
      <w:pPr>
        <w:pStyle w:val="Ttulo2"/>
        <w:rPr>
          <w:b/>
        </w:rPr>
      </w:pPr>
      <w:bookmarkStart w:id="132" w:name="_Toc222414200"/>
      <w:r w:rsidRPr="00B36EA8">
        <w:rPr>
          <w:b/>
        </w:rPr>
        <w:t>93. Recursos adicionales</w:t>
      </w:r>
      <w:r>
        <w:rPr>
          <w:b/>
        </w:rPr>
        <w:t xml:space="preserve"> Link Documentación para buscar</w:t>
      </w:r>
      <w:bookmarkEnd w:id="132"/>
    </w:p>
    <w:p w:rsidR="00B36EA8" w:rsidRDefault="00B36EA8" w:rsidP="00851375">
      <w:pPr>
        <w:pStyle w:val="Prrafodelista"/>
      </w:pPr>
    </w:p>
    <w:p w:rsidR="00B36EA8" w:rsidRDefault="00F3489A" w:rsidP="00851375">
      <w:pPr>
        <w:pStyle w:val="Prrafodelista"/>
      </w:pPr>
      <w:hyperlink r:id="rId377" w:history="1">
        <w:r w:rsidRPr="00142C37">
          <w:rPr>
            <w:rStyle w:val="Hipervnculo"/>
          </w:rPr>
          <w:t>https://www.mongodb.com/es/docs/manual/reference/method/db.collection.find/</w:t>
        </w:r>
      </w:hyperlink>
    </w:p>
    <w:p w:rsidR="00F3489A" w:rsidRDefault="00F3489A" w:rsidP="00851375">
      <w:pPr>
        <w:pStyle w:val="Prrafodelista"/>
      </w:pPr>
    </w:p>
    <w:p w:rsidR="00F3489A" w:rsidRDefault="00F3489A" w:rsidP="00851375">
      <w:pPr>
        <w:pStyle w:val="Prrafodelista"/>
      </w:pPr>
    </w:p>
    <w:p w:rsidR="00F3489A" w:rsidRDefault="00F3489A" w:rsidP="00851375">
      <w:pPr>
        <w:pStyle w:val="Prrafodelista"/>
      </w:pPr>
    </w:p>
    <w:p w:rsidR="00F3489A" w:rsidRDefault="00F3489A" w:rsidP="00851375">
      <w:pPr>
        <w:pStyle w:val="Prrafodelista"/>
      </w:pPr>
    </w:p>
    <w:p w:rsidR="00F3489A" w:rsidRDefault="00F3489A" w:rsidP="00851375">
      <w:pPr>
        <w:pStyle w:val="Prrafodelista"/>
      </w:pPr>
    </w:p>
    <w:p w:rsidR="00F3489A" w:rsidRDefault="00F3489A" w:rsidP="00851375">
      <w:pPr>
        <w:pStyle w:val="Prrafodelista"/>
      </w:pPr>
    </w:p>
    <w:p w:rsidR="00F3489A" w:rsidRPr="001E2802" w:rsidRDefault="00F3489A" w:rsidP="00F3489A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3" w:name="_Toc222414201"/>
      <w:r>
        <w:rPr>
          <w:rFonts w:ascii="Arial" w:hAnsi="Arial" w:cs="Arial"/>
          <w:b/>
          <w:sz w:val="24"/>
          <w:szCs w:val="24"/>
          <w:lang w:val="es-MX"/>
        </w:rPr>
        <w:t>Sección 7</w:t>
      </w:r>
      <w:r>
        <w:rPr>
          <w:rFonts w:ascii="Arial" w:hAnsi="Arial" w:cs="Arial"/>
          <w:b/>
          <w:sz w:val="24"/>
          <w:szCs w:val="24"/>
          <w:lang w:val="es-MX"/>
        </w:rPr>
        <w:t xml:space="preserve">: </w:t>
      </w:r>
      <w:r>
        <w:rPr>
          <w:rFonts w:ascii="Arial" w:hAnsi="Arial" w:cs="Arial"/>
          <w:b/>
          <w:sz w:val="24"/>
          <w:szCs w:val="24"/>
          <w:lang w:val="es-MX"/>
        </w:rPr>
        <w:t>Profundizando en Operaciones “Update”</w:t>
      </w:r>
      <w:bookmarkEnd w:id="133"/>
    </w:p>
    <w:p w:rsidR="00594CDC" w:rsidRDefault="00594CDC" w:rsidP="009E7DEC">
      <w:pPr>
        <w:pStyle w:val="Prrafodelista"/>
      </w:pPr>
    </w:p>
    <w:p w:rsidR="00C05BA2" w:rsidRPr="00CA19E8" w:rsidRDefault="00C05BA2" w:rsidP="00C05BA2">
      <w:pPr>
        <w:pStyle w:val="Prrafodelista"/>
        <w:ind w:left="1440"/>
      </w:pPr>
    </w:p>
    <w:p w:rsidR="004D333A" w:rsidRDefault="004D333A" w:rsidP="009049E1">
      <w:pPr>
        <w:pStyle w:val="Prrafodelista"/>
      </w:pPr>
    </w:p>
    <w:p w:rsidR="004D333A" w:rsidRDefault="004D333A" w:rsidP="009049E1">
      <w:pPr>
        <w:pStyle w:val="Prrafodelista"/>
      </w:pPr>
    </w:p>
    <w:p w:rsidR="009049E1" w:rsidRDefault="009049E1" w:rsidP="00484B56"/>
    <w:p w:rsidR="009049E1" w:rsidRDefault="009049E1" w:rsidP="00484B56"/>
    <w:p w:rsidR="001F4666" w:rsidRPr="00484B56" w:rsidRDefault="001F4666" w:rsidP="00484B56"/>
    <w:p w:rsidR="00DD239B" w:rsidRPr="00136EFE" w:rsidRDefault="00DD239B" w:rsidP="00DD239B">
      <w:pPr>
        <w:pStyle w:val="Prrafodelista"/>
        <w:rPr>
          <w:lang w:val="es-CO"/>
        </w:rPr>
      </w:pPr>
    </w:p>
    <w:p w:rsidR="00DD239B" w:rsidRPr="00136EFE" w:rsidRDefault="004B297A" w:rsidP="004B297A">
      <w:pPr>
        <w:rPr>
          <w:lang w:val="es-CO"/>
        </w:rPr>
      </w:pPr>
      <w:r w:rsidRPr="00136EFE">
        <w:rPr>
          <w:lang w:val="es-CO"/>
        </w:rPr>
        <w:tab/>
      </w:r>
    </w:p>
    <w:p w:rsidR="004B77E4" w:rsidRPr="00136EFE" w:rsidRDefault="004B77E4" w:rsidP="00E10F00">
      <w:pPr>
        <w:pStyle w:val="Prrafodelista"/>
        <w:rPr>
          <w:lang w:val="es-CO"/>
        </w:rPr>
      </w:pPr>
    </w:p>
    <w:p w:rsidR="004B77E4" w:rsidRPr="00136EFE" w:rsidRDefault="004B77E4" w:rsidP="00E10F00">
      <w:pPr>
        <w:pStyle w:val="Prrafodelista"/>
        <w:rPr>
          <w:lang w:val="es-CO"/>
        </w:rPr>
      </w:pPr>
    </w:p>
    <w:p w:rsidR="004B77E4" w:rsidRPr="00136EFE" w:rsidRDefault="004B77E4" w:rsidP="00E10F00">
      <w:pPr>
        <w:pStyle w:val="Prrafodelista"/>
        <w:rPr>
          <w:lang w:val="es-CO"/>
        </w:rPr>
      </w:pPr>
    </w:p>
    <w:p w:rsidR="0014315A" w:rsidRPr="00136EFE" w:rsidRDefault="0014315A" w:rsidP="00E10F00">
      <w:pPr>
        <w:pStyle w:val="Prrafodelista"/>
        <w:rPr>
          <w:lang w:val="es-CO"/>
        </w:rPr>
      </w:pPr>
    </w:p>
    <w:p w:rsidR="0014315A" w:rsidRPr="00136EFE" w:rsidRDefault="0014315A" w:rsidP="00E10F00">
      <w:pPr>
        <w:pStyle w:val="Prrafodelista"/>
        <w:rPr>
          <w:lang w:val="es-CO"/>
        </w:rPr>
      </w:pPr>
    </w:p>
    <w:p w:rsidR="00BC71E5" w:rsidRPr="00136EFE" w:rsidRDefault="00BC71E5" w:rsidP="007C501D">
      <w:pPr>
        <w:rPr>
          <w:lang w:val="es-CO"/>
        </w:rPr>
      </w:pPr>
    </w:p>
    <w:p w:rsidR="001B7DDF" w:rsidRPr="00136EFE" w:rsidRDefault="001B7DDF" w:rsidP="001B7DDF">
      <w:pPr>
        <w:rPr>
          <w:lang w:val="es-CO"/>
        </w:rPr>
      </w:pPr>
    </w:p>
    <w:p w:rsidR="001B7DDF" w:rsidRPr="00136EFE" w:rsidRDefault="001B7DDF" w:rsidP="001B7DDF">
      <w:pPr>
        <w:rPr>
          <w:lang w:val="es-CO"/>
        </w:rPr>
      </w:pPr>
    </w:p>
    <w:p w:rsidR="001B7DDF" w:rsidRPr="00136EFE" w:rsidRDefault="001B7DDF" w:rsidP="001B7DDF">
      <w:pPr>
        <w:rPr>
          <w:lang w:val="es-CO"/>
        </w:rPr>
      </w:pPr>
    </w:p>
    <w:p w:rsidR="001B7DDF" w:rsidRPr="00136EFE" w:rsidRDefault="001B7DDF" w:rsidP="001B7DDF">
      <w:pPr>
        <w:rPr>
          <w:lang w:val="es-CO"/>
        </w:rPr>
      </w:pPr>
    </w:p>
    <w:p w:rsidR="00207A1B" w:rsidRPr="00136EFE" w:rsidRDefault="00207A1B" w:rsidP="00207A1B">
      <w:pPr>
        <w:pStyle w:val="Prrafodelista"/>
        <w:rPr>
          <w:lang w:val="es-CO"/>
        </w:rPr>
      </w:pPr>
    </w:p>
    <w:p w:rsidR="00207A1B" w:rsidRPr="00136EFE" w:rsidRDefault="00207A1B" w:rsidP="00207A1B">
      <w:pPr>
        <w:pStyle w:val="Prrafodelista"/>
        <w:rPr>
          <w:lang w:val="es-CO"/>
        </w:rPr>
      </w:pPr>
    </w:p>
    <w:p w:rsidR="00ED193E" w:rsidRPr="00136EFE" w:rsidRDefault="00ED193E" w:rsidP="00ED193E">
      <w:pPr>
        <w:rPr>
          <w:lang w:val="es-CO"/>
        </w:rPr>
      </w:pPr>
    </w:p>
    <w:p w:rsidR="00ED193E" w:rsidRPr="00136EFE" w:rsidRDefault="00ED193E" w:rsidP="00ED193E">
      <w:pPr>
        <w:rPr>
          <w:lang w:val="es-CO"/>
        </w:rPr>
      </w:pPr>
    </w:p>
    <w:p w:rsidR="00B50EA7" w:rsidRPr="00136EFE" w:rsidRDefault="00B50EA7" w:rsidP="00B50EA7">
      <w:pPr>
        <w:rPr>
          <w:lang w:val="es-CO"/>
        </w:rPr>
      </w:pPr>
    </w:p>
    <w:p w:rsidR="00A667E1" w:rsidRPr="00136EFE" w:rsidRDefault="006E3D4F" w:rsidP="00A667E1">
      <w:pPr>
        <w:rPr>
          <w:lang w:val="es-CO"/>
        </w:rPr>
      </w:pPr>
      <w:r w:rsidRPr="00136EFE">
        <w:rPr>
          <w:lang w:val="es-CO"/>
        </w:rPr>
        <w:tab/>
      </w:r>
    </w:p>
    <w:p w:rsidR="006E3D4F" w:rsidRPr="00136EFE" w:rsidRDefault="006E3D4F" w:rsidP="00A667E1">
      <w:pPr>
        <w:rPr>
          <w:lang w:val="es-CO"/>
        </w:rPr>
      </w:pPr>
    </w:p>
    <w:p w:rsidR="006E3D4F" w:rsidRPr="00136EFE" w:rsidRDefault="006E3D4F" w:rsidP="00A667E1">
      <w:pPr>
        <w:rPr>
          <w:lang w:val="es-CO"/>
        </w:rPr>
      </w:pPr>
    </w:p>
    <w:p w:rsidR="006E3D4F" w:rsidRPr="00136EFE" w:rsidRDefault="006E3D4F" w:rsidP="00A667E1">
      <w:pPr>
        <w:rPr>
          <w:lang w:val="es-CO"/>
        </w:rPr>
      </w:pPr>
    </w:p>
    <w:p w:rsidR="00A667E1" w:rsidRPr="00136EFE" w:rsidRDefault="00A667E1" w:rsidP="00A667E1">
      <w:pPr>
        <w:rPr>
          <w:lang w:val="es-CO"/>
        </w:rPr>
      </w:pPr>
    </w:p>
    <w:p w:rsidR="007649C2" w:rsidRPr="00136EFE" w:rsidRDefault="007649C2" w:rsidP="007649C2">
      <w:pPr>
        <w:rPr>
          <w:lang w:val="es-CO"/>
        </w:rPr>
      </w:pPr>
    </w:p>
    <w:p w:rsidR="007649C2" w:rsidRPr="00136EFE" w:rsidRDefault="007649C2" w:rsidP="007649C2">
      <w:pPr>
        <w:rPr>
          <w:lang w:val="es-CO"/>
        </w:rPr>
      </w:pPr>
    </w:p>
    <w:p w:rsidR="00530786" w:rsidRPr="00136EFE" w:rsidRDefault="00530786" w:rsidP="00530786">
      <w:pPr>
        <w:rPr>
          <w:lang w:val="es-CO"/>
        </w:rPr>
      </w:pPr>
    </w:p>
    <w:p w:rsidR="00530786" w:rsidRPr="00136EFE" w:rsidRDefault="00530786" w:rsidP="00530786">
      <w:pPr>
        <w:rPr>
          <w:lang w:val="es-CO"/>
        </w:rPr>
      </w:pPr>
    </w:p>
    <w:p w:rsidR="001319F6" w:rsidRPr="00136EFE" w:rsidRDefault="001319F6" w:rsidP="0032569E">
      <w:pPr>
        <w:rPr>
          <w:lang w:val="es-CO"/>
        </w:rPr>
      </w:pPr>
    </w:p>
    <w:p w:rsidR="001319F6" w:rsidRPr="00136EFE" w:rsidRDefault="001319F6" w:rsidP="0032569E">
      <w:pPr>
        <w:rPr>
          <w:lang w:val="es-CO"/>
        </w:rPr>
      </w:pPr>
    </w:p>
    <w:p w:rsidR="00ED6ED4" w:rsidRPr="00136EFE" w:rsidRDefault="00ED6ED4" w:rsidP="00ED6ED4">
      <w:pPr>
        <w:rPr>
          <w:lang w:val="es-CO"/>
        </w:rPr>
      </w:pPr>
    </w:p>
    <w:p w:rsidR="00ED6ED4" w:rsidRPr="00136EFE" w:rsidRDefault="00ED6ED4" w:rsidP="00ED6ED4">
      <w:pPr>
        <w:rPr>
          <w:lang w:val="es-CO"/>
        </w:rPr>
      </w:pPr>
    </w:p>
    <w:p w:rsidR="00A371CB" w:rsidRPr="00136EFE" w:rsidRDefault="00A371CB" w:rsidP="00316862">
      <w:pPr>
        <w:rPr>
          <w:lang w:val="es-CO"/>
        </w:rPr>
      </w:pPr>
    </w:p>
    <w:p w:rsidR="00AC7648" w:rsidRPr="00136EFE" w:rsidRDefault="00AC7648" w:rsidP="00316862">
      <w:pPr>
        <w:rPr>
          <w:lang w:val="es-CO"/>
        </w:rPr>
      </w:pPr>
    </w:p>
    <w:p w:rsidR="00AC7648" w:rsidRPr="00136EFE" w:rsidRDefault="00AC7648" w:rsidP="00316862">
      <w:pPr>
        <w:rPr>
          <w:lang w:val="es-CO"/>
        </w:rPr>
      </w:pPr>
    </w:p>
    <w:p w:rsidR="00316862" w:rsidRPr="00136EFE" w:rsidRDefault="00316862" w:rsidP="00316862">
      <w:pPr>
        <w:rPr>
          <w:lang w:val="es-CO"/>
        </w:rPr>
      </w:pPr>
    </w:p>
    <w:p w:rsidR="00316862" w:rsidRPr="00136EFE" w:rsidRDefault="00316862" w:rsidP="00793280">
      <w:pPr>
        <w:rPr>
          <w:lang w:val="es-CO"/>
        </w:rPr>
      </w:pPr>
    </w:p>
    <w:p w:rsidR="00316862" w:rsidRPr="00136EFE" w:rsidRDefault="00316862" w:rsidP="00793280">
      <w:pPr>
        <w:rPr>
          <w:lang w:val="es-CO"/>
        </w:rPr>
      </w:pPr>
    </w:p>
    <w:p w:rsidR="00793280" w:rsidRPr="00136EFE" w:rsidRDefault="00793280" w:rsidP="00793280">
      <w:pPr>
        <w:rPr>
          <w:lang w:val="es-CO"/>
        </w:rPr>
      </w:pPr>
    </w:p>
    <w:p w:rsidR="00793280" w:rsidRPr="00136EFE" w:rsidRDefault="00793280" w:rsidP="00793280">
      <w:pPr>
        <w:rPr>
          <w:lang w:val="es-CO"/>
        </w:rPr>
      </w:pPr>
    </w:p>
    <w:p w:rsidR="00793280" w:rsidRPr="00136EFE" w:rsidRDefault="00793280" w:rsidP="00793280">
      <w:pPr>
        <w:rPr>
          <w:lang w:val="es-CO"/>
        </w:rPr>
      </w:pPr>
    </w:p>
    <w:p w:rsidR="00793280" w:rsidRPr="00136EFE" w:rsidRDefault="00793280" w:rsidP="00793280">
      <w:pPr>
        <w:rPr>
          <w:lang w:val="es-CO"/>
        </w:rPr>
      </w:pPr>
    </w:p>
    <w:p w:rsidR="00793280" w:rsidRPr="00136EFE" w:rsidRDefault="00793280" w:rsidP="00793280">
      <w:pPr>
        <w:rPr>
          <w:lang w:val="es-CO"/>
        </w:rPr>
      </w:pPr>
    </w:p>
    <w:p w:rsidR="0003621A" w:rsidRPr="00136EFE" w:rsidRDefault="0003621A" w:rsidP="0003621A">
      <w:pPr>
        <w:rPr>
          <w:lang w:val="es-CO"/>
        </w:rPr>
      </w:pPr>
    </w:p>
    <w:p w:rsidR="0003621A" w:rsidRPr="00136EFE" w:rsidRDefault="0003621A" w:rsidP="0003621A">
      <w:pPr>
        <w:rPr>
          <w:lang w:val="es-CO"/>
        </w:rPr>
      </w:pPr>
    </w:p>
    <w:p w:rsidR="0071118C" w:rsidRPr="00136EFE" w:rsidRDefault="0071118C" w:rsidP="0081053D">
      <w:pPr>
        <w:rPr>
          <w:lang w:val="es-CO"/>
        </w:rPr>
      </w:pPr>
    </w:p>
    <w:p w:rsidR="0071118C" w:rsidRPr="00136EFE" w:rsidRDefault="0071118C" w:rsidP="0081053D">
      <w:pPr>
        <w:rPr>
          <w:lang w:val="es-CO"/>
        </w:rPr>
      </w:pPr>
    </w:p>
    <w:p w:rsidR="00257496" w:rsidRPr="00136EFE" w:rsidRDefault="00257496" w:rsidP="00257496">
      <w:pPr>
        <w:pStyle w:val="Prrafodelista"/>
        <w:rPr>
          <w:lang w:val="es-CO"/>
        </w:rPr>
      </w:pPr>
    </w:p>
    <w:p w:rsidR="00257496" w:rsidRPr="00136EFE" w:rsidRDefault="00257496" w:rsidP="00257496">
      <w:pPr>
        <w:pStyle w:val="Prrafodelista"/>
        <w:rPr>
          <w:lang w:val="es-CO"/>
        </w:rPr>
      </w:pPr>
    </w:p>
    <w:p w:rsidR="00F00E90" w:rsidRPr="00136EFE" w:rsidRDefault="00F00E90" w:rsidP="00F00E90">
      <w:pPr>
        <w:rPr>
          <w:lang w:val="es-CO"/>
        </w:rPr>
      </w:pPr>
    </w:p>
    <w:p w:rsidR="00F00E90" w:rsidRPr="00136EFE" w:rsidRDefault="00F00E90" w:rsidP="00F00E90">
      <w:pPr>
        <w:rPr>
          <w:lang w:val="es-CO"/>
        </w:rPr>
      </w:pPr>
    </w:p>
    <w:p w:rsidR="00F00E90" w:rsidRPr="00136EFE" w:rsidRDefault="00F00E90" w:rsidP="00F00E90">
      <w:pPr>
        <w:rPr>
          <w:lang w:val="es-CO"/>
        </w:rPr>
      </w:pPr>
    </w:p>
    <w:p w:rsidR="00F00E90" w:rsidRPr="00136EFE" w:rsidRDefault="00F00E90" w:rsidP="00F00E90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BE66A7" w:rsidRPr="00136EFE" w:rsidRDefault="00BE66A7" w:rsidP="00BE66A7">
      <w:pPr>
        <w:rPr>
          <w:lang w:val="es-CO"/>
        </w:rPr>
      </w:pPr>
    </w:p>
    <w:p w:rsidR="0070214A" w:rsidRPr="00136EFE" w:rsidRDefault="0070214A" w:rsidP="00CB7BFF">
      <w:pPr>
        <w:pStyle w:val="Prrafodelista"/>
        <w:rPr>
          <w:lang w:val="es-CO"/>
        </w:rPr>
      </w:pPr>
    </w:p>
    <w:p w:rsidR="0070214A" w:rsidRPr="00136EFE" w:rsidRDefault="0070214A" w:rsidP="00CB7BFF">
      <w:pPr>
        <w:pStyle w:val="Prrafodelista"/>
        <w:rPr>
          <w:lang w:val="es-CO"/>
        </w:rPr>
      </w:pPr>
    </w:p>
    <w:p w:rsidR="0070214A" w:rsidRPr="00136EFE" w:rsidRDefault="0070214A" w:rsidP="00CB7BFF">
      <w:pPr>
        <w:pStyle w:val="Prrafodelista"/>
        <w:rPr>
          <w:lang w:val="es-CO"/>
        </w:rPr>
      </w:pPr>
    </w:p>
    <w:p w:rsidR="0070214A" w:rsidRPr="00136EFE" w:rsidRDefault="0070214A" w:rsidP="00CB7BFF">
      <w:pPr>
        <w:pStyle w:val="Prrafodelista"/>
        <w:rPr>
          <w:lang w:val="es-CO"/>
        </w:rPr>
      </w:pPr>
    </w:p>
    <w:p w:rsidR="00CB7BFF" w:rsidRPr="00136EFE" w:rsidRDefault="00CB7BFF" w:rsidP="00CB7BFF">
      <w:pPr>
        <w:pStyle w:val="Prrafodelista"/>
        <w:rPr>
          <w:lang w:val="es-CO"/>
        </w:rPr>
      </w:pPr>
    </w:p>
    <w:p w:rsidR="00CB7BFF" w:rsidRPr="00136EFE" w:rsidRDefault="00CB7BFF" w:rsidP="00CB7BFF">
      <w:pPr>
        <w:pStyle w:val="Prrafodelista"/>
        <w:rPr>
          <w:lang w:val="es-CO"/>
        </w:rPr>
      </w:pPr>
    </w:p>
    <w:p w:rsidR="007528DA" w:rsidRPr="00136EFE" w:rsidRDefault="007528DA" w:rsidP="006A6FCD">
      <w:pPr>
        <w:pStyle w:val="Prrafodelista"/>
        <w:rPr>
          <w:lang w:val="es-CO"/>
        </w:rPr>
      </w:pPr>
    </w:p>
    <w:p w:rsidR="006A6FCD" w:rsidRPr="00136EFE" w:rsidRDefault="006A6FCD" w:rsidP="006A6FCD">
      <w:pPr>
        <w:pStyle w:val="Prrafodelista"/>
        <w:rPr>
          <w:lang w:val="es-CO"/>
        </w:rPr>
      </w:pPr>
    </w:p>
    <w:p w:rsidR="00902B9E" w:rsidRPr="00136EFE" w:rsidRDefault="00902B9E" w:rsidP="00902B9E">
      <w:pPr>
        <w:rPr>
          <w:lang w:val="es-CO"/>
        </w:rPr>
      </w:pPr>
    </w:p>
    <w:p w:rsidR="00902B9E" w:rsidRPr="00136EFE" w:rsidRDefault="00902B9E" w:rsidP="00902B9E">
      <w:pPr>
        <w:rPr>
          <w:lang w:val="es-CO"/>
        </w:rPr>
      </w:pPr>
    </w:p>
    <w:p w:rsidR="00651570" w:rsidRPr="00136EFE" w:rsidRDefault="00651570" w:rsidP="00651570">
      <w:pPr>
        <w:pStyle w:val="Prrafodelista"/>
        <w:rPr>
          <w:lang w:val="es-CO"/>
        </w:rPr>
      </w:pPr>
    </w:p>
    <w:p w:rsidR="00651570" w:rsidRPr="00136EFE" w:rsidRDefault="00651570" w:rsidP="00651570">
      <w:pPr>
        <w:pStyle w:val="Prrafodelista"/>
        <w:rPr>
          <w:lang w:val="es-CO"/>
        </w:rPr>
      </w:pPr>
    </w:p>
    <w:p w:rsidR="00A97ECC" w:rsidRPr="00136EFE" w:rsidRDefault="00A97ECC" w:rsidP="00A97ECC">
      <w:pPr>
        <w:pStyle w:val="Prrafodelista"/>
        <w:rPr>
          <w:lang w:val="es-CO"/>
        </w:rPr>
      </w:pPr>
    </w:p>
    <w:p w:rsidR="00A97ECC" w:rsidRPr="00136EFE" w:rsidRDefault="00A97ECC" w:rsidP="00A97ECC">
      <w:pPr>
        <w:pStyle w:val="Prrafodelista"/>
        <w:rPr>
          <w:lang w:val="es-CO"/>
        </w:rPr>
      </w:pPr>
    </w:p>
    <w:p w:rsidR="00A97ECC" w:rsidRPr="00136EFE" w:rsidRDefault="00A97ECC" w:rsidP="00A97ECC">
      <w:pPr>
        <w:pStyle w:val="Prrafodelista"/>
        <w:rPr>
          <w:lang w:val="es-CO"/>
        </w:rPr>
      </w:pPr>
    </w:p>
    <w:p w:rsidR="00A97ECC" w:rsidRPr="00136EFE" w:rsidRDefault="00A97ECC" w:rsidP="00A97ECC">
      <w:pPr>
        <w:pStyle w:val="Prrafodelista"/>
        <w:rPr>
          <w:lang w:val="es-CO"/>
        </w:rPr>
      </w:pPr>
    </w:p>
    <w:p w:rsidR="00A97ECC" w:rsidRPr="00136EFE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136EFE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136EFE" w:rsidRDefault="00A97ECC" w:rsidP="005E3409">
      <w:pPr>
        <w:pStyle w:val="Prrafodelista"/>
        <w:ind w:left="1440" w:hanging="720"/>
        <w:rPr>
          <w:lang w:val="es-CO"/>
        </w:rPr>
      </w:pPr>
    </w:p>
    <w:p w:rsidR="007F45B2" w:rsidRPr="00136EFE" w:rsidRDefault="007F45B2" w:rsidP="003439C4">
      <w:pPr>
        <w:pStyle w:val="Prrafodelista"/>
        <w:rPr>
          <w:lang w:val="es-CO"/>
        </w:rPr>
      </w:pPr>
    </w:p>
    <w:p w:rsidR="007F45B2" w:rsidRPr="00136EFE" w:rsidRDefault="007F45B2" w:rsidP="003439C4">
      <w:pPr>
        <w:pStyle w:val="Prrafodelista"/>
        <w:rPr>
          <w:lang w:val="es-CO"/>
        </w:rPr>
      </w:pPr>
    </w:p>
    <w:p w:rsidR="003439C4" w:rsidRPr="00136EFE" w:rsidRDefault="003439C4" w:rsidP="003439C4">
      <w:pPr>
        <w:pStyle w:val="Prrafodelista"/>
        <w:rPr>
          <w:lang w:val="es-CO"/>
        </w:rPr>
      </w:pPr>
    </w:p>
    <w:p w:rsidR="003439C4" w:rsidRPr="00136EFE" w:rsidRDefault="003439C4" w:rsidP="003439C4">
      <w:pPr>
        <w:pStyle w:val="Prrafodelista"/>
        <w:rPr>
          <w:lang w:val="es-CO"/>
        </w:rPr>
      </w:pPr>
    </w:p>
    <w:p w:rsidR="00401CF3" w:rsidRPr="00136EFE" w:rsidRDefault="00401CF3" w:rsidP="00401CF3">
      <w:pPr>
        <w:rPr>
          <w:lang w:val="es-CO"/>
        </w:rPr>
      </w:pPr>
    </w:p>
    <w:p w:rsidR="00A65C86" w:rsidRPr="00136EFE" w:rsidRDefault="00A65C86" w:rsidP="00A65C86">
      <w:pPr>
        <w:pStyle w:val="Prrafodelista"/>
        <w:ind w:left="1080"/>
        <w:rPr>
          <w:lang w:val="es-CO"/>
        </w:rPr>
      </w:pPr>
    </w:p>
    <w:p w:rsidR="00A65C86" w:rsidRPr="00136EFE" w:rsidRDefault="00A65C86" w:rsidP="00A65C86">
      <w:pPr>
        <w:pStyle w:val="Prrafodelista"/>
        <w:ind w:left="1080"/>
        <w:rPr>
          <w:lang w:val="es-CO"/>
        </w:rPr>
      </w:pPr>
    </w:p>
    <w:p w:rsidR="00A65C86" w:rsidRPr="00136EFE" w:rsidRDefault="00A65C86" w:rsidP="00A65C86">
      <w:pPr>
        <w:pStyle w:val="Prrafodelista"/>
        <w:ind w:left="1080"/>
        <w:rPr>
          <w:lang w:val="es-CO"/>
        </w:rPr>
      </w:pPr>
    </w:p>
    <w:p w:rsidR="00A65C86" w:rsidRPr="00136EFE" w:rsidRDefault="00A65C86" w:rsidP="00A65C86">
      <w:pPr>
        <w:pStyle w:val="Prrafodelista"/>
        <w:ind w:left="1080"/>
        <w:rPr>
          <w:lang w:val="es-CO"/>
        </w:rPr>
      </w:pPr>
    </w:p>
    <w:p w:rsidR="00A65C86" w:rsidRPr="00136EFE" w:rsidRDefault="00A65C86" w:rsidP="00A65C86">
      <w:pPr>
        <w:pStyle w:val="Prrafodelista"/>
        <w:ind w:left="1080"/>
        <w:rPr>
          <w:lang w:val="es-CO"/>
        </w:rPr>
      </w:pPr>
    </w:p>
    <w:p w:rsidR="00A65C86" w:rsidRPr="00136EFE" w:rsidRDefault="00A65C86" w:rsidP="00A65C86">
      <w:pPr>
        <w:ind w:firstLine="720"/>
        <w:rPr>
          <w:lang w:val="es-CO"/>
        </w:rPr>
      </w:pPr>
    </w:p>
    <w:p w:rsidR="00A65C86" w:rsidRPr="00136EFE" w:rsidRDefault="00A65C86" w:rsidP="00A65C86">
      <w:pPr>
        <w:ind w:firstLine="720"/>
        <w:rPr>
          <w:lang w:val="es-CO"/>
        </w:rPr>
      </w:pPr>
    </w:p>
    <w:p w:rsidR="00A65C86" w:rsidRPr="00136EFE" w:rsidRDefault="00A65C86" w:rsidP="00A65C86">
      <w:pPr>
        <w:rPr>
          <w:lang w:val="es-CO"/>
        </w:rPr>
      </w:pPr>
    </w:p>
    <w:p w:rsidR="00A65C86" w:rsidRPr="00136EFE" w:rsidRDefault="00A65C86" w:rsidP="00A65C86">
      <w:pPr>
        <w:rPr>
          <w:lang w:val="es-CO"/>
        </w:rPr>
      </w:pPr>
    </w:p>
    <w:p w:rsidR="00A65C86" w:rsidRPr="00136EFE" w:rsidRDefault="00A65C86" w:rsidP="00A65C86">
      <w:pPr>
        <w:rPr>
          <w:lang w:val="es-CO"/>
        </w:rPr>
      </w:pPr>
    </w:p>
    <w:p w:rsidR="00A65C86" w:rsidRPr="00136EFE" w:rsidRDefault="00A65C86" w:rsidP="00835861">
      <w:pPr>
        <w:pStyle w:val="Prrafodelista"/>
        <w:rPr>
          <w:lang w:val="es-CO"/>
        </w:rPr>
      </w:pPr>
    </w:p>
    <w:p w:rsidR="004E3F55" w:rsidRPr="00136EFE" w:rsidRDefault="004E3F55" w:rsidP="000B03FA">
      <w:pPr>
        <w:rPr>
          <w:lang w:val="es-CO"/>
        </w:rPr>
      </w:pPr>
    </w:p>
    <w:p w:rsidR="004E3F55" w:rsidRPr="00136EFE" w:rsidRDefault="004E3F55" w:rsidP="000B03FA">
      <w:pPr>
        <w:rPr>
          <w:lang w:val="es-CO"/>
        </w:rPr>
      </w:pPr>
    </w:p>
    <w:p w:rsidR="000B03FA" w:rsidRPr="00136EFE" w:rsidRDefault="000B03FA" w:rsidP="000B03FA">
      <w:pPr>
        <w:rPr>
          <w:lang w:val="es-CO"/>
        </w:rPr>
      </w:pPr>
    </w:p>
    <w:p w:rsidR="000B03FA" w:rsidRPr="00136EFE" w:rsidRDefault="000B03FA" w:rsidP="000B03FA">
      <w:pPr>
        <w:rPr>
          <w:lang w:val="es-CO"/>
        </w:rPr>
      </w:pPr>
    </w:p>
    <w:p w:rsidR="00F15E9B" w:rsidRPr="00136EFE" w:rsidRDefault="00F15E9B" w:rsidP="00F15E9B">
      <w:pPr>
        <w:pStyle w:val="Prrafodelista"/>
        <w:rPr>
          <w:lang w:val="es-CO"/>
        </w:rPr>
      </w:pPr>
    </w:p>
    <w:p w:rsidR="00F15E9B" w:rsidRPr="00136EFE" w:rsidRDefault="00F15E9B" w:rsidP="00F15E9B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A74B5D">
      <w:pPr>
        <w:pStyle w:val="Prrafodelista"/>
        <w:rPr>
          <w:lang w:val="es-CO"/>
        </w:rPr>
      </w:pPr>
    </w:p>
    <w:p w:rsidR="00A74B5D" w:rsidRPr="00136EFE" w:rsidRDefault="00A74B5D" w:rsidP="005B6941">
      <w:pPr>
        <w:pStyle w:val="Prrafodelista"/>
        <w:rPr>
          <w:lang w:val="es-CO"/>
        </w:rPr>
      </w:pPr>
    </w:p>
    <w:p w:rsidR="00A74B5D" w:rsidRPr="00136EFE" w:rsidRDefault="00A74B5D" w:rsidP="005B6941">
      <w:pPr>
        <w:pStyle w:val="Prrafodelista"/>
        <w:rPr>
          <w:lang w:val="es-CO"/>
        </w:rPr>
      </w:pPr>
    </w:p>
    <w:p w:rsidR="00156C36" w:rsidRPr="00136EFE" w:rsidRDefault="00156C36" w:rsidP="005B6941">
      <w:pPr>
        <w:pStyle w:val="Prrafodelista"/>
        <w:rPr>
          <w:lang w:val="es-CO"/>
        </w:rPr>
      </w:pPr>
    </w:p>
    <w:p w:rsidR="00156C36" w:rsidRPr="00136EFE" w:rsidRDefault="00156C36" w:rsidP="005B6941">
      <w:pPr>
        <w:pStyle w:val="Prrafodelista"/>
        <w:rPr>
          <w:lang w:val="es-CO"/>
        </w:rPr>
      </w:pPr>
    </w:p>
    <w:p w:rsidR="005B6941" w:rsidRPr="00136EFE" w:rsidRDefault="005B6941" w:rsidP="005B6941">
      <w:pPr>
        <w:rPr>
          <w:lang w:val="es-CO"/>
        </w:rPr>
      </w:pPr>
    </w:p>
    <w:p w:rsidR="005B6941" w:rsidRPr="00136EFE" w:rsidRDefault="005B6941" w:rsidP="005B6941">
      <w:pPr>
        <w:rPr>
          <w:lang w:val="es-CO"/>
        </w:rPr>
      </w:pPr>
    </w:p>
    <w:p w:rsidR="005B6941" w:rsidRPr="00136EFE" w:rsidRDefault="005B6941" w:rsidP="005B6941">
      <w:pPr>
        <w:rPr>
          <w:lang w:val="es-CO"/>
        </w:rPr>
      </w:pPr>
    </w:p>
    <w:p w:rsidR="005B6941" w:rsidRPr="00136EFE" w:rsidRDefault="005B6941" w:rsidP="005B6941">
      <w:pPr>
        <w:rPr>
          <w:lang w:val="es-CO"/>
        </w:rPr>
      </w:pPr>
    </w:p>
    <w:p w:rsidR="0043181D" w:rsidRPr="00136EFE" w:rsidRDefault="0043181D" w:rsidP="00C40C18">
      <w:pPr>
        <w:pStyle w:val="Prrafodelista"/>
        <w:rPr>
          <w:lang w:val="es-CO"/>
        </w:rPr>
      </w:pPr>
    </w:p>
    <w:p w:rsidR="0043181D" w:rsidRPr="00136EFE" w:rsidRDefault="0043181D" w:rsidP="00C40C18">
      <w:pPr>
        <w:pStyle w:val="Prrafodelista"/>
        <w:rPr>
          <w:lang w:val="es-CO"/>
        </w:rPr>
      </w:pPr>
    </w:p>
    <w:p w:rsidR="00C40C18" w:rsidRPr="00136EFE" w:rsidRDefault="00C40C18" w:rsidP="00C40C18">
      <w:pPr>
        <w:pStyle w:val="Prrafodelista"/>
        <w:rPr>
          <w:lang w:val="es-CO"/>
        </w:rPr>
      </w:pPr>
    </w:p>
    <w:p w:rsidR="00FF093B" w:rsidRPr="00136EFE" w:rsidRDefault="00FF093B" w:rsidP="00FF093B">
      <w:pPr>
        <w:pStyle w:val="Prrafodelista"/>
        <w:rPr>
          <w:lang w:val="es-CO"/>
        </w:rPr>
      </w:pPr>
    </w:p>
    <w:p w:rsidR="00FF093B" w:rsidRPr="00136EFE" w:rsidRDefault="00FF093B" w:rsidP="00FF093B">
      <w:pPr>
        <w:pStyle w:val="Prrafodelista"/>
        <w:rPr>
          <w:lang w:val="es-CO"/>
        </w:rPr>
      </w:pPr>
    </w:p>
    <w:p w:rsidR="003436C2" w:rsidRPr="00136EFE" w:rsidRDefault="003436C2" w:rsidP="003436C2">
      <w:pPr>
        <w:rPr>
          <w:lang w:val="es-CO"/>
        </w:rPr>
      </w:pPr>
    </w:p>
    <w:p w:rsidR="000842AB" w:rsidRPr="00136EFE" w:rsidRDefault="000842AB" w:rsidP="000842AB">
      <w:pPr>
        <w:pStyle w:val="Prrafodelista"/>
        <w:rPr>
          <w:lang w:val="es-CO"/>
        </w:rPr>
      </w:pPr>
    </w:p>
    <w:p w:rsidR="00F60FC3" w:rsidRPr="00396F48" w:rsidRDefault="00833B0F" w:rsidP="00F60FC3">
      <w:pPr>
        <w:rPr>
          <w:lang w:val="es-CO"/>
        </w:rPr>
      </w:pPr>
      <w:r>
        <w:rPr>
          <w:lang w:val="es-CO"/>
        </w:rPr>
        <w:t>Min: AQUÍ QUEDE COMMIT CASA</w:t>
      </w: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37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497F" w:rsidRDefault="0061497F" w:rsidP="00670393">
      <w:pPr>
        <w:spacing w:after="0" w:line="240" w:lineRule="auto"/>
      </w:pPr>
      <w:r>
        <w:separator/>
      </w:r>
    </w:p>
  </w:endnote>
  <w:endnote w:type="continuationSeparator" w:id="0">
    <w:p w:rsidR="0061497F" w:rsidRDefault="0061497F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E1959" w:rsidRDefault="007E1959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161D">
          <w:rPr>
            <w:noProof/>
          </w:rPr>
          <w:t>6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E1959" w:rsidRDefault="007E19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497F" w:rsidRDefault="0061497F" w:rsidP="00670393">
      <w:pPr>
        <w:spacing w:after="0" w:line="240" w:lineRule="auto"/>
      </w:pPr>
      <w:r>
        <w:separator/>
      </w:r>
    </w:p>
  </w:footnote>
  <w:footnote w:type="continuationSeparator" w:id="0">
    <w:p w:rsidR="0061497F" w:rsidRDefault="0061497F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2627C"/>
    <w:multiLevelType w:val="hybridMultilevel"/>
    <w:tmpl w:val="00029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562D8"/>
    <w:multiLevelType w:val="hybridMultilevel"/>
    <w:tmpl w:val="732CF3CE"/>
    <w:lvl w:ilvl="0" w:tplc="2556AB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67167"/>
    <w:multiLevelType w:val="hybridMultilevel"/>
    <w:tmpl w:val="D1F8D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733048"/>
    <w:multiLevelType w:val="hybridMultilevel"/>
    <w:tmpl w:val="4C44621A"/>
    <w:lvl w:ilvl="0" w:tplc="8A58D992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9B2BD1"/>
    <w:multiLevelType w:val="hybridMultilevel"/>
    <w:tmpl w:val="807C7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69292A"/>
    <w:multiLevelType w:val="hybridMultilevel"/>
    <w:tmpl w:val="2A30E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F012C5"/>
    <w:multiLevelType w:val="hybridMultilevel"/>
    <w:tmpl w:val="B24A5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7E303D"/>
    <w:multiLevelType w:val="hybridMultilevel"/>
    <w:tmpl w:val="E444C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170D5C"/>
    <w:multiLevelType w:val="hybridMultilevel"/>
    <w:tmpl w:val="A2D8CC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3201D"/>
    <w:multiLevelType w:val="hybridMultilevel"/>
    <w:tmpl w:val="A7702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7E04D4"/>
    <w:multiLevelType w:val="hybridMultilevel"/>
    <w:tmpl w:val="C032B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4E2CC3"/>
    <w:multiLevelType w:val="hybridMultilevel"/>
    <w:tmpl w:val="60FAD0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156D5"/>
    <w:multiLevelType w:val="hybridMultilevel"/>
    <w:tmpl w:val="F4FAC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D57068"/>
    <w:multiLevelType w:val="hybridMultilevel"/>
    <w:tmpl w:val="9880E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C907DA"/>
    <w:multiLevelType w:val="hybridMultilevel"/>
    <w:tmpl w:val="D3D07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844A4D"/>
    <w:multiLevelType w:val="hybridMultilevel"/>
    <w:tmpl w:val="50B6A4A6"/>
    <w:lvl w:ilvl="0" w:tplc="B46664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21"/>
  </w:num>
  <w:num w:numId="5">
    <w:abstractNumId w:val="9"/>
  </w:num>
  <w:num w:numId="6">
    <w:abstractNumId w:val="34"/>
  </w:num>
  <w:num w:numId="7">
    <w:abstractNumId w:val="15"/>
  </w:num>
  <w:num w:numId="8">
    <w:abstractNumId w:val="32"/>
  </w:num>
  <w:num w:numId="9">
    <w:abstractNumId w:val="16"/>
  </w:num>
  <w:num w:numId="10">
    <w:abstractNumId w:val="19"/>
  </w:num>
  <w:num w:numId="11">
    <w:abstractNumId w:val="3"/>
  </w:num>
  <w:num w:numId="12">
    <w:abstractNumId w:val="33"/>
  </w:num>
  <w:num w:numId="13">
    <w:abstractNumId w:val="10"/>
  </w:num>
  <w:num w:numId="14">
    <w:abstractNumId w:val="35"/>
  </w:num>
  <w:num w:numId="15">
    <w:abstractNumId w:val="23"/>
  </w:num>
  <w:num w:numId="16">
    <w:abstractNumId w:val="17"/>
  </w:num>
  <w:num w:numId="17">
    <w:abstractNumId w:val="6"/>
  </w:num>
  <w:num w:numId="18">
    <w:abstractNumId w:val="0"/>
  </w:num>
  <w:num w:numId="19">
    <w:abstractNumId w:val="24"/>
  </w:num>
  <w:num w:numId="20">
    <w:abstractNumId w:val="26"/>
  </w:num>
  <w:num w:numId="21">
    <w:abstractNumId w:val="5"/>
  </w:num>
  <w:num w:numId="22">
    <w:abstractNumId w:val="1"/>
  </w:num>
  <w:num w:numId="23">
    <w:abstractNumId w:val="2"/>
  </w:num>
  <w:num w:numId="24">
    <w:abstractNumId w:val="29"/>
  </w:num>
  <w:num w:numId="25">
    <w:abstractNumId w:val="27"/>
  </w:num>
  <w:num w:numId="26">
    <w:abstractNumId w:val="22"/>
  </w:num>
  <w:num w:numId="27">
    <w:abstractNumId w:val="25"/>
  </w:num>
  <w:num w:numId="28">
    <w:abstractNumId w:val="7"/>
  </w:num>
  <w:num w:numId="29">
    <w:abstractNumId w:val="30"/>
  </w:num>
  <w:num w:numId="30">
    <w:abstractNumId w:val="13"/>
  </w:num>
  <w:num w:numId="31">
    <w:abstractNumId w:val="28"/>
  </w:num>
  <w:num w:numId="32">
    <w:abstractNumId w:val="4"/>
  </w:num>
  <w:num w:numId="33">
    <w:abstractNumId w:val="36"/>
  </w:num>
  <w:num w:numId="34">
    <w:abstractNumId w:val="14"/>
  </w:num>
  <w:num w:numId="35">
    <w:abstractNumId w:val="8"/>
  </w:num>
  <w:num w:numId="36">
    <w:abstractNumId w:val="11"/>
  </w:num>
  <w:num w:numId="37">
    <w:abstractNumId w:val="2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21A"/>
    <w:rsid w:val="000366E3"/>
    <w:rsid w:val="00042D38"/>
    <w:rsid w:val="00045732"/>
    <w:rsid w:val="000465C6"/>
    <w:rsid w:val="00055788"/>
    <w:rsid w:val="000560F4"/>
    <w:rsid w:val="0005704B"/>
    <w:rsid w:val="0006208C"/>
    <w:rsid w:val="00063741"/>
    <w:rsid w:val="0007006C"/>
    <w:rsid w:val="0007059E"/>
    <w:rsid w:val="00070FE5"/>
    <w:rsid w:val="00071116"/>
    <w:rsid w:val="00080369"/>
    <w:rsid w:val="000841FB"/>
    <w:rsid w:val="000842AB"/>
    <w:rsid w:val="00087DB7"/>
    <w:rsid w:val="0009034F"/>
    <w:rsid w:val="000940EB"/>
    <w:rsid w:val="00097628"/>
    <w:rsid w:val="00097D78"/>
    <w:rsid w:val="000B03FA"/>
    <w:rsid w:val="000B2C7A"/>
    <w:rsid w:val="000B629F"/>
    <w:rsid w:val="000C5F9D"/>
    <w:rsid w:val="000E1F5D"/>
    <w:rsid w:val="000E3BFD"/>
    <w:rsid w:val="000E5F6D"/>
    <w:rsid w:val="000F20F0"/>
    <w:rsid w:val="00105203"/>
    <w:rsid w:val="001155CD"/>
    <w:rsid w:val="00115C9B"/>
    <w:rsid w:val="00122758"/>
    <w:rsid w:val="001271C1"/>
    <w:rsid w:val="001319F6"/>
    <w:rsid w:val="001320AC"/>
    <w:rsid w:val="00135400"/>
    <w:rsid w:val="00135BE7"/>
    <w:rsid w:val="00136EFE"/>
    <w:rsid w:val="001412BE"/>
    <w:rsid w:val="00141D01"/>
    <w:rsid w:val="0014315A"/>
    <w:rsid w:val="0015160E"/>
    <w:rsid w:val="0015279E"/>
    <w:rsid w:val="00152971"/>
    <w:rsid w:val="001554B8"/>
    <w:rsid w:val="001555B6"/>
    <w:rsid w:val="00156C36"/>
    <w:rsid w:val="00172D56"/>
    <w:rsid w:val="00174A64"/>
    <w:rsid w:val="001752D8"/>
    <w:rsid w:val="0018199A"/>
    <w:rsid w:val="00182EC2"/>
    <w:rsid w:val="0018782D"/>
    <w:rsid w:val="001A4DBC"/>
    <w:rsid w:val="001B5B61"/>
    <w:rsid w:val="001B7DDF"/>
    <w:rsid w:val="001C1126"/>
    <w:rsid w:val="001C177D"/>
    <w:rsid w:val="001C2CC2"/>
    <w:rsid w:val="001C5020"/>
    <w:rsid w:val="001D0C10"/>
    <w:rsid w:val="001D16A2"/>
    <w:rsid w:val="001D51F3"/>
    <w:rsid w:val="001E2802"/>
    <w:rsid w:val="001F429C"/>
    <w:rsid w:val="001F4666"/>
    <w:rsid w:val="001F6FEC"/>
    <w:rsid w:val="002000AB"/>
    <w:rsid w:val="00202190"/>
    <w:rsid w:val="002075AD"/>
    <w:rsid w:val="00207A1B"/>
    <w:rsid w:val="002126F2"/>
    <w:rsid w:val="00213D35"/>
    <w:rsid w:val="00217A6B"/>
    <w:rsid w:val="002251D4"/>
    <w:rsid w:val="0022643F"/>
    <w:rsid w:val="00237A11"/>
    <w:rsid w:val="00243A69"/>
    <w:rsid w:val="00243E1D"/>
    <w:rsid w:val="00246830"/>
    <w:rsid w:val="00246BF6"/>
    <w:rsid w:val="002522E2"/>
    <w:rsid w:val="00256A5C"/>
    <w:rsid w:val="00256F2F"/>
    <w:rsid w:val="00257496"/>
    <w:rsid w:val="00263F8E"/>
    <w:rsid w:val="002653EC"/>
    <w:rsid w:val="00284465"/>
    <w:rsid w:val="00285B28"/>
    <w:rsid w:val="0029467C"/>
    <w:rsid w:val="00296437"/>
    <w:rsid w:val="00296715"/>
    <w:rsid w:val="002B4DC6"/>
    <w:rsid w:val="002B592D"/>
    <w:rsid w:val="002B7B4C"/>
    <w:rsid w:val="002C60CD"/>
    <w:rsid w:val="002D19C5"/>
    <w:rsid w:val="002E022E"/>
    <w:rsid w:val="002E2AA2"/>
    <w:rsid w:val="002E2DFB"/>
    <w:rsid w:val="002E75A3"/>
    <w:rsid w:val="002F2213"/>
    <w:rsid w:val="002F3BBB"/>
    <w:rsid w:val="00303210"/>
    <w:rsid w:val="00307E0A"/>
    <w:rsid w:val="00311EA8"/>
    <w:rsid w:val="00316862"/>
    <w:rsid w:val="00323D06"/>
    <w:rsid w:val="00325537"/>
    <w:rsid w:val="0032569E"/>
    <w:rsid w:val="00326D05"/>
    <w:rsid w:val="00337E90"/>
    <w:rsid w:val="00343009"/>
    <w:rsid w:val="003436C2"/>
    <w:rsid w:val="003439C4"/>
    <w:rsid w:val="003527BC"/>
    <w:rsid w:val="00360208"/>
    <w:rsid w:val="003640AE"/>
    <w:rsid w:val="00376579"/>
    <w:rsid w:val="00380161"/>
    <w:rsid w:val="003824B3"/>
    <w:rsid w:val="00383064"/>
    <w:rsid w:val="0038649D"/>
    <w:rsid w:val="003867B5"/>
    <w:rsid w:val="00390F15"/>
    <w:rsid w:val="003962D8"/>
    <w:rsid w:val="00396F48"/>
    <w:rsid w:val="00397565"/>
    <w:rsid w:val="00397742"/>
    <w:rsid w:val="003A0AFF"/>
    <w:rsid w:val="003A16B7"/>
    <w:rsid w:val="003A68A7"/>
    <w:rsid w:val="003A691A"/>
    <w:rsid w:val="003B24B7"/>
    <w:rsid w:val="003B3182"/>
    <w:rsid w:val="003B5990"/>
    <w:rsid w:val="003B76EB"/>
    <w:rsid w:val="003C3A33"/>
    <w:rsid w:val="003C43D4"/>
    <w:rsid w:val="003D0B66"/>
    <w:rsid w:val="003D105E"/>
    <w:rsid w:val="003D2F58"/>
    <w:rsid w:val="003D385B"/>
    <w:rsid w:val="003E0F3D"/>
    <w:rsid w:val="003E1D24"/>
    <w:rsid w:val="003E23B0"/>
    <w:rsid w:val="003E3120"/>
    <w:rsid w:val="003F0BB4"/>
    <w:rsid w:val="003F67DC"/>
    <w:rsid w:val="00401CF3"/>
    <w:rsid w:val="00402638"/>
    <w:rsid w:val="00402A77"/>
    <w:rsid w:val="004064BD"/>
    <w:rsid w:val="0041120B"/>
    <w:rsid w:val="004119C8"/>
    <w:rsid w:val="00422223"/>
    <w:rsid w:val="00423BC9"/>
    <w:rsid w:val="00425CBC"/>
    <w:rsid w:val="0043181D"/>
    <w:rsid w:val="004342B0"/>
    <w:rsid w:val="004407F6"/>
    <w:rsid w:val="00443B7F"/>
    <w:rsid w:val="00453130"/>
    <w:rsid w:val="00453CD4"/>
    <w:rsid w:val="004615DA"/>
    <w:rsid w:val="00474189"/>
    <w:rsid w:val="0048161D"/>
    <w:rsid w:val="00484B56"/>
    <w:rsid w:val="00497DEF"/>
    <w:rsid w:val="004A19BA"/>
    <w:rsid w:val="004A1C35"/>
    <w:rsid w:val="004A1D25"/>
    <w:rsid w:val="004A294A"/>
    <w:rsid w:val="004A7504"/>
    <w:rsid w:val="004B05C8"/>
    <w:rsid w:val="004B0CDC"/>
    <w:rsid w:val="004B297A"/>
    <w:rsid w:val="004B4445"/>
    <w:rsid w:val="004B77E4"/>
    <w:rsid w:val="004C3997"/>
    <w:rsid w:val="004D333A"/>
    <w:rsid w:val="004D6BA3"/>
    <w:rsid w:val="004E3F55"/>
    <w:rsid w:val="004E45CC"/>
    <w:rsid w:val="004E7AB8"/>
    <w:rsid w:val="004F3439"/>
    <w:rsid w:val="005050C4"/>
    <w:rsid w:val="00506419"/>
    <w:rsid w:val="00506B0B"/>
    <w:rsid w:val="00512630"/>
    <w:rsid w:val="00512F3D"/>
    <w:rsid w:val="00530786"/>
    <w:rsid w:val="0053790C"/>
    <w:rsid w:val="00541E99"/>
    <w:rsid w:val="005426EA"/>
    <w:rsid w:val="00542F65"/>
    <w:rsid w:val="00543AB6"/>
    <w:rsid w:val="00544C38"/>
    <w:rsid w:val="00551970"/>
    <w:rsid w:val="00556522"/>
    <w:rsid w:val="00562251"/>
    <w:rsid w:val="00563922"/>
    <w:rsid w:val="005668A0"/>
    <w:rsid w:val="00572F17"/>
    <w:rsid w:val="0057357C"/>
    <w:rsid w:val="00583C11"/>
    <w:rsid w:val="00585680"/>
    <w:rsid w:val="0059017C"/>
    <w:rsid w:val="005908DC"/>
    <w:rsid w:val="00592E5A"/>
    <w:rsid w:val="00593F6F"/>
    <w:rsid w:val="00594CDC"/>
    <w:rsid w:val="005A55C3"/>
    <w:rsid w:val="005A6D6D"/>
    <w:rsid w:val="005B1E7F"/>
    <w:rsid w:val="005B322C"/>
    <w:rsid w:val="005B4A3D"/>
    <w:rsid w:val="005B6941"/>
    <w:rsid w:val="005B7BA2"/>
    <w:rsid w:val="005D0F1C"/>
    <w:rsid w:val="005D60EA"/>
    <w:rsid w:val="005E1272"/>
    <w:rsid w:val="005E2044"/>
    <w:rsid w:val="005E3409"/>
    <w:rsid w:val="005E4A0E"/>
    <w:rsid w:val="005E5B8D"/>
    <w:rsid w:val="00606C2F"/>
    <w:rsid w:val="006112AB"/>
    <w:rsid w:val="0061497F"/>
    <w:rsid w:val="00617984"/>
    <w:rsid w:val="006220CA"/>
    <w:rsid w:val="00622F25"/>
    <w:rsid w:val="00631C9A"/>
    <w:rsid w:val="00634A1C"/>
    <w:rsid w:val="00641F8B"/>
    <w:rsid w:val="0064435D"/>
    <w:rsid w:val="00651570"/>
    <w:rsid w:val="00657D12"/>
    <w:rsid w:val="0066217A"/>
    <w:rsid w:val="006633A9"/>
    <w:rsid w:val="00670393"/>
    <w:rsid w:val="00672E6A"/>
    <w:rsid w:val="006730A6"/>
    <w:rsid w:val="006735A4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850"/>
    <w:rsid w:val="006A6FCD"/>
    <w:rsid w:val="006B151F"/>
    <w:rsid w:val="006B2FD3"/>
    <w:rsid w:val="006B7EA3"/>
    <w:rsid w:val="006C1FBE"/>
    <w:rsid w:val="006C6AEF"/>
    <w:rsid w:val="006D1CE0"/>
    <w:rsid w:val="006D1F0D"/>
    <w:rsid w:val="006D3969"/>
    <w:rsid w:val="006E0ECE"/>
    <w:rsid w:val="006E3D4F"/>
    <w:rsid w:val="006F420D"/>
    <w:rsid w:val="006F4F85"/>
    <w:rsid w:val="006F5D03"/>
    <w:rsid w:val="0070214A"/>
    <w:rsid w:val="0070321E"/>
    <w:rsid w:val="00704279"/>
    <w:rsid w:val="00707B03"/>
    <w:rsid w:val="0071118C"/>
    <w:rsid w:val="00712BC2"/>
    <w:rsid w:val="00717FDB"/>
    <w:rsid w:val="007205BA"/>
    <w:rsid w:val="00724B91"/>
    <w:rsid w:val="00724BA2"/>
    <w:rsid w:val="007254F8"/>
    <w:rsid w:val="00732FE8"/>
    <w:rsid w:val="00733268"/>
    <w:rsid w:val="00740665"/>
    <w:rsid w:val="00745C24"/>
    <w:rsid w:val="00746A32"/>
    <w:rsid w:val="00746A52"/>
    <w:rsid w:val="00747D16"/>
    <w:rsid w:val="007505AA"/>
    <w:rsid w:val="00751253"/>
    <w:rsid w:val="007522ED"/>
    <w:rsid w:val="007528DA"/>
    <w:rsid w:val="007532ED"/>
    <w:rsid w:val="00753D7F"/>
    <w:rsid w:val="007649C2"/>
    <w:rsid w:val="00773A46"/>
    <w:rsid w:val="0078353A"/>
    <w:rsid w:val="00784302"/>
    <w:rsid w:val="00786245"/>
    <w:rsid w:val="00790D0F"/>
    <w:rsid w:val="00791345"/>
    <w:rsid w:val="007927F6"/>
    <w:rsid w:val="00793280"/>
    <w:rsid w:val="007A3812"/>
    <w:rsid w:val="007A6F8F"/>
    <w:rsid w:val="007A73FC"/>
    <w:rsid w:val="007B18CD"/>
    <w:rsid w:val="007B1D73"/>
    <w:rsid w:val="007B5A0B"/>
    <w:rsid w:val="007B68FF"/>
    <w:rsid w:val="007C07E3"/>
    <w:rsid w:val="007C501D"/>
    <w:rsid w:val="007D64EE"/>
    <w:rsid w:val="007D726B"/>
    <w:rsid w:val="007E1959"/>
    <w:rsid w:val="007F27B6"/>
    <w:rsid w:val="007F45B2"/>
    <w:rsid w:val="008021A0"/>
    <w:rsid w:val="0080543E"/>
    <w:rsid w:val="00806269"/>
    <w:rsid w:val="00806AB2"/>
    <w:rsid w:val="00807673"/>
    <w:rsid w:val="0080767E"/>
    <w:rsid w:val="0080794A"/>
    <w:rsid w:val="00807B1B"/>
    <w:rsid w:val="0081053D"/>
    <w:rsid w:val="00814715"/>
    <w:rsid w:val="0081545A"/>
    <w:rsid w:val="00817059"/>
    <w:rsid w:val="00823B33"/>
    <w:rsid w:val="008241DD"/>
    <w:rsid w:val="00830C39"/>
    <w:rsid w:val="00832122"/>
    <w:rsid w:val="00833B0F"/>
    <w:rsid w:val="0083419C"/>
    <w:rsid w:val="00834489"/>
    <w:rsid w:val="0083567A"/>
    <w:rsid w:val="00835861"/>
    <w:rsid w:val="00835E33"/>
    <w:rsid w:val="00840584"/>
    <w:rsid w:val="00840933"/>
    <w:rsid w:val="00843BE5"/>
    <w:rsid w:val="008453EC"/>
    <w:rsid w:val="00845B37"/>
    <w:rsid w:val="00851375"/>
    <w:rsid w:val="00862A30"/>
    <w:rsid w:val="00864AA6"/>
    <w:rsid w:val="00864BAA"/>
    <w:rsid w:val="00867622"/>
    <w:rsid w:val="00870685"/>
    <w:rsid w:val="00870C8E"/>
    <w:rsid w:val="00873548"/>
    <w:rsid w:val="008747FF"/>
    <w:rsid w:val="008760C5"/>
    <w:rsid w:val="008771F9"/>
    <w:rsid w:val="00887244"/>
    <w:rsid w:val="0089200C"/>
    <w:rsid w:val="00892A12"/>
    <w:rsid w:val="00896D41"/>
    <w:rsid w:val="008A29DC"/>
    <w:rsid w:val="008A5939"/>
    <w:rsid w:val="008B3EE5"/>
    <w:rsid w:val="008C2036"/>
    <w:rsid w:val="008C57EA"/>
    <w:rsid w:val="008C666E"/>
    <w:rsid w:val="008C6C70"/>
    <w:rsid w:val="008C77BF"/>
    <w:rsid w:val="008D10FE"/>
    <w:rsid w:val="008D14A0"/>
    <w:rsid w:val="008E1822"/>
    <w:rsid w:val="008E2701"/>
    <w:rsid w:val="008E45A9"/>
    <w:rsid w:val="008E599D"/>
    <w:rsid w:val="00902B9E"/>
    <w:rsid w:val="009049E1"/>
    <w:rsid w:val="00905563"/>
    <w:rsid w:val="00907BA2"/>
    <w:rsid w:val="009130D4"/>
    <w:rsid w:val="009246FC"/>
    <w:rsid w:val="00952F6D"/>
    <w:rsid w:val="009554D2"/>
    <w:rsid w:val="00960B31"/>
    <w:rsid w:val="00960E9D"/>
    <w:rsid w:val="009613BA"/>
    <w:rsid w:val="00975B51"/>
    <w:rsid w:val="0097632A"/>
    <w:rsid w:val="00977335"/>
    <w:rsid w:val="009778BA"/>
    <w:rsid w:val="00977CA8"/>
    <w:rsid w:val="009844A4"/>
    <w:rsid w:val="00985CEE"/>
    <w:rsid w:val="00992657"/>
    <w:rsid w:val="00992736"/>
    <w:rsid w:val="00993C3F"/>
    <w:rsid w:val="00996356"/>
    <w:rsid w:val="009A1682"/>
    <w:rsid w:val="009A2202"/>
    <w:rsid w:val="009A56CC"/>
    <w:rsid w:val="009B0D7C"/>
    <w:rsid w:val="009B442C"/>
    <w:rsid w:val="009B7D87"/>
    <w:rsid w:val="009C1B2F"/>
    <w:rsid w:val="009C28A0"/>
    <w:rsid w:val="009C2B94"/>
    <w:rsid w:val="009C5398"/>
    <w:rsid w:val="009C5BB5"/>
    <w:rsid w:val="009C74D3"/>
    <w:rsid w:val="009D264F"/>
    <w:rsid w:val="009D3BC9"/>
    <w:rsid w:val="009E11C6"/>
    <w:rsid w:val="009E3253"/>
    <w:rsid w:val="009E39CA"/>
    <w:rsid w:val="009E5364"/>
    <w:rsid w:val="009E6D2F"/>
    <w:rsid w:val="009E7DEC"/>
    <w:rsid w:val="009F18E3"/>
    <w:rsid w:val="009F2DA3"/>
    <w:rsid w:val="009F301C"/>
    <w:rsid w:val="009F3263"/>
    <w:rsid w:val="009F5DCB"/>
    <w:rsid w:val="009F62E6"/>
    <w:rsid w:val="00A11458"/>
    <w:rsid w:val="00A16E14"/>
    <w:rsid w:val="00A26468"/>
    <w:rsid w:val="00A30B45"/>
    <w:rsid w:val="00A360A7"/>
    <w:rsid w:val="00A36360"/>
    <w:rsid w:val="00A36804"/>
    <w:rsid w:val="00A371CB"/>
    <w:rsid w:val="00A453BF"/>
    <w:rsid w:val="00A46C2B"/>
    <w:rsid w:val="00A51EEA"/>
    <w:rsid w:val="00A52F0B"/>
    <w:rsid w:val="00A56BC6"/>
    <w:rsid w:val="00A57FC7"/>
    <w:rsid w:val="00A6001A"/>
    <w:rsid w:val="00A60B88"/>
    <w:rsid w:val="00A63D35"/>
    <w:rsid w:val="00A65C86"/>
    <w:rsid w:val="00A667E1"/>
    <w:rsid w:val="00A66CF2"/>
    <w:rsid w:val="00A6758D"/>
    <w:rsid w:val="00A71848"/>
    <w:rsid w:val="00A72AF3"/>
    <w:rsid w:val="00A74B5D"/>
    <w:rsid w:val="00A76F03"/>
    <w:rsid w:val="00A83617"/>
    <w:rsid w:val="00A847E5"/>
    <w:rsid w:val="00A9058C"/>
    <w:rsid w:val="00A9210F"/>
    <w:rsid w:val="00A97ECC"/>
    <w:rsid w:val="00AA0FAF"/>
    <w:rsid w:val="00AA2DB3"/>
    <w:rsid w:val="00AC7648"/>
    <w:rsid w:val="00AE03EF"/>
    <w:rsid w:val="00AE7321"/>
    <w:rsid w:val="00AF5637"/>
    <w:rsid w:val="00B003EA"/>
    <w:rsid w:val="00B06727"/>
    <w:rsid w:val="00B06F15"/>
    <w:rsid w:val="00B17FA0"/>
    <w:rsid w:val="00B2094C"/>
    <w:rsid w:val="00B275B3"/>
    <w:rsid w:val="00B33175"/>
    <w:rsid w:val="00B349F0"/>
    <w:rsid w:val="00B364AA"/>
    <w:rsid w:val="00B36EA8"/>
    <w:rsid w:val="00B475A2"/>
    <w:rsid w:val="00B50EA7"/>
    <w:rsid w:val="00B704DC"/>
    <w:rsid w:val="00B74EA3"/>
    <w:rsid w:val="00B816A5"/>
    <w:rsid w:val="00B86A9B"/>
    <w:rsid w:val="00B944BF"/>
    <w:rsid w:val="00BA259D"/>
    <w:rsid w:val="00BB1757"/>
    <w:rsid w:val="00BB1C16"/>
    <w:rsid w:val="00BB2195"/>
    <w:rsid w:val="00BB3962"/>
    <w:rsid w:val="00BB6CA7"/>
    <w:rsid w:val="00BC0301"/>
    <w:rsid w:val="00BC0A1A"/>
    <w:rsid w:val="00BC3DB2"/>
    <w:rsid w:val="00BC71E5"/>
    <w:rsid w:val="00BD47FC"/>
    <w:rsid w:val="00BE0DA6"/>
    <w:rsid w:val="00BE66A7"/>
    <w:rsid w:val="00BF21A1"/>
    <w:rsid w:val="00BF23B8"/>
    <w:rsid w:val="00BF65F8"/>
    <w:rsid w:val="00BF7D91"/>
    <w:rsid w:val="00C05BA2"/>
    <w:rsid w:val="00C11406"/>
    <w:rsid w:val="00C154F0"/>
    <w:rsid w:val="00C333D0"/>
    <w:rsid w:val="00C3467B"/>
    <w:rsid w:val="00C40C18"/>
    <w:rsid w:val="00C44733"/>
    <w:rsid w:val="00C47B6B"/>
    <w:rsid w:val="00C50595"/>
    <w:rsid w:val="00C52057"/>
    <w:rsid w:val="00C54395"/>
    <w:rsid w:val="00C564D4"/>
    <w:rsid w:val="00C6477A"/>
    <w:rsid w:val="00C73FA7"/>
    <w:rsid w:val="00C87B1F"/>
    <w:rsid w:val="00C9614E"/>
    <w:rsid w:val="00C971DE"/>
    <w:rsid w:val="00CA1889"/>
    <w:rsid w:val="00CA19E8"/>
    <w:rsid w:val="00CA263D"/>
    <w:rsid w:val="00CA5FB2"/>
    <w:rsid w:val="00CB2131"/>
    <w:rsid w:val="00CB2491"/>
    <w:rsid w:val="00CB30F0"/>
    <w:rsid w:val="00CB7BFF"/>
    <w:rsid w:val="00CC01AD"/>
    <w:rsid w:val="00CC7EC1"/>
    <w:rsid w:val="00CD024A"/>
    <w:rsid w:val="00CD0C8E"/>
    <w:rsid w:val="00CD0E86"/>
    <w:rsid w:val="00CD2037"/>
    <w:rsid w:val="00CD53EC"/>
    <w:rsid w:val="00CD6E7D"/>
    <w:rsid w:val="00CE39C5"/>
    <w:rsid w:val="00D007CD"/>
    <w:rsid w:val="00D01293"/>
    <w:rsid w:val="00D024F1"/>
    <w:rsid w:val="00D032D0"/>
    <w:rsid w:val="00D070D0"/>
    <w:rsid w:val="00D0793F"/>
    <w:rsid w:val="00D11741"/>
    <w:rsid w:val="00D16C3F"/>
    <w:rsid w:val="00D1721B"/>
    <w:rsid w:val="00D1771E"/>
    <w:rsid w:val="00D20C78"/>
    <w:rsid w:val="00D21870"/>
    <w:rsid w:val="00D30861"/>
    <w:rsid w:val="00D529D9"/>
    <w:rsid w:val="00D55075"/>
    <w:rsid w:val="00D552AF"/>
    <w:rsid w:val="00D56BD5"/>
    <w:rsid w:val="00D63457"/>
    <w:rsid w:val="00D64BCE"/>
    <w:rsid w:val="00D70E77"/>
    <w:rsid w:val="00D762FD"/>
    <w:rsid w:val="00D81150"/>
    <w:rsid w:val="00D858D9"/>
    <w:rsid w:val="00D92A4F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07B3"/>
    <w:rsid w:val="00DC545D"/>
    <w:rsid w:val="00DC7D3C"/>
    <w:rsid w:val="00DD239B"/>
    <w:rsid w:val="00DE3B34"/>
    <w:rsid w:val="00DE5D58"/>
    <w:rsid w:val="00DF1F71"/>
    <w:rsid w:val="00E03A84"/>
    <w:rsid w:val="00E10F00"/>
    <w:rsid w:val="00E167E8"/>
    <w:rsid w:val="00E2074A"/>
    <w:rsid w:val="00E20D14"/>
    <w:rsid w:val="00E26343"/>
    <w:rsid w:val="00E37FFD"/>
    <w:rsid w:val="00E403A3"/>
    <w:rsid w:val="00E44FFE"/>
    <w:rsid w:val="00E629AD"/>
    <w:rsid w:val="00E65410"/>
    <w:rsid w:val="00E672DA"/>
    <w:rsid w:val="00E73906"/>
    <w:rsid w:val="00E83A98"/>
    <w:rsid w:val="00E859FE"/>
    <w:rsid w:val="00E86524"/>
    <w:rsid w:val="00E90305"/>
    <w:rsid w:val="00E919B0"/>
    <w:rsid w:val="00E95D25"/>
    <w:rsid w:val="00E96C0A"/>
    <w:rsid w:val="00E971AD"/>
    <w:rsid w:val="00E97BCD"/>
    <w:rsid w:val="00EA2AAB"/>
    <w:rsid w:val="00EA30D2"/>
    <w:rsid w:val="00EA31DF"/>
    <w:rsid w:val="00EA4151"/>
    <w:rsid w:val="00EB2B93"/>
    <w:rsid w:val="00EC0758"/>
    <w:rsid w:val="00EC482C"/>
    <w:rsid w:val="00EC4830"/>
    <w:rsid w:val="00EC6D84"/>
    <w:rsid w:val="00EC7F7B"/>
    <w:rsid w:val="00ED193E"/>
    <w:rsid w:val="00ED1FE5"/>
    <w:rsid w:val="00ED2B52"/>
    <w:rsid w:val="00ED62D2"/>
    <w:rsid w:val="00ED6ED4"/>
    <w:rsid w:val="00EE2ADF"/>
    <w:rsid w:val="00EE2D1C"/>
    <w:rsid w:val="00EE7866"/>
    <w:rsid w:val="00EF1AD9"/>
    <w:rsid w:val="00EF1D16"/>
    <w:rsid w:val="00EF386F"/>
    <w:rsid w:val="00EF71F2"/>
    <w:rsid w:val="00F0037F"/>
    <w:rsid w:val="00F008C7"/>
    <w:rsid w:val="00F00E90"/>
    <w:rsid w:val="00F06885"/>
    <w:rsid w:val="00F15E9B"/>
    <w:rsid w:val="00F160C9"/>
    <w:rsid w:val="00F22508"/>
    <w:rsid w:val="00F25F70"/>
    <w:rsid w:val="00F3489A"/>
    <w:rsid w:val="00F40A4C"/>
    <w:rsid w:val="00F40E71"/>
    <w:rsid w:val="00F412AB"/>
    <w:rsid w:val="00F44C24"/>
    <w:rsid w:val="00F4751D"/>
    <w:rsid w:val="00F50F01"/>
    <w:rsid w:val="00F526C1"/>
    <w:rsid w:val="00F55D90"/>
    <w:rsid w:val="00F602FD"/>
    <w:rsid w:val="00F60FC3"/>
    <w:rsid w:val="00F62AE9"/>
    <w:rsid w:val="00F7555F"/>
    <w:rsid w:val="00F770A3"/>
    <w:rsid w:val="00F844D1"/>
    <w:rsid w:val="00F85F15"/>
    <w:rsid w:val="00FA06E6"/>
    <w:rsid w:val="00FA352B"/>
    <w:rsid w:val="00FB5313"/>
    <w:rsid w:val="00FC31C2"/>
    <w:rsid w:val="00FC3D43"/>
    <w:rsid w:val="00FC75B5"/>
    <w:rsid w:val="00FE2B73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9B7C6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  <w:style w:type="paragraph" w:styleId="TDC4">
    <w:name w:val="toc 4"/>
    <w:basedOn w:val="Normal"/>
    <w:next w:val="Normal"/>
    <w:autoRedefine/>
    <w:uiPriority w:val="39"/>
    <w:unhideWhenUsed/>
    <w:rsid w:val="0048161D"/>
    <w:pPr>
      <w:spacing w:after="100"/>
      <w:ind w:left="660"/>
    </w:pPr>
    <w:rPr>
      <w:rFonts w:eastAsiaTheme="minorEastAsia"/>
      <w:kern w:val="0"/>
      <w:lang w:val="en-US" w:eastAsia="en-US"/>
      <w14:ligatures w14:val="none"/>
    </w:rPr>
  </w:style>
  <w:style w:type="paragraph" w:styleId="TDC5">
    <w:name w:val="toc 5"/>
    <w:basedOn w:val="Normal"/>
    <w:next w:val="Normal"/>
    <w:autoRedefine/>
    <w:uiPriority w:val="39"/>
    <w:unhideWhenUsed/>
    <w:rsid w:val="0048161D"/>
    <w:pPr>
      <w:spacing w:after="100"/>
      <w:ind w:left="880"/>
    </w:pPr>
    <w:rPr>
      <w:rFonts w:eastAsiaTheme="minorEastAsia"/>
      <w:kern w:val="0"/>
      <w:lang w:val="en-US" w:eastAsia="en-US"/>
      <w14:ligatures w14:val="none"/>
    </w:rPr>
  </w:style>
  <w:style w:type="paragraph" w:styleId="TDC6">
    <w:name w:val="toc 6"/>
    <w:basedOn w:val="Normal"/>
    <w:next w:val="Normal"/>
    <w:autoRedefine/>
    <w:uiPriority w:val="39"/>
    <w:unhideWhenUsed/>
    <w:rsid w:val="0048161D"/>
    <w:pPr>
      <w:spacing w:after="100"/>
      <w:ind w:left="1100"/>
    </w:pPr>
    <w:rPr>
      <w:rFonts w:eastAsiaTheme="minorEastAsia"/>
      <w:kern w:val="0"/>
      <w:lang w:val="en-US" w:eastAsia="en-US"/>
      <w14:ligatures w14:val="none"/>
    </w:rPr>
  </w:style>
  <w:style w:type="paragraph" w:styleId="TDC7">
    <w:name w:val="toc 7"/>
    <w:basedOn w:val="Normal"/>
    <w:next w:val="Normal"/>
    <w:autoRedefine/>
    <w:uiPriority w:val="39"/>
    <w:unhideWhenUsed/>
    <w:rsid w:val="0048161D"/>
    <w:pPr>
      <w:spacing w:after="100"/>
      <w:ind w:left="1320"/>
    </w:pPr>
    <w:rPr>
      <w:rFonts w:eastAsiaTheme="minorEastAsia"/>
      <w:kern w:val="0"/>
      <w:lang w:val="en-US" w:eastAsia="en-US"/>
      <w14:ligatures w14:val="none"/>
    </w:rPr>
  </w:style>
  <w:style w:type="paragraph" w:styleId="TDC8">
    <w:name w:val="toc 8"/>
    <w:basedOn w:val="Normal"/>
    <w:next w:val="Normal"/>
    <w:autoRedefine/>
    <w:uiPriority w:val="39"/>
    <w:unhideWhenUsed/>
    <w:rsid w:val="0048161D"/>
    <w:pPr>
      <w:spacing w:after="100"/>
      <w:ind w:left="1540"/>
    </w:pPr>
    <w:rPr>
      <w:rFonts w:eastAsiaTheme="minorEastAsia"/>
      <w:kern w:val="0"/>
      <w:lang w:val="en-US" w:eastAsia="en-US"/>
      <w14:ligatures w14:val="none"/>
    </w:rPr>
  </w:style>
  <w:style w:type="paragraph" w:styleId="TDC9">
    <w:name w:val="toc 9"/>
    <w:basedOn w:val="Normal"/>
    <w:next w:val="Normal"/>
    <w:autoRedefine/>
    <w:uiPriority w:val="39"/>
    <w:unhideWhenUsed/>
    <w:rsid w:val="0048161D"/>
    <w:pPr>
      <w:spacing w:after="100"/>
      <w:ind w:left="1760"/>
    </w:pPr>
    <w:rPr>
      <w:rFonts w:eastAsiaTheme="minorEastAsia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4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8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7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1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86.png"/><Relationship Id="rId303" Type="http://schemas.openxmlformats.org/officeDocument/2006/relationships/image" Target="media/image290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63" Type="http://schemas.openxmlformats.org/officeDocument/2006/relationships/image" Target="media/image52.png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159" Type="http://schemas.openxmlformats.org/officeDocument/2006/relationships/image" Target="media/image146.png"/><Relationship Id="rId324" Type="http://schemas.openxmlformats.org/officeDocument/2006/relationships/image" Target="media/image311.png"/><Relationship Id="rId345" Type="http://schemas.openxmlformats.org/officeDocument/2006/relationships/image" Target="media/image332.png"/><Relationship Id="rId366" Type="http://schemas.openxmlformats.org/officeDocument/2006/relationships/image" Target="media/image353.png"/><Relationship Id="rId170" Type="http://schemas.openxmlformats.org/officeDocument/2006/relationships/image" Target="media/image157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26" Type="http://schemas.openxmlformats.org/officeDocument/2006/relationships/image" Target="media/image213.png"/><Relationship Id="rId247" Type="http://schemas.openxmlformats.org/officeDocument/2006/relationships/image" Target="media/image234.png"/><Relationship Id="rId107" Type="http://schemas.openxmlformats.org/officeDocument/2006/relationships/image" Target="media/image96.png"/><Relationship Id="rId268" Type="http://schemas.openxmlformats.org/officeDocument/2006/relationships/image" Target="media/image255.png"/><Relationship Id="rId289" Type="http://schemas.openxmlformats.org/officeDocument/2006/relationships/image" Target="media/image27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53" Type="http://schemas.openxmlformats.org/officeDocument/2006/relationships/image" Target="media/image42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149" Type="http://schemas.openxmlformats.org/officeDocument/2006/relationships/image" Target="media/image136.png"/><Relationship Id="rId314" Type="http://schemas.openxmlformats.org/officeDocument/2006/relationships/image" Target="media/image301.png"/><Relationship Id="rId335" Type="http://schemas.openxmlformats.org/officeDocument/2006/relationships/image" Target="media/image322.png"/><Relationship Id="rId356" Type="http://schemas.openxmlformats.org/officeDocument/2006/relationships/image" Target="media/image343.png"/><Relationship Id="rId377" Type="http://schemas.openxmlformats.org/officeDocument/2006/relationships/hyperlink" Target="https://www.mongodb.com/es/docs/manual/reference/method/db.collection.find/" TargetMode="External"/><Relationship Id="rId5" Type="http://schemas.openxmlformats.org/officeDocument/2006/relationships/webSettings" Target="webSettings.xml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181" Type="http://schemas.openxmlformats.org/officeDocument/2006/relationships/image" Target="media/image168.png"/><Relationship Id="rId216" Type="http://schemas.openxmlformats.org/officeDocument/2006/relationships/image" Target="media/image203.png"/><Relationship Id="rId237" Type="http://schemas.openxmlformats.org/officeDocument/2006/relationships/image" Target="media/image224.png"/><Relationship Id="rId258" Type="http://schemas.openxmlformats.org/officeDocument/2006/relationships/image" Target="media/image245.png"/><Relationship Id="rId279" Type="http://schemas.openxmlformats.org/officeDocument/2006/relationships/image" Target="media/image266.png"/><Relationship Id="rId22" Type="http://schemas.openxmlformats.org/officeDocument/2006/relationships/image" Target="media/image13.png"/><Relationship Id="rId43" Type="http://schemas.openxmlformats.org/officeDocument/2006/relationships/image" Target="media/image3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139" Type="http://schemas.openxmlformats.org/officeDocument/2006/relationships/image" Target="media/image126.png"/><Relationship Id="rId290" Type="http://schemas.openxmlformats.org/officeDocument/2006/relationships/image" Target="media/image277.png"/><Relationship Id="rId304" Type="http://schemas.openxmlformats.org/officeDocument/2006/relationships/image" Target="media/image291.png"/><Relationship Id="rId325" Type="http://schemas.openxmlformats.org/officeDocument/2006/relationships/image" Target="media/image312.png"/><Relationship Id="rId346" Type="http://schemas.openxmlformats.org/officeDocument/2006/relationships/image" Target="media/image333.png"/><Relationship Id="rId367" Type="http://schemas.openxmlformats.org/officeDocument/2006/relationships/image" Target="media/image354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71" Type="http://schemas.openxmlformats.org/officeDocument/2006/relationships/image" Target="media/image158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227" Type="http://schemas.openxmlformats.org/officeDocument/2006/relationships/image" Target="media/image214.png"/><Relationship Id="rId248" Type="http://schemas.openxmlformats.org/officeDocument/2006/relationships/image" Target="media/image235.png"/><Relationship Id="rId269" Type="http://schemas.openxmlformats.org/officeDocument/2006/relationships/image" Target="media/image256.png"/><Relationship Id="rId12" Type="http://schemas.openxmlformats.org/officeDocument/2006/relationships/image" Target="media/image5.png"/><Relationship Id="rId33" Type="http://schemas.openxmlformats.org/officeDocument/2006/relationships/image" Target="media/image24.png"/><Relationship Id="rId108" Type="http://schemas.openxmlformats.org/officeDocument/2006/relationships/image" Target="media/image97.png"/><Relationship Id="rId129" Type="http://schemas.openxmlformats.org/officeDocument/2006/relationships/image" Target="media/image118.png"/><Relationship Id="rId280" Type="http://schemas.openxmlformats.org/officeDocument/2006/relationships/image" Target="media/image267.png"/><Relationship Id="rId315" Type="http://schemas.openxmlformats.org/officeDocument/2006/relationships/image" Target="media/image302.png"/><Relationship Id="rId336" Type="http://schemas.openxmlformats.org/officeDocument/2006/relationships/image" Target="media/image323.png"/><Relationship Id="rId357" Type="http://schemas.openxmlformats.org/officeDocument/2006/relationships/image" Target="media/image344.png"/><Relationship Id="rId54" Type="http://schemas.openxmlformats.org/officeDocument/2006/relationships/image" Target="media/image43.png"/><Relationship Id="rId75" Type="http://schemas.openxmlformats.org/officeDocument/2006/relationships/image" Target="media/image64.png"/><Relationship Id="rId96" Type="http://schemas.openxmlformats.org/officeDocument/2006/relationships/image" Target="media/image85.png"/><Relationship Id="rId140" Type="http://schemas.openxmlformats.org/officeDocument/2006/relationships/image" Target="media/image127.png"/><Relationship Id="rId161" Type="http://schemas.openxmlformats.org/officeDocument/2006/relationships/image" Target="media/image148.png"/><Relationship Id="rId182" Type="http://schemas.openxmlformats.org/officeDocument/2006/relationships/image" Target="media/image169.png"/><Relationship Id="rId217" Type="http://schemas.openxmlformats.org/officeDocument/2006/relationships/image" Target="media/image204.png"/><Relationship Id="rId378" Type="http://schemas.openxmlformats.org/officeDocument/2006/relationships/footer" Target="footer1.xml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259" Type="http://schemas.openxmlformats.org/officeDocument/2006/relationships/image" Target="media/image246.png"/><Relationship Id="rId23" Type="http://schemas.openxmlformats.org/officeDocument/2006/relationships/image" Target="media/image14.png"/><Relationship Id="rId119" Type="http://schemas.openxmlformats.org/officeDocument/2006/relationships/image" Target="media/image108.png"/><Relationship Id="rId270" Type="http://schemas.openxmlformats.org/officeDocument/2006/relationships/image" Target="media/image257.png"/><Relationship Id="rId291" Type="http://schemas.openxmlformats.org/officeDocument/2006/relationships/image" Target="media/image278.png"/><Relationship Id="rId305" Type="http://schemas.openxmlformats.org/officeDocument/2006/relationships/image" Target="media/image292.png"/><Relationship Id="rId326" Type="http://schemas.openxmlformats.org/officeDocument/2006/relationships/image" Target="media/image313.png"/><Relationship Id="rId347" Type="http://schemas.openxmlformats.org/officeDocument/2006/relationships/image" Target="media/image334.png"/><Relationship Id="rId44" Type="http://schemas.openxmlformats.org/officeDocument/2006/relationships/image" Target="media/image34.png"/><Relationship Id="rId65" Type="http://schemas.openxmlformats.org/officeDocument/2006/relationships/image" Target="media/image54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51" Type="http://schemas.openxmlformats.org/officeDocument/2006/relationships/image" Target="media/image138.png"/><Relationship Id="rId368" Type="http://schemas.openxmlformats.org/officeDocument/2006/relationships/image" Target="media/image355.png"/><Relationship Id="rId172" Type="http://schemas.openxmlformats.org/officeDocument/2006/relationships/image" Target="media/image159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228" Type="http://schemas.openxmlformats.org/officeDocument/2006/relationships/image" Target="media/image215.png"/><Relationship Id="rId249" Type="http://schemas.openxmlformats.org/officeDocument/2006/relationships/image" Target="media/image236.png"/><Relationship Id="rId13" Type="http://schemas.openxmlformats.org/officeDocument/2006/relationships/image" Target="media/image6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281" Type="http://schemas.openxmlformats.org/officeDocument/2006/relationships/image" Target="media/image268.png"/><Relationship Id="rId316" Type="http://schemas.openxmlformats.org/officeDocument/2006/relationships/image" Target="media/image303.png"/><Relationship Id="rId337" Type="http://schemas.openxmlformats.org/officeDocument/2006/relationships/image" Target="media/image324.png"/><Relationship Id="rId34" Type="http://schemas.openxmlformats.org/officeDocument/2006/relationships/image" Target="media/image25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141" Type="http://schemas.openxmlformats.org/officeDocument/2006/relationships/image" Target="media/image128.png"/><Relationship Id="rId358" Type="http://schemas.openxmlformats.org/officeDocument/2006/relationships/image" Target="media/image345.png"/><Relationship Id="rId379" Type="http://schemas.openxmlformats.org/officeDocument/2006/relationships/fontTable" Target="fontTable.xml"/><Relationship Id="rId7" Type="http://schemas.openxmlformats.org/officeDocument/2006/relationships/endnotes" Target="endnotes.xml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8" Type="http://schemas.openxmlformats.org/officeDocument/2006/relationships/image" Target="media/image205.png"/><Relationship Id="rId239" Type="http://schemas.openxmlformats.org/officeDocument/2006/relationships/image" Target="media/image226.png"/><Relationship Id="rId250" Type="http://schemas.openxmlformats.org/officeDocument/2006/relationships/image" Target="media/image237.png"/><Relationship Id="rId271" Type="http://schemas.openxmlformats.org/officeDocument/2006/relationships/image" Target="media/image258.png"/><Relationship Id="rId292" Type="http://schemas.openxmlformats.org/officeDocument/2006/relationships/image" Target="media/image279.png"/><Relationship Id="rId306" Type="http://schemas.openxmlformats.org/officeDocument/2006/relationships/image" Target="media/image293.png"/><Relationship Id="rId24" Type="http://schemas.openxmlformats.org/officeDocument/2006/relationships/image" Target="media/image15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31" Type="http://schemas.openxmlformats.org/officeDocument/2006/relationships/image" Target="media/image120.png"/><Relationship Id="rId327" Type="http://schemas.openxmlformats.org/officeDocument/2006/relationships/image" Target="media/image314.png"/><Relationship Id="rId348" Type="http://schemas.openxmlformats.org/officeDocument/2006/relationships/image" Target="media/image335.png"/><Relationship Id="rId369" Type="http://schemas.openxmlformats.org/officeDocument/2006/relationships/image" Target="media/image356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380" Type="http://schemas.openxmlformats.org/officeDocument/2006/relationships/theme" Target="theme/theme1.xml"/><Relationship Id="rId240" Type="http://schemas.openxmlformats.org/officeDocument/2006/relationships/image" Target="media/image227.png"/><Relationship Id="rId261" Type="http://schemas.openxmlformats.org/officeDocument/2006/relationships/image" Target="media/image248.png"/><Relationship Id="rId14" Type="http://schemas.openxmlformats.org/officeDocument/2006/relationships/image" Target="media/image7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282" Type="http://schemas.openxmlformats.org/officeDocument/2006/relationships/image" Target="media/image269.png"/><Relationship Id="rId317" Type="http://schemas.openxmlformats.org/officeDocument/2006/relationships/image" Target="media/image304.png"/><Relationship Id="rId338" Type="http://schemas.openxmlformats.org/officeDocument/2006/relationships/image" Target="media/image325.png"/><Relationship Id="rId359" Type="http://schemas.openxmlformats.org/officeDocument/2006/relationships/image" Target="media/image346.png"/><Relationship Id="rId8" Type="http://schemas.openxmlformats.org/officeDocument/2006/relationships/image" Target="media/image1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219" Type="http://schemas.openxmlformats.org/officeDocument/2006/relationships/image" Target="media/image206.png"/><Relationship Id="rId370" Type="http://schemas.openxmlformats.org/officeDocument/2006/relationships/image" Target="media/image357.png"/><Relationship Id="rId230" Type="http://schemas.openxmlformats.org/officeDocument/2006/relationships/image" Target="media/image217.png"/><Relationship Id="rId251" Type="http://schemas.openxmlformats.org/officeDocument/2006/relationships/image" Target="media/image238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272" Type="http://schemas.openxmlformats.org/officeDocument/2006/relationships/image" Target="media/image259.png"/><Relationship Id="rId293" Type="http://schemas.openxmlformats.org/officeDocument/2006/relationships/image" Target="media/image280.png"/><Relationship Id="rId307" Type="http://schemas.openxmlformats.org/officeDocument/2006/relationships/image" Target="media/image294.png"/><Relationship Id="rId328" Type="http://schemas.openxmlformats.org/officeDocument/2006/relationships/image" Target="media/image315.png"/><Relationship Id="rId349" Type="http://schemas.openxmlformats.org/officeDocument/2006/relationships/image" Target="media/image336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360" Type="http://schemas.openxmlformats.org/officeDocument/2006/relationships/image" Target="media/image347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262" Type="http://schemas.openxmlformats.org/officeDocument/2006/relationships/image" Target="media/image249.png"/><Relationship Id="rId283" Type="http://schemas.openxmlformats.org/officeDocument/2006/relationships/image" Target="media/image270.png"/><Relationship Id="rId318" Type="http://schemas.openxmlformats.org/officeDocument/2006/relationships/image" Target="media/image305.png"/><Relationship Id="rId339" Type="http://schemas.openxmlformats.org/officeDocument/2006/relationships/image" Target="media/image326.png"/><Relationship Id="rId78" Type="http://schemas.openxmlformats.org/officeDocument/2006/relationships/image" Target="media/image67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64" Type="http://schemas.openxmlformats.org/officeDocument/2006/relationships/image" Target="media/image151.png"/><Relationship Id="rId185" Type="http://schemas.openxmlformats.org/officeDocument/2006/relationships/image" Target="media/image172.png"/><Relationship Id="rId350" Type="http://schemas.openxmlformats.org/officeDocument/2006/relationships/image" Target="media/image337.png"/><Relationship Id="rId371" Type="http://schemas.openxmlformats.org/officeDocument/2006/relationships/image" Target="media/image358.png"/><Relationship Id="rId9" Type="http://schemas.openxmlformats.org/officeDocument/2006/relationships/image" Target="media/image2.png"/><Relationship Id="rId210" Type="http://schemas.openxmlformats.org/officeDocument/2006/relationships/image" Target="media/image197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60.png"/><Relationship Id="rId294" Type="http://schemas.openxmlformats.org/officeDocument/2006/relationships/image" Target="media/image281.png"/><Relationship Id="rId308" Type="http://schemas.openxmlformats.org/officeDocument/2006/relationships/image" Target="media/image295.png"/><Relationship Id="rId329" Type="http://schemas.openxmlformats.org/officeDocument/2006/relationships/image" Target="media/image316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340" Type="http://schemas.openxmlformats.org/officeDocument/2006/relationships/image" Target="media/image327.png"/><Relationship Id="rId361" Type="http://schemas.openxmlformats.org/officeDocument/2006/relationships/image" Target="media/image348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71.png"/><Relationship Id="rId319" Type="http://schemas.openxmlformats.org/officeDocument/2006/relationships/image" Target="media/image306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330" Type="http://schemas.openxmlformats.org/officeDocument/2006/relationships/image" Target="media/image317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351" Type="http://schemas.openxmlformats.org/officeDocument/2006/relationships/image" Target="media/image338.png"/><Relationship Id="rId372" Type="http://schemas.openxmlformats.org/officeDocument/2006/relationships/image" Target="media/image359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1.png"/><Relationship Id="rId295" Type="http://schemas.openxmlformats.org/officeDocument/2006/relationships/image" Target="media/image282.png"/><Relationship Id="rId309" Type="http://schemas.openxmlformats.org/officeDocument/2006/relationships/image" Target="media/image296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320" Type="http://schemas.openxmlformats.org/officeDocument/2006/relationships/image" Target="media/image307.png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341" Type="http://schemas.openxmlformats.org/officeDocument/2006/relationships/image" Target="media/image328.png"/><Relationship Id="rId362" Type="http://schemas.openxmlformats.org/officeDocument/2006/relationships/image" Target="media/image349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285" Type="http://schemas.openxmlformats.org/officeDocument/2006/relationships/image" Target="media/image272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310" Type="http://schemas.openxmlformats.org/officeDocument/2006/relationships/image" Target="media/image297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331" Type="http://schemas.openxmlformats.org/officeDocument/2006/relationships/image" Target="media/image318.png"/><Relationship Id="rId352" Type="http://schemas.openxmlformats.org/officeDocument/2006/relationships/image" Target="media/image339.png"/><Relationship Id="rId373" Type="http://schemas.openxmlformats.org/officeDocument/2006/relationships/image" Target="media/image360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275" Type="http://schemas.openxmlformats.org/officeDocument/2006/relationships/image" Target="media/image262.png"/><Relationship Id="rId296" Type="http://schemas.openxmlformats.org/officeDocument/2006/relationships/image" Target="media/image283.png"/><Relationship Id="rId300" Type="http://schemas.openxmlformats.org/officeDocument/2006/relationships/image" Target="media/image287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2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321" Type="http://schemas.openxmlformats.org/officeDocument/2006/relationships/image" Target="media/image308.png"/><Relationship Id="rId342" Type="http://schemas.openxmlformats.org/officeDocument/2006/relationships/image" Target="media/image329.png"/><Relationship Id="rId363" Type="http://schemas.openxmlformats.org/officeDocument/2006/relationships/image" Target="media/image350.png"/><Relationship Id="rId202" Type="http://schemas.openxmlformats.org/officeDocument/2006/relationships/image" Target="media/image189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265" Type="http://schemas.openxmlformats.org/officeDocument/2006/relationships/image" Target="media/image252.png"/><Relationship Id="rId286" Type="http://schemas.openxmlformats.org/officeDocument/2006/relationships/image" Target="media/image273.png"/><Relationship Id="rId50" Type="http://schemas.openxmlformats.org/officeDocument/2006/relationships/hyperlink" Target="https://www.mongodb.com/docs/drivers/" TargetMode="External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311" Type="http://schemas.openxmlformats.org/officeDocument/2006/relationships/image" Target="media/image298.png"/><Relationship Id="rId332" Type="http://schemas.openxmlformats.org/officeDocument/2006/relationships/image" Target="media/image319.png"/><Relationship Id="rId353" Type="http://schemas.openxmlformats.org/officeDocument/2006/relationships/image" Target="media/image340.png"/><Relationship Id="rId374" Type="http://schemas.openxmlformats.org/officeDocument/2006/relationships/image" Target="media/image361.pn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image" Target="media/image200.png"/><Relationship Id="rId234" Type="http://schemas.openxmlformats.org/officeDocument/2006/relationships/image" Target="media/image22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5" Type="http://schemas.openxmlformats.org/officeDocument/2006/relationships/image" Target="media/image242.png"/><Relationship Id="rId276" Type="http://schemas.openxmlformats.org/officeDocument/2006/relationships/image" Target="media/image263.png"/><Relationship Id="rId297" Type="http://schemas.openxmlformats.org/officeDocument/2006/relationships/image" Target="media/image284.png"/><Relationship Id="rId40" Type="http://schemas.openxmlformats.org/officeDocument/2006/relationships/image" Target="media/image31.png"/><Relationship Id="rId115" Type="http://schemas.openxmlformats.org/officeDocument/2006/relationships/image" Target="media/image104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301" Type="http://schemas.openxmlformats.org/officeDocument/2006/relationships/image" Target="media/image288.png"/><Relationship Id="rId322" Type="http://schemas.openxmlformats.org/officeDocument/2006/relationships/image" Target="media/image309.png"/><Relationship Id="rId343" Type="http://schemas.openxmlformats.org/officeDocument/2006/relationships/image" Target="media/image330.png"/><Relationship Id="rId364" Type="http://schemas.openxmlformats.org/officeDocument/2006/relationships/image" Target="media/image351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3.png"/><Relationship Id="rId287" Type="http://schemas.openxmlformats.org/officeDocument/2006/relationships/image" Target="media/image274.png"/><Relationship Id="rId30" Type="http://schemas.openxmlformats.org/officeDocument/2006/relationships/image" Target="media/image21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312" Type="http://schemas.openxmlformats.org/officeDocument/2006/relationships/image" Target="media/image299.png"/><Relationship Id="rId333" Type="http://schemas.openxmlformats.org/officeDocument/2006/relationships/image" Target="media/image320.png"/><Relationship Id="rId354" Type="http://schemas.openxmlformats.org/officeDocument/2006/relationships/image" Target="media/image34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189" Type="http://schemas.openxmlformats.org/officeDocument/2006/relationships/image" Target="media/image176.png"/><Relationship Id="rId375" Type="http://schemas.openxmlformats.org/officeDocument/2006/relationships/image" Target="media/image362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4.png"/><Relationship Id="rId298" Type="http://schemas.openxmlformats.org/officeDocument/2006/relationships/image" Target="media/image285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302" Type="http://schemas.openxmlformats.org/officeDocument/2006/relationships/image" Target="media/image289.png"/><Relationship Id="rId323" Type="http://schemas.openxmlformats.org/officeDocument/2006/relationships/image" Target="media/image310.png"/><Relationship Id="rId344" Type="http://schemas.openxmlformats.org/officeDocument/2006/relationships/image" Target="media/image331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179" Type="http://schemas.openxmlformats.org/officeDocument/2006/relationships/image" Target="media/image166.png"/><Relationship Id="rId365" Type="http://schemas.openxmlformats.org/officeDocument/2006/relationships/image" Target="media/image352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4.png"/><Relationship Id="rId288" Type="http://schemas.openxmlformats.org/officeDocument/2006/relationships/image" Target="media/image275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300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94" Type="http://schemas.openxmlformats.org/officeDocument/2006/relationships/image" Target="media/image83.png"/><Relationship Id="rId148" Type="http://schemas.openxmlformats.org/officeDocument/2006/relationships/image" Target="media/image135.png"/><Relationship Id="rId169" Type="http://schemas.openxmlformats.org/officeDocument/2006/relationships/image" Target="media/image156.png"/><Relationship Id="rId334" Type="http://schemas.openxmlformats.org/officeDocument/2006/relationships/image" Target="media/image321.png"/><Relationship Id="rId355" Type="http://schemas.openxmlformats.org/officeDocument/2006/relationships/image" Target="media/image342.png"/><Relationship Id="rId376" Type="http://schemas.openxmlformats.org/officeDocument/2006/relationships/image" Target="media/image363.png"/><Relationship Id="rId4" Type="http://schemas.openxmlformats.org/officeDocument/2006/relationships/settings" Target="settings.xml"/><Relationship Id="rId180" Type="http://schemas.openxmlformats.org/officeDocument/2006/relationships/image" Target="media/image16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9611A-5C35-4D7C-B80E-61BF877FA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3112</TotalTime>
  <Pages>165</Pages>
  <Words>5402</Words>
  <Characters>30794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36124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1126</cp:revision>
  <dcterms:created xsi:type="dcterms:W3CDTF">2026-02-12T19:28:00Z</dcterms:created>
  <dcterms:modified xsi:type="dcterms:W3CDTF">2026-02-19T22:22:00Z</dcterms:modified>
</cp:coreProperties>
</file>