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DA6DC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DA6DC4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DA6DC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977CA8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0C5F9D" w:rsidRDefault="000C5F9D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Pr="000C5F9D" w:rsidRDefault="001C2CC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Documentación Curso </w:t>
                                  </w:r>
                                  <w:r w:rsidR="00DA6DC4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MongoDB</w:t>
                                  </w: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 w:rsidR="00DA6DC4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77CA8" w:rsidRDefault="000C5F9D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</w:t>
                                  </w:r>
                                  <w:r w:rsidR="00977CA8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DA6DC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DA6DC4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DA6DC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977CA8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0C5F9D" w:rsidRDefault="000C5F9D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Pr="000C5F9D" w:rsidRDefault="001C2CC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Documentación Curso </w:t>
                            </w:r>
                            <w:r w:rsidR="00DA6DC4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MongoDB</w:t>
                            </w: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 w:rsidR="00DA6DC4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77CA8" w:rsidRDefault="000C5F9D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</w:t>
                            </w:r>
                            <w:r w:rsidR="00977CA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862A30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75707" w:history="1">
            <w:r w:rsidR="00862A30" w:rsidRPr="005944FC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_Toc221875707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3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08" w:history="1">
            <w:r w:rsidR="00862A30" w:rsidRPr="005944FC">
              <w:rPr>
                <w:rStyle w:val="Hipervnculo"/>
                <w:b/>
                <w:noProof/>
              </w:rPr>
              <w:t>6. Base de Datos SQL vs Base de Datos No SQL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_Toc221875708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3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09" w:history="1">
            <w:r w:rsidR="00862A30" w:rsidRPr="005944FC">
              <w:rPr>
                <w:rStyle w:val="Hipervnculo"/>
                <w:noProof/>
              </w:rPr>
              <w:t>SQL 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_Toc221875709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3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0" w:history="1">
            <w:r w:rsidR="00862A30" w:rsidRPr="005944FC">
              <w:rPr>
                <w:rStyle w:val="Hipervnculo"/>
                <w:noProof/>
              </w:rPr>
              <w:t>NO SQL 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_Toc221875710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4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1" w:history="1">
            <w:r w:rsidR="00862A30" w:rsidRPr="005944FC">
              <w:rPr>
                <w:rStyle w:val="Hipervnculo"/>
                <w:b/>
                <w:noProof/>
              </w:rPr>
              <w:t>8. Que es MongoDB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_Toc221875711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5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2" w:history="1">
            <w:r w:rsidR="00862A30" w:rsidRPr="005944FC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_Toc221875712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5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3" w:history="1">
            <w:r w:rsidR="00862A30" w:rsidRPr="005944FC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_Toc221875713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5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4" w:history="1">
            <w:r w:rsidR="00862A30" w:rsidRPr="005944FC">
              <w:rPr>
                <w:rStyle w:val="Hipervnculo"/>
                <w:noProof/>
                <w:lang w:val="es-MX"/>
              </w:rPr>
              <w:t>MongoDBServer: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_Toc221875714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6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5" w:history="1">
            <w:r w:rsidR="00862A30" w:rsidRPr="005944FC">
              <w:rPr>
                <w:rStyle w:val="Hipervnculo"/>
                <w:noProof/>
                <w:lang w:val="es-MX"/>
              </w:rPr>
              <w:t>MongoShell: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_Toc221875715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6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6" w:history="1">
            <w:r w:rsidR="00862A30" w:rsidRPr="005944FC">
              <w:rPr>
                <w:rStyle w:val="Hipervnculo"/>
                <w:b/>
                <w:noProof/>
              </w:rPr>
              <w:t>11. Instalando MongoDB en Windows - Como servicio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_Toc221875716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6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7" w:history="1">
            <w:r w:rsidR="00862A30" w:rsidRPr="005944FC">
              <w:rPr>
                <w:rStyle w:val="Hipervnculo"/>
                <w:noProof/>
                <w:lang w:val="es-MX"/>
              </w:rPr>
              <w:t>Instalación de mongo Shell: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_Toc221875717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8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8" w:history="1">
            <w:r w:rsidR="00862A30" w:rsidRPr="005944FC">
              <w:rPr>
                <w:rStyle w:val="Hipervnculo"/>
                <w:noProof/>
              </w:rPr>
              <w:t>Configuración de variables de entorno: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_Toc221875718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9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19" w:history="1">
            <w:r w:rsidR="00862A30" w:rsidRPr="005944FC">
              <w:rPr>
                <w:rStyle w:val="Hipervnculo"/>
                <w:noProof/>
              </w:rPr>
              <w:t>Arrancar MongoDB: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_Toc221875719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12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20" w:history="1">
            <w:r w:rsidR="00862A30" w:rsidRPr="005944FC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_Toc221875720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15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21" w:history="1">
            <w:r w:rsidR="00862A30" w:rsidRPr="005944FC">
              <w:rPr>
                <w:rStyle w:val="Hipervnculo"/>
                <w:b/>
                <w:noProof/>
              </w:rPr>
              <w:t>19. Accediendo a mongosh Help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_Toc221875721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15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22" w:history="1">
            <w:r w:rsidR="00862A30" w:rsidRPr="005944FC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_Toc221875722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16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23" w:history="1">
            <w:r w:rsidR="00862A30" w:rsidRPr="005944FC">
              <w:rPr>
                <w:rStyle w:val="Hipervnculo"/>
                <w:noProof/>
              </w:rPr>
              <w:t>Encender y pagar el servidor MongoDB sin servicio: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_Toc221875723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16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862A30" w:rsidRDefault="00D762F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1875724" w:history="1">
            <w:r w:rsidR="00862A30" w:rsidRPr="005944FC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862A30">
              <w:rPr>
                <w:noProof/>
                <w:webHidden/>
              </w:rPr>
              <w:tab/>
            </w:r>
            <w:r w:rsidR="00862A30">
              <w:rPr>
                <w:noProof/>
                <w:webHidden/>
              </w:rPr>
              <w:fldChar w:fldCharType="begin"/>
            </w:r>
            <w:r w:rsidR="00862A30">
              <w:rPr>
                <w:noProof/>
                <w:webHidden/>
              </w:rPr>
              <w:instrText xml:space="preserve"> PAGEREF _Toc221875724 \h </w:instrText>
            </w:r>
            <w:r w:rsidR="00862A30">
              <w:rPr>
                <w:noProof/>
                <w:webHidden/>
              </w:rPr>
            </w:r>
            <w:r w:rsidR="00862A30">
              <w:rPr>
                <w:noProof/>
                <w:webHidden/>
              </w:rPr>
              <w:fldChar w:fldCharType="separate"/>
            </w:r>
            <w:r w:rsidR="00862A30">
              <w:rPr>
                <w:noProof/>
                <w:webHidden/>
              </w:rPr>
              <w:t>18</w:t>
            </w:r>
            <w:r w:rsidR="00862A30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1875707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1875708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1875709"/>
      <w:r>
        <w:t>SQL :</w:t>
      </w:r>
      <w:bookmarkEnd w:id="2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drawing>
          <wp:inline distT="0" distB="0" distL="0" distR="0" wp14:anchorId="236209DD" wp14:editId="0321394F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lastRenderedPageBreak/>
        <w:drawing>
          <wp:inline distT="0" distB="0" distL="0" distR="0" wp14:anchorId="2CA02CE5" wp14:editId="17E71295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1875710"/>
      <w:r>
        <w:t xml:space="preserve">NO </w:t>
      </w:r>
      <w:r w:rsidRPr="005D0F1C">
        <w:t>SQL :</w:t>
      </w:r>
      <w:bookmarkEnd w:id="3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16C089E4" wp14:editId="7376A64C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lastRenderedPageBreak/>
        <w:drawing>
          <wp:inline distT="0" distB="0" distL="0" distR="0" wp14:anchorId="29D6B3D6" wp14:editId="2CBDE6E5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1875711"/>
      <w:r w:rsidRPr="00A56BC6">
        <w:rPr>
          <w:b/>
        </w:rPr>
        <w:t>8. Que es MongoDB</w:t>
      </w:r>
      <w:bookmarkEnd w:id="4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1875712"/>
      <w:r>
        <w:rPr>
          <w:rFonts w:ascii="Arial" w:hAnsi="Arial" w:cs="Arial"/>
          <w:b/>
          <w:sz w:val="24"/>
          <w:szCs w:val="24"/>
          <w:lang w:val="es-MX"/>
        </w:rPr>
        <w:t>Sección 2: Instalación de MongoDB</w:t>
      </w:r>
      <w:bookmarkEnd w:id="5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1875713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lastRenderedPageBreak/>
        <w:drawing>
          <wp:inline distT="0" distB="0" distL="0" distR="0" wp14:anchorId="0C4FA3FB" wp14:editId="66527DEB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1875714"/>
      <w:r w:rsidRPr="00E83A98">
        <w:rPr>
          <w:lang w:val="es-MX"/>
        </w:rPr>
        <w:t>MongoDBServer: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1875715"/>
      <w:r w:rsidRPr="00F55D90">
        <w:rPr>
          <w:lang w:val="es-MX"/>
        </w:rPr>
        <w:t>MongoShell: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1875716"/>
      <w:r w:rsidRPr="00BB1C16">
        <w:rPr>
          <w:b/>
        </w:rPr>
        <w:t>11. Instalando MongoDB en Windows - Como servicio</w:t>
      </w:r>
      <w:bookmarkEnd w:id="9"/>
    </w:p>
    <w:p w:rsidR="008C77BF" w:rsidRDefault="008C77BF" w:rsidP="008C77BF"/>
    <w:p w:rsidR="008C77BF" w:rsidRDefault="00D762FD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05B580E2" wp14:editId="1F1E0FC8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F502F8A" wp14:editId="223CB0B4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D53AEA1" wp14:editId="5E5F03AB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1875717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D762FD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7E1CA543" wp14:editId="2BFCFBFE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235C1478" wp14:editId="1E8A073A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44086C" wp14:editId="3D03F498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5BCB517F" wp14:editId="22024CA8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1875718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4D438280" wp14:editId="31F24E8E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37BC6033" wp14:editId="50C34A5C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6F089059" wp14:editId="369699DF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4A99DD72" wp14:editId="0BD14BAA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775065C9" wp14:editId="625DD69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44FE4163" wp14:editId="691F4755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700075F2" wp14:editId="5CB9BE99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1875719"/>
      <w:r>
        <w:t>Arrancar MongoDB: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5CD1CCD2" wp14:editId="77AB7AF0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0898438D" wp14:editId="54641D29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1FBF9CCA" wp14:editId="14EEC4A2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26FA26C3" wp14:editId="65ADCB3F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575B29DE" wp14:editId="5F621EC2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1875720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1875721"/>
      <w:r w:rsidRPr="00A56BC6">
        <w:rPr>
          <w:b/>
        </w:rPr>
        <w:t>19. Accediendo a mongosh Help</w:t>
      </w:r>
      <w:bookmarkEnd w:id="14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5242F502" wp14:editId="6DBE2338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3259FEDA" wp14:editId="4192AD10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33061DAC" wp14:editId="0CAD27AE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69D7E9AB" wp14:editId="1B2C2C73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1875722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1875723"/>
      <w:r>
        <w:t>Encender y pagar el servidor MongoDB sin servicio:</w:t>
      </w:r>
      <w:bookmarkEnd w:id="16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08B1FDC4" wp14:editId="2F60EE58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34A46AE7" wp14:editId="22A5FDF5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550C51E8" wp14:editId="54AF0A12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D762FD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5A2237BE" wp14:editId="6DC160BE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2EA9485E" wp14:editId="2F4A14FE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48141BC1" wp14:editId="46799FE4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2F7D36E" wp14:editId="3877087D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98D81F8" wp14:editId="54BFE9C6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1875724"/>
      <w:r>
        <w:rPr>
          <w:lang w:val="es-CO"/>
        </w:rPr>
        <w:t>Prender servidor desde otro puerto mongoDB: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0F3EF725" wp14:editId="5C2F2840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7094196F" wp14:editId="1C1D352F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r w:rsidRPr="00A9210F">
        <w:rPr>
          <w:b/>
          <w:lang w:val="en-US"/>
        </w:rPr>
        <w:t>21. Shell vs Drivers en MongoDB</w:t>
      </w:r>
    </w:p>
    <w:p w:rsidR="00A9210F" w:rsidRDefault="00A9210F" w:rsidP="00A9210F">
      <w:pPr>
        <w:rPr>
          <w:lang w:val="en-US"/>
        </w:rPr>
      </w:pPr>
    </w:p>
    <w:p w:rsidR="00A9210F" w:rsidRDefault="00D762FD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17D1EAE3" wp14:editId="3EC7C278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3E9393BE" wp14:editId="0F34C412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61E5994D" wp14:editId="13BF43D4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54E9BF5F" wp14:editId="265F8976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r w:rsidRPr="005B4A3D">
        <w:rPr>
          <w:b/>
        </w:rPr>
        <w:t>23. Como trabaja MongoDB internamente</w:t>
      </w:r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18575307" wp14:editId="2B1A9849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r w:rsidRPr="00A360A7">
        <w:rPr>
          <w:b/>
        </w:rPr>
        <w:lastRenderedPageBreak/>
        <w:t>24. Comprendiendo JSON</w:t>
      </w:r>
    </w:p>
    <w:p w:rsidR="00C6477A" w:rsidRDefault="00C6477A" w:rsidP="00C6477A"/>
    <w:p w:rsidR="00C6477A" w:rsidRDefault="00C6477A" w:rsidP="00C6477A">
      <w:pPr>
        <w:pStyle w:val="Ttulo3"/>
      </w:pPr>
      <w:r>
        <w:t>Que es JSON ?</w:t>
      </w:r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814715">
      <w:pPr>
        <w:pStyle w:val="Prrafodelista"/>
        <w:numPr>
          <w:ilvl w:val="0"/>
          <w:numId w:val="19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360208">
      <w:pPr>
        <w:pStyle w:val="Prrafodelista"/>
        <w:numPr>
          <w:ilvl w:val="0"/>
          <w:numId w:val="20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46F839A2" wp14:editId="34D23D3B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r w:rsidRPr="009B7D87">
        <w:rPr>
          <w:b/>
        </w:rPr>
        <w:t>25. Entendiendo Database, Collections y Documents</w:t>
      </w:r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drawing>
          <wp:inline distT="0" distB="0" distL="0" distR="0" wp14:anchorId="3F70558E" wp14:editId="18C433D3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lang w:val="es-CO"/>
        </w:rPr>
        <w:lastRenderedPageBreak/>
        <w:drawing>
          <wp:inline distT="0" distB="0" distL="0" distR="0" wp14:anchorId="70067E93" wp14:editId="6E5DC827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r w:rsidRPr="00FA06E6">
        <w:rPr>
          <w:b/>
          <w:lang w:val="es-CO"/>
        </w:rPr>
        <w:t>26. Creación de una Base de Datos</w:t>
      </w:r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r>
        <w:rPr>
          <w:lang w:val="es-CO"/>
        </w:rPr>
        <w:t>Creación de base de datos insertando datos:</w:t>
      </w:r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lang w:val="es-CO"/>
        </w:rPr>
        <w:drawing>
          <wp:inline distT="0" distB="0" distL="0" distR="0" wp14:anchorId="1FD661D5" wp14:editId="3DA693A7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lang w:val="es-CO"/>
        </w:rPr>
        <w:drawing>
          <wp:inline distT="0" distB="0" distL="0" distR="0" wp14:anchorId="7CD22056" wp14:editId="01BE8571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r w:rsidRPr="00E95D25">
        <w:rPr>
          <w:b/>
        </w:rPr>
        <w:t>27. Creación de una Collections</w:t>
      </w:r>
    </w:p>
    <w:p w:rsidR="00E95D25" w:rsidRDefault="00E95D25" w:rsidP="00E95D25"/>
    <w:p w:rsidR="00E95D25" w:rsidRDefault="00E95D25" w:rsidP="00E95D25">
      <w:pPr>
        <w:pStyle w:val="Ttulo3"/>
      </w:pPr>
      <w:r>
        <w:t>Creación de una base de datos creando una collection:</w:t>
      </w:r>
    </w:p>
    <w:p w:rsidR="006D3969" w:rsidRDefault="006D3969" w:rsidP="006D3969"/>
    <w:p w:rsidR="006D3969" w:rsidRDefault="006D3969" w:rsidP="006D3969">
      <w:pPr>
        <w:jc w:val="center"/>
      </w:pPr>
      <w:r w:rsidRPr="006D3969">
        <w:drawing>
          <wp:inline distT="0" distB="0" distL="0" distR="0" wp14:anchorId="18ED9FCC" wp14:editId="6A1FB271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r w:rsidRPr="00952F6D">
        <w:rPr>
          <w:b/>
        </w:rPr>
        <w:t>28. Comparando JSON vs BSON</w:t>
      </w:r>
    </w:p>
    <w:p w:rsidR="00FE7605" w:rsidRDefault="00FE7605" w:rsidP="00FE7605"/>
    <w:p w:rsidR="00FE7605" w:rsidRDefault="00FE7605" w:rsidP="00FE7605">
      <w:pPr>
        <w:jc w:val="center"/>
      </w:pPr>
      <w:r w:rsidRPr="00FE7605">
        <w:drawing>
          <wp:inline distT="0" distB="0" distL="0" distR="0" wp14:anchorId="69A1826F" wp14:editId="0C67FF7A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drawing>
          <wp:inline distT="0" distB="0" distL="0" distR="0" wp14:anchorId="61C955B2" wp14:editId="6B7CACD7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drawing>
          <wp:inline distT="0" distB="0" distL="0" distR="0" wp14:anchorId="2AD477E6" wp14:editId="4DB9B6A4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drawing>
          <wp:inline distT="0" distB="0" distL="0" distR="0" wp14:anchorId="3A76D5F4" wp14:editId="3FD945FF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r w:rsidRPr="005E5B8D">
        <w:rPr>
          <w:b/>
          <w:lang w:val="es-CO"/>
        </w:rPr>
        <w:lastRenderedPageBreak/>
        <w:t>29. Campo _id</w:t>
      </w:r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lang w:val="es-CO"/>
        </w:rPr>
        <w:drawing>
          <wp:inline distT="0" distB="0" distL="0" distR="0" wp14:anchorId="67C0BA97" wp14:editId="74C53FD9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lang w:val="es-CO"/>
        </w:rPr>
        <w:drawing>
          <wp:inline distT="0" distB="0" distL="0" distR="0" wp14:anchorId="2249DCCB" wp14:editId="51BCDDE9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lang w:val="es-CO"/>
        </w:rPr>
        <w:lastRenderedPageBreak/>
        <w:drawing>
          <wp:inline distT="0" distB="0" distL="0" distR="0" wp14:anchorId="27B0CD2E" wp14:editId="0202810A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D78" w:rsidRPr="002F2213" w:rsidRDefault="00097D78" w:rsidP="00097D78">
      <w:pPr>
        <w:rPr>
          <w:lang w:val="es-CO"/>
        </w:rPr>
      </w:pPr>
      <w:r>
        <w:rPr>
          <w:lang w:val="es-CO"/>
        </w:rPr>
        <w:t>Quede en min 17</w:t>
      </w:r>
      <w:r w:rsidR="008021A0">
        <w:rPr>
          <w:lang w:val="es-CO"/>
        </w:rPr>
        <w:t>g</w:t>
      </w:r>
      <w:bookmarkStart w:id="18" w:name="_GoBack"/>
      <w:bookmarkEnd w:id="18"/>
    </w:p>
    <w:p w:rsidR="00685293" w:rsidRPr="002F2213" w:rsidRDefault="00685293" w:rsidP="00685293">
      <w:pPr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pStyle w:val="NormalWeb"/>
        <w:ind w:left="1800"/>
        <w:rPr>
          <w:lang w:val="es-CO"/>
        </w:rPr>
      </w:pPr>
    </w:p>
    <w:p w:rsidR="008C666E" w:rsidRPr="002F2213" w:rsidRDefault="008C666E" w:rsidP="00685293">
      <w:pPr>
        <w:rPr>
          <w:lang w:val="es-CO"/>
        </w:rPr>
      </w:pPr>
    </w:p>
    <w:p w:rsidR="008C666E" w:rsidRPr="002F2213" w:rsidRDefault="008C666E" w:rsidP="008C666E">
      <w:pPr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sectPr w:rsidR="00790D0F" w:rsidRPr="002F2213" w:rsidSect="0009034F">
      <w:footerReference w:type="default" r:id="rId6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62FD" w:rsidRDefault="00D762FD" w:rsidP="00670393">
      <w:pPr>
        <w:spacing w:after="0" w:line="240" w:lineRule="auto"/>
      </w:pPr>
      <w:r>
        <w:separator/>
      </w:r>
    </w:p>
  </w:endnote>
  <w:endnote w:type="continuationSeparator" w:id="0">
    <w:p w:rsidR="00D762FD" w:rsidRDefault="00D762FD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1A0">
          <w:rPr>
            <w:noProof/>
          </w:rPr>
          <w:t>29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62FD" w:rsidRDefault="00D762FD" w:rsidP="00670393">
      <w:pPr>
        <w:spacing w:after="0" w:line="240" w:lineRule="auto"/>
      </w:pPr>
      <w:r>
        <w:separator/>
      </w:r>
    </w:p>
  </w:footnote>
  <w:footnote w:type="continuationSeparator" w:id="0">
    <w:p w:rsidR="00D762FD" w:rsidRDefault="00D762FD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17"/>
  </w:num>
  <w:num w:numId="4">
    <w:abstractNumId w:val="4"/>
  </w:num>
  <w:num w:numId="5">
    <w:abstractNumId w:val="16"/>
  </w:num>
  <w:num w:numId="6">
    <w:abstractNumId w:val="19"/>
  </w:num>
  <w:num w:numId="7">
    <w:abstractNumId w:val="10"/>
  </w:num>
  <w:num w:numId="8">
    <w:abstractNumId w:val="15"/>
  </w:num>
  <w:num w:numId="9">
    <w:abstractNumId w:val="0"/>
  </w:num>
  <w:num w:numId="10">
    <w:abstractNumId w:val="18"/>
  </w:num>
  <w:num w:numId="11">
    <w:abstractNumId w:val="12"/>
  </w:num>
  <w:num w:numId="12">
    <w:abstractNumId w:val="9"/>
  </w:num>
  <w:num w:numId="13">
    <w:abstractNumId w:val="8"/>
  </w:num>
  <w:num w:numId="14">
    <w:abstractNumId w:val="7"/>
  </w:num>
  <w:num w:numId="15">
    <w:abstractNumId w:val="2"/>
  </w:num>
  <w:num w:numId="16">
    <w:abstractNumId w:val="6"/>
  </w:num>
  <w:num w:numId="17">
    <w:abstractNumId w:val="3"/>
  </w:num>
  <w:num w:numId="18">
    <w:abstractNumId w:val="5"/>
  </w:num>
  <w:num w:numId="19">
    <w:abstractNumId w:val="1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66E3"/>
    <w:rsid w:val="00042D38"/>
    <w:rsid w:val="0006208C"/>
    <w:rsid w:val="0009034F"/>
    <w:rsid w:val="00097D78"/>
    <w:rsid w:val="000B2C7A"/>
    <w:rsid w:val="000C5F9D"/>
    <w:rsid w:val="000E1F5D"/>
    <w:rsid w:val="000F20F0"/>
    <w:rsid w:val="00105203"/>
    <w:rsid w:val="001271C1"/>
    <w:rsid w:val="001320AC"/>
    <w:rsid w:val="001554B8"/>
    <w:rsid w:val="00172D56"/>
    <w:rsid w:val="0018199A"/>
    <w:rsid w:val="0018782D"/>
    <w:rsid w:val="001C1126"/>
    <w:rsid w:val="001C2CC2"/>
    <w:rsid w:val="001D0C10"/>
    <w:rsid w:val="001E2802"/>
    <w:rsid w:val="001F6FEC"/>
    <w:rsid w:val="002126F2"/>
    <w:rsid w:val="00213D35"/>
    <w:rsid w:val="00217A6B"/>
    <w:rsid w:val="0022643F"/>
    <w:rsid w:val="00246830"/>
    <w:rsid w:val="002522E2"/>
    <w:rsid w:val="00263F8E"/>
    <w:rsid w:val="00296437"/>
    <w:rsid w:val="002C60CD"/>
    <w:rsid w:val="002D19C5"/>
    <w:rsid w:val="002F2213"/>
    <w:rsid w:val="002F3BBB"/>
    <w:rsid w:val="00303210"/>
    <w:rsid w:val="00311EA8"/>
    <w:rsid w:val="00326D05"/>
    <w:rsid w:val="00360208"/>
    <w:rsid w:val="0038649D"/>
    <w:rsid w:val="00397742"/>
    <w:rsid w:val="003A68A7"/>
    <w:rsid w:val="003B24B7"/>
    <w:rsid w:val="003B3182"/>
    <w:rsid w:val="003D385B"/>
    <w:rsid w:val="003E0F3D"/>
    <w:rsid w:val="003E1D24"/>
    <w:rsid w:val="00402A77"/>
    <w:rsid w:val="0041120B"/>
    <w:rsid w:val="00423BC9"/>
    <w:rsid w:val="00425CBC"/>
    <w:rsid w:val="00474189"/>
    <w:rsid w:val="004A1C35"/>
    <w:rsid w:val="004B0CDC"/>
    <w:rsid w:val="004B4445"/>
    <w:rsid w:val="004C3997"/>
    <w:rsid w:val="004D6BA3"/>
    <w:rsid w:val="005050C4"/>
    <w:rsid w:val="00541E99"/>
    <w:rsid w:val="005426EA"/>
    <w:rsid w:val="00543AB6"/>
    <w:rsid w:val="00544C38"/>
    <w:rsid w:val="00551970"/>
    <w:rsid w:val="00562251"/>
    <w:rsid w:val="005668A0"/>
    <w:rsid w:val="0059017C"/>
    <w:rsid w:val="005B322C"/>
    <w:rsid w:val="005B4A3D"/>
    <w:rsid w:val="005D0F1C"/>
    <w:rsid w:val="005D60EA"/>
    <w:rsid w:val="005E2044"/>
    <w:rsid w:val="005E4A0E"/>
    <w:rsid w:val="005E5B8D"/>
    <w:rsid w:val="00631C9A"/>
    <w:rsid w:val="00641F8B"/>
    <w:rsid w:val="0064435D"/>
    <w:rsid w:val="00670393"/>
    <w:rsid w:val="006730A6"/>
    <w:rsid w:val="006815BB"/>
    <w:rsid w:val="00682D5E"/>
    <w:rsid w:val="00685293"/>
    <w:rsid w:val="0068543C"/>
    <w:rsid w:val="00694FDC"/>
    <w:rsid w:val="006960AD"/>
    <w:rsid w:val="006D1CE0"/>
    <w:rsid w:val="006D3969"/>
    <w:rsid w:val="006F5D03"/>
    <w:rsid w:val="0070321E"/>
    <w:rsid w:val="00704279"/>
    <w:rsid w:val="00707B03"/>
    <w:rsid w:val="00732FE8"/>
    <w:rsid w:val="007505AA"/>
    <w:rsid w:val="00751253"/>
    <w:rsid w:val="007522ED"/>
    <w:rsid w:val="00753D7F"/>
    <w:rsid w:val="00784302"/>
    <w:rsid w:val="00790D0F"/>
    <w:rsid w:val="00791345"/>
    <w:rsid w:val="007A6F8F"/>
    <w:rsid w:val="007A73FC"/>
    <w:rsid w:val="007B5A0B"/>
    <w:rsid w:val="007B68FF"/>
    <w:rsid w:val="008021A0"/>
    <w:rsid w:val="0080767E"/>
    <w:rsid w:val="0080794A"/>
    <w:rsid w:val="00814715"/>
    <w:rsid w:val="00817059"/>
    <w:rsid w:val="00830C39"/>
    <w:rsid w:val="0083419C"/>
    <w:rsid w:val="0083567A"/>
    <w:rsid w:val="00835E33"/>
    <w:rsid w:val="00840933"/>
    <w:rsid w:val="00843BE5"/>
    <w:rsid w:val="00862A30"/>
    <w:rsid w:val="00864BAA"/>
    <w:rsid w:val="00867622"/>
    <w:rsid w:val="00870C8E"/>
    <w:rsid w:val="00887244"/>
    <w:rsid w:val="008A29DC"/>
    <w:rsid w:val="008A5939"/>
    <w:rsid w:val="008C2036"/>
    <w:rsid w:val="008C57EA"/>
    <w:rsid w:val="008C666E"/>
    <w:rsid w:val="008C77BF"/>
    <w:rsid w:val="00907BA2"/>
    <w:rsid w:val="009246FC"/>
    <w:rsid w:val="00952F6D"/>
    <w:rsid w:val="00960B31"/>
    <w:rsid w:val="00960E9D"/>
    <w:rsid w:val="00975B51"/>
    <w:rsid w:val="00977CA8"/>
    <w:rsid w:val="00992657"/>
    <w:rsid w:val="00992736"/>
    <w:rsid w:val="00993C3F"/>
    <w:rsid w:val="009A56CC"/>
    <w:rsid w:val="009B442C"/>
    <w:rsid w:val="009B7D87"/>
    <w:rsid w:val="009C5BB5"/>
    <w:rsid w:val="009C74D3"/>
    <w:rsid w:val="009D3BC9"/>
    <w:rsid w:val="009E3253"/>
    <w:rsid w:val="009E39CA"/>
    <w:rsid w:val="009E5364"/>
    <w:rsid w:val="009F5DCB"/>
    <w:rsid w:val="00A11458"/>
    <w:rsid w:val="00A30B45"/>
    <w:rsid w:val="00A360A7"/>
    <w:rsid w:val="00A36360"/>
    <w:rsid w:val="00A36804"/>
    <w:rsid w:val="00A46C2B"/>
    <w:rsid w:val="00A56BC6"/>
    <w:rsid w:val="00A57FC7"/>
    <w:rsid w:val="00A6001A"/>
    <w:rsid w:val="00A60B88"/>
    <w:rsid w:val="00A71848"/>
    <w:rsid w:val="00A9210F"/>
    <w:rsid w:val="00AA0FAF"/>
    <w:rsid w:val="00AE7321"/>
    <w:rsid w:val="00B2094C"/>
    <w:rsid w:val="00B33175"/>
    <w:rsid w:val="00B704DC"/>
    <w:rsid w:val="00B74EA3"/>
    <w:rsid w:val="00B86A9B"/>
    <w:rsid w:val="00BB1C16"/>
    <w:rsid w:val="00BC0301"/>
    <w:rsid w:val="00BC3DB2"/>
    <w:rsid w:val="00BE0DA6"/>
    <w:rsid w:val="00BF23B8"/>
    <w:rsid w:val="00BF7D91"/>
    <w:rsid w:val="00C50595"/>
    <w:rsid w:val="00C54395"/>
    <w:rsid w:val="00C6477A"/>
    <w:rsid w:val="00CA5FB2"/>
    <w:rsid w:val="00CD0C8E"/>
    <w:rsid w:val="00CD0E86"/>
    <w:rsid w:val="00CE39C5"/>
    <w:rsid w:val="00D007CD"/>
    <w:rsid w:val="00D024F1"/>
    <w:rsid w:val="00D032D0"/>
    <w:rsid w:val="00D070D0"/>
    <w:rsid w:val="00D0793F"/>
    <w:rsid w:val="00D1721B"/>
    <w:rsid w:val="00D529D9"/>
    <w:rsid w:val="00D55075"/>
    <w:rsid w:val="00D63457"/>
    <w:rsid w:val="00D64BCE"/>
    <w:rsid w:val="00D762FD"/>
    <w:rsid w:val="00D81150"/>
    <w:rsid w:val="00D96115"/>
    <w:rsid w:val="00D96B28"/>
    <w:rsid w:val="00DA6DC4"/>
    <w:rsid w:val="00DB5636"/>
    <w:rsid w:val="00DC545D"/>
    <w:rsid w:val="00DE5D58"/>
    <w:rsid w:val="00E03A84"/>
    <w:rsid w:val="00E26343"/>
    <w:rsid w:val="00E629AD"/>
    <w:rsid w:val="00E73906"/>
    <w:rsid w:val="00E83A98"/>
    <w:rsid w:val="00E859FE"/>
    <w:rsid w:val="00E95D25"/>
    <w:rsid w:val="00E96C0A"/>
    <w:rsid w:val="00E97BCD"/>
    <w:rsid w:val="00EA2AAB"/>
    <w:rsid w:val="00EA31DF"/>
    <w:rsid w:val="00EA4151"/>
    <w:rsid w:val="00EC7F7B"/>
    <w:rsid w:val="00EE2D1C"/>
    <w:rsid w:val="00EF1AD9"/>
    <w:rsid w:val="00EF1D16"/>
    <w:rsid w:val="00EF386F"/>
    <w:rsid w:val="00F0037F"/>
    <w:rsid w:val="00F008C7"/>
    <w:rsid w:val="00F160C9"/>
    <w:rsid w:val="00F25F70"/>
    <w:rsid w:val="00F412AB"/>
    <w:rsid w:val="00F4751D"/>
    <w:rsid w:val="00F50F01"/>
    <w:rsid w:val="00F55D90"/>
    <w:rsid w:val="00F844D1"/>
    <w:rsid w:val="00FA06E6"/>
    <w:rsid w:val="00FE760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174FC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www.mongodb.com/docs/manual/tutorial/install-mongodb-enterprise-on-windows-unattended/" TargetMode="External"/><Relationship Id="rId47" Type="http://schemas.openxmlformats.org/officeDocument/2006/relationships/image" Target="media/image37.png"/><Relationship Id="rId50" Type="http://schemas.openxmlformats.org/officeDocument/2006/relationships/hyperlink" Target="https://www.mongodb.com/docs/drivers/" TargetMode="External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5" Type="http://schemas.openxmlformats.org/officeDocument/2006/relationships/webSettings" Target="webSettings.xml"/><Relationship Id="rId15" Type="http://schemas.openxmlformats.org/officeDocument/2006/relationships/hyperlink" Target="https://www.mongodb.com/try/download/community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61" Type="http://schemas.openxmlformats.org/officeDocument/2006/relationships/image" Target="media/image50.png"/><Relationship Id="rId10" Type="http://schemas.openxmlformats.org/officeDocument/2006/relationships/image" Target="media/image3.png"/><Relationship Id="rId19" Type="http://schemas.openxmlformats.org/officeDocument/2006/relationships/hyperlink" Target="https://www.mongodb.com/try/download/shell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20FA5-639D-4C8E-9953-2113BB1DB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29</Pages>
  <Words>1261</Words>
  <Characters>7190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8435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254</cp:revision>
  <dcterms:created xsi:type="dcterms:W3CDTF">2026-02-12T19:28:00Z</dcterms:created>
  <dcterms:modified xsi:type="dcterms:W3CDTF">2026-02-13T21:24:00Z</dcterms:modified>
</cp:coreProperties>
</file>