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807673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807673" w:rsidRDefault="00807673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807673" w:rsidRDefault="00807673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807673" w:rsidRDefault="00807673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807673" w:rsidRDefault="00807673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807673" w:rsidRDefault="00807673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807673" w:rsidRPr="001C2CC2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807673" w:rsidRPr="001C2CC2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807673" w:rsidRPr="00E20DA3" w:rsidRDefault="00807673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807673" w:rsidRDefault="00807673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807673" w:rsidRDefault="00807673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807673" w:rsidRDefault="00807673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807673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807673" w:rsidRDefault="00807673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807673" w:rsidRDefault="00807673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807673" w:rsidRDefault="00807673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807673" w:rsidRDefault="00807673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7673" w:rsidRDefault="00807673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807673" w:rsidRPr="001C2CC2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807673" w:rsidRPr="001C2CC2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807673" w:rsidRPr="00E20DA3" w:rsidRDefault="00807673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807673" w:rsidRDefault="00807673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807673" w:rsidRDefault="00807673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807673" w:rsidRDefault="00807673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9844A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47446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7" w:history="1">
            <w:r w:rsidR="009844A4" w:rsidRPr="00176933">
              <w:rPr>
                <w:rStyle w:val="Hipervnculo"/>
                <w:b/>
                <w:noProof/>
              </w:rPr>
              <w:t>6. Base de Datos SQL vs Base de Datos No SQL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8" w:history="1">
            <w:r w:rsidR="009844A4" w:rsidRPr="00176933">
              <w:rPr>
                <w:rStyle w:val="Hipervnculo"/>
                <w:noProof/>
              </w:rPr>
              <w:t>SQL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9" w:history="1">
            <w:r w:rsidR="009844A4" w:rsidRPr="00176933">
              <w:rPr>
                <w:rStyle w:val="Hipervnculo"/>
                <w:noProof/>
              </w:rPr>
              <w:t>NO SQL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0" w:history="1">
            <w:r w:rsidR="009844A4" w:rsidRPr="00176933">
              <w:rPr>
                <w:rStyle w:val="Hipervnculo"/>
                <w:b/>
                <w:noProof/>
              </w:rPr>
              <w:t>8. Que es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1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2" w:history="1">
            <w:r w:rsidR="009844A4" w:rsidRPr="00176933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3" w:history="1">
            <w:r w:rsidR="009844A4" w:rsidRPr="00176933">
              <w:rPr>
                <w:rStyle w:val="Hipervnculo"/>
                <w:noProof/>
                <w:lang w:val="es-MX"/>
              </w:rPr>
              <w:t>MongoDBServer: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4" w:history="1">
            <w:r w:rsidR="009844A4" w:rsidRPr="00176933">
              <w:rPr>
                <w:rStyle w:val="Hipervnculo"/>
                <w:noProof/>
                <w:lang w:val="es-MX"/>
              </w:rPr>
              <w:t>MongoShell: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5" w:history="1">
            <w:r w:rsidR="009844A4" w:rsidRPr="00176933">
              <w:rPr>
                <w:rStyle w:val="Hipervnculo"/>
                <w:b/>
                <w:noProof/>
              </w:rPr>
              <w:t>11. Instalando MongoDB en Windows - Como servicio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6" w:history="1">
            <w:r w:rsidR="009844A4" w:rsidRPr="00176933">
              <w:rPr>
                <w:rStyle w:val="Hipervnculo"/>
                <w:noProof/>
                <w:lang w:val="es-MX"/>
              </w:rPr>
              <w:t>Instalación de mongo Shell: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7" w:history="1">
            <w:r w:rsidR="009844A4" w:rsidRPr="00176933">
              <w:rPr>
                <w:rStyle w:val="Hipervnculo"/>
                <w:noProof/>
              </w:rPr>
              <w:t>Configuración de variables de entorno: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8" w:history="1">
            <w:r w:rsidR="009844A4" w:rsidRPr="00176933">
              <w:rPr>
                <w:rStyle w:val="Hipervnculo"/>
                <w:noProof/>
              </w:rPr>
              <w:t>Arrancar MongoDB: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9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0" w:history="1">
            <w:r w:rsidR="009844A4" w:rsidRPr="00176933">
              <w:rPr>
                <w:rStyle w:val="Hipervnculo"/>
                <w:b/>
                <w:noProof/>
              </w:rPr>
              <w:t>19. Accediendo a mongosh Help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1" w:history="1">
            <w:r w:rsidR="009844A4" w:rsidRPr="00176933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2" w:history="1">
            <w:r w:rsidR="009844A4" w:rsidRPr="00176933">
              <w:rPr>
                <w:rStyle w:val="Hipervnculo"/>
                <w:noProof/>
              </w:rPr>
              <w:t>Encender y pagar el servidor MongoDB sin servicio: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3" w:history="1">
            <w:r w:rsidR="009844A4" w:rsidRPr="00176933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4" w:history="1">
            <w:r w:rsidR="009844A4" w:rsidRPr="00176933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5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6" w:history="1">
            <w:r w:rsidR="009844A4" w:rsidRPr="00176933">
              <w:rPr>
                <w:rStyle w:val="Hipervnculo"/>
                <w:b/>
                <w:noProof/>
              </w:rPr>
              <w:t>23. Como trabaja MongoDB internamente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7" w:history="1">
            <w:r w:rsidR="009844A4" w:rsidRPr="00176933">
              <w:rPr>
                <w:rStyle w:val="Hipervnculo"/>
                <w:b/>
                <w:noProof/>
              </w:rPr>
              <w:t>24. Comprendiendo JSON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8" w:history="1">
            <w:r w:rsidR="009844A4" w:rsidRPr="00176933">
              <w:rPr>
                <w:rStyle w:val="Hipervnculo"/>
                <w:noProof/>
              </w:rPr>
              <w:t>Que es JSON ?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9" w:history="1">
            <w:r w:rsidR="009844A4" w:rsidRPr="00176933">
              <w:rPr>
                <w:rStyle w:val="Hipervnculo"/>
                <w:b/>
                <w:noProof/>
              </w:rPr>
              <w:t>25. Entendiendo Database, Collections y Documents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0" w:history="1">
            <w:r w:rsidR="009844A4" w:rsidRPr="00176933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1" w:history="1">
            <w:r w:rsidR="009844A4" w:rsidRPr="00176933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2" w:history="1">
            <w:r w:rsidR="009844A4" w:rsidRPr="00176933">
              <w:rPr>
                <w:rStyle w:val="Hipervnculo"/>
                <w:b/>
                <w:noProof/>
              </w:rPr>
              <w:t>27. Creación de una Collections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3" w:history="1">
            <w:r w:rsidR="009844A4" w:rsidRPr="00176933">
              <w:rPr>
                <w:rStyle w:val="Hipervnculo"/>
                <w:noProof/>
              </w:rPr>
              <w:t>Creación de una base de datos creando una collection: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4" w:history="1">
            <w:r w:rsidR="009844A4" w:rsidRPr="00176933">
              <w:rPr>
                <w:rStyle w:val="Hipervnculo"/>
                <w:b/>
                <w:noProof/>
              </w:rPr>
              <w:t>28. Comparando JSON vs BSON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5" w:history="1">
            <w:r w:rsidR="009844A4" w:rsidRPr="00176933">
              <w:rPr>
                <w:rStyle w:val="Hipervnculo"/>
                <w:b/>
                <w:noProof/>
                <w:lang w:val="es-CO"/>
              </w:rPr>
              <w:t>29. Campo _id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6" w:history="1">
            <w:r w:rsidR="009844A4" w:rsidRPr="00176933">
              <w:rPr>
                <w:rStyle w:val="Hipervnculo"/>
                <w:noProof/>
                <w:lang w:val="es-CO"/>
              </w:rPr>
              <w:t>Crear Documentos comando: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7" w:history="1">
            <w:r w:rsidR="009844A4" w:rsidRPr="00176933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8" w:history="1">
            <w:r w:rsidR="009844A4" w:rsidRPr="00176933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9" w:history="1">
            <w:r w:rsidR="009844A4" w:rsidRPr="00176933">
              <w:rPr>
                <w:rStyle w:val="Hipervnculo"/>
                <w:b/>
                <w:noProof/>
              </w:rPr>
              <w:t>30. Entendiendo Create, Read, Update y Delete(CRUD)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0" w:history="1">
            <w:r w:rsidR="009844A4" w:rsidRPr="00176933">
              <w:rPr>
                <w:rStyle w:val="Hipervnculo"/>
                <w:b/>
                <w:noProof/>
              </w:rPr>
              <w:t>31. Trabajando Create, Read, Update y Delete(CRUD)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1" w:history="1">
            <w:r w:rsidR="009844A4" w:rsidRPr="00176933">
              <w:rPr>
                <w:rStyle w:val="Hipervnculo"/>
                <w:noProof/>
              </w:rPr>
              <w:t>Read (Leer):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2" w:history="1">
            <w:r w:rsidR="009844A4" w:rsidRPr="00176933">
              <w:rPr>
                <w:rStyle w:val="Hipervnculo"/>
                <w:noProof/>
              </w:rPr>
              <w:t>Update (Editar):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3" w:history="1">
            <w:r w:rsidR="009844A4" w:rsidRPr="00176933">
              <w:rPr>
                <w:rStyle w:val="Hipervnculo"/>
                <w:noProof/>
              </w:rPr>
              <w:t>Delete (Eliminar):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4" w:history="1">
            <w:r w:rsidR="009844A4" w:rsidRPr="00176933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5" w:history="1">
            <w:r w:rsidR="009844A4" w:rsidRPr="00176933">
              <w:rPr>
                <w:rStyle w:val="Hipervnculo"/>
                <w:noProof/>
              </w:rPr>
              <w:t>Create (Crear Nueva Collection):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6" w:history="1">
            <w:r w:rsidR="009844A4" w:rsidRPr="00176933">
              <w:rPr>
                <w:rStyle w:val="Hipervnculo"/>
                <w:noProof/>
              </w:rPr>
              <w:t>Create (Crear):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7" w:history="1">
            <w:r w:rsidR="009844A4" w:rsidRPr="00176933">
              <w:rPr>
                <w:rStyle w:val="Hipervnculo"/>
                <w:b/>
                <w:noProof/>
              </w:rPr>
              <w:t>33. Profundizando en la búsqueda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8" w:history="1">
            <w:r w:rsidR="009844A4" w:rsidRPr="00176933">
              <w:rPr>
                <w:rStyle w:val="Hipervnculo"/>
                <w:noProof/>
              </w:rPr>
              <w:t>Read(Leer o Visualizar):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9" w:history="1">
            <w:r w:rsidR="009844A4" w:rsidRPr="00176933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0" w:history="1">
            <w:r w:rsidR="009844A4" w:rsidRPr="00176933">
              <w:rPr>
                <w:rStyle w:val="Hipervnculo"/>
                <w:noProof/>
              </w:rPr>
              <w:t>Update(Editar):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1" w:history="1">
            <w:r w:rsidR="009844A4" w:rsidRPr="00176933">
              <w:rPr>
                <w:rStyle w:val="Hipervnculo"/>
                <w:b/>
                <w:noProof/>
              </w:rPr>
              <w:t>35. Aprendiendo sobre “find()” &amp; Cursor Object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2" w:history="1">
            <w:r w:rsidR="009844A4" w:rsidRPr="00176933">
              <w:rPr>
                <w:rStyle w:val="Hipervnculo"/>
                <w:noProof/>
              </w:rPr>
              <w:t>ToArray() Traernos todos los documentos: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3" w:history="1">
            <w:r w:rsidR="009844A4" w:rsidRPr="00176933">
              <w:rPr>
                <w:rStyle w:val="Hipervnculo"/>
                <w:noProof/>
              </w:rPr>
              <w:t>ForEach() Iterar documento por documento, sin array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4" w:history="1">
            <w:r w:rsidR="009844A4" w:rsidRPr="00176933">
              <w:rPr>
                <w:rStyle w:val="Hipervnculo"/>
                <w:b/>
                <w:noProof/>
              </w:rPr>
              <w:t>36. Aprendiendo sobre “Projection”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5" w:history="1">
            <w:r w:rsidR="009844A4" w:rsidRPr="00176933">
              <w:rPr>
                <w:rStyle w:val="Hipervnculo"/>
                <w:b/>
                <w:noProof/>
              </w:rPr>
              <w:t>37. Entendiendo Documentos Embebidos &amp; Arrays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6" w:history="1">
            <w:r w:rsidR="009844A4" w:rsidRPr="00176933">
              <w:rPr>
                <w:rStyle w:val="Hipervnculo"/>
                <w:b/>
                <w:noProof/>
              </w:rPr>
              <w:t>38. Trabajando con Documentos Embebidos o Anidados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7" w:history="1">
            <w:r w:rsidR="009844A4" w:rsidRPr="00176933">
              <w:rPr>
                <w:rStyle w:val="Hipervnculo"/>
                <w:b/>
                <w:noProof/>
              </w:rPr>
              <w:t>39. Trabajando con Arrays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8" w:history="1">
            <w:r w:rsidR="009844A4" w:rsidRPr="00176933">
              <w:rPr>
                <w:rStyle w:val="Hipervnculo"/>
                <w:b/>
                <w:noProof/>
              </w:rPr>
              <w:t>40. Accediendo a la Estructura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9" w:history="1">
            <w:r w:rsidR="009844A4" w:rsidRPr="00176933">
              <w:rPr>
                <w:rStyle w:val="Hipervnculo"/>
                <w:noProof/>
              </w:rPr>
              <w:t>Acceder a un Array: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0" w:history="1">
            <w:r w:rsidR="009844A4" w:rsidRPr="00176933">
              <w:rPr>
                <w:rStyle w:val="Hipervnculo"/>
                <w:noProof/>
              </w:rPr>
              <w:t>Acceder a un Documento Anidado: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1" w:history="1">
            <w:r w:rsidR="009844A4" w:rsidRPr="00176933">
              <w:rPr>
                <w:rStyle w:val="Hipervnculo"/>
                <w:noProof/>
              </w:rPr>
              <w:t>Acceder a al responsable: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2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3" w:history="1">
            <w:r w:rsidR="009844A4" w:rsidRPr="00176933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4" w:history="1">
            <w:r w:rsidR="009844A4" w:rsidRPr="00176933">
              <w:rPr>
                <w:rStyle w:val="Hipervnculo"/>
                <w:b/>
                <w:noProof/>
              </w:rPr>
              <w:t>44. Aprendiendo los metodos “insert()” Create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5" w:history="1">
            <w:r w:rsidR="009844A4" w:rsidRPr="00176933">
              <w:rPr>
                <w:rStyle w:val="Hipervnculo"/>
                <w:noProof/>
              </w:rPr>
              <w:t>InsertOne():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6" w:history="1">
            <w:r w:rsidR="009844A4" w:rsidRPr="00176933">
              <w:rPr>
                <w:rStyle w:val="Hipervnculo"/>
                <w:noProof/>
              </w:rPr>
              <w:t>InsertMany():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7" w:history="1">
            <w:r w:rsidR="009844A4" w:rsidRPr="00176933">
              <w:rPr>
                <w:rStyle w:val="Hipervnculo"/>
                <w:b/>
                <w:noProof/>
              </w:rPr>
              <w:t>45. Trabajando con Ordered “inserts”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8" w:history="1">
            <w:r w:rsidR="009844A4" w:rsidRPr="00176933">
              <w:rPr>
                <w:rStyle w:val="Hipervnculo"/>
                <w:b/>
                <w:noProof/>
              </w:rPr>
              <w:t>46. ¿Que es Atomicity?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9" w:history="1">
            <w:r w:rsidR="009844A4" w:rsidRPr="00176933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0" w:history="1">
            <w:r w:rsidR="009844A4" w:rsidRPr="00176933">
              <w:rPr>
                <w:rStyle w:val="Hipervnculo"/>
                <w:noProof/>
              </w:rPr>
              <w:t>Manera más fácil por el profe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1" w:history="1">
            <w:r w:rsidR="009844A4" w:rsidRPr="00176933">
              <w:rPr>
                <w:rStyle w:val="Hipervnculo"/>
                <w:b/>
                <w:noProof/>
              </w:rPr>
              <w:t>49. Importar datos en MongoDB (MongoImport)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2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3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4" w:history="1">
            <w:r w:rsidR="009844A4" w:rsidRPr="00176933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5" w:history="1">
            <w:r w:rsidR="009844A4" w:rsidRPr="00176933">
              <w:rPr>
                <w:rStyle w:val="Hipervnculo"/>
                <w:noProof/>
                <w:lang w:val="en-US"/>
              </w:rPr>
              <w:t>FindOne():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6" w:history="1">
            <w:r w:rsidR="009844A4" w:rsidRPr="00176933">
              <w:rPr>
                <w:rStyle w:val="Hipervnculo"/>
                <w:noProof/>
                <w:lang w:val="en-US"/>
              </w:rPr>
              <w:t>Find():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7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8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9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0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1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58. Operadores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2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3" w:history="1">
            <w:r w:rsidR="009844A4" w:rsidRPr="00176933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4" w:history="1">
            <w:r w:rsidR="009844A4" w:rsidRPr="00176933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5" w:history="1">
            <w:r w:rsidR="009844A4" w:rsidRPr="00176933">
              <w:rPr>
                <w:rStyle w:val="Hipervnculo"/>
                <w:noProof/>
                <w:lang w:val="es-CO"/>
              </w:rPr>
              <w:t>$In: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6" w:history="1">
            <w:r w:rsidR="009844A4" w:rsidRPr="00176933">
              <w:rPr>
                <w:rStyle w:val="Hipervnculo"/>
                <w:noProof/>
                <w:lang w:val="es-CO"/>
              </w:rPr>
              <w:t>$ne: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7" w:history="1">
            <w:r w:rsidR="009844A4" w:rsidRPr="00176933">
              <w:rPr>
                <w:rStyle w:val="Hipervnculo"/>
                <w:noProof/>
                <w:lang w:val="es-CO"/>
              </w:rPr>
              <w:t>$nin: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8" w:history="1">
            <w:r w:rsidR="009844A4" w:rsidRPr="00176933">
              <w:rPr>
                <w:rStyle w:val="Hipervnculo"/>
                <w:b/>
                <w:noProof/>
              </w:rPr>
              <w:t>62. Operador de Comparación “$gt, $gte, $lt, $lte”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9" w:history="1">
            <w:r w:rsidR="009844A4" w:rsidRPr="00176933">
              <w:rPr>
                <w:rStyle w:val="Hipervnculo"/>
                <w:noProof/>
              </w:rPr>
              <w:t>$gt: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0" w:history="1">
            <w:r w:rsidR="009844A4" w:rsidRPr="00176933">
              <w:rPr>
                <w:rStyle w:val="Hipervnculo"/>
                <w:noProof/>
              </w:rPr>
              <w:t>$gte: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1" w:history="1">
            <w:r w:rsidR="009844A4" w:rsidRPr="00176933">
              <w:rPr>
                <w:rStyle w:val="Hipervnculo"/>
                <w:noProof/>
              </w:rPr>
              <w:t>$lt: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542F6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2" w:history="1">
            <w:r w:rsidR="009844A4" w:rsidRPr="00176933">
              <w:rPr>
                <w:rStyle w:val="Hipervnculo"/>
                <w:noProof/>
              </w:rPr>
              <w:t>$lte: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247446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247447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247448"/>
      <w:r>
        <w:t>SQL :</w:t>
      </w:r>
      <w:bookmarkEnd w:id="2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1E2D99AE" wp14:editId="566D6593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3DDEAF8A" wp14:editId="230113A2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247449"/>
      <w:r>
        <w:t xml:space="preserve">NO </w:t>
      </w:r>
      <w:r w:rsidRPr="005D0F1C">
        <w:t>SQL :</w:t>
      </w:r>
      <w:bookmarkEnd w:id="3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7B5AE0CD" wp14:editId="686F0617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064996AC" wp14:editId="5025F0B1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247450"/>
      <w:r w:rsidRPr="00A56BC6">
        <w:rPr>
          <w:b/>
        </w:rPr>
        <w:t>8. Que es MongoDB</w:t>
      </w:r>
      <w:bookmarkEnd w:id="4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247451"/>
      <w:r>
        <w:rPr>
          <w:rFonts w:ascii="Arial" w:hAnsi="Arial" w:cs="Arial"/>
          <w:b/>
          <w:sz w:val="24"/>
          <w:szCs w:val="24"/>
          <w:lang w:val="es-MX"/>
        </w:rPr>
        <w:t>Sección 2: Instalación de MongoDB</w:t>
      </w:r>
      <w:bookmarkEnd w:id="5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247452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5A8F9695" wp14:editId="5190BBA1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247453"/>
      <w:r w:rsidRPr="00E83A98">
        <w:rPr>
          <w:lang w:val="es-MX"/>
        </w:rPr>
        <w:t>MongoDBServer: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247454"/>
      <w:r w:rsidRPr="00F55D90">
        <w:rPr>
          <w:lang w:val="es-MX"/>
        </w:rPr>
        <w:t>MongoShell: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247455"/>
      <w:r w:rsidRPr="00BB1C16">
        <w:rPr>
          <w:b/>
        </w:rPr>
        <w:t>11. Instalando MongoDB en Windows - Como servicio</w:t>
      </w:r>
      <w:bookmarkEnd w:id="9"/>
    </w:p>
    <w:p w:rsidR="008C77BF" w:rsidRDefault="008C77BF" w:rsidP="008C77BF"/>
    <w:p w:rsidR="008C77BF" w:rsidRDefault="00542F65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387ADFBD" wp14:editId="5CE61DBD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30FD1D3" wp14:editId="10F1504A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14A1E90D" wp14:editId="22764AC0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247456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542F65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2F1E75FA" wp14:editId="3EA0C393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387BAA61" wp14:editId="7B442C1E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5D75C9" wp14:editId="797C4F4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30FB080E" wp14:editId="2970C041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247457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658C35CF" wp14:editId="4EF928E1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7A2220B" wp14:editId="3200E5D3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677DA3B8" wp14:editId="59FEC267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1D74CD3A" wp14:editId="24F1DB73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6D7C9926" wp14:editId="600C46DB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520729BB" wp14:editId="77D8D388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5437F820" wp14:editId="0236B6E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247458"/>
      <w:r>
        <w:t>Arrancar MongoDB: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08125B49" wp14:editId="4344C3EE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401D6C13" wp14:editId="43C7F1A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688EDBA6" wp14:editId="4B8D67CA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0AD38D39" wp14:editId="70DD7934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7B7FB440" wp14:editId="6D32FEE6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247459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247460"/>
      <w:r w:rsidRPr="00A56BC6">
        <w:rPr>
          <w:b/>
        </w:rPr>
        <w:t>19. Accediendo a mongosh Help</w:t>
      </w:r>
      <w:bookmarkEnd w:id="14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58699CF0" wp14:editId="66B685DE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33A77F5" wp14:editId="7518B177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4F5D1CAA" wp14:editId="42218F08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1C79079E" wp14:editId="6A25E67A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247461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247462"/>
      <w:r>
        <w:t>Encender y pagar el servidor MongoDB sin servicio:</w:t>
      </w:r>
      <w:bookmarkEnd w:id="16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4B07CB5C" wp14:editId="051157A0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055B4861" wp14:editId="19F46E02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512D021D" wp14:editId="46B70600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542F65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766E0450" wp14:editId="75A87ADA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5B7DFEE5" wp14:editId="0BA88138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5A71F5A4" wp14:editId="60E98C8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7AC15C8D" wp14:editId="670885EE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D06ED47" wp14:editId="1DC99343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247463"/>
      <w:r>
        <w:rPr>
          <w:lang w:val="es-CO"/>
        </w:rPr>
        <w:t>Prender servidor desde otro puerto mongoDB: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9233C58" wp14:editId="37CECEFD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13E7A3A5" wp14:editId="387D9B5A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247464"/>
      <w:r w:rsidRPr="00A9210F">
        <w:rPr>
          <w:b/>
          <w:lang w:val="en-US"/>
        </w:rPr>
        <w:t>21. Shell vs Drivers en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542F65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45BD9E31" wp14:editId="166A971E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12342129" wp14:editId="74E8CB67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21D02063" wp14:editId="48773415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2015D35C" wp14:editId="005A4013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247465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247466"/>
      <w:r w:rsidRPr="005B4A3D">
        <w:rPr>
          <w:b/>
        </w:rPr>
        <w:t>23. Como trabaja MongoDB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2158CF9A" wp14:editId="67211159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247467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247468"/>
      <w:r>
        <w:t>Que es JSON ?</w:t>
      </w:r>
      <w:bookmarkEnd w:id="22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7AA379B7" wp14:editId="6C816161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247469"/>
      <w:r w:rsidRPr="009B7D87">
        <w:rPr>
          <w:b/>
        </w:rPr>
        <w:t>25. Entendiendo Database, Collections y Documents</w:t>
      </w:r>
      <w:bookmarkEnd w:id="23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3A81C8D7" wp14:editId="2002AAA9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2159E4F8" wp14:editId="10B1D431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247470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247471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2603F7" wp14:editId="7A72DBFD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236E8122" wp14:editId="615CB184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247472"/>
      <w:r w:rsidRPr="00E95D25">
        <w:rPr>
          <w:b/>
        </w:rPr>
        <w:t>27. Creación de una Collections</w:t>
      </w:r>
      <w:bookmarkEnd w:id="26"/>
    </w:p>
    <w:p w:rsidR="00E95D25" w:rsidRDefault="00E95D25" w:rsidP="00E95D25"/>
    <w:p w:rsidR="00E95D25" w:rsidRDefault="00E95D25" w:rsidP="00E95D25">
      <w:pPr>
        <w:pStyle w:val="Ttulo3"/>
      </w:pPr>
      <w:bookmarkStart w:id="27" w:name="_Toc222247473"/>
      <w:r>
        <w:t>Creación de una base de datos creando una collection: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3C130FB0" wp14:editId="424D9AA5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247474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36327F43" wp14:editId="4A490694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6E8E426A" wp14:editId="6296D6DD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4FBDCDF3" wp14:editId="3F92D22C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7E95B53A" wp14:editId="50566AB4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247475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E486651" wp14:editId="5A89EC9E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78475644" wp14:editId="63C56BFB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27CC7100" wp14:editId="6917C74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247476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50456E39" wp14:editId="12A262B7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7AB1D06E" wp14:editId="129616E2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247477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22F88697" wp14:editId="335001F5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1F67E933" wp14:editId="706A1128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247478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30211E3F" wp14:editId="01923454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60EE1B08" wp14:editId="298FFBAB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13B6946F" wp14:editId="5E691A79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247479"/>
      <w:r w:rsidRPr="001C5020">
        <w:rPr>
          <w:b/>
        </w:rPr>
        <w:lastRenderedPageBreak/>
        <w:t>30. Entendiendo Create, Read, Update y Delete(CRUD)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01297DFC" wp14:editId="2FD2E0D9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4808B66E" wp14:editId="114B77E3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247480"/>
      <w:r w:rsidRPr="009C5398">
        <w:rPr>
          <w:b/>
        </w:rPr>
        <w:lastRenderedPageBreak/>
        <w:t>31. Trabajando Create, Read, Update y Delete(CRUD)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247481"/>
      <w:r>
        <w:t>Read (Leer):</w:t>
      </w:r>
      <w:bookmarkEnd w:id="35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1742FA10" wp14:editId="7F7FECEF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69B184B5" wp14:editId="5A3D0592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720B8881" wp14:editId="3F80AE3B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A8E087" wp14:editId="57BA85BD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247482"/>
      <w:r>
        <w:t>Update</w:t>
      </w:r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29A996AD" wp14:editId="6A063DB7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0C7A91A4" wp14:editId="5531F33B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784CF02D" wp14:editId="3AA6F512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32147DCB" wp14:editId="572AAECF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247483"/>
      <w:r>
        <w:t>Delete</w:t>
      </w:r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1B8121C7" wp14:editId="43F99C52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59EEC523" wp14:editId="380DB744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013C8698" wp14:editId="0A04355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247484"/>
      <w:r w:rsidRPr="007205BA">
        <w:rPr>
          <w:b/>
        </w:rPr>
        <w:t>32. Profundizando sobre “insertOne()” &amp; “insertMany()”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247485"/>
      <w:r>
        <w:t>Create (Crear Nueva Collection):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5E7FD07B" wp14:editId="686DDDA7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247486"/>
      <w:r>
        <w:t>Create</w:t>
      </w:r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59DD4574" wp14:editId="18BE61A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5AB56729" wp14:editId="7C4376C5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247487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247488"/>
      <w:r>
        <w:t>Read(Leer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43304C77" wp14:editId="2EF25676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21EBAF8E" wp14:editId="69BAA763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38B461C6" wp14:editId="7B17B67A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7C06672" wp14:editId="0B2714A2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754F4FEF" wp14:editId="7EBA6FCB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515FB535" wp14:editId="5FB792D6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247489"/>
      <w:r w:rsidRPr="00EC0758">
        <w:rPr>
          <w:b/>
        </w:rPr>
        <w:t>34. Profundizando sobre “updateOne()” &amp; “updateMany()”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247490"/>
      <w:r>
        <w:t>Update(Editar)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2088FAC1" wp14:editId="42087DE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5AD1EA51" wp14:editId="42170D80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096DCCCF" wp14:editId="5456C47D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1FBCDE75" wp14:editId="2BAEE953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7039DF2E" wp14:editId="7733D33B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1A3B7173" wp14:editId="757C1BB8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354064F8" wp14:editId="026E5324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247491"/>
      <w:r w:rsidRPr="00C87B1F">
        <w:rPr>
          <w:b/>
        </w:rPr>
        <w:t>35. Aprendiendo sobre “find()” &amp; Cursor Object</w:t>
      </w:r>
      <w:bookmarkEnd w:id="45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5D7845C5" wp14:editId="6A199186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6" w:name="_Toc222247492"/>
      <w:r>
        <w:t xml:space="preserve">ToArray()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71F0B54B" wp14:editId="3A67E280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247493"/>
      <w:r>
        <w:lastRenderedPageBreak/>
        <w:t xml:space="preserve">ForEach() </w:t>
      </w:r>
      <w:r w:rsidR="00A51EEA">
        <w:t>Iterar documento por documento, sin array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3E6923D7" wp14:editId="6290B2B0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247494"/>
      <w:r w:rsidRPr="00B944BF">
        <w:rPr>
          <w:b/>
        </w:rPr>
        <w:t>36. Aprendiendo sobre “Projection”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642403FE" wp14:editId="54BA235B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03EB2C1C" wp14:editId="7007DDAC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247495"/>
      <w:r w:rsidRPr="00B944BF">
        <w:rPr>
          <w:b/>
        </w:rPr>
        <w:t>37. Entendiendo Documentos Embebidos &amp; Arrays</w:t>
      </w:r>
      <w:bookmarkEnd w:id="49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8D015D4" wp14:editId="61E25A14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43A6990B" wp14:editId="694A046C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247496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5798A3BC" wp14:editId="15CE50D8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27003760" wp14:editId="4E592D99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4E372A9C" wp14:editId="356A8F52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247497"/>
      <w:r w:rsidRPr="00806AB2">
        <w:rPr>
          <w:b/>
        </w:rPr>
        <w:lastRenderedPageBreak/>
        <w:t>39. Trabajando con Arrays</w:t>
      </w:r>
      <w:bookmarkEnd w:id="51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5408FECD" wp14:editId="7823D948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247498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247499"/>
      <w:r>
        <w:t>Acceder a un Array: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1253A50E" wp14:editId="2DEFD457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64B1E7AB" wp14:editId="181171B3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043AD0D" wp14:editId="6F52C16F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54D3A6F3" wp14:editId="56B89A35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300CC9B" wp14:editId="50B6189F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4" w:name="_Toc222247500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74DB5C16" wp14:editId="1E689E0C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247501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2E83F51F" wp14:editId="175F7A09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6" w:name="_Toc222247502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  <w:bookmarkEnd w:id="56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7" w:name="_Toc222247503"/>
      <w:r w:rsidRPr="004A19BA">
        <w:rPr>
          <w:b/>
          <w:lang w:val="es-MX"/>
        </w:rPr>
        <w:t>43. Crear documentos en MongoDB</w:t>
      </w:r>
      <w:bookmarkEnd w:id="57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44D96198" wp14:editId="6281D224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8" w:name="_Toc222247504"/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  <w:bookmarkEnd w:id="58"/>
    </w:p>
    <w:p w:rsidR="005B7BA2" w:rsidRDefault="005B7BA2" w:rsidP="005B7BA2"/>
    <w:p w:rsidR="005B7BA2" w:rsidRDefault="005B7BA2" w:rsidP="005B7BA2">
      <w:pPr>
        <w:pStyle w:val="Ttulo3"/>
      </w:pPr>
      <w:bookmarkStart w:id="59" w:name="_Toc222247505"/>
      <w:r>
        <w:t>InsertOne():</w:t>
      </w:r>
      <w:bookmarkEnd w:id="59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2967ABB0" wp14:editId="0932350A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0" w:name="_Toc222247506"/>
      <w:r>
        <w:t>InsertMany():</w:t>
      </w:r>
      <w:bookmarkEnd w:id="60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662979A7" wp14:editId="602CDE46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3457FEC5" wp14:editId="2ED58F27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1" w:name="_Toc222247507"/>
      <w:r w:rsidRPr="00864AA6">
        <w:rPr>
          <w:b/>
        </w:rPr>
        <w:t>45. Trabajando con Ordered “inserts”</w:t>
      </w:r>
      <w:bookmarkEnd w:id="61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51E19EDD" wp14:editId="57985A01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0AC1AA6A" wp14:editId="42B35403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4AAD712" wp14:editId="5909C187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2" w:name="_Toc222247508"/>
      <w:r w:rsidRPr="000841FB">
        <w:rPr>
          <w:b/>
        </w:rPr>
        <w:t>46. ¿Que es Atomicity?</w:t>
      </w:r>
      <w:bookmarkEnd w:id="62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665238C6" wp14:editId="7B58F0DF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1E1D9F43" wp14:editId="717397B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7A913C05" wp14:editId="30B89084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3" w:name="_Toc222247509"/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  <w:bookmarkEnd w:id="63"/>
    </w:p>
    <w:p w:rsidR="00712BC2" w:rsidRDefault="00712BC2" w:rsidP="00712BC2"/>
    <w:p w:rsidR="00712BC2" w:rsidRDefault="00542F65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542F65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38CE5CE" wp14:editId="3F58DF1C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4F7415C1" wp14:editId="33736C20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6E07C763" wp14:editId="3B7910E9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2E8A7C82" wp14:editId="11D7541B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CC25139" wp14:editId="15B2C124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05A835DC" wp14:editId="2126D9BE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6A7C16ED" wp14:editId="35887830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77871A" wp14:editId="3786DD18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4BDCA3BB" wp14:editId="6A8217BF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1BD5D9EC" wp14:editId="7615FCE9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4" w:name="_Toc222247510"/>
      <w:r>
        <w:t>Manera más fácil por el profe</w:t>
      </w:r>
      <w:bookmarkEnd w:id="64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4494701A" wp14:editId="0D9D8039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6E4CB7F6" wp14:editId="103A4D7C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5" w:name="_Toc222247511"/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  <w:bookmarkEnd w:id="65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7BB3DEE" wp14:editId="5543898F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B011256" wp14:editId="1329297D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295563" wp14:editId="25BD7A8D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711346EA" wp14:editId="0B947B1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5A42F367" wp14:editId="55808C4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6" w:name="_Toc222247512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  <w:bookmarkEnd w:id="66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7" w:name="_Toc222247513"/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  <w:bookmarkEnd w:id="67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3F92AC81" wp14:editId="78F09E7C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FD0225" wp14:editId="22480C1A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4104FFF0" wp14:editId="77DB6064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8" w:name="_Toc222247514"/>
      <w:r w:rsidRPr="00D70E77">
        <w:rPr>
          <w:b/>
          <w:lang w:val="en-US"/>
        </w:rPr>
        <w:t>53. Metodo “find() &amp; findOne()”</w:t>
      </w:r>
      <w:bookmarkEnd w:id="68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69" w:name="_Toc222247515"/>
      <w:r>
        <w:rPr>
          <w:lang w:val="en-US"/>
        </w:rPr>
        <w:t>FindOne():</w:t>
      </w:r>
      <w:bookmarkEnd w:id="69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360DE419" wp14:editId="4DF47204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0" w:name="_Toc222247516"/>
      <w:r w:rsidRPr="009844A4">
        <w:rPr>
          <w:lang w:val="es-CO"/>
        </w:rPr>
        <w:lastRenderedPageBreak/>
        <w:t>Find():</w:t>
      </w:r>
      <w:bookmarkEnd w:id="70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35C6E29D" wp14:editId="29F06EBD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1" w:name="_Toc222247517"/>
      <w:r w:rsidRPr="0003210B">
        <w:rPr>
          <w:b/>
          <w:lang w:val="es-CO"/>
        </w:rPr>
        <w:t>54. Consultando Matriz(Array) en un documento</w:t>
      </w:r>
      <w:bookmarkEnd w:id="71"/>
    </w:p>
    <w:p w:rsidR="00DA1EBC" w:rsidRDefault="00DA1EBC" w:rsidP="00DA1EBC">
      <w:pPr>
        <w:rPr>
          <w:lang w:val="es-CO"/>
        </w:rPr>
      </w:pPr>
    </w:p>
    <w:p w:rsidR="00DA1EBC" w:rsidRDefault="00DA1EBC" w:rsidP="006D1F0D">
      <w:pPr>
        <w:pStyle w:val="Prrafodelista"/>
        <w:numPr>
          <w:ilvl w:val="0"/>
          <w:numId w:val="21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07D50A00" wp14:editId="12ED6477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C1FBE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3833E121" wp14:editId="395075CC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5EC3DF89" wp14:editId="1B636F1A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2" w:name="_Toc222247518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  <w:bookmarkEnd w:id="72"/>
    </w:p>
    <w:p w:rsidR="00DA1EBC" w:rsidRDefault="00DA1EBC" w:rsidP="00DA1EBC">
      <w:pPr>
        <w:rPr>
          <w:lang w:val="es-CO"/>
        </w:rPr>
      </w:pPr>
    </w:p>
    <w:p w:rsidR="003824B3" w:rsidRDefault="00606C2F" w:rsidP="00A847E5">
      <w:pPr>
        <w:pStyle w:val="Prrafodelista"/>
        <w:numPr>
          <w:ilvl w:val="0"/>
          <w:numId w:val="22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50A9F43D" wp14:editId="230BA00E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1007EF0A" wp14:editId="1B69FDB8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3" w:name="_Toc222247519"/>
      <w:r w:rsidRPr="00606C2F">
        <w:rPr>
          <w:b/>
          <w:lang w:val="es-CO"/>
        </w:rPr>
        <w:t>56. Consultando documentos dentro una Matriz(Array)</w:t>
      </w:r>
      <w:bookmarkEnd w:id="73"/>
    </w:p>
    <w:p w:rsidR="00747D16" w:rsidRDefault="00747D16" w:rsidP="00747D16">
      <w:pPr>
        <w:rPr>
          <w:lang w:val="es-CO"/>
        </w:rPr>
      </w:pPr>
    </w:p>
    <w:p w:rsidR="00606C2F" w:rsidRDefault="00606C2F" w:rsidP="00606C2F">
      <w:pPr>
        <w:pStyle w:val="Prrafodelista"/>
        <w:numPr>
          <w:ilvl w:val="0"/>
          <w:numId w:val="23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4C374054" wp14:editId="7EABB11A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1BB62371" wp14:editId="357A563B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4" w:name="_Toc222247520"/>
      <w:r w:rsidRPr="00396F48">
        <w:rPr>
          <w:b/>
          <w:lang w:val="es-CO"/>
        </w:rPr>
        <w:t>57. Metodos, Filtros y Operadores</w:t>
      </w:r>
      <w:bookmarkEnd w:id="74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314AE768" wp14:editId="219C4FAF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247521"/>
      <w:r w:rsidRPr="00396F48">
        <w:rPr>
          <w:b/>
          <w:lang w:val="es-CO"/>
        </w:rPr>
        <w:t>58.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4A9AA52" wp14:editId="7BF7B2AC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247522"/>
      <w:r w:rsidRPr="00396F48">
        <w:rPr>
          <w:b/>
          <w:lang w:val="es-CO"/>
        </w:rPr>
        <w:lastRenderedPageBreak/>
        <w:t>59. Aprendiendo - Operadores de Comparación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688E7B19" wp14:editId="3D156FC9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7" w:name="_Toc222247523"/>
      <w:r w:rsidRPr="00F40E71">
        <w:rPr>
          <w:b/>
          <w:lang w:val="es-CO"/>
        </w:rPr>
        <w:t>60. Operador de Comparación “$eq”</w:t>
      </w:r>
      <w:bookmarkEnd w:id="77"/>
    </w:p>
    <w:p w:rsidR="00F40E71" w:rsidRDefault="00F40E71" w:rsidP="00F40E71">
      <w:pPr>
        <w:rPr>
          <w:lang w:val="es-CO"/>
        </w:rPr>
      </w:pPr>
    </w:p>
    <w:p w:rsidR="00F40E71" w:rsidRDefault="00F40E71" w:rsidP="00F40E71">
      <w:pPr>
        <w:pStyle w:val="Prrafodelista"/>
        <w:numPr>
          <w:ilvl w:val="0"/>
          <w:numId w:val="24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7A6E359A" wp14:editId="710B4F00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59E2AF28" wp14:editId="68666A9E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8" w:name="_Toc222247524"/>
      <w:r w:rsidRPr="00383064">
        <w:rPr>
          <w:b/>
          <w:lang w:val="es-CO"/>
        </w:rPr>
        <w:lastRenderedPageBreak/>
        <w:t>61. Operador de Comparación “$in, $ne, $nin”</w:t>
      </w:r>
      <w:bookmarkEnd w:id="78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79" w:name="_Toc222247525"/>
      <w:r>
        <w:rPr>
          <w:lang w:val="es-CO"/>
        </w:rPr>
        <w:t>$In:</w:t>
      </w:r>
      <w:bookmarkEnd w:id="79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383064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C152E7A" wp14:editId="13A4DA8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6616A6E" wp14:editId="523CC691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009A82E5" wp14:editId="429C32FA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D858D9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D5C8BF7" wp14:editId="627284A8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5E57F9AB" wp14:editId="701210C0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00198AB8" wp14:editId="6EEB56C9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0" w:name="_Toc222247526"/>
      <w:r>
        <w:rPr>
          <w:lang w:val="es-CO"/>
        </w:rPr>
        <w:lastRenderedPageBreak/>
        <w:t>$ne:</w:t>
      </w:r>
      <w:bookmarkEnd w:id="80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56D41B9" wp14:editId="5B7F42A0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3C2BEDF5" wp14:editId="7C54B72D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59043E1F" wp14:editId="12D00002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509D10E9" wp14:editId="349E9FB9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1" w:name="_Toc222247527"/>
      <w:r>
        <w:rPr>
          <w:lang w:val="es-CO"/>
        </w:rPr>
        <w:t>$nin:</w:t>
      </w:r>
      <w:bookmarkEnd w:id="81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1C177D">
      <w:pPr>
        <w:pStyle w:val="Prrafodelista"/>
        <w:numPr>
          <w:ilvl w:val="0"/>
          <w:numId w:val="27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44625752" wp14:editId="0BBCB9D6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6232006F" wp14:editId="33479D48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2" w:name="_Toc222247528"/>
      <w:r w:rsidRPr="008E2701">
        <w:rPr>
          <w:b/>
        </w:rPr>
        <w:t>62. Operador de Comparación “$gt, $gte, $lt, $lte”</w:t>
      </w:r>
      <w:bookmarkEnd w:id="82"/>
    </w:p>
    <w:p w:rsidR="00397565" w:rsidRDefault="00397565" w:rsidP="00397565"/>
    <w:p w:rsidR="00397565" w:rsidRDefault="00397565" w:rsidP="00397565">
      <w:pPr>
        <w:pStyle w:val="Ttulo3"/>
      </w:pPr>
      <w:bookmarkStart w:id="83" w:name="_Toc222247529"/>
      <w:r>
        <w:t>$gt:</w:t>
      </w:r>
      <w:bookmarkEnd w:id="83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BA259D">
      <w:pPr>
        <w:pStyle w:val="Prrafodelista"/>
        <w:numPr>
          <w:ilvl w:val="0"/>
          <w:numId w:val="29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D69AFC4" wp14:editId="3A88DF86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2FF3F20B" wp14:editId="3C996C15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64D44488" wp14:editId="3E560C9E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4" w:name="_Toc222247530"/>
      <w:r>
        <w:t>$gte:</w:t>
      </w:r>
      <w:bookmarkEnd w:id="84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7984">
      <w:pPr>
        <w:pStyle w:val="Prrafodelista"/>
        <w:numPr>
          <w:ilvl w:val="0"/>
          <w:numId w:val="30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062EE2DE" wp14:editId="4FC20D7A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628BEF50" wp14:editId="2D68C2C7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270529A8" wp14:editId="0C1BD1F3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5" w:name="_Toc222247531"/>
      <w:r>
        <w:lastRenderedPageBreak/>
        <w:t>$lt:</w:t>
      </w:r>
      <w:bookmarkEnd w:id="85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F602FD">
      <w:pPr>
        <w:pStyle w:val="Prrafodelista"/>
        <w:numPr>
          <w:ilvl w:val="0"/>
          <w:numId w:val="31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2252086F" wp14:editId="401A43CB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4AA7A8CC" wp14:editId="1D038316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2AC8A8D4" wp14:editId="6F018B94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6" w:name="_Toc222247532"/>
      <w:r>
        <w:lastRenderedPageBreak/>
        <w:t>$lte:</w:t>
      </w:r>
      <w:bookmarkEnd w:id="86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9844A4">
      <w:pPr>
        <w:pStyle w:val="Prrafodelista"/>
        <w:numPr>
          <w:ilvl w:val="0"/>
          <w:numId w:val="3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24585C43" wp14:editId="3F4140A3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7903BB07" wp14:editId="75FD46CA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1BA22F4C" wp14:editId="2AF4E0ED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r w:rsidRPr="00833B0F">
        <w:rPr>
          <w:b/>
        </w:rPr>
        <w:lastRenderedPageBreak/>
        <w:t>63. Operadores - Consulta de Matrices(Array)</w:t>
      </w:r>
    </w:p>
    <w:p w:rsidR="00AA2DB3" w:rsidRDefault="00AA2DB3" w:rsidP="00AA2DB3"/>
    <w:p w:rsidR="00AA2DB3" w:rsidRDefault="00AA2DB3" w:rsidP="00AA2DB3">
      <w:pPr>
        <w:pStyle w:val="Prrafodelista"/>
        <w:numPr>
          <w:ilvl w:val="0"/>
          <w:numId w:val="34"/>
        </w:numPr>
      </w:pPr>
    </w:p>
    <w:p w:rsidR="00AA2DB3" w:rsidRDefault="00AA2DB3" w:rsidP="00AA2DB3">
      <w:pPr>
        <w:pStyle w:val="Prrafodelista"/>
        <w:jc w:val="center"/>
      </w:pPr>
      <w:r w:rsidRPr="00AA2DB3">
        <w:drawing>
          <wp:inline distT="0" distB="0" distL="0" distR="0" wp14:anchorId="02B8B28F" wp14:editId="766BF28F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drawing>
          <wp:inline distT="0" distB="0" distL="0" distR="0" wp14:anchorId="489B95A2" wp14:editId="35A26D4B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drawing>
          <wp:inline distT="0" distB="0" distL="0" distR="0" wp14:anchorId="63E725ED" wp14:editId="4A4291B3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453CD4">
      <w:pPr>
        <w:pStyle w:val="Prrafodelista"/>
        <w:numPr>
          <w:ilvl w:val="0"/>
          <w:numId w:val="34"/>
        </w:numPr>
      </w:pPr>
    </w:p>
    <w:p w:rsidR="00453CD4" w:rsidRDefault="00453CD4" w:rsidP="00453CD4">
      <w:pPr>
        <w:pStyle w:val="Prrafodelista"/>
      </w:pPr>
      <w:r w:rsidRPr="00453CD4">
        <w:drawing>
          <wp:inline distT="0" distB="0" distL="0" distR="0" wp14:anchorId="251E6D66" wp14:editId="761E7AE0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drawing>
          <wp:inline distT="0" distB="0" distL="0" distR="0" wp14:anchorId="4C0BF1DD" wp14:editId="014A89C6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drawing>
          <wp:inline distT="0" distB="0" distL="0" distR="0" wp14:anchorId="7A6842D9" wp14:editId="4D4F7819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r w:rsidRPr="00EC6D84">
        <w:rPr>
          <w:b/>
        </w:rPr>
        <w:lastRenderedPageBreak/>
        <w:t>64. Operadores - Consulta de documentos embebidos(embedded documents)</w:t>
      </w:r>
      <w:r>
        <w:rPr>
          <w:b/>
        </w:rPr>
        <w:t xml:space="preserve"> o anidados</w:t>
      </w:r>
    </w:p>
    <w:p w:rsidR="00542F65" w:rsidRDefault="00542F65" w:rsidP="00542F65"/>
    <w:p w:rsidR="00542F65" w:rsidRDefault="00542F65" w:rsidP="00542F65">
      <w:pPr>
        <w:pStyle w:val="Prrafodelista"/>
        <w:numPr>
          <w:ilvl w:val="0"/>
          <w:numId w:val="35"/>
        </w:numPr>
      </w:pPr>
    </w:p>
    <w:p w:rsidR="00542F65" w:rsidRDefault="00542F65" w:rsidP="00542F65">
      <w:pPr>
        <w:pStyle w:val="Prrafodelista"/>
      </w:pPr>
      <w:r w:rsidRPr="00542F65">
        <w:drawing>
          <wp:inline distT="0" distB="0" distL="0" distR="0" wp14:anchorId="5E06FBEA" wp14:editId="5A1B147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drawing>
          <wp:inline distT="0" distB="0" distL="0" distR="0" wp14:anchorId="378D6CA3" wp14:editId="478D8381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drawing>
          <wp:inline distT="0" distB="0" distL="0" distR="0" wp14:anchorId="05E97F86" wp14:editId="12042531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r w:rsidRPr="00EC4830">
        <w:rPr>
          <w:b/>
        </w:rPr>
        <w:lastRenderedPageBreak/>
        <w:t>65. Apendiendo - Operadores Lógicos</w:t>
      </w:r>
    </w:p>
    <w:p w:rsidR="00EC4830" w:rsidRDefault="00EC4830" w:rsidP="00EC4830"/>
    <w:p w:rsidR="00EC4830" w:rsidRDefault="00512F3D" w:rsidP="00512F3D">
      <w:pPr>
        <w:pStyle w:val="Ttulo3"/>
      </w:pPr>
      <w:r>
        <w:t xml:space="preserve">Operadores Lógicos: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drawing>
          <wp:inline distT="0" distB="0" distL="0" distR="0" wp14:anchorId="13DEF3F2" wp14:editId="3CC6FE06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drawing>
          <wp:inline distT="0" distB="0" distL="0" distR="0" wp14:anchorId="7728DCF7" wp14:editId="4451E833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r w:rsidRPr="003436C2">
        <w:rPr>
          <w:b/>
        </w:rPr>
        <w:lastRenderedPageBreak/>
        <w:t>66. Operador Lógico “$and”</w:t>
      </w:r>
    </w:p>
    <w:p w:rsidR="003436C2" w:rsidRDefault="003436C2" w:rsidP="003436C2"/>
    <w:p w:rsidR="003436C2" w:rsidRDefault="003436C2" w:rsidP="003436C2">
      <w:pPr>
        <w:pStyle w:val="Ttulo3"/>
      </w:pPr>
      <w:r>
        <w:t>$and:</w:t>
      </w:r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FF093B">
      <w:pPr>
        <w:pStyle w:val="Prrafodelista"/>
        <w:numPr>
          <w:ilvl w:val="0"/>
          <w:numId w:val="36"/>
        </w:numPr>
      </w:pPr>
    </w:p>
    <w:p w:rsidR="00FF093B" w:rsidRDefault="00FF093B" w:rsidP="00FF093B">
      <w:pPr>
        <w:pStyle w:val="Prrafodelista"/>
      </w:pPr>
      <w:r w:rsidRPr="00FF093B">
        <w:drawing>
          <wp:inline distT="0" distB="0" distL="0" distR="0" wp14:anchorId="2214AB7B" wp14:editId="724CA73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drawing>
          <wp:inline distT="0" distB="0" distL="0" distR="0" wp14:anchorId="67F8FEFD" wp14:editId="65781777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lastRenderedPageBreak/>
        <w:drawing>
          <wp:inline distT="0" distB="0" distL="0" distR="0" wp14:anchorId="34D740D0" wp14:editId="6A68A135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drawing>
          <wp:inline distT="0" distB="0" distL="0" distR="0" wp14:anchorId="7235B601" wp14:editId="0916952B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drawing>
          <wp:inline distT="0" distB="0" distL="0" distR="0" wp14:anchorId="44370162" wp14:editId="72D78070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506B0B">
      <w:pPr>
        <w:pStyle w:val="Prrafodelista"/>
        <w:numPr>
          <w:ilvl w:val="0"/>
          <w:numId w:val="36"/>
        </w:numPr>
      </w:pPr>
    </w:p>
    <w:p w:rsidR="00506B0B" w:rsidRDefault="00506B0B" w:rsidP="00506B0B">
      <w:pPr>
        <w:pStyle w:val="Prrafodelista"/>
      </w:pPr>
      <w:r w:rsidRPr="00506B0B">
        <w:drawing>
          <wp:inline distT="0" distB="0" distL="0" distR="0" wp14:anchorId="7415546D" wp14:editId="6359F342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drawing>
          <wp:inline distT="0" distB="0" distL="0" distR="0" wp14:anchorId="589E8510" wp14:editId="5463AB7A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drawing>
          <wp:inline distT="0" distB="0" distL="0" distR="0" wp14:anchorId="08959130" wp14:editId="6977069B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lastRenderedPageBreak/>
        <w:drawing>
          <wp:inline distT="0" distB="0" distL="0" distR="0" wp14:anchorId="6A1DC649" wp14:editId="056B438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BB6CA7">
      <w:pPr>
        <w:pStyle w:val="Prrafodelista"/>
        <w:numPr>
          <w:ilvl w:val="0"/>
          <w:numId w:val="3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drawing>
          <wp:inline distT="0" distB="0" distL="0" distR="0" wp14:anchorId="7F49C3E9" wp14:editId="7C96E38A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r w:rsidRPr="00D11741">
        <w:rPr>
          <w:b/>
        </w:rPr>
        <w:lastRenderedPageBreak/>
        <w:t>67. Operador Lógico “$or, $nor”</w:t>
      </w:r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r>
        <w:t>$or:</w:t>
      </w:r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D21870">
      <w:pPr>
        <w:pStyle w:val="Prrafodelista"/>
        <w:numPr>
          <w:ilvl w:val="0"/>
          <w:numId w:val="37"/>
        </w:numPr>
      </w:pPr>
    </w:p>
    <w:p w:rsidR="00D21870" w:rsidRDefault="00D21870" w:rsidP="00D21870">
      <w:pPr>
        <w:pStyle w:val="Prrafodelista"/>
      </w:pPr>
      <w:r w:rsidRPr="00D21870">
        <w:drawing>
          <wp:inline distT="0" distB="0" distL="0" distR="0" wp14:anchorId="164C2B22" wp14:editId="00223A8D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drawing>
          <wp:inline distT="0" distB="0" distL="0" distR="0" wp14:anchorId="6DB47C15" wp14:editId="4009162F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lastRenderedPageBreak/>
        <w:drawing>
          <wp:inline distT="0" distB="0" distL="0" distR="0" wp14:anchorId="14983C97" wp14:editId="630A0A2E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drawing>
          <wp:inline distT="0" distB="0" distL="0" distR="0" wp14:anchorId="7AE237E2" wp14:editId="73D03F2C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drawing>
          <wp:inline distT="0" distB="0" distL="0" distR="0" wp14:anchorId="0BB55C50" wp14:editId="4EB3FB4D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  <w:numPr>
          <w:ilvl w:val="0"/>
          <w:numId w:val="37"/>
        </w:numPr>
      </w:pPr>
    </w:p>
    <w:p w:rsidR="00D21870" w:rsidRDefault="00C40C18" w:rsidP="00C40C18">
      <w:pPr>
        <w:pStyle w:val="Prrafodelista"/>
      </w:pPr>
      <w:r w:rsidRPr="00C40C18">
        <w:drawing>
          <wp:inline distT="0" distB="0" distL="0" distR="0" wp14:anchorId="1B8A9BED" wp14:editId="5BE3227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drawing>
          <wp:inline distT="0" distB="0" distL="0" distR="0" wp14:anchorId="7B8C7EAA" wp14:editId="57E43133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drawing>
          <wp:inline distT="0" distB="0" distL="0" distR="0" wp14:anchorId="207A1736" wp14:editId="5402C4A1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lastRenderedPageBreak/>
        <w:drawing>
          <wp:inline distT="0" distB="0" distL="0" distR="0" wp14:anchorId="3987324D" wp14:editId="20633E7D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drawing>
          <wp:inline distT="0" distB="0" distL="0" distR="0" wp14:anchorId="5A5F2833" wp14:editId="7D0F6BAD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r>
        <w:t>$nor:</w:t>
      </w:r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$nor</w:t>
      </w:r>
    </w:p>
    <w:p w:rsidR="002000AB" w:rsidRDefault="002000AB" w:rsidP="002000AB">
      <w:r>
        <w:t xml:space="preserve">Es lo contrario de or. </w:t>
      </w:r>
    </w:p>
    <w:p w:rsidR="002000AB" w:rsidRDefault="002000AB" w:rsidP="002000AB"/>
    <w:p w:rsidR="00CD024A" w:rsidRDefault="00CD024A" w:rsidP="00CD024A">
      <w:pPr>
        <w:pStyle w:val="Prrafodelista"/>
        <w:numPr>
          <w:ilvl w:val="0"/>
          <w:numId w:val="38"/>
        </w:numPr>
      </w:pPr>
    </w:p>
    <w:p w:rsidR="002000AB" w:rsidRDefault="00CD024A" w:rsidP="00CD024A">
      <w:pPr>
        <w:pStyle w:val="Prrafodelista"/>
      </w:pPr>
      <w:r w:rsidRPr="00CD024A">
        <w:drawing>
          <wp:inline distT="0" distB="0" distL="0" distR="0" wp14:anchorId="390C84DD" wp14:editId="516C3E57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lastRenderedPageBreak/>
        <w:drawing>
          <wp:inline distT="0" distB="0" distL="0" distR="0" wp14:anchorId="1AB6256F" wp14:editId="58C6DD47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drawing>
          <wp:inline distT="0" distB="0" distL="0" distR="0" wp14:anchorId="188EC182" wp14:editId="14872DC0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r w:rsidRPr="0043181D">
        <w:rPr>
          <w:lang w:val="en-US"/>
        </w:rPr>
        <w:t>db.product.find( { $nor: [ {  "categories.supplier.country": "UK" } ] },  { id: 1, productName: 1, branchOffice: 1, "categories.suppliers.region": 1, "categories.suppliers.country": 1   }  ).toArray()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lang w:val="en-US"/>
        </w:rPr>
        <w:lastRenderedPageBreak/>
        <w:drawing>
          <wp:inline distT="0" distB="0" distL="0" distR="0" wp14:anchorId="0B04DB79" wp14:editId="093B8E2A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F40A4C">
      <w:pPr>
        <w:pStyle w:val="Prrafodelista"/>
        <w:numPr>
          <w:ilvl w:val="0"/>
          <w:numId w:val="3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lang w:val="en-US"/>
        </w:rPr>
        <w:drawing>
          <wp:inline distT="0" distB="0" distL="0" distR="0" wp14:anchorId="43149418" wp14:editId="3FC7EA8D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drawing>
          <wp:inline distT="0" distB="0" distL="0" distR="0" wp14:anchorId="6940477F" wp14:editId="6203D4E9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lang w:val="en-US"/>
        </w:rPr>
        <w:lastRenderedPageBreak/>
        <w:drawing>
          <wp:inline distT="0" distB="0" distL="0" distR="0" wp14:anchorId="2B709171" wp14:editId="7C027463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r w:rsidRPr="003527BC">
        <w:rPr>
          <w:lang w:val="en-US"/>
        </w:rPr>
        <w:t>db.product.find( { $nor: [ {  "categories.supplier.country": "UK" }, { "categories.suppliers.region": null } ] },  { id: 1, productName: 1, branchOffice: 1, "categories.suppliers.region": 1, "categories.suppliers.country": 1   }  ).toArray()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lang w:val="en-US"/>
        </w:rPr>
        <w:drawing>
          <wp:inline distT="0" distB="0" distL="0" distR="0" wp14:anchorId="3CE859C9" wp14:editId="3893927F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A6758D">
      <w:pPr>
        <w:pStyle w:val="Prrafodelista"/>
        <w:numPr>
          <w:ilvl w:val="0"/>
          <w:numId w:val="3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lang w:val="en-US"/>
        </w:rPr>
        <w:drawing>
          <wp:inline distT="0" distB="0" distL="0" distR="0" wp14:anchorId="00CC3473" wp14:editId="6584E57F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lastRenderedPageBreak/>
        <w:drawing>
          <wp:inline distT="0" distB="0" distL="0" distR="0" wp14:anchorId="3EB9A97F" wp14:editId="73A83C09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lang w:val="en-US"/>
        </w:rPr>
        <w:drawing>
          <wp:inline distT="0" distB="0" distL="0" distR="0" wp14:anchorId="34B4290A" wp14:editId="416B6DEB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r w:rsidRPr="009B0D7C">
        <w:rPr>
          <w:b/>
        </w:rPr>
        <w:t>68. Operador Lógico “$not”</w:t>
      </w:r>
    </w:p>
    <w:p w:rsidR="001752D8" w:rsidRDefault="001752D8" w:rsidP="001752D8"/>
    <w:p w:rsidR="001752D8" w:rsidRDefault="001752D8" w:rsidP="00896D41">
      <w:pPr>
        <w:pStyle w:val="Ttulo3"/>
      </w:pPr>
      <w:r>
        <w:t>$not:</w:t>
      </w:r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>
      <w:pPr>
        <w:pStyle w:val="Prrafodelista"/>
        <w:numPr>
          <w:ilvl w:val="0"/>
          <w:numId w:val="39"/>
        </w:numPr>
      </w:pPr>
    </w:p>
    <w:p w:rsidR="001752D8" w:rsidRDefault="001752D8" w:rsidP="001752D8">
      <w:pPr>
        <w:pStyle w:val="Prrafodelista"/>
      </w:pPr>
      <w:r w:rsidRPr="001752D8">
        <w:drawing>
          <wp:inline distT="0" distB="0" distL="0" distR="0" wp14:anchorId="6818396B" wp14:editId="67DADE3C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drawing>
          <wp:inline distT="0" distB="0" distL="0" distR="0" wp14:anchorId="19BBBD40" wp14:editId="5258064F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lastRenderedPageBreak/>
        <w:drawing>
          <wp:inline distT="0" distB="0" distL="0" distR="0" wp14:anchorId="535A6919" wp14:editId="44C432C9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forma : </w:t>
      </w:r>
    </w:p>
    <w:p w:rsidR="00443B7F" w:rsidRDefault="00443B7F" w:rsidP="001752D8">
      <w:pPr>
        <w:pStyle w:val="Prrafodelista"/>
      </w:pPr>
      <w:r w:rsidRPr="00443B7F">
        <w:drawing>
          <wp:inline distT="0" distB="0" distL="0" distR="0" wp14:anchorId="38D2A30B" wp14:editId="290CCC2B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443B7F">
      <w:pPr>
        <w:pStyle w:val="Prrafodelista"/>
        <w:numPr>
          <w:ilvl w:val="0"/>
          <w:numId w:val="39"/>
        </w:numPr>
      </w:pPr>
    </w:p>
    <w:p w:rsidR="00443B7F" w:rsidRDefault="00443B7F" w:rsidP="00443B7F">
      <w:pPr>
        <w:pStyle w:val="Prrafodelista"/>
      </w:pPr>
      <w:r w:rsidRPr="00443B7F">
        <w:drawing>
          <wp:inline distT="0" distB="0" distL="0" distR="0" wp14:anchorId="32B1F6D7" wp14:editId="02FC12B9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lastRenderedPageBreak/>
        <w:drawing>
          <wp:inline distT="0" distB="0" distL="0" distR="0" wp14:anchorId="08642A55" wp14:editId="05B8BFC5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t>db.product.find( { "categories.categoryName": { $not:  { $in : [ "Beverages", "Seafood", "Confections", "Condiments" ] } } } , { id: 1, productNme: 1, branchOffice: 1, "categories.categoryName": 1  }  ).toArray()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drawing>
          <wp:inline distT="0" distB="0" distL="0" distR="0" wp14:anchorId="51EE3847" wp14:editId="3676C8E9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numPr>
          <w:ilvl w:val="0"/>
          <w:numId w:val="3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drawing>
          <wp:inline distT="0" distB="0" distL="0" distR="0" wp14:anchorId="3501C646" wp14:editId="7BC1B15F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drawing>
          <wp:inline distT="0" distB="0" distL="0" distR="0" wp14:anchorId="3BBCFA58" wp14:editId="5BDCCCD2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t>db.product.find( { "categories.suppliers.country": {  $not: { $eq: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drawing>
          <wp:inline distT="0" distB="0" distL="0" distR="0" wp14:anchorId="14928974" wp14:editId="56665EE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numPr>
          <w:ilvl w:val="0"/>
          <w:numId w:val="3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drawing>
          <wp:inline distT="0" distB="0" distL="0" distR="0" wp14:anchorId="52C775D4" wp14:editId="28DDB7AD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drawing>
          <wp:inline distT="0" distB="0" distL="0" distR="0" wp14:anchorId="6E2297F5" wp14:editId="402C8578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t>db.product.find( { $and: [ { "categories.suppliers.country": { $not: { $eq: "UK" } } }, { "categories.suppliers.region": { $not: { $eq: null }  } } ] }   ).toArray()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lang w:val="en-US"/>
        </w:rPr>
        <w:drawing>
          <wp:inline distT="0" distB="0" distL="0" distR="0" wp14:anchorId="17CDF56A" wp14:editId="73C7543C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lastRenderedPageBreak/>
        <w:drawing>
          <wp:inline distT="0" distB="0" distL="0" distR="0" wp14:anchorId="1B865D12" wp14:editId="4CC5BC5F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numPr>
          <w:ilvl w:val="0"/>
          <w:numId w:val="3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drawing>
          <wp:inline distT="0" distB="0" distL="0" distR="0" wp14:anchorId="7459776F" wp14:editId="4E85A9BA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drawing>
          <wp:inline distT="0" distB="0" distL="0" distR="0" wp14:anchorId="6122644B" wp14:editId="7F6E6BFB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t>db.product.find( { branchOffice: { $not: { $in: ["Misuri",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lastRenderedPageBreak/>
        <w:drawing>
          <wp:inline distT="0" distB="0" distL="0" distR="0" wp14:anchorId="51460DFC" wp14:editId="46C51087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Default="006C6AEF" w:rsidP="006C6AEF">
      <w:pPr>
        <w:pStyle w:val="Ttulo2"/>
        <w:rPr>
          <w:b/>
          <w:lang w:val="en-US"/>
        </w:rPr>
      </w:pPr>
      <w:r w:rsidRPr="006C6AEF">
        <w:rPr>
          <w:b/>
          <w:lang w:val="en-US"/>
        </w:rPr>
        <w:t>69. Aprendiendo - Operadores de Elemento</w:t>
      </w:r>
    </w:p>
    <w:p w:rsidR="006C6AEF" w:rsidRDefault="006C6AEF" w:rsidP="006C6AEF">
      <w:pPr>
        <w:rPr>
          <w:lang w:val="en-US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lang w:val="es-CO"/>
        </w:rPr>
        <w:drawing>
          <wp:inline distT="0" distB="0" distL="0" distR="0" wp14:anchorId="628E65D7" wp14:editId="645D8624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r w:rsidRPr="00A83617">
        <w:rPr>
          <w:b/>
          <w:lang w:val="en-US"/>
        </w:rPr>
        <w:lastRenderedPageBreak/>
        <w:t>70. Cargando Data a MongoDB (Nueva Collection employee)</w:t>
      </w:r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lang w:val="en-US"/>
        </w:rPr>
        <w:drawing>
          <wp:inline distT="0" distB="0" distL="0" distR="0" wp14:anchorId="4EEF8E76" wp14:editId="10EEF5E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lang w:val="es-CO"/>
        </w:rPr>
        <w:drawing>
          <wp:inline distT="0" distB="0" distL="0" distR="0" wp14:anchorId="25291F4B" wp14:editId="74A19673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r w:rsidRPr="001412BE">
        <w:rPr>
          <w:b/>
          <w:lang w:val="es-CO"/>
        </w:rPr>
        <w:t>71. Operador de Elemento “$exists”</w:t>
      </w:r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lang w:val="es-CO"/>
        </w:rPr>
        <w:drawing>
          <wp:inline distT="0" distB="0" distL="0" distR="0" wp14:anchorId="0893D4AB" wp14:editId="76289F18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807673">
      <w:pPr>
        <w:pStyle w:val="Prrafodelista"/>
        <w:numPr>
          <w:ilvl w:val="0"/>
          <w:numId w:val="4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lang w:val="es-CO"/>
        </w:rPr>
        <w:drawing>
          <wp:inline distT="0" distB="0" distL="0" distR="0" wp14:anchorId="4A91723F" wp14:editId="58765D4F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lang w:val="es-CO"/>
        </w:rPr>
        <w:lastRenderedPageBreak/>
        <w:drawing>
          <wp:inline distT="0" distB="0" distL="0" distR="0" wp14:anchorId="6082A747" wp14:editId="5CCCF31D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r w:rsidRPr="009778BA">
        <w:rPr>
          <w:lang w:val="en-US"/>
        </w:rPr>
        <w:t>db.employee.find(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lang w:val="en-US"/>
        </w:rPr>
        <w:drawing>
          <wp:inline distT="0" distB="0" distL="0" distR="0" wp14:anchorId="5770872D" wp14:editId="50736116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numPr>
          <w:ilvl w:val="0"/>
          <w:numId w:val="4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lang w:val="en-US"/>
        </w:rPr>
        <w:drawing>
          <wp:inline distT="0" distB="0" distL="0" distR="0" wp14:anchorId="374342D2" wp14:editId="3493BEF3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lang w:val="es-CO"/>
        </w:rPr>
        <w:drawing>
          <wp:inline distT="0" distB="0" distL="0" distR="0" wp14:anchorId="7120B226" wp14:editId="0E5F4169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t>db.employee.find( { age: { $exists: true, $gt: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lastRenderedPageBreak/>
        <w:drawing>
          <wp:inline distT="0" distB="0" distL="0" distR="0" wp14:anchorId="4BC68DC1" wp14:editId="1FFD6036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BF65F8">
      <w:pPr>
        <w:pStyle w:val="Prrafodelista"/>
        <w:numPr>
          <w:ilvl w:val="0"/>
          <w:numId w:val="4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lang w:val="en-US"/>
        </w:rPr>
        <w:drawing>
          <wp:inline distT="0" distB="0" distL="0" distR="0" wp14:anchorId="03E6CD32" wp14:editId="31656F7A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lang w:val="es-CO"/>
        </w:rPr>
        <w:lastRenderedPageBreak/>
        <w:drawing>
          <wp:inline distT="0" distB="0" distL="0" distR="0" wp14:anchorId="66FF653A" wp14:editId="6EDB5096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r w:rsidRPr="009A2202">
        <w:rPr>
          <w:lang w:val="en-US"/>
        </w:rPr>
        <w:t>db.employee.find({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lang w:val="en-US"/>
        </w:rPr>
        <w:drawing>
          <wp:inline distT="0" distB="0" distL="0" distR="0" wp14:anchorId="4EEA769E" wp14:editId="12369353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numPr>
          <w:ilvl w:val="0"/>
          <w:numId w:val="4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lang w:val="en-US"/>
        </w:rPr>
        <w:drawing>
          <wp:inline distT="0" distB="0" distL="0" distR="0" wp14:anchorId="16850ECF" wp14:editId="52AB8DFE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lang w:val="es-CO"/>
        </w:rPr>
        <w:drawing>
          <wp:inline distT="0" distB="0" distL="0" distR="0" wp14:anchorId="781FAE01" wp14:editId="72636029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t>db.employee.find({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drawing>
          <wp:inline distT="0" distB="0" distL="0" distR="0" wp14:anchorId="4B3347E0" wp14:editId="69FA173D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r w:rsidRPr="0089200C">
        <w:rPr>
          <w:b/>
        </w:rPr>
        <w:lastRenderedPageBreak/>
        <w:t>72. Operador de Elemento “$type”</w:t>
      </w:r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lang w:val="en-US"/>
        </w:rPr>
        <w:drawing>
          <wp:inline distT="0" distB="0" distL="0" distR="0" wp14:anchorId="1A311BF2" wp14:editId="5C6D4BB3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122758">
      <w:pPr>
        <w:pStyle w:val="Prrafodelista"/>
        <w:numPr>
          <w:ilvl w:val="0"/>
          <w:numId w:val="4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drawing>
          <wp:inline distT="0" distB="0" distL="0" distR="0" wp14:anchorId="0026B899" wp14:editId="3C5BCF2D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drawing>
          <wp:inline distT="0" distB="0" distL="0" distR="0" wp14:anchorId="2D5EE773" wp14:editId="38DBF87A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lastRenderedPageBreak/>
        <w:t>db.employee.find( { homePhone: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lang w:val="en-US"/>
        </w:rPr>
        <w:drawing>
          <wp:inline distT="0" distB="0" distL="0" distR="0" wp14:anchorId="6FF57808" wp14:editId="4C529216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en documentacion: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lang w:val="en-US"/>
        </w:rPr>
        <w:drawing>
          <wp:inline distT="0" distB="0" distL="0" distR="0" wp14:anchorId="09A6847A" wp14:editId="04F1953E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lang w:val="en-US"/>
        </w:rPr>
        <w:lastRenderedPageBreak/>
        <w:drawing>
          <wp:inline distT="0" distB="0" distL="0" distR="0" wp14:anchorId="3EC14DBC" wp14:editId="7E0018F2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numPr>
          <w:ilvl w:val="0"/>
          <w:numId w:val="4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30DB8B53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t>db.employee.find( { homePhone: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drawing>
          <wp:inline distT="0" distB="0" distL="0" distR="0" wp14:anchorId="53C5E04A" wp14:editId="7BDBCA86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r>
        <w:rPr>
          <w:lang w:val="en-US"/>
        </w:rPr>
        <w:t>En documentacion es 2 idioma</w:t>
      </w:r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>retail&gt; db.employee.find( { homePhone: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lang w:val="es-CO"/>
        </w:rPr>
        <w:lastRenderedPageBreak/>
        <w:drawing>
          <wp:inline distT="0" distB="0" distL="0" distR="0" wp14:anchorId="31DA7567" wp14:editId="5E763F05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15160E">
      <w:pPr>
        <w:pStyle w:val="Prrafodelista"/>
        <w:numPr>
          <w:ilvl w:val="0"/>
          <w:numId w:val="4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drawing>
          <wp:inline distT="0" distB="0" distL="0" distR="0" wp14:anchorId="60E43716" wp14:editId="6E131FE5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drawing>
          <wp:inline distT="0" distB="0" distL="0" distR="0" wp14:anchorId="3E565004" wp14:editId="235DE5B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>Con documentacion mongoDB: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drawing>
          <wp:inline distT="0" distB="0" distL="0" distR="0" wp14:anchorId="1DD26A78" wp14:editId="6691D371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numPr>
          <w:ilvl w:val="0"/>
          <w:numId w:val="4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drawing>
          <wp:inline distT="0" distB="0" distL="0" distR="0" wp14:anchorId="43EF30DA" wp14:editId="4A31F050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drawing>
          <wp:inline distT="0" distB="0" distL="0" distR="0" wp14:anchorId="648D2EBA" wp14:editId="1B076143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>
        <w:rPr>
          <w:lang w:val="en-US"/>
        </w:rPr>
        <w:t>Documentacion mongoDB: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lang w:val="en-US"/>
        </w:rPr>
        <w:drawing>
          <wp:inline distT="0" distB="0" distL="0" distR="0" wp14:anchorId="1391DC7C" wp14:editId="41DA95DE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r w:rsidRPr="00BB1757">
        <w:rPr>
          <w:b/>
        </w:rPr>
        <w:t>73. Aprendiendo - Operadores de Evaluación</w:t>
      </w:r>
    </w:p>
    <w:p w:rsidR="00BB1757" w:rsidRDefault="00BB1757" w:rsidP="00BB1757"/>
    <w:p w:rsidR="00BB1757" w:rsidRPr="00BB1757" w:rsidRDefault="00E20D14" w:rsidP="00BB1757">
      <w:r>
        <w:t>QYEDE AQUIIIIIII</w:t>
      </w:r>
      <w:bookmarkStart w:id="87" w:name="_GoBack"/>
      <w:bookmarkEnd w:id="87"/>
    </w:p>
    <w:p w:rsidR="0043181D" w:rsidRPr="009778BA" w:rsidRDefault="0043181D" w:rsidP="00C40C18">
      <w:pPr>
        <w:pStyle w:val="Prrafodelista"/>
        <w:rPr>
          <w:lang w:val="en-US"/>
        </w:rPr>
      </w:pPr>
    </w:p>
    <w:p w:rsidR="0043181D" w:rsidRPr="009778BA" w:rsidRDefault="0043181D" w:rsidP="00C40C18">
      <w:pPr>
        <w:pStyle w:val="Prrafodelista"/>
        <w:rPr>
          <w:lang w:val="en-US"/>
        </w:rPr>
      </w:pPr>
    </w:p>
    <w:p w:rsidR="00C40C18" w:rsidRPr="009778BA" w:rsidRDefault="00C40C18" w:rsidP="00C40C18">
      <w:pPr>
        <w:pStyle w:val="Prrafodelista"/>
        <w:rPr>
          <w:lang w:val="en-US"/>
        </w:rPr>
      </w:pPr>
    </w:p>
    <w:p w:rsidR="00FF093B" w:rsidRPr="009778BA" w:rsidRDefault="00FF093B" w:rsidP="00FF093B">
      <w:pPr>
        <w:pStyle w:val="Prrafodelista"/>
        <w:rPr>
          <w:lang w:val="en-US"/>
        </w:rPr>
      </w:pPr>
    </w:p>
    <w:p w:rsidR="00FF093B" w:rsidRPr="009778BA" w:rsidRDefault="00FF093B" w:rsidP="00FF093B">
      <w:pPr>
        <w:pStyle w:val="Prrafodelista"/>
        <w:rPr>
          <w:lang w:val="en-US"/>
        </w:rPr>
      </w:pPr>
    </w:p>
    <w:p w:rsidR="003436C2" w:rsidRPr="009778BA" w:rsidRDefault="003436C2" w:rsidP="003436C2">
      <w:pPr>
        <w:rPr>
          <w:lang w:val="en-US"/>
        </w:rPr>
      </w:pPr>
    </w:p>
    <w:p w:rsidR="000842AB" w:rsidRPr="009778BA" w:rsidRDefault="000842AB" w:rsidP="000842AB">
      <w:pPr>
        <w:pStyle w:val="Prrafodelista"/>
        <w:rPr>
          <w:lang w:val="en-US"/>
        </w:rPr>
      </w:pPr>
    </w:p>
    <w:p w:rsidR="00F60FC3" w:rsidRPr="00396F48" w:rsidRDefault="00833B0F" w:rsidP="00F60FC3">
      <w:pPr>
        <w:rPr>
          <w:lang w:val="es-CO"/>
        </w:rPr>
      </w:pPr>
      <w:r>
        <w:rPr>
          <w:lang w:val="es-CO"/>
        </w:rPr>
        <w:t>Min: AQUÍ QUEDE COMMIT CASA</w:t>
      </w: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265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B28" w:rsidRDefault="00285B28" w:rsidP="00670393">
      <w:pPr>
        <w:spacing w:after="0" w:line="240" w:lineRule="auto"/>
      </w:pPr>
      <w:r>
        <w:separator/>
      </w:r>
    </w:p>
  </w:endnote>
  <w:endnote w:type="continuationSeparator" w:id="0">
    <w:p w:rsidR="00285B28" w:rsidRDefault="00285B28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07673" w:rsidRDefault="00807673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0D14">
          <w:rPr>
            <w:noProof/>
          </w:rPr>
          <w:t>121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807673" w:rsidRDefault="0080767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B28" w:rsidRDefault="00285B28" w:rsidP="00670393">
      <w:pPr>
        <w:spacing w:after="0" w:line="240" w:lineRule="auto"/>
      </w:pPr>
      <w:r>
        <w:separator/>
      </w:r>
    </w:p>
  </w:footnote>
  <w:footnote w:type="continuationSeparator" w:id="0">
    <w:p w:rsidR="00285B28" w:rsidRDefault="00285B28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B3958C3"/>
    <w:multiLevelType w:val="hybridMultilevel"/>
    <w:tmpl w:val="70B8C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0B1D21"/>
    <w:multiLevelType w:val="hybridMultilevel"/>
    <w:tmpl w:val="1090A8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6"/>
  </w:num>
  <w:num w:numId="3">
    <w:abstractNumId w:val="33"/>
  </w:num>
  <w:num w:numId="4">
    <w:abstractNumId w:val="5"/>
  </w:num>
  <w:num w:numId="5">
    <w:abstractNumId w:val="32"/>
  </w:num>
  <w:num w:numId="6">
    <w:abstractNumId w:val="38"/>
  </w:num>
  <w:num w:numId="7">
    <w:abstractNumId w:val="17"/>
  </w:num>
  <w:num w:numId="8">
    <w:abstractNumId w:val="27"/>
  </w:num>
  <w:num w:numId="9">
    <w:abstractNumId w:val="0"/>
  </w:num>
  <w:num w:numId="10">
    <w:abstractNumId w:val="34"/>
  </w:num>
  <w:num w:numId="11">
    <w:abstractNumId w:val="21"/>
  </w:num>
  <w:num w:numId="12">
    <w:abstractNumId w:val="16"/>
  </w:num>
  <w:num w:numId="13">
    <w:abstractNumId w:val="14"/>
  </w:num>
  <w:num w:numId="14">
    <w:abstractNumId w:val="13"/>
  </w:num>
  <w:num w:numId="15">
    <w:abstractNumId w:val="2"/>
  </w:num>
  <w:num w:numId="16">
    <w:abstractNumId w:val="10"/>
  </w:num>
  <w:num w:numId="17">
    <w:abstractNumId w:val="3"/>
  </w:num>
  <w:num w:numId="18">
    <w:abstractNumId w:val="7"/>
  </w:num>
  <w:num w:numId="19">
    <w:abstractNumId w:val="18"/>
  </w:num>
  <w:num w:numId="20">
    <w:abstractNumId w:val="23"/>
  </w:num>
  <w:num w:numId="21">
    <w:abstractNumId w:val="35"/>
  </w:num>
  <w:num w:numId="22">
    <w:abstractNumId w:val="25"/>
  </w:num>
  <w:num w:numId="23">
    <w:abstractNumId w:val="12"/>
  </w:num>
  <w:num w:numId="24">
    <w:abstractNumId w:val="39"/>
  </w:num>
  <w:num w:numId="25">
    <w:abstractNumId w:val="19"/>
  </w:num>
  <w:num w:numId="26">
    <w:abstractNumId w:val="36"/>
  </w:num>
  <w:num w:numId="27">
    <w:abstractNumId w:val="20"/>
  </w:num>
  <w:num w:numId="28">
    <w:abstractNumId w:val="11"/>
  </w:num>
  <w:num w:numId="29">
    <w:abstractNumId w:val="24"/>
  </w:num>
  <w:num w:numId="30">
    <w:abstractNumId w:val="6"/>
  </w:num>
  <w:num w:numId="31">
    <w:abstractNumId w:val="37"/>
  </w:num>
  <w:num w:numId="32">
    <w:abstractNumId w:val="29"/>
  </w:num>
  <w:num w:numId="33">
    <w:abstractNumId w:val="15"/>
  </w:num>
  <w:num w:numId="34">
    <w:abstractNumId w:val="40"/>
  </w:num>
  <w:num w:numId="35">
    <w:abstractNumId w:val="28"/>
  </w:num>
  <w:num w:numId="36">
    <w:abstractNumId w:val="22"/>
  </w:num>
  <w:num w:numId="37">
    <w:abstractNumId w:val="9"/>
  </w:num>
  <w:num w:numId="38">
    <w:abstractNumId w:val="4"/>
  </w:num>
  <w:num w:numId="39">
    <w:abstractNumId w:val="30"/>
  </w:num>
  <w:num w:numId="40">
    <w:abstractNumId w:val="31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6E3"/>
    <w:rsid w:val="00042D38"/>
    <w:rsid w:val="00045732"/>
    <w:rsid w:val="000465C6"/>
    <w:rsid w:val="00055788"/>
    <w:rsid w:val="000560F4"/>
    <w:rsid w:val="0006208C"/>
    <w:rsid w:val="00063741"/>
    <w:rsid w:val="0007006C"/>
    <w:rsid w:val="00070FE5"/>
    <w:rsid w:val="00071116"/>
    <w:rsid w:val="00080369"/>
    <w:rsid w:val="000841FB"/>
    <w:rsid w:val="000842AB"/>
    <w:rsid w:val="00087DB7"/>
    <w:rsid w:val="0009034F"/>
    <w:rsid w:val="000940EB"/>
    <w:rsid w:val="00097628"/>
    <w:rsid w:val="00097D78"/>
    <w:rsid w:val="000B2C7A"/>
    <w:rsid w:val="000B629F"/>
    <w:rsid w:val="000C5F9D"/>
    <w:rsid w:val="000E1F5D"/>
    <w:rsid w:val="000E3BFD"/>
    <w:rsid w:val="000E5F6D"/>
    <w:rsid w:val="000F20F0"/>
    <w:rsid w:val="00105203"/>
    <w:rsid w:val="001155CD"/>
    <w:rsid w:val="00115C9B"/>
    <w:rsid w:val="00122758"/>
    <w:rsid w:val="001271C1"/>
    <w:rsid w:val="001320AC"/>
    <w:rsid w:val="001412BE"/>
    <w:rsid w:val="00141D01"/>
    <w:rsid w:val="0015160E"/>
    <w:rsid w:val="0015279E"/>
    <w:rsid w:val="001554B8"/>
    <w:rsid w:val="00172D56"/>
    <w:rsid w:val="001752D8"/>
    <w:rsid w:val="0018199A"/>
    <w:rsid w:val="00182EC2"/>
    <w:rsid w:val="0018782D"/>
    <w:rsid w:val="001C1126"/>
    <w:rsid w:val="001C177D"/>
    <w:rsid w:val="001C2CC2"/>
    <w:rsid w:val="001C5020"/>
    <w:rsid w:val="001D0C10"/>
    <w:rsid w:val="001D16A2"/>
    <w:rsid w:val="001D51F3"/>
    <w:rsid w:val="001E2802"/>
    <w:rsid w:val="001F429C"/>
    <w:rsid w:val="001F6FEC"/>
    <w:rsid w:val="002000AB"/>
    <w:rsid w:val="00202190"/>
    <w:rsid w:val="002075AD"/>
    <w:rsid w:val="002126F2"/>
    <w:rsid w:val="00213D35"/>
    <w:rsid w:val="00217A6B"/>
    <w:rsid w:val="002251D4"/>
    <w:rsid w:val="0022643F"/>
    <w:rsid w:val="00237A11"/>
    <w:rsid w:val="00243E1D"/>
    <w:rsid w:val="00246830"/>
    <w:rsid w:val="002522E2"/>
    <w:rsid w:val="00256A5C"/>
    <w:rsid w:val="00256F2F"/>
    <w:rsid w:val="00263F8E"/>
    <w:rsid w:val="00284465"/>
    <w:rsid w:val="00285B28"/>
    <w:rsid w:val="00296437"/>
    <w:rsid w:val="00296715"/>
    <w:rsid w:val="002B4DC6"/>
    <w:rsid w:val="002B592D"/>
    <w:rsid w:val="002B7B4C"/>
    <w:rsid w:val="002C60CD"/>
    <w:rsid w:val="002D19C5"/>
    <w:rsid w:val="002E022E"/>
    <w:rsid w:val="002E2DFB"/>
    <w:rsid w:val="002E75A3"/>
    <w:rsid w:val="002F2213"/>
    <w:rsid w:val="002F3BBB"/>
    <w:rsid w:val="00303210"/>
    <w:rsid w:val="00307E0A"/>
    <w:rsid w:val="00311EA8"/>
    <w:rsid w:val="00323D06"/>
    <w:rsid w:val="00325537"/>
    <w:rsid w:val="00326D05"/>
    <w:rsid w:val="00343009"/>
    <w:rsid w:val="003436C2"/>
    <w:rsid w:val="003527BC"/>
    <w:rsid w:val="00360208"/>
    <w:rsid w:val="003640AE"/>
    <w:rsid w:val="00376579"/>
    <w:rsid w:val="003824B3"/>
    <w:rsid w:val="00383064"/>
    <w:rsid w:val="0038649D"/>
    <w:rsid w:val="003867B5"/>
    <w:rsid w:val="00390F15"/>
    <w:rsid w:val="003962D8"/>
    <w:rsid w:val="00396F48"/>
    <w:rsid w:val="00397565"/>
    <w:rsid w:val="00397742"/>
    <w:rsid w:val="003A16B7"/>
    <w:rsid w:val="003A68A7"/>
    <w:rsid w:val="003A691A"/>
    <w:rsid w:val="003B24B7"/>
    <w:rsid w:val="003B3182"/>
    <w:rsid w:val="003C3A33"/>
    <w:rsid w:val="003C43D4"/>
    <w:rsid w:val="003D0B66"/>
    <w:rsid w:val="003D105E"/>
    <w:rsid w:val="003D2F58"/>
    <w:rsid w:val="003D385B"/>
    <w:rsid w:val="003E0F3D"/>
    <w:rsid w:val="003E1D24"/>
    <w:rsid w:val="003F0BB4"/>
    <w:rsid w:val="00402A77"/>
    <w:rsid w:val="004064BD"/>
    <w:rsid w:val="0041120B"/>
    <w:rsid w:val="004119C8"/>
    <w:rsid w:val="00423BC9"/>
    <w:rsid w:val="00425CBC"/>
    <w:rsid w:val="0043181D"/>
    <w:rsid w:val="004342B0"/>
    <w:rsid w:val="00443B7F"/>
    <w:rsid w:val="00453130"/>
    <w:rsid w:val="00453CD4"/>
    <w:rsid w:val="004615DA"/>
    <w:rsid w:val="00474189"/>
    <w:rsid w:val="004A19BA"/>
    <w:rsid w:val="004A1C35"/>
    <w:rsid w:val="004A294A"/>
    <w:rsid w:val="004A7504"/>
    <w:rsid w:val="004B0CDC"/>
    <w:rsid w:val="004B4445"/>
    <w:rsid w:val="004C3997"/>
    <w:rsid w:val="004D6BA3"/>
    <w:rsid w:val="004E7AB8"/>
    <w:rsid w:val="005050C4"/>
    <w:rsid w:val="00506419"/>
    <w:rsid w:val="00506B0B"/>
    <w:rsid w:val="00512630"/>
    <w:rsid w:val="00512F3D"/>
    <w:rsid w:val="0053790C"/>
    <w:rsid w:val="00541E99"/>
    <w:rsid w:val="005426EA"/>
    <w:rsid w:val="00542F65"/>
    <w:rsid w:val="00543AB6"/>
    <w:rsid w:val="00544C38"/>
    <w:rsid w:val="00551970"/>
    <w:rsid w:val="00556522"/>
    <w:rsid w:val="00562251"/>
    <w:rsid w:val="00563922"/>
    <w:rsid w:val="005668A0"/>
    <w:rsid w:val="0057357C"/>
    <w:rsid w:val="00585680"/>
    <w:rsid w:val="0059017C"/>
    <w:rsid w:val="005908DC"/>
    <w:rsid w:val="005A55C3"/>
    <w:rsid w:val="005A6D6D"/>
    <w:rsid w:val="005B1E7F"/>
    <w:rsid w:val="005B322C"/>
    <w:rsid w:val="005B4A3D"/>
    <w:rsid w:val="005B7BA2"/>
    <w:rsid w:val="005D0F1C"/>
    <w:rsid w:val="005D60EA"/>
    <w:rsid w:val="005E1272"/>
    <w:rsid w:val="005E2044"/>
    <w:rsid w:val="005E4A0E"/>
    <w:rsid w:val="005E5B8D"/>
    <w:rsid w:val="00606C2F"/>
    <w:rsid w:val="006112AB"/>
    <w:rsid w:val="00617984"/>
    <w:rsid w:val="006220CA"/>
    <w:rsid w:val="00622F25"/>
    <w:rsid w:val="00631C9A"/>
    <w:rsid w:val="00634A1C"/>
    <w:rsid w:val="00641F8B"/>
    <w:rsid w:val="0064435D"/>
    <w:rsid w:val="00657D12"/>
    <w:rsid w:val="0066217A"/>
    <w:rsid w:val="006633A9"/>
    <w:rsid w:val="00670393"/>
    <w:rsid w:val="006730A6"/>
    <w:rsid w:val="006735A4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850"/>
    <w:rsid w:val="006B7EA3"/>
    <w:rsid w:val="006C1FBE"/>
    <w:rsid w:val="006C6AEF"/>
    <w:rsid w:val="006D1CE0"/>
    <w:rsid w:val="006D1F0D"/>
    <w:rsid w:val="006D3969"/>
    <w:rsid w:val="006E0ECE"/>
    <w:rsid w:val="006F420D"/>
    <w:rsid w:val="006F4F85"/>
    <w:rsid w:val="006F5D03"/>
    <w:rsid w:val="0070321E"/>
    <w:rsid w:val="00704279"/>
    <w:rsid w:val="00707B03"/>
    <w:rsid w:val="00712BC2"/>
    <w:rsid w:val="007205BA"/>
    <w:rsid w:val="00724BA2"/>
    <w:rsid w:val="00732FE8"/>
    <w:rsid w:val="00733268"/>
    <w:rsid w:val="00740665"/>
    <w:rsid w:val="00745C24"/>
    <w:rsid w:val="00746A52"/>
    <w:rsid w:val="00747D16"/>
    <w:rsid w:val="007505AA"/>
    <w:rsid w:val="00751253"/>
    <w:rsid w:val="007522ED"/>
    <w:rsid w:val="007532ED"/>
    <w:rsid w:val="00753D7F"/>
    <w:rsid w:val="00773A46"/>
    <w:rsid w:val="0078353A"/>
    <w:rsid w:val="00784302"/>
    <w:rsid w:val="00786245"/>
    <w:rsid w:val="00790D0F"/>
    <w:rsid w:val="00791345"/>
    <w:rsid w:val="007927F6"/>
    <w:rsid w:val="007A3812"/>
    <w:rsid w:val="007A6F8F"/>
    <w:rsid w:val="007A73FC"/>
    <w:rsid w:val="007B18CD"/>
    <w:rsid w:val="007B1D73"/>
    <w:rsid w:val="007B5A0B"/>
    <w:rsid w:val="007B68FF"/>
    <w:rsid w:val="007C07E3"/>
    <w:rsid w:val="007D726B"/>
    <w:rsid w:val="007F27B6"/>
    <w:rsid w:val="008021A0"/>
    <w:rsid w:val="0080543E"/>
    <w:rsid w:val="00806269"/>
    <w:rsid w:val="00806AB2"/>
    <w:rsid w:val="00807673"/>
    <w:rsid w:val="0080767E"/>
    <w:rsid w:val="0080794A"/>
    <w:rsid w:val="00807B1B"/>
    <w:rsid w:val="00814715"/>
    <w:rsid w:val="0081545A"/>
    <w:rsid w:val="00817059"/>
    <w:rsid w:val="00823B33"/>
    <w:rsid w:val="00830C39"/>
    <w:rsid w:val="00832122"/>
    <w:rsid w:val="00833B0F"/>
    <w:rsid w:val="0083419C"/>
    <w:rsid w:val="0083567A"/>
    <w:rsid w:val="00835E33"/>
    <w:rsid w:val="00840933"/>
    <w:rsid w:val="00843BE5"/>
    <w:rsid w:val="00845B37"/>
    <w:rsid w:val="00862A30"/>
    <w:rsid w:val="00864AA6"/>
    <w:rsid w:val="00864BAA"/>
    <w:rsid w:val="00867622"/>
    <w:rsid w:val="00870685"/>
    <w:rsid w:val="00870C8E"/>
    <w:rsid w:val="00873548"/>
    <w:rsid w:val="008760C5"/>
    <w:rsid w:val="008771F9"/>
    <w:rsid w:val="00887244"/>
    <w:rsid w:val="0089200C"/>
    <w:rsid w:val="00892A12"/>
    <w:rsid w:val="00896D41"/>
    <w:rsid w:val="008A29DC"/>
    <w:rsid w:val="008A5939"/>
    <w:rsid w:val="008C2036"/>
    <w:rsid w:val="008C57EA"/>
    <w:rsid w:val="008C666E"/>
    <w:rsid w:val="008C77BF"/>
    <w:rsid w:val="008D10FE"/>
    <w:rsid w:val="008D14A0"/>
    <w:rsid w:val="008E1822"/>
    <w:rsid w:val="008E2701"/>
    <w:rsid w:val="008E599D"/>
    <w:rsid w:val="00905563"/>
    <w:rsid w:val="00907BA2"/>
    <w:rsid w:val="009130D4"/>
    <w:rsid w:val="009246FC"/>
    <w:rsid w:val="00952F6D"/>
    <w:rsid w:val="009554D2"/>
    <w:rsid w:val="00960B31"/>
    <w:rsid w:val="00960E9D"/>
    <w:rsid w:val="00975B51"/>
    <w:rsid w:val="0097632A"/>
    <w:rsid w:val="00977335"/>
    <w:rsid w:val="009778BA"/>
    <w:rsid w:val="00977CA8"/>
    <w:rsid w:val="009844A4"/>
    <w:rsid w:val="00985CEE"/>
    <w:rsid w:val="00992657"/>
    <w:rsid w:val="00992736"/>
    <w:rsid w:val="00993C3F"/>
    <w:rsid w:val="00996356"/>
    <w:rsid w:val="009A1682"/>
    <w:rsid w:val="009A2202"/>
    <w:rsid w:val="009A56CC"/>
    <w:rsid w:val="009B0D7C"/>
    <w:rsid w:val="009B442C"/>
    <w:rsid w:val="009B7D87"/>
    <w:rsid w:val="009C1B2F"/>
    <w:rsid w:val="009C28A0"/>
    <w:rsid w:val="009C2B94"/>
    <w:rsid w:val="009C5398"/>
    <w:rsid w:val="009C5BB5"/>
    <w:rsid w:val="009C74D3"/>
    <w:rsid w:val="009D264F"/>
    <w:rsid w:val="009D3BC9"/>
    <w:rsid w:val="009E11C6"/>
    <w:rsid w:val="009E3253"/>
    <w:rsid w:val="009E39CA"/>
    <w:rsid w:val="009E5364"/>
    <w:rsid w:val="009E6D2F"/>
    <w:rsid w:val="009F18E3"/>
    <w:rsid w:val="009F2DA3"/>
    <w:rsid w:val="009F301C"/>
    <w:rsid w:val="009F3263"/>
    <w:rsid w:val="009F5DCB"/>
    <w:rsid w:val="009F62E6"/>
    <w:rsid w:val="00A11458"/>
    <w:rsid w:val="00A16E14"/>
    <w:rsid w:val="00A26468"/>
    <w:rsid w:val="00A30B45"/>
    <w:rsid w:val="00A360A7"/>
    <w:rsid w:val="00A36360"/>
    <w:rsid w:val="00A36804"/>
    <w:rsid w:val="00A453BF"/>
    <w:rsid w:val="00A46C2B"/>
    <w:rsid w:val="00A51EEA"/>
    <w:rsid w:val="00A56BC6"/>
    <w:rsid w:val="00A57FC7"/>
    <w:rsid w:val="00A6001A"/>
    <w:rsid w:val="00A60B88"/>
    <w:rsid w:val="00A63D35"/>
    <w:rsid w:val="00A66CF2"/>
    <w:rsid w:val="00A6758D"/>
    <w:rsid w:val="00A71848"/>
    <w:rsid w:val="00A72AF3"/>
    <w:rsid w:val="00A76F03"/>
    <w:rsid w:val="00A83617"/>
    <w:rsid w:val="00A847E5"/>
    <w:rsid w:val="00A9058C"/>
    <w:rsid w:val="00A9210F"/>
    <w:rsid w:val="00AA0FAF"/>
    <w:rsid w:val="00AA2DB3"/>
    <w:rsid w:val="00AE03EF"/>
    <w:rsid w:val="00AE7321"/>
    <w:rsid w:val="00AF5637"/>
    <w:rsid w:val="00B06F15"/>
    <w:rsid w:val="00B17FA0"/>
    <w:rsid w:val="00B2094C"/>
    <w:rsid w:val="00B275B3"/>
    <w:rsid w:val="00B33175"/>
    <w:rsid w:val="00B349F0"/>
    <w:rsid w:val="00B364AA"/>
    <w:rsid w:val="00B475A2"/>
    <w:rsid w:val="00B704DC"/>
    <w:rsid w:val="00B74EA3"/>
    <w:rsid w:val="00B86A9B"/>
    <w:rsid w:val="00B944BF"/>
    <w:rsid w:val="00BA259D"/>
    <w:rsid w:val="00BB1757"/>
    <w:rsid w:val="00BB1C16"/>
    <w:rsid w:val="00BB2195"/>
    <w:rsid w:val="00BB3962"/>
    <w:rsid w:val="00BB6CA7"/>
    <w:rsid w:val="00BC0301"/>
    <w:rsid w:val="00BC0A1A"/>
    <w:rsid w:val="00BC3DB2"/>
    <w:rsid w:val="00BD47FC"/>
    <w:rsid w:val="00BE0DA6"/>
    <w:rsid w:val="00BF23B8"/>
    <w:rsid w:val="00BF65F8"/>
    <w:rsid w:val="00BF7D91"/>
    <w:rsid w:val="00C154F0"/>
    <w:rsid w:val="00C333D0"/>
    <w:rsid w:val="00C40C18"/>
    <w:rsid w:val="00C50595"/>
    <w:rsid w:val="00C54395"/>
    <w:rsid w:val="00C564D4"/>
    <w:rsid w:val="00C6477A"/>
    <w:rsid w:val="00C87B1F"/>
    <w:rsid w:val="00C9614E"/>
    <w:rsid w:val="00C971DE"/>
    <w:rsid w:val="00CA263D"/>
    <w:rsid w:val="00CA5FB2"/>
    <w:rsid w:val="00CB2491"/>
    <w:rsid w:val="00CB30F0"/>
    <w:rsid w:val="00CC01AD"/>
    <w:rsid w:val="00CC7EC1"/>
    <w:rsid w:val="00CD024A"/>
    <w:rsid w:val="00CD0C8E"/>
    <w:rsid w:val="00CD0E86"/>
    <w:rsid w:val="00CD2037"/>
    <w:rsid w:val="00CD53EC"/>
    <w:rsid w:val="00CD6E7D"/>
    <w:rsid w:val="00CE39C5"/>
    <w:rsid w:val="00D007CD"/>
    <w:rsid w:val="00D01293"/>
    <w:rsid w:val="00D024F1"/>
    <w:rsid w:val="00D032D0"/>
    <w:rsid w:val="00D070D0"/>
    <w:rsid w:val="00D0793F"/>
    <w:rsid w:val="00D11741"/>
    <w:rsid w:val="00D1721B"/>
    <w:rsid w:val="00D1771E"/>
    <w:rsid w:val="00D20C78"/>
    <w:rsid w:val="00D21870"/>
    <w:rsid w:val="00D529D9"/>
    <w:rsid w:val="00D55075"/>
    <w:rsid w:val="00D552AF"/>
    <w:rsid w:val="00D63457"/>
    <w:rsid w:val="00D64BCE"/>
    <w:rsid w:val="00D70E77"/>
    <w:rsid w:val="00D762FD"/>
    <w:rsid w:val="00D81150"/>
    <w:rsid w:val="00D858D9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545D"/>
    <w:rsid w:val="00DE5D58"/>
    <w:rsid w:val="00DF1F71"/>
    <w:rsid w:val="00E03A84"/>
    <w:rsid w:val="00E2074A"/>
    <w:rsid w:val="00E20D14"/>
    <w:rsid w:val="00E26343"/>
    <w:rsid w:val="00E403A3"/>
    <w:rsid w:val="00E44FFE"/>
    <w:rsid w:val="00E629AD"/>
    <w:rsid w:val="00E65410"/>
    <w:rsid w:val="00E73906"/>
    <w:rsid w:val="00E83A98"/>
    <w:rsid w:val="00E859FE"/>
    <w:rsid w:val="00E95D25"/>
    <w:rsid w:val="00E96C0A"/>
    <w:rsid w:val="00E97BCD"/>
    <w:rsid w:val="00EA2AAB"/>
    <w:rsid w:val="00EA30D2"/>
    <w:rsid w:val="00EA31DF"/>
    <w:rsid w:val="00EA4151"/>
    <w:rsid w:val="00EC0758"/>
    <w:rsid w:val="00EC4830"/>
    <w:rsid w:val="00EC6D84"/>
    <w:rsid w:val="00EC7F7B"/>
    <w:rsid w:val="00ED1FE5"/>
    <w:rsid w:val="00ED62D2"/>
    <w:rsid w:val="00EE2ADF"/>
    <w:rsid w:val="00EE2D1C"/>
    <w:rsid w:val="00EF1AD9"/>
    <w:rsid w:val="00EF1D16"/>
    <w:rsid w:val="00EF386F"/>
    <w:rsid w:val="00EF71F2"/>
    <w:rsid w:val="00F0037F"/>
    <w:rsid w:val="00F008C7"/>
    <w:rsid w:val="00F160C9"/>
    <w:rsid w:val="00F22508"/>
    <w:rsid w:val="00F25F70"/>
    <w:rsid w:val="00F40A4C"/>
    <w:rsid w:val="00F40E71"/>
    <w:rsid w:val="00F412AB"/>
    <w:rsid w:val="00F4751D"/>
    <w:rsid w:val="00F50F01"/>
    <w:rsid w:val="00F526C1"/>
    <w:rsid w:val="00F55D90"/>
    <w:rsid w:val="00F602FD"/>
    <w:rsid w:val="00F60FC3"/>
    <w:rsid w:val="00F62AE9"/>
    <w:rsid w:val="00F770A3"/>
    <w:rsid w:val="00F844D1"/>
    <w:rsid w:val="00F85F15"/>
    <w:rsid w:val="00FA06E6"/>
    <w:rsid w:val="00FA352B"/>
    <w:rsid w:val="00FB5313"/>
    <w:rsid w:val="00FC31C2"/>
    <w:rsid w:val="00FC3D43"/>
    <w:rsid w:val="00FC75B5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DD7C9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63" Type="http://schemas.openxmlformats.org/officeDocument/2006/relationships/image" Target="media/image52.png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159" Type="http://schemas.openxmlformats.org/officeDocument/2006/relationships/image" Target="media/image146.png"/><Relationship Id="rId170" Type="http://schemas.openxmlformats.org/officeDocument/2006/relationships/image" Target="media/image157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26" Type="http://schemas.openxmlformats.org/officeDocument/2006/relationships/image" Target="media/image213.png"/><Relationship Id="rId247" Type="http://schemas.openxmlformats.org/officeDocument/2006/relationships/image" Target="media/image234.png"/><Relationship Id="rId107" Type="http://schemas.openxmlformats.org/officeDocument/2006/relationships/image" Target="media/image9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53" Type="http://schemas.openxmlformats.org/officeDocument/2006/relationships/image" Target="media/image42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149" Type="http://schemas.openxmlformats.org/officeDocument/2006/relationships/image" Target="media/image136.png"/><Relationship Id="rId5" Type="http://schemas.openxmlformats.org/officeDocument/2006/relationships/webSettings" Target="webSettings.xml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181" Type="http://schemas.openxmlformats.org/officeDocument/2006/relationships/image" Target="media/image168.png"/><Relationship Id="rId216" Type="http://schemas.openxmlformats.org/officeDocument/2006/relationships/image" Target="media/image203.png"/><Relationship Id="rId237" Type="http://schemas.openxmlformats.org/officeDocument/2006/relationships/image" Target="media/image224.png"/><Relationship Id="rId258" Type="http://schemas.openxmlformats.org/officeDocument/2006/relationships/image" Target="media/image245.png"/><Relationship Id="rId22" Type="http://schemas.openxmlformats.org/officeDocument/2006/relationships/image" Target="media/image13.png"/><Relationship Id="rId43" Type="http://schemas.openxmlformats.org/officeDocument/2006/relationships/image" Target="media/image3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139" Type="http://schemas.openxmlformats.org/officeDocument/2006/relationships/image" Target="media/image126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71" Type="http://schemas.openxmlformats.org/officeDocument/2006/relationships/image" Target="media/image158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227" Type="http://schemas.openxmlformats.org/officeDocument/2006/relationships/image" Target="media/image214.png"/><Relationship Id="rId248" Type="http://schemas.openxmlformats.org/officeDocument/2006/relationships/image" Target="media/image235.png"/><Relationship Id="rId12" Type="http://schemas.openxmlformats.org/officeDocument/2006/relationships/image" Target="media/image5.png"/><Relationship Id="rId33" Type="http://schemas.openxmlformats.org/officeDocument/2006/relationships/image" Target="media/image24.png"/><Relationship Id="rId108" Type="http://schemas.openxmlformats.org/officeDocument/2006/relationships/image" Target="media/image97.png"/><Relationship Id="rId129" Type="http://schemas.openxmlformats.org/officeDocument/2006/relationships/image" Target="media/image118.png"/><Relationship Id="rId54" Type="http://schemas.openxmlformats.org/officeDocument/2006/relationships/image" Target="media/image43.png"/><Relationship Id="rId75" Type="http://schemas.openxmlformats.org/officeDocument/2006/relationships/image" Target="media/image64.png"/><Relationship Id="rId96" Type="http://schemas.openxmlformats.org/officeDocument/2006/relationships/image" Target="media/image85.png"/><Relationship Id="rId140" Type="http://schemas.openxmlformats.org/officeDocument/2006/relationships/image" Target="media/image127.png"/><Relationship Id="rId161" Type="http://schemas.openxmlformats.org/officeDocument/2006/relationships/image" Target="media/image148.png"/><Relationship Id="rId182" Type="http://schemas.openxmlformats.org/officeDocument/2006/relationships/image" Target="media/image169.png"/><Relationship Id="rId217" Type="http://schemas.openxmlformats.org/officeDocument/2006/relationships/image" Target="media/image204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259" Type="http://schemas.openxmlformats.org/officeDocument/2006/relationships/image" Target="media/image24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35" Type="http://schemas.openxmlformats.org/officeDocument/2006/relationships/image" Target="media/image122.png"/><Relationship Id="rId151" Type="http://schemas.openxmlformats.org/officeDocument/2006/relationships/image" Target="media/image138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172" Type="http://schemas.openxmlformats.org/officeDocument/2006/relationships/image" Target="media/image159.png"/><Relationship Id="rId193" Type="http://schemas.openxmlformats.org/officeDocument/2006/relationships/image" Target="media/image180.png"/><Relationship Id="rId202" Type="http://schemas.openxmlformats.org/officeDocument/2006/relationships/image" Target="media/image189.png"/><Relationship Id="rId207" Type="http://schemas.openxmlformats.org/officeDocument/2006/relationships/image" Target="media/image194.png"/><Relationship Id="rId223" Type="http://schemas.openxmlformats.org/officeDocument/2006/relationships/image" Target="media/image210.png"/><Relationship Id="rId228" Type="http://schemas.openxmlformats.org/officeDocument/2006/relationships/image" Target="media/image215.png"/><Relationship Id="rId244" Type="http://schemas.openxmlformats.org/officeDocument/2006/relationships/image" Target="media/image231.png"/><Relationship Id="rId249" Type="http://schemas.openxmlformats.org/officeDocument/2006/relationships/image" Target="media/image236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265" Type="http://schemas.openxmlformats.org/officeDocument/2006/relationships/footer" Target="footer1.xml"/><Relationship Id="rId34" Type="http://schemas.openxmlformats.org/officeDocument/2006/relationships/image" Target="media/image25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120" Type="http://schemas.openxmlformats.org/officeDocument/2006/relationships/image" Target="media/image109.png"/><Relationship Id="rId125" Type="http://schemas.openxmlformats.org/officeDocument/2006/relationships/image" Target="media/image114.png"/><Relationship Id="rId141" Type="http://schemas.openxmlformats.org/officeDocument/2006/relationships/image" Target="media/image128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3" Type="http://schemas.openxmlformats.org/officeDocument/2006/relationships/image" Target="media/image200.png"/><Relationship Id="rId218" Type="http://schemas.openxmlformats.org/officeDocument/2006/relationships/image" Target="media/image205.png"/><Relationship Id="rId234" Type="http://schemas.openxmlformats.org/officeDocument/2006/relationships/image" Target="media/image221.png"/><Relationship Id="rId239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0" Type="http://schemas.openxmlformats.org/officeDocument/2006/relationships/image" Target="media/image237.png"/><Relationship Id="rId255" Type="http://schemas.openxmlformats.org/officeDocument/2006/relationships/image" Target="media/image242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image" Target="media/image104.png"/><Relationship Id="rId131" Type="http://schemas.openxmlformats.org/officeDocument/2006/relationships/image" Target="media/image120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0" Type="http://schemas.openxmlformats.org/officeDocument/2006/relationships/image" Target="media/image227.png"/><Relationship Id="rId245" Type="http://schemas.openxmlformats.org/officeDocument/2006/relationships/image" Target="media/image232.png"/><Relationship Id="rId261" Type="http://schemas.openxmlformats.org/officeDocument/2006/relationships/image" Target="media/image248.png"/><Relationship Id="rId266" Type="http://schemas.openxmlformats.org/officeDocument/2006/relationships/fontTable" Target="fontTable.xml"/><Relationship Id="rId14" Type="http://schemas.openxmlformats.org/officeDocument/2006/relationships/image" Target="media/image7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219" Type="http://schemas.openxmlformats.org/officeDocument/2006/relationships/image" Target="media/image206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0" Type="http://schemas.openxmlformats.org/officeDocument/2006/relationships/image" Target="media/image217.png"/><Relationship Id="rId235" Type="http://schemas.openxmlformats.org/officeDocument/2006/relationships/image" Target="media/image222.png"/><Relationship Id="rId251" Type="http://schemas.openxmlformats.org/officeDocument/2006/relationships/image" Target="media/image238.png"/><Relationship Id="rId256" Type="http://schemas.openxmlformats.org/officeDocument/2006/relationships/image" Target="media/image243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79" Type="http://schemas.openxmlformats.org/officeDocument/2006/relationships/image" Target="media/image166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0" Type="http://schemas.openxmlformats.org/officeDocument/2006/relationships/image" Target="media/image207.png"/><Relationship Id="rId225" Type="http://schemas.openxmlformats.org/officeDocument/2006/relationships/image" Target="media/image212.png"/><Relationship Id="rId241" Type="http://schemas.openxmlformats.org/officeDocument/2006/relationships/image" Target="media/image228.png"/><Relationship Id="rId246" Type="http://schemas.openxmlformats.org/officeDocument/2006/relationships/image" Target="media/image233.png"/><Relationship Id="rId267" Type="http://schemas.openxmlformats.org/officeDocument/2006/relationships/theme" Target="theme/theme1.xml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262" Type="http://schemas.openxmlformats.org/officeDocument/2006/relationships/image" Target="media/image249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48" Type="http://schemas.openxmlformats.org/officeDocument/2006/relationships/image" Target="media/image135.png"/><Relationship Id="rId164" Type="http://schemas.openxmlformats.org/officeDocument/2006/relationships/image" Target="media/image151.png"/><Relationship Id="rId169" Type="http://schemas.openxmlformats.org/officeDocument/2006/relationships/image" Target="media/image156.png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7.png"/><Relationship Id="rId210" Type="http://schemas.openxmlformats.org/officeDocument/2006/relationships/image" Target="media/image19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F13DB-D0C6-4DFE-BE23-4C857FD9B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2539</TotalTime>
  <Pages>1</Pages>
  <Words>3863</Words>
  <Characters>22024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25836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719</cp:revision>
  <dcterms:created xsi:type="dcterms:W3CDTF">2026-02-12T19:28:00Z</dcterms:created>
  <dcterms:modified xsi:type="dcterms:W3CDTF">2026-02-18T22:27:00Z</dcterms:modified>
</cp:coreProperties>
</file>