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E62CCE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E62CCE" w:rsidRDefault="00E62CCE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E62CCE" w:rsidRDefault="00E62CCE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E62CCE" w:rsidRDefault="00E62CCE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E62CCE" w:rsidRDefault="00E62CCE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E62CCE" w:rsidRDefault="00E62CCE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Apuntes Curso React Desde Cero</w:t>
                                  </w:r>
                                </w:p>
                                <w:p w:rsidR="00E62CCE" w:rsidRPr="000C5F9D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62CCE" w:rsidRPr="000C5F9D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 Shurman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E62CCE" w:rsidRPr="004860F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E62CCE" w:rsidRPr="004860F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E62CCE" w:rsidRDefault="00E62CC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E62CCE" w:rsidRPr="00E20DA3" w:rsidRDefault="00E62CCE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62CCE" w:rsidRDefault="00E62CCE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E62CCE" w:rsidRDefault="00E62CCE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E62CCE" w:rsidRDefault="00E62CCE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E62CCE" w:rsidRDefault="00E62CCE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E62CCE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E62CCE" w:rsidRDefault="00E62CCE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E62CCE" w:rsidRDefault="00E62CCE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E62CCE" w:rsidRDefault="00E62CCE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E62CCE" w:rsidRDefault="00E62CCE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E62CCE" w:rsidRDefault="00E62CCE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Apuntes Curso React Desde Cero</w:t>
                            </w:r>
                          </w:p>
                          <w:p w:rsidR="00E62CCE" w:rsidRPr="000C5F9D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62CCE" w:rsidRPr="000C5F9D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 Shurman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E62CCE" w:rsidRPr="004860F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E62CCE" w:rsidRPr="004860F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E62CCE" w:rsidRDefault="00E62CC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E62CCE" w:rsidRPr="00E20DA3" w:rsidRDefault="00E62CCE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62CCE" w:rsidRDefault="00E62CCE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E62CCE" w:rsidRDefault="00E62CCE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E62CCE" w:rsidRDefault="00E62CCE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E62CCE" w:rsidRDefault="00E62CCE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E84D2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9636" w:history="1">
            <w:r w:rsidR="00E84D25" w:rsidRPr="00794A7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_Toc215659636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7" w:history="1">
            <w:r w:rsidR="00E84D25" w:rsidRPr="00794A73">
              <w:rPr>
                <w:rStyle w:val="Hipervnculo"/>
                <w:b/>
                <w:noProof/>
              </w:rPr>
              <w:t>Introduccion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_Toc215659637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8" w:history="1">
            <w:r w:rsidR="00E84D25" w:rsidRPr="00794A73">
              <w:rPr>
                <w:rStyle w:val="Hipervnculo"/>
                <w:b/>
                <w:noProof/>
              </w:rPr>
              <w:t>Temario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_Toc215659638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9" w:history="1">
            <w:r w:rsidR="00E84D25" w:rsidRPr="00794A73">
              <w:rPr>
                <w:rStyle w:val="Hipervnculo"/>
                <w:b/>
                <w:noProof/>
              </w:rPr>
              <w:t>Requisitos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_Toc215659639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0" w:history="1">
            <w:r w:rsidR="00E84D25" w:rsidRPr="00794A73">
              <w:rPr>
                <w:rStyle w:val="Hipervnculo"/>
                <w:b/>
                <w:noProof/>
              </w:rPr>
              <w:t>Qué es React ?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_Toc215659640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5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1" w:history="1">
            <w:r w:rsidR="00E84D25" w:rsidRPr="00794A73">
              <w:rPr>
                <w:rStyle w:val="Hipervnculo"/>
                <w:b/>
                <w:noProof/>
              </w:rPr>
              <w:t>Configuración de Ambiente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_Toc215659641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9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62CCE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2" w:history="1">
            <w:r w:rsidR="00E84D25" w:rsidRPr="00794A73">
              <w:rPr>
                <w:rStyle w:val="Hipervnculo"/>
                <w:b/>
                <w:noProof/>
              </w:rPr>
              <w:t>Creando una App en 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_Toc215659642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11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5659636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bookmarkStart w:id="1" w:name="_Toc215659637"/>
      <w:r>
        <w:rPr>
          <w:b/>
        </w:rPr>
        <w:t>Introduccion</w:t>
      </w:r>
      <w:bookmarkEnd w:id="1"/>
    </w:p>
    <w:p w:rsidR="000C4757" w:rsidRDefault="000C4757" w:rsidP="000C4757"/>
    <w:p w:rsidR="000C4757" w:rsidRDefault="000C4757" w:rsidP="000C4757">
      <w:r>
        <w:t>React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F5CF262" wp14:editId="4BCB5AB7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react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bookmarkStart w:id="2" w:name="_Toc215659638"/>
      <w:r>
        <w:rPr>
          <w:b/>
        </w:rPr>
        <w:lastRenderedPageBreak/>
        <w:t>Temario</w:t>
      </w:r>
      <w:bookmarkEnd w:id="2"/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5363F266" wp14:editId="3C571DAE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bookmarkStart w:id="3" w:name="_Toc215659639"/>
      <w:r>
        <w:rPr>
          <w:b/>
        </w:rPr>
        <w:t>Requisitos</w:t>
      </w:r>
      <w:bookmarkEnd w:id="3"/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751A61E4" wp14:editId="102A6530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r>
        <w:t xml:space="preserve">TypeScript No es necesario para react.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bookmarkStart w:id="4" w:name="_Toc215659640"/>
      <w:r>
        <w:rPr>
          <w:b/>
        </w:rPr>
        <w:lastRenderedPageBreak/>
        <w:t>Qué es React ?</w:t>
      </w:r>
      <w:bookmarkEnd w:id="4"/>
    </w:p>
    <w:p w:rsidR="00B56753" w:rsidRDefault="00B56753" w:rsidP="00B56753"/>
    <w:p w:rsidR="00B56753" w:rsidRDefault="00E62CCE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45789191" wp14:editId="3D754B2E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r>
        <w:t xml:space="preserve">React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Ios</w:t>
      </w:r>
      <w:r w:rsidR="00882AC5">
        <w:t xml:space="preserve">. </w:t>
      </w:r>
    </w:p>
    <w:p w:rsidR="00BB168E" w:rsidRDefault="00882AC5" w:rsidP="00B56753">
      <w:r>
        <w:t>También existen otras bibliotecas o frameworks que nos van a permitir junto con react construir aplicaciones para Windows, Macos y Linux</w:t>
      </w:r>
      <w:r w:rsidR="00BB168E">
        <w:t xml:space="preserve"> a esto es lo que refiere con </w:t>
      </w:r>
      <w:r w:rsidR="00BB168E" w:rsidRPr="00BB168E">
        <w:rPr>
          <w:b/>
        </w:rPr>
        <w:t>native</w:t>
      </w:r>
      <w:r w:rsidR="00BB168E">
        <w:t>.</w:t>
      </w:r>
    </w:p>
    <w:p w:rsidR="00B56753" w:rsidRDefault="00BB168E" w:rsidP="00B56753">
      <w:r>
        <w:t xml:space="preserve"> Sin embargo, el framework más popular para construir aplicaciones nativas es react native con este se puede construir </w:t>
      </w:r>
      <w:r w:rsidR="00D47956">
        <w:t>aplicaciones</w:t>
      </w:r>
      <w:r>
        <w:t xml:space="preserve"> para Android y IOS pero el enfoque solamente es aplicaciones móviles </w:t>
      </w:r>
      <w:r w:rsidR="00D47956">
        <w:t>ósea</w:t>
      </w:r>
      <w:r>
        <w:t xml:space="preserve"> para teléfonos Android y Iphone</w:t>
      </w:r>
      <w:r w:rsidR="00D47956">
        <w:t>.</w:t>
      </w:r>
    </w:p>
    <w:p w:rsidR="00CA4D18" w:rsidRDefault="00CA4D18" w:rsidP="00B56753">
      <w:r>
        <w:t xml:space="preserve">React es la biblioteca más popular actualmente en el mercado, por lo que si queremos trabajar como fullstack o frontend aprender react es si o si.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>Por qué react ?</w:t>
      </w:r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r w:rsidR="00773A58" w:rsidRPr="00773A58">
        <w:t>Document Object Model</w:t>
      </w:r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(Document Object Model):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body, dentro la etiqueta de body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57D205F1" wp14:editId="2F3ACD69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>Con JavaScript nosotros lo que hacemos es ir a buscar alguna de estas etiquetas con por ejemplo el método de  querySelector o también podría ser getElementById,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querySelector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7DE70D55" wp14:editId="23F76E11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React, react es la biblioteca que se va encargar de actualizar la interface del usuario, nosotros No debemos de ir a buscar cada uno de los nodos para poder actualizarlos, donde esto es tarea de react.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>Con react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66464323" wp14:editId="308A821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>ese es el principal objetivo de react</w:t>
      </w:r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>Comparación con otros framework</w:t>
      </w:r>
    </w:p>
    <w:p w:rsidR="00D92245" w:rsidRDefault="00D92245" w:rsidP="00D92245"/>
    <w:p w:rsidR="00D92245" w:rsidRDefault="00D92245" w:rsidP="00D92245">
      <w:r>
        <w:t>Hay gente que comparan react con otros frameworks. Por ejemplo:</w:t>
      </w:r>
    </w:p>
    <w:p w:rsidR="00D92245" w:rsidRDefault="00D92245" w:rsidP="00D92245">
      <w:r>
        <w:t>React con angular y con view</w:t>
      </w:r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4CAC6C50" wp14:editId="0DC4245D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r w:rsidRPr="00D8081F">
        <w:rPr>
          <w:b/>
        </w:rPr>
        <w:t>React:</w:t>
      </w:r>
    </w:p>
    <w:p w:rsidR="00D8081F" w:rsidRDefault="00D92245" w:rsidP="00D92245">
      <w:r>
        <w:t xml:space="preserve">React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 xml:space="preserve">React viene siendo un martillo, no tiene ninguna opinión sobre que herramienta utilizar. </w:t>
      </w:r>
    </w:p>
    <w:p w:rsidR="00D8081F" w:rsidRDefault="00A66D41" w:rsidP="00D92245">
      <w:r>
        <w:t>Si queremos aprender a gestionar las rutas podemos utilizar la biblioteca de react router, pero si no nos gusta podemos utilizar podemos elegir otra biblioteca</w:t>
      </w:r>
      <w:r w:rsidR="004914F5">
        <w:t xml:space="preserve"> o no podemos elegir adsolutamente nada y eso es porque react no es una caja de herramientas uqe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>Angular y View es un framework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38B3BB75" wp14:editId="622B4FC5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react y dominarlo a la perfección y luego vamos a ver las bibliotecas más populares que podemos usar con react.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bookmarkStart w:id="5" w:name="_Toc215659641"/>
      <w:r>
        <w:rPr>
          <w:b/>
        </w:rPr>
        <w:t>Configuración de Ambiente</w:t>
      </w:r>
      <w:bookmarkEnd w:id="5"/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>Para poder usar react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32A0115C" wp14:editId="41C6B344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7ED7FE0F" wp14:editId="3F3A74CB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>VSCode</w:t>
      </w:r>
    </w:p>
    <w:p w:rsidR="0035799D" w:rsidRDefault="0035799D" w:rsidP="009E2465"/>
    <w:p w:rsidR="009E2465" w:rsidRDefault="009E2465" w:rsidP="009E2465">
      <w:r>
        <w:t>Debemos de tener por lógica el VSCode</w:t>
      </w:r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>Extensión Prettier</w:t>
      </w:r>
      <w:r w:rsidR="00F24FCD">
        <w:rPr>
          <w:b/>
          <w:i w:val="0"/>
        </w:rPr>
        <w:t>X</w:t>
      </w:r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Prettier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bookmarkStart w:id="6" w:name="_Toc215659642"/>
      <w:r>
        <w:rPr>
          <w:b/>
        </w:rPr>
        <w:t>Creando una App en React</w:t>
      </w:r>
      <w:bookmarkEnd w:id="6"/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r w:rsidRPr="00BD3725">
        <w:rPr>
          <w:b/>
        </w:rPr>
        <w:t>create-react-app</w:t>
      </w:r>
      <w:r>
        <w:t xml:space="preserve"> esta era herramienta oficial para nosotros aprender a crear proyectos en react,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r w:rsidRPr="00BD3725">
        <w:rPr>
          <w:b/>
        </w:rPr>
        <w:t>create-react-app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si.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r>
        <w:rPr>
          <w:rStyle w:val="Textoennegrita"/>
        </w:rPr>
        <w:t>Git Bash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npm créate vite… Necesitamos usar el comando </w:t>
      </w:r>
      <w:r w:rsidRPr="00B26082">
        <w:rPr>
          <w:b/>
        </w:rPr>
        <w:t>winpty</w:t>
      </w:r>
      <w:r>
        <w:t>.</w:t>
      </w:r>
    </w:p>
    <w:p w:rsidR="00B26082" w:rsidRDefault="00B26082" w:rsidP="00957AB1">
      <w:r w:rsidRPr="00B26082">
        <w:rPr>
          <w:b/>
        </w:rPr>
        <w:t xml:space="preserve"> winpty</w:t>
      </w:r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cmd funciona perfectamente flechas , menus , etc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r w:rsidRPr="00B50715">
        <w:rPr>
          <w:b/>
        </w:rPr>
        <w:t>react-app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>Nos aparece que tipo de proyecto nosotros queremos crear, podemos ver que hay para varios tipos de frameworks en este caso elegimos react: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>Luego debemos seleccionar la variante o lenguaje en este caso del curso elegimos TypeScript.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>Damos npm i por que la versión corta de npm install es npm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 xml:space="preserve">vite@latest y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>vite@(version)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r w:rsidRPr="00527937">
        <w:rPr>
          <w:b/>
        </w:rPr>
        <w:t>npm create vite@latest</w:t>
      </w:r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r w:rsidRPr="00527937">
        <w:rPr>
          <w:b/>
        </w:rPr>
        <w:t>npm create vite@latest</w:t>
      </w:r>
      <w:r>
        <w:rPr>
          <w:b/>
        </w:rPr>
        <w:t xml:space="preserve"> </w:t>
      </w:r>
      <w:r>
        <w:t xml:space="preserve">aplicamos la ultima versión y como es la última versión cambia el modo de iniciar o arrancar el proyecto react, preguntar a </w:t>
      </w:r>
      <w:r w:rsidRPr="002C7DE2">
        <w:rPr>
          <w:b/>
        </w:rPr>
        <w:t>chatgpt</w:t>
      </w:r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r w:rsidRPr="00F9456B">
        <w:t>Node_modules: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>Es el que contiene todas las dependencias de nuestro proyecto aquí se encuentra React, TypeScript y React Dom</w:t>
      </w:r>
      <w:r w:rsidR="00481408">
        <w:t xml:space="preserve">.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r>
        <w:t>Public: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r>
        <w:lastRenderedPageBreak/>
        <w:t>src: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>Este contiene todos todos los archivos de nuestro código fuente ,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r>
        <w:t>.eslintrc.cjs: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no se usa, se usa solo para desarrllo.</w:t>
      </w:r>
    </w:p>
    <w:p w:rsidR="00A83E2F" w:rsidRDefault="00A83E2F" w:rsidP="00A83E2F">
      <w:pPr>
        <w:pStyle w:val="Ttulo5"/>
      </w:pPr>
      <w:r>
        <w:t>.gitignore: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es para trabajar con git</w:t>
      </w:r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r>
        <w:lastRenderedPageBreak/>
        <w:t>.index.html: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contiene nuestro index principal de nuestro proyecto, lo que realmente nos interesa de nuestro proyecto es el body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root y tenemos un script donde tiene un main.tsx, este script es el encargado de tomar nuestro código fuente de nuestra aplicación y colocarla finalmente nuestra aplicación en el div id root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body.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 xml:space="preserve">Package-lock.json y </w:t>
      </w:r>
      <w:r w:rsidR="00811E55" w:rsidRPr="009D53C9">
        <w:rPr>
          <w:lang w:val="en-US"/>
        </w:rPr>
        <w:t>Package.json: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>Podemos ver el script dev vite que nosotros ejecutamos cuando damos npm run dev, tenemos build – lint – preview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r>
        <w:t>tsconfig.json y tsconfig.node.json: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>Se usa para configurar typescript y cómo se va comportar mientras desarrollemos con vscode,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>“Un componente es una función que devuelve JSX y representa una parte de la interfaz. React construye toda la aplicación combinando componentes.”</w:t>
      </w:r>
    </w:p>
    <w:p w:rsidR="00887619" w:rsidRDefault="00887619" w:rsidP="00887619">
      <w:pPr>
        <w:jc w:val="center"/>
      </w:pPr>
      <w:r w:rsidRPr="00887619">
        <w:rPr>
          <w:noProof/>
          <w:lang w:val="en-US" w:eastAsia="en-US"/>
        </w:rPr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react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 xml:space="preserve">así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react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Codigo javaScript,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>JSX -&gt; React.createElement</w:t>
      </w:r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r w:rsidRPr="002E410E">
        <w:rPr>
          <w:lang w:val="es-MX"/>
        </w:rPr>
        <w:t>React.createElement</w:t>
      </w:r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rPr>
          <w:noProof/>
          <w:lang w:val="en-US" w:eastAsia="en-US"/>
        </w:rPr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rPr>
          <w:noProof/>
          <w:lang w:val="en-US" w:eastAsia="en-US"/>
        </w:rPr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r>
        <w:t>React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rPr>
          <w:noProof/>
          <w:lang w:val="en-US" w:eastAsia="en-US"/>
        </w:rPr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noProof/>
          <w:lang w:val="en-US" w:eastAsia="en-US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>Dentro de esta etiqueta podemos poner una variable , ejecutar una funcion , etc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>En este caso 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F6B80" w:rsidRDefault="006B0730" w:rsidP="006B0730">
      <w:r>
        <w:lastRenderedPageBreak/>
        <w:t xml:space="preserve">Ahora lo que vamos a poner una validación if </w:t>
      </w:r>
    </w:p>
    <w:p w:rsidR="00A83E2F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56C748CD" wp14:editId="53E2CE6F">
            <wp:extent cx="2857500" cy="2130136"/>
            <wp:effectExtent l="0" t="0" r="0" b="381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65318" cy="21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B80" w:rsidRDefault="00AF6B80" w:rsidP="00AF6B80">
      <w:r>
        <w:t>Sale este error para quitar el !== ya que es igual a no ponerlo</w:t>
      </w:r>
    </w:p>
    <w:p w:rsidR="00AF6B80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27E67DE8" wp14:editId="6E2DA7DC">
            <wp:extent cx="2762250" cy="2194178"/>
            <wp:effectExtent l="0" t="0" r="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67993" cy="21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9D8" w:rsidRDefault="001029D8" w:rsidP="00AF6B80">
      <w:pPr>
        <w:jc w:val="center"/>
      </w:pPr>
      <w:r w:rsidRPr="001029D8">
        <w:rPr>
          <w:noProof/>
          <w:lang w:val="en-US" w:eastAsia="en-US"/>
        </w:rPr>
        <w:drawing>
          <wp:inline distT="0" distB="0" distL="0" distR="0" wp14:anchorId="7B0E0C40" wp14:editId="13EE0159">
            <wp:extent cx="1467012" cy="2609850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2531" cy="26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/>
    <w:p w:rsidR="00CC76E7" w:rsidRDefault="00CC76E7" w:rsidP="00CC76E7">
      <w:r>
        <w:lastRenderedPageBreak/>
        <w:t>Podemos ver que como nos aparece al nombre, pero si le damos un string vacío nos sale Hola Mundo.</w:t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2DE145FF" wp14:editId="5E9A7C7F">
            <wp:extent cx="2494713" cy="2085975"/>
            <wp:effectExtent l="0" t="0" r="127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99634" cy="20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10DFC016" wp14:editId="0058AEB8">
            <wp:extent cx="1094456" cy="1771650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96407" cy="17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5E" w:rsidRDefault="00B64D5E" w:rsidP="00CC76E7">
      <w:pPr>
        <w:jc w:val="center"/>
      </w:pPr>
    </w:p>
    <w:p w:rsidR="00DC725E" w:rsidRDefault="00DC725E" w:rsidP="00DC725E">
      <w:pPr>
        <w:pStyle w:val="Ttulo5"/>
      </w:pPr>
      <w:r>
        <w:t>Uso de mi primer componente:</w:t>
      </w:r>
    </w:p>
    <w:p w:rsidR="00DC725E" w:rsidRDefault="00DC725E" w:rsidP="00CC76E7">
      <w:pPr>
        <w:jc w:val="center"/>
      </w:pPr>
    </w:p>
    <w:p w:rsidR="00F12D4B" w:rsidRDefault="00F12D4B" w:rsidP="00F12D4B">
      <w:r>
        <w:t>Vamos a llevar esta implementación a un componente nuevo para poderlo reutilizarlo:</w:t>
      </w:r>
    </w:p>
    <w:p w:rsidR="00F12D4B" w:rsidRPr="0065759F" w:rsidRDefault="00516EF9" w:rsidP="00F12D4B">
      <w:pPr>
        <w:rPr>
          <w:b/>
        </w:rPr>
      </w:pPr>
      <w:r w:rsidRPr="0065759F">
        <w:rPr>
          <w:b/>
        </w:rPr>
        <w:t xml:space="preserve">Creamos un archivo que sea .tsx ya que creamos la app react con typescript, y cuando creamos la app con javascript es .jsx </w:t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drawing>
          <wp:inline distT="0" distB="0" distL="0" distR="0" wp14:anchorId="6EC1971A" wp14:editId="194B10EB">
            <wp:extent cx="1762125" cy="1582164"/>
            <wp:effectExtent l="0" t="0" r="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65047" cy="158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lastRenderedPageBreak/>
        <w:drawing>
          <wp:inline distT="0" distB="0" distL="0" distR="0" wp14:anchorId="6E89196E" wp14:editId="4F191E47">
            <wp:extent cx="2000250" cy="1839516"/>
            <wp:effectExtent l="0" t="0" r="0" b="889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04953" cy="18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r>
        <w:t xml:space="preserve">Aquí tenemos nuestro componente creado que se llama titulo </w:t>
      </w:r>
      <w:r w:rsidR="00BB514F">
        <w:t>vamos a utilizarlo desde nuestro archivo App.tsx</w:t>
      </w:r>
      <w:r w:rsidR="00DC725E">
        <w:t>.</w:t>
      </w:r>
    </w:p>
    <w:p w:rsidR="00DC725E" w:rsidRDefault="00DC725E" w:rsidP="00516EF9">
      <w:r>
        <w:t xml:space="preserve">Luego tenemos que importar aquí </w:t>
      </w:r>
      <w:r w:rsidR="0075538E">
        <w:t xml:space="preserve">en App.tsx </w:t>
      </w:r>
      <w:r>
        <w:t xml:space="preserve">nuestro componente de </w:t>
      </w:r>
      <w:r w:rsidR="0022150D">
        <w:t>título</w:t>
      </w:r>
      <w:r w:rsidR="000F770B">
        <w:t>:</w:t>
      </w:r>
    </w:p>
    <w:p w:rsidR="000F770B" w:rsidRDefault="000F770B" w:rsidP="000F770B">
      <w:pPr>
        <w:jc w:val="center"/>
      </w:pPr>
      <w:r w:rsidRPr="000F770B">
        <w:rPr>
          <w:noProof/>
          <w:lang w:val="en-US" w:eastAsia="en-US"/>
        </w:rPr>
        <w:drawing>
          <wp:inline distT="0" distB="0" distL="0" distR="0" wp14:anchorId="22F9D3E1" wp14:editId="3795A20B">
            <wp:extent cx="2314575" cy="1561983"/>
            <wp:effectExtent l="0" t="0" r="0" b="635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31155" cy="157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E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38E29C3D" wp14:editId="1288A026">
            <wp:extent cx="1990725" cy="1674019"/>
            <wp:effectExtent l="0" t="0" r="0" b="254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97274" cy="167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2872CE07" wp14:editId="3FD9DA4D">
            <wp:extent cx="2190750" cy="911706"/>
            <wp:effectExtent l="0" t="0" r="0" b="3175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11508" cy="9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r>
        <w:t>Podemos ver cómo funciona los componentes.</w:t>
      </w:r>
    </w:p>
    <w:p w:rsidR="00DC725E" w:rsidRDefault="00DC725E" w:rsidP="00516EF9"/>
    <w:p w:rsidR="00CC76E7" w:rsidRPr="00C03202" w:rsidRDefault="00CC76E7" w:rsidP="00CC76E7"/>
    <w:p w:rsidR="005A5784" w:rsidRDefault="005A5784" w:rsidP="005A5784"/>
    <w:p w:rsidR="00AC7FBA" w:rsidRDefault="00AC7FBA" w:rsidP="00AC7FBA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Como funciona React</w:t>
      </w:r>
    </w:p>
    <w:p w:rsidR="001775C9" w:rsidRDefault="001775C9" w:rsidP="001775C9"/>
    <w:p w:rsidR="001775C9" w:rsidRDefault="001775C9" w:rsidP="001775C9">
      <w:r>
        <w:t xml:space="preserve">Inicialmente tenemos un componente padre llamado App luego que y debajo de este hay otro componente llamado Titulo, lo que hace react es transformar estos componentes a código HTML generando los árboles o nodos HTML. </w:t>
      </w:r>
    </w:p>
    <w:p w:rsidR="001775C9" w:rsidRDefault="001775C9" w:rsidP="001775C9">
      <w:pPr>
        <w:rPr>
          <w:b/>
        </w:rPr>
      </w:pPr>
      <w:r>
        <w:t>Luego cuando existan cambios dentro de nuestros componentes sea en App o Titulo, react va hacer una copia dentro de la memoria del computador(verde), react va</w:t>
      </w:r>
      <w:r w:rsidR="00B772E9">
        <w:t xml:space="preserve"> buscar cual es la diferencia de todo este árbol que nosotros creamos y luego después de saber </w:t>
      </w:r>
      <w:r w:rsidR="001877AD">
        <w:t>dónde</w:t>
      </w:r>
      <w:r w:rsidR="00B772E9">
        <w:t xml:space="preserve"> se encuentra la diferencia react le va a entregar la responsabilidad a alguien más de poder renderizar esto al explorador web del usuario, </w:t>
      </w:r>
      <w:r w:rsidR="00B772E9" w:rsidRPr="00B772E9">
        <w:rPr>
          <w:b/>
        </w:rPr>
        <w:t>ósea que react no es el responsable de pintar todo el contenido que nosotros escribamos dentro de react, el encargado de pintar todas nuestras aplicaciones en el ex</w:t>
      </w:r>
      <w:r w:rsidR="00B772E9">
        <w:rPr>
          <w:b/>
        </w:rPr>
        <w:t>plorador web se llama react-dom.</w:t>
      </w:r>
    </w:p>
    <w:p w:rsidR="00653179" w:rsidRDefault="00861519" w:rsidP="001775C9">
      <w:r>
        <w:rPr>
          <w:b/>
        </w:rPr>
        <w:t>React-d</w:t>
      </w:r>
      <w:r w:rsidR="00653179" w:rsidRPr="00861519">
        <w:rPr>
          <w:b/>
        </w:rPr>
        <w:t>om</w:t>
      </w:r>
      <w:r>
        <w:t>: R</w:t>
      </w:r>
      <w:r w:rsidR="00653179">
        <w:t>enderiza todo el cont</w:t>
      </w:r>
      <w:r>
        <w:t>enido de nuestras aplicaciones. Se usa para construir aplicaciones en la web.</w:t>
      </w:r>
    </w:p>
    <w:p w:rsidR="00861519" w:rsidRDefault="00861519" w:rsidP="001775C9">
      <w:r w:rsidRPr="00861519">
        <w:rPr>
          <w:b/>
        </w:rPr>
        <w:t>React-native:</w:t>
      </w:r>
      <w:r>
        <w:rPr>
          <w:b/>
        </w:rPr>
        <w:t xml:space="preserve"> </w:t>
      </w:r>
      <w:r>
        <w:t>Renderiza todo el contenido de nuestras aplicaciones Moviles. Se usa para construir aplicaciones móviles.</w:t>
      </w:r>
    </w:p>
    <w:p w:rsidR="00861519" w:rsidRDefault="00861519" w:rsidP="00861519">
      <w:r w:rsidRPr="00861519">
        <w:rPr>
          <w:b/>
          <w:lang w:val="es-MX"/>
        </w:rPr>
        <w:t>React-native for Windows + MacOS</w:t>
      </w:r>
      <w:r w:rsidRPr="00861519">
        <w:rPr>
          <w:lang w:val="es-MX"/>
        </w:rPr>
        <w:t xml:space="preserve">: </w:t>
      </w:r>
      <w:r>
        <w:t xml:space="preserve">Renderiza todo el contenido de nuestras aplicaciones de </w:t>
      </w:r>
      <w:r w:rsidR="008D1910">
        <w:t>escritorio</w:t>
      </w:r>
      <w:r>
        <w:t>. Se usa para construir aplicaciones de escritorio.</w:t>
      </w:r>
      <w:r w:rsidR="00477158">
        <w:t xml:space="preserve"> </w:t>
      </w:r>
      <w:r w:rsidR="005F6269">
        <w:t>Está</w:t>
      </w:r>
      <w:r w:rsidR="00477158">
        <w:t xml:space="preserve"> en desarrollo actualmente y puede contener errores. </w:t>
      </w:r>
    </w:p>
    <w:p w:rsidR="008D1910" w:rsidRDefault="008D1910" w:rsidP="008D1910">
      <w:pPr>
        <w:jc w:val="center"/>
        <w:rPr>
          <w:b/>
          <w:lang w:val="es-MX"/>
        </w:rPr>
      </w:pPr>
      <w:r w:rsidRPr="008D1910">
        <w:rPr>
          <w:b/>
          <w:noProof/>
          <w:lang w:val="en-US" w:eastAsia="en-US"/>
        </w:rPr>
        <w:drawing>
          <wp:inline distT="0" distB="0" distL="0" distR="0" wp14:anchorId="070A0707" wp14:editId="4DA5C3F8">
            <wp:extent cx="2867025" cy="1677134"/>
            <wp:effectExtent l="0" t="0" r="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3399" cy="168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002" w:rsidRDefault="00D80002" w:rsidP="00D80002">
      <w:pPr>
        <w:rPr>
          <w:b/>
          <w:lang w:val="es-MX"/>
        </w:rPr>
      </w:pPr>
    </w:p>
    <w:p w:rsidR="00D80002" w:rsidRDefault="00D80002" w:rsidP="00D80002">
      <w:pPr>
        <w:rPr>
          <w:lang w:val="es-MX"/>
        </w:rPr>
      </w:pPr>
      <w:r>
        <w:rPr>
          <w:lang w:val="es-MX"/>
        </w:rPr>
        <w:t>Aquí lo podemos ver el código como funciona react y como lo renderiza en main.tsx:</w:t>
      </w:r>
    </w:p>
    <w:p w:rsidR="00D80002" w:rsidRDefault="00D80002" w:rsidP="00D80002">
      <w:pPr>
        <w:jc w:val="center"/>
        <w:rPr>
          <w:lang w:val="es-MX"/>
        </w:rPr>
      </w:pPr>
      <w:r w:rsidRPr="00D80002">
        <w:rPr>
          <w:noProof/>
          <w:lang w:val="en-US" w:eastAsia="en-US"/>
        </w:rPr>
        <w:drawing>
          <wp:inline distT="0" distB="0" distL="0" distR="0" wp14:anchorId="2AB0CFD5" wp14:editId="486A2163">
            <wp:extent cx="3676650" cy="1763036"/>
            <wp:effectExtent l="0" t="0" r="0" b="889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85185" cy="176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1EB" w:rsidRDefault="00CA61EB" w:rsidP="00CA61EB">
      <w:pPr>
        <w:rPr>
          <w:lang w:val="es-MX"/>
        </w:rPr>
      </w:pPr>
      <w:r>
        <w:rPr>
          <w:lang w:val="es-MX"/>
        </w:rPr>
        <w:lastRenderedPageBreak/>
        <w:t xml:space="preserve">Aquí podemos ver </w:t>
      </w:r>
      <w:r w:rsidR="008C54AC">
        <w:rPr>
          <w:lang w:val="es-MX"/>
        </w:rPr>
        <w:t>cómo</w:t>
      </w:r>
      <w:r>
        <w:rPr>
          <w:lang w:val="es-MX"/>
        </w:rPr>
        <w:t xml:space="preserve"> estamos usando react-dom y lo usamos para crear un nodo de react dentro del elemento root, </w:t>
      </w:r>
      <w:r w:rsidR="008C54AC">
        <w:rPr>
          <w:lang w:val="es-MX"/>
        </w:rPr>
        <w:t xml:space="preserve">la biblioteca que le estamos pasando es react-dom, </w:t>
      </w:r>
      <w:r>
        <w:rPr>
          <w:lang w:val="es-MX"/>
        </w:rPr>
        <w:t xml:space="preserve">luego este se va encargar de renderizar </w:t>
      </w:r>
      <w:r w:rsidR="008C54AC">
        <w:rPr>
          <w:lang w:val="es-MX"/>
        </w:rPr>
        <w:t>al componente que se llama StrictMode este renderiza nuestros componentes dentro de este tenemos nuestro</w:t>
      </w:r>
      <w:r w:rsidR="001877AD">
        <w:rPr>
          <w:lang w:val="es-MX"/>
        </w:rPr>
        <w:t xml:space="preserve"> componente</w:t>
      </w:r>
      <w:r w:rsidR="008C54AC">
        <w:rPr>
          <w:lang w:val="es-MX"/>
        </w:rPr>
        <w:t xml:space="preserve"> </w:t>
      </w:r>
      <w:r>
        <w:rPr>
          <w:lang w:val="es-MX"/>
        </w:rPr>
        <w:t>App</w:t>
      </w:r>
      <w:r w:rsidR="001877AD">
        <w:rPr>
          <w:lang w:val="es-MX"/>
        </w:rPr>
        <w:t xml:space="preserve"> que es App.tsx</w:t>
      </w:r>
      <w:r w:rsidR="008C54AC">
        <w:rPr>
          <w:lang w:val="es-MX"/>
        </w:rPr>
        <w:t>.</w:t>
      </w:r>
    </w:p>
    <w:p w:rsidR="00D80002" w:rsidRDefault="00D80002" w:rsidP="00D80002">
      <w:pPr>
        <w:rPr>
          <w:lang w:val="es-MX"/>
        </w:rPr>
      </w:pPr>
    </w:p>
    <w:p w:rsidR="00A91174" w:rsidRDefault="00A91174" w:rsidP="00A91174">
      <w:pPr>
        <w:pStyle w:val="Ttulo4"/>
        <w:jc w:val="center"/>
        <w:rPr>
          <w:b/>
          <w:i w:val="0"/>
        </w:rPr>
      </w:pPr>
      <w:r>
        <w:rPr>
          <w:b/>
          <w:i w:val="0"/>
        </w:rPr>
        <w:t xml:space="preserve">Introducción </w:t>
      </w:r>
    </w:p>
    <w:p w:rsidR="00A91174" w:rsidRPr="00A91174" w:rsidRDefault="00A91174" w:rsidP="00A91174"/>
    <w:p w:rsidR="00AC7FBA" w:rsidRDefault="00A91174" w:rsidP="00920F82">
      <w:pPr>
        <w:pStyle w:val="Ttulo5"/>
      </w:pPr>
      <w:r>
        <w:t>Conceptos Fundamentales</w:t>
      </w:r>
      <w:r w:rsidR="00A771C4">
        <w:t xml:space="preserve"> de Re</w:t>
      </w:r>
      <w:r w:rsidR="00530047">
        <w:t>act</w:t>
      </w:r>
      <w:r>
        <w:t>:</w:t>
      </w:r>
    </w:p>
    <w:p w:rsidR="00920F82" w:rsidRDefault="00920F82" w:rsidP="00920F82"/>
    <w:p w:rsidR="00920F82" w:rsidRDefault="00920F82" w:rsidP="00920F82">
      <w:pPr>
        <w:jc w:val="center"/>
      </w:pPr>
      <w:r w:rsidRPr="00920F82">
        <w:rPr>
          <w:noProof/>
          <w:lang w:val="en-US" w:eastAsia="en-US"/>
        </w:rPr>
        <w:drawing>
          <wp:inline distT="0" distB="0" distL="0" distR="0" wp14:anchorId="41C2679D" wp14:editId="768A77C8">
            <wp:extent cx="3419475" cy="1999916"/>
            <wp:effectExtent l="0" t="0" r="0" b="635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27574" cy="200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Default="00876980" w:rsidP="00920F82">
      <w:pPr>
        <w:jc w:val="center"/>
      </w:pPr>
    </w:p>
    <w:p w:rsidR="00876980" w:rsidRDefault="00876980" w:rsidP="00876980">
      <w:pPr>
        <w:pStyle w:val="Ttulo4"/>
        <w:jc w:val="center"/>
        <w:rPr>
          <w:b/>
          <w:i w:val="0"/>
        </w:rPr>
      </w:pPr>
      <w:r>
        <w:rPr>
          <w:b/>
          <w:i w:val="0"/>
        </w:rPr>
        <w:t>Bootstrap</w:t>
      </w:r>
    </w:p>
    <w:p w:rsidR="00876980" w:rsidRDefault="00876980" w:rsidP="00876980"/>
    <w:p w:rsidR="00876980" w:rsidRDefault="00876980" w:rsidP="00876980">
      <w:pPr>
        <w:jc w:val="center"/>
      </w:pPr>
      <w:r w:rsidRPr="00876980">
        <w:rPr>
          <w:noProof/>
          <w:lang w:val="en-US" w:eastAsia="en-US"/>
        </w:rPr>
        <w:drawing>
          <wp:inline distT="0" distB="0" distL="0" distR="0" wp14:anchorId="3101491A" wp14:editId="4DCE4BFE">
            <wp:extent cx="3724275" cy="1928296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38439" cy="19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Default="00876980" w:rsidP="00876980">
      <w:r>
        <w:t xml:space="preserve">Recordemos que Bootraps nos permita construir herramientas aplicaciones </w:t>
      </w:r>
      <w:r w:rsidR="005B7EA4">
        <w:t>más</w:t>
      </w:r>
      <w:r>
        <w:t xml:space="preserve"> rápidamente ya que nos entrega estilos y herramientas para construir más rápidamente la aplicación, además puede ser modificado a futuro para que este se adapte más rá</w:t>
      </w:r>
      <w:r w:rsidR="006503D7">
        <w:t>pido al diseño de la aplicación.</w:t>
      </w:r>
    </w:p>
    <w:p w:rsidR="006503D7" w:rsidRDefault="006503D7" w:rsidP="00876980"/>
    <w:p w:rsidR="006503D7" w:rsidRDefault="006503D7" w:rsidP="006503D7">
      <w:pPr>
        <w:pStyle w:val="Ttulo5"/>
      </w:pPr>
      <w:r>
        <w:lastRenderedPageBreak/>
        <w:t>Instalación de Bootstrap</w:t>
      </w:r>
    </w:p>
    <w:p w:rsidR="006503D7" w:rsidRDefault="006503D7" w:rsidP="006503D7"/>
    <w:p w:rsidR="000D0B9E" w:rsidRDefault="000D0B9E" w:rsidP="006503D7">
      <w:r>
        <w:t xml:space="preserve">Damos el siguiente </w:t>
      </w:r>
      <w:r w:rsidR="00F823FC">
        <w:t>comando:</w:t>
      </w:r>
      <w:r>
        <w:t xml:space="preserve"> </w:t>
      </w:r>
    </w:p>
    <w:p w:rsidR="000D0B9E" w:rsidRDefault="000D0B9E" w:rsidP="000D0B9E">
      <w:pPr>
        <w:jc w:val="center"/>
      </w:pPr>
      <w:r w:rsidRPr="000D0B9E">
        <w:drawing>
          <wp:inline distT="0" distB="0" distL="0" distR="0" wp14:anchorId="2D7A1F11" wp14:editId="3FCCA838">
            <wp:extent cx="3086100" cy="1812356"/>
            <wp:effectExtent l="0" t="0" r="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96413" cy="181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DDC" w:rsidRDefault="007261F7" w:rsidP="007261F7">
      <w:r>
        <w:t>Tenemos dos archivos que nos brinda vite que es App.css y index.css, estos nosotros no lo vamos a usar porque vamos a utilizar bootstrap. Eliminamos todo lo que hay dentro de estos archivos.</w:t>
      </w:r>
    </w:p>
    <w:p w:rsidR="004E6DDC" w:rsidRDefault="004E6DDC" w:rsidP="004E6DDC">
      <w:pPr>
        <w:jc w:val="center"/>
      </w:pPr>
      <w:r w:rsidRPr="004E6DDC">
        <w:drawing>
          <wp:inline distT="0" distB="0" distL="0" distR="0" wp14:anchorId="4FC3B2D1" wp14:editId="736BDD91">
            <wp:extent cx="1819275" cy="909638"/>
            <wp:effectExtent l="0" t="0" r="0" b="508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23448" cy="91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09C" w:rsidRDefault="000C009C" w:rsidP="000C009C">
      <w:r>
        <w:t>Se actualiza con vite:</w:t>
      </w:r>
    </w:p>
    <w:p w:rsidR="000C009C" w:rsidRDefault="000C009C" w:rsidP="000C009C">
      <w:pPr>
        <w:jc w:val="center"/>
      </w:pPr>
      <w:r w:rsidRPr="000C009C">
        <w:drawing>
          <wp:inline distT="0" distB="0" distL="0" distR="0" wp14:anchorId="274D88B8" wp14:editId="061B3DCF">
            <wp:extent cx="2238375" cy="1280583"/>
            <wp:effectExtent l="0" t="0" r="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0" cy="128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CE" w:rsidRDefault="002448C1" w:rsidP="002448C1">
      <w:r>
        <w:t>Luego realizamos importación de Bootstrap:</w:t>
      </w:r>
    </w:p>
    <w:p w:rsidR="002448C1" w:rsidRDefault="002448C1" w:rsidP="002448C1">
      <w:pPr>
        <w:jc w:val="center"/>
      </w:pPr>
      <w:r w:rsidRPr="002448C1">
        <w:drawing>
          <wp:inline distT="0" distB="0" distL="0" distR="0" wp14:anchorId="12FB436E" wp14:editId="1818BD0B">
            <wp:extent cx="3192706" cy="2076450"/>
            <wp:effectExtent l="0" t="0" r="8255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204966" cy="208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FB0E90" w:rsidRDefault="00FB0E90" w:rsidP="002448C1">
      <w:pPr>
        <w:jc w:val="center"/>
      </w:pPr>
      <w:r w:rsidRPr="00FB0E90">
        <w:lastRenderedPageBreak/>
        <w:drawing>
          <wp:inline distT="0" distB="0" distL="0" distR="0" wp14:anchorId="74CA2F73" wp14:editId="64F03A37">
            <wp:extent cx="3086100" cy="1370382"/>
            <wp:effectExtent l="0" t="0" r="0" b="127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05405" cy="13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B75" w:rsidRDefault="00285B75" w:rsidP="002448C1">
      <w:pPr>
        <w:jc w:val="center"/>
      </w:pPr>
      <w:bookmarkStart w:id="7" w:name="_GoBack"/>
      <w:bookmarkEnd w:id="7"/>
    </w:p>
    <w:p w:rsidR="00126E13" w:rsidRDefault="00126E13" w:rsidP="00126E13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 Card</w:t>
      </w:r>
    </w:p>
    <w:p w:rsidR="00126E13" w:rsidRDefault="00126E13" w:rsidP="00126E13"/>
    <w:p w:rsidR="003A4779" w:rsidRPr="00126E13" w:rsidRDefault="003A4779" w:rsidP="00126E13"/>
    <w:p w:rsidR="002448C1" w:rsidRPr="006503D7" w:rsidRDefault="002448C1" w:rsidP="002448C1"/>
    <w:p w:rsidR="006503D7" w:rsidRPr="00876980" w:rsidRDefault="006503D7" w:rsidP="00876980"/>
    <w:p w:rsidR="00876980" w:rsidRDefault="00876980" w:rsidP="00876980"/>
    <w:p w:rsidR="00876980" w:rsidRPr="00876980" w:rsidRDefault="00876980" w:rsidP="00876980"/>
    <w:p w:rsidR="00876980" w:rsidRPr="00920F82" w:rsidRDefault="00876980" w:rsidP="00920F82">
      <w:pPr>
        <w:jc w:val="center"/>
      </w:pPr>
    </w:p>
    <w:p w:rsidR="00920F82" w:rsidRDefault="00920F82" w:rsidP="00920F82"/>
    <w:p w:rsidR="00920F82" w:rsidRPr="00920F82" w:rsidRDefault="00920F82" w:rsidP="00920F82"/>
    <w:p w:rsidR="00920F82" w:rsidRDefault="00920F82" w:rsidP="00920F82"/>
    <w:p w:rsidR="00920F82" w:rsidRPr="00920F82" w:rsidRDefault="00920F82" w:rsidP="00920F82"/>
    <w:p w:rsidR="00AC7FBA" w:rsidRPr="00861519" w:rsidRDefault="00AC7FBA" w:rsidP="005A5784">
      <w:pPr>
        <w:rPr>
          <w:lang w:val="es-MX"/>
        </w:rPr>
      </w:pPr>
    </w:p>
    <w:p w:rsidR="005A5784" w:rsidRPr="005A5784" w:rsidRDefault="00AE57B1" w:rsidP="005A5784">
      <w:r>
        <w:t>Minto: 37:30</w:t>
      </w:r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82"/>
      <w:headerReference w:type="default" r:id="rId83"/>
      <w:footerReference w:type="even" r:id="rId84"/>
      <w:footerReference w:type="default" r:id="rId85"/>
      <w:headerReference w:type="first" r:id="rId86"/>
      <w:footerReference w:type="first" r:id="rId8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784C" w:rsidRDefault="0070784C" w:rsidP="00670393">
      <w:pPr>
        <w:spacing w:after="0" w:line="240" w:lineRule="auto"/>
      </w:pPr>
      <w:r>
        <w:separator/>
      </w:r>
    </w:p>
  </w:endnote>
  <w:endnote w:type="continuationSeparator" w:id="0">
    <w:p w:rsidR="0070784C" w:rsidRDefault="0070784C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CCE" w:rsidRDefault="00E62CC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E62CCE" w:rsidRDefault="00E62CCE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5B75">
          <w:rPr>
            <w:noProof/>
          </w:rPr>
          <w:t>30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E62CCE" w:rsidRDefault="00E62CC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CCE" w:rsidRDefault="00E62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784C" w:rsidRDefault="0070784C" w:rsidP="00670393">
      <w:pPr>
        <w:spacing w:after="0" w:line="240" w:lineRule="auto"/>
      </w:pPr>
      <w:r>
        <w:separator/>
      </w:r>
    </w:p>
  </w:footnote>
  <w:footnote w:type="continuationSeparator" w:id="0">
    <w:p w:rsidR="0070784C" w:rsidRDefault="0070784C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CCE" w:rsidRDefault="00E62CC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CCE" w:rsidRDefault="00E62CC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CCE" w:rsidRDefault="00E62CC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3F4B"/>
    <w:rsid w:val="00016370"/>
    <w:rsid w:val="000232CF"/>
    <w:rsid w:val="00023FD3"/>
    <w:rsid w:val="00031E16"/>
    <w:rsid w:val="000400C6"/>
    <w:rsid w:val="0009034F"/>
    <w:rsid w:val="000C009C"/>
    <w:rsid w:val="000C4757"/>
    <w:rsid w:val="000C5F9D"/>
    <w:rsid w:val="000D0B9E"/>
    <w:rsid w:val="000D53D7"/>
    <w:rsid w:val="000F20F0"/>
    <w:rsid w:val="000F770B"/>
    <w:rsid w:val="001029D8"/>
    <w:rsid w:val="00105203"/>
    <w:rsid w:val="001135BF"/>
    <w:rsid w:val="00126E13"/>
    <w:rsid w:val="00131877"/>
    <w:rsid w:val="001320AC"/>
    <w:rsid w:val="001775C9"/>
    <w:rsid w:val="001877AD"/>
    <w:rsid w:val="001C1126"/>
    <w:rsid w:val="001E2802"/>
    <w:rsid w:val="001F4C4B"/>
    <w:rsid w:val="001F6FEC"/>
    <w:rsid w:val="00202949"/>
    <w:rsid w:val="00205AF7"/>
    <w:rsid w:val="00207129"/>
    <w:rsid w:val="002126F2"/>
    <w:rsid w:val="00213D35"/>
    <w:rsid w:val="00216FE4"/>
    <w:rsid w:val="00217A6B"/>
    <w:rsid w:val="0022150D"/>
    <w:rsid w:val="0022643F"/>
    <w:rsid w:val="002448C1"/>
    <w:rsid w:val="00285B75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4779"/>
    <w:rsid w:val="003A68A7"/>
    <w:rsid w:val="003B6CF1"/>
    <w:rsid w:val="003D2618"/>
    <w:rsid w:val="003D2F3F"/>
    <w:rsid w:val="003E0F3D"/>
    <w:rsid w:val="00425CBC"/>
    <w:rsid w:val="0044095C"/>
    <w:rsid w:val="0047250B"/>
    <w:rsid w:val="00477158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4E6DDC"/>
    <w:rsid w:val="00514F12"/>
    <w:rsid w:val="00516EF9"/>
    <w:rsid w:val="00527937"/>
    <w:rsid w:val="00530047"/>
    <w:rsid w:val="00541E99"/>
    <w:rsid w:val="005426EA"/>
    <w:rsid w:val="00573321"/>
    <w:rsid w:val="0059017C"/>
    <w:rsid w:val="0059229A"/>
    <w:rsid w:val="005A5784"/>
    <w:rsid w:val="005B61A8"/>
    <w:rsid w:val="005B7EA4"/>
    <w:rsid w:val="005E2DA1"/>
    <w:rsid w:val="005E4369"/>
    <w:rsid w:val="005F2DC2"/>
    <w:rsid w:val="005F6269"/>
    <w:rsid w:val="00631BD3"/>
    <w:rsid w:val="00644C71"/>
    <w:rsid w:val="006503D7"/>
    <w:rsid w:val="00653179"/>
    <w:rsid w:val="0065759F"/>
    <w:rsid w:val="00670393"/>
    <w:rsid w:val="006824CE"/>
    <w:rsid w:val="00682D5E"/>
    <w:rsid w:val="00685293"/>
    <w:rsid w:val="0068543C"/>
    <w:rsid w:val="006865BC"/>
    <w:rsid w:val="006B0730"/>
    <w:rsid w:val="006B3142"/>
    <w:rsid w:val="006C6D08"/>
    <w:rsid w:val="006E388D"/>
    <w:rsid w:val="0070321E"/>
    <w:rsid w:val="00704279"/>
    <w:rsid w:val="0070784C"/>
    <w:rsid w:val="007261F7"/>
    <w:rsid w:val="00751253"/>
    <w:rsid w:val="00753D7F"/>
    <w:rsid w:val="0075538E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61519"/>
    <w:rsid w:val="00873868"/>
    <w:rsid w:val="00876980"/>
    <w:rsid w:val="00882AC5"/>
    <w:rsid w:val="00887619"/>
    <w:rsid w:val="008C54AC"/>
    <w:rsid w:val="008C666E"/>
    <w:rsid w:val="008C79B5"/>
    <w:rsid w:val="008D1910"/>
    <w:rsid w:val="008F19DB"/>
    <w:rsid w:val="008F583B"/>
    <w:rsid w:val="00907BA2"/>
    <w:rsid w:val="00920F8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771C4"/>
    <w:rsid w:val="00A83E2F"/>
    <w:rsid w:val="00A91174"/>
    <w:rsid w:val="00AA0FAF"/>
    <w:rsid w:val="00AC11A1"/>
    <w:rsid w:val="00AC5964"/>
    <w:rsid w:val="00AC7FBA"/>
    <w:rsid w:val="00AD3134"/>
    <w:rsid w:val="00AD56E3"/>
    <w:rsid w:val="00AE160B"/>
    <w:rsid w:val="00AE275C"/>
    <w:rsid w:val="00AE57B1"/>
    <w:rsid w:val="00AF6B80"/>
    <w:rsid w:val="00B01E8A"/>
    <w:rsid w:val="00B11FBF"/>
    <w:rsid w:val="00B26082"/>
    <w:rsid w:val="00B46DD9"/>
    <w:rsid w:val="00B50715"/>
    <w:rsid w:val="00B50F56"/>
    <w:rsid w:val="00B56753"/>
    <w:rsid w:val="00B64D5E"/>
    <w:rsid w:val="00B67BF8"/>
    <w:rsid w:val="00B704DC"/>
    <w:rsid w:val="00B7564F"/>
    <w:rsid w:val="00B769DA"/>
    <w:rsid w:val="00B772E9"/>
    <w:rsid w:val="00B86A9B"/>
    <w:rsid w:val="00BA5A7C"/>
    <w:rsid w:val="00BB168E"/>
    <w:rsid w:val="00BB514F"/>
    <w:rsid w:val="00BC0301"/>
    <w:rsid w:val="00BC2188"/>
    <w:rsid w:val="00BD3725"/>
    <w:rsid w:val="00BD5A80"/>
    <w:rsid w:val="00BF11F3"/>
    <w:rsid w:val="00BF23B8"/>
    <w:rsid w:val="00BF5E50"/>
    <w:rsid w:val="00C03202"/>
    <w:rsid w:val="00C06593"/>
    <w:rsid w:val="00C12364"/>
    <w:rsid w:val="00C23AC8"/>
    <w:rsid w:val="00C30E9E"/>
    <w:rsid w:val="00C50595"/>
    <w:rsid w:val="00C5232D"/>
    <w:rsid w:val="00CA4D18"/>
    <w:rsid w:val="00CA61EB"/>
    <w:rsid w:val="00CC76E7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6404E"/>
    <w:rsid w:val="00D746FF"/>
    <w:rsid w:val="00D80002"/>
    <w:rsid w:val="00D8081F"/>
    <w:rsid w:val="00D82EF7"/>
    <w:rsid w:val="00D83DA2"/>
    <w:rsid w:val="00D92245"/>
    <w:rsid w:val="00D96115"/>
    <w:rsid w:val="00D96B28"/>
    <w:rsid w:val="00DC2C3C"/>
    <w:rsid w:val="00DC545D"/>
    <w:rsid w:val="00DC725E"/>
    <w:rsid w:val="00DF7C17"/>
    <w:rsid w:val="00E00313"/>
    <w:rsid w:val="00E03A84"/>
    <w:rsid w:val="00E06C78"/>
    <w:rsid w:val="00E24913"/>
    <w:rsid w:val="00E55FA6"/>
    <w:rsid w:val="00E62CCE"/>
    <w:rsid w:val="00E84D25"/>
    <w:rsid w:val="00E87290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12D4B"/>
    <w:rsid w:val="00F24FCD"/>
    <w:rsid w:val="00F25332"/>
    <w:rsid w:val="00F25F70"/>
    <w:rsid w:val="00F540EB"/>
    <w:rsid w:val="00F823FC"/>
    <w:rsid w:val="00F9456B"/>
    <w:rsid w:val="00FB0E90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A9DC4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footer" Target="footer1.xml"/><Relationship Id="rId89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header" Target="head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eader" Target="header2.xm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6E433-5F3C-4CA5-9EA9-D014E6E99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1876</TotalTime>
  <Pages>31</Pages>
  <Words>2224</Words>
  <Characters>12682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291</cp:revision>
  <dcterms:created xsi:type="dcterms:W3CDTF">2025-11-20T00:32:00Z</dcterms:created>
  <dcterms:modified xsi:type="dcterms:W3CDTF">2025-12-10T01:48:00Z</dcterms:modified>
</cp:coreProperties>
</file>