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630" w:rsidRPr="000E0057" w:rsidRDefault="00CD1F70">
      <w:pPr>
        <w:rPr>
          <w:sz w:val="24"/>
          <w:szCs w:val="24"/>
        </w:rPr>
      </w:pPr>
      <w:r w:rsidRPr="000E0057">
        <w:rPr>
          <w:sz w:val="24"/>
          <w:szCs w:val="24"/>
        </w:rPr>
        <w:t>7. O que atraiu você para a nossa empresa?</w:t>
      </w:r>
    </w:p>
    <w:p w:rsidR="00CD1F70" w:rsidRDefault="00CD1F70">
      <w:r>
        <w:t xml:space="preserve">R: O interesse pela área, poder trabalhar em uma empresa </w:t>
      </w:r>
      <w:r w:rsidR="000E0057">
        <w:t>localizada no</w:t>
      </w:r>
      <w:r>
        <w:t xml:space="preserve"> bairro onde moro e poder trabalhar com alguém que tenho afinidade, no caso, o Pedro. </w:t>
      </w:r>
    </w:p>
    <w:p w:rsidR="000E0057" w:rsidRDefault="000E0057"/>
    <w:p w:rsidR="000E0057" w:rsidRDefault="000E0057">
      <w:pPr>
        <w:rPr>
          <w:sz w:val="24"/>
          <w:szCs w:val="24"/>
        </w:rPr>
      </w:pPr>
      <w:r w:rsidRPr="000E0057">
        <w:rPr>
          <w:sz w:val="24"/>
          <w:szCs w:val="24"/>
        </w:rPr>
        <w:t>8. De que maneira você acredita que os seus conhecimentos podem nos ajudar</w:t>
      </w:r>
    </w:p>
    <w:p w:rsidR="000E0057" w:rsidRDefault="000E0057">
      <w:r w:rsidRPr="00B3437A">
        <w:t>R: No momento não possuo muito conhecimento relacionado a área de desenvolviment</w:t>
      </w:r>
      <w:r w:rsidR="004F21F6" w:rsidRPr="00B3437A">
        <w:t xml:space="preserve">o, mas como estou estudando gestão de T.I, acredito que o conhecimento adquirido </w:t>
      </w:r>
      <w:r w:rsidR="00B3437A" w:rsidRPr="00B3437A">
        <w:t xml:space="preserve">possa somar na hora de criar novos projetos. </w:t>
      </w:r>
    </w:p>
    <w:p w:rsidR="0039326B" w:rsidRDefault="0039326B"/>
    <w:p w:rsidR="0039326B" w:rsidRDefault="0039326B">
      <w:r>
        <w:t>9. Que sites, blogs, fóruns você acompanha regularmente? Quais são as suas referências?</w:t>
      </w:r>
    </w:p>
    <w:p w:rsidR="0039326B" w:rsidRDefault="007A687D">
      <w:r>
        <w:t xml:space="preserve">R: </w:t>
      </w:r>
      <w:r w:rsidR="0039326B">
        <w:t xml:space="preserve">Infelizmente eu não </w:t>
      </w:r>
      <w:r>
        <w:t>tenho o habito</w:t>
      </w:r>
      <w:r w:rsidR="0039326B">
        <w:t xml:space="preserve"> de acompanhar </w:t>
      </w:r>
      <w:r>
        <w:t xml:space="preserve">sites ou fóruns, apenas quando tive a matéria de HTML no curso que faço. Como tínhamos duvidas fazíamos pesquisas, geralmente no DevMedia. </w:t>
      </w:r>
    </w:p>
    <w:p w:rsidR="007A687D" w:rsidRDefault="007A687D"/>
    <w:p w:rsidR="007A687D" w:rsidRDefault="007A687D">
      <w:r>
        <w:t>10. Quais habilidades e tecnologias você tem interesse em aperfeiçoar?</w:t>
      </w:r>
    </w:p>
    <w:p w:rsidR="00B65501" w:rsidRDefault="007A687D">
      <w:r>
        <w:t>R:</w:t>
      </w:r>
      <w:r w:rsidR="00C2494A">
        <w:t xml:space="preserve"> Gostaria de aperfeiçoar habilidades com lógica de programação, desenvolvimento web e orientação a objetos. Tenho interesse na área de segurança da informação, que deve ser minha opção caso faça uma pós graduação. </w:t>
      </w:r>
    </w:p>
    <w:p w:rsidR="004B5929" w:rsidRDefault="004B5929"/>
    <w:p w:rsidR="00B65501" w:rsidRDefault="004B5929">
      <w:r>
        <w:t>11. Que tipo de projetos motivam você?</w:t>
      </w:r>
    </w:p>
    <w:p w:rsidR="004B5929" w:rsidRDefault="004B5929">
      <w:r>
        <w:t xml:space="preserve">R: Entender que a empresa está em crescimento e que posso ser uma das pessoas responsáveis, </w:t>
      </w:r>
      <w:r w:rsidR="00FA3734">
        <w:t>ver o sucesso de algum projeto desenvolvido pela equipe e ser reconhecido por isso. Acredito serem as coisas que mais me motivam.</w:t>
      </w:r>
      <w:r>
        <w:t xml:space="preserve"> </w:t>
      </w:r>
    </w:p>
    <w:p w:rsidR="00FA3734" w:rsidRDefault="00FA3734"/>
    <w:p w:rsidR="00FA3734" w:rsidRDefault="00FA3734">
      <w:r>
        <w:t>12. Existe outro cargo que interesse na empresa?</w:t>
      </w:r>
    </w:p>
    <w:p w:rsidR="00FA3734" w:rsidRDefault="00FA3734">
      <w:r>
        <w:t>R: Se o cargo de desenvolvedor não funcionar por falta de conhecimento, teria interesse em cargo de suporte técnico. Possuo experiência de 3 anos e 6 meses trabalhando no Hospital Universitário com suporte técnico</w:t>
      </w:r>
      <w:bookmarkStart w:id="0" w:name="_GoBack"/>
      <w:bookmarkEnd w:id="0"/>
      <w:r>
        <w:t xml:space="preserve"> de sistemas, então seria um cargo que eu conseguiria desempenhar um bom papel.  </w:t>
      </w:r>
    </w:p>
    <w:p w:rsidR="00FA3734" w:rsidRPr="00C2494A" w:rsidRDefault="00FA3734"/>
    <w:sectPr w:rsidR="00FA3734" w:rsidRPr="00C24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70"/>
    <w:rsid w:val="000E0057"/>
    <w:rsid w:val="0039326B"/>
    <w:rsid w:val="003A2630"/>
    <w:rsid w:val="004B5929"/>
    <w:rsid w:val="004F21F6"/>
    <w:rsid w:val="007A687D"/>
    <w:rsid w:val="00B3437A"/>
    <w:rsid w:val="00B65501"/>
    <w:rsid w:val="00C2494A"/>
    <w:rsid w:val="00CD1F70"/>
    <w:rsid w:val="00FA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AB70"/>
  <w15:chartTrackingRefBased/>
  <w15:docId w15:val="{E97C13FE-0647-4BCE-93E9-D5A2D1AB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Fagundes</dc:creator>
  <cp:keywords/>
  <dc:description/>
  <cp:lastModifiedBy>Jeferson Fagundes</cp:lastModifiedBy>
  <cp:revision>5</cp:revision>
  <dcterms:created xsi:type="dcterms:W3CDTF">2020-02-02T01:53:00Z</dcterms:created>
  <dcterms:modified xsi:type="dcterms:W3CDTF">2020-02-02T03:13:00Z</dcterms:modified>
</cp:coreProperties>
</file>