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42264" w14:textId="26EF99F3" w:rsidR="00805617" w:rsidRPr="00805617" w:rsidRDefault="00805617" w:rsidP="00805617">
      <w:pPr>
        <w:ind w:left="0" w:firstLine="0"/>
        <w:rPr>
          <w:b/>
          <w:bCs/>
        </w:rPr>
      </w:pPr>
    </w:p>
    <w:p w14:paraId="1918174B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CRM PARA ENGENHEIRO CIVIL</w:t>
      </w:r>
    </w:p>
    <w:p w14:paraId="4C425E3B" w14:textId="77777777" w:rsidR="00805617" w:rsidRPr="00805617" w:rsidRDefault="00000000" w:rsidP="00805617">
      <w:pPr>
        <w:ind w:left="-5"/>
      </w:pPr>
      <w:r>
        <w:pict w14:anchorId="5C38473D">
          <v:rect id="_x0000_i1025" style="width:0;height:1.5pt" o:hralign="center" o:hrstd="t" o:hr="t" fillcolor="#a0a0a0" stroked="f"/>
        </w:pict>
      </w:r>
    </w:p>
    <w:p w14:paraId="2925C9F0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1. IDENTIFICAÇÃO DA EQUIPE</w:t>
      </w:r>
    </w:p>
    <w:p w14:paraId="29C0C120" w14:textId="77777777" w:rsidR="00805617" w:rsidRPr="00805617" w:rsidRDefault="00805617" w:rsidP="00805617">
      <w:pPr>
        <w:ind w:left="-5"/>
      </w:pPr>
      <w:r w:rsidRPr="00805617">
        <w:rPr>
          <w:b/>
          <w:bCs/>
        </w:rPr>
        <w:t>Integrantes:</w:t>
      </w:r>
    </w:p>
    <w:p w14:paraId="62BDA04C" w14:textId="77777777" w:rsidR="00805617" w:rsidRPr="00805617" w:rsidRDefault="00805617" w:rsidP="00805617">
      <w:pPr>
        <w:numPr>
          <w:ilvl w:val="0"/>
          <w:numId w:val="4"/>
        </w:numPr>
      </w:pPr>
      <w:r w:rsidRPr="00805617">
        <w:t>Gustavo Barros Martins</w:t>
      </w:r>
    </w:p>
    <w:p w14:paraId="1FBB5BE1" w14:textId="77777777" w:rsidR="00805617" w:rsidRPr="00805617" w:rsidRDefault="00805617" w:rsidP="00805617">
      <w:pPr>
        <w:numPr>
          <w:ilvl w:val="0"/>
          <w:numId w:val="4"/>
        </w:numPr>
      </w:pPr>
      <w:r w:rsidRPr="00805617">
        <w:t>Hugo Alexandre Carvalho Coelho Coutinho</w:t>
      </w:r>
    </w:p>
    <w:p w14:paraId="71C0792A" w14:textId="77777777" w:rsidR="00805617" w:rsidRPr="00805617" w:rsidRDefault="00805617" w:rsidP="00805617">
      <w:pPr>
        <w:numPr>
          <w:ilvl w:val="0"/>
          <w:numId w:val="4"/>
        </w:numPr>
      </w:pPr>
      <w:r w:rsidRPr="00805617">
        <w:t>Jeferson Machado dos Santos</w:t>
      </w:r>
    </w:p>
    <w:p w14:paraId="7FF52376" w14:textId="77777777" w:rsidR="00805617" w:rsidRPr="00805617" w:rsidRDefault="00805617" w:rsidP="00805617">
      <w:pPr>
        <w:numPr>
          <w:ilvl w:val="0"/>
          <w:numId w:val="4"/>
        </w:numPr>
      </w:pPr>
      <w:r w:rsidRPr="00805617">
        <w:t>Maicon de Sousa Pontes</w:t>
      </w:r>
    </w:p>
    <w:p w14:paraId="7A5E5296" w14:textId="77777777" w:rsidR="00805617" w:rsidRPr="00805617" w:rsidRDefault="00805617" w:rsidP="00805617">
      <w:pPr>
        <w:ind w:left="-5"/>
      </w:pPr>
      <w:r w:rsidRPr="00805617">
        <w:rPr>
          <w:b/>
          <w:bCs/>
        </w:rPr>
        <w:t>Projeto:</w:t>
      </w:r>
      <w:r w:rsidRPr="00805617">
        <w:t xml:space="preserve"> CRM para Engenheiro Civil</w:t>
      </w:r>
    </w:p>
    <w:p w14:paraId="0F9333EA" w14:textId="17AF44B5" w:rsidR="00805617" w:rsidRPr="00805617" w:rsidRDefault="00805617" w:rsidP="00805617">
      <w:pPr>
        <w:ind w:left="-5"/>
      </w:pPr>
      <w:r w:rsidRPr="00805617">
        <w:t>O presente documento corresponde à documentação do protótipo do projeto integrador da disciplina de Desenvolvimento Web, desenvolvido como atividade de Trabalho Efetivo Discente.</w:t>
      </w:r>
    </w:p>
    <w:p w14:paraId="1D3B4F62" w14:textId="77777777" w:rsidR="00805617" w:rsidRPr="00805617" w:rsidRDefault="00000000" w:rsidP="00805617">
      <w:pPr>
        <w:ind w:left="-5"/>
      </w:pPr>
      <w:r>
        <w:pict w14:anchorId="7611C45A">
          <v:rect id="_x0000_i1026" style="width:0;height:1.5pt" o:hralign="center" o:hrstd="t" o:hr="t" fillcolor="#a0a0a0" stroked="f"/>
        </w:pict>
      </w:r>
    </w:p>
    <w:p w14:paraId="07611EFF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2. APRESENTAÇÃO DO PROJETO</w:t>
      </w:r>
    </w:p>
    <w:p w14:paraId="33EEDF8C" w14:textId="77777777" w:rsidR="00805617" w:rsidRPr="00805617" w:rsidRDefault="00805617" w:rsidP="00805617">
      <w:pPr>
        <w:ind w:left="-5"/>
      </w:pPr>
      <w:r w:rsidRPr="00805617">
        <w:t>O projeto consiste no desenvolvimento de uma plataforma de gerenciamento voltada para engenheiros civis autônomos.</w:t>
      </w:r>
    </w:p>
    <w:p w14:paraId="6E02DF90" w14:textId="77777777" w:rsidR="00805617" w:rsidRPr="00805617" w:rsidRDefault="00805617" w:rsidP="00805617">
      <w:pPr>
        <w:ind w:left="-5"/>
      </w:pPr>
      <w:r w:rsidRPr="00805617">
        <w:t>A proposta surgiu a partir da identificação de dificuldades enfrentadas por profissionais que precisam utilizar diversas ferramentas independentes para administrar seus clientes, projetos, documentos, registros de obras, orçamentos e atividades administrativas.</w:t>
      </w:r>
    </w:p>
    <w:p w14:paraId="7F47921E" w14:textId="77777777" w:rsidR="00805617" w:rsidRPr="00805617" w:rsidRDefault="00805617" w:rsidP="00805617">
      <w:pPr>
        <w:ind w:left="-5"/>
      </w:pPr>
      <w:r w:rsidRPr="00805617">
        <w:t>Atualmente, esse processo pode envolver planilhas, editores de texto, aplicativos de mensagens e serviços de armazenamento em nuvem. A utilização de ferramentas desconectadas pode provocar desorganização dos documentos, dificuldade para localizar informações e perda do histórico dos clientes e projetos.</w:t>
      </w:r>
    </w:p>
    <w:p w14:paraId="77BD7E02" w14:textId="77777777" w:rsidR="00805617" w:rsidRPr="00805617" w:rsidRDefault="00805617" w:rsidP="00805617">
      <w:pPr>
        <w:ind w:left="-5"/>
      </w:pPr>
      <w:r w:rsidRPr="00805617">
        <w:t>O sistema proposto busca centralizar essas atividades em uma única plataforma, proporcionando maior organização e facilitando o acompanhamento dos projetos.</w:t>
      </w:r>
    </w:p>
    <w:p w14:paraId="3B980F55" w14:textId="77777777" w:rsidR="00805617" w:rsidRPr="00805617" w:rsidRDefault="00805617" w:rsidP="00805617">
      <w:pPr>
        <w:ind w:left="-5"/>
      </w:pPr>
      <w:r w:rsidRPr="00805617">
        <w:t>Entre as funcionalidades previstas estão o Diário de Obra, gerenciamento de clientes e projetos, armazenamento e versionamento de arquivos, calculadora técnica, orçamentação baseada no SINAPI, geração de documentos em PDF, notificações via WhatsApp e dashboard executivo.</w:t>
      </w:r>
    </w:p>
    <w:p w14:paraId="53910C6A" w14:textId="77777777" w:rsidR="00805617" w:rsidRPr="00805617" w:rsidRDefault="00000000" w:rsidP="00805617">
      <w:pPr>
        <w:ind w:left="-5"/>
      </w:pPr>
      <w:r>
        <w:pict w14:anchorId="22A69EB1">
          <v:rect id="_x0000_i1027" style="width:0;height:1.5pt" o:hralign="center" o:hrstd="t" o:hr="t" fillcolor="#a0a0a0" stroked="f"/>
        </w:pict>
      </w:r>
    </w:p>
    <w:p w14:paraId="7E9624DB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3. PROBLEMA IDENTIFICADO</w:t>
      </w:r>
    </w:p>
    <w:p w14:paraId="6110EA68" w14:textId="77777777" w:rsidR="00805617" w:rsidRPr="00805617" w:rsidRDefault="00805617" w:rsidP="00805617">
      <w:pPr>
        <w:ind w:left="-5"/>
      </w:pPr>
      <w:r w:rsidRPr="00805617">
        <w:t>O principal problema identificado é a dificuldade de gerenciamento enfrentada por engenheiros civis autônomos devido à necessidade de alternar entre diferentes ferramentas.</w:t>
      </w:r>
    </w:p>
    <w:p w14:paraId="60FD7391" w14:textId="77777777" w:rsidR="00805617" w:rsidRPr="00805617" w:rsidRDefault="00805617" w:rsidP="00805617">
      <w:pPr>
        <w:ind w:left="-5"/>
      </w:pPr>
      <w:r w:rsidRPr="00805617">
        <w:t>O profissional pode precisar utilizar:</w:t>
      </w:r>
    </w:p>
    <w:p w14:paraId="76476F11" w14:textId="77777777" w:rsidR="00805617" w:rsidRPr="00805617" w:rsidRDefault="00805617" w:rsidP="00805617">
      <w:pPr>
        <w:numPr>
          <w:ilvl w:val="0"/>
          <w:numId w:val="5"/>
        </w:numPr>
      </w:pPr>
      <w:r w:rsidRPr="00805617">
        <w:t>planilhas para controle;</w:t>
      </w:r>
    </w:p>
    <w:p w14:paraId="2D7CE6DF" w14:textId="77777777" w:rsidR="00805617" w:rsidRPr="00805617" w:rsidRDefault="00805617" w:rsidP="00805617">
      <w:pPr>
        <w:numPr>
          <w:ilvl w:val="0"/>
          <w:numId w:val="5"/>
        </w:numPr>
      </w:pPr>
      <w:r w:rsidRPr="00805617">
        <w:t>editores de texto para elaboração de documentos;</w:t>
      </w:r>
    </w:p>
    <w:p w14:paraId="2BB1D10E" w14:textId="77777777" w:rsidR="00805617" w:rsidRPr="00805617" w:rsidRDefault="00805617" w:rsidP="00805617">
      <w:pPr>
        <w:numPr>
          <w:ilvl w:val="0"/>
          <w:numId w:val="5"/>
        </w:numPr>
      </w:pPr>
      <w:r w:rsidRPr="00805617">
        <w:t>aplicativos de mensagens para comunicação;</w:t>
      </w:r>
    </w:p>
    <w:p w14:paraId="5FADC9F8" w14:textId="77777777" w:rsidR="00805617" w:rsidRPr="00805617" w:rsidRDefault="00805617" w:rsidP="00805617">
      <w:pPr>
        <w:numPr>
          <w:ilvl w:val="0"/>
          <w:numId w:val="5"/>
        </w:numPr>
      </w:pPr>
      <w:r w:rsidRPr="00805617">
        <w:t>pastas na nuvem para armazenamento;</w:t>
      </w:r>
    </w:p>
    <w:p w14:paraId="292A1EAA" w14:textId="77777777" w:rsidR="00805617" w:rsidRPr="00805617" w:rsidRDefault="00805617" w:rsidP="00805617">
      <w:pPr>
        <w:numPr>
          <w:ilvl w:val="0"/>
          <w:numId w:val="5"/>
        </w:numPr>
      </w:pPr>
      <w:r w:rsidRPr="00805617">
        <w:t>ferramentas específicas para cálculos e orçamentos.</w:t>
      </w:r>
    </w:p>
    <w:p w14:paraId="4FE724FE" w14:textId="77777777" w:rsidR="00805617" w:rsidRPr="00805617" w:rsidRDefault="00805617" w:rsidP="00805617">
      <w:pPr>
        <w:ind w:left="-5"/>
      </w:pPr>
      <w:r w:rsidRPr="00805617">
        <w:t>Essa fragmentação pode dificultar o controle das informações e aumentar o tempo necessário para executar atividades administrativas e de campo.</w:t>
      </w:r>
    </w:p>
    <w:p w14:paraId="7182F7D1" w14:textId="77777777" w:rsidR="00805617" w:rsidRPr="00805617" w:rsidRDefault="00805617" w:rsidP="00805617">
      <w:pPr>
        <w:ind w:left="-5"/>
      </w:pPr>
      <w:r w:rsidRPr="00805617">
        <w:lastRenderedPageBreak/>
        <w:t>Outro problema identificado é o preenchimento manual do Diário de Obra (RDO), que pode consumir tempo durante o trabalho no canteiro e aumentar a possibilidade de erros.</w:t>
      </w:r>
    </w:p>
    <w:p w14:paraId="4869FB12" w14:textId="77777777" w:rsidR="00805617" w:rsidRPr="00805617" w:rsidRDefault="00000000" w:rsidP="00805617">
      <w:pPr>
        <w:ind w:left="-5"/>
      </w:pPr>
      <w:r>
        <w:pict w14:anchorId="6D22B8A6">
          <v:rect id="_x0000_i1028" style="width:0;height:1.5pt" o:hralign="center" o:hrstd="t" o:hr="t" fillcolor="#a0a0a0" stroked="f"/>
        </w:pict>
      </w:r>
    </w:p>
    <w:p w14:paraId="24D1BBFB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4. OBJETIVO DO SISTEMA</w:t>
      </w:r>
    </w:p>
    <w:p w14:paraId="1D2548E1" w14:textId="77777777" w:rsidR="00805617" w:rsidRPr="00805617" w:rsidRDefault="00805617" w:rsidP="00805617">
      <w:pPr>
        <w:ind w:left="-5"/>
      </w:pPr>
      <w:r w:rsidRPr="00805617">
        <w:t>O objetivo do sistema é disponibilizar uma plataforma centralizada para auxiliar o engenheiro civil autônomo na gestão de clientes, projetos, documentos, obras e informações técnicas.</w:t>
      </w:r>
    </w:p>
    <w:p w14:paraId="3A699829" w14:textId="77777777" w:rsidR="00805617" w:rsidRPr="00805617" w:rsidRDefault="00805617" w:rsidP="00805617">
      <w:pPr>
        <w:ind w:left="-5"/>
      </w:pPr>
      <w:r w:rsidRPr="00805617">
        <w:t>A solução deverá permitir que o profissional acompanhe seus projetos, registre informações diretamente no campo, organize documentos, realize cálculos e orçamentos e gere documentos para compartilhamento com seus clientes.</w:t>
      </w:r>
    </w:p>
    <w:p w14:paraId="7FFF2E1D" w14:textId="77777777" w:rsidR="00805617" w:rsidRPr="00805617" w:rsidRDefault="00805617" w:rsidP="00805617">
      <w:pPr>
        <w:ind w:left="-5"/>
      </w:pPr>
      <w:r w:rsidRPr="00805617">
        <w:t>Além disso, o sistema deverá facilitar o acesso às informações por meio de uma interface responsiva e possibilitar o funcionamento das principais funcionalidades de campo mesmo sem conexão com a internet.</w:t>
      </w:r>
    </w:p>
    <w:p w14:paraId="7B990AD6" w14:textId="77777777" w:rsidR="00805617" w:rsidRPr="00805617" w:rsidRDefault="00000000" w:rsidP="00805617">
      <w:pPr>
        <w:ind w:left="-5"/>
      </w:pPr>
      <w:r>
        <w:pict w14:anchorId="6812BC07">
          <v:rect id="_x0000_i1029" style="width:0;height:1.5pt" o:hralign="center" o:hrstd="t" o:hr="t" fillcolor="#a0a0a0" stroked="f"/>
        </w:pict>
      </w:r>
    </w:p>
    <w:p w14:paraId="3941C122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5. PERSONAS</w:t>
      </w:r>
    </w:p>
    <w:p w14:paraId="2A9B05E7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5.1 Persona principal — Engenheiro/Administrador</w:t>
      </w:r>
    </w:p>
    <w:p w14:paraId="183E2C83" w14:textId="78019598" w:rsidR="00805617" w:rsidRPr="00805617" w:rsidRDefault="00805617" w:rsidP="00805617">
      <w:pPr>
        <w:ind w:left="-5"/>
      </w:pPr>
      <w:r w:rsidRPr="00805617">
        <w:rPr>
          <w:b/>
          <w:bCs/>
        </w:rPr>
        <w:t>Nome:</w:t>
      </w:r>
      <w:r w:rsidRPr="00805617">
        <w:br/>
      </w:r>
      <w:r w:rsidRPr="00805617">
        <w:rPr>
          <w:b/>
          <w:bCs/>
        </w:rPr>
        <w:t>Idade:</w:t>
      </w:r>
      <w:r w:rsidRPr="00805617">
        <w:br/>
      </w:r>
      <w:r w:rsidRPr="00805617">
        <w:rPr>
          <w:b/>
          <w:bCs/>
        </w:rPr>
        <w:t>Profissão:</w:t>
      </w:r>
      <w:r w:rsidRPr="00805617">
        <w:t xml:space="preserve"> Engenheiro Civil Autônomo</w:t>
      </w:r>
      <w:r w:rsidRPr="00805617">
        <w:br/>
      </w:r>
      <w:r w:rsidRPr="00805617">
        <w:rPr>
          <w:b/>
          <w:bCs/>
        </w:rPr>
        <w:t>Perfil:</w:t>
      </w:r>
      <w:r w:rsidRPr="00805617">
        <w:t xml:space="preserve"> Profissional responsável por projetos e acompanhamento de obras.</w:t>
      </w:r>
    </w:p>
    <w:p w14:paraId="243E5CE8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Objetivos</w:t>
      </w:r>
    </w:p>
    <w:p w14:paraId="077EF66B" w14:textId="77777777" w:rsidR="00805617" w:rsidRPr="00805617" w:rsidRDefault="00805617" w:rsidP="00805617">
      <w:pPr>
        <w:numPr>
          <w:ilvl w:val="0"/>
          <w:numId w:val="6"/>
        </w:numPr>
      </w:pPr>
      <w:r w:rsidRPr="00805617">
        <w:t>Organizar seus projetos em um único sistema.</w:t>
      </w:r>
    </w:p>
    <w:p w14:paraId="2CC01AF3" w14:textId="77777777" w:rsidR="00805617" w:rsidRPr="00805617" w:rsidRDefault="00805617" w:rsidP="00805617">
      <w:pPr>
        <w:numPr>
          <w:ilvl w:val="0"/>
          <w:numId w:val="6"/>
        </w:numPr>
      </w:pPr>
      <w:r w:rsidRPr="00805617">
        <w:t>Acompanhar o andamento das obras.</w:t>
      </w:r>
    </w:p>
    <w:p w14:paraId="60D698F8" w14:textId="77777777" w:rsidR="00805617" w:rsidRPr="00805617" w:rsidRDefault="00805617" w:rsidP="00805617">
      <w:pPr>
        <w:numPr>
          <w:ilvl w:val="0"/>
          <w:numId w:val="6"/>
        </w:numPr>
      </w:pPr>
      <w:r w:rsidRPr="00805617">
        <w:t>Registrar informações diretamente no canteiro.</w:t>
      </w:r>
    </w:p>
    <w:p w14:paraId="23B740E1" w14:textId="77777777" w:rsidR="00805617" w:rsidRPr="00805617" w:rsidRDefault="00805617" w:rsidP="00805617">
      <w:pPr>
        <w:numPr>
          <w:ilvl w:val="0"/>
          <w:numId w:val="6"/>
        </w:numPr>
      </w:pPr>
      <w:r w:rsidRPr="00805617">
        <w:t>Armazenar documentos técnicos.</w:t>
      </w:r>
    </w:p>
    <w:p w14:paraId="4840C8F6" w14:textId="77777777" w:rsidR="00805617" w:rsidRPr="00805617" w:rsidRDefault="00805617" w:rsidP="00805617">
      <w:pPr>
        <w:numPr>
          <w:ilvl w:val="0"/>
          <w:numId w:val="6"/>
        </w:numPr>
      </w:pPr>
      <w:r w:rsidRPr="00805617">
        <w:t>Controlar versões dos arquivos.</w:t>
      </w:r>
    </w:p>
    <w:p w14:paraId="786A5B4F" w14:textId="77777777" w:rsidR="00805617" w:rsidRPr="00805617" w:rsidRDefault="00805617" w:rsidP="00805617">
      <w:pPr>
        <w:numPr>
          <w:ilvl w:val="0"/>
          <w:numId w:val="6"/>
        </w:numPr>
      </w:pPr>
      <w:r w:rsidRPr="00805617">
        <w:t>Elaborar orçamentos.</w:t>
      </w:r>
    </w:p>
    <w:p w14:paraId="233DCCA7" w14:textId="77777777" w:rsidR="00805617" w:rsidRPr="00805617" w:rsidRDefault="00805617" w:rsidP="00805617">
      <w:pPr>
        <w:numPr>
          <w:ilvl w:val="0"/>
          <w:numId w:val="6"/>
        </w:numPr>
      </w:pPr>
      <w:r w:rsidRPr="00805617">
        <w:t>Gerar relatórios e documentos.</w:t>
      </w:r>
    </w:p>
    <w:p w14:paraId="14E0EC53" w14:textId="77777777" w:rsidR="00805617" w:rsidRPr="00805617" w:rsidRDefault="00805617" w:rsidP="00805617">
      <w:pPr>
        <w:numPr>
          <w:ilvl w:val="0"/>
          <w:numId w:val="6"/>
        </w:numPr>
      </w:pPr>
      <w:r w:rsidRPr="00805617">
        <w:t>Acompanhar prazos e pendências.</w:t>
      </w:r>
    </w:p>
    <w:p w14:paraId="13D6F4D6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Necessidades</w:t>
      </w:r>
    </w:p>
    <w:p w14:paraId="387B7090" w14:textId="77777777" w:rsidR="00805617" w:rsidRPr="00805617" w:rsidRDefault="00805617" w:rsidP="00805617">
      <w:pPr>
        <w:numPr>
          <w:ilvl w:val="0"/>
          <w:numId w:val="7"/>
        </w:numPr>
      </w:pPr>
      <w:r w:rsidRPr="00805617">
        <w:t>Interface simples e objetiva.</w:t>
      </w:r>
    </w:p>
    <w:p w14:paraId="729A0E57" w14:textId="77777777" w:rsidR="00805617" w:rsidRPr="00805617" w:rsidRDefault="00805617" w:rsidP="00805617">
      <w:pPr>
        <w:numPr>
          <w:ilvl w:val="0"/>
          <w:numId w:val="7"/>
        </w:numPr>
      </w:pPr>
      <w:r w:rsidRPr="00805617">
        <w:t>Acesso rápido às principais funções.</w:t>
      </w:r>
    </w:p>
    <w:p w14:paraId="1B250B21" w14:textId="77777777" w:rsidR="00805617" w:rsidRPr="00805617" w:rsidRDefault="00805617" w:rsidP="00805617">
      <w:pPr>
        <w:numPr>
          <w:ilvl w:val="0"/>
          <w:numId w:val="7"/>
        </w:numPr>
      </w:pPr>
      <w:r w:rsidRPr="00805617">
        <w:t>Funcionamento em dispositivos móveis.</w:t>
      </w:r>
    </w:p>
    <w:p w14:paraId="7728BDA3" w14:textId="77777777" w:rsidR="00805617" w:rsidRPr="00805617" w:rsidRDefault="00805617" w:rsidP="00805617">
      <w:pPr>
        <w:numPr>
          <w:ilvl w:val="0"/>
          <w:numId w:val="7"/>
        </w:numPr>
      </w:pPr>
      <w:r w:rsidRPr="00805617">
        <w:t>Possibilidade de trabalhar sem internet.</w:t>
      </w:r>
    </w:p>
    <w:p w14:paraId="71000F72" w14:textId="77777777" w:rsidR="00805617" w:rsidRPr="00805617" w:rsidRDefault="00805617" w:rsidP="00805617">
      <w:pPr>
        <w:numPr>
          <w:ilvl w:val="0"/>
          <w:numId w:val="7"/>
        </w:numPr>
      </w:pPr>
      <w:r w:rsidRPr="00805617">
        <w:t>Organização dos arquivos por projeto.</w:t>
      </w:r>
    </w:p>
    <w:p w14:paraId="2A5D84B9" w14:textId="77777777" w:rsidR="00805617" w:rsidRPr="00805617" w:rsidRDefault="00805617" w:rsidP="00805617">
      <w:pPr>
        <w:numPr>
          <w:ilvl w:val="0"/>
          <w:numId w:val="7"/>
        </w:numPr>
      </w:pPr>
      <w:r w:rsidRPr="00805617">
        <w:t>Segurança das informações.</w:t>
      </w:r>
    </w:p>
    <w:p w14:paraId="60B96DDE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Principais dificuldades</w:t>
      </w:r>
    </w:p>
    <w:p w14:paraId="44B8D47C" w14:textId="77777777" w:rsidR="00805617" w:rsidRPr="00805617" w:rsidRDefault="00805617" w:rsidP="00805617">
      <w:pPr>
        <w:numPr>
          <w:ilvl w:val="0"/>
          <w:numId w:val="8"/>
        </w:numPr>
      </w:pPr>
      <w:r w:rsidRPr="00805617">
        <w:t>Utilização de diversas ferramentas diferentes.</w:t>
      </w:r>
    </w:p>
    <w:p w14:paraId="01BC7609" w14:textId="77777777" w:rsidR="00805617" w:rsidRPr="00805617" w:rsidRDefault="00805617" w:rsidP="00805617">
      <w:pPr>
        <w:numPr>
          <w:ilvl w:val="0"/>
          <w:numId w:val="8"/>
        </w:numPr>
      </w:pPr>
      <w:r w:rsidRPr="00805617">
        <w:t>Perda ou dificuldade de localização de documentos.</w:t>
      </w:r>
    </w:p>
    <w:p w14:paraId="3608FAB5" w14:textId="77777777" w:rsidR="00805617" w:rsidRPr="00805617" w:rsidRDefault="00805617" w:rsidP="00805617">
      <w:pPr>
        <w:numPr>
          <w:ilvl w:val="0"/>
          <w:numId w:val="8"/>
        </w:numPr>
      </w:pPr>
      <w:r w:rsidRPr="00805617">
        <w:t>Preenchimento manual do Diário de Obra.</w:t>
      </w:r>
    </w:p>
    <w:p w14:paraId="1186B785" w14:textId="77777777" w:rsidR="00805617" w:rsidRPr="00805617" w:rsidRDefault="00805617" w:rsidP="00805617">
      <w:pPr>
        <w:numPr>
          <w:ilvl w:val="0"/>
          <w:numId w:val="8"/>
        </w:numPr>
      </w:pPr>
      <w:r w:rsidRPr="00805617">
        <w:t>Necessidade de consultar informações em diferentes locais.</w:t>
      </w:r>
    </w:p>
    <w:p w14:paraId="783B118D" w14:textId="77777777" w:rsidR="00805617" w:rsidRPr="00805617" w:rsidRDefault="00805617" w:rsidP="00805617">
      <w:pPr>
        <w:numPr>
          <w:ilvl w:val="0"/>
          <w:numId w:val="8"/>
        </w:numPr>
      </w:pPr>
      <w:r w:rsidRPr="00805617">
        <w:t>Falta de centralização das informações.</w:t>
      </w:r>
    </w:p>
    <w:p w14:paraId="0D1D3CD2" w14:textId="77777777" w:rsidR="00805617" w:rsidRPr="00805617" w:rsidRDefault="00805617" w:rsidP="00805617">
      <w:pPr>
        <w:ind w:left="-5"/>
      </w:pPr>
      <w:r w:rsidRPr="00805617">
        <w:lastRenderedPageBreak/>
        <w:t>A persona representa o perfil que possui interação direta com as funcionalidades do sistema, conforme definido no projeto de referência.</w:t>
      </w:r>
    </w:p>
    <w:p w14:paraId="35B2FBA9" w14:textId="77777777" w:rsidR="00805617" w:rsidRPr="00805617" w:rsidRDefault="00000000" w:rsidP="00805617">
      <w:pPr>
        <w:ind w:left="-5"/>
      </w:pPr>
      <w:r>
        <w:pict w14:anchorId="31C43EF9">
          <v:rect id="_x0000_i1030" style="width:0;height:1.5pt" o:hralign="center" o:hrstd="t" o:hr="t" fillcolor="#a0a0a0" stroked="f"/>
        </w:pict>
      </w:r>
    </w:p>
    <w:p w14:paraId="2E6D6527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5.2 Persona secundária — Cliente</w:t>
      </w:r>
    </w:p>
    <w:p w14:paraId="35CE4C14" w14:textId="0F7A9920" w:rsidR="00805617" w:rsidRPr="00805617" w:rsidRDefault="00805617" w:rsidP="00805617">
      <w:pPr>
        <w:ind w:left="-5"/>
      </w:pPr>
      <w:r w:rsidRPr="00805617">
        <w:rPr>
          <w:b/>
          <w:bCs/>
        </w:rPr>
        <w:t>Nome:</w:t>
      </w:r>
      <w:r w:rsidRPr="00805617">
        <w:br/>
      </w:r>
      <w:r w:rsidRPr="00805617">
        <w:rPr>
          <w:b/>
          <w:bCs/>
        </w:rPr>
        <w:t>Idade:</w:t>
      </w:r>
      <w:r w:rsidRPr="00805617">
        <w:br/>
      </w:r>
      <w:r w:rsidRPr="00805617">
        <w:rPr>
          <w:b/>
          <w:bCs/>
        </w:rPr>
        <w:t>Profissão:</w:t>
      </w:r>
      <w:r w:rsidRPr="00805617">
        <w:t xml:space="preserve"> Empresário/Proprietário da obra.</w:t>
      </w:r>
    </w:p>
    <w:p w14:paraId="46497CF9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Objetivos</w:t>
      </w:r>
    </w:p>
    <w:p w14:paraId="0C4C30E8" w14:textId="77777777" w:rsidR="00805617" w:rsidRPr="00805617" w:rsidRDefault="00805617" w:rsidP="00805617">
      <w:pPr>
        <w:numPr>
          <w:ilvl w:val="0"/>
          <w:numId w:val="9"/>
        </w:numPr>
      </w:pPr>
      <w:r w:rsidRPr="00805617">
        <w:t>Acompanhar o andamento da obra.</w:t>
      </w:r>
    </w:p>
    <w:p w14:paraId="61FCDC97" w14:textId="77777777" w:rsidR="00805617" w:rsidRPr="00805617" w:rsidRDefault="00805617" w:rsidP="00805617">
      <w:pPr>
        <w:numPr>
          <w:ilvl w:val="0"/>
          <w:numId w:val="9"/>
        </w:numPr>
      </w:pPr>
      <w:r w:rsidRPr="00805617">
        <w:t>Receber informações sobre prazos.</w:t>
      </w:r>
    </w:p>
    <w:p w14:paraId="3CA7826B" w14:textId="77777777" w:rsidR="00805617" w:rsidRPr="00805617" w:rsidRDefault="00805617" w:rsidP="00805617">
      <w:pPr>
        <w:numPr>
          <w:ilvl w:val="0"/>
          <w:numId w:val="9"/>
        </w:numPr>
      </w:pPr>
      <w:r w:rsidRPr="00805617">
        <w:t>Receber documentos e relatórios.</w:t>
      </w:r>
    </w:p>
    <w:p w14:paraId="01431C7D" w14:textId="77777777" w:rsidR="00805617" w:rsidRPr="00805617" w:rsidRDefault="00805617" w:rsidP="00805617">
      <w:pPr>
        <w:numPr>
          <w:ilvl w:val="0"/>
          <w:numId w:val="9"/>
        </w:numPr>
      </w:pPr>
      <w:r w:rsidRPr="00805617">
        <w:t>Ter acesso às informações fornecidas pelo engenheiro.</w:t>
      </w:r>
    </w:p>
    <w:p w14:paraId="06A8A42E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Necessidades</w:t>
      </w:r>
    </w:p>
    <w:p w14:paraId="0EAF381B" w14:textId="77777777" w:rsidR="00805617" w:rsidRPr="00805617" w:rsidRDefault="00805617" w:rsidP="00805617">
      <w:pPr>
        <w:numPr>
          <w:ilvl w:val="0"/>
          <w:numId w:val="10"/>
        </w:numPr>
      </w:pPr>
      <w:r w:rsidRPr="00805617">
        <w:t>Comunicação simples.</w:t>
      </w:r>
    </w:p>
    <w:p w14:paraId="7308160A" w14:textId="77777777" w:rsidR="00805617" w:rsidRPr="00805617" w:rsidRDefault="00805617" w:rsidP="00805617">
      <w:pPr>
        <w:numPr>
          <w:ilvl w:val="0"/>
          <w:numId w:val="10"/>
        </w:numPr>
      </w:pPr>
      <w:r w:rsidRPr="00805617">
        <w:t>Recebimento de notificações.</w:t>
      </w:r>
    </w:p>
    <w:p w14:paraId="18428157" w14:textId="77777777" w:rsidR="00805617" w:rsidRPr="00805617" w:rsidRDefault="00805617" w:rsidP="00805617">
      <w:pPr>
        <w:numPr>
          <w:ilvl w:val="0"/>
          <w:numId w:val="10"/>
        </w:numPr>
      </w:pPr>
      <w:r w:rsidRPr="00805617">
        <w:t>Documentos em formato PDF.</w:t>
      </w:r>
    </w:p>
    <w:p w14:paraId="4A68AE76" w14:textId="77777777" w:rsidR="00805617" w:rsidRPr="00805617" w:rsidRDefault="00805617" w:rsidP="00805617">
      <w:pPr>
        <w:numPr>
          <w:ilvl w:val="0"/>
          <w:numId w:val="10"/>
        </w:numPr>
      </w:pPr>
      <w:r w:rsidRPr="00805617">
        <w:t>Informações objetivas sobre o andamento do projeto.</w:t>
      </w:r>
    </w:p>
    <w:p w14:paraId="2CF9C620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Forma de interação</w:t>
      </w:r>
    </w:p>
    <w:p w14:paraId="05328AA0" w14:textId="77777777" w:rsidR="00805617" w:rsidRPr="00805617" w:rsidRDefault="00805617" w:rsidP="00805617">
      <w:pPr>
        <w:ind w:left="-5"/>
      </w:pPr>
      <w:r w:rsidRPr="00805617">
        <w:t>O cliente não possui acesso direto ao sistema. Sua interação ocorre por meio dos resultados produzidos pela plataforma, principalmente notificações enviadas pelo WhatsApp e documentos em PDF.</w:t>
      </w:r>
    </w:p>
    <w:p w14:paraId="7EFCDD29" w14:textId="77777777" w:rsidR="00805617" w:rsidRPr="00805617" w:rsidRDefault="00000000" w:rsidP="00805617">
      <w:pPr>
        <w:ind w:left="-5"/>
      </w:pPr>
      <w:r>
        <w:pict w14:anchorId="50B0958C">
          <v:rect id="_x0000_i1031" style="width:0;height:1.5pt" o:hralign="center" o:hrstd="t" o:hr="t" fillcolor="#a0a0a0" stroked="f"/>
        </w:pict>
      </w:r>
    </w:p>
    <w:p w14:paraId="45BD6136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6. MAPA DE EMPATIA</w:t>
      </w:r>
    </w:p>
    <w:p w14:paraId="0D471D14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Persona: Engenheiro/Administrador</w:t>
      </w:r>
    </w:p>
    <w:p w14:paraId="7C332E2D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O que pensa e sente?</w:t>
      </w:r>
    </w:p>
    <w:p w14:paraId="527F711A" w14:textId="77777777" w:rsidR="00805617" w:rsidRPr="00805617" w:rsidRDefault="00805617" w:rsidP="00805617">
      <w:pPr>
        <w:numPr>
          <w:ilvl w:val="0"/>
          <w:numId w:val="11"/>
        </w:numPr>
      </w:pPr>
      <w:r w:rsidRPr="00805617">
        <w:t>Precisa manter seus projetos organizados.</w:t>
      </w:r>
    </w:p>
    <w:p w14:paraId="7E22DCEA" w14:textId="77777777" w:rsidR="00805617" w:rsidRPr="00805617" w:rsidRDefault="00805617" w:rsidP="00805617">
      <w:pPr>
        <w:numPr>
          <w:ilvl w:val="0"/>
          <w:numId w:val="11"/>
        </w:numPr>
      </w:pPr>
      <w:r w:rsidRPr="00805617">
        <w:t>Preocupa-se com prazos e informações dos clientes.</w:t>
      </w:r>
    </w:p>
    <w:p w14:paraId="1A82017C" w14:textId="77777777" w:rsidR="00805617" w:rsidRPr="00805617" w:rsidRDefault="00805617" w:rsidP="00805617">
      <w:pPr>
        <w:numPr>
          <w:ilvl w:val="0"/>
          <w:numId w:val="11"/>
        </w:numPr>
      </w:pPr>
      <w:r w:rsidRPr="00805617">
        <w:t>Busca reduzir o tempo gasto com tarefas administrativas.</w:t>
      </w:r>
    </w:p>
    <w:p w14:paraId="087FAAEC" w14:textId="77777777" w:rsidR="00805617" w:rsidRPr="00805617" w:rsidRDefault="00805617" w:rsidP="00805617">
      <w:pPr>
        <w:numPr>
          <w:ilvl w:val="0"/>
          <w:numId w:val="11"/>
        </w:numPr>
      </w:pPr>
      <w:r w:rsidRPr="00805617">
        <w:t>Precisa evitar erros em registros e documentos.</w:t>
      </w:r>
    </w:p>
    <w:p w14:paraId="24CCCE0B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O que vê?</w:t>
      </w:r>
    </w:p>
    <w:p w14:paraId="60093936" w14:textId="77777777" w:rsidR="00805617" w:rsidRPr="00805617" w:rsidRDefault="00805617" w:rsidP="00805617">
      <w:pPr>
        <w:numPr>
          <w:ilvl w:val="0"/>
          <w:numId w:val="12"/>
        </w:numPr>
      </w:pPr>
      <w:r w:rsidRPr="00805617">
        <w:t>Planilhas.</w:t>
      </w:r>
    </w:p>
    <w:p w14:paraId="5CE4B5D1" w14:textId="77777777" w:rsidR="00805617" w:rsidRPr="00805617" w:rsidRDefault="00805617" w:rsidP="00805617">
      <w:pPr>
        <w:numPr>
          <w:ilvl w:val="0"/>
          <w:numId w:val="12"/>
        </w:numPr>
      </w:pPr>
      <w:r w:rsidRPr="00805617">
        <w:t>Documentos técnicos.</w:t>
      </w:r>
    </w:p>
    <w:p w14:paraId="4D1FEDAA" w14:textId="77777777" w:rsidR="00805617" w:rsidRPr="00805617" w:rsidRDefault="00805617" w:rsidP="00805617">
      <w:pPr>
        <w:numPr>
          <w:ilvl w:val="0"/>
          <w:numId w:val="12"/>
        </w:numPr>
      </w:pPr>
      <w:r w:rsidRPr="00805617">
        <w:t>Aplicativos de mensagens.</w:t>
      </w:r>
    </w:p>
    <w:p w14:paraId="5CED6B52" w14:textId="77777777" w:rsidR="00805617" w:rsidRPr="00805617" w:rsidRDefault="00805617" w:rsidP="00805617">
      <w:pPr>
        <w:numPr>
          <w:ilvl w:val="0"/>
          <w:numId w:val="12"/>
        </w:numPr>
      </w:pPr>
      <w:r w:rsidRPr="00805617">
        <w:t>Pastas de arquivos.</w:t>
      </w:r>
    </w:p>
    <w:p w14:paraId="1B3B1D74" w14:textId="77777777" w:rsidR="00805617" w:rsidRPr="00805617" w:rsidRDefault="00805617" w:rsidP="00805617">
      <w:pPr>
        <w:numPr>
          <w:ilvl w:val="0"/>
          <w:numId w:val="12"/>
        </w:numPr>
      </w:pPr>
      <w:r w:rsidRPr="00805617">
        <w:t>Obras e informações coletadas diretamente no campo.</w:t>
      </w:r>
    </w:p>
    <w:p w14:paraId="45E5BDDD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O que ouve?</w:t>
      </w:r>
    </w:p>
    <w:p w14:paraId="19B18F25" w14:textId="77777777" w:rsidR="00805617" w:rsidRPr="00805617" w:rsidRDefault="00805617" w:rsidP="00805617">
      <w:pPr>
        <w:numPr>
          <w:ilvl w:val="0"/>
          <w:numId w:val="13"/>
        </w:numPr>
      </w:pPr>
      <w:r w:rsidRPr="00805617">
        <w:t>Solicitações dos clientes.</w:t>
      </w:r>
    </w:p>
    <w:p w14:paraId="4BCD3956" w14:textId="77777777" w:rsidR="00805617" w:rsidRPr="00805617" w:rsidRDefault="00805617" w:rsidP="00805617">
      <w:pPr>
        <w:numPr>
          <w:ilvl w:val="0"/>
          <w:numId w:val="13"/>
        </w:numPr>
      </w:pPr>
      <w:r w:rsidRPr="00805617">
        <w:t>Cobranças relacionadas a prazos.</w:t>
      </w:r>
    </w:p>
    <w:p w14:paraId="1B1D693E" w14:textId="77777777" w:rsidR="00805617" w:rsidRPr="00805617" w:rsidRDefault="00805617" w:rsidP="00805617">
      <w:pPr>
        <w:numPr>
          <w:ilvl w:val="0"/>
          <w:numId w:val="13"/>
        </w:numPr>
      </w:pPr>
      <w:r w:rsidRPr="00805617">
        <w:t>Informações de trabalhadores e fornecedores.</w:t>
      </w:r>
    </w:p>
    <w:p w14:paraId="525B308F" w14:textId="77777777" w:rsidR="00805617" w:rsidRPr="00805617" w:rsidRDefault="00805617" w:rsidP="00805617">
      <w:pPr>
        <w:numPr>
          <w:ilvl w:val="0"/>
          <w:numId w:val="13"/>
        </w:numPr>
      </w:pPr>
      <w:r w:rsidRPr="00805617">
        <w:t>Necessidades relacionadas ao andamento das obras.</w:t>
      </w:r>
    </w:p>
    <w:p w14:paraId="0F62D144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O que fala e faz?</w:t>
      </w:r>
    </w:p>
    <w:p w14:paraId="5D02E615" w14:textId="77777777" w:rsidR="00805617" w:rsidRPr="00805617" w:rsidRDefault="00805617" w:rsidP="00805617">
      <w:pPr>
        <w:numPr>
          <w:ilvl w:val="0"/>
          <w:numId w:val="14"/>
        </w:numPr>
      </w:pPr>
      <w:r w:rsidRPr="00805617">
        <w:t>Registra informações das obras.</w:t>
      </w:r>
    </w:p>
    <w:p w14:paraId="53419F4D" w14:textId="77777777" w:rsidR="00805617" w:rsidRPr="00805617" w:rsidRDefault="00805617" w:rsidP="00805617">
      <w:pPr>
        <w:numPr>
          <w:ilvl w:val="0"/>
          <w:numId w:val="14"/>
        </w:numPr>
      </w:pPr>
      <w:r w:rsidRPr="00805617">
        <w:lastRenderedPageBreak/>
        <w:t>Realiza medições.</w:t>
      </w:r>
    </w:p>
    <w:p w14:paraId="1789277D" w14:textId="77777777" w:rsidR="00805617" w:rsidRPr="00805617" w:rsidRDefault="00805617" w:rsidP="00805617">
      <w:pPr>
        <w:numPr>
          <w:ilvl w:val="0"/>
          <w:numId w:val="14"/>
        </w:numPr>
      </w:pPr>
      <w:r w:rsidRPr="00805617">
        <w:t>Organiza documentos.</w:t>
      </w:r>
    </w:p>
    <w:p w14:paraId="03BCAA13" w14:textId="77777777" w:rsidR="00805617" w:rsidRPr="00805617" w:rsidRDefault="00805617" w:rsidP="00805617">
      <w:pPr>
        <w:numPr>
          <w:ilvl w:val="0"/>
          <w:numId w:val="14"/>
        </w:numPr>
      </w:pPr>
      <w:r w:rsidRPr="00805617">
        <w:t>Elabora orçamentos.</w:t>
      </w:r>
    </w:p>
    <w:p w14:paraId="77D54F33" w14:textId="77777777" w:rsidR="00805617" w:rsidRPr="00805617" w:rsidRDefault="00805617" w:rsidP="00805617">
      <w:pPr>
        <w:numPr>
          <w:ilvl w:val="0"/>
          <w:numId w:val="14"/>
        </w:numPr>
      </w:pPr>
      <w:r w:rsidRPr="00805617">
        <w:t>Acompanha projetos.</w:t>
      </w:r>
    </w:p>
    <w:p w14:paraId="4D4C4F7D" w14:textId="77777777" w:rsidR="00805617" w:rsidRPr="00805617" w:rsidRDefault="00805617" w:rsidP="00805617">
      <w:pPr>
        <w:numPr>
          <w:ilvl w:val="0"/>
          <w:numId w:val="14"/>
        </w:numPr>
      </w:pPr>
      <w:r w:rsidRPr="00805617">
        <w:t>Envia relatórios aos clientes.</w:t>
      </w:r>
    </w:p>
    <w:p w14:paraId="039240E9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Dores</w:t>
      </w:r>
    </w:p>
    <w:p w14:paraId="1CD0DD99" w14:textId="77777777" w:rsidR="00805617" w:rsidRPr="00805617" w:rsidRDefault="00805617" w:rsidP="00805617">
      <w:pPr>
        <w:numPr>
          <w:ilvl w:val="0"/>
          <w:numId w:val="15"/>
        </w:numPr>
      </w:pPr>
      <w:r w:rsidRPr="00805617">
        <w:t>Desorganização de documentos.</w:t>
      </w:r>
    </w:p>
    <w:p w14:paraId="13D1FDD8" w14:textId="77777777" w:rsidR="00805617" w:rsidRPr="00805617" w:rsidRDefault="00805617" w:rsidP="00805617">
      <w:pPr>
        <w:numPr>
          <w:ilvl w:val="0"/>
          <w:numId w:val="15"/>
        </w:numPr>
      </w:pPr>
      <w:r w:rsidRPr="00805617">
        <w:t>Perda do histórico.</w:t>
      </w:r>
    </w:p>
    <w:p w14:paraId="7A03F0FA" w14:textId="77777777" w:rsidR="00805617" w:rsidRPr="00805617" w:rsidRDefault="00805617" w:rsidP="00805617">
      <w:pPr>
        <w:numPr>
          <w:ilvl w:val="0"/>
          <w:numId w:val="15"/>
        </w:numPr>
      </w:pPr>
      <w:r w:rsidRPr="00805617">
        <w:t>Excesso de ferramentas.</w:t>
      </w:r>
    </w:p>
    <w:p w14:paraId="044098CA" w14:textId="77777777" w:rsidR="00805617" w:rsidRPr="00805617" w:rsidRDefault="00805617" w:rsidP="00805617">
      <w:pPr>
        <w:numPr>
          <w:ilvl w:val="0"/>
          <w:numId w:val="15"/>
        </w:numPr>
      </w:pPr>
      <w:r w:rsidRPr="00805617">
        <w:t>Tempo gasto com preenchimento manual.</w:t>
      </w:r>
    </w:p>
    <w:p w14:paraId="3D323B80" w14:textId="77777777" w:rsidR="00805617" w:rsidRPr="00805617" w:rsidRDefault="00805617" w:rsidP="00805617">
      <w:pPr>
        <w:numPr>
          <w:ilvl w:val="0"/>
          <w:numId w:val="15"/>
        </w:numPr>
      </w:pPr>
      <w:r w:rsidRPr="00805617">
        <w:t>Dificuldade de trabalhar sem conexão.</w:t>
      </w:r>
    </w:p>
    <w:p w14:paraId="4B21673B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Ganhos esperados</w:t>
      </w:r>
    </w:p>
    <w:p w14:paraId="5B821215" w14:textId="77777777" w:rsidR="00805617" w:rsidRPr="00805617" w:rsidRDefault="00805617" w:rsidP="00805617">
      <w:pPr>
        <w:numPr>
          <w:ilvl w:val="0"/>
          <w:numId w:val="16"/>
        </w:numPr>
      </w:pPr>
      <w:r w:rsidRPr="00805617">
        <w:t>Centralização das informações.</w:t>
      </w:r>
    </w:p>
    <w:p w14:paraId="27FC8CB1" w14:textId="77777777" w:rsidR="00805617" w:rsidRPr="00805617" w:rsidRDefault="00805617" w:rsidP="00805617">
      <w:pPr>
        <w:numPr>
          <w:ilvl w:val="0"/>
          <w:numId w:val="16"/>
        </w:numPr>
      </w:pPr>
      <w:r w:rsidRPr="00805617">
        <w:t>Maior organização.</w:t>
      </w:r>
    </w:p>
    <w:p w14:paraId="1EAE2CB5" w14:textId="77777777" w:rsidR="00805617" w:rsidRPr="00805617" w:rsidRDefault="00805617" w:rsidP="00805617">
      <w:pPr>
        <w:numPr>
          <w:ilvl w:val="0"/>
          <w:numId w:val="16"/>
        </w:numPr>
      </w:pPr>
      <w:r w:rsidRPr="00805617">
        <w:t>Redução do trabalho manual.</w:t>
      </w:r>
    </w:p>
    <w:p w14:paraId="1AF5DD65" w14:textId="77777777" w:rsidR="00805617" w:rsidRPr="00805617" w:rsidRDefault="00805617" w:rsidP="00805617">
      <w:pPr>
        <w:numPr>
          <w:ilvl w:val="0"/>
          <w:numId w:val="16"/>
        </w:numPr>
      </w:pPr>
      <w:r w:rsidRPr="00805617">
        <w:t>Facilidade para acessar documentos.</w:t>
      </w:r>
    </w:p>
    <w:p w14:paraId="653B23A9" w14:textId="77777777" w:rsidR="00805617" w:rsidRPr="00805617" w:rsidRDefault="00805617" w:rsidP="00805617">
      <w:pPr>
        <w:numPr>
          <w:ilvl w:val="0"/>
          <w:numId w:val="16"/>
        </w:numPr>
      </w:pPr>
      <w:r w:rsidRPr="00805617">
        <w:t>Acompanhamento mais eficiente dos projetos.</w:t>
      </w:r>
    </w:p>
    <w:p w14:paraId="28D3FE89" w14:textId="77777777" w:rsidR="00805617" w:rsidRPr="00805617" w:rsidRDefault="00000000" w:rsidP="00805617">
      <w:pPr>
        <w:ind w:left="-5"/>
      </w:pPr>
      <w:r>
        <w:pict w14:anchorId="2165F374">
          <v:rect id="_x0000_i1032" style="width:0;height:1.5pt" o:hralign="center" o:hrstd="t" o:hr="t" fillcolor="#a0a0a0" stroked="f"/>
        </w:pict>
      </w:r>
    </w:p>
    <w:p w14:paraId="67D89613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7. JORNADA DO USUÁRIO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561"/>
        <w:gridCol w:w="1894"/>
        <w:gridCol w:w="2045"/>
        <w:gridCol w:w="1978"/>
      </w:tblGrid>
      <w:tr w:rsidR="00805617" w:rsidRPr="00805617" w14:paraId="3E8AD2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23B9A" w14:textId="77777777" w:rsidR="00805617" w:rsidRPr="00805617" w:rsidRDefault="00805617" w:rsidP="00805617">
            <w:pPr>
              <w:ind w:left="-5"/>
              <w:rPr>
                <w:b/>
                <w:bCs/>
              </w:rPr>
            </w:pPr>
            <w:r w:rsidRPr="00805617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1FB587F2" w14:textId="77777777" w:rsidR="00805617" w:rsidRPr="00805617" w:rsidRDefault="00805617" w:rsidP="00805617">
            <w:pPr>
              <w:ind w:left="-5"/>
              <w:rPr>
                <w:b/>
                <w:bCs/>
              </w:rPr>
            </w:pPr>
            <w:r w:rsidRPr="00805617">
              <w:rPr>
                <w:b/>
                <w:bCs/>
              </w:rPr>
              <w:t>Ação do usuário</w:t>
            </w:r>
          </w:p>
        </w:tc>
        <w:tc>
          <w:tcPr>
            <w:tcW w:w="0" w:type="auto"/>
            <w:vAlign w:val="center"/>
            <w:hideMark/>
          </w:tcPr>
          <w:p w14:paraId="122D1247" w14:textId="77777777" w:rsidR="00805617" w:rsidRPr="00805617" w:rsidRDefault="00805617" w:rsidP="00805617">
            <w:pPr>
              <w:ind w:left="-5"/>
              <w:rPr>
                <w:b/>
                <w:bCs/>
              </w:rPr>
            </w:pPr>
            <w:r w:rsidRPr="00805617">
              <w:rPr>
                <w:b/>
                <w:bCs/>
              </w:rPr>
              <w:t>Necessidade</w:t>
            </w:r>
          </w:p>
        </w:tc>
        <w:tc>
          <w:tcPr>
            <w:tcW w:w="0" w:type="auto"/>
            <w:vAlign w:val="center"/>
            <w:hideMark/>
          </w:tcPr>
          <w:p w14:paraId="6622EC95" w14:textId="77777777" w:rsidR="00805617" w:rsidRPr="00805617" w:rsidRDefault="00805617" w:rsidP="00805617">
            <w:pPr>
              <w:ind w:left="-5"/>
              <w:rPr>
                <w:b/>
                <w:bCs/>
              </w:rPr>
            </w:pPr>
            <w:r w:rsidRPr="00805617">
              <w:rPr>
                <w:b/>
                <w:bCs/>
              </w:rPr>
              <w:t>Possível dificuldade</w:t>
            </w:r>
          </w:p>
        </w:tc>
        <w:tc>
          <w:tcPr>
            <w:tcW w:w="0" w:type="auto"/>
            <w:vAlign w:val="center"/>
            <w:hideMark/>
          </w:tcPr>
          <w:p w14:paraId="64DAF235" w14:textId="77777777" w:rsidR="00805617" w:rsidRPr="00805617" w:rsidRDefault="00805617" w:rsidP="00805617">
            <w:pPr>
              <w:ind w:left="-5"/>
              <w:rPr>
                <w:b/>
                <w:bCs/>
              </w:rPr>
            </w:pPr>
            <w:r w:rsidRPr="00805617">
              <w:rPr>
                <w:b/>
                <w:bCs/>
              </w:rPr>
              <w:t>Solução do sistema</w:t>
            </w:r>
          </w:p>
        </w:tc>
      </w:tr>
      <w:tr w:rsidR="00805617" w:rsidRPr="00805617" w14:paraId="296DD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D890" w14:textId="77777777" w:rsidR="00805617" w:rsidRPr="00805617" w:rsidRDefault="00805617" w:rsidP="00805617">
            <w:pPr>
              <w:ind w:left="-5"/>
            </w:pPr>
            <w:r w:rsidRPr="00805617">
              <w:t>1. Login</w:t>
            </w:r>
          </w:p>
        </w:tc>
        <w:tc>
          <w:tcPr>
            <w:tcW w:w="0" w:type="auto"/>
            <w:vAlign w:val="center"/>
            <w:hideMark/>
          </w:tcPr>
          <w:p w14:paraId="377003C0" w14:textId="77777777" w:rsidR="00805617" w:rsidRPr="00805617" w:rsidRDefault="00805617" w:rsidP="00805617">
            <w:pPr>
              <w:ind w:left="-5"/>
            </w:pPr>
            <w:r w:rsidRPr="00805617">
              <w:t>Acessa o sistema</w:t>
            </w:r>
          </w:p>
        </w:tc>
        <w:tc>
          <w:tcPr>
            <w:tcW w:w="0" w:type="auto"/>
            <w:vAlign w:val="center"/>
            <w:hideMark/>
          </w:tcPr>
          <w:p w14:paraId="5F4CA4E8" w14:textId="77777777" w:rsidR="00805617" w:rsidRPr="00805617" w:rsidRDefault="00805617" w:rsidP="00805617">
            <w:pPr>
              <w:ind w:left="-5"/>
            </w:pPr>
            <w:r w:rsidRPr="00805617">
              <w:t>Entrar com segurança</w:t>
            </w:r>
          </w:p>
        </w:tc>
        <w:tc>
          <w:tcPr>
            <w:tcW w:w="0" w:type="auto"/>
            <w:vAlign w:val="center"/>
            <w:hideMark/>
          </w:tcPr>
          <w:p w14:paraId="1A5F2F0D" w14:textId="77777777" w:rsidR="00805617" w:rsidRPr="00805617" w:rsidRDefault="00805617" w:rsidP="00805617">
            <w:pPr>
              <w:ind w:left="-5"/>
            </w:pPr>
            <w:r w:rsidRPr="00805617">
              <w:t>Esquecer dados de acesso</w:t>
            </w:r>
          </w:p>
        </w:tc>
        <w:tc>
          <w:tcPr>
            <w:tcW w:w="0" w:type="auto"/>
            <w:vAlign w:val="center"/>
            <w:hideMark/>
          </w:tcPr>
          <w:p w14:paraId="509CC63C" w14:textId="77777777" w:rsidR="00805617" w:rsidRPr="00805617" w:rsidRDefault="00805617" w:rsidP="00805617">
            <w:pPr>
              <w:ind w:left="-5"/>
            </w:pPr>
            <w:r w:rsidRPr="00805617">
              <w:t>Autenticação</w:t>
            </w:r>
          </w:p>
        </w:tc>
      </w:tr>
      <w:tr w:rsidR="00805617" w:rsidRPr="00805617" w14:paraId="23B24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595E4" w14:textId="77777777" w:rsidR="00805617" w:rsidRPr="00805617" w:rsidRDefault="00805617" w:rsidP="00805617">
            <w:pPr>
              <w:ind w:left="-5"/>
            </w:pPr>
            <w:r w:rsidRPr="00805617">
              <w:t>2. Dashboard</w:t>
            </w:r>
          </w:p>
        </w:tc>
        <w:tc>
          <w:tcPr>
            <w:tcW w:w="0" w:type="auto"/>
            <w:vAlign w:val="center"/>
            <w:hideMark/>
          </w:tcPr>
          <w:p w14:paraId="20D434E1" w14:textId="77777777" w:rsidR="00805617" w:rsidRPr="00805617" w:rsidRDefault="00805617" w:rsidP="00805617">
            <w:pPr>
              <w:ind w:left="-5"/>
            </w:pPr>
            <w:r w:rsidRPr="00805617">
              <w:t>Visualiza o painel</w:t>
            </w:r>
          </w:p>
        </w:tc>
        <w:tc>
          <w:tcPr>
            <w:tcW w:w="0" w:type="auto"/>
            <w:vAlign w:val="center"/>
            <w:hideMark/>
          </w:tcPr>
          <w:p w14:paraId="07FD68B2" w14:textId="77777777" w:rsidR="00805617" w:rsidRPr="00805617" w:rsidRDefault="00805617" w:rsidP="00805617">
            <w:pPr>
              <w:ind w:left="-5"/>
            </w:pPr>
            <w:r w:rsidRPr="00805617">
              <w:t>Entender situação dos projetos</w:t>
            </w:r>
          </w:p>
        </w:tc>
        <w:tc>
          <w:tcPr>
            <w:tcW w:w="0" w:type="auto"/>
            <w:vAlign w:val="center"/>
            <w:hideMark/>
          </w:tcPr>
          <w:p w14:paraId="1FA616AF" w14:textId="77777777" w:rsidR="00805617" w:rsidRPr="00805617" w:rsidRDefault="00805617" w:rsidP="00805617">
            <w:pPr>
              <w:ind w:left="-5"/>
            </w:pPr>
            <w:r w:rsidRPr="00805617">
              <w:t>Muitas informações</w:t>
            </w:r>
          </w:p>
        </w:tc>
        <w:tc>
          <w:tcPr>
            <w:tcW w:w="0" w:type="auto"/>
            <w:vAlign w:val="center"/>
            <w:hideMark/>
          </w:tcPr>
          <w:p w14:paraId="41C0FCE2" w14:textId="77777777" w:rsidR="00805617" w:rsidRPr="00805617" w:rsidRDefault="00805617" w:rsidP="00805617">
            <w:pPr>
              <w:ind w:left="-5"/>
            </w:pPr>
            <w:r w:rsidRPr="00805617">
              <w:t>Indicadores consolidados</w:t>
            </w:r>
          </w:p>
        </w:tc>
      </w:tr>
      <w:tr w:rsidR="00805617" w:rsidRPr="00805617" w14:paraId="2B5F3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F2510" w14:textId="77777777" w:rsidR="00805617" w:rsidRPr="00805617" w:rsidRDefault="00805617" w:rsidP="00805617">
            <w:pPr>
              <w:ind w:left="-5"/>
            </w:pPr>
            <w:r w:rsidRPr="00805617">
              <w:t>3. Projeto</w:t>
            </w:r>
          </w:p>
        </w:tc>
        <w:tc>
          <w:tcPr>
            <w:tcW w:w="0" w:type="auto"/>
            <w:vAlign w:val="center"/>
            <w:hideMark/>
          </w:tcPr>
          <w:p w14:paraId="3F3D8B1D" w14:textId="77777777" w:rsidR="00805617" w:rsidRPr="00805617" w:rsidRDefault="00805617" w:rsidP="00805617">
            <w:pPr>
              <w:ind w:left="-5"/>
            </w:pPr>
            <w:r w:rsidRPr="00805617">
              <w:t>Seleciona uma obra</w:t>
            </w:r>
          </w:p>
        </w:tc>
        <w:tc>
          <w:tcPr>
            <w:tcW w:w="0" w:type="auto"/>
            <w:vAlign w:val="center"/>
            <w:hideMark/>
          </w:tcPr>
          <w:p w14:paraId="370EA922" w14:textId="77777777" w:rsidR="00805617" w:rsidRPr="00805617" w:rsidRDefault="00805617" w:rsidP="00805617">
            <w:pPr>
              <w:ind w:left="-5"/>
            </w:pPr>
            <w:r w:rsidRPr="00805617">
              <w:t>Acompanhar andamento</w:t>
            </w:r>
          </w:p>
        </w:tc>
        <w:tc>
          <w:tcPr>
            <w:tcW w:w="0" w:type="auto"/>
            <w:vAlign w:val="center"/>
            <w:hideMark/>
          </w:tcPr>
          <w:p w14:paraId="487B4FC6" w14:textId="77777777" w:rsidR="00805617" w:rsidRPr="00805617" w:rsidRDefault="00805617" w:rsidP="00805617">
            <w:pPr>
              <w:ind w:left="-5"/>
            </w:pPr>
            <w:r w:rsidRPr="00805617">
              <w:t>Informações espalhadas</w:t>
            </w:r>
          </w:p>
        </w:tc>
        <w:tc>
          <w:tcPr>
            <w:tcW w:w="0" w:type="auto"/>
            <w:vAlign w:val="center"/>
            <w:hideMark/>
          </w:tcPr>
          <w:p w14:paraId="3DB03147" w14:textId="77777777" w:rsidR="00805617" w:rsidRPr="00805617" w:rsidRDefault="00805617" w:rsidP="00805617">
            <w:pPr>
              <w:ind w:left="-5"/>
            </w:pPr>
            <w:r w:rsidRPr="00805617">
              <w:t>Gestão centralizada</w:t>
            </w:r>
          </w:p>
        </w:tc>
      </w:tr>
      <w:tr w:rsidR="00805617" w:rsidRPr="00805617" w14:paraId="56907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337B" w14:textId="77777777" w:rsidR="00805617" w:rsidRPr="00805617" w:rsidRDefault="00805617" w:rsidP="00805617">
            <w:pPr>
              <w:ind w:left="-5"/>
            </w:pPr>
            <w:r w:rsidRPr="00805617">
              <w:t>4. Diário de Obra</w:t>
            </w:r>
          </w:p>
        </w:tc>
        <w:tc>
          <w:tcPr>
            <w:tcW w:w="0" w:type="auto"/>
            <w:vAlign w:val="center"/>
            <w:hideMark/>
          </w:tcPr>
          <w:p w14:paraId="7387EB2B" w14:textId="77777777" w:rsidR="00805617" w:rsidRPr="00805617" w:rsidRDefault="00805617" w:rsidP="00805617">
            <w:pPr>
              <w:ind w:left="-5"/>
            </w:pPr>
            <w:r w:rsidRPr="00805617">
              <w:t>Registra informações</w:t>
            </w:r>
          </w:p>
        </w:tc>
        <w:tc>
          <w:tcPr>
            <w:tcW w:w="0" w:type="auto"/>
            <w:vAlign w:val="center"/>
            <w:hideMark/>
          </w:tcPr>
          <w:p w14:paraId="4055C9A1" w14:textId="77777777" w:rsidR="00805617" w:rsidRPr="00805617" w:rsidRDefault="00805617" w:rsidP="00805617">
            <w:pPr>
              <w:ind w:left="-5"/>
            </w:pPr>
            <w:r w:rsidRPr="00805617">
              <w:t>Documentar atividades</w:t>
            </w:r>
          </w:p>
        </w:tc>
        <w:tc>
          <w:tcPr>
            <w:tcW w:w="0" w:type="auto"/>
            <w:vAlign w:val="center"/>
            <w:hideMark/>
          </w:tcPr>
          <w:p w14:paraId="36250CD1" w14:textId="77777777" w:rsidR="00805617" w:rsidRPr="00805617" w:rsidRDefault="00805617" w:rsidP="00805617">
            <w:pPr>
              <w:ind w:left="-5"/>
            </w:pPr>
            <w:r w:rsidRPr="00805617">
              <w:t>Falta de internet</w:t>
            </w:r>
          </w:p>
        </w:tc>
        <w:tc>
          <w:tcPr>
            <w:tcW w:w="0" w:type="auto"/>
            <w:vAlign w:val="center"/>
            <w:hideMark/>
          </w:tcPr>
          <w:p w14:paraId="466973E9" w14:textId="77777777" w:rsidR="00805617" w:rsidRPr="00805617" w:rsidRDefault="00805617" w:rsidP="00805617">
            <w:pPr>
              <w:ind w:left="-5"/>
            </w:pPr>
            <w:r w:rsidRPr="00805617">
              <w:t>Funcionamento offline</w:t>
            </w:r>
          </w:p>
        </w:tc>
      </w:tr>
      <w:tr w:rsidR="00805617" w:rsidRPr="00805617" w14:paraId="79161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3CBE" w14:textId="77777777" w:rsidR="00805617" w:rsidRPr="00805617" w:rsidRDefault="00805617" w:rsidP="00805617">
            <w:pPr>
              <w:ind w:left="-5"/>
            </w:pPr>
            <w:r w:rsidRPr="00805617">
              <w:t>5. Arquivos</w:t>
            </w:r>
          </w:p>
        </w:tc>
        <w:tc>
          <w:tcPr>
            <w:tcW w:w="0" w:type="auto"/>
            <w:vAlign w:val="center"/>
            <w:hideMark/>
          </w:tcPr>
          <w:p w14:paraId="54DAFCB2" w14:textId="77777777" w:rsidR="00805617" w:rsidRPr="00805617" w:rsidRDefault="00805617" w:rsidP="00805617">
            <w:pPr>
              <w:ind w:left="-5"/>
            </w:pPr>
            <w:r w:rsidRPr="00805617">
              <w:t>Consulta documentos</w:t>
            </w:r>
          </w:p>
        </w:tc>
        <w:tc>
          <w:tcPr>
            <w:tcW w:w="0" w:type="auto"/>
            <w:vAlign w:val="center"/>
            <w:hideMark/>
          </w:tcPr>
          <w:p w14:paraId="701D10EE" w14:textId="77777777" w:rsidR="00805617" w:rsidRPr="00805617" w:rsidRDefault="00805617" w:rsidP="00805617">
            <w:pPr>
              <w:ind w:left="-5"/>
            </w:pPr>
            <w:r w:rsidRPr="00805617">
              <w:t>Encontrar arquivos</w:t>
            </w:r>
          </w:p>
        </w:tc>
        <w:tc>
          <w:tcPr>
            <w:tcW w:w="0" w:type="auto"/>
            <w:vAlign w:val="center"/>
            <w:hideMark/>
          </w:tcPr>
          <w:p w14:paraId="261F61A4" w14:textId="77777777" w:rsidR="00805617" w:rsidRPr="00805617" w:rsidRDefault="00805617" w:rsidP="00805617">
            <w:pPr>
              <w:ind w:left="-5"/>
            </w:pPr>
            <w:r w:rsidRPr="00805617">
              <w:t>Grande quantidade de documentos</w:t>
            </w:r>
          </w:p>
        </w:tc>
        <w:tc>
          <w:tcPr>
            <w:tcW w:w="0" w:type="auto"/>
            <w:vAlign w:val="center"/>
            <w:hideMark/>
          </w:tcPr>
          <w:p w14:paraId="1CF188B4" w14:textId="77777777" w:rsidR="00805617" w:rsidRPr="00805617" w:rsidRDefault="00805617" w:rsidP="00805617">
            <w:pPr>
              <w:ind w:left="-5"/>
            </w:pPr>
            <w:r w:rsidRPr="00805617">
              <w:t>Repositório organizado</w:t>
            </w:r>
          </w:p>
        </w:tc>
      </w:tr>
      <w:tr w:rsidR="00805617" w:rsidRPr="00805617" w14:paraId="3AED0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3716" w14:textId="77777777" w:rsidR="00805617" w:rsidRPr="00805617" w:rsidRDefault="00805617" w:rsidP="00805617">
            <w:pPr>
              <w:ind w:left="-5"/>
            </w:pPr>
            <w:r w:rsidRPr="00805617">
              <w:t>6. Orçamento</w:t>
            </w:r>
          </w:p>
        </w:tc>
        <w:tc>
          <w:tcPr>
            <w:tcW w:w="0" w:type="auto"/>
            <w:vAlign w:val="center"/>
            <w:hideMark/>
          </w:tcPr>
          <w:p w14:paraId="62152C85" w14:textId="77777777" w:rsidR="00805617" w:rsidRPr="00805617" w:rsidRDefault="00805617" w:rsidP="00805617">
            <w:pPr>
              <w:ind w:left="-5"/>
            </w:pPr>
            <w:r w:rsidRPr="00805617">
              <w:t>Realiza cálculos</w:t>
            </w:r>
          </w:p>
        </w:tc>
        <w:tc>
          <w:tcPr>
            <w:tcW w:w="0" w:type="auto"/>
            <w:vAlign w:val="center"/>
            <w:hideMark/>
          </w:tcPr>
          <w:p w14:paraId="6159C8E0" w14:textId="77777777" w:rsidR="00805617" w:rsidRPr="00805617" w:rsidRDefault="00805617" w:rsidP="00805617">
            <w:pPr>
              <w:ind w:left="-5"/>
            </w:pPr>
            <w:r w:rsidRPr="00805617">
              <w:t>Estimar custos</w:t>
            </w:r>
          </w:p>
        </w:tc>
        <w:tc>
          <w:tcPr>
            <w:tcW w:w="0" w:type="auto"/>
            <w:vAlign w:val="center"/>
            <w:hideMark/>
          </w:tcPr>
          <w:p w14:paraId="4C7C1C0E" w14:textId="77777777" w:rsidR="00805617" w:rsidRPr="00805617" w:rsidRDefault="00805617" w:rsidP="00805617">
            <w:pPr>
              <w:ind w:left="-5"/>
            </w:pPr>
            <w:r w:rsidRPr="00805617">
              <w:t>Cálculos manuais</w:t>
            </w:r>
          </w:p>
        </w:tc>
        <w:tc>
          <w:tcPr>
            <w:tcW w:w="0" w:type="auto"/>
            <w:vAlign w:val="center"/>
            <w:hideMark/>
          </w:tcPr>
          <w:p w14:paraId="504D2764" w14:textId="77777777" w:rsidR="00805617" w:rsidRPr="00805617" w:rsidRDefault="00805617" w:rsidP="00805617">
            <w:pPr>
              <w:ind w:left="-5"/>
            </w:pPr>
            <w:r w:rsidRPr="00805617">
              <w:t>Calculadora e SINAPI</w:t>
            </w:r>
          </w:p>
        </w:tc>
      </w:tr>
      <w:tr w:rsidR="00805617" w:rsidRPr="00805617" w14:paraId="4A3A2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E8B9A" w14:textId="77777777" w:rsidR="00805617" w:rsidRPr="00805617" w:rsidRDefault="00805617" w:rsidP="00805617">
            <w:pPr>
              <w:ind w:left="-5"/>
            </w:pPr>
            <w:r w:rsidRPr="00805617">
              <w:t>7. Relatório</w:t>
            </w:r>
          </w:p>
        </w:tc>
        <w:tc>
          <w:tcPr>
            <w:tcW w:w="0" w:type="auto"/>
            <w:vAlign w:val="center"/>
            <w:hideMark/>
          </w:tcPr>
          <w:p w14:paraId="35DE6525" w14:textId="77777777" w:rsidR="00805617" w:rsidRPr="00805617" w:rsidRDefault="00805617" w:rsidP="00805617">
            <w:pPr>
              <w:ind w:left="-5"/>
            </w:pPr>
            <w:r w:rsidRPr="00805617">
              <w:t>Gera documento</w:t>
            </w:r>
          </w:p>
        </w:tc>
        <w:tc>
          <w:tcPr>
            <w:tcW w:w="0" w:type="auto"/>
            <w:vAlign w:val="center"/>
            <w:hideMark/>
          </w:tcPr>
          <w:p w14:paraId="2FDAF9E2" w14:textId="77777777" w:rsidR="00805617" w:rsidRPr="00805617" w:rsidRDefault="00805617" w:rsidP="00805617">
            <w:pPr>
              <w:ind w:left="-5"/>
            </w:pPr>
            <w:r w:rsidRPr="00805617">
              <w:t>Compartilhar informações</w:t>
            </w:r>
          </w:p>
        </w:tc>
        <w:tc>
          <w:tcPr>
            <w:tcW w:w="0" w:type="auto"/>
            <w:vAlign w:val="center"/>
            <w:hideMark/>
          </w:tcPr>
          <w:p w14:paraId="7EB12AD7" w14:textId="77777777" w:rsidR="00805617" w:rsidRPr="00805617" w:rsidRDefault="00805617" w:rsidP="00805617">
            <w:pPr>
              <w:ind w:left="-5"/>
            </w:pPr>
            <w:r w:rsidRPr="00805617">
              <w:t>Formatação manual</w:t>
            </w:r>
          </w:p>
        </w:tc>
        <w:tc>
          <w:tcPr>
            <w:tcW w:w="0" w:type="auto"/>
            <w:vAlign w:val="center"/>
            <w:hideMark/>
          </w:tcPr>
          <w:p w14:paraId="6DC56ED7" w14:textId="77777777" w:rsidR="00805617" w:rsidRPr="00805617" w:rsidRDefault="00805617" w:rsidP="00805617">
            <w:pPr>
              <w:ind w:left="-5"/>
            </w:pPr>
            <w:r w:rsidRPr="00805617">
              <w:t>Geração automática de PDF</w:t>
            </w:r>
          </w:p>
        </w:tc>
      </w:tr>
      <w:tr w:rsidR="00805617" w:rsidRPr="00805617" w14:paraId="7C930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F5E72" w14:textId="77777777" w:rsidR="00805617" w:rsidRPr="00805617" w:rsidRDefault="00805617" w:rsidP="00805617">
            <w:pPr>
              <w:ind w:left="-5"/>
            </w:pPr>
            <w:r w:rsidRPr="00805617">
              <w:t>8. Comunicação</w:t>
            </w:r>
          </w:p>
        </w:tc>
        <w:tc>
          <w:tcPr>
            <w:tcW w:w="0" w:type="auto"/>
            <w:vAlign w:val="center"/>
            <w:hideMark/>
          </w:tcPr>
          <w:p w14:paraId="29A71BC6" w14:textId="77777777" w:rsidR="00805617" w:rsidRPr="00805617" w:rsidRDefault="00805617" w:rsidP="00805617">
            <w:pPr>
              <w:ind w:left="-5"/>
            </w:pPr>
            <w:r w:rsidRPr="00805617">
              <w:t>Envia atualização</w:t>
            </w:r>
          </w:p>
        </w:tc>
        <w:tc>
          <w:tcPr>
            <w:tcW w:w="0" w:type="auto"/>
            <w:vAlign w:val="center"/>
            <w:hideMark/>
          </w:tcPr>
          <w:p w14:paraId="0AE1450A" w14:textId="77777777" w:rsidR="00805617" w:rsidRPr="00805617" w:rsidRDefault="00805617" w:rsidP="00805617">
            <w:pPr>
              <w:ind w:left="-5"/>
            </w:pPr>
            <w:r w:rsidRPr="00805617">
              <w:t>Informar cliente</w:t>
            </w:r>
          </w:p>
        </w:tc>
        <w:tc>
          <w:tcPr>
            <w:tcW w:w="0" w:type="auto"/>
            <w:vAlign w:val="center"/>
            <w:hideMark/>
          </w:tcPr>
          <w:p w14:paraId="7F223665" w14:textId="77777777" w:rsidR="00805617" w:rsidRPr="00805617" w:rsidRDefault="00805617" w:rsidP="00805617">
            <w:pPr>
              <w:ind w:left="-5"/>
            </w:pPr>
            <w:r w:rsidRPr="00805617">
              <w:t>Comunicação manual</w:t>
            </w:r>
          </w:p>
        </w:tc>
        <w:tc>
          <w:tcPr>
            <w:tcW w:w="0" w:type="auto"/>
            <w:vAlign w:val="center"/>
            <w:hideMark/>
          </w:tcPr>
          <w:p w14:paraId="5E8DAF82" w14:textId="77777777" w:rsidR="00805617" w:rsidRPr="00805617" w:rsidRDefault="00805617" w:rsidP="00805617">
            <w:pPr>
              <w:ind w:left="-5"/>
            </w:pPr>
            <w:r w:rsidRPr="00805617">
              <w:t>Notificações via WhatsApp</w:t>
            </w:r>
          </w:p>
        </w:tc>
      </w:tr>
    </w:tbl>
    <w:p w14:paraId="2E97FAEA" w14:textId="77777777" w:rsidR="00805617" w:rsidRPr="00805617" w:rsidRDefault="00000000" w:rsidP="00805617">
      <w:pPr>
        <w:ind w:left="-5"/>
      </w:pPr>
      <w:r>
        <w:pict w14:anchorId="5F396994">
          <v:rect id="_x0000_i1033" style="width:0;height:1.5pt" o:hralign="center" o:hrstd="t" o:hr="t" fillcolor="#a0a0a0" stroked="f"/>
        </w:pict>
      </w:r>
    </w:p>
    <w:p w14:paraId="1781A313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8. REQUISITOS DO SISTEMA</w:t>
      </w:r>
    </w:p>
    <w:p w14:paraId="6359CEFD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8.1 Requisitos funcionais</w:t>
      </w:r>
    </w:p>
    <w:p w14:paraId="0766BDDE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RF01 — Diário de Obra e Apontamentos Móveis</w:t>
      </w:r>
    </w:p>
    <w:p w14:paraId="0B8EAE17" w14:textId="77777777" w:rsidR="00805617" w:rsidRPr="00805617" w:rsidRDefault="00805617" w:rsidP="00805617">
      <w:pPr>
        <w:ind w:left="-5"/>
      </w:pPr>
      <w:r w:rsidRPr="00805617">
        <w:lastRenderedPageBreak/>
        <w:t>O sistema deverá permitir o registro de fotos, anotações de progresso e medições físicas realizadas no canteiro.</w:t>
      </w:r>
    </w:p>
    <w:p w14:paraId="7BB963EC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RF02 — Sincronização Assíncrona de Dados</w:t>
      </w:r>
    </w:p>
    <w:p w14:paraId="123B3E16" w14:textId="77777777" w:rsidR="00805617" w:rsidRPr="00805617" w:rsidRDefault="00805617" w:rsidP="00805617">
      <w:pPr>
        <w:ind w:left="-5"/>
      </w:pPr>
      <w:r w:rsidRPr="00805617">
        <w:t>O sistema deverá armazenar informações localmente quando necessário e sincronizá-las automaticamente com a nuvem quando houver conexão.</w:t>
      </w:r>
    </w:p>
    <w:p w14:paraId="05C99475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RF03 — Gestão de Clientes e Projetos</w:t>
      </w:r>
    </w:p>
    <w:p w14:paraId="21510467" w14:textId="77777777" w:rsidR="00805617" w:rsidRPr="00805617" w:rsidRDefault="00805617" w:rsidP="00805617">
      <w:pPr>
        <w:ind w:left="-5"/>
      </w:pPr>
      <w:r w:rsidRPr="00805617">
        <w:t xml:space="preserve">O sistema deverá permitir o cadastro de clientes e o acompanhamento dos projetos através de um quadro </w:t>
      </w:r>
      <w:proofErr w:type="spellStart"/>
      <w:r w:rsidRPr="00805617">
        <w:t>Kanban</w:t>
      </w:r>
      <w:proofErr w:type="spellEnd"/>
      <w:r w:rsidRPr="00805617">
        <w:t>.</w:t>
      </w:r>
    </w:p>
    <w:p w14:paraId="3C22AA3A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RF04 — Repositório e Versionamento de Arquivos</w:t>
      </w:r>
    </w:p>
    <w:p w14:paraId="18E93F80" w14:textId="77777777" w:rsidR="00805617" w:rsidRPr="00805617" w:rsidRDefault="00805617" w:rsidP="00805617">
      <w:pPr>
        <w:ind w:left="-5"/>
      </w:pPr>
      <w:r w:rsidRPr="00805617">
        <w:t>O sistema deverá armazenar arquivos técnicos, incluindo formatos PDF, DWG e RVT, mantendo o histórico de versões.</w:t>
      </w:r>
    </w:p>
    <w:p w14:paraId="4735CF77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RF05 — Calculadora Técnica e Orçamentação SINAPI</w:t>
      </w:r>
    </w:p>
    <w:p w14:paraId="7664EA62" w14:textId="77777777" w:rsidR="00805617" w:rsidRPr="00805617" w:rsidRDefault="00805617" w:rsidP="00805617">
      <w:pPr>
        <w:ind w:left="-5"/>
      </w:pPr>
      <w:r w:rsidRPr="00805617">
        <w:t>O sistema deverá permitir cálculos de área e volume, estimativas de insumos e consultas de preços utilizando a base SINAPI.</w:t>
      </w:r>
    </w:p>
    <w:p w14:paraId="1880AFDC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RF06 — Geração de Documentos em PDF</w:t>
      </w:r>
    </w:p>
    <w:p w14:paraId="1BE740F3" w14:textId="77777777" w:rsidR="00805617" w:rsidRPr="00805617" w:rsidRDefault="00805617" w:rsidP="00805617">
      <w:pPr>
        <w:ind w:left="-5"/>
      </w:pPr>
      <w:r w:rsidRPr="00805617">
        <w:t>O sistema deverá permitir a geração de Diários de Obra, laudos técnicos, memoriais descritivos e orçamentos em PDF.</w:t>
      </w:r>
    </w:p>
    <w:p w14:paraId="11B35C55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RF07 — Notificações via WhatsApp</w:t>
      </w:r>
    </w:p>
    <w:p w14:paraId="28E9E93E" w14:textId="77777777" w:rsidR="00805617" w:rsidRPr="00805617" w:rsidRDefault="00805617" w:rsidP="00805617">
      <w:pPr>
        <w:ind w:left="-5"/>
      </w:pPr>
      <w:r w:rsidRPr="00805617">
        <w:t>O sistema deverá enviar alertas relacionados a prazos, pendências e atualizações.</w:t>
      </w:r>
    </w:p>
    <w:p w14:paraId="30A5CA7D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RF08 — Dashboard Executivo</w:t>
      </w:r>
    </w:p>
    <w:p w14:paraId="6355E484" w14:textId="77777777" w:rsidR="00805617" w:rsidRPr="00805617" w:rsidRDefault="00805617" w:rsidP="00805617">
      <w:pPr>
        <w:ind w:left="-5"/>
      </w:pPr>
      <w:r w:rsidRPr="00805617">
        <w:t>O sistema deverá apresentar indicadores relacionados às receitas, obras e prazos.</w:t>
      </w:r>
    </w:p>
    <w:p w14:paraId="712C8440" w14:textId="77777777" w:rsidR="00805617" w:rsidRPr="00805617" w:rsidRDefault="00000000" w:rsidP="00805617">
      <w:pPr>
        <w:ind w:left="-5"/>
      </w:pPr>
      <w:r>
        <w:pict w14:anchorId="389434B3">
          <v:rect id="_x0000_i1034" style="width:0;height:1.5pt" o:hralign="center" o:hrstd="t" o:hr="t" fillcolor="#a0a0a0" stroked="f"/>
        </w:pict>
      </w:r>
    </w:p>
    <w:p w14:paraId="53DA8575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9. REGRAS DE NEGÓCIO</w:t>
      </w:r>
    </w:p>
    <w:p w14:paraId="013EBD3D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RN01 — Normas ABNT/NBR</w:t>
      </w:r>
    </w:p>
    <w:p w14:paraId="5EEE7791" w14:textId="77777777" w:rsidR="00805617" w:rsidRPr="00805617" w:rsidRDefault="00805617" w:rsidP="00805617">
      <w:pPr>
        <w:ind w:left="-5"/>
      </w:pPr>
      <w:r w:rsidRPr="00805617">
        <w:t xml:space="preserve">Os cálculos e modelos de laudos deverão seguir as </w:t>
      </w:r>
      <w:proofErr w:type="spellStart"/>
      <w:r w:rsidRPr="00805617">
        <w:t>NBRs</w:t>
      </w:r>
      <w:proofErr w:type="spellEnd"/>
      <w:r w:rsidRPr="00805617">
        <w:t xml:space="preserve"> aplicáveis.</w:t>
      </w:r>
    </w:p>
    <w:p w14:paraId="7D6DEE88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RN02 — Referencial SINAPI</w:t>
      </w:r>
    </w:p>
    <w:p w14:paraId="7D64E28B" w14:textId="77777777" w:rsidR="00805617" w:rsidRPr="00805617" w:rsidRDefault="00805617" w:rsidP="00805617">
      <w:pPr>
        <w:ind w:left="-5"/>
      </w:pPr>
      <w:r w:rsidRPr="00805617">
        <w:t>Os orçamentos e composições de custos deverão utilizar a tabela SINAPI como referência oficial.</w:t>
      </w:r>
    </w:p>
    <w:p w14:paraId="2253FA8A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RN03 — Validação</w:t>
      </w:r>
    </w:p>
    <w:p w14:paraId="0ABF4658" w14:textId="77777777" w:rsidR="00805617" w:rsidRPr="00805617" w:rsidRDefault="00805617" w:rsidP="00805617">
      <w:pPr>
        <w:ind w:left="-5"/>
      </w:pPr>
      <w:r w:rsidRPr="00805617">
        <w:t>O sistema deverá impedir o registro de informações numéricas que ultrapassem limites técnicos definidos ou apresentem divergências.</w:t>
      </w:r>
    </w:p>
    <w:p w14:paraId="66FA5903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RN04 — Versionamento</w:t>
      </w:r>
    </w:p>
    <w:p w14:paraId="2D35A707" w14:textId="77777777" w:rsidR="00805617" w:rsidRPr="00805617" w:rsidRDefault="00805617" w:rsidP="00805617">
      <w:pPr>
        <w:ind w:left="-5"/>
      </w:pPr>
      <w:r w:rsidRPr="00805617">
        <w:t>Alterações em projetos aprovados deverão gerar novas versões, preservando os registros anteriores.</w:t>
      </w:r>
    </w:p>
    <w:p w14:paraId="7E557056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RN05 — Controle de acesso</w:t>
      </w:r>
    </w:p>
    <w:p w14:paraId="2EC3874F" w14:textId="77777777" w:rsidR="00805617" w:rsidRPr="00805617" w:rsidRDefault="00805617" w:rsidP="00805617">
      <w:pPr>
        <w:ind w:left="-5"/>
      </w:pPr>
      <w:r w:rsidRPr="00805617">
        <w:t>Operações de criação, edição, aprovação e exclusão de dados e relatórios técnicos deverão ser restritas ao perfil de Engenheiro/Administrador.</w:t>
      </w:r>
    </w:p>
    <w:p w14:paraId="1E2AA31D" w14:textId="77777777" w:rsidR="00805617" w:rsidRPr="00805617" w:rsidRDefault="00000000" w:rsidP="00805617">
      <w:pPr>
        <w:ind w:left="-5"/>
      </w:pPr>
      <w:r>
        <w:pict w14:anchorId="28B67A04">
          <v:rect id="_x0000_i1035" style="width:0;height:1.5pt" o:hralign="center" o:hrstd="t" o:hr="t" fillcolor="#a0a0a0" stroked="f"/>
        </w:pict>
      </w:r>
    </w:p>
    <w:p w14:paraId="64C058F7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10. REQUISITOS NÃO FUNCIONAIS</w:t>
      </w:r>
    </w:p>
    <w:p w14:paraId="4221D5DF" w14:textId="77777777" w:rsidR="00805617" w:rsidRPr="00805617" w:rsidRDefault="00805617" w:rsidP="00805617">
      <w:pPr>
        <w:numPr>
          <w:ilvl w:val="0"/>
          <w:numId w:val="17"/>
        </w:numPr>
      </w:pPr>
      <w:r w:rsidRPr="00805617">
        <w:rPr>
          <w:b/>
          <w:bCs/>
        </w:rPr>
        <w:t>RNF01 — Desempenho:</w:t>
      </w:r>
      <w:r w:rsidRPr="00805617">
        <w:t xml:space="preserve"> cálculos e geração de relatórios deverão ser realizados em até 3 segundos.</w:t>
      </w:r>
    </w:p>
    <w:p w14:paraId="27169332" w14:textId="77777777" w:rsidR="00805617" w:rsidRPr="00805617" w:rsidRDefault="00805617" w:rsidP="00805617">
      <w:pPr>
        <w:numPr>
          <w:ilvl w:val="0"/>
          <w:numId w:val="17"/>
        </w:numPr>
      </w:pPr>
      <w:r w:rsidRPr="00805617">
        <w:rPr>
          <w:b/>
          <w:bCs/>
        </w:rPr>
        <w:lastRenderedPageBreak/>
        <w:t>RNF02 — Capacidade:</w:t>
      </w:r>
      <w:r w:rsidRPr="00805617">
        <w:t xml:space="preserve"> suporte à operação simultânea de até dois usuários e até 50 novos arquivos anexados mensalmente.</w:t>
      </w:r>
    </w:p>
    <w:p w14:paraId="2819AE12" w14:textId="77777777" w:rsidR="00805617" w:rsidRPr="00805617" w:rsidRDefault="00805617" w:rsidP="00805617">
      <w:pPr>
        <w:numPr>
          <w:ilvl w:val="0"/>
          <w:numId w:val="17"/>
        </w:numPr>
      </w:pPr>
      <w:r w:rsidRPr="00805617">
        <w:rPr>
          <w:b/>
          <w:bCs/>
        </w:rPr>
        <w:t>RNF03 — Responsividade:</w:t>
      </w:r>
      <w:r w:rsidRPr="00805617">
        <w:t xml:space="preserve"> funcionamento em computadores e dispositivos móveis.</w:t>
      </w:r>
    </w:p>
    <w:p w14:paraId="7C37B842" w14:textId="77777777" w:rsidR="00805617" w:rsidRPr="00805617" w:rsidRDefault="00805617" w:rsidP="00805617">
      <w:pPr>
        <w:numPr>
          <w:ilvl w:val="0"/>
          <w:numId w:val="17"/>
        </w:numPr>
      </w:pPr>
      <w:r w:rsidRPr="00805617">
        <w:rPr>
          <w:b/>
          <w:bCs/>
        </w:rPr>
        <w:t>RNF04 — Offline-</w:t>
      </w:r>
      <w:proofErr w:type="spellStart"/>
      <w:r w:rsidRPr="00805617">
        <w:rPr>
          <w:b/>
          <w:bCs/>
        </w:rPr>
        <w:t>First</w:t>
      </w:r>
      <w:proofErr w:type="spellEnd"/>
      <w:r w:rsidRPr="00805617">
        <w:rPr>
          <w:b/>
          <w:bCs/>
        </w:rPr>
        <w:t>:</w:t>
      </w:r>
      <w:r w:rsidRPr="00805617">
        <w:t xml:space="preserve"> funcionalidades de campo deverão continuar disponíveis sem internet.</w:t>
      </w:r>
    </w:p>
    <w:p w14:paraId="00A4C660" w14:textId="77777777" w:rsidR="00805617" w:rsidRPr="00805617" w:rsidRDefault="00805617" w:rsidP="00805617">
      <w:pPr>
        <w:numPr>
          <w:ilvl w:val="0"/>
          <w:numId w:val="17"/>
        </w:numPr>
      </w:pPr>
      <w:r w:rsidRPr="00805617">
        <w:rPr>
          <w:b/>
          <w:bCs/>
        </w:rPr>
        <w:t>RNF05 — Acessibilidade visual:</w:t>
      </w:r>
      <w:r w:rsidRPr="00805617">
        <w:t xml:space="preserve"> disponibilização de modo escuro e alto contraste.</w:t>
      </w:r>
    </w:p>
    <w:p w14:paraId="4C5AF0DE" w14:textId="77777777" w:rsidR="00805617" w:rsidRPr="00805617" w:rsidRDefault="00805617" w:rsidP="00805617">
      <w:pPr>
        <w:numPr>
          <w:ilvl w:val="0"/>
          <w:numId w:val="17"/>
        </w:numPr>
      </w:pPr>
      <w:r w:rsidRPr="00805617">
        <w:rPr>
          <w:b/>
          <w:bCs/>
        </w:rPr>
        <w:t>RNF06 — Backup:</w:t>
      </w:r>
      <w:r w:rsidRPr="00805617">
        <w:t xml:space="preserve"> realização de backup completo diário em infraestrutura cloud.</w:t>
      </w:r>
    </w:p>
    <w:p w14:paraId="57D763FE" w14:textId="77777777" w:rsidR="00805617" w:rsidRPr="00805617" w:rsidRDefault="00805617" w:rsidP="00805617">
      <w:pPr>
        <w:numPr>
          <w:ilvl w:val="0"/>
          <w:numId w:val="17"/>
        </w:numPr>
      </w:pPr>
      <w:r w:rsidRPr="00805617">
        <w:rPr>
          <w:b/>
          <w:bCs/>
        </w:rPr>
        <w:t>RNF07 — Segurança:</w:t>
      </w:r>
      <w:r w:rsidRPr="00805617">
        <w:t xml:space="preserve"> utilização de criptografia para dados armazenados e em trânsito.</w:t>
      </w:r>
    </w:p>
    <w:p w14:paraId="7D23E96D" w14:textId="77777777" w:rsidR="00805617" w:rsidRPr="00805617" w:rsidRDefault="00000000" w:rsidP="00805617">
      <w:pPr>
        <w:ind w:left="-5"/>
      </w:pPr>
      <w:r>
        <w:pict w14:anchorId="7B73ADC3">
          <v:rect id="_x0000_i1036" style="width:0;height:1.5pt" o:hralign="center" o:hrstd="t" o:hr="t" fillcolor="#a0a0a0" stroked="f"/>
        </w:pict>
      </w:r>
    </w:p>
    <w:p w14:paraId="65BEF8DA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11. ARQUITETURA DA INFORMAÇÃO</w:t>
      </w:r>
    </w:p>
    <w:p w14:paraId="6A5D9F94" w14:textId="77777777" w:rsidR="00805617" w:rsidRPr="00805617" w:rsidRDefault="00805617" w:rsidP="00805617">
      <w:pPr>
        <w:ind w:left="-5"/>
      </w:pPr>
      <w:r w:rsidRPr="00805617">
        <w:t>A arquitetura da informação foi organizada considerando as principais tarefas realizadas pelo engenheiro.</w:t>
      </w:r>
    </w:p>
    <w:p w14:paraId="24BFEF8C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Estrutura principal</w:t>
      </w:r>
    </w:p>
    <w:p w14:paraId="72558E38" w14:textId="77777777" w:rsidR="00805617" w:rsidRPr="00805617" w:rsidRDefault="00805617" w:rsidP="00805617">
      <w:pPr>
        <w:ind w:left="-5"/>
      </w:pPr>
      <w:r w:rsidRPr="00805617">
        <w:rPr>
          <w:b/>
          <w:bCs/>
        </w:rPr>
        <w:t>Dashboard</w:t>
      </w:r>
    </w:p>
    <w:p w14:paraId="573DFBAB" w14:textId="77777777" w:rsidR="00805617" w:rsidRPr="00805617" w:rsidRDefault="00805617" w:rsidP="00805617">
      <w:pPr>
        <w:numPr>
          <w:ilvl w:val="0"/>
          <w:numId w:val="18"/>
        </w:numPr>
      </w:pPr>
      <w:r w:rsidRPr="00805617">
        <w:t>Indicadores</w:t>
      </w:r>
    </w:p>
    <w:p w14:paraId="7FECBCBD" w14:textId="77777777" w:rsidR="00805617" w:rsidRPr="00805617" w:rsidRDefault="00805617" w:rsidP="00805617">
      <w:pPr>
        <w:numPr>
          <w:ilvl w:val="0"/>
          <w:numId w:val="18"/>
        </w:numPr>
      </w:pPr>
      <w:r w:rsidRPr="00805617">
        <w:t>Obras</w:t>
      </w:r>
    </w:p>
    <w:p w14:paraId="381194E6" w14:textId="77777777" w:rsidR="00805617" w:rsidRPr="00805617" w:rsidRDefault="00805617" w:rsidP="00805617">
      <w:pPr>
        <w:numPr>
          <w:ilvl w:val="0"/>
          <w:numId w:val="18"/>
        </w:numPr>
      </w:pPr>
      <w:r w:rsidRPr="00805617">
        <w:t>Prazos</w:t>
      </w:r>
    </w:p>
    <w:p w14:paraId="158A074F" w14:textId="77777777" w:rsidR="00805617" w:rsidRPr="00805617" w:rsidRDefault="00805617" w:rsidP="00805617">
      <w:pPr>
        <w:numPr>
          <w:ilvl w:val="0"/>
          <w:numId w:val="18"/>
        </w:numPr>
      </w:pPr>
      <w:r w:rsidRPr="00805617">
        <w:t>Receita</w:t>
      </w:r>
    </w:p>
    <w:p w14:paraId="6B472DAD" w14:textId="77777777" w:rsidR="00805617" w:rsidRPr="00805617" w:rsidRDefault="00805617" w:rsidP="00805617">
      <w:pPr>
        <w:ind w:left="-5"/>
      </w:pPr>
      <w:r w:rsidRPr="00805617">
        <w:rPr>
          <w:b/>
          <w:bCs/>
        </w:rPr>
        <w:t>Projetos</w:t>
      </w:r>
    </w:p>
    <w:p w14:paraId="24B026BB" w14:textId="77777777" w:rsidR="00805617" w:rsidRPr="00805617" w:rsidRDefault="00805617" w:rsidP="00805617">
      <w:pPr>
        <w:numPr>
          <w:ilvl w:val="0"/>
          <w:numId w:val="19"/>
        </w:numPr>
      </w:pPr>
      <w:r w:rsidRPr="00805617">
        <w:t>Lista de projetos</w:t>
      </w:r>
    </w:p>
    <w:p w14:paraId="14CAA888" w14:textId="77777777" w:rsidR="00805617" w:rsidRPr="00805617" w:rsidRDefault="00805617" w:rsidP="00805617">
      <w:pPr>
        <w:numPr>
          <w:ilvl w:val="0"/>
          <w:numId w:val="19"/>
        </w:numPr>
      </w:pPr>
      <w:proofErr w:type="spellStart"/>
      <w:r w:rsidRPr="00805617">
        <w:t>Kanban</w:t>
      </w:r>
      <w:proofErr w:type="spellEnd"/>
    </w:p>
    <w:p w14:paraId="3DB01FA8" w14:textId="77777777" w:rsidR="00805617" w:rsidRPr="00805617" w:rsidRDefault="00805617" w:rsidP="00805617">
      <w:pPr>
        <w:numPr>
          <w:ilvl w:val="0"/>
          <w:numId w:val="19"/>
        </w:numPr>
      </w:pPr>
      <w:r w:rsidRPr="00805617">
        <w:t>Dados do projeto</w:t>
      </w:r>
    </w:p>
    <w:p w14:paraId="28BB36FD" w14:textId="77777777" w:rsidR="00805617" w:rsidRPr="00805617" w:rsidRDefault="00805617" w:rsidP="00805617">
      <w:pPr>
        <w:numPr>
          <w:ilvl w:val="0"/>
          <w:numId w:val="19"/>
        </w:numPr>
      </w:pPr>
      <w:r w:rsidRPr="00805617">
        <w:t>Cliente</w:t>
      </w:r>
    </w:p>
    <w:p w14:paraId="31396246" w14:textId="77777777" w:rsidR="00805617" w:rsidRPr="00805617" w:rsidRDefault="00805617" w:rsidP="00805617">
      <w:pPr>
        <w:numPr>
          <w:ilvl w:val="0"/>
          <w:numId w:val="19"/>
        </w:numPr>
      </w:pPr>
      <w:r w:rsidRPr="00805617">
        <w:t>Status</w:t>
      </w:r>
    </w:p>
    <w:p w14:paraId="017BF385" w14:textId="77777777" w:rsidR="00805617" w:rsidRPr="00805617" w:rsidRDefault="00805617" w:rsidP="00805617">
      <w:pPr>
        <w:ind w:left="-5"/>
      </w:pPr>
      <w:r w:rsidRPr="00805617">
        <w:rPr>
          <w:b/>
          <w:bCs/>
        </w:rPr>
        <w:t>Diário de Obra</w:t>
      </w:r>
    </w:p>
    <w:p w14:paraId="0B39F1DD" w14:textId="77777777" w:rsidR="00805617" w:rsidRPr="00805617" w:rsidRDefault="00805617" w:rsidP="00805617">
      <w:pPr>
        <w:numPr>
          <w:ilvl w:val="0"/>
          <w:numId w:val="20"/>
        </w:numPr>
      </w:pPr>
      <w:r w:rsidRPr="00805617">
        <w:t>Novo registro</w:t>
      </w:r>
    </w:p>
    <w:p w14:paraId="490055C5" w14:textId="77777777" w:rsidR="00805617" w:rsidRPr="00805617" w:rsidRDefault="00805617" w:rsidP="00805617">
      <w:pPr>
        <w:numPr>
          <w:ilvl w:val="0"/>
          <w:numId w:val="20"/>
        </w:numPr>
      </w:pPr>
      <w:r w:rsidRPr="00805617">
        <w:t>Fotos</w:t>
      </w:r>
    </w:p>
    <w:p w14:paraId="2CE74B89" w14:textId="77777777" w:rsidR="00805617" w:rsidRPr="00805617" w:rsidRDefault="00805617" w:rsidP="00805617">
      <w:pPr>
        <w:numPr>
          <w:ilvl w:val="0"/>
          <w:numId w:val="20"/>
        </w:numPr>
      </w:pPr>
      <w:r w:rsidRPr="00805617">
        <w:t>Anotações</w:t>
      </w:r>
    </w:p>
    <w:p w14:paraId="40498436" w14:textId="77777777" w:rsidR="00805617" w:rsidRPr="00805617" w:rsidRDefault="00805617" w:rsidP="00805617">
      <w:pPr>
        <w:numPr>
          <w:ilvl w:val="0"/>
          <w:numId w:val="20"/>
        </w:numPr>
      </w:pPr>
      <w:r w:rsidRPr="00805617">
        <w:t>Medições</w:t>
      </w:r>
    </w:p>
    <w:p w14:paraId="5F61E35B" w14:textId="77777777" w:rsidR="00805617" w:rsidRPr="00805617" w:rsidRDefault="00805617" w:rsidP="00805617">
      <w:pPr>
        <w:numPr>
          <w:ilvl w:val="0"/>
          <w:numId w:val="20"/>
        </w:numPr>
      </w:pPr>
      <w:r w:rsidRPr="00805617">
        <w:t>Histórico</w:t>
      </w:r>
    </w:p>
    <w:p w14:paraId="495C0ECC" w14:textId="77777777" w:rsidR="00805617" w:rsidRPr="00805617" w:rsidRDefault="00805617" w:rsidP="00805617">
      <w:pPr>
        <w:ind w:left="-5"/>
      </w:pPr>
      <w:r w:rsidRPr="00805617">
        <w:rPr>
          <w:b/>
          <w:bCs/>
        </w:rPr>
        <w:t>Arquivos</w:t>
      </w:r>
    </w:p>
    <w:p w14:paraId="6BB081CC" w14:textId="77777777" w:rsidR="00805617" w:rsidRPr="00805617" w:rsidRDefault="00805617" w:rsidP="00805617">
      <w:pPr>
        <w:numPr>
          <w:ilvl w:val="0"/>
          <w:numId w:val="21"/>
        </w:numPr>
      </w:pPr>
      <w:r w:rsidRPr="00805617">
        <w:t>Documentos</w:t>
      </w:r>
    </w:p>
    <w:p w14:paraId="6D705935" w14:textId="77777777" w:rsidR="00805617" w:rsidRPr="00805617" w:rsidRDefault="00805617" w:rsidP="00805617">
      <w:pPr>
        <w:numPr>
          <w:ilvl w:val="0"/>
          <w:numId w:val="21"/>
        </w:numPr>
      </w:pPr>
      <w:r w:rsidRPr="00805617">
        <w:t>Upload</w:t>
      </w:r>
    </w:p>
    <w:p w14:paraId="0A1B27E4" w14:textId="77777777" w:rsidR="00805617" w:rsidRPr="00805617" w:rsidRDefault="00805617" w:rsidP="00805617">
      <w:pPr>
        <w:numPr>
          <w:ilvl w:val="0"/>
          <w:numId w:val="21"/>
        </w:numPr>
      </w:pPr>
      <w:r w:rsidRPr="00805617">
        <w:t>Download</w:t>
      </w:r>
    </w:p>
    <w:p w14:paraId="4ED5FD04" w14:textId="77777777" w:rsidR="00805617" w:rsidRPr="00805617" w:rsidRDefault="00805617" w:rsidP="00805617">
      <w:pPr>
        <w:numPr>
          <w:ilvl w:val="0"/>
          <w:numId w:val="21"/>
        </w:numPr>
      </w:pPr>
      <w:r w:rsidRPr="00805617">
        <w:t>Versões</w:t>
      </w:r>
    </w:p>
    <w:p w14:paraId="02585C39" w14:textId="77777777" w:rsidR="00805617" w:rsidRPr="00805617" w:rsidRDefault="00805617" w:rsidP="00805617">
      <w:pPr>
        <w:ind w:left="-5"/>
      </w:pPr>
      <w:r w:rsidRPr="00805617">
        <w:rPr>
          <w:b/>
          <w:bCs/>
        </w:rPr>
        <w:t>Orçamento</w:t>
      </w:r>
    </w:p>
    <w:p w14:paraId="12D69B0D" w14:textId="77777777" w:rsidR="00805617" w:rsidRPr="00805617" w:rsidRDefault="00805617" w:rsidP="00805617">
      <w:pPr>
        <w:numPr>
          <w:ilvl w:val="0"/>
          <w:numId w:val="22"/>
        </w:numPr>
      </w:pPr>
      <w:r w:rsidRPr="00805617">
        <w:t>Calculadora</w:t>
      </w:r>
    </w:p>
    <w:p w14:paraId="4E06F8DF" w14:textId="77777777" w:rsidR="00805617" w:rsidRPr="00805617" w:rsidRDefault="00805617" w:rsidP="00805617">
      <w:pPr>
        <w:numPr>
          <w:ilvl w:val="0"/>
          <w:numId w:val="22"/>
        </w:numPr>
      </w:pPr>
      <w:r w:rsidRPr="00805617">
        <w:t>Área</w:t>
      </w:r>
    </w:p>
    <w:p w14:paraId="7C8667DD" w14:textId="77777777" w:rsidR="00805617" w:rsidRPr="00805617" w:rsidRDefault="00805617" w:rsidP="00805617">
      <w:pPr>
        <w:numPr>
          <w:ilvl w:val="0"/>
          <w:numId w:val="22"/>
        </w:numPr>
      </w:pPr>
      <w:r w:rsidRPr="00805617">
        <w:t>Volume</w:t>
      </w:r>
    </w:p>
    <w:p w14:paraId="4B4B75DB" w14:textId="77777777" w:rsidR="00805617" w:rsidRPr="00805617" w:rsidRDefault="00805617" w:rsidP="00805617">
      <w:pPr>
        <w:numPr>
          <w:ilvl w:val="0"/>
          <w:numId w:val="22"/>
        </w:numPr>
      </w:pPr>
      <w:r w:rsidRPr="00805617">
        <w:t>Insumos</w:t>
      </w:r>
    </w:p>
    <w:p w14:paraId="28F5340B" w14:textId="77777777" w:rsidR="00805617" w:rsidRPr="00805617" w:rsidRDefault="00805617" w:rsidP="00805617">
      <w:pPr>
        <w:numPr>
          <w:ilvl w:val="0"/>
          <w:numId w:val="22"/>
        </w:numPr>
      </w:pPr>
      <w:r w:rsidRPr="00805617">
        <w:t>SINAPI</w:t>
      </w:r>
    </w:p>
    <w:p w14:paraId="61DA4989" w14:textId="77777777" w:rsidR="00805617" w:rsidRPr="00805617" w:rsidRDefault="00805617" w:rsidP="00805617">
      <w:pPr>
        <w:ind w:left="-5"/>
      </w:pPr>
      <w:r w:rsidRPr="00805617">
        <w:rPr>
          <w:b/>
          <w:bCs/>
        </w:rPr>
        <w:lastRenderedPageBreak/>
        <w:t>Relatórios</w:t>
      </w:r>
    </w:p>
    <w:p w14:paraId="0E43E7D0" w14:textId="77777777" w:rsidR="00805617" w:rsidRPr="00805617" w:rsidRDefault="00805617" w:rsidP="00805617">
      <w:pPr>
        <w:numPr>
          <w:ilvl w:val="0"/>
          <w:numId w:val="23"/>
        </w:numPr>
      </w:pPr>
      <w:r w:rsidRPr="00805617">
        <w:t>Diário de Obra</w:t>
      </w:r>
    </w:p>
    <w:p w14:paraId="5E20BE46" w14:textId="77777777" w:rsidR="00805617" w:rsidRPr="00805617" w:rsidRDefault="00805617" w:rsidP="00805617">
      <w:pPr>
        <w:numPr>
          <w:ilvl w:val="0"/>
          <w:numId w:val="23"/>
        </w:numPr>
      </w:pPr>
      <w:r w:rsidRPr="00805617">
        <w:t>Laudos</w:t>
      </w:r>
    </w:p>
    <w:p w14:paraId="2930679C" w14:textId="77777777" w:rsidR="00805617" w:rsidRPr="00805617" w:rsidRDefault="00805617" w:rsidP="00805617">
      <w:pPr>
        <w:numPr>
          <w:ilvl w:val="0"/>
          <w:numId w:val="23"/>
        </w:numPr>
      </w:pPr>
      <w:r w:rsidRPr="00805617">
        <w:t>Memoriais</w:t>
      </w:r>
    </w:p>
    <w:p w14:paraId="41039FE4" w14:textId="77777777" w:rsidR="00805617" w:rsidRPr="00805617" w:rsidRDefault="00805617" w:rsidP="00805617">
      <w:pPr>
        <w:numPr>
          <w:ilvl w:val="0"/>
          <w:numId w:val="23"/>
        </w:numPr>
      </w:pPr>
      <w:r w:rsidRPr="00805617">
        <w:t>Orçamentos</w:t>
      </w:r>
    </w:p>
    <w:p w14:paraId="4319CDF6" w14:textId="77777777" w:rsidR="00805617" w:rsidRPr="00805617" w:rsidRDefault="00805617" w:rsidP="00805617">
      <w:pPr>
        <w:numPr>
          <w:ilvl w:val="0"/>
          <w:numId w:val="23"/>
        </w:numPr>
      </w:pPr>
      <w:r w:rsidRPr="00805617">
        <w:t>Exportação PDF</w:t>
      </w:r>
    </w:p>
    <w:p w14:paraId="4FFF31EE" w14:textId="77777777" w:rsidR="00805617" w:rsidRPr="00805617" w:rsidRDefault="00805617" w:rsidP="00805617">
      <w:pPr>
        <w:ind w:left="-5"/>
      </w:pPr>
      <w:r w:rsidRPr="00805617">
        <w:rPr>
          <w:b/>
          <w:bCs/>
        </w:rPr>
        <w:t>Notificações</w:t>
      </w:r>
    </w:p>
    <w:p w14:paraId="0C2B4FF4" w14:textId="77777777" w:rsidR="00805617" w:rsidRPr="00805617" w:rsidRDefault="00805617" w:rsidP="00805617">
      <w:pPr>
        <w:numPr>
          <w:ilvl w:val="0"/>
          <w:numId w:val="24"/>
        </w:numPr>
      </w:pPr>
      <w:r w:rsidRPr="00805617">
        <w:t>Prazos</w:t>
      </w:r>
    </w:p>
    <w:p w14:paraId="74A70AF8" w14:textId="77777777" w:rsidR="00805617" w:rsidRPr="00805617" w:rsidRDefault="00805617" w:rsidP="00805617">
      <w:pPr>
        <w:numPr>
          <w:ilvl w:val="0"/>
          <w:numId w:val="24"/>
        </w:numPr>
      </w:pPr>
      <w:r w:rsidRPr="00805617">
        <w:t>Pendências</w:t>
      </w:r>
    </w:p>
    <w:p w14:paraId="475CC94C" w14:textId="77777777" w:rsidR="00805617" w:rsidRPr="00805617" w:rsidRDefault="00805617" w:rsidP="00805617">
      <w:pPr>
        <w:numPr>
          <w:ilvl w:val="0"/>
          <w:numId w:val="24"/>
        </w:numPr>
      </w:pPr>
      <w:r w:rsidRPr="00805617">
        <w:t>Atualizações</w:t>
      </w:r>
    </w:p>
    <w:p w14:paraId="4DA35687" w14:textId="77777777" w:rsidR="00805617" w:rsidRPr="00805617" w:rsidRDefault="00805617" w:rsidP="00805617">
      <w:pPr>
        <w:ind w:left="-5"/>
      </w:pPr>
      <w:r w:rsidRPr="00805617">
        <w:rPr>
          <w:b/>
          <w:bCs/>
        </w:rPr>
        <w:t>Configurações</w:t>
      </w:r>
    </w:p>
    <w:p w14:paraId="0E3B64CB" w14:textId="77777777" w:rsidR="00805617" w:rsidRPr="00805617" w:rsidRDefault="00805617" w:rsidP="00805617">
      <w:pPr>
        <w:numPr>
          <w:ilvl w:val="0"/>
          <w:numId w:val="25"/>
        </w:numPr>
      </w:pPr>
      <w:r w:rsidRPr="00805617">
        <w:t>Perfil</w:t>
      </w:r>
    </w:p>
    <w:p w14:paraId="17967ADE" w14:textId="77777777" w:rsidR="00805617" w:rsidRPr="00805617" w:rsidRDefault="00805617" w:rsidP="00805617">
      <w:pPr>
        <w:numPr>
          <w:ilvl w:val="0"/>
          <w:numId w:val="25"/>
        </w:numPr>
      </w:pPr>
      <w:r w:rsidRPr="00805617">
        <w:t>Preferências</w:t>
      </w:r>
    </w:p>
    <w:p w14:paraId="02F45631" w14:textId="77777777" w:rsidR="00805617" w:rsidRPr="00805617" w:rsidRDefault="00805617" w:rsidP="00805617">
      <w:pPr>
        <w:numPr>
          <w:ilvl w:val="0"/>
          <w:numId w:val="25"/>
        </w:numPr>
      </w:pPr>
      <w:r w:rsidRPr="00805617">
        <w:t>Modo escuro</w:t>
      </w:r>
    </w:p>
    <w:p w14:paraId="729B4A79" w14:textId="77777777" w:rsidR="00805617" w:rsidRPr="00805617" w:rsidRDefault="00805617" w:rsidP="00805617">
      <w:pPr>
        <w:numPr>
          <w:ilvl w:val="0"/>
          <w:numId w:val="25"/>
        </w:numPr>
      </w:pPr>
      <w:r w:rsidRPr="00805617">
        <w:t>Alto contraste</w:t>
      </w:r>
    </w:p>
    <w:p w14:paraId="4A84F866" w14:textId="77777777" w:rsidR="00805617" w:rsidRPr="00805617" w:rsidRDefault="00000000" w:rsidP="00805617">
      <w:pPr>
        <w:ind w:left="-5"/>
      </w:pPr>
      <w:r>
        <w:pict w14:anchorId="1FDE0887">
          <v:rect id="_x0000_i1037" style="width:0;height:1.5pt" o:hralign="center" o:hrstd="t" o:hr="t" fillcolor="#a0a0a0" stroked="f"/>
        </w:pict>
      </w:r>
    </w:p>
    <w:p w14:paraId="6A3A35F2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12. FLUXO DE NAVEGAÇÃO</w:t>
      </w:r>
    </w:p>
    <w:p w14:paraId="56347D66" w14:textId="77777777" w:rsidR="00805617" w:rsidRPr="00805617" w:rsidRDefault="00805617" w:rsidP="00805617">
      <w:pPr>
        <w:ind w:left="-5"/>
      </w:pPr>
      <w:r w:rsidRPr="00805617">
        <w:t>O fluxo principal do sistema pode ser representado da seguinte maneira:</w:t>
      </w:r>
    </w:p>
    <w:p w14:paraId="36BB8EE4" w14:textId="77777777" w:rsidR="00805617" w:rsidRPr="00805617" w:rsidRDefault="00805617" w:rsidP="00805617">
      <w:pPr>
        <w:ind w:left="-5"/>
      </w:pPr>
      <w:r w:rsidRPr="00805617">
        <w:rPr>
          <w:b/>
          <w:bCs/>
        </w:rPr>
        <w:t>Login</w:t>
      </w:r>
      <w:r w:rsidRPr="00805617">
        <w:br/>
        <w:t>↓</w:t>
      </w:r>
      <w:r w:rsidRPr="00805617">
        <w:br/>
      </w:r>
      <w:r w:rsidRPr="00805617">
        <w:rPr>
          <w:b/>
          <w:bCs/>
        </w:rPr>
        <w:t>Dashboard</w:t>
      </w:r>
      <w:r w:rsidRPr="00805617">
        <w:br/>
        <w:t>↓</w:t>
      </w:r>
      <w:r w:rsidRPr="00805617">
        <w:br/>
      </w:r>
      <w:r w:rsidRPr="00805617">
        <w:rPr>
          <w:b/>
          <w:bCs/>
        </w:rPr>
        <w:t>Projetos</w:t>
      </w:r>
      <w:r w:rsidRPr="00805617">
        <w:br/>
        <w:t>↓</w:t>
      </w:r>
      <w:r w:rsidRPr="00805617">
        <w:br/>
      </w:r>
      <w:r w:rsidRPr="00805617">
        <w:rPr>
          <w:b/>
          <w:bCs/>
        </w:rPr>
        <w:t>Selecionar Projeto</w:t>
      </w:r>
      <w:r w:rsidRPr="00805617">
        <w:br/>
        <w:t>↓</w:t>
      </w:r>
      <w:r w:rsidRPr="00805617">
        <w:br/>
      </w:r>
      <w:r w:rsidRPr="00805617">
        <w:rPr>
          <w:b/>
          <w:bCs/>
        </w:rPr>
        <w:t>Informações do Projeto</w:t>
      </w:r>
    </w:p>
    <w:p w14:paraId="54659CB0" w14:textId="77777777" w:rsidR="00805617" w:rsidRPr="00805617" w:rsidRDefault="00805617" w:rsidP="00805617">
      <w:pPr>
        <w:ind w:left="-5"/>
      </w:pPr>
      <w:r w:rsidRPr="00805617">
        <w:t>A partir do projeto selecionado, o usuário poderá acessar:</w:t>
      </w:r>
    </w:p>
    <w:p w14:paraId="5939004D" w14:textId="36CA14CD" w:rsidR="00805617" w:rsidRPr="00805617" w:rsidRDefault="00805617" w:rsidP="00805617">
      <w:pPr>
        <w:ind w:left="-5"/>
      </w:pPr>
      <w:r w:rsidRPr="00805617">
        <w:rPr>
          <w:b/>
          <w:bCs/>
        </w:rPr>
        <w:t>Diário de Obra</w:t>
      </w:r>
      <w:r w:rsidRPr="00805617">
        <w:br/>
        <w:t xml:space="preserve"> Novo registro</w:t>
      </w:r>
      <w:r w:rsidRPr="00805617">
        <w:br/>
      </w:r>
      <w:r w:rsidR="00CC23E4">
        <w:t xml:space="preserve"> </w:t>
      </w:r>
      <w:r w:rsidRPr="00805617">
        <w:t>Fotos</w:t>
      </w:r>
      <w:r w:rsidRPr="00805617">
        <w:br/>
        <w:t xml:space="preserve"> Medições</w:t>
      </w:r>
      <w:r w:rsidRPr="00805617">
        <w:br/>
        <w:t xml:space="preserve"> Salvar</w:t>
      </w:r>
      <w:r w:rsidRPr="00805617">
        <w:br/>
        <w:t xml:space="preserve"> Sincronizar</w:t>
      </w:r>
    </w:p>
    <w:p w14:paraId="7ACD672E" w14:textId="5954886F" w:rsidR="00805617" w:rsidRPr="00805617" w:rsidRDefault="00805617" w:rsidP="00805617">
      <w:pPr>
        <w:ind w:left="-5"/>
      </w:pPr>
      <w:r w:rsidRPr="00805617">
        <w:rPr>
          <w:b/>
          <w:bCs/>
        </w:rPr>
        <w:t>Arquivos</w:t>
      </w:r>
      <w:r w:rsidRPr="00805617">
        <w:br/>
        <w:t xml:space="preserve"> Visualizar</w:t>
      </w:r>
      <w:r w:rsidRPr="00805617">
        <w:br/>
        <w:t xml:space="preserve"> Enviar arquivo</w:t>
      </w:r>
      <w:r w:rsidRPr="00805617">
        <w:br/>
        <w:t xml:space="preserve"> Baixar</w:t>
      </w:r>
      <w:r w:rsidRPr="00805617">
        <w:br/>
        <w:t xml:space="preserve"> </w:t>
      </w:r>
      <w:proofErr w:type="gramStart"/>
      <w:r w:rsidRPr="00805617">
        <w:t>Criar nova</w:t>
      </w:r>
      <w:proofErr w:type="gramEnd"/>
      <w:r w:rsidRPr="00805617">
        <w:t xml:space="preserve"> versão</w:t>
      </w:r>
    </w:p>
    <w:p w14:paraId="34FC4E6A" w14:textId="46756A8A" w:rsidR="00805617" w:rsidRPr="00805617" w:rsidRDefault="00805617" w:rsidP="00805617">
      <w:pPr>
        <w:ind w:left="-5"/>
      </w:pPr>
      <w:r w:rsidRPr="00805617">
        <w:rPr>
          <w:b/>
          <w:bCs/>
        </w:rPr>
        <w:t>Orçamento</w:t>
      </w:r>
      <w:r w:rsidRPr="00805617">
        <w:br/>
        <w:t xml:space="preserve"> Informar medidas</w:t>
      </w:r>
      <w:r w:rsidRPr="00805617">
        <w:br/>
        <w:t xml:space="preserve"> Calcular</w:t>
      </w:r>
      <w:r w:rsidRPr="00805617">
        <w:br/>
      </w:r>
      <w:r w:rsidRPr="00805617">
        <w:lastRenderedPageBreak/>
        <w:t xml:space="preserve"> Consultar SINAPI</w:t>
      </w:r>
      <w:r w:rsidRPr="00805617">
        <w:br/>
        <w:t xml:space="preserve"> Gerar orçamento</w:t>
      </w:r>
    </w:p>
    <w:p w14:paraId="4E591857" w14:textId="38F5ABDE" w:rsidR="00805617" w:rsidRPr="00805617" w:rsidRDefault="00805617" w:rsidP="00805617">
      <w:pPr>
        <w:ind w:left="-5"/>
      </w:pPr>
      <w:r w:rsidRPr="00805617">
        <w:rPr>
          <w:b/>
          <w:bCs/>
        </w:rPr>
        <w:t>Relatórios</w:t>
      </w:r>
      <w:r w:rsidRPr="00805617">
        <w:br/>
        <w:t xml:space="preserve"> Selecionar documento</w:t>
      </w:r>
      <w:r w:rsidRPr="00805617">
        <w:br/>
        <w:t xml:space="preserve"> Gerar</w:t>
      </w:r>
      <w:r w:rsidRPr="00805617">
        <w:br/>
        <w:t xml:space="preserve"> Exportar PDF</w:t>
      </w:r>
    </w:p>
    <w:p w14:paraId="4B07A7A8" w14:textId="0173AAB5" w:rsidR="00805617" w:rsidRPr="00805617" w:rsidRDefault="00805617" w:rsidP="00805617">
      <w:pPr>
        <w:ind w:left="-5"/>
      </w:pPr>
      <w:r w:rsidRPr="00805617">
        <w:rPr>
          <w:b/>
          <w:bCs/>
        </w:rPr>
        <w:t>Notificações</w:t>
      </w:r>
      <w:r w:rsidRPr="00805617">
        <w:br/>
        <w:t xml:space="preserve"> Selecionar prazo/pendência</w:t>
      </w:r>
      <w:r w:rsidRPr="00805617">
        <w:br/>
        <w:t xml:space="preserve"> Enviar alerta via WhatsApp</w:t>
      </w:r>
    </w:p>
    <w:p w14:paraId="7FB7C101" w14:textId="77777777" w:rsidR="00805617" w:rsidRPr="00805617" w:rsidRDefault="00000000" w:rsidP="00805617">
      <w:pPr>
        <w:ind w:left="-5"/>
      </w:pPr>
      <w:r>
        <w:pict w14:anchorId="23F9F218">
          <v:rect id="_x0000_i1038" style="width:0;height:1.5pt" o:hralign="center" o:hrstd="t" o:hr="t" fillcolor="#a0a0a0" stroked="f"/>
        </w:pict>
      </w:r>
    </w:p>
    <w:p w14:paraId="47742F8F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13. WIREFRAMES</w:t>
      </w:r>
    </w:p>
    <w:p w14:paraId="4F5165E1" w14:textId="77777777" w:rsidR="00805617" w:rsidRPr="00805617" w:rsidRDefault="00805617" w:rsidP="00805617">
      <w:pPr>
        <w:ind w:left="-5"/>
      </w:pPr>
      <w:r w:rsidRPr="00805617">
        <w:t xml:space="preserve">Como o material inicial informa que o projeto ainda não possuía </w:t>
      </w:r>
      <w:proofErr w:type="spellStart"/>
      <w:r w:rsidRPr="00805617">
        <w:t>wireframes</w:t>
      </w:r>
      <w:proofErr w:type="spellEnd"/>
      <w:r w:rsidRPr="00805617">
        <w:t>, esta documentação propõe uma primeira estrutura de baixa fidelidade para as principais telas.</w:t>
      </w:r>
    </w:p>
    <w:p w14:paraId="00BE35EB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13.1 Tela de Login</w:t>
      </w:r>
    </w:p>
    <w:p w14:paraId="3BEDCCB6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Objetivo</w:t>
      </w:r>
    </w:p>
    <w:p w14:paraId="2CD32BD9" w14:textId="77777777" w:rsidR="00805617" w:rsidRPr="00805617" w:rsidRDefault="00805617" w:rsidP="00805617">
      <w:pPr>
        <w:ind w:left="-5"/>
      </w:pPr>
      <w:r w:rsidRPr="00805617">
        <w:t>Permitir que o Engenheiro/Administrador realize sua autenticação antes de acessar as funcionalidades do sistema.</w:t>
      </w:r>
    </w:p>
    <w:p w14:paraId="3C45F37B" w14:textId="77777777" w:rsidR="00805617" w:rsidRPr="00805617" w:rsidRDefault="00000000" w:rsidP="00805617">
      <w:pPr>
        <w:ind w:left="-5"/>
      </w:pPr>
      <w:r>
        <w:pict w14:anchorId="46C94E65">
          <v:rect id="_x0000_i1039" style="width:0;height:1.5pt" o:hralign="center" o:hrstd="t" o:hr="t" fillcolor="#a0a0a0" stroked="f"/>
        </w:pict>
      </w:r>
    </w:p>
    <w:p w14:paraId="629A92BE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13.2 Dashboard</w:t>
      </w:r>
    </w:p>
    <w:p w14:paraId="1116EDDF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Objetivo</w:t>
      </w:r>
    </w:p>
    <w:p w14:paraId="37B03D7C" w14:textId="77777777" w:rsidR="00805617" w:rsidRPr="00805617" w:rsidRDefault="00805617" w:rsidP="00805617">
      <w:pPr>
        <w:ind w:left="-5"/>
      </w:pPr>
      <w:r w:rsidRPr="00805617">
        <w:t>Apresentar uma visão geral dos projetos, obras, prazos e indicadores.</w:t>
      </w:r>
    </w:p>
    <w:p w14:paraId="7F338B63" w14:textId="77777777" w:rsidR="00805617" w:rsidRPr="00805617" w:rsidRDefault="00000000" w:rsidP="00805617">
      <w:pPr>
        <w:ind w:left="-5"/>
      </w:pPr>
      <w:r>
        <w:pict w14:anchorId="33D16411">
          <v:rect id="_x0000_i1040" style="width:0;height:1.5pt" o:hralign="center" o:hrstd="t" o:hr="t" fillcolor="#a0a0a0" stroked="f"/>
        </w:pict>
      </w:r>
    </w:p>
    <w:p w14:paraId="77775EAE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 xml:space="preserve">13.3 Tela de Projetos — </w:t>
      </w:r>
      <w:proofErr w:type="spellStart"/>
      <w:r w:rsidRPr="00805617">
        <w:rPr>
          <w:b/>
          <w:bCs/>
        </w:rPr>
        <w:t>Kanban</w:t>
      </w:r>
      <w:proofErr w:type="spellEnd"/>
    </w:p>
    <w:p w14:paraId="201264A8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Objetivo</w:t>
      </w:r>
    </w:p>
    <w:p w14:paraId="7CAC43A4" w14:textId="77777777" w:rsidR="00805617" w:rsidRPr="00805617" w:rsidRDefault="00805617" w:rsidP="00805617">
      <w:pPr>
        <w:ind w:left="-5"/>
      </w:pPr>
      <w:r w:rsidRPr="00805617">
        <w:t>Permitir visualizar o estágio de cada projeto e facilitar seu acompanhamento.</w:t>
      </w:r>
    </w:p>
    <w:p w14:paraId="77ABD6C6" w14:textId="77777777" w:rsidR="00805617" w:rsidRPr="00805617" w:rsidRDefault="00000000" w:rsidP="00805617">
      <w:pPr>
        <w:ind w:left="-5"/>
      </w:pPr>
      <w:r>
        <w:pict w14:anchorId="02F89ED2">
          <v:rect id="_x0000_i1041" style="width:0;height:1.5pt" o:hralign="center" o:hrstd="t" o:hr="t" fillcolor="#a0a0a0" stroked="f"/>
        </w:pict>
      </w:r>
    </w:p>
    <w:p w14:paraId="165B4EDC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13.4 Diário de Obra</w:t>
      </w:r>
    </w:p>
    <w:p w14:paraId="01E62BB8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Objetivo</w:t>
      </w:r>
    </w:p>
    <w:p w14:paraId="7627F055" w14:textId="77777777" w:rsidR="00805617" w:rsidRPr="00805617" w:rsidRDefault="00805617" w:rsidP="00805617">
      <w:pPr>
        <w:ind w:left="-5"/>
      </w:pPr>
      <w:r w:rsidRPr="00805617">
        <w:t>Facilitar o registro das atividades e medições diretamente no canteiro de obras.</w:t>
      </w:r>
    </w:p>
    <w:p w14:paraId="753BD973" w14:textId="77777777" w:rsidR="00805617" w:rsidRPr="00805617" w:rsidRDefault="00000000" w:rsidP="00805617">
      <w:pPr>
        <w:ind w:left="-5"/>
      </w:pPr>
      <w:r>
        <w:pict w14:anchorId="16F18C13">
          <v:rect id="_x0000_i1042" style="width:0;height:1.5pt" o:hralign="center" o:hrstd="t" o:hr="t" fillcolor="#a0a0a0" stroked="f"/>
        </w:pict>
      </w:r>
    </w:p>
    <w:p w14:paraId="14120931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13.5 Repositório de Arquivos</w:t>
      </w:r>
    </w:p>
    <w:p w14:paraId="6827957B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Objetivo</w:t>
      </w:r>
    </w:p>
    <w:p w14:paraId="519E86AB" w14:textId="77777777" w:rsidR="00805617" w:rsidRPr="00805617" w:rsidRDefault="00805617" w:rsidP="00805617">
      <w:pPr>
        <w:ind w:left="-5"/>
      </w:pPr>
      <w:r w:rsidRPr="00805617">
        <w:t>Centralizar os arquivos técnicos e permitir seu versionamento.</w:t>
      </w:r>
    </w:p>
    <w:p w14:paraId="49A1390B" w14:textId="77777777" w:rsidR="00805617" w:rsidRPr="00805617" w:rsidRDefault="00000000" w:rsidP="00805617">
      <w:pPr>
        <w:ind w:left="-5"/>
      </w:pPr>
      <w:r>
        <w:pict w14:anchorId="4B9767B5">
          <v:rect id="_x0000_i1043" style="width:0;height:1.5pt" o:hralign="center" o:hrstd="t" o:hr="t" fillcolor="#a0a0a0" stroked="f"/>
        </w:pict>
      </w:r>
    </w:p>
    <w:p w14:paraId="49163C8D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13.6 Orçamento</w:t>
      </w:r>
    </w:p>
    <w:p w14:paraId="56BEAA92" w14:textId="77777777" w:rsidR="00805617" w:rsidRPr="00805617" w:rsidRDefault="00000000" w:rsidP="00805617">
      <w:pPr>
        <w:ind w:left="-5"/>
      </w:pPr>
      <w:r>
        <w:pict w14:anchorId="601CDD50">
          <v:rect id="_x0000_i1044" style="width:0;height:1.5pt" o:hralign="center" o:hrstd="t" o:hr="t" fillcolor="#a0a0a0" stroked="f"/>
        </w:pict>
      </w:r>
    </w:p>
    <w:p w14:paraId="6BA28F62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14. DECISÕES DE DESIGN</w:t>
      </w:r>
    </w:p>
    <w:p w14:paraId="56639577" w14:textId="77777777" w:rsidR="00805617" w:rsidRPr="00805617" w:rsidRDefault="00805617" w:rsidP="00805617">
      <w:pPr>
        <w:ind w:left="-5"/>
      </w:pPr>
      <w:r w:rsidRPr="00805617">
        <w:t>As decisões de design foram estabelecidas considerando o contexto de utilização do sistema e as necessidades identificadas para o engenheiro.</w:t>
      </w:r>
    </w:p>
    <w:p w14:paraId="4569E19A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14.1 Interface simples e objetiva</w:t>
      </w:r>
    </w:p>
    <w:p w14:paraId="0A00B5F4" w14:textId="77777777" w:rsidR="00805617" w:rsidRPr="00805617" w:rsidRDefault="00805617" w:rsidP="00805617">
      <w:pPr>
        <w:ind w:left="-5"/>
      </w:pPr>
      <w:r w:rsidRPr="00805617">
        <w:t>A interface deve priorizar as funcionalidades mais utilizadas pelo profissional, reduzindo a quantidade de etapas necessárias para realizar tarefas.</w:t>
      </w:r>
    </w:p>
    <w:p w14:paraId="5850FF6C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lastRenderedPageBreak/>
        <w:t>14.2 Dashboard centralizado</w:t>
      </w:r>
    </w:p>
    <w:p w14:paraId="3663AB66" w14:textId="77777777" w:rsidR="00805617" w:rsidRPr="00805617" w:rsidRDefault="00805617" w:rsidP="00805617">
      <w:pPr>
        <w:ind w:left="-5"/>
      </w:pPr>
      <w:r w:rsidRPr="00805617">
        <w:t>O dashboard foi definido como ponto inicial após o login para apresentar informações importantes sobre projetos, obras, prazos e indicadores.</w:t>
      </w:r>
    </w:p>
    <w:p w14:paraId="28B347BD" w14:textId="77777777" w:rsidR="00805617" w:rsidRPr="00805617" w:rsidRDefault="00805617" w:rsidP="00805617">
      <w:pPr>
        <w:ind w:left="-5"/>
      </w:pPr>
      <w:r w:rsidRPr="00805617">
        <w:t>Essa escolha está relacionada diretamente ao requisito de Dashboard Executivo definido no projeto.</w:t>
      </w:r>
    </w:p>
    <w:p w14:paraId="00D3F5C8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14.3 Navegação por menu lateral</w:t>
      </w:r>
    </w:p>
    <w:p w14:paraId="5E889E25" w14:textId="77777777" w:rsidR="00805617" w:rsidRPr="00805617" w:rsidRDefault="00805617" w:rsidP="00805617">
      <w:pPr>
        <w:ind w:left="-5"/>
      </w:pPr>
      <w:r w:rsidRPr="00805617">
        <w:t>O menu lateral permite acesso direto às principais áreas:</w:t>
      </w:r>
    </w:p>
    <w:p w14:paraId="3A27DCE4" w14:textId="77777777" w:rsidR="00805617" w:rsidRPr="00805617" w:rsidRDefault="00805617" w:rsidP="00805617">
      <w:pPr>
        <w:numPr>
          <w:ilvl w:val="0"/>
          <w:numId w:val="26"/>
        </w:numPr>
      </w:pPr>
      <w:r w:rsidRPr="00805617">
        <w:t>Dashboard;</w:t>
      </w:r>
    </w:p>
    <w:p w14:paraId="2651E7E7" w14:textId="77777777" w:rsidR="00805617" w:rsidRPr="00805617" w:rsidRDefault="00805617" w:rsidP="00805617">
      <w:pPr>
        <w:numPr>
          <w:ilvl w:val="0"/>
          <w:numId w:val="26"/>
        </w:numPr>
      </w:pPr>
      <w:r w:rsidRPr="00805617">
        <w:t>Projetos;</w:t>
      </w:r>
    </w:p>
    <w:p w14:paraId="2F3A50ED" w14:textId="77777777" w:rsidR="00805617" w:rsidRPr="00805617" w:rsidRDefault="00805617" w:rsidP="00805617">
      <w:pPr>
        <w:numPr>
          <w:ilvl w:val="0"/>
          <w:numId w:val="26"/>
        </w:numPr>
      </w:pPr>
      <w:r w:rsidRPr="00805617">
        <w:t>Diário de Obra;</w:t>
      </w:r>
    </w:p>
    <w:p w14:paraId="6B3F5CED" w14:textId="77777777" w:rsidR="00805617" w:rsidRPr="00805617" w:rsidRDefault="00805617" w:rsidP="00805617">
      <w:pPr>
        <w:numPr>
          <w:ilvl w:val="0"/>
          <w:numId w:val="26"/>
        </w:numPr>
      </w:pPr>
      <w:r w:rsidRPr="00805617">
        <w:t>Arquivos;</w:t>
      </w:r>
    </w:p>
    <w:p w14:paraId="78DCDF37" w14:textId="77777777" w:rsidR="00805617" w:rsidRPr="00805617" w:rsidRDefault="00805617" w:rsidP="00805617">
      <w:pPr>
        <w:numPr>
          <w:ilvl w:val="0"/>
          <w:numId w:val="26"/>
        </w:numPr>
      </w:pPr>
      <w:r w:rsidRPr="00805617">
        <w:t>Orçamento;</w:t>
      </w:r>
    </w:p>
    <w:p w14:paraId="4C6C2935" w14:textId="77777777" w:rsidR="00805617" w:rsidRPr="00805617" w:rsidRDefault="00805617" w:rsidP="00805617">
      <w:pPr>
        <w:numPr>
          <w:ilvl w:val="0"/>
          <w:numId w:val="26"/>
        </w:numPr>
      </w:pPr>
      <w:r w:rsidRPr="00805617">
        <w:t>Relatórios;</w:t>
      </w:r>
    </w:p>
    <w:p w14:paraId="6C75A334" w14:textId="77777777" w:rsidR="00805617" w:rsidRPr="00805617" w:rsidRDefault="00805617" w:rsidP="00805617">
      <w:pPr>
        <w:numPr>
          <w:ilvl w:val="0"/>
          <w:numId w:val="26"/>
        </w:numPr>
      </w:pPr>
      <w:r w:rsidRPr="00805617">
        <w:t>Notificações.</w:t>
      </w:r>
    </w:p>
    <w:p w14:paraId="7802F0A2" w14:textId="77777777" w:rsidR="00805617" w:rsidRPr="00805617" w:rsidRDefault="00805617" w:rsidP="00805617">
      <w:pPr>
        <w:ind w:left="-5"/>
      </w:pPr>
      <w:r w:rsidRPr="00805617">
        <w:t>Essa organização reduz a necessidade de navegar por várias telas até encontrar uma funcionalidade.</w:t>
      </w:r>
    </w:p>
    <w:p w14:paraId="23D662AD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 xml:space="preserve">14.4 </w:t>
      </w:r>
      <w:proofErr w:type="spellStart"/>
      <w:r w:rsidRPr="00805617">
        <w:rPr>
          <w:b/>
          <w:bCs/>
        </w:rPr>
        <w:t>Kanban</w:t>
      </w:r>
      <w:proofErr w:type="spellEnd"/>
      <w:r w:rsidRPr="00805617">
        <w:rPr>
          <w:b/>
          <w:bCs/>
        </w:rPr>
        <w:t xml:space="preserve"> para projetos</w:t>
      </w:r>
    </w:p>
    <w:p w14:paraId="72944902" w14:textId="77777777" w:rsidR="00805617" w:rsidRPr="00805617" w:rsidRDefault="00805617" w:rsidP="00805617">
      <w:pPr>
        <w:ind w:left="-5"/>
      </w:pPr>
      <w:r w:rsidRPr="00805617">
        <w:t xml:space="preserve">A utilização do </w:t>
      </w:r>
      <w:proofErr w:type="spellStart"/>
      <w:r w:rsidRPr="00805617">
        <w:t>Kanban</w:t>
      </w:r>
      <w:proofErr w:type="spellEnd"/>
      <w:r w:rsidRPr="00805617">
        <w:t xml:space="preserve"> permite representar visualmente o estágio dos projetos e acompanhar sua evolução.</w:t>
      </w:r>
    </w:p>
    <w:p w14:paraId="3DC1BA7A" w14:textId="77777777" w:rsidR="00805617" w:rsidRPr="00805617" w:rsidRDefault="00805617" w:rsidP="00805617">
      <w:pPr>
        <w:ind w:left="-5"/>
      </w:pPr>
      <w:r w:rsidRPr="00805617">
        <w:t xml:space="preserve">A escolha está alinhada ao requisito funcional que prevê a gestão de clientes e projetos através de um quadro </w:t>
      </w:r>
      <w:proofErr w:type="spellStart"/>
      <w:r w:rsidRPr="00805617">
        <w:t>Kanban</w:t>
      </w:r>
      <w:proofErr w:type="spellEnd"/>
      <w:r w:rsidRPr="00805617">
        <w:t>.</w:t>
      </w:r>
    </w:p>
    <w:p w14:paraId="4C1BB1C3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14.5 Interface responsiva</w:t>
      </w:r>
    </w:p>
    <w:p w14:paraId="5D7F5EB4" w14:textId="77777777" w:rsidR="00805617" w:rsidRPr="00805617" w:rsidRDefault="00805617" w:rsidP="00805617">
      <w:pPr>
        <w:ind w:left="-5"/>
      </w:pPr>
      <w:r w:rsidRPr="00805617">
        <w:t>A interface deverá se adaptar a computadores, tablets e smartphones, pois o sistema possui funcionalidades destinadas ao uso no campo.</w:t>
      </w:r>
    </w:p>
    <w:p w14:paraId="7A610990" w14:textId="77777777" w:rsidR="00805617" w:rsidRPr="00805617" w:rsidRDefault="00805617" w:rsidP="00805617">
      <w:pPr>
        <w:ind w:left="-5"/>
      </w:pPr>
      <w:r w:rsidRPr="00805617">
        <w:t>O requisito não funcional RNF03 estabelece acesso responsivo em computadores e dispositivos móveis.</w:t>
      </w:r>
    </w:p>
    <w:p w14:paraId="77B8C1E9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14.6 Modo escuro e alto contraste</w:t>
      </w:r>
    </w:p>
    <w:p w14:paraId="05F3F75E" w14:textId="77777777" w:rsidR="00805617" w:rsidRPr="00805617" w:rsidRDefault="00805617" w:rsidP="00805617">
      <w:pPr>
        <w:ind w:left="-5"/>
      </w:pPr>
      <w:r w:rsidRPr="00805617">
        <w:t>Foram previstos modo escuro e alto contraste devido à possibilidade de utilização da aplicação em ambientes externos, inclusive sob luz solar intensa.</w:t>
      </w:r>
    </w:p>
    <w:p w14:paraId="7B657E07" w14:textId="77777777" w:rsidR="00805617" w:rsidRPr="00805617" w:rsidRDefault="00805617" w:rsidP="00805617">
      <w:pPr>
        <w:ind w:left="-5"/>
      </w:pPr>
      <w:r w:rsidRPr="00805617">
        <w:t>Essa decisão está diretamente relacionada ao RNF05.</w:t>
      </w:r>
    </w:p>
    <w:p w14:paraId="7FA0CB2D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14.7 Operação offline</w:t>
      </w:r>
    </w:p>
    <w:p w14:paraId="569F6845" w14:textId="77777777" w:rsidR="00805617" w:rsidRPr="00805617" w:rsidRDefault="00805617" w:rsidP="00805617">
      <w:pPr>
        <w:ind w:left="-5"/>
      </w:pPr>
      <w:r w:rsidRPr="00805617">
        <w:t>O Diário de Obra deve permitir o registro das informações mesmo sem conexão com a internet. Posteriormente, os dados poderão ser sincronizados.</w:t>
      </w:r>
    </w:p>
    <w:p w14:paraId="3C7000B3" w14:textId="77777777" w:rsidR="00805617" w:rsidRPr="00805617" w:rsidRDefault="00805617" w:rsidP="00805617">
      <w:pPr>
        <w:ind w:left="-5"/>
      </w:pPr>
      <w:r w:rsidRPr="00805617">
        <w:t xml:space="preserve">Essa decisão atende ao conceito de operação </w:t>
      </w:r>
      <w:r w:rsidRPr="00805617">
        <w:rPr>
          <w:b/>
          <w:bCs/>
        </w:rPr>
        <w:t>Offline-</w:t>
      </w:r>
      <w:proofErr w:type="spellStart"/>
      <w:r w:rsidRPr="00805617">
        <w:rPr>
          <w:b/>
          <w:bCs/>
        </w:rPr>
        <w:t>First</w:t>
      </w:r>
      <w:proofErr w:type="spellEnd"/>
      <w:r w:rsidRPr="00805617">
        <w:t xml:space="preserve"> definido no projeto.</w:t>
      </w:r>
    </w:p>
    <w:p w14:paraId="2FD7A081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14.8 Organização por projeto</w:t>
      </w:r>
    </w:p>
    <w:p w14:paraId="7E3547A8" w14:textId="77777777" w:rsidR="00805617" w:rsidRPr="00805617" w:rsidRDefault="00805617" w:rsidP="00805617">
      <w:pPr>
        <w:ind w:left="-5"/>
      </w:pPr>
      <w:r w:rsidRPr="00805617">
        <w:t>Documentos, registros, orçamentos e informações devem estar associados ao projeto correspondente. Essa estrutura facilita a localização das informações e reduz a dispersão de documentos.</w:t>
      </w:r>
    </w:p>
    <w:p w14:paraId="5D0AED38" w14:textId="77777777" w:rsidR="00805617" w:rsidRPr="00805617" w:rsidRDefault="00000000" w:rsidP="00805617">
      <w:pPr>
        <w:ind w:left="-5"/>
      </w:pPr>
      <w:r>
        <w:pict w14:anchorId="4E63381A">
          <v:rect id="_x0000_i1045" style="width:0;height:1.5pt" o:hralign="center" o:hrstd="t" o:hr="t" fillcolor="#a0a0a0" stroked="f"/>
        </w:pict>
      </w:r>
    </w:p>
    <w:p w14:paraId="073B5A7C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15. ARQUITETURA TECNOLÓGICA</w:t>
      </w:r>
    </w:p>
    <w:p w14:paraId="0B0AF20F" w14:textId="77777777" w:rsidR="00805617" w:rsidRPr="00805617" w:rsidRDefault="00805617" w:rsidP="00805617">
      <w:pPr>
        <w:ind w:left="-5"/>
      </w:pPr>
      <w:r w:rsidRPr="00805617">
        <w:t xml:space="preserve">A plataforma foi planejada utilizando uma arquitetura </w:t>
      </w:r>
      <w:proofErr w:type="spellStart"/>
      <w:r w:rsidRPr="00805617">
        <w:t>Client</w:t>
      </w:r>
      <w:proofErr w:type="spellEnd"/>
      <w:r w:rsidRPr="00805617">
        <w:t>-Server orientada a serviços REST.</w:t>
      </w:r>
    </w:p>
    <w:p w14:paraId="3DF4E6F7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lastRenderedPageBreak/>
        <w:t>Back-</w:t>
      </w:r>
      <w:proofErr w:type="spellStart"/>
      <w:r w:rsidRPr="00805617">
        <w:rPr>
          <w:b/>
          <w:bCs/>
        </w:rPr>
        <w:t>end</w:t>
      </w:r>
      <w:proofErr w:type="spellEnd"/>
    </w:p>
    <w:p w14:paraId="774D7070" w14:textId="77777777" w:rsidR="00805617" w:rsidRPr="00805617" w:rsidRDefault="00805617" w:rsidP="00805617">
      <w:pPr>
        <w:ind w:left="-5"/>
      </w:pPr>
      <w:r w:rsidRPr="00805617">
        <w:rPr>
          <w:b/>
          <w:bCs/>
        </w:rPr>
        <w:t>Node.js</w:t>
      </w:r>
    </w:p>
    <w:p w14:paraId="70DF694D" w14:textId="77777777" w:rsidR="00805617" w:rsidRPr="00805617" w:rsidRDefault="00805617" w:rsidP="00805617">
      <w:pPr>
        <w:ind w:left="-5"/>
      </w:pPr>
      <w:r w:rsidRPr="00805617">
        <w:t>Responsável pelo processamento do sistema, incluindo cálculos, sincronização e processamento assíncrono.</w:t>
      </w:r>
    </w:p>
    <w:p w14:paraId="45D7AF7A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Front-</w:t>
      </w:r>
      <w:proofErr w:type="spellStart"/>
      <w:r w:rsidRPr="00805617">
        <w:rPr>
          <w:b/>
          <w:bCs/>
        </w:rPr>
        <w:t>end</w:t>
      </w:r>
      <w:proofErr w:type="spellEnd"/>
    </w:p>
    <w:p w14:paraId="7E73A293" w14:textId="77777777" w:rsidR="00805617" w:rsidRPr="00805617" w:rsidRDefault="00805617" w:rsidP="00805617">
      <w:pPr>
        <w:ind w:left="-5"/>
      </w:pPr>
      <w:proofErr w:type="spellStart"/>
      <w:r w:rsidRPr="00805617">
        <w:rPr>
          <w:b/>
          <w:bCs/>
        </w:rPr>
        <w:t>React</w:t>
      </w:r>
      <w:proofErr w:type="spellEnd"/>
    </w:p>
    <w:p w14:paraId="3530D7A4" w14:textId="77777777" w:rsidR="00805617" w:rsidRPr="00805617" w:rsidRDefault="00805617" w:rsidP="00805617">
      <w:pPr>
        <w:ind w:left="-5"/>
      </w:pPr>
      <w:r w:rsidRPr="00805617">
        <w:t>Responsável pela interface web.</w:t>
      </w:r>
    </w:p>
    <w:p w14:paraId="2DCD7A55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Aplicação móvel</w:t>
      </w:r>
    </w:p>
    <w:p w14:paraId="3EDADADB" w14:textId="77777777" w:rsidR="00805617" w:rsidRPr="00805617" w:rsidRDefault="00805617" w:rsidP="00805617">
      <w:pPr>
        <w:ind w:left="-5"/>
      </w:pPr>
      <w:proofErr w:type="spellStart"/>
      <w:r w:rsidRPr="00805617">
        <w:rPr>
          <w:b/>
          <w:bCs/>
        </w:rPr>
        <w:t>React</w:t>
      </w:r>
      <w:proofErr w:type="spellEnd"/>
      <w:r w:rsidRPr="00805617">
        <w:rPr>
          <w:b/>
          <w:bCs/>
        </w:rPr>
        <w:t xml:space="preserve"> </w:t>
      </w:r>
      <w:proofErr w:type="spellStart"/>
      <w:r w:rsidRPr="00805617">
        <w:rPr>
          <w:b/>
          <w:bCs/>
        </w:rPr>
        <w:t>Native</w:t>
      </w:r>
      <w:proofErr w:type="spellEnd"/>
    </w:p>
    <w:p w14:paraId="6D0AE470" w14:textId="77777777" w:rsidR="00805617" w:rsidRPr="00805617" w:rsidRDefault="00805617" w:rsidP="00805617">
      <w:pPr>
        <w:ind w:left="-5"/>
      </w:pPr>
      <w:r w:rsidRPr="00805617">
        <w:t>Utilizada para possibilitar a utilização das funcionalidades de campo em dispositivos móveis.</w:t>
      </w:r>
    </w:p>
    <w:p w14:paraId="55EA9792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Prototipagem</w:t>
      </w:r>
    </w:p>
    <w:p w14:paraId="23C591AF" w14:textId="77777777" w:rsidR="00805617" w:rsidRPr="00805617" w:rsidRDefault="00805617" w:rsidP="00805617">
      <w:pPr>
        <w:ind w:left="-5"/>
      </w:pPr>
      <w:proofErr w:type="spellStart"/>
      <w:r w:rsidRPr="00805617">
        <w:rPr>
          <w:b/>
          <w:bCs/>
        </w:rPr>
        <w:t>Figma</w:t>
      </w:r>
      <w:proofErr w:type="spellEnd"/>
    </w:p>
    <w:p w14:paraId="6D72B1A6" w14:textId="77777777" w:rsidR="00805617" w:rsidRPr="00805617" w:rsidRDefault="00805617" w:rsidP="00805617">
      <w:pPr>
        <w:ind w:left="-5"/>
      </w:pPr>
      <w:r w:rsidRPr="00805617">
        <w:t>Utilizado para elaboração e validação das interfaces antes da implementação.</w:t>
      </w:r>
    </w:p>
    <w:p w14:paraId="2D2EB970" w14:textId="61F3F1DB" w:rsidR="00805617" w:rsidRPr="00805617" w:rsidRDefault="00805617" w:rsidP="00CC23E4">
      <w:pPr>
        <w:ind w:left="0" w:firstLine="0"/>
      </w:pPr>
    </w:p>
    <w:p w14:paraId="748CC2C5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16. SEGURANÇA E CONTROLE DE ACESSO</w:t>
      </w:r>
    </w:p>
    <w:p w14:paraId="5718EB89" w14:textId="77777777" w:rsidR="00805617" w:rsidRPr="00805617" w:rsidRDefault="00805617" w:rsidP="00805617">
      <w:pPr>
        <w:ind w:left="-5"/>
      </w:pPr>
      <w:r w:rsidRPr="00805617">
        <w:t>O sistema deverá possuir controle de acesso baseado no perfil do usuário.</w:t>
      </w:r>
    </w:p>
    <w:p w14:paraId="7210DD3A" w14:textId="77777777" w:rsidR="00805617" w:rsidRPr="00805617" w:rsidRDefault="00805617" w:rsidP="00805617">
      <w:pPr>
        <w:ind w:left="-5"/>
      </w:pPr>
      <w:r w:rsidRPr="00805617">
        <w:t xml:space="preserve">O perfil </w:t>
      </w:r>
      <w:r w:rsidRPr="00805617">
        <w:rPr>
          <w:b/>
          <w:bCs/>
        </w:rPr>
        <w:t>Engenheiro/Administrador</w:t>
      </w:r>
      <w:r w:rsidRPr="00805617">
        <w:t xml:space="preserve"> será responsável pela interação direta com as funcionalidades do sistema.</w:t>
      </w:r>
    </w:p>
    <w:p w14:paraId="0C0400F2" w14:textId="77777777" w:rsidR="00805617" w:rsidRPr="00805617" w:rsidRDefault="00805617" w:rsidP="00805617">
      <w:pPr>
        <w:ind w:left="-5"/>
      </w:pPr>
      <w:r w:rsidRPr="00805617">
        <w:t xml:space="preserve">O </w:t>
      </w:r>
      <w:r w:rsidRPr="00805617">
        <w:rPr>
          <w:b/>
          <w:bCs/>
        </w:rPr>
        <w:t>Cliente</w:t>
      </w:r>
      <w:r w:rsidRPr="00805617">
        <w:t xml:space="preserve"> não terá acesso direto ao sistema, recebendo informações por meio dos outputs produzidos, como documentos PDF e notificações.</w:t>
      </w:r>
    </w:p>
    <w:p w14:paraId="10A4F598" w14:textId="77777777" w:rsidR="00805617" w:rsidRPr="00805617" w:rsidRDefault="00805617" w:rsidP="00805617">
      <w:pPr>
        <w:ind w:left="-5"/>
      </w:pPr>
      <w:r w:rsidRPr="00805617">
        <w:t>Além disso, os dados deverão ser protegidos por mecanismos de criptografia durante o armazenamento e a transmissão.</w:t>
      </w:r>
    </w:p>
    <w:p w14:paraId="236E8C1B" w14:textId="77777777" w:rsidR="00805617" w:rsidRPr="00805617" w:rsidRDefault="00000000" w:rsidP="00805617">
      <w:pPr>
        <w:ind w:left="-5"/>
      </w:pPr>
      <w:r>
        <w:pict w14:anchorId="0366BEEF">
          <v:rect id="_x0000_i1046" style="width:0;height:1.5pt" o:hralign="center" o:hrstd="t" o:hr="t" fillcolor="#a0a0a0" stroked="f"/>
        </w:pict>
      </w:r>
    </w:p>
    <w:p w14:paraId="6301B103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17. CONCLUSÃO</w:t>
      </w:r>
    </w:p>
    <w:p w14:paraId="52F0ABB0" w14:textId="77777777" w:rsidR="00805617" w:rsidRPr="00805617" w:rsidRDefault="00805617" w:rsidP="00805617">
      <w:pPr>
        <w:ind w:left="-5"/>
      </w:pPr>
      <w:r w:rsidRPr="00805617">
        <w:t>A documentação do protótipo do CRM para Engenheiro Civil apresenta a estrutura necessária para orientar o desenvolvimento da solução proposta.</w:t>
      </w:r>
    </w:p>
    <w:p w14:paraId="75F7527B" w14:textId="77777777" w:rsidR="00805617" w:rsidRPr="00805617" w:rsidRDefault="00805617" w:rsidP="00805617">
      <w:pPr>
        <w:ind w:left="-5"/>
      </w:pPr>
      <w:r w:rsidRPr="00805617">
        <w:t>A partir da identificação do problema, foram definidos os principais perfis de usuários, suas necessidades, a jornada de utilização, os requisitos funcionais e não funcionais, a arquitetura da informação e o fluxo de navegação.</w:t>
      </w:r>
    </w:p>
    <w:p w14:paraId="2C2426D4" w14:textId="77777777" w:rsidR="00805617" w:rsidRPr="00805617" w:rsidRDefault="00805617" w:rsidP="00805617">
      <w:pPr>
        <w:ind w:left="-5"/>
      </w:pPr>
      <w:r w:rsidRPr="00805617">
        <w:t xml:space="preserve">Os </w:t>
      </w:r>
      <w:proofErr w:type="spellStart"/>
      <w:r w:rsidRPr="00805617">
        <w:t>wireframes</w:t>
      </w:r>
      <w:proofErr w:type="spellEnd"/>
      <w:r w:rsidRPr="00805617">
        <w:t xml:space="preserve"> propostos representam uma primeira estrutura das principais telas do sistema e podem ser utilizados como base para a criação do protótipo visual no </w:t>
      </w:r>
      <w:proofErr w:type="spellStart"/>
      <w:r w:rsidRPr="00805617">
        <w:t>Figma</w:t>
      </w:r>
      <w:proofErr w:type="spellEnd"/>
      <w:r w:rsidRPr="00805617">
        <w:t>.</w:t>
      </w:r>
    </w:p>
    <w:p w14:paraId="01F26D75" w14:textId="77777777" w:rsidR="00805617" w:rsidRPr="00805617" w:rsidRDefault="00805617" w:rsidP="00805617">
      <w:pPr>
        <w:ind w:left="-5"/>
      </w:pPr>
      <w:r w:rsidRPr="00805617">
        <w:t>As decisões de design foram relacionadas às necessidades identificadas no projeto, especialmente a utilização em dispositivos móveis, o funcionamento offline, a organização de documentos, o acompanhamento de projetos e a geração de documentos.</w:t>
      </w:r>
    </w:p>
    <w:p w14:paraId="4C5DDE32" w14:textId="77777777" w:rsidR="00805617" w:rsidRPr="00805617" w:rsidRDefault="00805617" w:rsidP="00805617">
      <w:pPr>
        <w:ind w:left="-5"/>
      </w:pPr>
      <w:r w:rsidRPr="00805617">
        <w:t>A documentação também estabelece uma ligação entre as necessidades do engenheiro civil autônomo e as funcionalidades propostas para a plataforma, contribuindo para que o desenvolvimento posterior seja realizado de maneira organizada e alinhada aos objetivos do projeto.</w:t>
      </w:r>
    </w:p>
    <w:p w14:paraId="482202F3" w14:textId="77777777" w:rsidR="00805617" w:rsidRPr="00805617" w:rsidRDefault="00000000" w:rsidP="00805617">
      <w:pPr>
        <w:ind w:left="-5"/>
      </w:pPr>
      <w:r>
        <w:pict w14:anchorId="17B7849C">
          <v:rect id="_x0000_i1047" style="width:0;height:1.5pt" o:hralign="center" o:hrstd="t" o:hr="t" fillcolor="#a0a0a0" stroked="f"/>
        </w:pict>
      </w:r>
    </w:p>
    <w:p w14:paraId="5BD80C80" w14:textId="77777777" w:rsidR="00805617" w:rsidRPr="00805617" w:rsidRDefault="00805617" w:rsidP="00805617">
      <w:pPr>
        <w:ind w:left="-5"/>
        <w:rPr>
          <w:b/>
          <w:bCs/>
        </w:rPr>
      </w:pPr>
      <w:r w:rsidRPr="00805617">
        <w:rPr>
          <w:b/>
          <w:bCs/>
        </w:rPr>
        <w:t>18. REFERÊNCIAS</w:t>
      </w:r>
    </w:p>
    <w:p w14:paraId="0A647DBE" w14:textId="77777777" w:rsidR="00805617" w:rsidRPr="00805617" w:rsidRDefault="00805617" w:rsidP="00805617">
      <w:pPr>
        <w:ind w:left="-5"/>
      </w:pPr>
      <w:r w:rsidRPr="00805617">
        <w:t xml:space="preserve">BASS, L.; CLEMENTS, P.; KAZMAN, R. </w:t>
      </w:r>
      <w:r w:rsidRPr="00805617">
        <w:rPr>
          <w:i/>
          <w:iCs/>
        </w:rPr>
        <w:t xml:space="preserve">Software </w:t>
      </w:r>
      <w:proofErr w:type="spellStart"/>
      <w:r w:rsidRPr="00805617">
        <w:rPr>
          <w:i/>
          <w:iCs/>
        </w:rPr>
        <w:t>Architecture</w:t>
      </w:r>
      <w:proofErr w:type="spellEnd"/>
      <w:r w:rsidRPr="00805617">
        <w:rPr>
          <w:i/>
          <w:iCs/>
        </w:rPr>
        <w:t xml:space="preserve"> in </w:t>
      </w:r>
      <w:proofErr w:type="spellStart"/>
      <w:r w:rsidRPr="00805617">
        <w:rPr>
          <w:i/>
          <w:iCs/>
        </w:rPr>
        <w:t>Practice</w:t>
      </w:r>
      <w:proofErr w:type="spellEnd"/>
      <w:r w:rsidRPr="00805617">
        <w:t>. 4. ed. Boston: Addison-Wesley, 2021.</w:t>
      </w:r>
    </w:p>
    <w:p w14:paraId="4C38A36F" w14:textId="77777777" w:rsidR="00805617" w:rsidRPr="00805617" w:rsidRDefault="00805617" w:rsidP="00805617">
      <w:pPr>
        <w:ind w:left="-5"/>
      </w:pPr>
      <w:r w:rsidRPr="00805617">
        <w:lastRenderedPageBreak/>
        <w:t xml:space="preserve">ELMASRI, R.; NAVATHE, S. B. </w:t>
      </w:r>
      <w:r w:rsidRPr="00805617">
        <w:rPr>
          <w:i/>
          <w:iCs/>
        </w:rPr>
        <w:t>Sistemas de Banco de Dados</w:t>
      </w:r>
      <w:r w:rsidRPr="00805617">
        <w:t>. 6. ed. São Paulo: Pearson Addison Wesley, 2011.</w:t>
      </w:r>
    </w:p>
    <w:p w14:paraId="33E2C91E" w14:textId="77777777" w:rsidR="00805617" w:rsidRPr="00805617" w:rsidRDefault="00805617" w:rsidP="00805617">
      <w:pPr>
        <w:ind w:left="-5"/>
      </w:pPr>
      <w:r w:rsidRPr="00805617">
        <w:t xml:space="preserve">FOWLER, M. </w:t>
      </w:r>
      <w:r w:rsidRPr="00805617">
        <w:rPr>
          <w:i/>
          <w:iCs/>
        </w:rPr>
        <w:t>UML Essencial: um breve guia para a linguagem padrão de modelagem de objetos</w:t>
      </w:r>
      <w:r w:rsidRPr="00805617">
        <w:t>. 3. ed. Porto Alegre: Bookman, 2005.</w:t>
      </w:r>
    </w:p>
    <w:p w14:paraId="1E4A5E0A" w14:textId="77777777" w:rsidR="00805617" w:rsidRPr="00805617" w:rsidRDefault="00805617" w:rsidP="00805617">
      <w:pPr>
        <w:ind w:left="-5"/>
      </w:pPr>
      <w:r w:rsidRPr="00805617">
        <w:t xml:space="preserve">PRESSMAN, R. S.; MAXIM, B. R. </w:t>
      </w:r>
      <w:r w:rsidRPr="00805617">
        <w:rPr>
          <w:i/>
          <w:iCs/>
        </w:rPr>
        <w:t>Engenharia de Software: uma abordagem profissional</w:t>
      </w:r>
      <w:r w:rsidRPr="00805617">
        <w:t>. 8. ed. Porto Alegre: AMGH, 2016.</w:t>
      </w:r>
    </w:p>
    <w:p w14:paraId="26066CD1" w14:textId="77777777" w:rsidR="00805617" w:rsidRPr="00805617" w:rsidRDefault="00805617" w:rsidP="00805617">
      <w:pPr>
        <w:ind w:left="-5"/>
      </w:pPr>
      <w:r w:rsidRPr="00805617">
        <w:t xml:space="preserve">RICHARDSON, L.; RUBY, S. </w:t>
      </w:r>
      <w:proofErr w:type="spellStart"/>
      <w:r w:rsidRPr="00805617">
        <w:rPr>
          <w:i/>
          <w:iCs/>
        </w:rPr>
        <w:t>Restful</w:t>
      </w:r>
      <w:proofErr w:type="spellEnd"/>
      <w:r w:rsidRPr="00805617">
        <w:rPr>
          <w:i/>
          <w:iCs/>
        </w:rPr>
        <w:t xml:space="preserve"> Web Services</w:t>
      </w:r>
      <w:r w:rsidRPr="00805617">
        <w:t>. Sebastopol: O'Reilly, 2007.</w:t>
      </w:r>
    </w:p>
    <w:p w14:paraId="5F8956D4" w14:textId="77777777" w:rsidR="00805617" w:rsidRPr="00805617" w:rsidRDefault="00805617" w:rsidP="00805617">
      <w:pPr>
        <w:ind w:left="-5"/>
      </w:pPr>
      <w:r w:rsidRPr="00805617">
        <w:t xml:space="preserve">SOMMERVILLE, I. </w:t>
      </w:r>
      <w:r w:rsidRPr="00805617">
        <w:rPr>
          <w:i/>
          <w:iCs/>
        </w:rPr>
        <w:t>Engenharia de Software</w:t>
      </w:r>
      <w:r w:rsidRPr="00805617">
        <w:t xml:space="preserve">. 10. ed. São Paulo: Pearson </w:t>
      </w:r>
      <w:proofErr w:type="spellStart"/>
      <w:r w:rsidRPr="00805617">
        <w:t>Education</w:t>
      </w:r>
      <w:proofErr w:type="spellEnd"/>
      <w:r w:rsidRPr="00805617">
        <w:t xml:space="preserve"> do Brasil, 2019.</w:t>
      </w:r>
    </w:p>
    <w:p w14:paraId="32D4F91B" w14:textId="77777777" w:rsidR="00805617" w:rsidRPr="00805617" w:rsidRDefault="00805617" w:rsidP="00805617">
      <w:pPr>
        <w:ind w:left="-5"/>
      </w:pPr>
      <w:r w:rsidRPr="00805617">
        <w:t xml:space="preserve">SUTHERLAND, J. </w:t>
      </w:r>
      <w:r w:rsidRPr="00805617">
        <w:rPr>
          <w:i/>
          <w:iCs/>
        </w:rPr>
        <w:t>Scrum: a arte de fazer o dobro do trabalho na metade do tempo</w:t>
      </w:r>
      <w:r w:rsidRPr="00805617">
        <w:t>. São Paulo: Leya, 2014.</w:t>
      </w:r>
    </w:p>
    <w:p w14:paraId="2F653E7A" w14:textId="77777777" w:rsidR="00805617" w:rsidRPr="00805617" w:rsidRDefault="00000000" w:rsidP="00805617">
      <w:pPr>
        <w:ind w:left="-5"/>
      </w:pPr>
      <w:r>
        <w:pict w14:anchorId="76670778">
          <v:rect id="_x0000_i1048" style="width:0;height:1.5pt" o:hralign="center" o:hrstd="t" o:hr="t" fillcolor="#a0a0a0" stroked="f"/>
        </w:pict>
      </w:r>
    </w:p>
    <w:p w14:paraId="55CBC779" w14:textId="4CC388F0" w:rsidR="00B2016E" w:rsidRDefault="00000000" w:rsidP="00B2016E">
      <w:pPr>
        <w:ind w:left="-5"/>
      </w:pPr>
      <w:r>
        <w:t xml:space="preserve"> </w:t>
      </w:r>
    </w:p>
    <w:sectPr w:rsidR="00B2016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21" w:h="16841"/>
      <w:pgMar w:top="2354" w:right="1202" w:bottom="1734" w:left="1702" w:header="245" w:footer="3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C076B" w14:textId="77777777" w:rsidR="0008519F" w:rsidRDefault="0008519F">
      <w:pPr>
        <w:spacing w:after="0" w:line="240" w:lineRule="auto"/>
      </w:pPr>
      <w:r>
        <w:separator/>
      </w:r>
    </w:p>
  </w:endnote>
  <w:endnote w:type="continuationSeparator" w:id="0">
    <w:p w14:paraId="65D03ACE" w14:textId="77777777" w:rsidR="0008519F" w:rsidRDefault="00085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9476C" w14:textId="77777777" w:rsidR="00383BAB" w:rsidRDefault="00000000">
    <w:pPr>
      <w:spacing w:after="0" w:line="259" w:lineRule="auto"/>
      <w:ind w:left="-170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8CE2831" wp14:editId="07E8A81C">
              <wp:simplePos x="0" y="0"/>
              <wp:positionH relativeFrom="page">
                <wp:posOffset>182880</wp:posOffset>
              </wp:positionH>
              <wp:positionV relativeFrom="page">
                <wp:posOffset>9870160</wp:posOffset>
              </wp:positionV>
              <wp:extent cx="7226808" cy="624840"/>
              <wp:effectExtent l="0" t="0" r="0" b="0"/>
              <wp:wrapSquare wrapText="bothSides"/>
              <wp:docPr id="2919" name="Group 29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26808" cy="624840"/>
                        <a:chOff x="0" y="0"/>
                        <a:chExt cx="7226808" cy="624840"/>
                      </a:xfrm>
                    </wpg:grpSpPr>
                    <pic:pic xmlns:pic="http://schemas.openxmlformats.org/drawingml/2006/picture">
                      <pic:nvPicPr>
                        <pic:cNvPr id="2921" name="Picture 29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897636" y="237007"/>
                          <a:ext cx="41148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22" name="Rectangle 2922"/>
                      <wps:cNvSpPr/>
                      <wps:spPr>
                        <a:xfrm>
                          <a:off x="897941" y="27510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D3BBAF" w14:textId="77777777" w:rsidR="00383B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923" name="Rectangle 2923"/>
                      <wps:cNvSpPr/>
                      <wps:spPr>
                        <a:xfrm>
                          <a:off x="929945" y="274596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5C85FA" w14:textId="77777777" w:rsidR="00383B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920" name="Picture 29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26808" cy="6248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8CE2831" id="Group 2919" o:spid="_x0000_s1042" style="position:absolute;left:0;text-align:left;margin-left:14.4pt;margin-top:777.2pt;width:569.05pt;height:49.2pt;z-index:251661312;mso-position-horizontal-relative:page;mso-position-vertical-relative:page" coordsize="72268,6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921" o:spid="_x0000_s1043" type="#_x0000_t75" style="position:absolute;left:8976;top:2370;width:411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">
                <v:imagedata r:id="rId3" o:title=""/>
              </v:shape>
              <v:rect id="Rectangle 2922" o:spid="_x0000_s1044" style="position:absolute;left:8979;top:275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<v:textbox inset="0,0,0,0">
                  <w:txbxContent>
                    <w:p w14:paraId="21D3BBAF" w14:textId="77777777" w:rsidR="00383B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923" o:spid="_x0000_s1045" style="position:absolute;left:9299;top:274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<v:textbox inset="0,0,0,0">
                  <w:txbxContent>
                    <w:p w14:paraId="285C85FA" w14:textId="77777777" w:rsidR="00383B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2920" o:spid="_x0000_s1046" type="#_x0000_t75" style="position:absolute;width:72268;height:6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FF93C" w14:textId="77777777" w:rsidR="00383BAB" w:rsidRDefault="00000000">
    <w:pPr>
      <w:spacing w:after="0" w:line="259" w:lineRule="auto"/>
      <w:ind w:left="-170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385F884" wp14:editId="459B9839">
              <wp:simplePos x="0" y="0"/>
              <wp:positionH relativeFrom="page">
                <wp:posOffset>182880</wp:posOffset>
              </wp:positionH>
              <wp:positionV relativeFrom="page">
                <wp:posOffset>9870160</wp:posOffset>
              </wp:positionV>
              <wp:extent cx="7226808" cy="624840"/>
              <wp:effectExtent l="0" t="0" r="0" b="0"/>
              <wp:wrapSquare wrapText="bothSides"/>
              <wp:docPr id="2894" name="Group 28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26808" cy="624840"/>
                        <a:chOff x="0" y="0"/>
                        <a:chExt cx="7226808" cy="624840"/>
                      </a:xfrm>
                    </wpg:grpSpPr>
                    <pic:pic xmlns:pic="http://schemas.openxmlformats.org/drawingml/2006/picture">
                      <pic:nvPicPr>
                        <pic:cNvPr id="2896" name="Picture 289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897636" y="237007"/>
                          <a:ext cx="41148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97" name="Rectangle 2897"/>
                      <wps:cNvSpPr/>
                      <wps:spPr>
                        <a:xfrm>
                          <a:off x="897941" y="27510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B8725D" w14:textId="77777777" w:rsidR="00383B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898" name="Rectangle 2898"/>
                      <wps:cNvSpPr/>
                      <wps:spPr>
                        <a:xfrm>
                          <a:off x="929945" y="274596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F3FDDB" w14:textId="77777777" w:rsidR="00383B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95" name="Picture 28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26808" cy="6248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385F884" id="Group 2894" o:spid="_x0000_s1047" style="position:absolute;left:0;text-align:left;margin-left:14.4pt;margin-top:777.2pt;width:569.05pt;height:49.2pt;z-index:251662336;mso-position-horizontal-relative:page;mso-position-vertical-relative:page" coordsize="72268,6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896" o:spid="_x0000_s1048" type="#_x0000_t75" style="position:absolute;left:8976;top:2370;width:411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">
                <v:imagedata r:id="rId3" o:title=""/>
              </v:shape>
              <v:rect id="Rectangle 2897" o:spid="_x0000_s1049" style="position:absolute;left:8979;top:275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<v:textbox inset="0,0,0,0">
                  <w:txbxContent>
                    <w:p w14:paraId="2CB8725D" w14:textId="77777777" w:rsidR="00383B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898" o:spid="_x0000_s1050" style="position:absolute;left:9299;top:274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<v:textbox inset="0,0,0,0">
                  <w:txbxContent>
                    <w:p w14:paraId="41F3FDDB" w14:textId="77777777" w:rsidR="00383B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2895" o:spid="_x0000_s1051" type="#_x0000_t75" style="position:absolute;width:72268;height:6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53E07" w14:textId="77777777" w:rsidR="00383BAB" w:rsidRDefault="00000000">
    <w:pPr>
      <w:spacing w:after="0" w:line="259" w:lineRule="auto"/>
      <w:ind w:left="-170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C2319CD" wp14:editId="29A1A4FE">
              <wp:simplePos x="0" y="0"/>
              <wp:positionH relativeFrom="page">
                <wp:posOffset>182880</wp:posOffset>
              </wp:positionH>
              <wp:positionV relativeFrom="page">
                <wp:posOffset>9870160</wp:posOffset>
              </wp:positionV>
              <wp:extent cx="7226808" cy="624840"/>
              <wp:effectExtent l="0" t="0" r="0" b="0"/>
              <wp:wrapSquare wrapText="bothSides"/>
              <wp:docPr id="2869" name="Group 28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26808" cy="624840"/>
                        <a:chOff x="0" y="0"/>
                        <a:chExt cx="7226808" cy="624840"/>
                      </a:xfrm>
                    </wpg:grpSpPr>
                    <pic:pic xmlns:pic="http://schemas.openxmlformats.org/drawingml/2006/picture">
                      <pic:nvPicPr>
                        <pic:cNvPr id="2871" name="Picture 28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897636" y="237007"/>
                          <a:ext cx="41148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72" name="Rectangle 2872"/>
                      <wps:cNvSpPr/>
                      <wps:spPr>
                        <a:xfrm>
                          <a:off x="897941" y="27510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05DA87" w14:textId="77777777" w:rsidR="00383B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873" name="Rectangle 2873"/>
                      <wps:cNvSpPr/>
                      <wps:spPr>
                        <a:xfrm>
                          <a:off x="929945" y="274596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F07625" w14:textId="77777777" w:rsidR="00383B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70" name="Picture 28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26808" cy="6248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C2319CD" id="Group 2869" o:spid="_x0000_s1060" style="position:absolute;left:0;text-align:left;margin-left:14.4pt;margin-top:777.2pt;width:569.05pt;height:49.2pt;z-index:251663360;mso-position-horizontal-relative:page;mso-position-vertical-relative:page" coordsize="72268,6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871" o:spid="_x0000_s1061" type="#_x0000_t75" style="position:absolute;left:8976;top:2370;width:411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">
                <v:imagedata r:id="rId3" o:title=""/>
              </v:shape>
              <v:rect id="Rectangle 2872" o:spid="_x0000_s1062" style="position:absolute;left:8979;top:275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8Y6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E4+Yri/CU9Azm4AAAD//wMAUEsBAi0AFAAGAAgAAAAhANvh9svuAAAAhQEAABMAAAAAAAAA&#10;AAAAAAAAAAAAAFtDb250ZW50X1R5cGVzXS54bWxQSwECLQAUAAYACAAAACEAWvQsW78AAAAVAQAA&#10;CwAAAAAAAAAAAAAAAAAfAQAAX3JlbHMvLnJlbHNQSwECLQAUAAYACAAAACEAIUfGOsYAAADdAAAA&#10;DwAAAAAAAAAAAAAAAAAHAgAAZHJzL2Rvd25yZXYueG1sUEsFBgAAAAADAAMAtwAAAPoCAAAAAA==&#10;" filled="f" stroked="f">
                <v:textbox inset="0,0,0,0">
                  <w:txbxContent>
                    <w:p w14:paraId="6D05DA87" w14:textId="77777777" w:rsidR="00383B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873" o:spid="_x0000_s1063" style="position:absolute;left:9299;top:274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2Oh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6MeDL3i8CU9ATu4AAAD//wMAUEsBAi0AFAAGAAgAAAAhANvh9svuAAAAhQEAABMAAAAAAAAA&#10;AAAAAAAAAAAAAFtDb250ZW50X1R5cGVzXS54bWxQSwECLQAUAAYACAAAACEAWvQsW78AAAAVAQAA&#10;CwAAAAAAAAAAAAAAAAAfAQAAX3JlbHMvLnJlbHNQSwECLQAUAAYACAAAACEATgtjocYAAADdAAAA&#10;DwAAAAAAAAAAAAAAAAAHAgAAZHJzL2Rvd25yZXYueG1sUEsFBgAAAAADAAMAtwAAAPoCAAAAAA==&#10;" filled="f" stroked="f">
                <v:textbox inset="0,0,0,0">
                  <w:txbxContent>
                    <w:p w14:paraId="76F07625" w14:textId="77777777" w:rsidR="00383B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2870" o:spid="_x0000_s1064" type="#_x0000_t75" style="position:absolute;width:72268;height:6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5FB58" w14:textId="77777777" w:rsidR="0008519F" w:rsidRDefault="0008519F">
      <w:pPr>
        <w:spacing w:after="0" w:line="240" w:lineRule="auto"/>
      </w:pPr>
      <w:r>
        <w:separator/>
      </w:r>
    </w:p>
  </w:footnote>
  <w:footnote w:type="continuationSeparator" w:id="0">
    <w:p w14:paraId="5D72B158" w14:textId="77777777" w:rsidR="0008519F" w:rsidRDefault="00085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4806" w14:textId="77777777" w:rsidR="00383BAB" w:rsidRDefault="00000000">
    <w:pPr>
      <w:spacing w:after="0" w:line="259" w:lineRule="auto"/>
      <w:ind w:left="-170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AA12062" wp14:editId="7264374D">
              <wp:simplePos x="0" y="0"/>
              <wp:positionH relativeFrom="page">
                <wp:posOffset>198120</wp:posOffset>
              </wp:positionH>
              <wp:positionV relativeFrom="page">
                <wp:posOffset>155448</wp:posOffset>
              </wp:positionV>
              <wp:extent cx="7171944" cy="1030224"/>
              <wp:effectExtent l="0" t="0" r="0" b="0"/>
              <wp:wrapSquare wrapText="bothSides"/>
              <wp:docPr id="2905" name="Group 2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1944" cy="1030224"/>
                        <a:chOff x="0" y="0"/>
                        <a:chExt cx="7171944" cy="1030224"/>
                      </a:xfrm>
                    </wpg:grpSpPr>
                    <pic:pic xmlns:pic="http://schemas.openxmlformats.org/drawingml/2006/picture">
                      <pic:nvPicPr>
                        <pic:cNvPr id="2906" name="Picture 29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1944" cy="10302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907" name="Picture 29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82396" y="324612"/>
                          <a:ext cx="4114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09" name="Rectangle 2909"/>
                      <wps:cNvSpPr/>
                      <wps:spPr>
                        <a:xfrm>
                          <a:off x="882701" y="36118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BE49E1" w14:textId="77777777" w:rsidR="00383B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910" name="Rectangle 2910"/>
                      <wps:cNvSpPr/>
                      <wps:spPr>
                        <a:xfrm>
                          <a:off x="914705" y="360676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E07FF7" w14:textId="77777777" w:rsidR="00383B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908" name="Picture 29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82396" y="611124"/>
                          <a:ext cx="41148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11" name="Rectangle 2911"/>
                      <wps:cNvSpPr/>
                      <wps:spPr>
                        <a:xfrm>
                          <a:off x="882701" y="647471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F1863A" w14:textId="77777777" w:rsidR="00383B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912" name="Rectangle 2912"/>
                      <wps:cNvSpPr/>
                      <wps:spPr>
                        <a:xfrm>
                          <a:off x="914705" y="646976"/>
                          <a:ext cx="50774" cy="1847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831435" w14:textId="77777777" w:rsidR="00383B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AA12062" id="Group 2905" o:spid="_x0000_s1026" style="position:absolute;left:0;text-align:left;margin-left:15.6pt;margin-top:12.25pt;width:564.7pt;height:81.1pt;z-index:251658240;mso-position-horizontal-relative:page;mso-position-vertical-relative:page" coordsize="71719,10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906" o:spid="_x0000_s1027" type="#_x0000_t75" style="position:absolute;width:71719;height:10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">
                <v:imagedata r:id="rId3" o:title=""/>
              </v:shape>
              <v:shape id="Picture 2907" o:spid="_x0000_s1028" type="#_x0000_t75" style="position:absolute;left:8823;top:3246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">
                <v:imagedata r:id="rId4" o:title=""/>
              </v:shape>
              <v:rect id="Rectangle 2909" o:spid="_x0000_s1029" style="position:absolute;left:8827;top:361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<v:textbox inset="0,0,0,0">
                  <w:txbxContent>
                    <w:p w14:paraId="31BE49E1" w14:textId="77777777" w:rsidR="00383B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910" o:spid="_x0000_s1030" style="position:absolute;left:9147;top:360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<v:textbox inset="0,0,0,0">
                  <w:txbxContent>
                    <w:p w14:paraId="62E07FF7" w14:textId="77777777" w:rsidR="00383B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2908" o:spid="_x0000_s1031" type="#_x0000_t75" style="position:absolute;left:8823;top:6111;width:412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">
                <v:imagedata r:id="rId4" o:title=""/>
              </v:shape>
              <v:rect id="Rectangle 2911" o:spid="_x0000_s1032" style="position:absolute;left:8827;top:6474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<v:textbox inset="0,0,0,0">
                  <w:txbxContent>
                    <w:p w14:paraId="07F1863A" w14:textId="77777777" w:rsidR="00383B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912" o:spid="_x0000_s1033" style="position:absolute;left:9147;top:6469;width:507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<v:textbox inset="0,0,0,0">
                  <w:txbxContent>
                    <w:p w14:paraId="25831435" w14:textId="77777777" w:rsidR="00383B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1F08" w14:textId="77777777" w:rsidR="00383BAB" w:rsidRDefault="00000000">
    <w:pPr>
      <w:spacing w:after="0" w:line="259" w:lineRule="auto"/>
      <w:ind w:left="-170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AA6DCD" wp14:editId="6A430971">
              <wp:simplePos x="0" y="0"/>
              <wp:positionH relativeFrom="page">
                <wp:posOffset>198120</wp:posOffset>
              </wp:positionH>
              <wp:positionV relativeFrom="page">
                <wp:posOffset>155448</wp:posOffset>
              </wp:positionV>
              <wp:extent cx="7171944" cy="1030224"/>
              <wp:effectExtent l="0" t="0" r="0" b="0"/>
              <wp:wrapSquare wrapText="bothSides"/>
              <wp:docPr id="2880" name="Group 2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1944" cy="1030224"/>
                        <a:chOff x="0" y="0"/>
                        <a:chExt cx="7171944" cy="1030224"/>
                      </a:xfrm>
                    </wpg:grpSpPr>
                    <pic:pic xmlns:pic="http://schemas.openxmlformats.org/drawingml/2006/picture">
                      <pic:nvPicPr>
                        <pic:cNvPr id="2881" name="Picture 288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1944" cy="10302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82" name="Picture 28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82396" y="324612"/>
                          <a:ext cx="4114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84" name="Rectangle 2884"/>
                      <wps:cNvSpPr/>
                      <wps:spPr>
                        <a:xfrm>
                          <a:off x="882701" y="36118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FF9BFC" w14:textId="77777777" w:rsidR="00383B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885" name="Rectangle 2885"/>
                      <wps:cNvSpPr/>
                      <wps:spPr>
                        <a:xfrm>
                          <a:off x="914705" y="360676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CFA4EE" w14:textId="77777777" w:rsidR="00383B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83" name="Picture 28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82396" y="611124"/>
                          <a:ext cx="41148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86" name="Rectangle 2886"/>
                      <wps:cNvSpPr/>
                      <wps:spPr>
                        <a:xfrm>
                          <a:off x="882701" y="647471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C80F83" w14:textId="77777777" w:rsidR="00383B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887" name="Rectangle 2887"/>
                      <wps:cNvSpPr/>
                      <wps:spPr>
                        <a:xfrm>
                          <a:off x="914705" y="646976"/>
                          <a:ext cx="50774" cy="1847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FDE398" w14:textId="77777777" w:rsidR="00383B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9AA6DCD" id="Group 2880" o:spid="_x0000_s1034" style="position:absolute;left:0;text-align:left;margin-left:15.6pt;margin-top:12.25pt;width:564.7pt;height:81.1pt;z-index:251659264;mso-position-horizontal-relative:page;mso-position-vertical-relative:page" coordsize="71719,10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881" o:spid="_x0000_s1035" type="#_x0000_t75" style="position:absolute;width:71719;height:10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">
                <v:imagedata r:id="rId3" o:title=""/>
              </v:shape>
              <v:shape id="Picture 2882" o:spid="_x0000_s1036" type="#_x0000_t75" style="position:absolute;left:8823;top:3246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">
                <v:imagedata r:id="rId4" o:title=""/>
              </v:shape>
              <v:rect id="Rectangle 2884" o:spid="_x0000_s1037" style="position:absolute;left:8827;top:361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<v:textbox inset="0,0,0,0">
                  <w:txbxContent>
                    <w:p w14:paraId="27FF9BFC" w14:textId="77777777" w:rsidR="00383B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885" o:spid="_x0000_s1038" style="position:absolute;left:9147;top:360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<v:textbox inset="0,0,0,0">
                  <w:txbxContent>
                    <w:p w14:paraId="41CFA4EE" w14:textId="77777777" w:rsidR="00383B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2883" o:spid="_x0000_s1039" type="#_x0000_t75" style="position:absolute;left:8823;top:6111;width:412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">
                <v:imagedata r:id="rId4" o:title=""/>
              </v:shape>
              <v:rect id="Rectangle 2886" o:spid="_x0000_s1040" style="position:absolute;left:8827;top:6474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<v:textbox inset="0,0,0,0">
                  <w:txbxContent>
                    <w:p w14:paraId="03C80F83" w14:textId="77777777" w:rsidR="00383B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887" o:spid="_x0000_s1041" style="position:absolute;left:9147;top:6469;width:507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<v:textbox inset="0,0,0,0">
                  <w:txbxContent>
                    <w:p w14:paraId="1BFDE398" w14:textId="77777777" w:rsidR="00383B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1E96E" w14:textId="77777777" w:rsidR="00383BAB" w:rsidRDefault="00000000">
    <w:pPr>
      <w:spacing w:after="0" w:line="259" w:lineRule="auto"/>
      <w:ind w:left="-170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D2BAC5A" wp14:editId="0F7FFD3F">
              <wp:simplePos x="0" y="0"/>
              <wp:positionH relativeFrom="page">
                <wp:posOffset>198120</wp:posOffset>
              </wp:positionH>
              <wp:positionV relativeFrom="page">
                <wp:posOffset>155448</wp:posOffset>
              </wp:positionV>
              <wp:extent cx="7171944" cy="1030224"/>
              <wp:effectExtent l="0" t="0" r="0" b="0"/>
              <wp:wrapSquare wrapText="bothSides"/>
              <wp:docPr id="2855" name="Group 28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1944" cy="1030224"/>
                        <a:chOff x="0" y="0"/>
                        <a:chExt cx="7171944" cy="1030224"/>
                      </a:xfrm>
                    </wpg:grpSpPr>
                    <pic:pic xmlns:pic="http://schemas.openxmlformats.org/drawingml/2006/picture">
                      <pic:nvPicPr>
                        <pic:cNvPr id="2856" name="Picture 28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1944" cy="10302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57" name="Picture 28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82396" y="324612"/>
                          <a:ext cx="4114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59" name="Rectangle 2859"/>
                      <wps:cNvSpPr/>
                      <wps:spPr>
                        <a:xfrm>
                          <a:off x="882701" y="36118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145D4D" w14:textId="77777777" w:rsidR="00383B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860" name="Rectangle 2860"/>
                      <wps:cNvSpPr/>
                      <wps:spPr>
                        <a:xfrm>
                          <a:off x="914705" y="360676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304C02" w14:textId="77777777" w:rsidR="00383B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58" name="Picture 28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82396" y="611124"/>
                          <a:ext cx="41148" cy="1889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61" name="Rectangle 2861"/>
                      <wps:cNvSpPr/>
                      <wps:spPr>
                        <a:xfrm>
                          <a:off x="882701" y="647471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5419E4" w14:textId="77777777" w:rsidR="00383B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862" name="Rectangle 2862"/>
                      <wps:cNvSpPr/>
                      <wps:spPr>
                        <a:xfrm>
                          <a:off x="914705" y="646976"/>
                          <a:ext cx="50774" cy="1847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82ED73" w14:textId="77777777" w:rsidR="00383BAB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2BAC5A" id="Group 2855" o:spid="_x0000_s1052" style="position:absolute;left:0;text-align:left;margin-left:15.6pt;margin-top:12.25pt;width:564.7pt;height:81.1pt;z-index:251660288;mso-position-horizontal-relative:page;mso-position-vertical-relative:page" coordsize="71719,10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856" o:spid="_x0000_s1053" type="#_x0000_t75" style="position:absolute;width:71719;height:10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">
                <v:imagedata r:id="rId3" o:title=""/>
              </v:shape>
              <v:shape id="Picture 2857" o:spid="_x0000_s1054" type="#_x0000_t75" style="position:absolute;left:8823;top:3246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">
                <v:imagedata r:id="rId4" o:title=""/>
              </v:shape>
              <v:rect id="Rectangle 2859" o:spid="_x0000_s1055" style="position:absolute;left:8827;top:361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ggr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nCfy/CU9Azh8AAAD//wMAUEsBAi0AFAAGAAgAAAAhANvh9svuAAAAhQEAABMAAAAAAAAA&#10;AAAAAAAAAAAAAFtDb250ZW50X1R5cGVzXS54bWxQSwECLQAUAAYACAAAACEAWvQsW78AAAAVAQAA&#10;CwAAAAAAAAAAAAAAAAAfAQAAX3JlbHMvLnJlbHNQSwECLQAUAAYACAAAACEAZFYIK8YAAADdAAAA&#10;DwAAAAAAAAAAAAAAAAAHAgAAZHJzL2Rvd25yZXYueG1sUEsFBgAAAAADAAMAtwAAAPoCAAAAAA==&#10;" filled="f" stroked="f">
                <v:textbox inset="0,0,0,0">
                  <w:txbxContent>
                    <w:p w14:paraId="07145D4D" w14:textId="77777777" w:rsidR="00383B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860" o:spid="_x0000_s1056" style="position:absolute;left:9147;top:360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GsL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gkcdgf3oQnIPNfAAAA//8DAFBLAQItABQABgAIAAAAIQDb4fbL7gAAAIUBAAATAAAAAAAAAAAA&#10;AAAAAAAAAABbQ29udGVudF9UeXBlc10ueG1sUEsBAi0AFAAGAAgAAAAhAFr0LFu/AAAAFQEAAAsA&#10;AAAAAAAAAAAAAAAAHwEAAF9yZWxzLy5yZWxzUEsBAi0AFAAGAAgAAAAhADsAawvEAAAA3QAAAA8A&#10;AAAAAAAAAAAAAAAABwIAAGRycy9kb3ducmV2LnhtbFBLBQYAAAAAAwADALcAAAD4AgAAAAA=&#10;" filled="f" stroked="f">
                <v:textbox inset="0,0,0,0">
                  <w:txbxContent>
                    <w:p w14:paraId="05304C02" w14:textId="77777777" w:rsidR="00383B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2858" o:spid="_x0000_s1057" type="#_x0000_t75" style="position:absolute;left:8823;top:6111;width:412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">
                <v:imagedata r:id="rId4" o:title=""/>
              </v:shape>
              <v:rect id="Rectangle 2861" o:spid="_x0000_s1058" style="position:absolute;left:8827;top:6474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M6Q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" filled="f" stroked="f">
                <v:textbox inset="0,0,0,0">
                  <w:txbxContent>
                    <w:p w14:paraId="4A5419E4" w14:textId="77777777" w:rsidR="00383B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2862" o:spid="_x0000_s1059" style="position:absolute;left:9147;top:6469;width:507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lDn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E6GMTzfhCcgJw8AAAD//wMAUEsBAi0AFAAGAAgAAAAhANvh9svuAAAAhQEAABMAAAAAAAAA&#10;AAAAAAAAAAAAAFtDb250ZW50X1R5cGVzXS54bWxQSwECLQAUAAYACAAAACEAWvQsW78AAAAVAQAA&#10;CwAAAAAAAAAAAAAAAAAfAQAAX3JlbHMvLnJlbHNQSwECLQAUAAYACAAAACEApJ5Q58YAAADdAAAA&#10;DwAAAAAAAAAAAAAAAAAHAgAAZHJzL2Rvd25yZXYueG1sUEsFBgAAAAADAAMAtwAAAPoCAAAAAA==&#10;" filled="f" stroked="f">
                <v:textbox inset="0,0,0,0">
                  <w:txbxContent>
                    <w:p w14:paraId="1182ED73" w14:textId="77777777" w:rsidR="00383BAB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7FA4"/>
    <w:multiLevelType w:val="multilevel"/>
    <w:tmpl w:val="321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17F88"/>
    <w:multiLevelType w:val="multilevel"/>
    <w:tmpl w:val="9FB2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60944"/>
    <w:multiLevelType w:val="multilevel"/>
    <w:tmpl w:val="42A6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46C48"/>
    <w:multiLevelType w:val="multilevel"/>
    <w:tmpl w:val="8562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54C37"/>
    <w:multiLevelType w:val="multilevel"/>
    <w:tmpl w:val="336A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336E3"/>
    <w:multiLevelType w:val="hybridMultilevel"/>
    <w:tmpl w:val="A284291C"/>
    <w:lvl w:ilvl="0" w:tplc="726AAECA">
      <w:start w:val="1"/>
      <w:numFmt w:val="bullet"/>
      <w:lvlText w:val="*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A0E06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3C524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F8258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1C186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62DBC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1E087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423B3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3EFD9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FF43A48"/>
    <w:multiLevelType w:val="multilevel"/>
    <w:tmpl w:val="55CA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47914"/>
    <w:multiLevelType w:val="multilevel"/>
    <w:tmpl w:val="7AC2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105C7"/>
    <w:multiLevelType w:val="hybridMultilevel"/>
    <w:tmpl w:val="B1B01D0A"/>
    <w:lvl w:ilvl="0" w:tplc="67766F38">
      <w:start w:val="4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7A5152">
      <w:start w:val="1"/>
      <w:numFmt w:val="lowerLetter"/>
      <w:lvlText w:val="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F885A6">
      <w:start w:val="1"/>
      <w:numFmt w:val="lowerRoman"/>
      <w:lvlText w:val="%3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18D01A">
      <w:start w:val="1"/>
      <w:numFmt w:val="decimal"/>
      <w:lvlText w:val="%4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486C20">
      <w:start w:val="1"/>
      <w:numFmt w:val="lowerLetter"/>
      <w:lvlText w:val="%5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16AAF4">
      <w:start w:val="1"/>
      <w:numFmt w:val="lowerRoman"/>
      <w:lvlText w:val="%6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F0BD42">
      <w:start w:val="1"/>
      <w:numFmt w:val="decimal"/>
      <w:lvlText w:val="%7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2A440E">
      <w:start w:val="1"/>
      <w:numFmt w:val="lowerLetter"/>
      <w:lvlText w:val="%8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B294F6">
      <w:start w:val="1"/>
      <w:numFmt w:val="lowerRoman"/>
      <w:lvlText w:val="%9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AAB4F66"/>
    <w:multiLevelType w:val="multilevel"/>
    <w:tmpl w:val="A078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90A5C"/>
    <w:multiLevelType w:val="multilevel"/>
    <w:tmpl w:val="24D6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A0A84"/>
    <w:multiLevelType w:val="multilevel"/>
    <w:tmpl w:val="47B6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56AA9"/>
    <w:multiLevelType w:val="multilevel"/>
    <w:tmpl w:val="2206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652AB"/>
    <w:multiLevelType w:val="multilevel"/>
    <w:tmpl w:val="4C5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91BD6"/>
    <w:multiLevelType w:val="multilevel"/>
    <w:tmpl w:val="3DA6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E3104"/>
    <w:multiLevelType w:val="multilevel"/>
    <w:tmpl w:val="68A6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3A3BFE"/>
    <w:multiLevelType w:val="multilevel"/>
    <w:tmpl w:val="6F4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2371B"/>
    <w:multiLevelType w:val="multilevel"/>
    <w:tmpl w:val="729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82233"/>
    <w:multiLevelType w:val="multilevel"/>
    <w:tmpl w:val="5ACC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A76C1"/>
    <w:multiLevelType w:val="multilevel"/>
    <w:tmpl w:val="19AC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1416D"/>
    <w:multiLevelType w:val="multilevel"/>
    <w:tmpl w:val="870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11DBB"/>
    <w:multiLevelType w:val="multilevel"/>
    <w:tmpl w:val="88C0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07E14"/>
    <w:multiLevelType w:val="multilevel"/>
    <w:tmpl w:val="32E6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660102"/>
    <w:multiLevelType w:val="multilevel"/>
    <w:tmpl w:val="D390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23231"/>
    <w:multiLevelType w:val="multilevel"/>
    <w:tmpl w:val="7FE8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EA13FE"/>
    <w:multiLevelType w:val="hybridMultilevel"/>
    <w:tmpl w:val="CC54664A"/>
    <w:lvl w:ilvl="0" w:tplc="892283C2">
      <w:start w:val="1"/>
      <w:numFmt w:val="bullet"/>
      <w:lvlText w:val="*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321AE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BA48A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8A41F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667C8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30EB4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481A0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64EA7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76BFF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2334272">
    <w:abstractNumId w:val="25"/>
  </w:num>
  <w:num w:numId="2" w16cid:durableId="1002587768">
    <w:abstractNumId w:val="8"/>
  </w:num>
  <w:num w:numId="3" w16cid:durableId="605893145">
    <w:abstractNumId w:val="5"/>
  </w:num>
  <w:num w:numId="4" w16cid:durableId="309671433">
    <w:abstractNumId w:val="0"/>
  </w:num>
  <w:num w:numId="5" w16cid:durableId="1963463657">
    <w:abstractNumId w:val="15"/>
  </w:num>
  <w:num w:numId="6" w16cid:durableId="1127434448">
    <w:abstractNumId w:val="2"/>
  </w:num>
  <w:num w:numId="7" w16cid:durableId="23092637">
    <w:abstractNumId w:val="3"/>
  </w:num>
  <w:num w:numId="8" w16cid:durableId="1423067293">
    <w:abstractNumId w:val="6"/>
  </w:num>
  <w:num w:numId="9" w16cid:durableId="1882133474">
    <w:abstractNumId w:val="22"/>
  </w:num>
  <w:num w:numId="10" w16cid:durableId="1839885658">
    <w:abstractNumId w:val="24"/>
  </w:num>
  <w:num w:numId="11" w16cid:durableId="979841134">
    <w:abstractNumId w:val="18"/>
  </w:num>
  <w:num w:numId="12" w16cid:durableId="1709450599">
    <w:abstractNumId w:val="9"/>
  </w:num>
  <w:num w:numId="13" w16cid:durableId="156650697">
    <w:abstractNumId w:val="12"/>
  </w:num>
  <w:num w:numId="14" w16cid:durableId="1945261064">
    <w:abstractNumId w:val="4"/>
  </w:num>
  <w:num w:numId="15" w16cid:durableId="1620181489">
    <w:abstractNumId w:val="1"/>
  </w:num>
  <w:num w:numId="16" w16cid:durableId="1869562054">
    <w:abstractNumId w:val="10"/>
  </w:num>
  <w:num w:numId="17" w16cid:durableId="711154172">
    <w:abstractNumId w:val="7"/>
  </w:num>
  <w:num w:numId="18" w16cid:durableId="1046949398">
    <w:abstractNumId w:val="19"/>
  </w:num>
  <w:num w:numId="19" w16cid:durableId="221985702">
    <w:abstractNumId w:val="16"/>
  </w:num>
  <w:num w:numId="20" w16cid:durableId="1288007626">
    <w:abstractNumId w:val="11"/>
  </w:num>
  <w:num w:numId="21" w16cid:durableId="2092770365">
    <w:abstractNumId w:val="21"/>
  </w:num>
  <w:num w:numId="22" w16cid:durableId="1797407115">
    <w:abstractNumId w:val="23"/>
  </w:num>
  <w:num w:numId="23" w16cid:durableId="1894733741">
    <w:abstractNumId w:val="13"/>
  </w:num>
  <w:num w:numId="24" w16cid:durableId="1709792747">
    <w:abstractNumId w:val="20"/>
  </w:num>
  <w:num w:numId="25" w16cid:durableId="993878750">
    <w:abstractNumId w:val="17"/>
  </w:num>
  <w:num w:numId="26" w16cid:durableId="8188377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BAB"/>
    <w:rsid w:val="0008519F"/>
    <w:rsid w:val="002C1711"/>
    <w:rsid w:val="00383BAB"/>
    <w:rsid w:val="0054017C"/>
    <w:rsid w:val="00712D07"/>
    <w:rsid w:val="00805617"/>
    <w:rsid w:val="009C1C9B"/>
    <w:rsid w:val="00A739A0"/>
    <w:rsid w:val="00B2016E"/>
    <w:rsid w:val="00CC23E4"/>
    <w:rsid w:val="00DD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232D4"/>
  <w15:docId w15:val="{16C6617A-0ADC-4F04-93F9-4CC1FE5F6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4182" w:hanging="10"/>
    </w:pPr>
    <w:rPr>
      <w:rFonts w:ascii="Times New Roman" w:eastAsia="Times New Roman" w:hAnsi="Times New Roman" w:cs="Times New Roman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0561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056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5.png"/><Relationship Id="rId1" Type="http://schemas.openxmlformats.org/officeDocument/2006/relationships/image" Target="media/image2.png"/><Relationship Id="rId4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5.png"/><Relationship Id="rId1" Type="http://schemas.openxmlformats.org/officeDocument/2006/relationships/image" Target="media/image2.png"/><Relationship Id="rId4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5.png"/><Relationship Id="rId1" Type="http://schemas.openxmlformats.org/officeDocument/2006/relationships/image" Target="media/image2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EE6FE-EBCE-4EDA-A2CF-53D6F74D2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2497</Words>
  <Characters>13484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Timbrado ADS (2).docx</vt:lpstr>
    </vt:vector>
  </TitlesOfParts>
  <Company/>
  <LinksUpToDate>false</LinksUpToDate>
  <CharactersWithSpaces>15950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Timbrado ADS (2).docx</dc:title>
  <dc:subject/>
  <dc:creator>jeferson Machado dos santos</dc:creator>
  <cp:keywords/>
  <cp:lastModifiedBy>jeferson.machado.santos18@gmail.com</cp:lastModifiedBy>
  <cp:revision>2</cp:revision>
  <dcterms:created xsi:type="dcterms:W3CDTF">2026-09-29T16:32:00Z</dcterms:created>
  <dcterms:modified xsi:type="dcterms:W3CDTF">2026-09-29T16:32:00Z</dcterms:modified>
</cp:coreProperties>
</file>