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6A7E" w14:textId="13392ECD" w:rsidR="00532046" w:rsidRDefault="0026653E">
      <w:r w:rsidRPr="0026653E">
        <w:t xml:space="preserve">Este contrato é celebrado entre </w:t>
      </w:r>
      <w:r w:rsidRPr="00AD41F4">
        <w:rPr>
          <w:b/>
          <w:bCs/>
        </w:rPr>
        <w:t xml:space="preserve">Maria das Dores, João da Silva,</w:t>
      </w:r>
      <w:r w:rsidRPr="0026653E">
        <w:t xml:space="preserve"> no valor de R$ 6,000.00, na data de 10/10/2026.</w:t>
      </w:r>
    </w:p>
    <w:p w14:paraId="70D84DA5" w14:textId="545C71C0" w:rsidR="00FE177D" w:rsidRDefault="00FE177D">
      <w:r>
        <w:t xml:space="preserve">Maria das Dores, brasileira, nascido(a) em 10/10/2000, residente a Rua da Maria, 123, Maringá - PR, CPF nº 000.000.000-00, RG nº 0000000-0, celular 44 98765-4321, e-mail maria@email.com e João da Silva, chileno, nascido(a) em 10/10/2001, residente a Rua das Casas, 123, Pq da Casa, Mandaguaçu - PR, CPF nº 111.111.11-11, RG nº 1111111-1, celular 44 12345-6789, e-mail joao@email.com</w:t>
      </w:r>
    </w:p>
    <w:p w14:paraId="3FAD2BF8" w14:textId="77777777" w:rsidR="00AD41F4" w:rsidRDefault="00AD41F4"/>
    <w:p w14:paraId="53CBB048" w14:textId="08D08554" w:rsidR="00AD41F4" w:rsidRDefault="00AD41F4">
      <w:r>
        <w:t xml:space="preserve">10 de outubro de 2026</w:t>
      </w:r>
    </w:p>
    <w:p w14:paraId="0E7285EF" w14:textId="77777777" w:rsidR="000929EF" w:rsidRDefault="000929EF"/>
    <w:p w14:paraId="505FE624" w14:textId="1AA8032D" w:rsidR="000929EF" w:rsidRDefault="000929EF">
      <w:r>
        <w:t xml:space="preserve">Cobertura fotográfica para o dia do casamento, por 10 horas, com 02 fotógrafos, com entrega mínima de 1000 fotos digitais em alta resolução (300dpi)</w:t>
      </w:r>
    </w:p>
    <w:sectPr w:rsidR="0009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E"/>
    <w:rsid w:val="000929EF"/>
    <w:rsid w:val="0026653E"/>
    <w:rsid w:val="00411446"/>
    <w:rsid w:val="00532046"/>
    <w:rsid w:val="007E4C4D"/>
    <w:rsid w:val="00891AFF"/>
    <w:rsid w:val="00AD41F4"/>
    <w:rsid w:val="00F66A4B"/>
    <w:rsid w:val="00FD0A35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DF"/>
  <w15:chartTrackingRefBased/>
  <w15:docId w15:val="{12BCA52A-2341-498E-A723-6767231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5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5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5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53E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17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17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Perrot</dc:creator>
  <cp:keywords/>
  <dc:description/>
  <cp:lastModifiedBy>Jeferson Perrot</cp:lastModifiedBy>
  <cp:revision>5</cp:revision>
  <dcterms:created xsi:type="dcterms:W3CDTF">2025-09-12T14:56:00Z</dcterms:created>
  <dcterms:modified xsi:type="dcterms:W3CDTF">2025-09-12T18:23:00Z</dcterms:modified>
  <dc:identifier/>
  <dc:language/>
</cp:coreProperties>
</file>