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FFB6" w14:textId="77777777" w:rsidR="0035036C" w:rsidRPr="0035036C" w:rsidRDefault="0035036C" w:rsidP="00350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"https://gboticario.sharepoint.com/_layouts/15/sharepoint.aspx" </w:instrText>
      </w: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5036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SharePoint</w:t>
      </w: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48EDA97B" w14:textId="77777777" w:rsidR="0035036C" w:rsidRPr="0035036C" w:rsidRDefault="0035036C" w:rsidP="0035036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"https://gboticario.sharepoint.com/sites/wikimigracao" </w:instrText>
      </w: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14:paraId="608BAEA5" w14:textId="77777777" w:rsidR="0035036C" w:rsidRPr="0035036C" w:rsidRDefault="0035036C" w:rsidP="00350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3DAA50DE" wp14:editId="49ED3B00">
                <wp:extent cx="304800" cy="304800"/>
                <wp:effectExtent l="0" t="0" r="0" b="0"/>
                <wp:docPr id="2" name="Retângulo 2" descr="https://gboticario.sharepoint.com/sites/wikimigracao/_api/GroupService/GetGroupImage?id='11d14a25-fc24-4a19-ab6f-1c700dd87afa'&amp;hash=636804164021623441&amp;color='%232ea0e6'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DFE1FD" id="Retângulo 2" o:spid="_x0000_s1026" alt="https://gboticario.sharepoint.com/sites/wikimigracao/_api/GroupService/GetGroupImage?id='11d14a25-fc24-4a19-ab6f-1c700dd87afa'&amp;hash=636804164021623441&amp;color='%232ea0e6'" href="https://gboticario.sharepoint.com/sites/wikimigraca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9B7DD69" w14:textId="77777777" w:rsidR="0035036C" w:rsidRPr="0035036C" w:rsidRDefault="0035036C" w:rsidP="00350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4DB5ED72" w14:textId="77777777" w:rsidR="0035036C" w:rsidRPr="0035036C" w:rsidRDefault="0035036C" w:rsidP="00350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Wiki Migração Grupo privado </w:t>
      </w:r>
    </w:p>
    <w:p w14:paraId="57630242" w14:textId="77777777" w:rsidR="0035036C" w:rsidRPr="0035036C" w:rsidRDefault="0035036C" w:rsidP="003503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5036C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0C5A81A2" w14:textId="77777777" w:rsidR="0035036C" w:rsidRPr="0035036C" w:rsidRDefault="0035036C" w:rsidP="0035036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5036C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072BEDA9" w14:textId="77777777" w:rsidR="0035036C" w:rsidRPr="0035036C" w:rsidRDefault="0035036C" w:rsidP="003503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5036C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3B491CA6" w14:textId="77777777" w:rsidR="0035036C" w:rsidRPr="0035036C" w:rsidRDefault="0035036C" w:rsidP="0035036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5036C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7EDCE53E" w14:textId="77777777" w:rsidR="0035036C" w:rsidRPr="0035036C" w:rsidRDefault="0035036C" w:rsidP="00350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Publicada em 14/12/2018 </w:t>
      </w:r>
    </w:p>
    <w:p w14:paraId="7B536CA9" w14:textId="77777777" w:rsidR="0035036C" w:rsidRPr="0035036C" w:rsidRDefault="0035036C" w:rsidP="00350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>MigLab</w:t>
      </w:r>
      <w:proofErr w:type="spellEnd"/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Projetos diversos</w:t>
      </w:r>
    </w:p>
    <w:p w14:paraId="4A7C9A63" w14:textId="77777777" w:rsidR="0035036C" w:rsidRPr="0035036C" w:rsidRDefault="0035036C" w:rsidP="00350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noProof/>
        </w:rPr>
        <w:drawing>
          <wp:inline distT="0" distB="0" distL="0" distR="0" wp14:anchorId="2CFD4D7C" wp14:editId="0C9269C3">
            <wp:extent cx="685800" cy="685800"/>
            <wp:effectExtent l="0" t="0" r="0" b="0"/>
            <wp:docPr id="1" name="Imagem 1" descr="C:\Users\jefersonr\AppData\Local\Microsoft\Windows\INetCache\Content.MSO\F2A66C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fersonr\AppData\Local\Microsoft\Windows\INetCache\Content.MSO\F2A66CA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9FB5" w14:textId="77777777" w:rsidR="0035036C" w:rsidRPr="0035036C" w:rsidRDefault="0035036C" w:rsidP="00350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>T_DISYS.Jeferson Rodrigues</w:t>
      </w:r>
    </w:p>
    <w:p w14:paraId="6F6AB120" w14:textId="77777777" w:rsidR="0035036C" w:rsidRPr="0035036C" w:rsidRDefault="0035036C" w:rsidP="00350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Analista de Suporte</w:t>
      </w:r>
    </w:p>
    <w:p w14:paraId="6B1A18AD" w14:textId="77777777" w:rsidR="0035036C" w:rsidRPr="0035036C" w:rsidRDefault="0035036C" w:rsidP="00350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Repositório de projetos e ferramentas desenvolvidos pelo setor de Migração Tecnológica que podem ser adaptados e aproveitados em outros projetos e setores.</w:t>
      </w:r>
    </w:p>
    <w:p w14:paraId="63318F05" w14:textId="77777777" w:rsidR="0035036C" w:rsidRPr="0035036C" w:rsidRDefault="0035036C" w:rsidP="00350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7F01DE7">
          <v:rect id="_x0000_i1027" style="width:0;height:1.5pt" o:hralign="center" o:hrstd="t" o:hr="t" fillcolor="#a0a0a0" stroked="f"/>
        </w:pict>
      </w:r>
    </w:p>
    <w:p w14:paraId="7F489B7D" w14:textId="77777777" w:rsidR="0035036C" w:rsidRPr="0035036C" w:rsidRDefault="0035036C" w:rsidP="00350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ela"/>
      </w:tblPr>
      <w:tblGrid>
        <w:gridCol w:w="1515"/>
        <w:gridCol w:w="8070"/>
      </w:tblGrid>
      <w:tr w:rsidR="0035036C" w:rsidRPr="0035036C" w14:paraId="5BF94307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20119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8025" w:type="dxa"/>
            <w:vAlign w:val="center"/>
            <w:hideMark/>
          </w:tcPr>
          <w:p w14:paraId="5970EB21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Obter_Lojas_Migradas_Portal_Checklist_v1.xlsm</w:t>
            </w:r>
          </w:p>
        </w:tc>
      </w:tr>
      <w:tr w:rsidR="0035036C" w:rsidRPr="0035036C" w14:paraId="3185E33C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D4EEB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Aplicação</w:t>
            </w:r>
          </w:p>
        </w:tc>
        <w:tc>
          <w:tcPr>
            <w:tcW w:w="8025" w:type="dxa"/>
            <w:vAlign w:val="center"/>
            <w:hideMark/>
          </w:tcPr>
          <w:p w14:paraId="3C194C03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Planilha Excel com Macro/VBA</w:t>
            </w:r>
          </w:p>
        </w:tc>
      </w:tr>
      <w:tr w:rsidR="0035036C" w:rsidRPr="0035036C" w14:paraId="1546E8EB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B4DF5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8025" w:type="dxa"/>
            <w:vAlign w:val="center"/>
            <w:hideMark/>
          </w:tcPr>
          <w:p w14:paraId="479AB60D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65KB descompactada/ 56KB compactada</w:t>
            </w:r>
          </w:p>
        </w:tc>
      </w:tr>
      <w:tr w:rsidR="0035036C" w:rsidRPr="0035036C" w14:paraId="73F16BF3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22AD4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8025" w:type="dxa"/>
            <w:vAlign w:val="center"/>
            <w:hideMark/>
          </w:tcPr>
          <w:p w14:paraId="3D11EE58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Planilha com código em VBA que faz acesso ao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endpoint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portal que fornece uma API com todas as lojas migradas, possui um campo para informar qual a data a ser buscada e traz todos as lojas migradas na data informada. Estes dados são copiados manualmente na planilha de Contato Geral para efetuar o primeiro contato com as lojas.</w:t>
            </w:r>
          </w:p>
        </w:tc>
      </w:tr>
      <w:tr w:rsidR="0035036C" w:rsidRPr="0035036C" w14:paraId="675F4CC7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73C25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8025" w:type="dxa"/>
            <w:vAlign w:val="center"/>
            <w:hideMark/>
          </w:tcPr>
          <w:p w14:paraId="695B1C73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Jeferson R. /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Disys</w:t>
            </w:r>
            <w:proofErr w:type="spellEnd"/>
          </w:p>
        </w:tc>
      </w:tr>
      <w:tr w:rsidR="0035036C" w:rsidRPr="0035036C" w14:paraId="2EF1A1E6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168CD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8025" w:type="dxa"/>
            <w:vAlign w:val="center"/>
            <w:hideMark/>
          </w:tcPr>
          <w:p w14:paraId="0CEE59A4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03/10/2018</w:t>
            </w:r>
          </w:p>
        </w:tc>
      </w:tr>
      <w:tr w:rsidR="0035036C" w:rsidRPr="0035036C" w14:paraId="4B9AA7B0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CCCAD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Download</w:t>
            </w:r>
          </w:p>
        </w:tc>
        <w:tc>
          <w:tcPr>
            <w:tcW w:w="8025" w:type="dxa"/>
            <w:vAlign w:val="center"/>
            <w:hideMark/>
          </w:tcPr>
          <w:p w14:paraId="5FA4AD56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" w:tgtFrame="_blank" w:history="1">
              <w:r w:rsidRPr="0035036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Obter_Lojas_Migradas_Portal_Checklist_v1.xlsm</w:t>
              </w:r>
            </w:hyperlink>
          </w:p>
        </w:tc>
      </w:tr>
    </w:tbl>
    <w:p w14:paraId="071FF6EA" w14:textId="77777777" w:rsidR="0035036C" w:rsidRPr="0035036C" w:rsidRDefault="0035036C" w:rsidP="00350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05018AA" w14:textId="77777777" w:rsidR="0035036C" w:rsidRPr="0035036C" w:rsidRDefault="0035036C" w:rsidP="00350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W w:w="9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ela"/>
      </w:tblPr>
      <w:tblGrid>
        <w:gridCol w:w="1515"/>
        <w:gridCol w:w="8085"/>
      </w:tblGrid>
      <w:tr w:rsidR="0035036C" w:rsidRPr="0035036C" w14:paraId="2ED89D55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F31A9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8040" w:type="dxa"/>
            <w:vAlign w:val="center"/>
            <w:hideMark/>
          </w:tcPr>
          <w:p w14:paraId="66B0FCA1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Busca_Email_Relatorio_Fotografico_Outlook_v1.xlsm</w:t>
            </w:r>
          </w:p>
        </w:tc>
      </w:tr>
      <w:tr w:rsidR="0035036C" w:rsidRPr="0035036C" w14:paraId="0519A97E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88E7C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Aplicação</w:t>
            </w:r>
          </w:p>
        </w:tc>
        <w:tc>
          <w:tcPr>
            <w:tcW w:w="8040" w:type="dxa"/>
            <w:vAlign w:val="center"/>
            <w:hideMark/>
          </w:tcPr>
          <w:p w14:paraId="141F0543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Planilha Excel com Macro/VBA</w:t>
            </w:r>
          </w:p>
        </w:tc>
      </w:tr>
      <w:tr w:rsidR="0035036C" w:rsidRPr="0035036C" w14:paraId="7FA2D5DD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80B8F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8040" w:type="dxa"/>
            <w:vAlign w:val="center"/>
            <w:hideMark/>
          </w:tcPr>
          <w:p w14:paraId="32303D0C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202KB compactada / 1.763MB descompactada</w:t>
            </w:r>
          </w:p>
        </w:tc>
      </w:tr>
      <w:tr w:rsidR="0035036C" w:rsidRPr="0035036C" w14:paraId="56CEE183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37DB1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8040" w:type="dxa"/>
            <w:vAlign w:val="center"/>
            <w:hideMark/>
          </w:tcPr>
          <w:p w14:paraId="2C29B343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Planilha para buscar relatório fotográfico na caixa de entrada do Outlook. A planilha busca dentro do Outlook e-mails com base no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numero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loja e se possui anexo .DOC, caso encontre salva o anexo em um caminho e nome previamente definido, abre o e-mail que contém o anexo se configurado na planilha para executar esta ação, marca na planilha quais lojas foram encontradas com OK e lojas não encontradas com NO em vermelho.</w:t>
            </w:r>
          </w:p>
        </w:tc>
      </w:tr>
      <w:tr w:rsidR="0035036C" w:rsidRPr="0035036C" w14:paraId="05695958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E4611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8040" w:type="dxa"/>
            <w:vAlign w:val="center"/>
            <w:hideMark/>
          </w:tcPr>
          <w:p w14:paraId="0DC2CE19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Jeferson R. /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Disys</w:t>
            </w:r>
            <w:proofErr w:type="spellEnd"/>
          </w:p>
        </w:tc>
      </w:tr>
      <w:tr w:rsidR="0035036C" w:rsidRPr="0035036C" w14:paraId="168E8BD1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54AA7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Data</w:t>
            </w:r>
          </w:p>
        </w:tc>
        <w:tc>
          <w:tcPr>
            <w:tcW w:w="8040" w:type="dxa"/>
            <w:vAlign w:val="center"/>
            <w:hideMark/>
          </w:tcPr>
          <w:p w14:paraId="3B5DBFA9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28/11/2018</w:t>
            </w:r>
          </w:p>
        </w:tc>
      </w:tr>
      <w:tr w:rsidR="0035036C" w:rsidRPr="0035036C" w14:paraId="168270F6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68719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Download</w:t>
            </w:r>
          </w:p>
        </w:tc>
        <w:tc>
          <w:tcPr>
            <w:tcW w:w="8040" w:type="dxa"/>
            <w:vAlign w:val="center"/>
            <w:hideMark/>
          </w:tcPr>
          <w:p w14:paraId="2AC9B070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" w:tgtFrame="_blank" w:history="1">
              <w:r w:rsidRPr="0035036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Busca_Email_Relatorio_Fotografico_Outlook_v1.xlsm</w:t>
              </w:r>
            </w:hyperlink>
          </w:p>
        </w:tc>
      </w:tr>
    </w:tbl>
    <w:p w14:paraId="253450A8" w14:textId="77777777" w:rsidR="0035036C" w:rsidRPr="0035036C" w:rsidRDefault="0035036C" w:rsidP="00350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306F4DA" w14:textId="77777777" w:rsidR="0035036C" w:rsidRPr="0035036C" w:rsidRDefault="0035036C" w:rsidP="00350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W w:w="96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ela"/>
      </w:tblPr>
      <w:tblGrid>
        <w:gridCol w:w="1500"/>
        <w:gridCol w:w="8190"/>
      </w:tblGrid>
      <w:tr w:rsidR="0035036C" w:rsidRPr="0035036C" w14:paraId="43A5A9E6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C3566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8145" w:type="dxa"/>
            <w:vAlign w:val="center"/>
            <w:hideMark/>
          </w:tcPr>
          <w:p w14:paraId="2CC95A9B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Tratativa ativação de link - Lote 2 - Josi.xlsm</w:t>
            </w:r>
          </w:p>
        </w:tc>
      </w:tr>
      <w:tr w:rsidR="0035036C" w:rsidRPr="0035036C" w14:paraId="6927ADE6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3C23B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Aplicação</w:t>
            </w:r>
          </w:p>
        </w:tc>
        <w:tc>
          <w:tcPr>
            <w:tcW w:w="8145" w:type="dxa"/>
            <w:vAlign w:val="center"/>
            <w:hideMark/>
          </w:tcPr>
          <w:p w14:paraId="04EF3DEF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Planilha Excel com Macro/VBA</w:t>
            </w:r>
          </w:p>
        </w:tc>
      </w:tr>
      <w:tr w:rsidR="0035036C" w:rsidRPr="0035036C" w14:paraId="703147B9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7339C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8145" w:type="dxa"/>
            <w:vAlign w:val="center"/>
            <w:hideMark/>
          </w:tcPr>
          <w:p w14:paraId="7093C674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 KB compactada / 86Kb descompactada</w:t>
            </w:r>
          </w:p>
        </w:tc>
      </w:tr>
      <w:tr w:rsidR="0035036C" w:rsidRPr="0035036C" w14:paraId="6B2B65DE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98084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8145" w:type="dxa"/>
            <w:vAlign w:val="center"/>
            <w:hideMark/>
          </w:tcPr>
          <w:p w14:paraId="74E4089D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Planilha utilizada para controle das lojas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serem ativadas no rack ou no ADSL do cliente até que sejam migradas para o Modelo X. A planilha possui um código em VBA que permite enviar um e-mail para 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Trello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criar um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card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base nas informações obtidas da planilha. Também possui uma rotina para criar um agendamento no Outlook para lembrar o responsável de entrar em contato com a loja.</w:t>
            </w:r>
          </w:p>
        </w:tc>
      </w:tr>
      <w:tr w:rsidR="0035036C" w:rsidRPr="0035036C" w14:paraId="28819A2D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FF925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8145" w:type="dxa"/>
            <w:vAlign w:val="center"/>
            <w:hideMark/>
          </w:tcPr>
          <w:p w14:paraId="6335F840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Jeferson R. /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Disys</w:t>
            </w:r>
            <w:proofErr w:type="spellEnd"/>
          </w:p>
        </w:tc>
      </w:tr>
      <w:tr w:rsidR="0035036C" w:rsidRPr="0035036C" w14:paraId="55BB4F47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46B8B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8145" w:type="dxa"/>
            <w:vAlign w:val="center"/>
            <w:hideMark/>
          </w:tcPr>
          <w:p w14:paraId="379E7A01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27/11/2018</w:t>
            </w:r>
          </w:p>
        </w:tc>
      </w:tr>
      <w:tr w:rsidR="0035036C" w:rsidRPr="0035036C" w14:paraId="0B4A3EB6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D4B9C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Download</w:t>
            </w:r>
          </w:p>
        </w:tc>
        <w:tc>
          <w:tcPr>
            <w:tcW w:w="8145" w:type="dxa"/>
            <w:vAlign w:val="center"/>
            <w:hideMark/>
          </w:tcPr>
          <w:p w14:paraId="7DAA59F6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" w:history="1">
              <w:r w:rsidRPr="0035036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Tratativa ativação de link - Lote 2 - Josi.xlsm</w:t>
              </w:r>
            </w:hyperlink>
          </w:p>
        </w:tc>
      </w:tr>
    </w:tbl>
    <w:p w14:paraId="3A5487D6" w14:textId="77777777" w:rsidR="0035036C" w:rsidRPr="0035036C" w:rsidRDefault="0035036C" w:rsidP="00350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7EBEDAA" w14:textId="77777777" w:rsidR="0035036C" w:rsidRPr="0035036C" w:rsidRDefault="0035036C" w:rsidP="00350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ela"/>
      </w:tblPr>
      <w:tblGrid>
        <w:gridCol w:w="1500"/>
        <w:gridCol w:w="8250"/>
      </w:tblGrid>
      <w:tr w:rsidR="0035036C" w:rsidRPr="0035036C" w14:paraId="16C32C62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97332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8205" w:type="dxa"/>
            <w:vAlign w:val="center"/>
            <w:hideMark/>
          </w:tcPr>
          <w:p w14:paraId="3294EFE0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Atendimentos Migração Time ModeloX.xlsm</w:t>
            </w:r>
          </w:p>
        </w:tc>
      </w:tr>
      <w:tr w:rsidR="0035036C" w:rsidRPr="0035036C" w14:paraId="1AFADA6B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A746E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Aplicação</w:t>
            </w:r>
          </w:p>
        </w:tc>
        <w:tc>
          <w:tcPr>
            <w:tcW w:w="8205" w:type="dxa"/>
            <w:vAlign w:val="center"/>
            <w:hideMark/>
          </w:tcPr>
          <w:p w14:paraId="52A18F14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Planilha Excel com Macro/VBA</w:t>
            </w:r>
          </w:p>
        </w:tc>
      </w:tr>
      <w:tr w:rsidR="0035036C" w:rsidRPr="0035036C" w14:paraId="40B926DB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A00C8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8205" w:type="dxa"/>
            <w:vAlign w:val="center"/>
            <w:hideMark/>
          </w:tcPr>
          <w:p w14:paraId="431CBE31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190KB compactada212KB descompactada</w:t>
            </w:r>
          </w:p>
        </w:tc>
      </w:tr>
      <w:tr w:rsidR="0035036C" w:rsidRPr="0035036C" w14:paraId="4CF0BC2A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47D39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8205" w:type="dxa"/>
            <w:vAlign w:val="center"/>
            <w:hideMark/>
          </w:tcPr>
          <w:p w14:paraId="1F14A922" w14:textId="77777777" w:rsidR="0035036C" w:rsidRPr="0035036C" w:rsidRDefault="0035036C" w:rsidP="00350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Planilha utilizada para controle de atendimentos as franquias e registro de atividades diárias. A planilha contém vários códigos em VBA com os seguintes recursos: </w:t>
            </w:r>
          </w:p>
          <w:p w14:paraId="76A94461" w14:textId="77777777" w:rsidR="0035036C" w:rsidRPr="0035036C" w:rsidRDefault="0035036C" w:rsidP="00350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 </w:t>
            </w:r>
            <w:proofErr w:type="gram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</w:t>
            </w:r>
            <w:proofErr w:type="gram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ao compartilhamento remoto do computador da loja</w:t>
            </w:r>
          </w:p>
          <w:p w14:paraId="56B144EF" w14:textId="77777777" w:rsidR="0035036C" w:rsidRPr="0035036C" w:rsidRDefault="0035036C" w:rsidP="00350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 </w:t>
            </w:r>
            <w:proofErr w:type="gram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</w:t>
            </w:r>
            <w:proofErr w:type="gram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remoto executando 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Landesk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o computador remoto informado na planilha</w:t>
            </w:r>
          </w:p>
          <w:p w14:paraId="69AE5CDD" w14:textId="77777777" w:rsidR="0035036C" w:rsidRPr="0035036C" w:rsidRDefault="0035036C" w:rsidP="00350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 </w:t>
            </w:r>
            <w:proofErr w:type="gram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transferência</w:t>
            </w:r>
            <w:proofErr w:type="gram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remota executando 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Landesk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o computador remoto informado na planilha</w:t>
            </w:r>
          </w:p>
          <w:p w14:paraId="612D7488" w14:textId="77777777" w:rsidR="0035036C" w:rsidRPr="0035036C" w:rsidRDefault="0035036C" w:rsidP="00350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 </w:t>
            </w:r>
            <w:proofErr w:type="gram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envio</w:t>
            </w:r>
            <w:proofErr w:type="gram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e-mail para 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Trello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criação de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cards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board da equipe MX através de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numero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loja informado na planilha</w:t>
            </w:r>
          </w:p>
          <w:p w14:paraId="27DC74FA" w14:textId="77777777" w:rsidR="0035036C" w:rsidRPr="0035036C" w:rsidRDefault="0035036C" w:rsidP="00350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 </w:t>
            </w:r>
            <w:proofErr w:type="gram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</w:t>
            </w:r>
            <w:proofErr w:type="gram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texto para ser colado no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card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Trello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base nos dados informados na planilha</w:t>
            </w:r>
          </w:p>
          <w:p w14:paraId="4F80600E" w14:textId="77777777" w:rsidR="0035036C" w:rsidRPr="0035036C" w:rsidRDefault="0035036C" w:rsidP="00350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 </w:t>
            </w:r>
            <w:proofErr w:type="gram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busca</w:t>
            </w:r>
            <w:proofErr w:type="gram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loja no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Trello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 partir do número de loja informado na planilha</w:t>
            </w:r>
          </w:p>
          <w:p w14:paraId="0AF1CCA2" w14:textId="77777777" w:rsidR="0035036C" w:rsidRPr="0035036C" w:rsidRDefault="0035036C" w:rsidP="00350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- </w:t>
            </w:r>
            <w:proofErr w:type="gram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efetua</w:t>
            </w:r>
            <w:proofErr w:type="gram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ping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continuo no computador remoto informado na planilha</w:t>
            </w:r>
          </w:p>
          <w:p w14:paraId="79442AA1" w14:textId="77777777" w:rsidR="0035036C" w:rsidRPr="0035036C" w:rsidRDefault="0035036C" w:rsidP="00350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 </w:t>
            </w:r>
            <w:proofErr w:type="gram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registra</w:t>
            </w:r>
            <w:proofErr w:type="gram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em um serviço API remoto o atendimento que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sendo executado e o encerramento do atendimento indicando a disponibilidade do analista.</w:t>
            </w:r>
          </w:p>
          <w:p w14:paraId="47246324" w14:textId="77777777" w:rsidR="0035036C" w:rsidRPr="0035036C" w:rsidRDefault="0035036C" w:rsidP="00350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 Busca o fabricante de um dispositivo através do MAC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Address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informado na planilha</w:t>
            </w:r>
          </w:p>
          <w:p w14:paraId="59FC3145" w14:textId="77777777" w:rsidR="0035036C" w:rsidRPr="0035036C" w:rsidRDefault="0035036C" w:rsidP="00350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3AFB1210" w14:textId="77777777" w:rsidR="0035036C" w:rsidRPr="0035036C" w:rsidRDefault="0035036C" w:rsidP="00350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planilha é compartilhada pelos membros da equipe de migração do Modelo X.</w:t>
            </w:r>
          </w:p>
        </w:tc>
      </w:tr>
      <w:tr w:rsidR="0035036C" w:rsidRPr="0035036C" w14:paraId="2B683F5E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F749E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Autor</w:t>
            </w:r>
          </w:p>
        </w:tc>
        <w:tc>
          <w:tcPr>
            <w:tcW w:w="8205" w:type="dxa"/>
            <w:vAlign w:val="center"/>
            <w:hideMark/>
          </w:tcPr>
          <w:p w14:paraId="30D9B7AD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Jeferson R. /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Disys</w:t>
            </w:r>
            <w:proofErr w:type="spellEnd"/>
          </w:p>
        </w:tc>
      </w:tr>
      <w:tr w:rsidR="0035036C" w:rsidRPr="0035036C" w14:paraId="205A4DC1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3B29E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8205" w:type="dxa"/>
            <w:vAlign w:val="center"/>
            <w:hideMark/>
          </w:tcPr>
          <w:p w14:paraId="7AF83D73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03/10/2018</w:t>
            </w:r>
          </w:p>
        </w:tc>
      </w:tr>
      <w:tr w:rsidR="0035036C" w:rsidRPr="0035036C" w14:paraId="0593978A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5AB06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Download</w:t>
            </w:r>
          </w:p>
        </w:tc>
        <w:tc>
          <w:tcPr>
            <w:tcW w:w="8205" w:type="dxa"/>
            <w:vAlign w:val="center"/>
            <w:hideMark/>
          </w:tcPr>
          <w:p w14:paraId="2E5ECAB7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" w:tgtFrame="_blank" w:history="1">
              <w:r w:rsidRPr="0035036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Atendimentos Migração Time ModeloX.xlsm</w:t>
              </w:r>
            </w:hyperlink>
          </w:p>
        </w:tc>
      </w:tr>
    </w:tbl>
    <w:p w14:paraId="0A29406F" w14:textId="77777777" w:rsidR="0035036C" w:rsidRPr="0035036C" w:rsidRDefault="0035036C" w:rsidP="00350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B9997BF" w14:textId="77777777" w:rsidR="0035036C" w:rsidRPr="0035036C" w:rsidRDefault="0035036C" w:rsidP="00350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W w:w="97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ela"/>
      </w:tblPr>
      <w:tblGrid>
        <w:gridCol w:w="1500"/>
        <w:gridCol w:w="8265"/>
      </w:tblGrid>
      <w:tr w:rsidR="0035036C" w:rsidRPr="0035036C" w14:paraId="56EC75F3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F67C7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8220" w:type="dxa"/>
            <w:vAlign w:val="center"/>
            <w:hideMark/>
          </w:tcPr>
          <w:p w14:paraId="2D1D44FD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OpenJSONFile_v2</w:t>
            </w:r>
          </w:p>
        </w:tc>
      </w:tr>
      <w:tr w:rsidR="0035036C" w:rsidRPr="0035036C" w14:paraId="2A720D7C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5D587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Aplicação</w:t>
            </w:r>
          </w:p>
        </w:tc>
        <w:tc>
          <w:tcPr>
            <w:tcW w:w="8220" w:type="dxa"/>
            <w:vAlign w:val="center"/>
            <w:hideMark/>
          </w:tcPr>
          <w:p w14:paraId="6B8D653F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Aplicativo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Javascript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servless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(no server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needed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35036C" w:rsidRPr="0035036C" w14:paraId="7704B66F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C2197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8220" w:type="dxa"/>
            <w:vAlign w:val="center"/>
            <w:hideMark/>
          </w:tcPr>
          <w:p w14:paraId="59218C00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194KB compactado / 981KB descompactado</w:t>
            </w:r>
          </w:p>
        </w:tc>
      </w:tr>
      <w:tr w:rsidR="0035036C" w:rsidRPr="0035036C" w14:paraId="65F20229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7C9BF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8220" w:type="dxa"/>
            <w:vAlign w:val="center"/>
            <w:hideMark/>
          </w:tcPr>
          <w:p w14:paraId="13635CF6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Aplicação para buscar a rede da loja no Meraki e identificar qual o tipo de link que a loja possui. Funciona com um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Javascript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servless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lê o arquivo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js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networks.json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deve ser criado previamente com um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request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através do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Postman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API do Meraki, que retornará todas as redes configuradas no Meraki. Feito isso o arquivo deverá ser salvo como um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JSON na pasta JS. Abra no navegador e informe 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numero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loja no campo de busca e irá retornar o nome da rede completo podendo identificar o tipo de link do franqueado</w:t>
            </w:r>
          </w:p>
        </w:tc>
      </w:tr>
      <w:tr w:rsidR="0035036C" w:rsidRPr="0035036C" w14:paraId="51A22A37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9D2F6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8220" w:type="dxa"/>
            <w:vAlign w:val="center"/>
            <w:hideMark/>
          </w:tcPr>
          <w:p w14:paraId="7B2EE8B4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Jeferson R. /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Disys</w:t>
            </w:r>
            <w:proofErr w:type="spellEnd"/>
          </w:p>
        </w:tc>
      </w:tr>
      <w:tr w:rsidR="0035036C" w:rsidRPr="0035036C" w14:paraId="4B23EE32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A5E50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8220" w:type="dxa"/>
            <w:vAlign w:val="center"/>
            <w:hideMark/>
          </w:tcPr>
          <w:p w14:paraId="3B411734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03/10/2018</w:t>
            </w:r>
          </w:p>
        </w:tc>
      </w:tr>
      <w:tr w:rsidR="0035036C" w:rsidRPr="0035036C" w14:paraId="750B02CD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5D8DE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Download</w:t>
            </w:r>
          </w:p>
        </w:tc>
        <w:tc>
          <w:tcPr>
            <w:tcW w:w="8220" w:type="dxa"/>
            <w:vAlign w:val="center"/>
            <w:hideMark/>
          </w:tcPr>
          <w:p w14:paraId="100D9B49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0" w:tgtFrame="_blank" w:history="1">
              <w:r w:rsidRPr="0035036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OpenJSONFile_v2.zip</w:t>
              </w:r>
            </w:hyperlink>
          </w:p>
        </w:tc>
      </w:tr>
    </w:tbl>
    <w:p w14:paraId="42777705" w14:textId="77777777" w:rsidR="0035036C" w:rsidRPr="0035036C" w:rsidRDefault="0035036C" w:rsidP="00350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C1DE117" w14:textId="77777777" w:rsidR="0035036C" w:rsidRPr="0035036C" w:rsidRDefault="0035036C" w:rsidP="00350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W w:w="71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ela"/>
      </w:tblPr>
      <w:tblGrid>
        <w:gridCol w:w="838"/>
        <w:gridCol w:w="7666"/>
      </w:tblGrid>
      <w:tr w:rsidR="0035036C" w:rsidRPr="0035036C" w14:paraId="5AD9A48A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12D3D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5610" w:type="dxa"/>
            <w:vAlign w:val="center"/>
            <w:hideMark/>
          </w:tcPr>
          <w:p w14:paraId="424136A1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BuscaLD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-XML</w:t>
            </w:r>
          </w:p>
        </w:tc>
      </w:tr>
      <w:tr w:rsidR="0035036C" w:rsidRPr="0035036C" w14:paraId="3241E64B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A2B1B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Aplicação</w:t>
            </w:r>
          </w:p>
        </w:tc>
        <w:tc>
          <w:tcPr>
            <w:tcW w:w="5610" w:type="dxa"/>
            <w:vAlign w:val="center"/>
            <w:hideMark/>
          </w:tcPr>
          <w:p w14:paraId="51A49701" w14:textId="77777777" w:rsidR="0035036C" w:rsidRPr="0035036C" w:rsidRDefault="0035036C" w:rsidP="00350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Aplicativo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Javascript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servless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(no server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needed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35036C" w:rsidRPr="0035036C" w14:paraId="48B181A0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C986D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5610" w:type="dxa"/>
            <w:vAlign w:val="center"/>
            <w:hideMark/>
          </w:tcPr>
          <w:p w14:paraId="3AE04485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162KB compactado / 1,97 MB descompactado </w:t>
            </w:r>
          </w:p>
        </w:tc>
      </w:tr>
      <w:tr w:rsidR="0035036C" w:rsidRPr="0035036C" w14:paraId="73BB736D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6B2C3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5610" w:type="dxa"/>
            <w:vAlign w:val="center"/>
            <w:hideMark/>
          </w:tcPr>
          <w:p w14:paraId="4DC4C24C" w14:textId="77777777" w:rsidR="0035036C" w:rsidRPr="0035036C" w:rsidRDefault="0035036C" w:rsidP="00350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Aplicação para obter do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Landesk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os dados de nome do computador, modelo e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service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tag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todos os computadores através do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numero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loja informado. Estes dados serão usados no portal para cadastrar os computadores para migração. Aplicação em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Javascript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lê o arquivo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xml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\allBrasil.xml que deve ser gerado previamente através do link https://landesk.e-</w:t>
            </w: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boticario.com.br/MBSDKService/MsgSDK.asmx/RunQuery?queryName=Brasil_bot_qdb_eud_tbt_pcs</w:t>
            </w:r>
          </w:p>
          <w:p w14:paraId="105EC730" w14:textId="77777777" w:rsidR="0035036C" w:rsidRPr="0035036C" w:rsidRDefault="0035036C" w:rsidP="00350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resultado da página contém todas as lojas cadastradas no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Landesk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Boticario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gram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Quem</w:t>
            </w:r>
            <w:proofErr w:type="gram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disse Berenice, The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Beauty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Box e Eudora. Esta página deverá ser </w:t>
            </w:r>
            <w:proofErr w:type="gram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salvo</w:t>
            </w:r>
            <w:proofErr w:type="gram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em um arquivo com a extensão XML no caminho XML\allBrasil.xml.</w:t>
            </w:r>
          </w:p>
          <w:p w14:paraId="1F0C2D4B" w14:textId="77777777" w:rsidR="0035036C" w:rsidRPr="0035036C" w:rsidRDefault="0035036C" w:rsidP="00350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Feito isso basta abrir o arquivo index.html no navegador e efetuar a busca pela loja desejada ou obter o conteúdo da lista de lojas do portal através do link http://checklist.redeboticario.vsat/relatorio/computadorxagendamento</w:t>
            </w:r>
          </w:p>
          <w:p w14:paraId="31325A35" w14:textId="77777777" w:rsidR="0035036C" w:rsidRPr="0035036C" w:rsidRDefault="0035036C" w:rsidP="00350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utilizando o ícone para copiar os dados da página e colar na página da aplicação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BuscaLD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-XML.</w:t>
            </w:r>
          </w:p>
        </w:tc>
      </w:tr>
      <w:tr w:rsidR="0035036C" w:rsidRPr="0035036C" w14:paraId="23E7E2DC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80412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Autor</w:t>
            </w:r>
          </w:p>
        </w:tc>
        <w:tc>
          <w:tcPr>
            <w:tcW w:w="5610" w:type="dxa"/>
            <w:vAlign w:val="center"/>
            <w:hideMark/>
          </w:tcPr>
          <w:p w14:paraId="5AD120E5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Jeferson R. /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Disys</w:t>
            </w:r>
            <w:proofErr w:type="spellEnd"/>
          </w:p>
        </w:tc>
      </w:tr>
      <w:tr w:rsidR="0035036C" w:rsidRPr="0035036C" w14:paraId="70B6133C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6DA75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5610" w:type="dxa"/>
            <w:vAlign w:val="center"/>
            <w:hideMark/>
          </w:tcPr>
          <w:p w14:paraId="46276763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03/10/2018</w:t>
            </w:r>
          </w:p>
        </w:tc>
      </w:tr>
      <w:tr w:rsidR="0035036C" w:rsidRPr="0035036C" w14:paraId="415DED04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CF93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Download</w:t>
            </w:r>
          </w:p>
        </w:tc>
        <w:tc>
          <w:tcPr>
            <w:tcW w:w="5610" w:type="dxa"/>
            <w:vAlign w:val="center"/>
            <w:hideMark/>
          </w:tcPr>
          <w:p w14:paraId="4A83E7BC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1" w:tgtFrame="_blank" w:history="1">
              <w:r w:rsidRPr="0035036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BuscaLD-XML.zip</w:t>
              </w:r>
            </w:hyperlink>
          </w:p>
        </w:tc>
      </w:tr>
    </w:tbl>
    <w:p w14:paraId="4B5A8480" w14:textId="77777777" w:rsidR="0035036C" w:rsidRPr="0035036C" w:rsidRDefault="0035036C" w:rsidP="00350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A99F85E" w14:textId="77777777" w:rsidR="0035036C" w:rsidRPr="0035036C" w:rsidRDefault="0035036C" w:rsidP="00350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W w:w="97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ela"/>
      </w:tblPr>
      <w:tblGrid>
        <w:gridCol w:w="1515"/>
        <w:gridCol w:w="8220"/>
      </w:tblGrid>
      <w:tr w:rsidR="0035036C" w:rsidRPr="0035036C" w14:paraId="193B868E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0E22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8175" w:type="dxa"/>
            <w:vAlign w:val="center"/>
            <w:hideMark/>
          </w:tcPr>
          <w:p w14:paraId="5B5CFBFA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apiStatus</w:t>
            </w:r>
            <w:proofErr w:type="spellEnd"/>
          </w:p>
        </w:tc>
      </w:tr>
      <w:tr w:rsidR="0035036C" w:rsidRPr="0035036C" w14:paraId="23CA948F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5BC2C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Aplicação</w:t>
            </w:r>
          </w:p>
        </w:tc>
        <w:tc>
          <w:tcPr>
            <w:tcW w:w="8175" w:type="dxa"/>
            <w:vAlign w:val="center"/>
            <w:hideMark/>
          </w:tcPr>
          <w:p w14:paraId="40309B82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Node JS</w:t>
            </w:r>
          </w:p>
        </w:tc>
      </w:tr>
      <w:tr w:rsidR="0035036C" w:rsidRPr="0035036C" w14:paraId="349DDDF6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1EC9F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8175" w:type="dxa"/>
            <w:vAlign w:val="center"/>
            <w:hideMark/>
          </w:tcPr>
          <w:p w14:paraId="1DCF4BDB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1,270 MB compactada / 4,58MB descompactada</w:t>
            </w:r>
          </w:p>
        </w:tc>
      </w:tr>
      <w:tr w:rsidR="0035036C" w:rsidRPr="0035036C" w14:paraId="12F87DF0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8F232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8175" w:type="dxa"/>
            <w:vAlign w:val="center"/>
            <w:hideMark/>
          </w:tcPr>
          <w:p w14:paraId="1A503B1D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Portal para exibir o status dos atendimentos, a atualização do portal é </w:t>
            </w:r>
            <w:proofErr w:type="gram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feito</w:t>
            </w:r>
            <w:proofErr w:type="gram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pela planilha de atendimentos (Atendimentos Migração Time ModeloX.xlsm). Ao iniciar um atendimento a loja, é registrado a data e hora do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inicio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atendimento, esta ação dispara um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request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ao portal que através de uma API grava o status do atendimento com os dados do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numero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loja, data e hora do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inicio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nome do analista que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atendendo a loja, ao final do atendimento é registrado a hora final do atendimento que dispara outro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request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atualiza o status do analista como disponível.</w:t>
            </w:r>
          </w:p>
        </w:tc>
      </w:tr>
      <w:tr w:rsidR="0035036C" w:rsidRPr="0035036C" w14:paraId="5D3B3291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40EB7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8175" w:type="dxa"/>
            <w:vAlign w:val="center"/>
            <w:hideMark/>
          </w:tcPr>
          <w:p w14:paraId="50B57AF7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Jeferson R. /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Disys</w:t>
            </w:r>
            <w:proofErr w:type="spellEnd"/>
          </w:p>
        </w:tc>
      </w:tr>
      <w:tr w:rsidR="0035036C" w:rsidRPr="0035036C" w14:paraId="76C1C18F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FC08A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8175" w:type="dxa"/>
            <w:vAlign w:val="center"/>
            <w:hideMark/>
          </w:tcPr>
          <w:p w14:paraId="4E5A3C22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10/12/2018</w:t>
            </w:r>
          </w:p>
        </w:tc>
      </w:tr>
      <w:tr w:rsidR="0035036C" w:rsidRPr="0035036C" w14:paraId="275C338E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B89A8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Download</w:t>
            </w:r>
          </w:p>
        </w:tc>
        <w:tc>
          <w:tcPr>
            <w:tcW w:w="8175" w:type="dxa"/>
            <w:vAlign w:val="center"/>
            <w:hideMark/>
          </w:tcPr>
          <w:p w14:paraId="5B4CAB80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2" w:tgtFrame="_blank" w:history="1">
              <w:r w:rsidRPr="0035036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apiStatus.zip</w:t>
              </w:r>
            </w:hyperlink>
          </w:p>
        </w:tc>
      </w:tr>
    </w:tbl>
    <w:p w14:paraId="1732A834" w14:textId="77777777" w:rsidR="0035036C" w:rsidRPr="0035036C" w:rsidRDefault="0035036C" w:rsidP="00350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D6B8FA9" w14:textId="77777777" w:rsidR="0035036C" w:rsidRPr="0035036C" w:rsidRDefault="0035036C" w:rsidP="00350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W w:w="97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ela"/>
      </w:tblPr>
      <w:tblGrid>
        <w:gridCol w:w="1515"/>
        <w:gridCol w:w="8280"/>
      </w:tblGrid>
      <w:tr w:rsidR="0035036C" w:rsidRPr="0035036C" w14:paraId="5AB124A7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305C8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8235" w:type="dxa"/>
            <w:vAlign w:val="center"/>
            <w:hideMark/>
          </w:tcPr>
          <w:p w14:paraId="41B1BD1F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firewallfix</w:t>
            </w:r>
            <w:proofErr w:type="spellEnd"/>
          </w:p>
        </w:tc>
      </w:tr>
      <w:tr w:rsidR="0035036C" w:rsidRPr="0035036C" w14:paraId="30AEEAC8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80511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Aplicação</w:t>
            </w:r>
          </w:p>
        </w:tc>
        <w:tc>
          <w:tcPr>
            <w:tcW w:w="8235" w:type="dxa"/>
            <w:vAlign w:val="center"/>
            <w:hideMark/>
          </w:tcPr>
          <w:p w14:paraId="72473451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executável de linha de comando feito em C#</w:t>
            </w:r>
          </w:p>
        </w:tc>
      </w:tr>
      <w:tr w:rsidR="0035036C" w:rsidRPr="0035036C" w14:paraId="44095F76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1CF1A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8235" w:type="dxa"/>
            <w:vAlign w:val="center"/>
            <w:hideMark/>
          </w:tcPr>
          <w:p w14:paraId="4622E71F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2KB compactado / 3KB código fonte / 6KB compilado</w:t>
            </w:r>
          </w:p>
        </w:tc>
      </w:tr>
      <w:tr w:rsidR="0035036C" w:rsidRPr="0035036C" w14:paraId="5C5A2150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00B7B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8235" w:type="dxa"/>
            <w:vAlign w:val="center"/>
            <w:hideMark/>
          </w:tcPr>
          <w:p w14:paraId="34E550D1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patch server para consertar o problema de bloqueio de Firewall que impedia o aplicativo de migração testar a comunicação com host remoto e gerava o erro "Falha </w:t>
            </w: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conextividade</w:t>
            </w:r>
            <w:proofErr w:type="spellEnd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". O programa eleva a permissão e aplica a regra de firewall para ICMP em IN e OUT.</w:t>
            </w:r>
          </w:p>
        </w:tc>
      </w:tr>
      <w:tr w:rsidR="0035036C" w:rsidRPr="0035036C" w14:paraId="08F2EEDB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CED88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Autor</w:t>
            </w:r>
          </w:p>
        </w:tc>
        <w:tc>
          <w:tcPr>
            <w:tcW w:w="8235" w:type="dxa"/>
            <w:vAlign w:val="center"/>
            <w:hideMark/>
          </w:tcPr>
          <w:p w14:paraId="52F12A5C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Jeferson R. / </w:t>
            </w:r>
            <w:proofErr w:type="spellStart"/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Disys</w:t>
            </w:r>
            <w:proofErr w:type="spellEnd"/>
          </w:p>
        </w:tc>
      </w:tr>
      <w:tr w:rsidR="0035036C" w:rsidRPr="0035036C" w14:paraId="066927DE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1FC75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8235" w:type="dxa"/>
            <w:vAlign w:val="center"/>
            <w:hideMark/>
          </w:tcPr>
          <w:p w14:paraId="2EFEF77C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29/10/2018</w:t>
            </w:r>
          </w:p>
        </w:tc>
      </w:tr>
      <w:tr w:rsidR="0035036C" w:rsidRPr="0035036C" w14:paraId="7FFB61AE" w14:textId="77777777" w:rsidTr="00350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B1EA2" w14:textId="77777777" w:rsidR="0035036C" w:rsidRPr="0035036C" w:rsidRDefault="0035036C" w:rsidP="00350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Download</w:t>
            </w:r>
          </w:p>
        </w:tc>
        <w:tc>
          <w:tcPr>
            <w:tcW w:w="8235" w:type="dxa"/>
            <w:vAlign w:val="center"/>
            <w:hideMark/>
          </w:tcPr>
          <w:p w14:paraId="1042DC0F" w14:textId="77777777" w:rsidR="0035036C" w:rsidRPr="0035036C" w:rsidRDefault="0035036C" w:rsidP="00350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3" w:tgtFrame="_blank" w:history="1">
              <w:r w:rsidRPr="0035036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firewallfix.zip</w:t>
              </w:r>
            </w:hyperlink>
          </w:p>
          <w:p w14:paraId="7000EF8E" w14:textId="77777777" w:rsidR="0035036C" w:rsidRPr="0035036C" w:rsidRDefault="0035036C" w:rsidP="00350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03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6EF31F0E" w14:textId="77777777" w:rsidR="0035036C" w:rsidRPr="0035036C" w:rsidRDefault="0035036C" w:rsidP="00350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4" w:tgtFrame="_blank" w:history="1">
              <w:r w:rsidRPr="0035036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firewallfix.exe</w:t>
              </w:r>
            </w:hyperlink>
          </w:p>
        </w:tc>
      </w:tr>
    </w:tbl>
    <w:p w14:paraId="69DF4B51" w14:textId="77777777" w:rsidR="0035036C" w:rsidRPr="0035036C" w:rsidRDefault="0035036C" w:rsidP="00350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036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6594D0D" w14:textId="77777777" w:rsidR="0035036C" w:rsidRPr="0035036C" w:rsidRDefault="0035036C" w:rsidP="00350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503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Comentário</w:t>
      </w:r>
    </w:p>
    <w:p w14:paraId="1AEDB169" w14:textId="77777777" w:rsidR="0035036C" w:rsidRPr="0035036C" w:rsidRDefault="0035036C" w:rsidP="003503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5036C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2BBBB9C6" w14:textId="77777777" w:rsidR="0035036C" w:rsidRPr="0035036C" w:rsidRDefault="0035036C" w:rsidP="0035036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5036C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5BD2B659" w14:textId="77777777" w:rsidR="00E66BD3" w:rsidRDefault="00E66BD3">
      <w:bookmarkStart w:id="0" w:name="_GoBack"/>
      <w:bookmarkEnd w:id="0"/>
    </w:p>
    <w:sectPr w:rsidR="00E66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6C"/>
    <w:rsid w:val="0035036C"/>
    <w:rsid w:val="00E6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B5E45"/>
  <w15:chartTrackingRefBased/>
  <w15:docId w15:val="{26179F39-487F-4C68-AEB9-7F533570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50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5036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5036C"/>
    <w:rPr>
      <w:color w:val="0000FF"/>
      <w:u w:val="single"/>
    </w:rPr>
  </w:style>
  <w:style w:type="character" w:customStyle="1" w:styleId="o365cs-nav-brandingtext">
    <w:name w:val="o365cs-nav-brandingtext"/>
    <w:basedOn w:val="Fontepargpadro"/>
    <w:rsid w:val="0035036C"/>
  </w:style>
  <w:style w:type="character" w:customStyle="1" w:styleId="ms-siteheader-sitename">
    <w:name w:val="ms-siteheader-sitename"/>
    <w:basedOn w:val="Fontepargpadro"/>
    <w:rsid w:val="0035036C"/>
  </w:style>
  <w:style w:type="character" w:customStyle="1" w:styleId="ms-siteheader-grouptype">
    <w:name w:val="ms-siteheader-grouptype"/>
    <w:basedOn w:val="Fontepargpadro"/>
    <w:rsid w:val="0035036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503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5036C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503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5036C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statusscreenreader">
    <w:name w:val="statusscreenreader"/>
    <w:basedOn w:val="Fontepargpadro"/>
    <w:rsid w:val="0035036C"/>
  </w:style>
  <w:style w:type="paragraph" w:styleId="NormalWeb">
    <w:name w:val="Normal (Web)"/>
    <w:basedOn w:val="Normal"/>
    <w:uiPriority w:val="99"/>
    <w:semiHidden/>
    <w:unhideWhenUsed/>
    <w:rsid w:val="0035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2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3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64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1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5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9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9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66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16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43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0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8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5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5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45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80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43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168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330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982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76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492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82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790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188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025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6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8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9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31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9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0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98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38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37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75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749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423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378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260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590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523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06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737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2698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97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20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683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3380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2404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926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1183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6719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676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628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978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3890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372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9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780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456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070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9222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5093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6925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240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1693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733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966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179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417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7853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50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469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63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1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561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602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68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9002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095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60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42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60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00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70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94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2063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1643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38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8340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997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066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810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476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6265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02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985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926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79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732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764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14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570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3227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342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2588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5973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2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8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2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4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boticario.sharepoint.com/:u:/r/sites/wikimigracao/Shared%20Documents/Tratativa%20ativa&#231;&#227;o%20de%20link%20-%20Lote%202%20-%20Josi%20.zip?csf=1&amp;e=zE7Bit" TargetMode="External"/><Relationship Id="rId13" Type="http://schemas.openxmlformats.org/officeDocument/2006/relationships/hyperlink" Target="https://gboticario.sharepoint.com/:u:/r/sites/wikimigracao/Shared%20Documents/firewallfix.zip?csf=1&amp;e=USf1g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boticario.sharepoint.com/:u:/r/sites/wikimigracao/Shared%20Documents/Busca_Email_Relatorio_Fotografico_Outlook_v1.zip?csf=1&amp;e=JVFy5R" TargetMode="External"/><Relationship Id="rId12" Type="http://schemas.openxmlformats.org/officeDocument/2006/relationships/hyperlink" Target="https://gboticario.sharepoint.com/:u:/r/sites/wikimigracao/Shared%20Documents/apiStatus.zip?csf=1&amp;e=DMQkrw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boticario.sharepoint.com/:u:/r/sites/wikimigracao/Shared%20Documents/Obter_Lojas_Migradas_Portal_Checklist_v1.zip?csf=1&amp;e=v3bYqD" TargetMode="External"/><Relationship Id="rId11" Type="http://schemas.openxmlformats.org/officeDocument/2006/relationships/hyperlink" Target="https://gboticario.sharepoint.com/:u:/r/sites/wikimigracao/Shared%20Documents/BuscaLD-XML.zip?csf=1&amp;e=Ihsm2h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boticario.sharepoint.com/:u:/r/sites/wikimigracao/Shared%20Documents/OpenJSONFile_v2.zip?csf=1&amp;e=EDOrDt" TargetMode="External"/><Relationship Id="rId4" Type="http://schemas.openxmlformats.org/officeDocument/2006/relationships/hyperlink" Target="https://gboticario.sharepoint.com/sites/wikimigracao" TargetMode="External"/><Relationship Id="rId9" Type="http://schemas.openxmlformats.org/officeDocument/2006/relationships/hyperlink" Target="https://gboticario.sharepoint.com/:u:/r/sites/wikimigracao/Shared%20Documents/Atendimentos%20Migra&#231;&#227;o%20Time%20ModeloX.zip?csf=1&amp;e=QM3Lcz" TargetMode="External"/><Relationship Id="rId14" Type="http://schemas.openxmlformats.org/officeDocument/2006/relationships/hyperlink" Target="https://gboticario.sharepoint.com/:u:/r/sites/wikimigracao/Shared%20Documents/firewallfix.exe?csf=1&amp;e=Zvtkq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T_DISYS.Jeferson Rodrigues</dc:creator>
  <cp:keywords/>
  <dc:description/>
  <cp:lastModifiedBy>T_DISYS.Jeferson Rodrigues</cp:lastModifiedBy>
  <cp:revision>1</cp:revision>
  <dcterms:created xsi:type="dcterms:W3CDTF">2018-12-14T21:32:00Z</dcterms:created>
  <dcterms:modified xsi:type="dcterms:W3CDTF">2018-12-14T21:33:00Z</dcterms:modified>
</cp:coreProperties>
</file>