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5CE4" w14:textId="77777777" w:rsidR="00237C89" w:rsidRPr="00C002A9" w:rsidRDefault="00BB266D" w:rsidP="008B0661">
      <w:pPr>
        <w:pStyle w:val="Nome"/>
        <w:spacing w:after="0" w:line="240" w:lineRule="auto"/>
        <w:outlineLvl w:val="0"/>
        <w:rPr>
          <w:sz w:val="40"/>
        </w:rPr>
      </w:pPr>
      <w:r w:rsidRPr="00C002A9">
        <w:rPr>
          <w:sz w:val="40"/>
        </w:rPr>
        <w:fldChar w:fldCharType="begin"/>
      </w:r>
      <w:r w:rsidR="00237C89" w:rsidRPr="00C002A9">
        <w:rPr>
          <w:sz w:val="40"/>
        </w:rPr>
        <w:instrText xml:space="preserve"> USERNAME  \* MERGEFORMAT </w:instrText>
      </w:r>
      <w:r w:rsidRPr="00C002A9">
        <w:rPr>
          <w:sz w:val="40"/>
        </w:rPr>
        <w:fldChar w:fldCharType="separate"/>
      </w:r>
      <w:r w:rsidR="00AA6816" w:rsidRPr="00C002A9">
        <w:rPr>
          <w:noProof/>
          <w:sz w:val="40"/>
        </w:rPr>
        <w:t>Jeferson</w:t>
      </w:r>
      <w:r w:rsidRPr="00C002A9">
        <w:rPr>
          <w:sz w:val="40"/>
        </w:rPr>
        <w:fldChar w:fldCharType="end"/>
      </w:r>
      <w:r w:rsidR="00AA6816" w:rsidRPr="00C002A9">
        <w:rPr>
          <w:sz w:val="40"/>
        </w:rPr>
        <w:t xml:space="preserve"> Rodrigues</w:t>
      </w:r>
    </w:p>
    <w:p w14:paraId="4B6E6B1F" w14:textId="77777777" w:rsidR="004612B3" w:rsidRPr="00C30728" w:rsidRDefault="00E57CB4" w:rsidP="00C30728">
      <w:r>
        <w:t>Analista de Sistemas</w:t>
      </w:r>
      <w:r w:rsidR="00DD3080">
        <w:t>, Analista de Desenvolvimento.</w:t>
      </w:r>
    </w:p>
    <w:tbl>
      <w:tblPr>
        <w:tblW w:w="9357" w:type="dxa"/>
        <w:tblInd w:w="-318" w:type="dxa"/>
        <w:tblLook w:val="0000" w:firstRow="0" w:lastRow="0" w:firstColumn="0" w:lastColumn="0" w:noHBand="0" w:noVBand="0"/>
      </w:tblPr>
      <w:tblGrid>
        <w:gridCol w:w="2127"/>
        <w:gridCol w:w="300"/>
        <w:gridCol w:w="3312"/>
        <w:gridCol w:w="3312"/>
        <w:gridCol w:w="306"/>
      </w:tblGrid>
      <w:tr w:rsidR="00237C89" w14:paraId="043CD7F0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6106B5C" w14:textId="77777777" w:rsidR="00237C89" w:rsidRDefault="0054448C" w:rsidP="00166797">
            <w:pPr>
              <w:pStyle w:val="Ttulodaseo"/>
            </w:pPr>
            <w:r>
              <w:t>Sobre mim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F3A63B" w14:textId="77777777" w:rsidR="00237C89" w:rsidRDefault="008F79C5" w:rsidP="00AA305A">
            <w:pPr>
              <w:pStyle w:val="Objetivo"/>
            </w:pPr>
            <w:r>
              <w:t xml:space="preserve">Busco desafios que me permitam aprimorar a minha carreira, e que possa contribuir com os conhecimentos e experiência adquiridos ao longo </w:t>
            </w:r>
            <w:r w:rsidR="0054448C">
              <w:t>dos anos</w:t>
            </w:r>
            <w:r w:rsidR="003410F8">
              <w:t>.</w:t>
            </w:r>
            <w:r>
              <w:t xml:space="preserve"> </w:t>
            </w:r>
            <w:r w:rsidR="0054448C">
              <w:t>Sou criativo, dinâmico, pró</w:t>
            </w:r>
            <w:r w:rsidR="00AA305A">
              <w:t xml:space="preserve"> </w:t>
            </w:r>
            <w:r w:rsidR="0054448C">
              <w:t xml:space="preserve">ativo, </w:t>
            </w:r>
            <w:r w:rsidR="00AA305A">
              <w:t>tenho facilidade de comunicação e comprometido com o trabalho em equipe.</w:t>
            </w:r>
          </w:p>
        </w:tc>
      </w:tr>
      <w:tr w:rsidR="00237C89" w14:paraId="4C1EEB4D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top w:val="single" w:sz="4" w:space="0" w:color="auto"/>
            </w:tcBorders>
          </w:tcPr>
          <w:p w14:paraId="2D34D600" w14:textId="77777777" w:rsidR="00237C89" w:rsidRDefault="00237C89" w:rsidP="00166797">
            <w:pPr>
              <w:pStyle w:val="Ttulodaseo"/>
            </w:pPr>
            <w:r>
              <w:t>Experiência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02803C" w14:textId="77777777" w:rsidR="005C04DF" w:rsidRDefault="00DD3080" w:rsidP="00A13319">
            <w:pPr>
              <w:pStyle w:val="Realizaes"/>
            </w:pPr>
            <w:r>
              <w:t xml:space="preserve"> </w:t>
            </w:r>
            <w:proofErr w:type="spellStart"/>
            <w:r w:rsidR="00A13319">
              <w:t>Jul</w:t>
            </w:r>
            <w:proofErr w:type="spellEnd"/>
            <w:r w:rsidR="00A13319">
              <w:t xml:space="preserve">/2018-Atual            </w:t>
            </w:r>
            <w:proofErr w:type="spellStart"/>
            <w:r w:rsidR="00A13319">
              <w:t>Disys</w:t>
            </w:r>
            <w:proofErr w:type="spellEnd"/>
            <w:r w:rsidR="00A13319">
              <w:t xml:space="preserve"> Brasil                                             Curitiba – PR</w:t>
            </w:r>
          </w:p>
          <w:p w14:paraId="7DFE6D83" w14:textId="77777777" w:rsidR="00A13319" w:rsidRDefault="00A13319" w:rsidP="00A13319">
            <w:pPr>
              <w:pStyle w:val="Realizaes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 w:rsidRPr="00A13319">
              <w:rPr>
                <w:rFonts w:ascii="Arial Black" w:hAnsi="Arial Black"/>
                <w:spacing w:val="-10"/>
              </w:rPr>
              <w:t>Analista de Suporte</w:t>
            </w:r>
          </w:p>
          <w:p w14:paraId="24BC3420" w14:textId="021A91A5" w:rsidR="00A13319" w:rsidRDefault="00A13319" w:rsidP="00A13319">
            <w:pPr>
              <w:pStyle w:val="Realizaes"/>
              <w:numPr>
                <w:ilvl w:val="0"/>
                <w:numId w:val="18"/>
              </w:numPr>
            </w:pPr>
            <w:r>
              <w:t>Alocado no Grupo Boticário em São José dos Pin</w:t>
            </w:r>
            <w:r w:rsidR="009C4A56">
              <w:t>h</w:t>
            </w:r>
            <w:r>
              <w:t>ais, atuo com a equipe de migração de tecnologia de comunicação dando suporte as franquias.</w:t>
            </w:r>
          </w:p>
          <w:p w14:paraId="63287B13" w14:textId="7BE05D1E" w:rsidR="00A13319" w:rsidRDefault="00A13319" w:rsidP="00A13319">
            <w:pPr>
              <w:pStyle w:val="Realizaes"/>
              <w:numPr>
                <w:ilvl w:val="0"/>
                <w:numId w:val="18"/>
              </w:numPr>
            </w:pPr>
            <w:r w:rsidRPr="00A13319">
              <w:t xml:space="preserve">Tecnologias suportadas: </w:t>
            </w:r>
            <w:proofErr w:type="spellStart"/>
            <w:r w:rsidRPr="00A13319">
              <w:t>CiscoMeraki</w:t>
            </w:r>
            <w:proofErr w:type="spellEnd"/>
            <w:r w:rsidRPr="00A13319">
              <w:t xml:space="preserve">, </w:t>
            </w:r>
            <w:proofErr w:type="spellStart"/>
            <w:r w:rsidRPr="00A13319">
              <w:t>VMWare</w:t>
            </w:r>
            <w:proofErr w:type="spellEnd"/>
            <w:r w:rsidRPr="00A13319">
              <w:t xml:space="preserve"> Air </w:t>
            </w:r>
            <w:proofErr w:type="spellStart"/>
            <w:r w:rsidRPr="00A13319">
              <w:t>Watch</w:t>
            </w:r>
            <w:proofErr w:type="spellEnd"/>
            <w:r w:rsidR="00B635F0">
              <w:t>, Big-IP</w:t>
            </w:r>
            <w:r w:rsidRPr="00A13319">
              <w:t>, VSAT, ADSL e 4G. Gerenciamento de ativos através do</w:t>
            </w:r>
            <w:r w:rsidR="00966F23">
              <w:t xml:space="preserve"> </w:t>
            </w:r>
            <w:proofErr w:type="spellStart"/>
            <w:r w:rsidR="00966F23">
              <w:t>Ivanti</w:t>
            </w:r>
            <w:proofErr w:type="spellEnd"/>
            <w:r w:rsidR="00966F23">
              <w:t xml:space="preserve"> </w:t>
            </w:r>
            <w:proofErr w:type="spellStart"/>
            <w:r w:rsidRPr="00A13319">
              <w:t>Landesk</w:t>
            </w:r>
            <w:proofErr w:type="spellEnd"/>
            <w:r w:rsidR="00B635F0">
              <w:t xml:space="preserve"> </w:t>
            </w:r>
            <w:r w:rsidRPr="00A13319">
              <w:t xml:space="preserve">Management </w:t>
            </w:r>
            <w:proofErr w:type="spellStart"/>
            <w:r w:rsidRPr="00A13319">
              <w:t>Suite</w:t>
            </w:r>
            <w:proofErr w:type="spellEnd"/>
            <w:r w:rsidRPr="00A13319">
              <w:t>. Acompanhamento e abertura de chamados através do CA Service Desk.</w:t>
            </w:r>
          </w:p>
          <w:p w14:paraId="3A18DD33" w14:textId="6EF977AF" w:rsidR="00C04B93" w:rsidRDefault="00C04B93" w:rsidP="00C04B93">
            <w:pPr>
              <w:pStyle w:val="Realizaes"/>
              <w:numPr>
                <w:ilvl w:val="0"/>
                <w:numId w:val="18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Co</w:t>
            </w:r>
            <w:r w:rsidR="00EB3E4C">
              <w:rPr>
                <w:rStyle w:val="background-details"/>
              </w:rPr>
              <w:t xml:space="preserve">ordenação </w:t>
            </w:r>
            <w:r>
              <w:rPr>
                <w:rStyle w:val="background-details"/>
              </w:rPr>
              <w:t>de tarefas e demandas para a equipe.</w:t>
            </w:r>
          </w:p>
          <w:p w14:paraId="77A9901D" w14:textId="66AE98DD" w:rsidR="00C04B93" w:rsidRDefault="00261071" w:rsidP="00A13319">
            <w:pPr>
              <w:pStyle w:val="Realizaes"/>
              <w:numPr>
                <w:ilvl w:val="0"/>
                <w:numId w:val="18"/>
              </w:numPr>
            </w:pPr>
            <w:r>
              <w:t>Iniciativas próprias:</w:t>
            </w:r>
          </w:p>
          <w:p w14:paraId="24738B1F" w14:textId="24ACA05D" w:rsidR="00D56851" w:rsidRDefault="003F20CF" w:rsidP="00261071">
            <w:pPr>
              <w:pStyle w:val="Realizaes"/>
              <w:numPr>
                <w:ilvl w:val="0"/>
                <w:numId w:val="0"/>
              </w:numPr>
              <w:ind w:left="360"/>
              <w:rPr>
                <w:rStyle w:val="background-details"/>
              </w:rPr>
            </w:pPr>
            <w:r>
              <w:rPr>
                <w:rStyle w:val="background-details"/>
              </w:rPr>
              <w:t>- Criação de planilha</w:t>
            </w:r>
            <w:r w:rsidR="00AF496F">
              <w:rPr>
                <w:rStyle w:val="background-details"/>
              </w:rPr>
              <w:t>s</w:t>
            </w:r>
            <w:r>
              <w:rPr>
                <w:rStyle w:val="background-details"/>
              </w:rPr>
              <w:t xml:space="preserve"> em Excel VBA para </w:t>
            </w:r>
            <w:r w:rsidR="005035B3">
              <w:rPr>
                <w:rStyle w:val="background-details"/>
              </w:rPr>
              <w:t>registro de atividades</w:t>
            </w:r>
            <w:r w:rsidR="00292F67">
              <w:rPr>
                <w:rStyle w:val="background-details"/>
              </w:rPr>
              <w:t xml:space="preserve"> com funções para</w:t>
            </w:r>
            <w:r w:rsidR="005035B3">
              <w:rPr>
                <w:rStyle w:val="background-details"/>
              </w:rPr>
              <w:t xml:space="preserve"> </w:t>
            </w:r>
            <w:r w:rsidR="00352A2C">
              <w:rPr>
                <w:rStyle w:val="background-details"/>
              </w:rPr>
              <w:t xml:space="preserve">integração com </w:t>
            </w:r>
            <w:proofErr w:type="spellStart"/>
            <w:r w:rsidR="00352A2C">
              <w:rPr>
                <w:rStyle w:val="background-details"/>
              </w:rPr>
              <w:t>Trello</w:t>
            </w:r>
            <w:proofErr w:type="spellEnd"/>
            <w:r w:rsidR="00352A2C">
              <w:rPr>
                <w:rStyle w:val="background-details"/>
              </w:rPr>
              <w:t xml:space="preserve">, </w:t>
            </w:r>
            <w:r w:rsidR="00AC4552">
              <w:rPr>
                <w:rStyle w:val="background-details"/>
              </w:rPr>
              <w:t>integração com o Microsoft</w:t>
            </w:r>
            <w:r w:rsidR="00352A2C">
              <w:rPr>
                <w:rStyle w:val="background-details"/>
              </w:rPr>
              <w:t xml:space="preserve"> Outlook</w:t>
            </w:r>
            <w:r w:rsidR="00E43A3A">
              <w:rPr>
                <w:rStyle w:val="background-details"/>
              </w:rPr>
              <w:t xml:space="preserve"> </w:t>
            </w:r>
            <w:r w:rsidR="00AC4552">
              <w:rPr>
                <w:rStyle w:val="background-details"/>
              </w:rPr>
              <w:t xml:space="preserve">para enviar e-mails e </w:t>
            </w:r>
            <w:r w:rsidR="00BC63D0">
              <w:rPr>
                <w:rStyle w:val="background-details"/>
              </w:rPr>
              <w:t>criação de</w:t>
            </w:r>
            <w:r w:rsidR="00AC4552">
              <w:rPr>
                <w:rStyle w:val="background-details"/>
              </w:rPr>
              <w:t xml:space="preserve"> agendamentos</w:t>
            </w:r>
            <w:r w:rsidR="000610EC">
              <w:rPr>
                <w:rStyle w:val="background-details"/>
              </w:rPr>
              <w:t xml:space="preserve">, integração com </w:t>
            </w:r>
            <w:r w:rsidR="0057481E">
              <w:rPr>
                <w:rStyle w:val="background-details"/>
              </w:rPr>
              <w:t>chamadas de recursos do Lan Desk</w:t>
            </w:r>
            <w:r w:rsidR="008707A8">
              <w:rPr>
                <w:rStyle w:val="background-details"/>
              </w:rPr>
              <w:t>, integração</w:t>
            </w:r>
            <w:r w:rsidR="00BC63D0">
              <w:rPr>
                <w:rStyle w:val="background-details"/>
              </w:rPr>
              <w:t xml:space="preserve"> com</w:t>
            </w:r>
            <w:r w:rsidR="00D63A25">
              <w:rPr>
                <w:rStyle w:val="background-details"/>
              </w:rPr>
              <w:t xml:space="preserve"> </w:t>
            </w:r>
            <w:r w:rsidR="00040FBA">
              <w:rPr>
                <w:rStyle w:val="background-details"/>
              </w:rPr>
              <w:t xml:space="preserve">Cisco </w:t>
            </w:r>
            <w:r w:rsidR="00DD55CF">
              <w:rPr>
                <w:rStyle w:val="background-details"/>
              </w:rPr>
              <w:t xml:space="preserve">Meraki </w:t>
            </w:r>
            <w:r w:rsidR="00D63A25">
              <w:rPr>
                <w:rStyle w:val="background-details"/>
              </w:rPr>
              <w:t>com API para obter dados d</w:t>
            </w:r>
            <w:r w:rsidR="00903D06">
              <w:rPr>
                <w:rStyle w:val="background-details"/>
              </w:rPr>
              <w:t xml:space="preserve">e redes </w:t>
            </w:r>
            <w:r w:rsidR="00DD55CF">
              <w:rPr>
                <w:rStyle w:val="background-details"/>
              </w:rPr>
              <w:t>e</w:t>
            </w:r>
            <w:r w:rsidR="00E43A3A">
              <w:rPr>
                <w:rStyle w:val="background-details"/>
              </w:rPr>
              <w:t xml:space="preserve"> comunicação com portal interno através de API.</w:t>
            </w:r>
          </w:p>
          <w:p w14:paraId="0E484E03" w14:textId="4BB40C44" w:rsidR="00167FEA" w:rsidRDefault="003F20CF" w:rsidP="00F52D0F">
            <w:pPr>
              <w:pStyle w:val="Realizaes"/>
              <w:numPr>
                <w:ilvl w:val="0"/>
                <w:numId w:val="0"/>
              </w:numPr>
              <w:ind w:left="360"/>
              <w:jc w:val="left"/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- </w:t>
            </w:r>
            <w:r w:rsidR="00B14AEF">
              <w:rPr>
                <w:rStyle w:val="background-details"/>
              </w:rPr>
              <w:t>Automatização e melhoria</w:t>
            </w:r>
            <w:r w:rsidR="00416F7B">
              <w:rPr>
                <w:rStyle w:val="background-details"/>
              </w:rPr>
              <w:t>s no controle de pesquisa de satisfação do franqueado no contato da pós-migr</w:t>
            </w:r>
            <w:r w:rsidR="00665532">
              <w:rPr>
                <w:rStyle w:val="background-details"/>
              </w:rPr>
              <w:t>a</w:t>
            </w:r>
            <w:r w:rsidR="00416F7B">
              <w:rPr>
                <w:rStyle w:val="background-details"/>
              </w:rPr>
              <w:t>ção</w:t>
            </w:r>
            <w:r w:rsidR="00F91B5F">
              <w:rPr>
                <w:rStyle w:val="background-details"/>
              </w:rPr>
              <w:t xml:space="preserve">, através de formulários </w:t>
            </w:r>
            <w:r w:rsidR="00EA6F98">
              <w:rPr>
                <w:rStyle w:val="background-details"/>
              </w:rPr>
              <w:t>de checklist</w:t>
            </w:r>
            <w:r w:rsidR="00452DA6">
              <w:rPr>
                <w:rStyle w:val="background-details"/>
              </w:rPr>
              <w:t xml:space="preserve"> com o franqueado</w:t>
            </w:r>
            <w:r w:rsidR="00F17AC4">
              <w:rPr>
                <w:rStyle w:val="background-details"/>
              </w:rPr>
              <w:t xml:space="preserve"> e </w:t>
            </w:r>
            <w:r w:rsidR="00EA6F98">
              <w:rPr>
                <w:rStyle w:val="background-details"/>
              </w:rPr>
              <w:t>área técnica.</w:t>
            </w:r>
          </w:p>
          <w:p w14:paraId="71E2097B" w14:textId="57CAEBB1" w:rsidR="00435282" w:rsidRDefault="009A2FC7" w:rsidP="00F52D0F">
            <w:pPr>
              <w:pStyle w:val="Realizaes"/>
              <w:numPr>
                <w:ilvl w:val="0"/>
                <w:numId w:val="0"/>
              </w:numPr>
              <w:ind w:left="360"/>
              <w:jc w:val="left"/>
              <w:rPr>
                <w:rStyle w:val="background-details"/>
              </w:rPr>
            </w:pPr>
            <w:r>
              <w:rPr>
                <w:rStyle w:val="background-details"/>
              </w:rPr>
              <w:t>- Desenvolvimento de aplicaç</w:t>
            </w:r>
            <w:r w:rsidR="00E069EB">
              <w:rPr>
                <w:rStyle w:val="background-details"/>
              </w:rPr>
              <w:t>ões</w:t>
            </w:r>
            <w:r>
              <w:rPr>
                <w:rStyle w:val="background-details"/>
              </w:rPr>
              <w:t xml:space="preserve"> em </w:t>
            </w:r>
            <w:proofErr w:type="spellStart"/>
            <w:r>
              <w:rPr>
                <w:rStyle w:val="background-details"/>
              </w:rPr>
              <w:t>JavaScript</w:t>
            </w:r>
            <w:proofErr w:type="spellEnd"/>
            <w:r>
              <w:rPr>
                <w:rStyle w:val="background-details"/>
              </w:rPr>
              <w:t xml:space="preserve"> para busca de informação </w:t>
            </w:r>
            <w:r w:rsidR="00BB1068">
              <w:rPr>
                <w:rStyle w:val="background-details"/>
              </w:rPr>
              <w:t xml:space="preserve">no </w:t>
            </w:r>
            <w:r>
              <w:rPr>
                <w:rStyle w:val="background-details"/>
              </w:rPr>
              <w:t>Cisco Meraki</w:t>
            </w:r>
            <w:r w:rsidR="00903D06">
              <w:rPr>
                <w:rStyle w:val="background-details"/>
              </w:rPr>
              <w:t>,</w:t>
            </w:r>
            <w:r>
              <w:rPr>
                <w:rStyle w:val="background-details"/>
              </w:rPr>
              <w:t xml:space="preserve"> busca de informação sobre </w:t>
            </w:r>
            <w:r w:rsidR="00EA6F98">
              <w:rPr>
                <w:rStyle w:val="background-details"/>
              </w:rPr>
              <w:t>computadores do</w:t>
            </w:r>
            <w:r>
              <w:rPr>
                <w:rStyle w:val="background-details"/>
              </w:rPr>
              <w:t xml:space="preserve"> </w:t>
            </w:r>
            <w:proofErr w:type="spellStart"/>
            <w:r>
              <w:rPr>
                <w:rStyle w:val="background-details"/>
              </w:rPr>
              <w:t>Landesk</w:t>
            </w:r>
            <w:proofErr w:type="spellEnd"/>
            <w:r w:rsidR="00903D06">
              <w:rPr>
                <w:rStyle w:val="background-details"/>
              </w:rPr>
              <w:t xml:space="preserve"> e </w:t>
            </w:r>
            <w:r w:rsidR="00F52D0F">
              <w:t>análise de informações de nomenclatura de redes cadastradas na plataforma do Cisco Meraki.</w:t>
            </w:r>
          </w:p>
          <w:p w14:paraId="5F9389A3" w14:textId="34CDE66B" w:rsidR="00E61739" w:rsidRDefault="00435282" w:rsidP="00261071">
            <w:pPr>
              <w:pStyle w:val="Realizaes"/>
              <w:numPr>
                <w:ilvl w:val="0"/>
                <w:numId w:val="0"/>
              </w:numPr>
              <w:ind w:left="360"/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- </w:t>
            </w:r>
            <w:r w:rsidR="009A2FC7">
              <w:rPr>
                <w:rStyle w:val="background-details"/>
              </w:rPr>
              <w:t xml:space="preserve">Desenvolvimento de aplicação em </w:t>
            </w:r>
            <w:proofErr w:type="spellStart"/>
            <w:r w:rsidR="009A2FC7">
              <w:rPr>
                <w:rStyle w:val="background-details"/>
              </w:rPr>
              <w:t>NodeJS</w:t>
            </w:r>
            <w:proofErr w:type="spellEnd"/>
            <w:r w:rsidR="009A2FC7">
              <w:rPr>
                <w:rStyle w:val="background-details"/>
              </w:rPr>
              <w:t xml:space="preserve"> com serviço REST para atualização de status </w:t>
            </w:r>
            <w:r w:rsidR="006F27B4">
              <w:rPr>
                <w:rStyle w:val="background-details"/>
              </w:rPr>
              <w:t xml:space="preserve">integrado com planilha do </w:t>
            </w:r>
            <w:r w:rsidR="00A13EF5">
              <w:rPr>
                <w:rStyle w:val="background-details"/>
              </w:rPr>
              <w:t>Excel</w:t>
            </w:r>
            <w:r w:rsidR="006F27B4">
              <w:rPr>
                <w:rStyle w:val="background-details"/>
              </w:rPr>
              <w:t xml:space="preserve"> com VBA</w:t>
            </w:r>
            <w:r w:rsidR="009A2FC7">
              <w:rPr>
                <w:rStyle w:val="background-details"/>
              </w:rPr>
              <w:t>.</w:t>
            </w:r>
            <w:r w:rsidR="009A2FC7">
              <w:br/>
            </w:r>
            <w:r w:rsidR="009A2FC7">
              <w:rPr>
                <w:rStyle w:val="background-details"/>
              </w:rPr>
              <w:t xml:space="preserve">- Desenvolvimento de aplicação em C# </w:t>
            </w:r>
            <w:r w:rsidR="006F27B4">
              <w:rPr>
                <w:rStyle w:val="background-details"/>
              </w:rPr>
              <w:t xml:space="preserve">para </w:t>
            </w:r>
            <w:proofErr w:type="spellStart"/>
            <w:r w:rsidR="006F27B4">
              <w:rPr>
                <w:rStyle w:val="background-details"/>
              </w:rPr>
              <w:t>fix</w:t>
            </w:r>
            <w:proofErr w:type="spellEnd"/>
            <w:r w:rsidR="006F27B4">
              <w:rPr>
                <w:rStyle w:val="background-details"/>
              </w:rPr>
              <w:t xml:space="preserve"> de </w:t>
            </w:r>
            <w:r w:rsidR="00E61739">
              <w:rPr>
                <w:rStyle w:val="background-details"/>
              </w:rPr>
              <w:t>sistema</w:t>
            </w:r>
          </w:p>
          <w:p w14:paraId="230684BC" w14:textId="5A0D7907" w:rsidR="00A13319" w:rsidRDefault="00C34DF0" w:rsidP="00F52D0F">
            <w:pPr>
              <w:pStyle w:val="Realizaes"/>
              <w:numPr>
                <w:ilvl w:val="0"/>
                <w:numId w:val="0"/>
              </w:numPr>
              <w:ind w:left="360"/>
              <w:jc w:val="left"/>
            </w:pPr>
            <w:r>
              <w:t xml:space="preserve">- </w:t>
            </w:r>
            <w:r w:rsidR="00346792">
              <w:t xml:space="preserve">Incentivo a adoção e instrução de uso do serviço on-line </w:t>
            </w:r>
            <w:proofErr w:type="spellStart"/>
            <w:r w:rsidR="00346792">
              <w:t>Trello</w:t>
            </w:r>
            <w:proofErr w:type="spellEnd"/>
            <w:r w:rsidR="00346792">
              <w:t xml:space="preserve"> para </w:t>
            </w:r>
            <w:r w:rsidR="00291788">
              <w:t>distribuição e registro de atividades.</w:t>
            </w:r>
            <w:r w:rsidR="009A2FC7">
              <w:br/>
            </w:r>
            <w:r w:rsidR="009A2FC7">
              <w:rPr>
                <w:rStyle w:val="background-details"/>
              </w:rPr>
              <w:t xml:space="preserve">- Criação de </w:t>
            </w:r>
            <w:proofErr w:type="spellStart"/>
            <w:r w:rsidR="009A2FC7">
              <w:rPr>
                <w:rStyle w:val="background-details"/>
              </w:rPr>
              <w:t>Knowledge</w:t>
            </w:r>
            <w:proofErr w:type="spellEnd"/>
            <w:r w:rsidR="009A2FC7">
              <w:rPr>
                <w:rStyle w:val="background-details"/>
              </w:rPr>
              <w:t xml:space="preserve"> Base com Sharepoint </w:t>
            </w:r>
            <w:proofErr w:type="spellStart"/>
            <w:r w:rsidR="009A2FC7">
              <w:rPr>
                <w:rStyle w:val="background-details"/>
              </w:rPr>
              <w:t>On</w:t>
            </w:r>
            <w:proofErr w:type="spellEnd"/>
            <w:r w:rsidR="009A2FC7">
              <w:rPr>
                <w:rStyle w:val="background-details"/>
              </w:rPr>
              <w:t xml:space="preserve"> </w:t>
            </w:r>
            <w:proofErr w:type="spellStart"/>
            <w:r w:rsidR="009A2FC7">
              <w:rPr>
                <w:rStyle w:val="background-details"/>
              </w:rPr>
              <w:t>Line</w:t>
            </w:r>
            <w:proofErr w:type="spellEnd"/>
            <w:r w:rsidR="009A2FC7">
              <w:rPr>
                <w:rStyle w:val="background-details"/>
              </w:rPr>
              <w:t>.</w:t>
            </w:r>
          </w:p>
        </w:tc>
      </w:tr>
      <w:tr w:rsidR="00642E2E" w14:paraId="2E4E157D" w14:textId="77777777" w:rsidTr="008A3F76">
        <w:trPr>
          <w:gridAfter w:val="1"/>
          <w:wAfter w:w="306" w:type="dxa"/>
        </w:trPr>
        <w:tc>
          <w:tcPr>
            <w:tcW w:w="2127" w:type="dxa"/>
          </w:tcPr>
          <w:p w14:paraId="5935BBFE" w14:textId="77777777" w:rsidR="00642E2E" w:rsidRDefault="00642E2E"/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79E300" w14:textId="77777777" w:rsidR="00A13319" w:rsidRDefault="00A13319" w:rsidP="00A13319">
            <w:pPr>
              <w:pStyle w:val="Nomedaempresaum"/>
            </w:pPr>
            <w:r w:rsidRPr="005527CC">
              <w:t>Out/16–Mar/2018</w:t>
            </w:r>
            <w:r w:rsidRPr="005527CC">
              <w:tab/>
            </w:r>
            <w:proofErr w:type="spellStart"/>
            <w:r w:rsidRPr="005527CC">
              <w:t>Scopus</w:t>
            </w:r>
            <w:proofErr w:type="spellEnd"/>
            <w:r w:rsidRPr="005527CC">
              <w:t xml:space="preserve"> Soluções em Tecnologia.     </w:t>
            </w:r>
            <w:r>
              <w:t>Curitiba - PR</w:t>
            </w:r>
          </w:p>
          <w:p w14:paraId="48066E23" w14:textId="77777777" w:rsidR="00A13319" w:rsidRDefault="00A13319" w:rsidP="00A13319">
            <w:pPr>
              <w:pStyle w:val="Cargo"/>
            </w:pPr>
            <w:r>
              <w:t>Analista de Desenvolvimento Sr.</w:t>
            </w:r>
          </w:p>
          <w:p w14:paraId="39BC075D" w14:textId="77777777" w:rsidR="00A13319" w:rsidRDefault="00A13319" w:rsidP="00A13319">
            <w:pPr>
              <w:pStyle w:val="Realizaes"/>
            </w:pPr>
            <w:r>
              <w:t xml:space="preserve">Projeto Bradesco Seguradora, configuração e criação de manuais do ambiente de desenvolvimento do IBM </w:t>
            </w:r>
            <w:proofErr w:type="spellStart"/>
            <w:r>
              <w:t>Bugfix</w:t>
            </w:r>
            <w:proofErr w:type="spellEnd"/>
            <w:r>
              <w:t xml:space="preserve"> das aplicações do WAS rodando em Java com JSF.</w:t>
            </w:r>
          </w:p>
          <w:p w14:paraId="7D733BAB" w14:textId="77777777" w:rsidR="00A13319" w:rsidRDefault="00A13319" w:rsidP="00A13319">
            <w:pPr>
              <w:pStyle w:val="Realizaes"/>
            </w:pPr>
            <w:r>
              <w:t xml:space="preserve">Projeto Next, integração do </w:t>
            </w:r>
            <w:proofErr w:type="spellStart"/>
            <w:r>
              <w:t>BackEnd</w:t>
            </w:r>
            <w:proofErr w:type="spellEnd"/>
            <w:r>
              <w:t xml:space="preserve"> com o </w:t>
            </w:r>
            <w:proofErr w:type="spellStart"/>
            <w:r>
              <w:t>FrontEnd</w:t>
            </w:r>
            <w:proofErr w:type="spellEnd"/>
            <w:r>
              <w:t xml:space="preserve"> do App em Android, solicitação de </w:t>
            </w:r>
            <w:proofErr w:type="spellStart"/>
            <w:r>
              <w:t>Endpoints</w:t>
            </w:r>
            <w:proofErr w:type="spellEnd"/>
            <w:r>
              <w:t xml:space="preserve">, reunião de alinhamento com equipe de desenvolvimento no Canada. Criação de conteúdo no </w:t>
            </w:r>
            <w:proofErr w:type="spellStart"/>
            <w:r>
              <w:t>Confluence</w:t>
            </w:r>
            <w:proofErr w:type="spellEnd"/>
            <w:r>
              <w:t xml:space="preserve"> sobre procedimentos cotidiano de integração das plataformas.</w:t>
            </w:r>
          </w:p>
          <w:p w14:paraId="48C51ADD" w14:textId="77777777" w:rsidR="00A13319" w:rsidRDefault="00A13319" w:rsidP="00A13319">
            <w:pPr>
              <w:pStyle w:val="Realizaes"/>
            </w:pPr>
            <w:r>
              <w:t xml:space="preserve">Projeto PF Mobile, </w:t>
            </w:r>
            <w:proofErr w:type="spellStart"/>
            <w:r>
              <w:t>bugfix</w:t>
            </w:r>
            <w:proofErr w:type="spellEnd"/>
            <w:r>
              <w:t xml:space="preserve"> de </w:t>
            </w:r>
            <w:proofErr w:type="spellStart"/>
            <w:r>
              <w:t>issues</w:t>
            </w:r>
            <w:proofErr w:type="spellEnd"/>
            <w:r>
              <w:t xml:space="preserve"> reportados pelo Google Play.</w:t>
            </w:r>
          </w:p>
          <w:p w14:paraId="4CA460FC" w14:textId="77777777" w:rsidR="00A13319" w:rsidRDefault="00A13319" w:rsidP="00A13319">
            <w:pPr>
              <w:pStyle w:val="Realizaes"/>
            </w:pPr>
            <w:r>
              <w:t>Projeto Portal Bradesco, criação e manutenção de páginas web do portal Bradesco para os diversos segmentos. Viagens a São Paulo para reuniões e alinhamento com gestores e equipe de desenvolvimento terceirizado.</w:t>
            </w:r>
          </w:p>
          <w:p w14:paraId="59296F13" w14:textId="77777777" w:rsidR="00A13319" w:rsidRDefault="00A13319" w:rsidP="00A13319">
            <w:pPr>
              <w:pStyle w:val="Realizaes"/>
            </w:pPr>
            <w:r>
              <w:t>Projeto Next Sustentação, triagem de incidentes reportados pela equipe de testes na plataforma de desenvolvimento.</w:t>
            </w:r>
          </w:p>
          <w:p w14:paraId="64B0AC06" w14:textId="77777777" w:rsidR="00B43B71" w:rsidRDefault="00A13319" w:rsidP="00A13319">
            <w:pPr>
              <w:pStyle w:val="Realizaes"/>
            </w:pPr>
            <w:r>
              <w:t xml:space="preserve">Iniciativas próprias: </w:t>
            </w:r>
          </w:p>
          <w:p w14:paraId="25970957" w14:textId="19F65C60" w:rsidR="005C04DF" w:rsidRDefault="00A13319" w:rsidP="007D617C">
            <w:pPr>
              <w:pStyle w:val="Realizaes"/>
              <w:numPr>
                <w:ilvl w:val="0"/>
                <w:numId w:val="0"/>
              </w:numPr>
              <w:ind w:left="245"/>
            </w:pPr>
            <w:r>
              <w:t>- Criação de aplicativos em C#</w:t>
            </w:r>
            <w:r w:rsidR="004A0CA2">
              <w:t xml:space="preserve"> </w:t>
            </w:r>
            <w:r w:rsidR="002C5752">
              <w:t xml:space="preserve">switch </w:t>
            </w:r>
            <w:r w:rsidR="004A0CA2">
              <w:t>proxy</w:t>
            </w:r>
            <w:r>
              <w:t xml:space="preserve">, scripts nas plataformas Windows, Linux e Mac OS, para </w:t>
            </w:r>
            <w:r w:rsidR="002C5752">
              <w:t>automação</w:t>
            </w:r>
            <w:r>
              <w:t>. Criação de planilhas em VBA para controle de atividades e projetos</w:t>
            </w:r>
            <w:r w:rsidR="004A0CA2">
              <w:t xml:space="preserve">, com exibição gráfica de </w:t>
            </w:r>
            <w:r w:rsidR="00841B44">
              <w:t>andamento das atividades e</w:t>
            </w:r>
            <w:r w:rsidR="0009591F">
              <w:t xml:space="preserve"> previsão de disponibilidade dos recursos.</w:t>
            </w:r>
          </w:p>
        </w:tc>
      </w:tr>
      <w:tr w:rsidR="005527CC" w14:paraId="1156C737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bottom w:val="single" w:sz="4" w:space="0" w:color="auto"/>
            </w:tcBorders>
          </w:tcPr>
          <w:p w14:paraId="049B2FCF" w14:textId="77777777" w:rsidR="005527CC" w:rsidRDefault="005527CC" w:rsidP="005527CC"/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085D20B" w14:textId="77777777" w:rsidR="00A13319" w:rsidRDefault="00A13319" w:rsidP="00A13319">
            <w:pPr>
              <w:pStyle w:val="Nomedaempresaum"/>
            </w:pPr>
            <w:r w:rsidRPr="00085FB5">
              <w:rPr>
                <w:lang w:val="en-US"/>
              </w:rPr>
              <w:t>Out/14–</w:t>
            </w:r>
            <w:r>
              <w:rPr>
                <w:lang w:val="en-US"/>
              </w:rPr>
              <w:t>Out/2016</w:t>
            </w:r>
            <w:r w:rsidRPr="00085FB5">
              <w:rPr>
                <w:lang w:val="en-US"/>
              </w:rPr>
              <w:tab/>
              <w:t xml:space="preserve">HSBC Software Development </w:t>
            </w:r>
            <w:proofErr w:type="spellStart"/>
            <w:r w:rsidRPr="00085FB5">
              <w:rPr>
                <w:lang w:val="en-US"/>
              </w:rPr>
              <w:t>Brasil</w:t>
            </w:r>
            <w:proofErr w:type="spellEnd"/>
            <w:r w:rsidRPr="00085FB5">
              <w:rPr>
                <w:lang w:val="en-US"/>
              </w:rPr>
              <w:t xml:space="preserve"> Ltda.     </w:t>
            </w:r>
            <w:r>
              <w:t>Curitiba - PR</w:t>
            </w:r>
          </w:p>
          <w:p w14:paraId="38D7D287" w14:textId="77777777" w:rsidR="00A13319" w:rsidRDefault="00A13319" w:rsidP="00A13319">
            <w:pPr>
              <w:pStyle w:val="Cargo"/>
            </w:pPr>
            <w:r>
              <w:t>Analista de Suporte Sr.</w:t>
            </w:r>
          </w:p>
          <w:p w14:paraId="4AB45969" w14:textId="77777777" w:rsidR="00A13319" w:rsidRDefault="00A13319" w:rsidP="00A13319">
            <w:pPr>
              <w:pStyle w:val="Realizaes"/>
            </w:pPr>
            <w:r>
              <w:t>Divisão de tecnologia e desenvolvimento de software para o HSBC Global.</w:t>
            </w:r>
          </w:p>
          <w:p w14:paraId="03D6FF38" w14:textId="0CB28956" w:rsidR="00A13319" w:rsidRDefault="00A13319" w:rsidP="00A13319">
            <w:pPr>
              <w:pStyle w:val="Realizaes"/>
            </w:pPr>
            <w:r>
              <w:t xml:space="preserve">Prestei suporte aos sistemas de uso exclusivo do HSBC internacional, atendendo os usuários da Europa, Ásia e Américas. Toda a comunicação é exclusivamente em inglês, </w:t>
            </w:r>
            <w:r w:rsidR="008E5994">
              <w:t>sendo</w:t>
            </w:r>
            <w:r w:rsidR="00D30462">
              <w:t xml:space="preserve"> as principais atribuições</w:t>
            </w:r>
            <w:r w:rsidR="00F81DD5">
              <w:t>,</w:t>
            </w:r>
            <w:r>
              <w:t xml:space="preserve"> coleta dos logs das aplicações, analise, tratamento e envio para a área de desenvolvimento. Consulta e execução de comando DML em banco de dados Oracle, DB2, Sybase e MS SQL Server. Analise de trafego e verificação de processos em servidores Microsoft e Linux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  <w:r>
              <w:t xml:space="preserve">. Execução de scripts para automação de tarefas ou execução de Jobs. Monitoramento de aplicações através de aplicações e sistemas de alertas. Gerenciamento de Incidentes. Manutenção da base de conhecimento. Acesso remoto e gravação de sessões de </w:t>
            </w:r>
            <w:proofErr w:type="spellStart"/>
            <w:r>
              <w:t>Webex</w:t>
            </w:r>
            <w:proofErr w:type="spellEnd"/>
            <w:r>
              <w:t xml:space="preserve"> com usuário. Atualização de sistemas e </w:t>
            </w:r>
            <w:proofErr w:type="spellStart"/>
            <w:r>
              <w:t>roll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>.</w:t>
            </w:r>
          </w:p>
          <w:p w14:paraId="31CCECBD" w14:textId="77777777" w:rsidR="007D617C" w:rsidRDefault="00A13319" w:rsidP="00A13319">
            <w:pPr>
              <w:pStyle w:val="Realizaes"/>
            </w:pPr>
            <w:r>
              <w:t xml:space="preserve">Iniciativas próprias: </w:t>
            </w:r>
          </w:p>
          <w:p w14:paraId="6A09B44C" w14:textId="5776C9C8" w:rsidR="005527CC" w:rsidRDefault="00A13319" w:rsidP="007D617C">
            <w:pPr>
              <w:pStyle w:val="Realizaes"/>
              <w:numPr>
                <w:ilvl w:val="0"/>
                <w:numId w:val="0"/>
              </w:numPr>
              <w:ind w:left="245"/>
            </w:pPr>
            <w:r>
              <w:t xml:space="preserve">- Criação de conteúdo para </w:t>
            </w:r>
            <w:proofErr w:type="spellStart"/>
            <w:r>
              <w:t>Knowledge</w:t>
            </w:r>
            <w:proofErr w:type="spellEnd"/>
            <w:r>
              <w:t xml:space="preserve"> Base utilizando o </w:t>
            </w:r>
            <w:proofErr w:type="spellStart"/>
            <w:r>
              <w:t>Confluence</w:t>
            </w:r>
            <w:proofErr w:type="spellEnd"/>
            <w:r>
              <w:t xml:space="preserve"> da </w:t>
            </w:r>
            <w:proofErr w:type="spellStart"/>
            <w:r>
              <w:t>Atlassian</w:t>
            </w:r>
            <w:proofErr w:type="spellEnd"/>
            <w:r>
              <w:t xml:space="preserve">. – Criação de planilha em </w:t>
            </w:r>
            <w:r w:rsidR="00606160">
              <w:t xml:space="preserve">Excel </w:t>
            </w:r>
            <w:r>
              <w:t xml:space="preserve">VBA para efetuar o </w:t>
            </w:r>
            <w:proofErr w:type="spellStart"/>
            <w:r>
              <w:t>quick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de servidores</w:t>
            </w:r>
            <w:r w:rsidR="00606160">
              <w:t>.</w:t>
            </w:r>
          </w:p>
        </w:tc>
      </w:tr>
      <w:tr w:rsidR="00E11702" w14:paraId="729ECB5A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top w:val="single" w:sz="4" w:space="0" w:color="auto"/>
            </w:tcBorders>
          </w:tcPr>
          <w:p w14:paraId="49254945" w14:textId="77777777" w:rsidR="00E11702" w:rsidRDefault="00E11702" w:rsidP="00E11702">
            <w:pPr>
              <w:pStyle w:val="Ttulodaseo"/>
            </w:pPr>
            <w:r w:rsidRPr="00C663A7">
              <w:t>Formação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78B010" w14:textId="77777777" w:rsidR="00E11702" w:rsidRDefault="00C47B49" w:rsidP="00E11702">
            <w:pPr>
              <w:pStyle w:val="Nomedaempresa"/>
            </w:pPr>
            <w:r w:rsidRPr="00227E55">
              <w:t>Superior</w:t>
            </w:r>
            <w:r w:rsidR="00E11702">
              <w:tab/>
              <w:t xml:space="preserve"> Faculdade </w:t>
            </w:r>
            <w:proofErr w:type="spellStart"/>
            <w:r w:rsidR="00E11702">
              <w:t>Opet</w:t>
            </w:r>
            <w:proofErr w:type="spellEnd"/>
            <w:r w:rsidR="00E11702">
              <w:tab/>
            </w:r>
            <w:proofErr w:type="spellStart"/>
            <w:r w:rsidR="00E11702">
              <w:t>Ctba</w:t>
            </w:r>
            <w:proofErr w:type="spellEnd"/>
            <w:r w:rsidR="00E11702">
              <w:t>, Pr.</w:t>
            </w:r>
          </w:p>
          <w:p w14:paraId="4F07210A" w14:textId="77777777" w:rsidR="00E11702" w:rsidRDefault="00C47B49" w:rsidP="00E11702">
            <w:pPr>
              <w:pStyle w:val="Cargo"/>
            </w:pPr>
            <w:r w:rsidRPr="00C47B49">
              <w:rPr>
                <w:rFonts w:ascii="Arial" w:hAnsi="Arial"/>
                <w:spacing w:val="0"/>
              </w:rPr>
              <w:t>Concluído</w:t>
            </w:r>
          </w:p>
          <w:p w14:paraId="5F8B648F" w14:textId="77777777" w:rsidR="00E11702" w:rsidRDefault="00E11702" w:rsidP="00E11702">
            <w:pPr>
              <w:pStyle w:val="Realizaes"/>
              <w:spacing w:line="240" w:lineRule="atLeast"/>
              <w:ind w:right="0"/>
            </w:pPr>
            <w:r>
              <w:t>Analise e desenvolvimento de sistemas. Conclusão: 2014</w:t>
            </w:r>
          </w:p>
          <w:p w14:paraId="019D9952" w14:textId="77777777" w:rsidR="00E11702" w:rsidRDefault="00C47B49" w:rsidP="00E11702">
            <w:pPr>
              <w:pStyle w:val="Nomedaempresa"/>
            </w:pPr>
            <w:r>
              <w:t>Pós-graduação</w:t>
            </w:r>
            <w:r w:rsidR="00E11702">
              <w:tab/>
              <w:t xml:space="preserve"> </w:t>
            </w:r>
            <w:r w:rsidR="004E7A2C">
              <w:t>PUC PR</w:t>
            </w:r>
            <w:r w:rsidR="00E11702">
              <w:tab/>
            </w:r>
            <w:proofErr w:type="spellStart"/>
            <w:r w:rsidR="00E11702">
              <w:t>Ctba</w:t>
            </w:r>
            <w:proofErr w:type="spellEnd"/>
            <w:r w:rsidR="00E11702">
              <w:t>, Pr.</w:t>
            </w:r>
          </w:p>
          <w:p w14:paraId="160F8A53" w14:textId="77777777" w:rsidR="00E11702" w:rsidRDefault="00C47B49" w:rsidP="00E11702">
            <w:pPr>
              <w:pStyle w:val="Cargo"/>
            </w:pPr>
            <w:r w:rsidRPr="00C47B49">
              <w:rPr>
                <w:rFonts w:ascii="Arial" w:hAnsi="Arial"/>
                <w:spacing w:val="0"/>
              </w:rPr>
              <w:t>Trancado</w:t>
            </w:r>
          </w:p>
          <w:p w14:paraId="6D3A5A15" w14:textId="77777777" w:rsidR="00E11702" w:rsidRDefault="004E7A2C" w:rsidP="004E7A2C">
            <w:pPr>
              <w:pStyle w:val="Realizaes"/>
              <w:spacing w:line="240" w:lineRule="atLeast"/>
              <w:ind w:right="0"/>
            </w:pPr>
            <w:r>
              <w:t>Desenvolvimento de aplicativos para dispositivos mobile</w:t>
            </w:r>
            <w:r w:rsidR="00E11702">
              <w:t xml:space="preserve">. </w:t>
            </w:r>
            <w:r>
              <w:t>(2016-Suspenso)</w:t>
            </w:r>
          </w:p>
        </w:tc>
      </w:tr>
      <w:tr w:rsidR="00E11702" w14:paraId="5D9605D9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bottom w:val="single" w:sz="4" w:space="0" w:color="auto"/>
            </w:tcBorders>
          </w:tcPr>
          <w:p w14:paraId="50EC3DB2" w14:textId="77777777" w:rsidR="00E11702" w:rsidRDefault="00E11702" w:rsidP="00E11702">
            <w:pPr>
              <w:pStyle w:val="Ttulodaseo"/>
            </w:pPr>
            <w:r>
              <w:t>Idiomas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207B533" w14:textId="77777777" w:rsidR="00E11702" w:rsidRPr="00612098" w:rsidRDefault="00E11702" w:rsidP="00E11702">
            <w:pPr>
              <w:pStyle w:val="Instituio"/>
              <w:rPr>
                <w:lang w:val="en-US"/>
              </w:rPr>
            </w:pPr>
            <w:proofErr w:type="spellStart"/>
            <w:r w:rsidRPr="008A3F76">
              <w:rPr>
                <w:lang w:val="en-US"/>
              </w:rPr>
              <w:t>Concluído</w:t>
            </w:r>
            <w:proofErr w:type="spellEnd"/>
            <w:r w:rsidRPr="00612098">
              <w:rPr>
                <w:lang w:val="en-US"/>
              </w:rPr>
              <w:tab/>
              <w:t>You Move – English School</w:t>
            </w:r>
            <w:r>
              <w:rPr>
                <w:lang w:val="en-US"/>
              </w:rPr>
              <w:t xml:space="preserve">                        Ctba.PR</w:t>
            </w:r>
          </w:p>
          <w:p w14:paraId="4CBF2FB5" w14:textId="77777777" w:rsidR="00E11702" w:rsidRPr="005C7E1E" w:rsidRDefault="00E11702" w:rsidP="00E11702">
            <w:pPr>
              <w:pStyle w:val="Realizaes"/>
              <w:tabs>
                <w:tab w:val="clear" w:pos="360"/>
                <w:tab w:val="left" w:pos="411"/>
              </w:tabs>
            </w:pPr>
            <w:r>
              <w:t>Curso de Inglês (Conversação, Gramática e Escrita) Conclusão: 2015</w:t>
            </w:r>
          </w:p>
        </w:tc>
      </w:tr>
      <w:tr w:rsidR="00E11702" w14:paraId="315A0795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F6B4087" w14:textId="77777777" w:rsidR="00E11702" w:rsidRDefault="00E11702" w:rsidP="00E11702">
            <w:pPr>
              <w:pStyle w:val="Ttulodaseo"/>
            </w:pPr>
            <w:r>
              <w:t>Atividades Secundárias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976E0F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ind w:left="245"/>
            </w:pPr>
          </w:p>
          <w:p w14:paraId="3C660852" w14:textId="77777777" w:rsidR="00E11702" w:rsidRDefault="00E11702" w:rsidP="00115201">
            <w:pPr>
              <w:pStyle w:val="Realizaes"/>
            </w:pPr>
            <w:r>
              <w:t>Atualmente leciono manutenção de computadores, programação e eletrônica básica para uma turma de  adolescentes em minha casa quinzenalmente como projeto particular sem fins lucrativos.</w:t>
            </w:r>
          </w:p>
        </w:tc>
      </w:tr>
      <w:tr w:rsidR="00E11702" w14:paraId="4F395D8A" w14:textId="77777777" w:rsidTr="008A3F76">
        <w:tc>
          <w:tcPr>
            <w:tcW w:w="2427" w:type="dxa"/>
            <w:gridSpan w:val="2"/>
            <w:tcBorders>
              <w:top w:val="single" w:sz="4" w:space="0" w:color="auto"/>
            </w:tcBorders>
          </w:tcPr>
          <w:p w14:paraId="65E1B824" w14:textId="77777777" w:rsidR="00E11702" w:rsidRDefault="00E11702" w:rsidP="00E11702">
            <w:pPr>
              <w:pStyle w:val="Ttulodaseo"/>
            </w:pPr>
          </w:p>
          <w:p w14:paraId="1F623531" w14:textId="77777777" w:rsidR="00E11702" w:rsidRDefault="00E11702" w:rsidP="00E11702">
            <w:pPr>
              <w:pStyle w:val="Ttulodaseo"/>
            </w:pPr>
            <w:r>
              <w:t>Resumo das qualificações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</w:tcBorders>
          </w:tcPr>
          <w:p w14:paraId="159F52CC" w14:textId="77777777" w:rsidR="00E11702" w:rsidRDefault="00E11702" w:rsidP="00E11702">
            <w:pPr>
              <w:spacing w:line="360" w:lineRule="auto"/>
              <w:ind w:left="245" w:right="245"/>
              <w:jc w:val="both"/>
            </w:pPr>
          </w:p>
          <w:p w14:paraId="47F41981" w14:textId="6885436D" w:rsidR="00EE468E" w:rsidRDefault="00BD0398" w:rsidP="00F81DD5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Desenvolvimento de aplicativos </w:t>
            </w:r>
            <w:r w:rsidR="00EE468E">
              <w:t xml:space="preserve">Web </w:t>
            </w:r>
            <w:r>
              <w:t xml:space="preserve">em </w:t>
            </w:r>
            <w:proofErr w:type="spellStart"/>
            <w:r>
              <w:t>Javascript</w:t>
            </w:r>
            <w:proofErr w:type="spellEnd"/>
            <w:r w:rsidR="00EE468E">
              <w:t xml:space="preserve"> e</w:t>
            </w:r>
            <w:r w:rsidR="00F81DD5">
              <w:t xml:space="preserve"> </w:t>
            </w:r>
            <w:proofErr w:type="spellStart"/>
            <w:r>
              <w:t>NodeJS</w:t>
            </w:r>
            <w:proofErr w:type="spellEnd"/>
            <w:r w:rsidR="00EE468E">
              <w:t>.</w:t>
            </w:r>
          </w:p>
          <w:p w14:paraId="1C382637" w14:textId="2764FE87" w:rsidR="004F547C" w:rsidRDefault="00EE468E" w:rsidP="00F81DD5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de aplicativos Desktop em</w:t>
            </w:r>
            <w:r w:rsidR="00F81DD5">
              <w:t xml:space="preserve"> </w:t>
            </w:r>
            <w:r w:rsidR="004F547C">
              <w:t>Java e C#</w:t>
            </w:r>
            <w:r>
              <w:t xml:space="preserve"> </w:t>
            </w:r>
            <w:proofErr w:type="spellStart"/>
            <w:r>
              <w:t>dotNet</w:t>
            </w:r>
            <w:proofErr w:type="spellEnd"/>
            <w:r>
              <w:t>.</w:t>
            </w:r>
          </w:p>
          <w:p w14:paraId="311ED81C" w14:textId="6B75A0E6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d</w:t>
            </w:r>
            <w:r w:rsidR="006515DC">
              <w:t xml:space="preserve">e aplicativos mobile em Android Nativo e </w:t>
            </w:r>
            <w:proofErr w:type="spellStart"/>
            <w:r w:rsidR="006515DC">
              <w:t>Cordova</w:t>
            </w:r>
            <w:proofErr w:type="spellEnd"/>
            <w:r w:rsidR="002E0EE7">
              <w:t>.</w:t>
            </w:r>
          </w:p>
          <w:p w14:paraId="075572A2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de scripts em Windows, Linux e Mac OS.</w:t>
            </w:r>
          </w:p>
          <w:p w14:paraId="741B56C3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de planilhas em Excel com VBA</w:t>
            </w:r>
          </w:p>
          <w:p w14:paraId="57DC7398" w14:textId="3932532F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web em HTML5</w:t>
            </w:r>
            <w:r w:rsidR="009D4795">
              <w:t>, CSS</w:t>
            </w:r>
            <w:r>
              <w:t xml:space="preserve"> e </w:t>
            </w:r>
            <w:proofErr w:type="spellStart"/>
            <w:r>
              <w:t>BootStrap</w:t>
            </w:r>
            <w:proofErr w:type="spellEnd"/>
          </w:p>
          <w:p w14:paraId="3F4B78B1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Consulta e manipulação dos bancos de dados Oracle, MS SQL, DB2, MySQL e </w:t>
            </w:r>
            <w:proofErr w:type="spellStart"/>
            <w:r>
              <w:t>SQLite</w:t>
            </w:r>
            <w:proofErr w:type="spellEnd"/>
          </w:p>
          <w:p w14:paraId="4D61FC69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Suporte a servidores Windows 2008 e 2012</w:t>
            </w:r>
          </w:p>
          <w:p w14:paraId="431D2761" w14:textId="77777777" w:rsidR="004F547C" w:rsidRDefault="004F547C" w:rsidP="00F40C06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Suporte a servidores Linux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  <w:r w:rsidR="00E624DB">
              <w:t xml:space="preserve">. </w:t>
            </w:r>
            <w:r w:rsidR="00E624DB" w:rsidRPr="00217062">
              <w:t xml:space="preserve">Linux </w:t>
            </w:r>
            <w:r w:rsidR="00E624DB">
              <w:t>Intermediário</w:t>
            </w:r>
          </w:p>
          <w:p w14:paraId="507C88E8" w14:textId="77777777" w:rsidR="00E11702" w:rsidRDefault="00E11702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Criação de scripts em VB Script e processamento em lote</w:t>
            </w:r>
            <w:r w:rsidRPr="00085323">
              <w:t xml:space="preserve"> </w:t>
            </w:r>
          </w:p>
          <w:p w14:paraId="549D0FDC" w14:textId="77777777" w:rsidR="00E11702" w:rsidRPr="00A5194D" w:rsidRDefault="00E11702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 w:rsidRPr="00217062">
              <w:t xml:space="preserve">Redes TCP/IP (rotas, DNS, DHCP, NAT, </w:t>
            </w:r>
            <w:proofErr w:type="spellStart"/>
            <w:r w:rsidRPr="00217062">
              <w:t>sub-redes</w:t>
            </w:r>
            <w:proofErr w:type="spellEnd"/>
            <w:r w:rsidRPr="00217062">
              <w:t>)</w:t>
            </w:r>
          </w:p>
          <w:p w14:paraId="2876541F" w14:textId="77777777" w:rsidR="00E11702" w:rsidRPr="00E7247C" w:rsidRDefault="00E11702" w:rsidP="00C11809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Virtualização d</w:t>
            </w:r>
            <w:r w:rsidR="00FE78BF">
              <w:t>e servidores e</w:t>
            </w:r>
            <w:r w:rsidR="00E624DB">
              <w:t>m soluções VMware.</w:t>
            </w:r>
          </w:p>
          <w:p w14:paraId="5E860400" w14:textId="77777777" w:rsidR="006515DC" w:rsidRDefault="006515DC" w:rsidP="006515DC">
            <w:pPr>
              <w:numPr>
                <w:ilvl w:val="0"/>
                <w:numId w:val="1"/>
              </w:numPr>
              <w:spacing w:line="360" w:lineRule="auto"/>
              <w:jc w:val="both"/>
            </w:pPr>
            <w:r w:rsidRPr="00217062">
              <w:t xml:space="preserve">Experiência em suporte técnico, na área de Infraestrutura Microsoft. </w:t>
            </w:r>
          </w:p>
          <w:p w14:paraId="7B0A24F9" w14:textId="583FA3E1" w:rsidR="006515DC" w:rsidRDefault="00E41531" w:rsidP="002E0EE7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Conhecimento das metodologias ITIL, SCRUM e</w:t>
            </w:r>
            <w:r w:rsidR="00261D81">
              <w:t xml:space="preserve"> </w:t>
            </w:r>
            <w:proofErr w:type="spellStart"/>
            <w:r w:rsidR="00261D81">
              <w:t>Kanban</w:t>
            </w:r>
            <w:proofErr w:type="spellEnd"/>
            <w:r>
              <w:t>.</w:t>
            </w:r>
          </w:p>
        </w:tc>
      </w:tr>
      <w:tr w:rsidR="0003776F" w:rsidRPr="00A13319" w14:paraId="365B6D8B" w14:textId="77777777" w:rsidTr="009D4B8A">
        <w:tc>
          <w:tcPr>
            <w:tcW w:w="24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F074FB" w14:textId="77777777" w:rsidR="0003776F" w:rsidRDefault="0003776F" w:rsidP="009D4B8A">
            <w:pPr>
              <w:pStyle w:val="Ttulodaseo"/>
            </w:pPr>
            <w:r>
              <w:lastRenderedPageBreak/>
              <w:t>Cursos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2C494F3" w14:textId="77777777" w:rsidR="0003776F" w:rsidRDefault="0003776F" w:rsidP="009D4B8A">
            <w:pPr>
              <w:spacing w:line="360" w:lineRule="auto"/>
              <w:ind w:left="720"/>
              <w:jc w:val="both"/>
            </w:pPr>
          </w:p>
          <w:p w14:paraId="7A933153" w14:textId="77777777" w:rsidR="0003776F" w:rsidRPr="00CF1CD1" w:rsidRDefault="0003776F" w:rsidP="009D4B8A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ind w:hanging="720"/>
            </w:pPr>
            <w:r>
              <w:t xml:space="preserve">Java, C#, ASP.Net, </w:t>
            </w:r>
            <w:proofErr w:type="spellStart"/>
            <w:r>
              <w:t>JavaScript</w:t>
            </w:r>
            <w:proofErr w:type="spellEnd"/>
            <w:r>
              <w:t>, Web Design Responsivo e Scripts</w:t>
            </w:r>
          </w:p>
          <w:p w14:paraId="7BD83183" w14:textId="77777777" w:rsidR="0003776F" w:rsidRDefault="0003776F" w:rsidP="009D4B8A">
            <w:pPr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360" w:lineRule="auto"/>
              <w:ind w:hanging="720"/>
              <w:jc w:val="both"/>
            </w:pPr>
            <w:r>
              <w:t>Programação de dispositivos móveis Android.</w:t>
            </w:r>
          </w:p>
          <w:p w14:paraId="2FF0723D" w14:textId="77777777" w:rsidR="0003776F" w:rsidRPr="00E11702" w:rsidRDefault="0003776F" w:rsidP="009D4B8A">
            <w:pPr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360" w:lineRule="auto"/>
              <w:ind w:hanging="7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SCRUM, SQL, Cloud Computing, </w:t>
            </w:r>
            <w:r w:rsidRPr="00E11702">
              <w:rPr>
                <w:lang w:val="en-US"/>
              </w:rPr>
              <w:t xml:space="preserve">Python, </w:t>
            </w:r>
            <w:proofErr w:type="spellStart"/>
            <w:r w:rsidRPr="00E11702">
              <w:rPr>
                <w:lang w:val="en-US"/>
              </w:rPr>
              <w:t>Node.Js</w:t>
            </w:r>
            <w:proofErr w:type="spellEnd"/>
            <w:r w:rsidRPr="00E11702">
              <w:rPr>
                <w:lang w:val="en-US"/>
              </w:rPr>
              <w:t>, Xamarin</w:t>
            </w:r>
          </w:p>
        </w:tc>
      </w:tr>
      <w:tr w:rsidR="00E11702" w:rsidRPr="00A13319" w14:paraId="5550DE13" w14:textId="77777777" w:rsidTr="008A3F76">
        <w:tc>
          <w:tcPr>
            <w:tcW w:w="24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C6655A" w14:textId="5A8570A7" w:rsidR="00E11702" w:rsidRDefault="004C3799" w:rsidP="00E11702">
            <w:pPr>
              <w:pStyle w:val="Ttulodaseo"/>
            </w:pPr>
            <w:r>
              <w:t>Prêmios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2B0EF3" w14:textId="77777777" w:rsidR="00E11702" w:rsidRDefault="00E11702" w:rsidP="00E11702">
            <w:pPr>
              <w:spacing w:line="360" w:lineRule="auto"/>
              <w:ind w:left="720"/>
              <w:jc w:val="both"/>
            </w:pPr>
          </w:p>
          <w:p w14:paraId="15ECF74F" w14:textId="77777777" w:rsidR="00E11702" w:rsidRDefault="004C3799" w:rsidP="00E11702">
            <w:pPr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360" w:lineRule="auto"/>
              <w:ind w:hanging="7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1º Hackathon do </w:t>
            </w:r>
            <w:proofErr w:type="spellStart"/>
            <w:r>
              <w:rPr>
                <w:lang w:val="en-US"/>
              </w:rPr>
              <w:t>Boticário</w:t>
            </w:r>
            <w:proofErr w:type="spellEnd"/>
            <w:r w:rsidR="00471D95">
              <w:rPr>
                <w:lang w:val="en-US"/>
              </w:rPr>
              <w:t xml:space="preserve"> – Out/2018</w:t>
            </w:r>
          </w:p>
          <w:p w14:paraId="51556D59" w14:textId="2E1F8FC9" w:rsidR="00471D95" w:rsidRPr="00E11702" w:rsidRDefault="00471D95" w:rsidP="00227A30">
            <w:pPr>
              <w:spacing w:line="360" w:lineRule="auto"/>
              <w:ind w:left="3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27A30">
              <w:rPr>
                <w:lang w:val="en-US"/>
              </w:rPr>
              <w:t>como</w:t>
            </w:r>
            <w:proofErr w:type="spellEnd"/>
            <w:r w:rsidR="00227A30">
              <w:rPr>
                <w:lang w:val="en-US"/>
              </w:rPr>
              <w:t xml:space="preserve"> </w:t>
            </w:r>
            <w:proofErr w:type="spellStart"/>
            <w:r w:rsidR="00227A30">
              <w:rPr>
                <w:lang w:val="en-US"/>
              </w:rPr>
              <w:t>desenvolvedor</w:t>
            </w:r>
            <w:proofErr w:type="spellEnd"/>
            <w:r w:rsidR="00227A3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 </w:t>
            </w:r>
            <w:r w:rsidR="00595CF6">
              <w:rPr>
                <w:lang w:val="en-US"/>
              </w:rPr>
              <w:t>e</w:t>
            </w:r>
            <w:proofErr w:type="spellStart"/>
            <w:r>
              <w:t>quipe</w:t>
            </w:r>
            <w:proofErr w:type="spellEnd"/>
            <w:r>
              <w:t xml:space="preserve"> ven</w:t>
            </w:r>
            <w:r w:rsidR="00595CF6">
              <w:t>c</w:t>
            </w:r>
            <w:r>
              <w:t xml:space="preserve">edora do desafio de </w:t>
            </w:r>
            <w:r w:rsidR="00227A30">
              <w:t>análise</w:t>
            </w:r>
            <w:r>
              <w:t xml:space="preserve"> de risco para liberação de credito as revendedoras do Boticário, utilizando </w:t>
            </w:r>
            <w:proofErr w:type="spellStart"/>
            <w:r>
              <w:t>Machine</w:t>
            </w:r>
            <w:proofErr w:type="spellEnd"/>
            <w:r>
              <w:t xml:space="preserve"> Learning, Luis.ai, H2O.ai e </w:t>
            </w:r>
            <w:proofErr w:type="spellStart"/>
            <w:r>
              <w:t>Javascript</w:t>
            </w:r>
            <w:proofErr w:type="spellEnd"/>
            <w:r>
              <w:t xml:space="preserve"> para prover aplicação com Dashboard com dados obtidos, </w:t>
            </w:r>
            <w:r w:rsidR="003C728F">
              <w:t>para</w:t>
            </w:r>
            <w:r>
              <w:t xml:space="preserve"> auxili</w:t>
            </w:r>
            <w:r w:rsidR="003C728F">
              <w:t>o</w:t>
            </w:r>
            <w:bookmarkStart w:id="0" w:name="_GoBack"/>
            <w:bookmarkEnd w:id="0"/>
            <w:r>
              <w:t xml:space="preserve"> na tomada de decisão.</w:t>
            </w:r>
          </w:p>
        </w:tc>
      </w:tr>
      <w:tr w:rsidR="00E11702" w14:paraId="5BA3D8A2" w14:textId="77777777" w:rsidTr="008A3F76">
        <w:trPr>
          <w:trHeight w:val="195"/>
        </w:trPr>
        <w:tc>
          <w:tcPr>
            <w:tcW w:w="2427" w:type="dxa"/>
            <w:gridSpan w:val="2"/>
            <w:vMerge w:val="restart"/>
            <w:tcBorders>
              <w:top w:val="single" w:sz="4" w:space="0" w:color="auto"/>
            </w:tcBorders>
          </w:tcPr>
          <w:p w14:paraId="1A646A94" w14:textId="77777777" w:rsidR="00E11702" w:rsidRDefault="00E11702" w:rsidP="00E11702">
            <w:pPr>
              <w:pStyle w:val="Ttulodaseo"/>
            </w:pPr>
            <w:r>
              <w:t>Informações Pessoais</w:t>
            </w:r>
          </w:p>
        </w:tc>
        <w:tc>
          <w:tcPr>
            <w:tcW w:w="3312" w:type="dxa"/>
            <w:tcBorders>
              <w:top w:val="single" w:sz="4" w:space="0" w:color="auto"/>
            </w:tcBorders>
          </w:tcPr>
          <w:p w14:paraId="195963EB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  <w:ind w:left="720"/>
            </w:pPr>
          </w:p>
          <w:p w14:paraId="155AF209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Estado civil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</w:tcBorders>
          </w:tcPr>
          <w:p w14:paraId="5D03F791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</w:p>
          <w:p w14:paraId="7C3D6DA2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Casado</w:t>
            </w:r>
          </w:p>
        </w:tc>
      </w:tr>
      <w:tr w:rsidR="00E11702" w14:paraId="28D09299" w14:textId="77777777" w:rsidTr="008A3F76">
        <w:trPr>
          <w:trHeight w:val="195"/>
        </w:trPr>
        <w:tc>
          <w:tcPr>
            <w:tcW w:w="2427" w:type="dxa"/>
            <w:gridSpan w:val="2"/>
            <w:vMerge/>
          </w:tcPr>
          <w:p w14:paraId="37BAB790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</w:tcPr>
          <w:p w14:paraId="1120DAB2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Data de nascimento</w:t>
            </w:r>
          </w:p>
        </w:tc>
        <w:tc>
          <w:tcPr>
            <w:tcW w:w="3618" w:type="dxa"/>
            <w:gridSpan w:val="2"/>
          </w:tcPr>
          <w:p w14:paraId="347287CD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16 de outubro de 1.975</w:t>
            </w:r>
          </w:p>
        </w:tc>
      </w:tr>
      <w:tr w:rsidR="00E11702" w14:paraId="00179F40" w14:textId="77777777" w:rsidTr="008A3F76">
        <w:trPr>
          <w:trHeight w:val="195"/>
        </w:trPr>
        <w:tc>
          <w:tcPr>
            <w:tcW w:w="2427" w:type="dxa"/>
            <w:gridSpan w:val="2"/>
            <w:vMerge/>
          </w:tcPr>
          <w:p w14:paraId="6494CA3A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</w:tcPr>
          <w:p w14:paraId="3B1EFA52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Idade</w:t>
            </w:r>
          </w:p>
        </w:tc>
        <w:tc>
          <w:tcPr>
            <w:tcW w:w="3618" w:type="dxa"/>
            <w:gridSpan w:val="2"/>
          </w:tcPr>
          <w:p w14:paraId="2E76012B" w14:textId="1B98791D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4</w:t>
            </w:r>
            <w:r w:rsidR="00B060B2">
              <w:t>3</w:t>
            </w:r>
            <w:r>
              <w:t xml:space="preserve"> Anos</w:t>
            </w:r>
          </w:p>
        </w:tc>
      </w:tr>
      <w:tr w:rsidR="00E11702" w14:paraId="64EFFF1C" w14:textId="77777777" w:rsidTr="008A3F76">
        <w:trPr>
          <w:trHeight w:val="195"/>
        </w:trPr>
        <w:tc>
          <w:tcPr>
            <w:tcW w:w="2427" w:type="dxa"/>
            <w:gridSpan w:val="2"/>
            <w:vMerge/>
          </w:tcPr>
          <w:p w14:paraId="2544F873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</w:tcPr>
          <w:p w14:paraId="61FC0EF8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Natural de</w:t>
            </w:r>
          </w:p>
        </w:tc>
        <w:tc>
          <w:tcPr>
            <w:tcW w:w="3618" w:type="dxa"/>
            <w:gridSpan w:val="2"/>
          </w:tcPr>
          <w:p w14:paraId="1DD73A9B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Curitiba, Pr</w:t>
            </w:r>
          </w:p>
        </w:tc>
      </w:tr>
      <w:tr w:rsidR="00E11702" w14:paraId="12266E7A" w14:textId="77777777" w:rsidTr="008A3F76">
        <w:trPr>
          <w:trHeight w:val="195"/>
        </w:trPr>
        <w:tc>
          <w:tcPr>
            <w:tcW w:w="2427" w:type="dxa"/>
            <w:gridSpan w:val="2"/>
            <w:vMerge/>
          </w:tcPr>
          <w:p w14:paraId="661AB4DA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</w:tcPr>
          <w:p w14:paraId="29990DAD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Carteira de Habilitação</w:t>
            </w:r>
          </w:p>
        </w:tc>
        <w:tc>
          <w:tcPr>
            <w:tcW w:w="3618" w:type="dxa"/>
            <w:gridSpan w:val="2"/>
          </w:tcPr>
          <w:p w14:paraId="6FAE70B3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AB</w:t>
            </w:r>
          </w:p>
        </w:tc>
      </w:tr>
      <w:tr w:rsidR="00E11702" w14:paraId="5801C60F" w14:textId="77777777" w:rsidTr="008A3F76">
        <w:trPr>
          <w:trHeight w:val="50"/>
        </w:trPr>
        <w:tc>
          <w:tcPr>
            <w:tcW w:w="2427" w:type="dxa"/>
            <w:gridSpan w:val="2"/>
            <w:vMerge/>
            <w:tcBorders>
              <w:bottom w:val="single" w:sz="4" w:space="0" w:color="auto"/>
            </w:tcBorders>
          </w:tcPr>
          <w:p w14:paraId="67690414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  <w:tcBorders>
              <w:bottom w:val="single" w:sz="4" w:space="0" w:color="auto"/>
            </w:tcBorders>
          </w:tcPr>
          <w:p w14:paraId="42CE513A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Dependentes</w:t>
            </w:r>
          </w:p>
        </w:tc>
        <w:tc>
          <w:tcPr>
            <w:tcW w:w="3618" w:type="dxa"/>
            <w:gridSpan w:val="2"/>
            <w:tcBorders>
              <w:bottom w:val="single" w:sz="4" w:space="0" w:color="auto"/>
            </w:tcBorders>
          </w:tcPr>
          <w:p w14:paraId="000EEF5F" w14:textId="6FA083B8" w:rsidR="00E11702" w:rsidRDefault="00E11702" w:rsidP="00E624DB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1 filha (</w:t>
            </w:r>
            <w:r w:rsidR="00E624DB">
              <w:t>2</w:t>
            </w:r>
            <w:r w:rsidR="00213B1E">
              <w:t>1</w:t>
            </w:r>
            <w:r>
              <w:t xml:space="preserve"> anos)</w:t>
            </w:r>
          </w:p>
        </w:tc>
      </w:tr>
      <w:tr w:rsidR="00E11702" w14:paraId="3B2A107B" w14:textId="77777777" w:rsidTr="008A3F76">
        <w:tc>
          <w:tcPr>
            <w:tcW w:w="2427" w:type="dxa"/>
            <w:gridSpan w:val="2"/>
            <w:tcBorders>
              <w:top w:val="single" w:sz="4" w:space="0" w:color="auto"/>
            </w:tcBorders>
          </w:tcPr>
          <w:p w14:paraId="57181048" w14:textId="77777777" w:rsidR="00E11702" w:rsidRDefault="00E11702" w:rsidP="00E11702">
            <w:pPr>
              <w:pStyle w:val="Ttulodaseo"/>
            </w:pPr>
            <w:r>
              <w:t>Endereço e Contato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</w:tcBorders>
          </w:tcPr>
          <w:p w14:paraId="513571AC" w14:textId="77777777" w:rsidR="00E11702" w:rsidRDefault="00E11702" w:rsidP="00E11702">
            <w:pPr>
              <w:pStyle w:val="Address2"/>
              <w:jc w:val="left"/>
              <w:rPr>
                <w:rFonts w:eastAsia="Batang"/>
                <w:spacing w:val="-5"/>
                <w:sz w:val="20"/>
                <w:lang w:val="pt-BR"/>
              </w:rPr>
            </w:pPr>
          </w:p>
          <w:p w14:paraId="0A56B352" w14:textId="77777777" w:rsidR="00E11702" w:rsidRPr="00B803D9" w:rsidRDefault="00E11702" w:rsidP="00E11702">
            <w:pPr>
              <w:pStyle w:val="Address2"/>
              <w:jc w:val="left"/>
              <w:rPr>
                <w:lang w:val="pt-BR"/>
              </w:rPr>
            </w:pPr>
            <w:r w:rsidRPr="00C30728">
              <w:rPr>
                <w:rFonts w:eastAsia="Batang"/>
                <w:spacing w:val="-5"/>
                <w:sz w:val="20"/>
                <w:lang w:val="pt-BR"/>
              </w:rPr>
              <w:t>Rua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Anne Frank, 4.784 CS 3 – Boqueirão – CEP </w:t>
            </w:r>
            <w:r w:rsidRPr="00612098">
              <w:rPr>
                <w:rFonts w:eastAsia="Batang"/>
                <w:spacing w:val="-5"/>
                <w:sz w:val="20"/>
                <w:lang w:val="pt-BR"/>
              </w:rPr>
              <w:t>81730-010</w:t>
            </w:r>
          </w:p>
        </w:tc>
      </w:tr>
      <w:tr w:rsidR="00E11702" w14:paraId="41B871B5" w14:textId="77777777" w:rsidTr="008A3F76">
        <w:tc>
          <w:tcPr>
            <w:tcW w:w="2427" w:type="dxa"/>
            <w:gridSpan w:val="2"/>
          </w:tcPr>
          <w:p w14:paraId="57C7014B" w14:textId="77777777" w:rsidR="00E11702" w:rsidRDefault="00E11702" w:rsidP="00E11702">
            <w:pPr>
              <w:pStyle w:val="Ttulodaseo"/>
            </w:pPr>
          </w:p>
        </w:tc>
        <w:tc>
          <w:tcPr>
            <w:tcW w:w="6930" w:type="dxa"/>
            <w:gridSpan w:val="3"/>
          </w:tcPr>
          <w:p w14:paraId="08898672" w14:textId="77777777" w:rsidR="00E11702" w:rsidRPr="00C30728" w:rsidRDefault="00E11702" w:rsidP="00E11702">
            <w:pPr>
              <w:pStyle w:val="Address1"/>
              <w:rPr>
                <w:rFonts w:eastAsia="Batang"/>
                <w:spacing w:val="-5"/>
                <w:sz w:val="20"/>
                <w:lang w:val="pt-BR"/>
              </w:rPr>
            </w:pPr>
            <w:r w:rsidRPr="00C30728">
              <w:rPr>
                <w:rFonts w:eastAsia="Batang"/>
                <w:spacing w:val="-5"/>
                <w:sz w:val="20"/>
                <w:lang w:val="pt-BR"/>
              </w:rPr>
              <w:t>Fone</w:t>
            </w:r>
            <w:r>
              <w:rPr>
                <w:rFonts w:eastAsia="Batang"/>
                <w:spacing w:val="-5"/>
                <w:sz w:val="20"/>
                <w:lang w:val="pt-BR"/>
              </w:rPr>
              <w:t>s</w:t>
            </w:r>
            <w:proofErr w:type="gramStart"/>
            <w:r w:rsidRPr="00C30728">
              <w:rPr>
                <w:rFonts w:eastAsia="Batang"/>
                <w:spacing w:val="-5"/>
                <w:sz w:val="20"/>
                <w:lang w:val="pt-BR"/>
              </w:rPr>
              <w:t>: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 </w:t>
            </w:r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>(</w:t>
            </w:r>
            <w:proofErr w:type="gramEnd"/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 xml:space="preserve">41)  </w:t>
            </w:r>
            <w:r>
              <w:rPr>
                <w:rFonts w:eastAsia="Batang"/>
                <w:b/>
                <w:spacing w:val="-5"/>
                <w:sz w:val="22"/>
                <w:lang w:val="pt-BR"/>
              </w:rPr>
              <w:t xml:space="preserve">3598 </w:t>
            </w:r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>-</w:t>
            </w:r>
            <w:r>
              <w:rPr>
                <w:rFonts w:eastAsia="Batang"/>
                <w:b/>
                <w:spacing w:val="-5"/>
                <w:sz w:val="22"/>
                <w:lang w:val="pt-BR"/>
              </w:rPr>
              <w:t xml:space="preserve"> 2382</w:t>
            </w:r>
            <w:r w:rsidRPr="00F85E5D">
              <w:rPr>
                <w:rFonts w:eastAsia="Batang"/>
                <w:spacing w:val="-5"/>
                <w:sz w:val="22"/>
                <w:lang w:val="pt-BR"/>
              </w:rPr>
              <w:t xml:space="preserve"> 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</w:t>
            </w:r>
          </w:p>
          <w:p w14:paraId="1EF781FB" w14:textId="77777777" w:rsidR="00E11702" w:rsidRPr="00C30728" w:rsidRDefault="00E11702" w:rsidP="00E11702">
            <w:pPr>
              <w:pStyle w:val="Address1"/>
              <w:rPr>
                <w:rFonts w:eastAsia="Batang"/>
                <w:spacing w:val="-5"/>
                <w:sz w:val="20"/>
                <w:lang w:val="pt-BR"/>
              </w:rPr>
            </w:pPr>
            <w:r w:rsidRPr="00C30728">
              <w:rPr>
                <w:rFonts w:eastAsia="Batang"/>
                <w:spacing w:val="-5"/>
                <w:sz w:val="20"/>
                <w:lang w:val="pt-BR"/>
              </w:rPr>
              <w:t>Celular: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</w:t>
            </w:r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>(41</w:t>
            </w:r>
            <w:proofErr w:type="gramStart"/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>)  9640</w:t>
            </w:r>
            <w:proofErr w:type="gramEnd"/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 xml:space="preserve"> - 2382</w:t>
            </w:r>
          </w:p>
          <w:p w14:paraId="1842475D" w14:textId="77777777" w:rsidR="00E11702" w:rsidRPr="00383B31" w:rsidRDefault="00E11702" w:rsidP="00E11702">
            <w:pPr>
              <w:pStyle w:val="Address2"/>
              <w:rPr>
                <w:rFonts w:eastAsia="Batang"/>
                <w:spacing w:val="-5"/>
                <w:sz w:val="20"/>
                <w:lang w:val="pt-BR"/>
              </w:rPr>
            </w:pPr>
            <w:r w:rsidRPr="00C30728">
              <w:rPr>
                <w:rFonts w:eastAsia="Batang"/>
                <w:spacing w:val="-5"/>
                <w:sz w:val="20"/>
                <w:lang w:val="pt-BR"/>
              </w:rPr>
              <w:t>e-mail: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</w:t>
            </w:r>
            <w:r w:rsidRPr="00C30728">
              <w:rPr>
                <w:rFonts w:eastAsia="Batang"/>
                <w:spacing w:val="-5"/>
                <w:sz w:val="20"/>
                <w:lang w:val="pt-BR"/>
              </w:rPr>
              <w:t xml:space="preserve"> </w:t>
            </w:r>
            <w:r w:rsidRPr="00F85E5D">
              <w:rPr>
                <w:rFonts w:eastAsia="Batang"/>
                <w:spacing w:val="-5"/>
                <w:sz w:val="22"/>
                <w:lang w:val="pt-BR"/>
              </w:rPr>
              <w:t>jefersonrod@gmail.com</w:t>
            </w:r>
          </w:p>
        </w:tc>
      </w:tr>
    </w:tbl>
    <w:p w14:paraId="5BEF0C10" w14:textId="77777777" w:rsidR="00C30728" w:rsidRDefault="00C30728" w:rsidP="00383B31"/>
    <w:sectPr w:rsidR="00C30728" w:rsidSect="008A3F76">
      <w:headerReference w:type="first" r:id="rId8"/>
      <w:pgSz w:w="11907" w:h="16839"/>
      <w:pgMar w:top="568" w:right="1440" w:bottom="1134" w:left="1800" w:header="227" w:footer="964" w:gutter="0"/>
      <w:pgBorders w:offsetFrom="page">
        <w:top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879D9" w14:textId="77777777" w:rsidR="00346B7F" w:rsidRDefault="00346B7F">
      <w:r>
        <w:separator/>
      </w:r>
    </w:p>
  </w:endnote>
  <w:endnote w:type="continuationSeparator" w:id="0">
    <w:p w14:paraId="5DC87DCE" w14:textId="77777777" w:rsidR="00346B7F" w:rsidRDefault="0034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98286" w14:textId="77777777" w:rsidR="00346B7F" w:rsidRDefault="00346B7F">
      <w:r>
        <w:separator/>
      </w:r>
    </w:p>
  </w:footnote>
  <w:footnote w:type="continuationSeparator" w:id="0">
    <w:p w14:paraId="7AFB4F3A" w14:textId="77777777" w:rsidR="00346B7F" w:rsidRDefault="00346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E284E" w14:textId="77777777" w:rsidR="00774679" w:rsidRDefault="00774679">
    <w:pPr>
      <w:pStyle w:val="Cabealho"/>
    </w:pPr>
    <w:r>
      <w:t xml:space="preserve"> </w:t>
    </w:r>
    <w:proofErr w:type="spellStart"/>
    <w:r w:rsidR="00E57D1F">
      <w:t>sda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1BE678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D3A739D"/>
    <w:multiLevelType w:val="hybridMultilevel"/>
    <w:tmpl w:val="CF48AF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C7D8F"/>
    <w:multiLevelType w:val="hybridMultilevel"/>
    <w:tmpl w:val="8B34DBA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14">
    <w:abstractNumId w:val="11"/>
  </w:num>
  <w:num w:numId="15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pPr>
          <w:ind w:left="2250" w:hanging="144"/>
        </w:pPr>
        <w:rPr>
          <w:rFonts w:ascii="Wingdings" w:hAnsi="Wingdings"/>
          <w:sz w:val="12"/>
        </w:rPr>
      </w:lvl>
    </w:lvlOverride>
  </w:num>
  <w:num w:numId="16">
    <w:abstractNumId w:val="12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07B"/>
    <w:rsid w:val="00002A4D"/>
    <w:rsid w:val="00010BCC"/>
    <w:rsid w:val="00036990"/>
    <w:rsid w:val="0003776F"/>
    <w:rsid w:val="00040FBA"/>
    <w:rsid w:val="00045BF8"/>
    <w:rsid w:val="000519CB"/>
    <w:rsid w:val="00052382"/>
    <w:rsid w:val="000610EC"/>
    <w:rsid w:val="000773E6"/>
    <w:rsid w:val="00084FEE"/>
    <w:rsid w:val="00085323"/>
    <w:rsid w:val="00085FB5"/>
    <w:rsid w:val="0009591F"/>
    <w:rsid w:val="000F130D"/>
    <w:rsid w:val="00104AD7"/>
    <w:rsid w:val="00115201"/>
    <w:rsid w:val="001315BD"/>
    <w:rsid w:val="001378B2"/>
    <w:rsid w:val="00145C4B"/>
    <w:rsid w:val="001532B8"/>
    <w:rsid w:val="00166797"/>
    <w:rsid w:val="00167FEA"/>
    <w:rsid w:val="0019405D"/>
    <w:rsid w:val="001A1130"/>
    <w:rsid w:val="001B0FAE"/>
    <w:rsid w:val="001B3564"/>
    <w:rsid w:val="001C2357"/>
    <w:rsid w:val="001D697E"/>
    <w:rsid w:val="00202C21"/>
    <w:rsid w:val="00203325"/>
    <w:rsid w:val="00207982"/>
    <w:rsid w:val="002079B7"/>
    <w:rsid w:val="00213B1E"/>
    <w:rsid w:val="00217062"/>
    <w:rsid w:val="00227A30"/>
    <w:rsid w:val="00227E55"/>
    <w:rsid w:val="00237C89"/>
    <w:rsid w:val="00250CDA"/>
    <w:rsid w:val="0025690E"/>
    <w:rsid w:val="00261071"/>
    <w:rsid w:val="00261D81"/>
    <w:rsid w:val="00265BB5"/>
    <w:rsid w:val="00291788"/>
    <w:rsid w:val="00292F67"/>
    <w:rsid w:val="00297226"/>
    <w:rsid w:val="002B2CE7"/>
    <w:rsid w:val="002C5752"/>
    <w:rsid w:val="002D5591"/>
    <w:rsid w:val="002E0EE7"/>
    <w:rsid w:val="002E29F4"/>
    <w:rsid w:val="002E516D"/>
    <w:rsid w:val="00306CBD"/>
    <w:rsid w:val="00321CF4"/>
    <w:rsid w:val="003365AA"/>
    <w:rsid w:val="003410F8"/>
    <w:rsid w:val="00346792"/>
    <w:rsid w:val="00346B7F"/>
    <w:rsid w:val="00352A2C"/>
    <w:rsid w:val="00354D76"/>
    <w:rsid w:val="003629E7"/>
    <w:rsid w:val="003645B9"/>
    <w:rsid w:val="00370679"/>
    <w:rsid w:val="003735D2"/>
    <w:rsid w:val="00383B31"/>
    <w:rsid w:val="0038671C"/>
    <w:rsid w:val="003A3298"/>
    <w:rsid w:val="003A5165"/>
    <w:rsid w:val="003B7DB1"/>
    <w:rsid w:val="003C728F"/>
    <w:rsid w:val="003D112F"/>
    <w:rsid w:val="003E3AA9"/>
    <w:rsid w:val="003E7861"/>
    <w:rsid w:val="003F20CF"/>
    <w:rsid w:val="003F5F8E"/>
    <w:rsid w:val="004009E0"/>
    <w:rsid w:val="00416F7B"/>
    <w:rsid w:val="004260CA"/>
    <w:rsid w:val="00435282"/>
    <w:rsid w:val="00443232"/>
    <w:rsid w:val="00452DA6"/>
    <w:rsid w:val="004612B3"/>
    <w:rsid w:val="00471D95"/>
    <w:rsid w:val="00492714"/>
    <w:rsid w:val="004A0CA2"/>
    <w:rsid w:val="004C3799"/>
    <w:rsid w:val="004E7A2C"/>
    <w:rsid w:val="004F547C"/>
    <w:rsid w:val="005015FC"/>
    <w:rsid w:val="005035B3"/>
    <w:rsid w:val="00514460"/>
    <w:rsid w:val="0053602A"/>
    <w:rsid w:val="0054448C"/>
    <w:rsid w:val="005506AC"/>
    <w:rsid w:val="005521EF"/>
    <w:rsid w:val="005527CC"/>
    <w:rsid w:val="00564D10"/>
    <w:rsid w:val="0057481E"/>
    <w:rsid w:val="005872B1"/>
    <w:rsid w:val="00595CF6"/>
    <w:rsid w:val="005C04DF"/>
    <w:rsid w:val="005C1150"/>
    <w:rsid w:val="005C7E1E"/>
    <w:rsid w:val="005D125A"/>
    <w:rsid w:val="005D15CB"/>
    <w:rsid w:val="00606160"/>
    <w:rsid w:val="00612098"/>
    <w:rsid w:val="0061607B"/>
    <w:rsid w:val="0062063F"/>
    <w:rsid w:val="00640873"/>
    <w:rsid w:val="00642E2E"/>
    <w:rsid w:val="006515DC"/>
    <w:rsid w:val="00654FFD"/>
    <w:rsid w:val="00665532"/>
    <w:rsid w:val="00675EA3"/>
    <w:rsid w:val="006815D3"/>
    <w:rsid w:val="00686E22"/>
    <w:rsid w:val="00690AF1"/>
    <w:rsid w:val="006A353F"/>
    <w:rsid w:val="006A54D8"/>
    <w:rsid w:val="006F27B4"/>
    <w:rsid w:val="006F5E0B"/>
    <w:rsid w:val="0070170C"/>
    <w:rsid w:val="00715245"/>
    <w:rsid w:val="007259BA"/>
    <w:rsid w:val="00730EBB"/>
    <w:rsid w:val="007441FB"/>
    <w:rsid w:val="0075095C"/>
    <w:rsid w:val="00774679"/>
    <w:rsid w:val="00782842"/>
    <w:rsid w:val="007971A7"/>
    <w:rsid w:val="007D05D0"/>
    <w:rsid w:val="007D617C"/>
    <w:rsid w:val="007E3EB2"/>
    <w:rsid w:val="008051F0"/>
    <w:rsid w:val="008101CF"/>
    <w:rsid w:val="00841B44"/>
    <w:rsid w:val="00853B0A"/>
    <w:rsid w:val="008707A8"/>
    <w:rsid w:val="0088002E"/>
    <w:rsid w:val="008A3F76"/>
    <w:rsid w:val="008B0661"/>
    <w:rsid w:val="008C46D7"/>
    <w:rsid w:val="008D577C"/>
    <w:rsid w:val="008E5994"/>
    <w:rsid w:val="008F6FE0"/>
    <w:rsid w:val="008F7218"/>
    <w:rsid w:val="008F79C5"/>
    <w:rsid w:val="00903D06"/>
    <w:rsid w:val="00904C97"/>
    <w:rsid w:val="00913B51"/>
    <w:rsid w:val="00966F23"/>
    <w:rsid w:val="00994DDA"/>
    <w:rsid w:val="009976FD"/>
    <w:rsid w:val="009A2FC7"/>
    <w:rsid w:val="009C4A56"/>
    <w:rsid w:val="009D4795"/>
    <w:rsid w:val="00A04CA2"/>
    <w:rsid w:val="00A0557B"/>
    <w:rsid w:val="00A1314F"/>
    <w:rsid w:val="00A13319"/>
    <w:rsid w:val="00A13EF5"/>
    <w:rsid w:val="00A2143E"/>
    <w:rsid w:val="00A254D5"/>
    <w:rsid w:val="00A25AB6"/>
    <w:rsid w:val="00A5194D"/>
    <w:rsid w:val="00A526F6"/>
    <w:rsid w:val="00A54475"/>
    <w:rsid w:val="00A63E79"/>
    <w:rsid w:val="00A678A7"/>
    <w:rsid w:val="00A77636"/>
    <w:rsid w:val="00AA305A"/>
    <w:rsid w:val="00AA6816"/>
    <w:rsid w:val="00AB0480"/>
    <w:rsid w:val="00AB3E59"/>
    <w:rsid w:val="00AC2ED0"/>
    <w:rsid w:val="00AC4552"/>
    <w:rsid w:val="00AC59E3"/>
    <w:rsid w:val="00AD547A"/>
    <w:rsid w:val="00AE468D"/>
    <w:rsid w:val="00AE76B4"/>
    <w:rsid w:val="00AF496F"/>
    <w:rsid w:val="00B060B2"/>
    <w:rsid w:val="00B14AEF"/>
    <w:rsid w:val="00B43B71"/>
    <w:rsid w:val="00B50799"/>
    <w:rsid w:val="00B635F0"/>
    <w:rsid w:val="00B71B78"/>
    <w:rsid w:val="00B803D9"/>
    <w:rsid w:val="00B9009B"/>
    <w:rsid w:val="00B91641"/>
    <w:rsid w:val="00BB1068"/>
    <w:rsid w:val="00BB266D"/>
    <w:rsid w:val="00BB4406"/>
    <w:rsid w:val="00BC63D0"/>
    <w:rsid w:val="00BD0398"/>
    <w:rsid w:val="00BD3485"/>
    <w:rsid w:val="00C002A9"/>
    <w:rsid w:val="00C04B93"/>
    <w:rsid w:val="00C303B1"/>
    <w:rsid w:val="00C30728"/>
    <w:rsid w:val="00C34DF0"/>
    <w:rsid w:val="00C47B49"/>
    <w:rsid w:val="00C5528F"/>
    <w:rsid w:val="00C663A7"/>
    <w:rsid w:val="00C66E50"/>
    <w:rsid w:val="00C93581"/>
    <w:rsid w:val="00CC060A"/>
    <w:rsid w:val="00CF1CD1"/>
    <w:rsid w:val="00D01F2C"/>
    <w:rsid w:val="00D06153"/>
    <w:rsid w:val="00D07DAC"/>
    <w:rsid w:val="00D10BE7"/>
    <w:rsid w:val="00D146D6"/>
    <w:rsid w:val="00D30462"/>
    <w:rsid w:val="00D44ECF"/>
    <w:rsid w:val="00D50330"/>
    <w:rsid w:val="00D56851"/>
    <w:rsid w:val="00D63A25"/>
    <w:rsid w:val="00D67A21"/>
    <w:rsid w:val="00D71DD6"/>
    <w:rsid w:val="00D765E0"/>
    <w:rsid w:val="00D84483"/>
    <w:rsid w:val="00DA47C2"/>
    <w:rsid w:val="00DA6089"/>
    <w:rsid w:val="00DC1E83"/>
    <w:rsid w:val="00DC3D31"/>
    <w:rsid w:val="00DD3080"/>
    <w:rsid w:val="00DD55CF"/>
    <w:rsid w:val="00DD5F5E"/>
    <w:rsid w:val="00E069EB"/>
    <w:rsid w:val="00E11702"/>
    <w:rsid w:val="00E24AD8"/>
    <w:rsid w:val="00E41531"/>
    <w:rsid w:val="00E4179E"/>
    <w:rsid w:val="00E43A3A"/>
    <w:rsid w:val="00E43CE0"/>
    <w:rsid w:val="00E57CB4"/>
    <w:rsid w:val="00E57D1F"/>
    <w:rsid w:val="00E61739"/>
    <w:rsid w:val="00E624DB"/>
    <w:rsid w:val="00E645D4"/>
    <w:rsid w:val="00E7247C"/>
    <w:rsid w:val="00E7283A"/>
    <w:rsid w:val="00EA6F98"/>
    <w:rsid w:val="00EB0012"/>
    <w:rsid w:val="00EB33E8"/>
    <w:rsid w:val="00EB3E4C"/>
    <w:rsid w:val="00EC1CF1"/>
    <w:rsid w:val="00EC6DE4"/>
    <w:rsid w:val="00ED2B33"/>
    <w:rsid w:val="00EE468E"/>
    <w:rsid w:val="00EE5C3D"/>
    <w:rsid w:val="00EE6EC8"/>
    <w:rsid w:val="00F006A0"/>
    <w:rsid w:val="00F17AC4"/>
    <w:rsid w:val="00F31EA8"/>
    <w:rsid w:val="00F34234"/>
    <w:rsid w:val="00F401B5"/>
    <w:rsid w:val="00F40233"/>
    <w:rsid w:val="00F52D0F"/>
    <w:rsid w:val="00F556F5"/>
    <w:rsid w:val="00F81DD5"/>
    <w:rsid w:val="00F83DCC"/>
    <w:rsid w:val="00F85E5D"/>
    <w:rsid w:val="00F91B5F"/>
    <w:rsid w:val="00FA4BE4"/>
    <w:rsid w:val="00FA7BAC"/>
    <w:rsid w:val="00FD75E2"/>
    <w:rsid w:val="00FE6659"/>
    <w:rsid w:val="00FE78BF"/>
    <w:rsid w:val="00F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217C5"/>
  <w15:docId w15:val="{DC097BE7-1EC8-4C17-B31D-060A9F43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7D1F"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rsid w:val="00BB266D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BB266D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BB266D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BB266D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BB266D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BB266D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B266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BB266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BB266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BB266D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rsid w:val="00BB266D"/>
    <w:pPr>
      <w:numPr>
        <w:numId w:val="1"/>
      </w:numPr>
      <w:spacing w:after="60"/>
    </w:pPr>
  </w:style>
  <w:style w:type="paragraph" w:customStyle="1" w:styleId="Endereo1">
    <w:name w:val="Endereço 1"/>
    <w:basedOn w:val="Normal"/>
    <w:rsid w:val="00BB266D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BB266D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rsid w:val="00BB266D"/>
    <w:pPr>
      <w:ind w:left="720"/>
    </w:pPr>
  </w:style>
  <w:style w:type="paragraph" w:customStyle="1" w:styleId="Cidadeestado">
    <w:name w:val="Cidade/estado"/>
    <w:basedOn w:val="Corpodetexto"/>
    <w:next w:val="Corpodetexto"/>
    <w:rsid w:val="00BB266D"/>
    <w:pPr>
      <w:keepNext/>
    </w:pPr>
  </w:style>
  <w:style w:type="paragraph" w:customStyle="1" w:styleId="Nomedaempresa">
    <w:name w:val="Nome da empresa"/>
    <w:basedOn w:val="Normal"/>
    <w:next w:val="Normal"/>
    <w:autoRedefine/>
    <w:rsid w:val="00BB266D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rsid w:val="00BB266D"/>
  </w:style>
  <w:style w:type="paragraph" w:styleId="Data">
    <w:name w:val="Date"/>
    <w:basedOn w:val="Corpodetexto"/>
    <w:rsid w:val="00BB266D"/>
    <w:pPr>
      <w:keepNext/>
    </w:pPr>
  </w:style>
  <w:style w:type="paragraph" w:customStyle="1" w:styleId="Ttulododocumento">
    <w:name w:val="Título do documento"/>
    <w:basedOn w:val="Normal"/>
    <w:next w:val="Normal"/>
    <w:rsid w:val="00BB266D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sid w:val="00BB266D"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rsid w:val="00BB266D"/>
    <w:pPr>
      <w:jc w:val="both"/>
    </w:pPr>
  </w:style>
  <w:style w:type="paragraph" w:styleId="Rodap">
    <w:name w:val="footer"/>
    <w:basedOn w:val="Basedocabealho"/>
    <w:rsid w:val="00BB266D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rsid w:val="00BB266D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rsid w:val="00BB266D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913B51"/>
    <w:pPr>
      <w:tabs>
        <w:tab w:val="left" w:pos="2160"/>
        <w:tab w:val="right" w:pos="6480"/>
      </w:tabs>
      <w:spacing w:before="240" w:after="60"/>
    </w:pPr>
  </w:style>
  <w:style w:type="character" w:customStyle="1" w:styleId="Funo">
    <w:name w:val="Função"/>
    <w:basedOn w:val="Fontepargpadro"/>
    <w:rsid w:val="00BB266D"/>
  </w:style>
  <w:style w:type="paragraph" w:customStyle="1" w:styleId="Cargo">
    <w:name w:val="Cargo"/>
    <w:next w:val="Realizaes"/>
    <w:rsid w:val="00BB266D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sid w:val="00BB266D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rsid w:val="00BB266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166797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BB266D"/>
  </w:style>
  <w:style w:type="paragraph" w:customStyle="1" w:styleId="Objetivo">
    <w:name w:val="Objetivo"/>
    <w:basedOn w:val="Normal"/>
    <w:next w:val="Corpodetexto"/>
    <w:rsid w:val="00BB266D"/>
    <w:pPr>
      <w:spacing w:before="240" w:after="220" w:line="220" w:lineRule="atLeast"/>
    </w:pPr>
  </w:style>
  <w:style w:type="character" w:styleId="Nmerodepgina">
    <w:name w:val="page number"/>
    <w:rsid w:val="00BB266D"/>
    <w:rPr>
      <w:rFonts w:ascii="Arial" w:hAnsi="Arial"/>
      <w:sz w:val="18"/>
    </w:rPr>
  </w:style>
  <w:style w:type="paragraph" w:customStyle="1" w:styleId="PersonalData">
    <w:name w:val="Personal Data"/>
    <w:basedOn w:val="Corpodetexto"/>
    <w:rsid w:val="00BB266D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BB266D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BB266D"/>
    <w:rPr>
      <w:b/>
      <w:spacing w:val="0"/>
    </w:rPr>
  </w:style>
  <w:style w:type="character" w:styleId="AcrnimoHTML">
    <w:name w:val="HTML Acronym"/>
    <w:basedOn w:val="Fontepargpadro"/>
    <w:rsid w:val="00BB266D"/>
  </w:style>
  <w:style w:type="paragraph" w:styleId="Sumrio1">
    <w:name w:val="toc 1"/>
    <w:basedOn w:val="Normal"/>
    <w:next w:val="Normal"/>
    <w:autoRedefine/>
    <w:semiHidden/>
    <w:rsid w:val="00BB266D"/>
  </w:style>
  <w:style w:type="paragraph" w:styleId="Sumrio2">
    <w:name w:val="toc 2"/>
    <w:basedOn w:val="Normal"/>
    <w:next w:val="Normal"/>
    <w:autoRedefine/>
    <w:semiHidden/>
    <w:rsid w:val="00BB266D"/>
    <w:pPr>
      <w:ind w:left="200"/>
    </w:pPr>
  </w:style>
  <w:style w:type="paragraph" w:styleId="Sumrio3">
    <w:name w:val="toc 3"/>
    <w:basedOn w:val="Normal"/>
    <w:next w:val="Normal"/>
    <w:autoRedefine/>
    <w:semiHidden/>
    <w:rsid w:val="00BB266D"/>
    <w:pPr>
      <w:ind w:left="400"/>
    </w:pPr>
  </w:style>
  <w:style w:type="paragraph" w:styleId="Sumrio4">
    <w:name w:val="toc 4"/>
    <w:basedOn w:val="Normal"/>
    <w:next w:val="Normal"/>
    <w:autoRedefine/>
    <w:semiHidden/>
    <w:rsid w:val="00BB266D"/>
    <w:pPr>
      <w:ind w:left="600"/>
    </w:pPr>
  </w:style>
  <w:style w:type="paragraph" w:styleId="Sumrio5">
    <w:name w:val="toc 5"/>
    <w:basedOn w:val="Normal"/>
    <w:next w:val="Normal"/>
    <w:autoRedefine/>
    <w:semiHidden/>
    <w:rsid w:val="00BB266D"/>
    <w:pPr>
      <w:ind w:left="800"/>
    </w:pPr>
  </w:style>
  <w:style w:type="paragraph" w:styleId="Sumrio6">
    <w:name w:val="toc 6"/>
    <w:basedOn w:val="Normal"/>
    <w:next w:val="Normal"/>
    <w:autoRedefine/>
    <w:semiHidden/>
    <w:rsid w:val="00BB266D"/>
    <w:pPr>
      <w:ind w:left="1000"/>
    </w:pPr>
  </w:style>
  <w:style w:type="paragraph" w:styleId="Sumrio7">
    <w:name w:val="toc 7"/>
    <w:basedOn w:val="Normal"/>
    <w:next w:val="Normal"/>
    <w:autoRedefine/>
    <w:semiHidden/>
    <w:rsid w:val="00BB266D"/>
    <w:pPr>
      <w:ind w:left="1200"/>
    </w:pPr>
  </w:style>
  <w:style w:type="paragraph" w:styleId="Sumrio8">
    <w:name w:val="toc 8"/>
    <w:basedOn w:val="Normal"/>
    <w:next w:val="Normal"/>
    <w:autoRedefine/>
    <w:semiHidden/>
    <w:rsid w:val="00BB266D"/>
    <w:pPr>
      <w:ind w:left="1400"/>
    </w:pPr>
  </w:style>
  <w:style w:type="paragraph" w:styleId="Sumrio9">
    <w:name w:val="toc 9"/>
    <w:basedOn w:val="Normal"/>
    <w:next w:val="Normal"/>
    <w:autoRedefine/>
    <w:semiHidden/>
    <w:rsid w:val="00BB266D"/>
    <w:pPr>
      <w:ind w:left="1600"/>
    </w:pPr>
  </w:style>
  <w:style w:type="paragraph" w:styleId="Assinatura">
    <w:name w:val="Signature"/>
    <w:basedOn w:val="Normal"/>
    <w:rsid w:val="00BB266D"/>
    <w:pPr>
      <w:ind w:left="4252"/>
    </w:pPr>
  </w:style>
  <w:style w:type="paragraph" w:styleId="AssinaturadeEmail">
    <w:name w:val="E-mail Signature"/>
    <w:basedOn w:val="Normal"/>
    <w:rsid w:val="00BB266D"/>
  </w:style>
  <w:style w:type="paragraph" w:styleId="Cabealhodamensagem">
    <w:name w:val="Message Header"/>
    <w:basedOn w:val="Normal"/>
    <w:rsid w:val="00BB26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sid w:val="00BB266D"/>
    <w:rPr>
      <w:i/>
      <w:iCs/>
    </w:rPr>
  </w:style>
  <w:style w:type="character" w:styleId="CdigoHTML">
    <w:name w:val="HTML Code"/>
    <w:basedOn w:val="Fontepargpadro"/>
    <w:rsid w:val="00BB266D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BB266D"/>
    <w:pPr>
      <w:numPr>
        <w:numId w:val="2"/>
      </w:numPr>
    </w:pPr>
  </w:style>
  <w:style w:type="paragraph" w:styleId="Commarcadores2">
    <w:name w:val="List Bullet 2"/>
    <w:basedOn w:val="Normal"/>
    <w:autoRedefine/>
    <w:rsid w:val="00BB266D"/>
    <w:pPr>
      <w:numPr>
        <w:numId w:val="3"/>
      </w:numPr>
    </w:pPr>
  </w:style>
  <w:style w:type="paragraph" w:styleId="Commarcadores3">
    <w:name w:val="List Bullet 3"/>
    <w:basedOn w:val="Normal"/>
    <w:autoRedefine/>
    <w:rsid w:val="00BB266D"/>
    <w:pPr>
      <w:numPr>
        <w:numId w:val="4"/>
      </w:numPr>
    </w:pPr>
  </w:style>
  <w:style w:type="paragraph" w:styleId="Commarcadores4">
    <w:name w:val="List Bullet 4"/>
    <w:basedOn w:val="Normal"/>
    <w:autoRedefine/>
    <w:rsid w:val="00BB266D"/>
    <w:pPr>
      <w:numPr>
        <w:numId w:val="5"/>
      </w:numPr>
    </w:pPr>
  </w:style>
  <w:style w:type="paragraph" w:styleId="Commarcadores5">
    <w:name w:val="List Bullet 5"/>
    <w:basedOn w:val="Normal"/>
    <w:autoRedefine/>
    <w:rsid w:val="00BB266D"/>
    <w:pPr>
      <w:numPr>
        <w:numId w:val="6"/>
      </w:numPr>
    </w:pPr>
  </w:style>
  <w:style w:type="paragraph" w:styleId="Corpodetexto2">
    <w:name w:val="Body Text 2"/>
    <w:basedOn w:val="Normal"/>
    <w:rsid w:val="00BB266D"/>
    <w:pPr>
      <w:spacing w:after="120" w:line="480" w:lineRule="auto"/>
    </w:pPr>
  </w:style>
  <w:style w:type="paragraph" w:styleId="Corpodetexto3">
    <w:name w:val="Body Text 3"/>
    <w:basedOn w:val="Normal"/>
    <w:rsid w:val="00BB266D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BB266D"/>
    <w:rPr>
      <w:i/>
      <w:iCs/>
    </w:rPr>
  </w:style>
  <w:style w:type="paragraph" w:styleId="Destinatrio">
    <w:name w:val="envelope address"/>
    <w:basedOn w:val="Normal"/>
    <w:rsid w:val="00BB266D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rsid w:val="00BB266D"/>
    <w:pPr>
      <w:ind w:left="4252"/>
    </w:pPr>
  </w:style>
  <w:style w:type="paragraph" w:styleId="EndereoHTML">
    <w:name w:val="HTML Address"/>
    <w:basedOn w:val="Normal"/>
    <w:rsid w:val="00BB266D"/>
    <w:rPr>
      <w:i/>
      <w:iCs/>
    </w:rPr>
  </w:style>
  <w:style w:type="paragraph" w:styleId="MapadoDocumento">
    <w:name w:val="Document Map"/>
    <w:basedOn w:val="Normal"/>
    <w:semiHidden/>
    <w:rsid w:val="00BB266D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BB266D"/>
    <w:rPr>
      <w:rFonts w:ascii="Courier New" w:hAnsi="Courier New"/>
    </w:rPr>
  </w:style>
  <w:style w:type="character" w:styleId="Forte">
    <w:name w:val="Strong"/>
    <w:basedOn w:val="Fontepargpadro"/>
    <w:qFormat/>
    <w:rsid w:val="00BB266D"/>
    <w:rPr>
      <w:b/>
      <w:bCs/>
    </w:rPr>
  </w:style>
  <w:style w:type="character" w:styleId="Hyperlink">
    <w:name w:val="Hyperlink"/>
    <w:basedOn w:val="Fontepargpadro"/>
    <w:rsid w:val="00BB266D"/>
    <w:rPr>
      <w:color w:val="0000FF"/>
      <w:u w:val="single"/>
    </w:rPr>
  </w:style>
  <w:style w:type="character" w:styleId="HiperlinkVisitado">
    <w:name w:val="FollowedHyperlink"/>
    <w:basedOn w:val="Fontepargpadro"/>
    <w:rsid w:val="00BB266D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BB266D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BB266D"/>
    <w:pPr>
      <w:ind w:left="400" w:hanging="400"/>
    </w:pPr>
  </w:style>
  <w:style w:type="paragraph" w:styleId="Legenda">
    <w:name w:val="caption"/>
    <w:basedOn w:val="Normal"/>
    <w:next w:val="Normal"/>
    <w:qFormat/>
    <w:rsid w:val="00BB266D"/>
    <w:pPr>
      <w:spacing w:before="120" w:after="120"/>
    </w:pPr>
    <w:rPr>
      <w:b/>
      <w:bCs/>
    </w:rPr>
  </w:style>
  <w:style w:type="paragraph" w:styleId="Lista">
    <w:name w:val="List"/>
    <w:basedOn w:val="Normal"/>
    <w:rsid w:val="00BB266D"/>
    <w:pPr>
      <w:ind w:left="283" w:hanging="283"/>
    </w:pPr>
  </w:style>
  <w:style w:type="paragraph" w:styleId="Lista2">
    <w:name w:val="List 2"/>
    <w:basedOn w:val="Normal"/>
    <w:rsid w:val="00BB266D"/>
    <w:pPr>
      <w:ind w:left="566" w:hanging="283"/>
    </w:pPr>
  </w:style>
  <w:style w:type="paragraph" w:styleId="Lista3">
    <w:name w:val="List 3"/>
    <w:basedOn w:val="Normal"/>
    <w:rsid w:val="00BB266D"/>
    <w:pPr>
      <w:ind w:left="849" w:hanging="283"/>
    </w:pPr>
  </w:style>
  <w:style w:type="paragraph" w:styleId="Lista4">
    <w:name w:val="List 4"/>
    <w:basedOn w:val="Normal"/>
    <w:rsid w:val="00BB266D"/>
    <w:pPr>
      <w:ind w:left="1132" w:hanging="283"/>
    </w:pPr>
  </w:style>
  <w:style w:type="paragraph" w:styleId="Lista5">
    <w:name w:val="List 5"/>
    <w:basedOn w:val="Normal"/>
    <w:rsid w:val="00BB266D"/>
    <w:pPr>
      <w:ind w:left="1415" w:hanging="283"/>
    </w:pPr>
  </w:style>
  <w:style w:type="paragraph" w:styleId="Listadecontinuao">
    <w:name w:val="List Continue"/>
    <w:basedOn w:val="Normal"/>
    <w:rsid w:val="00BB266D"/>
    <w:pPr>
      <w:spacing w:after="120"/>
      <w:ind w:left="283"/>
    </w:pPr>
  </w:style>
  <w:style w:type="paragraph" w:styleId="Listadecontinuao2">
    <w:name w:val="List Continue 2"/>
    <w:basedOn w:val="Normal"/>
    <w:rsid w:val="00BB266D"/>
    <w:pPr>
      <w:spacing w:after="120"/>
      <w:ind w:left="566"/>
    </w:pPr>
  </w:style>
  <w:style w:type="paragraph" w:styleId="Listadecontinuao3">
    <w:name w:val="List Continue 3"/>
    <w:basedOn w:val="Normal"/>
    <w:rsid w:val="00BB266D"/>
    <w:pPr>
      <w:spacing w:after="120"/>
      <w:ind w:left="849"/>
    </w:pPr>
  </w:style>
  <w:style w:type="paragraph" w:styleId="Listadecontinuao4">
    <w:name w:val="List Continue 4"/>
    <w:basedOn w:val="Normal"/>
    <w:rsid w:val="00BB266D"/>
    <w:pPr>
      <w:spacing w:after="120"/>
      <w:ind w:left="1132"/>
    </w:pPr>
  </w:style>
  <w:style w:type="paragraph" w:styleId="Listadecontinuao5">
    <w:name w:val="List Continue 5"/>
    <w:basedOn w:val="Normal"/>
    <w:rsid w:val="00BB266D"/>
    <w:pPr>
      <w:spacing w:after="120"/>
      <w:ind w:left="1415"/>
    </w:pPr>
  </w:style>
  <w:style w:type="character" w:styleId="MquinadeescreverHTML">
    <w:name w:val="HTML Typewriter"/>
    <w:basedOn w:val="Fontepargpadro"/>
    <w:rsid w:val="00BB266D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BB266D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BB266D"/>
    <w:pPr>
      <w:numPr>
        <w:numId w:val="7"/>
      </w:numPr>
    </w:pPr>
  </w:style>
  <w:style w:type="paragraph" w:styleId="Numerada2">
    <w:name w:val="List Number 2"/>
    <w:basedOn w:val="Normal"/>
    <w:rsid w:val="00BB266D"/>
    <w:pPr>
      <w:numPr>
        <w:numId w:val="8"/>
      </w:numPr>
    </w:pPr>
  </w:style>
  <w:style w:type="paragraph" w:styleId="Numerada3">
    <w:name w:val="List Number 3"/>
    <w:basedOn w:val="Normal"/>
    <w:rsid w:val="00BB266D"/>
    <w:pPr>
      <w:numPr>
        <w:numId w:val="9"/>
      </w:numPr>
    </w:pPr>
  </w:style>
  <w:style w:type="paragraph" w:styleId="Numerada4">
    <w:name w:val="List Number 4"/>
    <w:basedOn w:val="Normal"/>
    <w:rsid w:val="00BB266D"/>
    <w:pPr>
      <w:numPr>
        <w:numId w:val="10"/>
      </w:numPr>
    </w:pPr>
  </w:style>
  <w:style w:type="paragraph" w:styleId="Numerada5">
    <w:name w:val="List Number 5"/>
    <w:basedOn w:val="Normal"/>
    <w:rsid w:val="00BB266D"/>
    <w:pPr>
      <w:numPr>
        <w:numId w:val="11"/>
      </w:numPr>
    </w:pPr>
  </w:style>
  <w:style w:type="character" w:styleId="Nmerodelinha">
    <w:name w:val="line number"/>
    <w:basedOn w:val="Fontepargpadro"/>
    <w:rsid w:val="00BB266D"/>
  </w:style>
  <w:style w:type="paragraph" w:styleId="Pr-formataoHTML">
    <w:name w:val="HTML Preformatted"/>
    <w:basedOn w:val="Normal"/>
    <w:rsid w:val="00BB266D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BB266D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rsid w:val="00BB266D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rsid w:val="00BB266D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BB266D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BB266D"/>
    <w:pPr>
      <w:ind w:left="720"/>
    </w:pPr>
  </w:style>
  <w:style w:type="character" w:styleId="Refdecomentrio">
    <w:name w:val="annotation reference"/>
    <w:basedOn w:val="Fontepargpadro"/>
    <w:semiHidden/>
    <w:rsid w:val="00BB266D"/>
    <w:rPr>
      <w:sz w:val="16"/>
      <w:szCs w:val="16"/>
    </w:rPr>
  </w:style>
  <w:style w:type="character" w:styleId="Refdenotadefim">
    <w:name w:val="endnote reference"/>
    <w:basedOn w:val="Fontepargpadro"/>
    <w:semiHidden/>
    <w:rsid w:val="00BB266D"/>
    <w:rPr>
      <w:vertAlign w:val="superscript"/>
    </w:rPr>
  </w:style>
  <w:style w:type="character" w:styleId="Refdenotaderodap">
    <w:name w:val="footnote reference"/>
    <w:basedOn w:val="Fontepargpadro"/>
    <w:semiHidden/>
    <w:rsid w:val="00BB266D"/>
    <w:rPr>
      <w:vertAlign w:val="superscript"/>
    </w:rPr>
  </w:style>
  <w:style w:type="paragraph" w:styleId="Remetente">
    <w:name w:val="envelope return"/>
    <w:basedOn w:val="Normal"/>
    <w:rsid w:val="00BB266D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BB266D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BB266D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BB266D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BB266D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BB266D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BB266D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BB266D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BB266D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BB266D"/>
    <w:pPr>
      <w:ind w:left="1800" w:hanging="200"/>
    </w:pPr>
  </w:style>
  <w:style w:type="paragraph" w:styleId="Saudao">
    <w:name w:val="Salutation"/>
    <w:basedOn w:val="Normal"/>
    <w:next w:val="Normal"/>
    <w:rsid w:val="00BB266D"/>
  </w:style>
  <w:style w:type="paragraph" w:styleId="Subttulo">
    <w:name w:val="Subtitle"/>
    <w:basedOn w:val="Normal"/>
    <w:qFormat/>
    <w:rsid w:val="00BB266D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sid w:val="00BB266D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BB266D"/>
  </w:style>
  <w:style w:type="paragraph" w:styleId="Textodemacro">
    <w:name w:val="macro"/>
    <w:semiHidden/>
    <w:rsid w:val="00BB26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  <w:rsid w:val="00BB266D"/>
  </w:style>
  <w:style w:type="paragraph" w:styleId="Textodenotaderodap">
    <w:name w:val="footnote text"/>
    <w:basedOn w:val="Normal"/>
    <w:semiHidden/>
    <w:rsid w:val="00BB266D"/>
  </w:style>
  <w:style w:type="paragraph" w:styleId="Textoembloco">
    <w:name w:val="Block Text"/>
    <w:basedOn w:val="Normal"/>
    <w:rsid w:val="00BB266D"/>
    <w:pPr>
      <w:spacing w:after="120"/>
      <w:ind w:left="1440" w:right="1440"/>
    </w:pPr>
  </w:style>
  <w:style w:type="paragraph" w:styleId="TextosemFormatao">
    <w:name w:val="Plain Text"/>
    <w:basedOn w:val="Normal"/>
    <w:rsid w:val="00BB266D"/>
    <w:rPr>
      <w:rFonts w:ascii="Courier New" w:hAnsi="Courier New" w:cs="Courier New"/>
    </w:rPr>
  </w:style>
  <w:style w:type="paragraph" w:styleId="Ttulo">
    <w:name w:val="Title"/>
    <w:basedOn w:val="Normal"/>
    <w:qFormat/>
    <w:rsid w:val="00BB266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BB266D"/>
  </w:style>
  <w:style w:type="paragraph" w:styleId="Ttulodendicedeautoridades">
    <w:name w:val="toa heading"/>
    <w:basedOn w:val="Normal"/>
    <w:next w:val="Normal"/>
    <w:semiHidden/>
    <w:rsid w:val="00BB266D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BB266D"/>
    <w:rPr>
      <w:rFonts w:cs="Arial"/>
      <w:b/>
      <w:bCs/>
    </w:rPr>
  </w:style>
  <w:style w:type="character" w:styleId="VarivelHTML">
    <w:name w:val="HTML Variable"/>
    <w:basedOn w:val="Fontepargpadro"/>
    <w:rsid w:val="00BB266D"/>
    <w:rPr>
      <w:i/>
      <w:iCs/>
    </w:rPr>
  </w:style>
  <w:style w:type="paragraph" w:customStyle="1" w:styleId="Address1">
    <w:name w:val="Address 1"/>
    <w:basedOn w:val="Normal"/>
    <w:rsid w:val="00BB266D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rsid w:val="00BB266D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rsid w:val="00BB266D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paragraph" w:styleId="Textodebalo">
    <w:name w:val="Balloon Text"/>
    <w:basedOn w:val="Normal"/>
    <w:semiHidden/>
    <w:rsid w:val="00145C4B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Fontepargpadro"/>
    <w:rsid w:val="00A13319"/>
  </w:style>
  <w:style w:type="character" w:customStyle="1" w:styleId="background-details">
    <w:name w:val="background-details"/>
    <w:basedOn w:val="Fontepargpadro"/>
    <w:rsid w:val="009A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s%20-%20Jeferson\__cv_Jefers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B2107-C7CB-4F01-82CC-9642F0BE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__cv_Jeferson.dot</Template>
  <TotalTime>2866</TotalTime>
  <Pages>3</Pages>
  <Words>983</Words>
  <Characters>5605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</dc:creator>
  <cp:lastModifiedBy>T_DISYS.Jeferson Rodrigues</cp:lastModifiedBy>
  <cp:revision>95</cp:revision>
  <cp:lastPrinted>2018-06-07T18:01:00Z</cp:lastPrinted>
  <dcterms:created xsi:type="dcterms:W3CDTF">2018-05-16T20:41:00Z</dcterms:created>
  <dcterms:modified xsi:type="dcterms:W3CDTF">2019-01-30T14:11:00Z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TC010469081046</vt:lpwstr>
  </property>
</Properties>
</file>