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FD528" w14:textId="77777777" w:rsidR="00C8558F" w:rsidRPr="00C8558F" w:rsidRDefault="00C8558F" w:rsidP="00C8558F">
      <w:pPr>
        <w:shd w:val="clear" w:color="auto" w:fill="FFFFFF"/>
        <w:spacing w:line="240" w:lineRule="auto"/>
        <w:outlineLvl w:val="0"/>
        <w:rPr>
          <w:rFonts w:ascii="Segoe UI" w:eastAsia="Times New Roman" w:hAnsi="Segoe UI" w:cs="Segoe UI"/>
          <w:b/>
          <w:bCs/>
          <w:color w:val="212529"/>
          <w:kern w:val="36"/>
          <w:sz w:val="48"/>
          <w:szCs w:val="48"/>
          <w:lang w:eastAsia="pt-BR"/>
          <w14:ligatures w14:val="none"/>
        </w:rPr>
      </w:pPr>
      <w:r w:rsidRPr="00C8558F">
        <w:rPr>
          <w:rFonts w:ascii="Roboto Slab" w:eastAsia="Times New Roman" w:hAnsi="Roboto Slab" w:cs="Roboto Slab"/>
          <w:b/>
          <w:bCs/>
          <w:color w:val="212529"/>
          <w:kern w:val="36"/>
          <w:sz w:val="48"/>
          <w:szCs w:val="48"/>
          <w:lang w:eastAsia="pt-BR"/>
          <w14:ligatures w14:val="none"/>
        </w:rPr>
        <w:t>Introdução</w:t>
      </w:r>
    </w:p>
    <w:p w14:paraId="65314F53" w14:textId="68FE2AF0" w:rsidR="00C8558F" w:rsidRPr="00C8558F" w:rsidRDefault="00C8558F" w:rsidP="00C855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</w:pPr>
      <w:r w:rsidRPr="00C8558F">
        <w:rPr>
          <w:rFonts w:ascii="Segoe UI" w:eastAsia="Times New Roman" w:hAnsi="Segoe UI" w:cs="Segoe UI"/>
          <w:noProof/>
          <w:color w:val="212529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109CC8CB" wp14:editId="5BEE88AD">
            <wp:extent cx="5400040" cy="3037840"/>
            <wp:effectExtent l="0" t="0" r="0" b="0"/>
            <wp:docPr id="977203974" name="Picture 1" descr="imagem sem audiodescri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sem audiodescriçã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CFD4B" w14:textId="77777777" w:rsidR="00C8558F" w:rsidRPr="00C8558F" w:rsidRDefault="00C8558F" w:rsidP="00C8558F">
      <w:pPr>
        <w:shd w:val="clear" w:color="auto" w:fill="FFFFFF"/>
        <w:spacing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C8558F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Olá, estudante!</w:t>
      </w:r>
    </w:p>
    <w:p w14:paraId="004DED6F" w14:textId="77777777" w:rsidR="00C8558F" w:rsidRPr="00C8558F" w:rsidRDefault="00C8558F" w:rsidP="00C8558F">
      <w:pPr>
        <w:shd w:val="clear" w:color="auto" w:fill="FFFFFF"/>
        <w:spacing w:before="360"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C8558F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Nesta aula, descobriremos como o pensamento científico e a construção do conhecimento podem ser fundamentais na sua trajetória como estudante de engenharia. Aprenderemos técnicas de registro e organização de informações que facilitarão a sua vida acadêmica e profissional, como o fichamento e as ferramentas tecnológicas, tais como plataformas acadêmicas e softwares para coletar e analisar dados. Além disso, entenderemos como resumos e resenhas são importantes para a produção de trabalhos acadêmicos e para a comunicação científica, combinando não somente as etapas de pesquisa, mas também a estrutura correta para o relatório do trabalho e seus resultados.</w:t>
      </w:r>
    </w:p>
    <w:p w14:paraId="489A5DDE" w14:textId="77777777" w:rsidR="00C8558F" w:rsidRPr="00C8558F" w:rsidRDefault="00C8558F" w:rsidP="00C8558F">
      <w:pPr>
        <w:shd w:val="clear" w:color="auto" w:fill="FFFFFF"/>
        <w:spacing w:before="360"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C8558F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Preparado? Então, vamos lá!</w:t>
      </w:r>
    </w:p>
    <w:p w14:paraId="2D49C0C2" w14:textId="77777777" w:rsidR="00127B6C" w:rsidRDefault="00127B6C"/>
    <w:p w14:paraId="7F3A0BCD" w14:textId="77777777" w:rsidR="00C8558F" w:rsidRDefault="00C8558F"/>
    <w:p w14:paraId="4AF091E4" w14:textId="77777777" w:rsidR="00C8558F" w:rsidRPr="00C8558F" w:rsidRDefault="00C8558F" w:rsidP="00C8558F">
      <w:pPr>
        <w:shd w:val="clear" w:color="auto" w:fill="FFFFFF"/>
        <w:spacing w:line="240" w:lineRule="auto"/>
        <w:outlineLvl w:val="0"/>
        <w:rPr>
          <w:rFonts w:ascii="Segoe UI" w:eastAsia="Times New Roman" w:hAnsi="Segoe UI" w:cs="Segoe UI"/>
          <w:b/>
          <w:bCs/>
          <w:color w:val="212529"/>
          <w:kern w:val="36"/>
          <w:sz w:val="48"/>
          <w:szCs w:val="48"/>
          <w:lang w:eastAsia="pt-BR"/>
          <w14:ligatures w14:val="none"/>
        </w:rPr>
      </w:pPr>
      <w:r w:rsidRPr="00C8558F">
        <w:rPr>
          <w:rFonts w:ascii="Roboto Slab" w:eastAsia="Times New Roman" w:hAnsi="Roboto Slab" w:cs="Roboto Slab"/>
          <w:b/>
          <w:bCs/>
          <w:color w:val="212529"/>
          <w:kern w:val="36"/>
          <w:sz w:val="48"/>
          <w:szCs w:val="48"/>
          <w:lang w:eastAsia="pt-BR"/>
          <w14:ligatures w14:val="none"/>
        </w:rPr>
        <w:t>Construção do pensamento científico</w:t>
      </w:r>
    </w:p>
    <w:p w14:paraId="0A19B365" w14:textId="40F313DB" w:rsidR="00C8558F" w:rsidRPr="00C8558F" w:rsidRDefault="00C8558F" w:rsidP="00C855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</w:pPr>
      <w:r w:rsidRPr="00C8558F">
        <w:rPr>
          <w:rFonts w:ascii="Segoe UI" w:eastAsia="Times New Roman" w:hAnsi="Segoe UI" w:cs="Segoe UI"/>
          <w:noProof/>
          <w:color w:val="212529"/>
          <w:kern w:val="0"/>
          <w:sz w:val="24"/>
          <w:szCs w:val="24"/>
          <w:lang w:eastAsia="pt-BR"/>
          <w14:ligatures w14:val="none"/>
        </w:rPr>
        <w:lastRenderedPageBreak/>
        <w:drawing>
          <wp:inline distT="0" distB="0" distL="0" distR="0" wp14:anchorId="06DF98AB" wp14:editId="6B54543B">
            <wp:extent cx="5400040" cy="3456305"/>
            <wp:effectExtent l="0" t="0" r="0" b="0"/>
            <wp:docPr id="365299072" name="Picture 2" descr="imagem sem audiodescri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m sem audiodescriçã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3DBD2" w14:textId="77777777" w:rsidR="00C8558F" w:rsidRPr="00C8558F" w:rsidRDefault="00C8558F" w:rsidP="00C8558F">
      <w:pPr>
        <w:shd w:val="clear" w:color="auto" w:fill="FFFFFF"/>
        <w:spacing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C8558F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A pesquisa é uma ferramenta fundamental para a construção do pensamento científico, especialmente na área da engenharia. Ela consiste na busca sistemática de informações e dados sobre um determinado assunto, com o objetivo de adquirir novos conhecimentos e soluções para problemas específicos (Gil, 2002). Para auxiliar no registro e na organização das informações durante o processo de pesquisa, você pode utilizar fichamentos, resumos e resenhas, que serão explicados adiante.</w:t>
      </w:r>
    </w:p>
    <w:p w14:paraId="0A14CEA0" w14:textId="77777777" w:rsidR="00C8558F" w:rsidRPr="00C8558F" w:rsidRDefault="00C8558F" w:rsidP="00C8558F">
      <w:pPr>
        <w:shd w:val="clear" w:color="auto" w:fill="FFFFFF"/>
        <w:spacing w:before="360"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C8558F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Uma das estratégias para registro de informações durante o processo de pesquisa é o fichamento. Ele consiste em anotar as principais informações de um texto, como autor, título, editora, ano de publicação, página, além de destacar as ideias e os conceitos centrais. Dessa forma, é possível registrar e organizar as informações de maneira eficiente e facilitar a elaboração de resumos e resenhas.</w:t>
      </w:r>
    </w:p>
    <w:p w14:paraId="5B47809A" w14:textId="77777777" w:rsidR="00C8558F" w:rsidRPr="00C8558F" w:rsidRDefault="00C8558F" w:rsidP="00C8558F">
      <w:pPr>
        <w:shd w:val="clear" w:color="auto" w:fill="FFFFFF"/>
        <w:spacing w:before="360"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C8558F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 xml:space="preserve">Os resumos são uma ferramenta importante para a elaboração de trabalhos acadêmicos e científicos. Eles consistem em uma síntese clara e objetiva das informações mais relevantes de um texto. Ao elaborar um resumo, é necessário identificar as ideias centrais do texto original e apresentá-las de </w:t>
      </w:r>
      <w:r w:rsidRPr="00C8558F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lastRenderedPageBreak/>
        <w:t>forma concisa. O objetivo é proporcionar ao leitor uma visão geral do conteúdo, sem perder de vista os pontos essenciais abordados.</w:t>
      </w:r>
    </w:p>
    <w:p w14:paraId="611D81CA" w14:textId="77777777" w:rsidR="00C8558F" w:rsidRPr="00C8558F" w:rsidRDefault="00C8558F" w:rsidP="00C8558F">
      <w:pPr>
        <w:shd w:val="clear" w:color="auto" w:fill="FFFFFF"/>
        <w:spacing w:before="360"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C8558F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Por outro lado, as resenhas têm como objetivo realizar uma análise crítica de um texto. Elas vão além do simples resumo, permitindo ao pesquisador expressar suas opiniões e avaliações sobre a obra. Ao escrever uma resenha, é necessário ter um conhecimento aprofundado sobre o assunto em questão, pois é preciso avaliar as contribuições, as limitações e os pontos de vista apresentados pelo autor. Além disso, é importante seguir as normas técnicas de redação e citação de referências bibliográficas para garantir a integridade acadêmica do trabalho.</w:t>
      </w:r>
    </w:p>
    <w:p w14:paraId="44090729" w14:textId="77777777" w:rsidR="00C8558F" w:rsidRPr="00C8558F" w:rsidRDefault="00C8558F" w:rsidP="00C8558F">
      <w:pPr>
        <w:shd w:val="clear" w:color="auto" w:fill="FFFFFF"/>
        <w:spacing w:before="360"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C8558F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Essas técnicas são de extrema importância na elaboração de trabalhos científicos de qualidade (Minayo, 2018). Elas permitem ao pesquisador organizar, sintetizar e avaliar as informações coletadas durante a pesquisa, proporcionando embasamento e rigor metodológico ao trabalho. Além disso, o domínio dessas habilidades é essencial para a formação de estudantes de engenharia, pois capacita-os a realizar pesquisas de forma eficiente e contribuir para o avanço do conhecimento na área.</w:t>
      </w:r>
    </w:p>
    <w:p w14:paraId="29649580" w14:textId="77777777" w:rsidR="00C8558F" w:rsidRPr="00C8558F" w:rsidRDefault="00C8558F" w:rsidP="00C8558F">
      <w:pPr>
        <w:shd w:val="clear" w:color="auto" w:fill="FFFFFF"/>
        <w:spacing w:before="360"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C8558F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Para a elaboração de trabalhos acadêmicos, é importante seguir as normas técnicas estabelecidas, como as da Associação Brasileira de Normas Técnicas (ABNT), que regulamentam a estrutura e a formatação dos trabalhos, bem como as regras de citação e referências bibliográficas.</w:t>
      </w:r>
    </w:p>
    <w:p w14:paraId="12C80EAB" w14:textId="77777777" w:rsidR="00C8558F" w:rsidRPr="00C8558F" w:rsidRDefault="00C8558F" w:rsidP="00C8558F">
      <w:pPr>
        <w:shd w:val="clear" w:color="auto" w:fill="FFFFFF"/>
        <w:spacing w:before="360"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C8558F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Em resumo, a pesquisa é uma ferramenta fundamental para a construção do pensamento científico na área da engenharia. O uso de técnicas, como fichamento, resumo e resenha, bem como a aplicação de normas técnicas de redação e citação, permitem a elaboração de trabalhos de qualidade e rigor metodológico. O domínio dessas habilidades é essencial para o sucesso na vida acadêmica e profissional de um engenheiro.</w:t>
      </w:r>
    </w:p>
    <w:p w14:paraId="6D435FFC" w14:textId="77777777" w:rsidR="00C8558F" w:rsidRDefault="00C8558F"/>
    <w:p w14:paraId="61D0F1EB" w14:textId="77777777" w:rsidR="00C8558F" w:rsidRDefault="00C8558F"/>
    <w:p w14:paraId="341D17ED" w14:textId="77777777" w:rsidR="00C8558F" w:rsidRPr="00C8558F" w:rsidRDefault="00C8558F" w:rsidP="00C8558F">
      <w:pPr>
        <w:shd w:val="clear" w:color="auto" w:fill="FFFFFF"/>
        <w:spacing w:line="240" w:lineRule="auto"/>
        <w:outlineLvl w:val="0"/>
        <w:rPr>
          <w:rFonts w:ascii="Segoe UI" w:eastAsia="Times New Roman" w:hAnsi="Segoe UI" w:cs="Segoe UI"/>
          <w:b/>
          <w:bCs/>
          <w:color w:val="212529"/>
          <w:kern w:val="36"/>
          <w:sz w:val="48"/>
          <w:szCs w:val="48"/>
          <w:lang w:eastAsia="pt-BR"/>
          <w14:ligatures w14:val="none"/>
        </w:rPr>
      </w:pPr>
      <w:r w:rsidRPr="00C8558F">
        <w:rPr>
          <w:rFonts w:ascii="Roboto Slab" w:eastAsia="Times New Roman" w:hAnsi="Roboto Slab" w:cs="Roboto Slab"/>
          <w:b/>
          <w:bCs/>
          <w:color w:val="212529"/>
          <w:kern w:val="36"/>
          <w:sz w:val="48"/>
          <w:szCs w:val="48"/>
          <w:lang w:eastAsia="pt-BR"/>
          <w14:ligatures w14:val="none"/>
        </w:rPr>
        <w:lastRenderedPageBreak/>
        <w:t>Contextualizando registro de informações na engenharia</w:t>
      </w:r>
    </w:p>
    <w:p w14:paraId="5B2BB903" w14:textId="1875DE25" w:rsidR="00C8558F" w:rsidRPr="00C8558F" w:rsidRDefault="00C8558F" w:rsidP="00C855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</w:pPr>
      <w:r w:rsidRPr="00C8558F">
        <w:rPr>
          <w:rFonts w:ascii="Segoe UI" w:eastAsia="Times New Roman" w:hAnsi="Segoe UI" w:cs="Segoe UI"/>
          <w:noProof/>
          <w:color w:val="212529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517FEFBD" wp14:editId="57F19E57">
            <wp:extent cx="5400040" cy="3599815"/>
            <wp:effectExtent l="0" t="0" r="0" b="635"/>
            <wp:docPr id="1320380277" name="Picture 3" descr="imagem sem audiodescri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m sem audiodescriçã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580BB" w14:textId="77777777" w:rsidR="00C8558F" w:rsidRPr="00C8558F" w:rsidRDefault="00C8558F" w:rsidP="00C8558F">
      <w:pPr>
        <w:shd w:val="clear" w:color="auto" w:fill="FFFFFF"/>
        <w:spacing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C8558F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Na engenharia, é fundamental que os profissionais estejam sempre atualizados e registrando informações relevantes sobre seus projetos e suas pesquisas. O registro de informações é uma ferramenta importante para a construção do conhecimento científico, permitindo a organização e a sistematização dos dados coletados ao longo do processo.</w:t>
      </w:r>
    </w:p>
    <w:p w14:paraId="4C085B34" w14:textId="77777777" w:rsidR="00C8558F" w:rsidRPr="00C8558F" w:rsidRDefault="00C8558F" w:rsidP="00C8558F">
      <w:pPr>
        <w:shd w:val="clear" w:color="auto" w:fill="FFFFFF"/>
        <w:spacing w:before="360"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C8558F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Uma das principais formas de registro de informações na engenharia é por meio de relatórios técnicos. Eles são elaborados com base em metodologias científicas, seguindo normas específicas para a construção de um documento claro e objetivo. É importante que os relatórios contenham informações precisas e confiáveis, pois eles são utilizados como base para a tomada de decisões em projetos de grande escala.</w:t>
      </w:r>
    </w:p>
    <w:p w14:paraId="779FA87D" w14:textId="77777777" w:rsidR="00C8558F" w:rsidRPr="00C8558F" w:rsidRDefault="00C8558F" w:rsidP="00C8558F">
      <w:pPr>
        <w:shd w:val="clear" w:color="auto" w:fill="FFFFFF"/>
        <w:spacing w:before="360"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C8558F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 xml:space="preserve">Outra técnica utilizada na engenharia é o uso de diários de bordo. Eles são registros diários de todas as atividades realizadas durante um projeto ou pesquisa, incluindo observações, resultados de testes, cálculos, entre </w:t>
      </w:r>
      <w:r w:rsidRPr="00C8558F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lastRenderedPageBreak/>
        <w:t>outros. Esses registros permitem que o engenheiro acompanhe o desenvolvimento do projeto de maneira sistemática e organizada, evitando a perda de informações importantes.</w:t>
      </w:r>
    </w:p>
    <w:p w14:paraId="430FB201" w14:textId="77777777" w:rsidR="00C8558F" w:rsidRPr="00C8558F" w:rsidRDefault="00C8558F" w:rsidP="00C8558F">
      <w:pPr>
        <w:shd w:val="clear" w:color="auto" w:fill="FFFFFF"/>
        <w:spacing w:before="360"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C8558F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Além disso, os engenheiros podem utilizar técnicas de fichamento para registrar informações relevantes de artigos científicos e livros relacionados aos seus projetos. O fichamento consiste na elaboração de fichas que contêm informações resumidas sobre o conteúdo de um texto, permitindo a organização e a consulta posterior de informações importantes.</w:t>
      </w:r>
    </w:p>
    <w:p w14:paraId="4C2CAE19" w14:textId="77777777" w:rsidR="00C8558F" w:rsidRPr="00C8558F" w:rsidRDefault="00C8558F" w:rsidP="00C8558F">
      <w:pPr>
        <w:shd w:val="clear" w:color="auto" w:fill="FFFFFF"/>
        <w:spacing w:before="360"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C8558F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Para elaborar resumos e resenhas de artigos científicos, é importante que o engenheiro siga as normas e diretrizes da ABNT. Os resumos devem conter as informações mais relevantes do artigo, permitindo que o leitor tenha uma ideia geral do conteúdo. Já as resenhas são uma análise crítica do artigo, abordando os pontos positivos e negativos, a metodologia utilizada, os resultados obtidos e a relevância do estudo.</w:t>
      </w:r>
    </w:p>
    <w:p w14:paraId="691FD7D6" w14:textId="77777777" w:rsidR="00C8558F" w:rsidRPr="00C8558F" w:rsidRDefault="00C8558F" w:rsidP="00C8558F">
      <w:pPr>
        <w:shd w:val="clear" w:color="auto" w:fill="FFFFFF"/>
        <w:spacing w:before="360"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C8558F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Durante a realização da pesquisa, você pode utilizar tecnologias digitais de informação e comunicação para a pesquisa, tais como:</w:t>
      </w:r>
    </w:p>
    <w:p w14:paraId="05A81605" w14:textId="77777777" w:rsidR="00C8558F" w:rsidRPr="00C8558F" w:rsidRDefault="00C8558F" w:rsidP="00C8558F">
      <w:pPr>
        <w:numPr>
          <w:ilvl w:val="0"/>
          <w:numId w:val="1"/>
        </w:numPr>
        <w:shd w:val="clear" w:color="auto" w:fill="FFFFFF"/>
        <w:spacing w:beforeAutospacing="1" w:after="0" w:afterAutospacing="1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C8558F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t>Internet:</w:t>
      </w:r>
      <w:r w:rsidRPr="00C8558F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 oferece acesso a uma ampla gama de recursos, como artigos científicos, periódicos, bases de dados, teses, dissertações, livros e outras fontes de informação relevantes para a pesquisa.</w:t>
      </w:r>
    </w:p>
    <w:p w14:paraId="1C61792A" w14:textId="77777777" w:rsidR="00C8558F" w:rsidRPr="00C8558F" w:rsidRDefault="00C8558F" w:rsidP="00C8558F">
      <w:pPr>
        <w:numPr>
          <w:ilvl w:val="0"/>
          <w:numId w:val="1"/>
        </w:numPr>
        <w:shd w:val="clear" w:color="auto" w:fill="FFFFFF"/>
        <w:spacing w:beforeAutospacing="1" w:after="0" w:afterAutospacing="1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C8558F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t>Softwares de análise de dados:</w:t>
      </w:r>
      <w:r w:rsidRPr="00C8558F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 existem diversos softwares disponíveis para realizar análise de dados na engenharia, como MATLAB, Python ou Excel.</w:t>
      </w:r>
    </w:p>
    <w:p w14:paraId="6271EE56" w14:textId="77777777" w:rsidR="00C8558F" w:rsidRPr="00C8558F" w:rsidRDefault="00C8558F" w:rsidP="00C8558F">
      <w:pPr>
        <w:numPr>
          <w:ilvl w:val="0"/>
          <w:numId w:val="1"/>
        </w:numPr>
        <w:shd w:val="clear" w:color="auto" w:fill="FFFFFF"/>
        <w:spacing w:beforeAutospacing="1" w:after="0" w:afterAutospacing="1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C8558F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t>Ferramentas de visualização de dados:</w:t>
      </w:r>
      <w:r w:rsidRPr="00C8558F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 para auxiliar na visualização e interpretação de dados, existem ferramentas, como Tableau e Power BI.</w:t>
      </w:r>
    </w:p>
    <w:p w14:paraId="47D14E48" w14:textId="77777777" w:rsidR="00C8558F" w:rsidRPr="00C8558F" w:rsidRDefault="00C8558F" w:rsidP="00C8558F">
      <w:pPr>
        <w:numPr>
          <w:ilvl w:val="0"/>
          <w:numId w:val="1"/>
        </w:numPr>
        <w:shd w:val="clear" w:color="auto" w:fill="FFFFFF"/>
        <w:spacing w:beforeAutospacing="1" w:after="0" w:afterAutospacing="1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C8558F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t>Ferramentas de colaboração on-line:</w:t>
      </w:r>
      <w:r w:rsidRPr="00C8558F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 plataformas de colaboração on-line, como Google Docs, Microsoft Teams e Notion, permitem que equipes de pesquisa trabalhem de forma colaborativa, compartilhando documentos, anotações, ideias e tarefas.</w:t>
      </w:r>
    </w:p>
    <w:p w14:paraId="43B4EF5B" w14:textId="77777777" w:rsidR="00C8558F" w:rsidRPr="00C8558F" w:rsidRDefault="00C8558F" w:rsidP="00C8558F">
      <w:pPr>
        <w:numPr>
          <w:ilvl w:val="0"/>
          <w:numId w:val="1"/>
        </w:numPr>
        <w:shd w:val="clear" w:color="auto" w:fill="FFFFFF"/>
        <w:spacing w:beforeAutospacing="1" w:after="0" w:afterAutospacing="1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C8558F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lastRenderedPageBreak/>
        <w:t>Bibliotecas digitais e repositórios:</w:t>
      </w:r>
      <w:r w:rsidRPr="00C8558F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 muitas instituições de pesquisa disponibilizam bibliotecas digitais e repositórios on-line, em que é possível encontrar artigos, teses, dissertações e outros materiais relacionados à engenharia.</w:t>
      </w:r>
    </w:p>
    <w:p w14:paraId="0F4F4FAD" w14:textId="77777777" w:rsidR="00C8558F" w:rsidRPr="00C8558F" w:rsidRDefault="00C8558F" w:rsidP="00C8558F">
      <w:pPr>
        <w:shd w:val="clear" w:color="auto" w:fill="FFFFFF"/>
        <w:spacing w:before="360"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C8558F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Portanto, o registro de informações é uma ferramenta fundamental para a construção do conhecimento científico na engenharia. É importante que os engenheiros utilizem técnicas adequadas de registro, como relatórios técnicos, diários de bordo e fichamento, além de seguir as normas e diretrizes da ABNT para elaboração de resumos e resenhas. Dessa forma, os profissionais podem garantir a confiabilidade e a precisão das informações registradas, permitindo a tomada de decisões mais seguras e eficientes em projetos de grande escala.</w:t>
      </w:r>
    </w:p>
    <w:p w14:paraId="7BBAD2E8" w14:textId="77777777" w:rsidR="00C8558F" w:rsidRDefault="00C8558F"/>
    <w:p w14:paraId="4073FF83" w14:textId="77777777" w:rsidR="00C8558F" w:rsidRDefault="00C8558F"/>
    <w:p w14:paraId="0103559B" w14:textId="77777777" w:rsidR="00C8558F" w:rsidRPr="00C8558F" w:rsidRDefault="00C8558F" w:rsidP="00C8558F">
      <w:pPr>
        <w:shd w:val="clear" w:color="auto" w:fill="FFFFFF"/>
        <w:spacing w:line="240" w:lineRule="auto"/>
        <w:outlineLvl w:val="0"/>
        <w:rPr>
          <w:rFonts w:ascii="Segoe UI" w:eastAsia="Times New Roman" w:hAnsi="Segoe UI" w:cs="Segoe UI"/>
          <w:b/>
          <w:bCs/>
          <w:color w:val="212529"/>
          <w:kern w:val="36"/>
          <w:sz w:val="48"/>
          <w:szCs w:val="48"/>
          <w:lang w:eastAsia="pt-BR"/>
          <w14:ligatures w14:val="none"/>
        </w:rPr>
      </w:pPr>
      <w:r w:rsidRPr="00C8558F">
        <w:rPr>
          <w:rFonts w:ascii="Roboto Slab" w:eastAsia="Times New Roman" w:hAnsi="Roboto Slab" w:cs="Roboto Slab"/>
          <w:b/>
          <w:bCs/>
          <w:color w:val="212529"/>
          <w:kern w:val="36"/>
          <w:sz w:val="48"/>
          <w:szCs w:val="48"/>
          <w:lang w:eastAsia="pt-BR"/>
          <w14:ligatures w14:val="none"/>
        </w:rPr>
        <w:t>Passos para construção e registro do conhecimento na engenharia</w:t>
      </w:r>
    </w:p>
    <w:p w14:paraId="77F7BC46" w14:textId="6D3674A9" w:rsidR="00C8558F" w:rsidRPr="00C8558F" w:rsidRDefault="00C8558F" w:rsidP="00C855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</w:pPr>
      <w:r w:rsidRPr="00C8558F">
        <w:rPr>
          <w:rFonts w:ascii="Segoe UI" w:eastAsia="Times New Roman" w:hAnsi="Segoe UI" w:cs="Segoe UI"/>
          <w:noProof/>
          <w:color w:val="212529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6882E7CB" wp14:editId="7331C8CF">
            <wp:extent cx="5400040" cy="3601720"/>
            <wp:effectExtent l="0" t="0" r="0" b="0"/>
            <wp:docPr id="416276293" name="Picture 4" descr="imagem sem audiodescri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m sem audiodescriçã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EC6A2" w14:textId="77777777" w:rsidR="00C8558F" w:rsidRPr="00C8558F" w:rsidRDefault="00C8558F" w:rsidP="00C8558F">
      <w:pPr>
        <w:shd w:val="clear" w:color="auto" w:fill="FFFFFF"/>
        <w:spacing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C8558F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lastRenderedPageBreak/>
        <w:t>Construir e registrar o conhecimento de forma organizada é essencial para o engenheiro, e pode ser facilitado pelo uso de recursos de informática e ferramentas tecnológicas. Assim, apresentaremos um passo a passo para que você, estudante de engenharia, possa aplicar o pensamento científico e construir seu conhecimento de forma organizada e eficiente.</w:t>
      </w:r>
    </w:p>
    <w:p w14:paraId="4A172E4F" w14:textId="77777777" w:rsidR="00C8558F" w:rsidRPr="00C8558F" w:rsidRDefault="00C8558F" w:rsidP="00C8558F">
      <w:pPr>
        <w:numPr>
          <w:ilvl w:val="0"/>
          <w:numId w:val="2"/>
        </w:numPr>
        <w:shd w:val="clear" w:color="auto" w:fill="FFFFFF"/>
        <w:spacing w:beforeAutospacing="1" w:after="0" w:afterAutospacing="1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C8558F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t>Passo 1: escolha da ferramenta de registro de informações</w:t>
      </w:r>
    </w:p>
    <w:p w14:paraId="76587778" w14:textId="77777777" w:rsidR="00C8558F" w:rsidRPr="00C8558F" w:rsidRDefault="00C8558F" w:rsidP="00C8558F">
      <w:pPr>
        <w:shd w:val="clear" w:color="auto" w:fill="FFFFFF"/>
        <w:spacing w:before="360"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C8558F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O primeiro passo é escolher a ferramenta de registro de informações que mais se adequa ao seu perfil. Há diversas opções disponíveis, como softwares de gerenciamento de referências bibliográficas, aplicativos de anotações e ferramentas de organização de arquivos. É importante escolher uma ferramenta que seja de fácil utilização e que permita a organização das informações de forma clara e intuitiva.</w:t>
      </w:r>
    </w:p>
    <w:p w14:paraId="3AEC3094" w14:textId="77777777" w:rsidR="00C8558F" w:rsidRPr="00C8558F" w:rsidRDefault="00C8558F" w:rsidP="00C8558F">
      <w:pPr>
        <w:numPr>
          <w:ilvl w:val="0"/>
          <w:numId w:val="3"/>
        </w:numPr>
        <w:shd w:val="clear" w:color="auto" w:fill="FFFFFF"/>
        <w:spacing w:beforeAutospacing="1" w:after="0" w:afterAutospacing="1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C8558F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t>Passo 2: criação do fichamento</w:t>
      </w:r>
    </w:p>
    <w:p w14:paraId="12106C85" w14:textId="77777777" w:rsidR="00C8558F" w:rsidRPr="00C8558F" w:rsidRDefault="00C8558F" w:rsidP="00C8558F">
      <w:pPr>
        <w:shd w:val="clear" w:color="auto" w:fill="FFFFFF"/>
        <w:spacing w:before="360"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C8558F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A criação de um fichamento é uma estratégia importante para registrar informações de forma organizada. Nesse sentido, é fundamental estabelecer um modelo de fichamento que permita a inclusão de informações importantes, como a fonte da informação, as referências bibliográficas e os conceitos principais. Dessa forma, é possível organizar as informações de forma coerente e de fácil acesso.</w:t>
      </w:r>
    </w:p>
    <w:p w14:paraId="1B1FDA20" w14:textId="77777777" w:rsidR="00C8558F" w:rsidRPr="00C8558F" w:rsidRDefault="00C8558F" w:rsidP="00C8558F">
      <w:pPr>
        <w:numPr>
          <w:ilvl w:val="0"/>
          <w:numId w:val="4"/>
        </w:numPr>
        <w:shd w:val="clear" w:color="auto" w:fill="FFFFFF"/>
        <w:spacing w:beforeAutospacing="1" w:after="0" w:afterAutospacing="1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C8558F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t>Passo 3: elaboração de resumos e resenhas</w:t>
      </w:r>
    </w:p>
    <w:p w14:paraId="2FFFACC2" w14:textId="77777777" w:rsidR="00C8558F" w:rsidRPr="00C8558F" w:rsidRDefault="00C8558F" w:rsidP="00C8558F">
      <w:pPr>
        <w:shd w:val="clear" w:color="auto" w:fill="FFFFFF"/>
        <w:spacing w:before="360"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C8558F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Os resumos e as resenhas são ferramentas importantes para a elaboração de registros mais completos e elaborados. Eles permitem que sejam registrados os principais pontos de um texto ou artigo, bem como as informações relevantes que possam ser utilizadas posteriormente. É importante que o resumo ou a resenha seja elaborado de forma clara e objetiva, utilizando uma linguagem de fácil compreensão.</w:t>
      </w:r>
    </w:p>
    <w:p w14:paraId="7E934B9D" w14:textId="77777777" w:rsidR="00C8558F" w:rsidRPr="00C8558F" w:rsidRDefault="00C8558F" w:rsidP="00C8558F">
      <w:pPr>
        <w:numPr>
          <w:ilvl w:val="0"/>
          <w:numId w:val="5"/>
        </w:numPr>
        <w:shd w:val="clear" w:color="auto" w:fill="FFFFFF"/>
        <w:spacing w:beforeAutospacing="1" w:after="0" w:afterAutospacing="1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C8558F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t>Passo 4: organização dos arquivos</w:t>
      </w:r>
    </w:p>
    <w:p w14:paraId="73C8CEA0" w14:textId="77777777" w:rsidR="00C8558F" w:rsidRPr="00C8558F" w:rsidRDefault="00C8558F" w:rsidP="00C8558F">
      <w:pPr>
        <w:shd w:val="clear" w:color="auto" w:fill="FFFFFF"/>
        <w:spacing w:before="360"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C8558F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lastRenderedPageBreak/>
        <w:t>Por fim, é fundamental organizar os arquivos de forma clara e acessível. Isso pode ser feito por meio da criação de pastas específicas para cada projeto ou disciplina, bem como a utilização de softwares de gerenciamento de arquivos, que permitem a busca rápida e eficiente de informações.</w:t>
      </w:r>
    </w:p>
    <w:p w14:paraId="79ABD56B" w14:textId="77777777" w:rsidR="00C8558F" w:rsidRPr="00C8558F" w:rsidRDefault="00C8558F" w:rsidP="00C8558F">
      <w:pPr>
        <w:shd w:val="clear" w:color="auto" w:fill="FFFFFF"/>
        <w:spacing w:before="360"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C8558F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Ao concluir a pesquisa, você deve elaborar um relatório descrevendo o trabalho e seus resultados. A estrutura da pesquisa e do relatório final, de acordo com Lakatos e Marconi (2015), pode variar, mas, geralmente, envolve os seguintes elementos:</w:t>
      </w:r>
    </w:p>
    <w:p w14:paraId="50276F78" w14:textId="77777777" w:rsidR="00C8558F" w:rsidRPr="00C8558F" w:rsidRDefault="00C8558F" w:rsidP="00C8558F">
      <w:pPr>
        <w:numPr>
          <w:ilvl w:val="0"/>
          <w:numId w:val="6"/>
        </w:numPr>
        <w:shd w:val="clear" w:color="auto" w:fill="FFFFFF"/>
        <w:spacing w:beforeAutospacing="1" w:after="0" w:afterAutospacing="1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C8558F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t>Definição do tema e objetivo:</w:t>
      </w:r>
      <w:r w:rsidRPr="00C8558F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 identifique um tema relevante dentro da área das engenharias relacionado à inovação e às novas tecnologias. Estabeleça um objetivo claro para a pesquisa, delimitando o que se pretende alcançar.</w:t>
      </w:r>
    </w:p>
    <w:p w14:paraId="13EC2357" w14:textId="77777777" w:rsidR="00C8558F" w:rsidRPr="00C8558F" w:rsidRDefault="00C8558F" w:rsidP="00C8558F">
      <w:pPr>
        <w:numPr>
          <w:ilvl w:val="0"/>
          <w:numId w:val="6"/>
        </w:numPr>
        <w:shd w:val="clear" w:color="auto" w:fill="FFFFFF"/>
        <w:spacing w:beforeAutospacing="1" w:after="0" w:afterAutospacing="1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C8558F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t>Revisão bibliográfica:</w:t>
      </w:r>
      <w:r w:rsidRPr="00C8558F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 realize uma pesquisa bibliográfica para conhecer as principais teorias, conceitos e estudos relacionados ao tema escolhido. Analise trabalhos anteriores para embasar sua pesquisa e identificar lacunas no conhecimento existente.</w:t>
      </w:r>
    </w:p>
    <w:p w14:paraId="651484CA" w14:textId="77777777" w:rsidR="00C8558F" w:rsidRPr="00C8558F" w:rsidRDefault="00C8558F" w:rsidP="00C8558F">
      <w:pPr>
        <w:numPr>
          <w:ilvl w:val="0"/>
          <w:numId w:val="6"/>
        </w:numPr>
        <w:shd w:val="clear" w:color="auto" w:fill="FFFFFF"/>
        <w:spacing w:beforeAutospacing="1" w:after="0" w:afterAutospacing="1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C8558F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t>Formulação de hipóteses ou questões de pesquisa:</w:t>
      </w:r>
      <w:r w:rsidRPr="00C8558F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 com base na revisão bibliográfica, formule hipóteses ou questões que serão investigadas ao longo da pesquisa. Essas hipóteses ou questões devem ser claras e específicas, pois orientarão o trabalho de coleta e análise de dados.</w:t>
      </w:r>
    </w:p>
    <w:p w14:paraId="5F371E76" w14:textId="77777777" w:rsidR="00C8558F" w:rsidRPr="00C8558F" w:rsidRDefault="00C8558F" w:rsidP="00C8558F">
      <w:pPr>
        <w:numPr>
          <w:ilvl w:val="0"/>
          <w:numId w:val="6"/>
        </w:numPr>
        <w:shd w:val="clear" w:color="auto" w:fill="FFFFFF"/>
        <w:spacing w:beforeAutospacing="1" w:after="0" w:afterAutospacing="1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C8558F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t>Metodologia:</w:t>
      </w:r>
      <w:r w:rsidRPr="00C8558F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 descreva a metodologia que será utilizada na pesquisa, indicando os procedimentos de coleta e análise de dados. Explique quais técnicas, instrumentos ou tecnologias serão utilizadas, destacando o uso das tecnologias digitais de informação e comunicação, como softwares específicos, ferramentas de simulação, análise de dados em tempo real, entre outros.</w:t>
      </w:r>
    </w:p>
    <w:p w14:paraId="60986FFA" w14:textId="77777777" w:rsidR="00C8558F" w:rsidRPr="00C8558F" w:rsidRDefault="00C8558F" w:rsidP="00C8558F">
      <w:pPr>
        <w:numPr>
          <w:ilvl w:val="0"/>
          <w:numId w:val="6"/>
        </w:numPr>
        <w:shd w:val="clear" w:color="auto" w:fill="FFFFFF"/>
        <w:spacing w:beforeAutospacing="1" w:after="0" w:afterAutospacing="1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C8558F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t>Coleta e análise de dados:</w:t>
      </w:r>
      <w:r w:rsidRPr="00C8558F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 xml:space="preserve"> realize a coleta de dados, utilizando as técnicas e tecnologias definidas na metodologia. Analise os dados coletados de forma sistemática, utilizando técnicas estatísticas, </w:t>
      </w:r>
      <w:r w:rsidRPr="00C8558F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lastRenderedPageBreak/>
        <w:t>gráficos, tabelas ou outras ferramentas apropriadas. É importante interpretar os resultados e relacioná-los às hipóteses ou questões de pesquisa.</w:t>
      </w:r>
    </w:p>
    <w:p w14:paraId="530CC53A" w14:textId="77777777" w:rsidR="00C8558F" w:rsidRPr="00C8558F" w:rsidRDefault="00C8558F" w:rsidP="00C8558F">
      <w:pPr>
        <w:numPr>
          <w:ilvl w:val="0"/>
          <w:numId w:val="6"/>
        </w:numPr>
        <w:shd w:val="clear" w:color="auto" w:fill="FFFFFF"/>
        <w:spacing w:beforeAutospacing="1" w:after="0" w:afterAutospacing="1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C8558F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t>Discussão dos resultados:</w:t>
      </w:r>
      <w:r w:rsidRPr="00C8558F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 discuta os resultados obtidos, relacionando-os com a literatura existente e com o objetivo da pesquisa. Identifique tendências, padrões, contradições ou limitações dos resultados. Analise as implicações dos resultados para a área das engenharias, destacando sua relevância para a inovação e as novas tecnologias.</w:t>
      </w:r>
    </w:p>
    <w:p w14:paraId="2BF72221" w14:textId="77777777" w:rsidR="00C8558F" w:rsidRPr="00C8558F" w:rsidRDefault="00C8558F" w:rsidP="00C8558F">
      <w:pPr>
        <w:numPr>
          <w:ilvl w:val="0"/>
          <w:numId w:val="6"/>
        </w:numPr>
        <w:shd w:val="clear" w:color="auto" w:fill="FFFFFF"/>
        <w:spacing w:beforeAutospacing="1" w:after="0" w:afterAutospacing="1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C8558F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t>Conclusões: </w:t>
      </w:r>
      <w:r w:rsidRPr="00C8558F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elabore conclusões baseadas nos resultados da pesquisa. Responda às questões de pesquisa ou valide/refute as hipóteses estabelecidas. Apresente as contribuições da pesquisa para a área das engenharias, enfatizando seu impacto na inovação e no desenvolvimento de novas tecnologias.</w:t>
      </w:r>
    </w:p>
    <w:p w14:paraId="42E52095" w14:textId="77777777" w:rsidR="00C8558F" w:rsidRPr="00C8558F" w:rsidRDefault="00C8558F" w:rsidP="00C8558F">
      <w:pPr>
        <w:numPr>
          <w:ilvl w:val="0"/>
          <w:numId w:val="6"/>
        </w:numPr>
        <w:shd w:val="clear" w:color="auto" w:fill="FFFFFF"/>
        <w:spacing w:beforeAutospacing="1" w:after="0" w:afterAutospacing="1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C8558F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t>Recomendações e perspectivas futuras:</w:t>
      </w:r>
      <w:r w:rsidRPr="00C8558F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 faça recomendações para estudos futuros, apontando possíveis melhorias, extensões ou aprofundamentos da pesquisa realizada. Identifique oportunidades para o desenvolvimento de novas tecnologias e sugira caminhos para sua aplicação prática.</w:t>
      </w:r>
    </w:p>
    <w:p w14:paraId="6B1FD0BD" w14:textId="77777777" w:rsidR="00C8558F" w:rsidRPr="00C8558F" w:rsidRDefault="00C8558F" w:rsidP="00C8558F">
      <w:pPr>
        <w:shd w:val="clear" w:color="auto" w:fill="FFFFFF"/>
        <w:spacing w:before="360"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C8558F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Podemos concluir que a aplicação do pensamento científico na engenharia exige a construção e o registro do conhecimento de forma organizada e eficiente. Utilizando ferramentas de informática e tecnologia, é possível elaborar fichamentos, resumos e resenhas, além de organizar os arquivos de forma clara e acessível. Dessa forma, o engenheiro pode aplicar o conhecimento de forma segura e eficiente, contribuindo para o desenvolvimento da sociedade.</w:t>
      </w:r>
    </w:p>
    <w:p w14:paraId="443DB944" w14:textId="77777777" w:rsidR="00C8558F" w:rsidRDefault="00C8558F"/>
    <w:p w14:paraId="15A0884C" w14:textId="77777777" w:rsidR="00C8558F" w:rsidRDefault="00C8558F"/>
    <w:p w14:paraId="66C3FD73" w14:textId="77777777" w:rsidR="00C8558F" w:rsidRPr="00C8558F" w:rsidRDefault="00C8558F" w:rsidP="00C8558F">
      <w:pPr>
        <w:shd w:val="clear" w:color="auto" w:fill="FFFFFF"/>
        <w:spacing w:line="240" w:lineRule="auto"/>
        <w:outlineLvl w:val="0"/>
        <w:rPr>
          <w:rFonts w:ascii="Segoe UI" w:eastAsia="Times New Roman" w:hAnsi="Segoe UI" w:cs="Segoe UI"/>
          <w:b/>
          <w:bCs/>
          <w:color w:val="212529"/>
          <w:kern w:val="36"/>
          <w:sz w:val="48"/>
          <w:szCs w:val="48"/>
          <w:lang w:eastAsia="pt-BR"/>
          <w14:ligatures w14:val="none"/>
        </w:rPr>
      </w:pPr>
      <w:r w:rsidRPr="00C8558F">
        <w:rPr>
          <w:rFonts w:ascii="Roboto Slab" w:eastAsia="Times New Roman" w:hAnsi="Roboto Slab" w:cs="Roboto Slab"/>
          <w:b/>
          <w:bCs/>
          <w:color w:val="212529"/>
          <w:kern w:val="36"/>
          <w:sz w:val="48"/>
          <w:szCs w:val="48"/>
          <w:lang w:eastAsia="pt-BR"/>
          <w14:ligatures w14:val="none"/>
        </w:rPr>
        <w:t>Saiba mais</w:t>
      </w:r>
    </w:p>
    <w:p w14:paraId="07DF189F" w14:textId="6C35C14C" w:rsidR="00C8558F" w:rsidRPr="00C8558F" w:rsidRDefault="00C8558F" w:rsidP="00C855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</w:pPr>
      <w:r w:rsidRPr="00C8558F">
        <w:rPr>
          <w:rFonts w:ascii="Segoe UI" w:eastAsia="Times New Roman" w:hAnsi="Segoe UI" w:cs="Segoe UI"/>
          <w:noProof/>
          <w:color w:val="212529"/>
          <w:kern w:val="0"/>
          <w:sz w:val="24"/>
          <w:szCs w:val="24"/>
          <w:lang w:eastAsia="pt-BR"/>
          <w14:ligatures w14:val="none"/>
        </w:rPr>
        <w:lastRenderedPageBreak/>
        <w:drawing>
          <wp:inline distT="0" distB="0" distL="0" distR="0" wp14:anchorId="12D3E9FB" wp14:editId="28B2BE28">
            <wp:extent cx="5400040" cy="3042920"/>
            <wp:effectExtent l="0" t="0" r="0" b="5080"/>
            <wp:docPr id="1146936822" name="Picture 5" descr="imagem sem audiodescri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m sem audiodescriçã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03832" w14:textId="77777777" w:rsidR="00C8558F" w:rsidRPr="00C8558F" w:rsidRDefault="00C8558F" w:rsidP="00C8558F">
      <w:pPr>
        <w:shd w:val="clear" w:color="auto" w:fill="FFFFFF"/>
        <w:spacing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C8558F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Para conhecer outras práticas que ajudam no desenvolvimento do pensamento científico na graduação, leia o artigo a seguir sobre educação na engenharia: </w:t>
      </w:r>
      <w:hyperlink r:id="rId10" w:tgtFrame="_blank" w:history="1">
        <w:r w:rsidRPr="00C8558F">
          <w:rPr>
            <w:rFonts w:ascii="Roboto Slab" w:eastAsia="Times New Roman" w:hAnsi="Roboto Slab" w:cs="Roboto Slab"/>
            <w:color w:val="01A0B7"/>
            <w:kern w:val="0"/>
            <w:sz w:val="24"/>
            <w:szCs w:val="24"/>
            <w:u w:val="single"/>
            <w:lang w:eastAsia="pt-BR"/>
            <w14:ligatures w14:val="none"/>
          </w:rPr>
          <w:t>ATIVIDADES PRÁTICAS EM DISCIPLINAS AJUDANDO A DESENVOLVER O PENSAMENTO CIENTÍFICO E A PESQUISA NA GRADUAÇÃO</w:t>
        </w:r>
      </w:hyperlink>
      <w:r w:rsidRPr="00C8558F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.</w:t>
      </w:r>
    </w:p>
    <w:p w14:paraId="7EE0D2D3" w14:textId="77777777" w:rsidR="00C8558F" w:rsidRDefault="00C8558F"/>
    <w:p w14:paraId="5C2D739E" w14:textId="77777777" w:rsidR="00C8558F" w:rsidRDefault="00C8558F"/>
    <w:p w14:paraId="2EAA3647" w14:textId="77777777" w:rsidR="00C8558F" w:rsidRPr="00C8558F" w:rsidRDefault="00C8558F" w:rsidP="00C8558F">
      <w:pPr>
        <w:shd w:val="clear" w:color="auto" w:fill="FFFFFF"/>
        <w:spacing w:line="240" w:lineRule="auto"/>
        <w:outlineLvl w:val="0"/>
        <w:rPr>
          <w:rFonts w:ascii="Segoe UI" w:eastAsia="Times New Roman" w:hAnsi="Segoe UI" w:cs="Segoe UI"/>
          <w:b/>
          <w:bCs/>
          <w:color w:val="212529"/>
          <w:kern w:val="36"/>
          <w:sz w:val="48"/>
          <w:szCs w:val="48"/>
          <w:lang w:eastAsia="pt-BR"/>
          <w14:ligatures w14:val="none"/>
        </w:rPr>
      </w:pPr>
      <w:r w:rsidRPr="00C8558F">
        <w:rPr>
          <w:rFonts w:ascii="Roboto Slab" w:eastAsia="Times New Roman" w:hAnsi="Roboto Slab" w:cs="Roboto Slab"/>
          <w:b/>
          <w:bCs/>
          <w:color w:val="212529"/>
          <w:kern w:val="36"/>
          <w:sz w:val="48"/>
          <w:szCs w:val="48"/>
          <w:lang w:eastAsia="pt-BR"/>
          <w14:ligatures w14:val="none"/>
        </w:rPr>
        <w:t>Referências</w:t>
      </w:r>
    </w:p>
    <w:p w14:paraId="52F0FDF6" w14:textId="46FBF868" w:rsidR="00C8558F" w:rsidRPr="00C8558F" w:rsidRDefault="00C8558F" w:rsidP="00C855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</w:pPr>
      <w:r w:rsidRPr="00C8558F">
        <w:rPr>
          <w:rFonts w:ascii="Segoe UI" w:eastAsia="Times New Roman" w:hAnsi="Segoe UI" w:cs="Segoe UI"/>
          <w:noProof/>
          <w:color w:val="212529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40D10B45" wp14:editId="3A937BAA">
            <wp:extent cx="5400040" cy="3042920"/>
            <wp:effectExtent l="0" t="0" r="0" b="5080"/>
            <wp:docPr id="509498730" name="Picture 6" descr="imagem sem audiodescri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m sem audiodescriçã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B9ABE" w14:textId="77777777" w:rsidR="00C8558F" w:rsidRPr="00C8558F" w:rsidRDefault="00C8558F" w:rsidP="00C8558F">
      <w:pPr>
        <w:shd w:val="clear" w:color="auto" w:fill="FFFFFF"/>
        <w:spacing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C8558F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lastRenderedPageBreak/>
        <w:t>ASSOCIAÇÃO BRASILEIRA DE NORMAS TÉCNICAS. </w:t>
      </w:r>
      <w:r w:rsidRPr="00C8558F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t>NBR 6023</w:t>
      </w:r>
      <w:r w:rsidRPr="00C8558F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. Informação e documentação - Referências - Elaboração. Rio de Janeiro: ABNT, 2002.</w:t>
      </w:r>
    </w:p>
    <w:p w14:paraId="297C0C5E" w14:textId="77777777" w:rsidR="00C8558F" w:rsidRPr="00C8558F" w:rsidRDefault="00C8558F" w:rsidP="00C8558F">
      <w:pPr>
        <w:shd w:val="clear" w:color="auto" w:fill="FFFFFF"/>
        <w:spacing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C8558F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GIL, A. C. </w:t>
      </w:r>
      <w:r w:rsidRPr="00C8558F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t>Como elaborar projetos de pesquisa</w:t>
      </w:r>
      <w:r w:rsidRPr="00C8558F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. 4. ed. São Paulo: Atlas, 2002.</w:t>
      </w:r>
    </w:p>
    <w:p w14:paraId="16F34579" w14:textId="77777777" w:rsidR="00C8558F" w:rsidRPr="00C8558F" w:rsidRDefault="00C8558F" w:rsidP="00C8558F">
      <w:pPr>
        <w:shd w:val="clear" w:color="auto" w:fill="FFFFFF"/>
        <w:spacing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C8558F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LAKATOS, I.; MARCONI, M. A. </w:t>
      </w:r>
      <w:r w:rsidRPr="00C8558F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t>Fundamentos de metodologia científica</w:t>
      </w:r>
      <w:r w:rsidRPr="00C8558F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. São Paulo: Atlas, 2015.</w:t>
      </w:r>
    </w:p>
    <w:p w14:paraId="0DBCFCD7" w14:textId="77777777" w:rsidR="00C8558F" w:rsidRPr="00C8558F" w:rsidRDefault="00C8558F" w:rsidP="00C8558F">
      <w:pPr>
        <w:shd w:val="clear" w:color="auto" w:fill="FFFFFF"/>
        <w:spacing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C8558F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MINAYO, M. C. de S. </w:t>
      </w:r>
      <w:r w:rsidRPr="00C8558F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t>Conhecimento científico e suas características</w:t>
      </w:r>
      <w:r w:rsidRPr="00C8558F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. 2. ed. Petrópolis: Vozes, 2018.</w:t>
      </w:r>
    </w:p>
    <w:p w14:paraId="263C7B54" w14:textId="77777777" w:rsidR="00C8558F" w:rsidRPr="00C8558F" w:rsidRDefault="00C8558F" w:rsidP="00C8558F">
      <w:pPr>
        <w:shd w:val="clear" w:color="auto" w:fill="FFFFFF"/>
        <w:spacing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C8558F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ROSA, F. T. </w:t>
      </w:r>
      <w:r w:rsidRPr="00C8558F">
        <w:rPr>
          <w:rFonts w:ascii="Roboto Slab" w:eastAsia="Times New Roman" w:hAnsi="Roboto Slab" w:cs="Roboto Slab"/>
          <w:i/>
          <w:iCs/>
          <w:color w:val="212529"/>
          <w:kern w:val="0"/>
          <w:sz w:val="24"/>
          <w:szCs w:val="24"/>
          <w:lang w:eastAsia="pt-BR"/>
          <w14:ligatures w14:val="none"/>
        </w:rPr>
        <w:t>et al</w:t>
      </w:r>
      <w:r w:rsidRPr="00C8558F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. Relatório técnico científico. </w:t>
      </w:r>
      <w:r w:rsidRPr="00C8558F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t>Revista de Engenharia e Tecnologia</w:t>
      </w:r>
      <w:r w:rsidRPr="00C8558F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, v. 7, n. 1, 2015.</w:t>
      </w:r>
    </w:p>
    <w:p w14:paraId="1EFB2053" w14:textId="77777777" w:rsidR="00C8558F" w:rsidRDefault="00C8558F"/>
    <w:sectPr w:rsidR="00C855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235B5"/>
    <w:multiLevelType w:val="multilevel"/>
    <w:tmpl w:val="1B443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85109"/>
    <w:multiLevelType w:val="multilevel"/>
    <w:tmpl w:val="288E5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726435"/>
    <w:multiLevelType w:val="multilevel"/>
    <w:tmpl w:val="3A88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5756C3"/>
    <w:multiLevelType w:val="multilevel"/>
    <w:tmpl w:val="A0BA9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7D7D12"/>
    <w:multiLevelType w:val="multilevel"/>
    <w:tmpl w:val="F89E8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483023"/>
    <w:multiLevelType w:val="multilevel"/>
    <w:tmpl w:val="CD14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3230486">
    <w:abstractNumId w:val="1"/>
  </w:num>
  <w:num w:numId="2" w16cid:durableId="1978950857">
    <w:abstractNumId w:val="2"/>
  </w:num>
  <w:num w:numId="3" w16cid:durableId="1284312244">
    <w:abstractNumId w:val="4"/>
  </w:num>
  <w:num w:numId="4" w16cid:durableId="28383371">
    <w:abstractNumId w:val="0"/>
  </w:num>
  <w:num w:numId="5" w16cid:durableId="630593496">
    <w:abstractNumId w:val="3"/>
  </w:num>
  <w:num w:numId="6" w16cid:durableId="6929970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58F"/>
    <w:rsid w:val="00127B6C"/>
    <w:rsid w:val="00C8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DBDE6"/>
  <w15:chartTrackingRefBased/>
  <w15:docId w15:val="{04F82110-A3DD-478D-BC29-2D5AB2AD0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55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58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85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Strong">
    <w:name w:val="Strong"/>
    <w:basedOn w:val="DefaultParagraphFont"/>
    <w:uiPriority w:val="22"/>
    <w:qFormat/>
    <w:rsid w:val="00C8558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8558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855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7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719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9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7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83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402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4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299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1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28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05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2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279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26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8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4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825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47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3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83052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370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1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6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16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0" Type="http://schemas.openxmlformats.org/officeDocument/2006/relationships/hyperlink" Target="https://www.researchgate.net/profile/Henrique-Freitas-3/publication/258222887_Atividades_Praticas_em_Disciplinas_Ajudando_a_Desenvolver_o_Pensamento_Cientifico_e_a_Pesquisa_na_Graduacao/links/0c9605276b298475b7000000/Atividades-Praticas-em-Disciplinas-Ajudando-a-Desenvolver-o-Pensamento-Cientifico-e-a-Pesquisa-na-Graduacao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2131</Words>
  <Characters>11513</Characters>
  <Application>Microsoft Office Word</Application>
  <DocSecurity>0</DocSecurity>
  <Lines>95</Lines>
  <Paragraphs>27</Paragraphs>
  <ScaleCrop>false</ScaleCrop>
  <Company/>
  <LinksUpToDate>false</LinksUpToDate>
  <CharactersWithSpaces>13617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Rodolpho</dc:creator>
  <cp:keywords/>
  <dc:description/>
  <cp:lastModifiedBy>Jeferson Rodolpho</cp:lastModifiedBy>
  <cp:revision>1</cp:revision>
  <dcterms:created xsi:type="dcterms:W3CDTF">2024-04-09T19:00:00Z</dcterms:created>
  <dcterms:modified xsi:type="dcterms:W3CDTF">2024-04-09T19:02:00Z</dcterms:modified>
</cp:coreProperties>
</file>