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B8362" w14:textId="77777777" w:rsidR="000A62BE" w:rsidRPr="000A62BE" w:rsidRDefault="000A62BE" w:rsidP="000A62BE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 da aula</w:t>
      </w:r>
    </w:p>
    <w:p w14:paraId="733C1366" w14:textId="77A579CC" w:rsidR="000A62BE" w:rsidRPr="000A62BE" w:rsidRDefault="000A62BE" w:rsidP="000A62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11A145A" wp14:editId="66C03B07">
            <wp:extent cx="5400040" cy="3601720"/>
            <wp:effectExtent l="0" t="0" r="0" b="0"/>
            <wp:docPr id="1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3739" w14:textId="77777777" w:rsidR="000A62BE" w:rsidRPr="000A62BE" w:rsidRDefault="000A62BE" w:rsidP="000A62BE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Qual é o foco da aula?</w:t>
      </w:r>
    </w:p>
    <w:p w14:paraId="2970799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iremos conhecer mais sobre os módulos e suas aplicações.</w:t>
      </w:r>
    </w:p>
    <w:p w14:paraId="5AF6A286" w14:textId="77777777" w:rsidR="000A62BE" w:rsidRPr="000A62BE" w:rsidRDefault="000A62BE" w:rsidP="000A62BE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Objetivos gerais de aprendizagem</w:t>
      </w:r>
    </w:p>
    <w:p w14:paraId="42C5DFB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aula, você irá:</w:t>
      </w:r>
    </w:p>
    <w:p w14:paraId="3C257FE6" w14:textId="77777777" w:rsidR="000A62BE" w:rsidRPr="000A62BE" w:rsidRDefault="000A62BE" w:rsidP="000A62BE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relatar as classificações do módulos;</w:t>
      </w:r>
    </w:p>
    <w:p w14:paraId="05A86869" w14:textId="77777777" w:rsidR="000A62BE" w:rsidRPr="000A62BE" w:rsidRDefault="000A62BE" w:rsidP="000A62BE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identificar os conceitos de biblioteca request;</w:t>
      </w:r>
    </w:p>
    <w:p w14:paraId="28BA2D0F" w14:textId="77777777" w:rsidR="000A62BE" w:rsidRPr="000A62BE" w:rsidRDefault="000A62BE" w:rsidP="000A62BE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demonstrar Módulo em Python.</w:t>
      </w:r>
    </w:p>
    <w:p w14:paraId="095F52A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Situação-problema</w:t>
      </w:r>
    </w:p>
    <w:p w14:paraId="28F3492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 Brasil, existe um órgão responsável por gerar as estatísticas da atividade econômica no país. Para tal tarefa, as atividades são classificadas em grupos; por exemplo, as atividades do grupo 262 referem-se à fabricação de equipamentos de informática e periféricos.</w:t>
      </w:r>
    </w:p>
    <w:p w14:paraId="18495D1E" w14:textId="77777777" w:rsidR="000A62BE" w:rsidRPr="000A62BE" w:rsidRDefault="000A62BE" w:rsidP="000A62BE">
      <w:pPr>
        <w:shd w:val="clear" w:color="auto" w:fill="FFFFFF"/>
        <w:spacing w:after="10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"A CNAE, Classificação Nacional de Atividades Econômicas, é a classificação oficialmente adotada pelo Sistema Estatístico Nacional na produção de estatísticas por tipo de atividade econômica, e pela 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Administração Pública, na identificação da atividade econômica em cadastros e registros de pessoa jurídica." (API CNAE, 2017, [s.p.])</w:t>
      </w:r>
    </w:p>
    <w:p w14:paraId="5186117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desenvolvedor em uma empresa de consultoria de software, você foi alocado em um projeto com base no qual o cliente deseja automatizar a extração dos dados do CNAE e gerar um relatório. Os dados estão disponíveis neste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begin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instrText>HYPERLINK "https://servicodados.ibge.gov.br/api/v2/cnae/classes" \t "_blank"</w:instrTex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separate"/>
      </w:r>
      <w:r w:rsidRPr="000A62BE">
        <w:rPr>
          <w:rFonts w:ascii="Roboto Slab" w:eastAsia="Times New Roman" w:hAnsi="Roboto Slab" w:cs="Roboto Slab"/>
          <w:color w:val="01A0B7"/>
          <w:kern w:val="0"/>
          <w:sz w:val="24"/>
          <w:szCs w:val="24"/>
          <w:u w:val="single"/>
          <w:lang w:eastAsia="pt-BR"/>
          <w14:ligatures w14:val="none"/>
        </w:rPr>
        <w:t>endereço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end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Você deve extraí-los e gerar as seguintes informações:</w:t>
      </w:r>
    </w:p>
    <w:p w14:paraId="1F595D66" w14:textId="77777777" w:rsidR="000A62BE" w:rsidRPr="000A62BE" w:rsidRDefault="000A62BE" w:rsidP="000A62BE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Quantas atividades distintas estão registradas?</w:t>
      </w:r>
    </w:p>
    <w:p w14:paraId="4260D0FF" w14:textId="77777777" w:rsidR="000A62BE" w:rsidRPr="000A62BE" w:rsidRDefault="000A62BE" w:rsidP="000A62BE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Quantos grupos de atividades existem?</w:t>
      </w:r>
    </w:p>
    <w:p w14:paraId="173E904B" w14:textId="77777777" w:rsidR="000A62BE" w:rsidRPr="000A62BE" w:rsidRDefault="000A62BE" w:rsidP="000A62BE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Quantas atividades estão cadastradas em cada grupo?</w:t>
      </w:r>
    </w:p>
    <w:p w14:paraId="563255ED" w14:textId="77777777" w:rsidR="000A62BE" w:rsidRPr="000A62BE" w:rsidRDefault="000A62BE" w:rsidP="000A62BE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Qual grupo ou quais grupos possuem o maior número de atividades vinculadas?</w:t>
      </w:r>
    </w:p>
    <w:p w14:paraId="5B383A83" w14:textId="77777777" w:rsidR="000A62BE" w:rsidRDefault="000A62BE"/>
    <w:p w14:paraId="4636DDD5" w14:textId="77777777" w:rsidR="000A62BE" w:rsidRPr="000A62BE" w:rsidRDefault="000A62BE" w:rsidP="000A62BE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O que são módulos?</w:t>
      </w:r>
    </w:p>
    <w:p w14:paraId="41E911BD" w14:textId="32C7EED8" w:rsidR="000A62BE" w:rsidRPr="000A62BE" w:rsidRDefault="000A62BE" w:rsidP="000A62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058B75C" wp14:editId="43C334A8">
            <wp:extent cx="5400040" cy="3040380"/>
            <wp:effectExtent l="0" t="0" r="0" b="7620"/>
            <wp:docPr id="5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65F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módulo pode ser uma biblioteca de códigos, o qual possui diversas funções (matemáticas, sistema operacional, etc.) as quais possibilitam a reutilização de código de uma forma elegante e eficiente.</w:t>
      </w:r>
    </w:p>
    <w:p w14:paraId="18057FB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Implementamos algoritmos, nas diversas linguagens de programação, para automatizar soluções e acrescentar recursos digitais, como interfaces 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gráficas e processamento em larga escala. Uma solução pode começar com algumas linhas de códigos, mas, em pouco tempo, passa a ter centenas, milhares e até milhões delas. Nesse cenário, trabalhar com um único fluxo de código se torna inviável, razão pela qual surge a necessidade de técnicas de implementação para organizar a solução. </w:t>
      </w:r>
    </w:p>
    <w:p w14:paraId="2600FC3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Módulos e bibliotecas em Python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Uma opção para organizar o código é implementar funções, contexto em que cada bloco passa a ser responsável por uma determinada funcionalidade. Outra forma é utilizar a orientação a objetos e criar classes que encapsulam as características e os comportamentos de um determinado objeto. Conseguimos utilizar ambas as técnicas para melhorar o código, mas, ainda assim, estamos falando de toda a solução agrupada em um arquivo Python (.py). Considerando a necessidade de implementar uma solução, o mundo ideal é: fazer a separação em funções ou classes e ainda realizar a separação em vários arquivos .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py,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 que é chamado de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modular uma solução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(PSF, 2020b). Segundo a documentação oficial do Python, é preferível implementar, em um arquivo separado, uma funcionalidade que você possa reutilizar, criando assim um módulo.  </w:t>
      </w:r>
    </w:p>
    <w:p w14:paraId="0ED8FCC3" w14:textId="77777777" w:rsidR="000A62BE" w:rsidRPr="000A62BE" w:rsidRDefault="000A62BE" w:rsidP="000A62BE">
      <w:pPr>
        <w:shd w:val="clear" w:color="auto" w:fill="FFFFFF"/>
        <w:spacing w:after="10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módulo é um arquivo contendo definições e instruções Python. O nome do arquivo é o nome do módulo acrescido do sufixo .py. — (PSF, 2020b, [s.p.])</w:t>
      </w:r>
    </w:p>
    <w:p w14:paraId="3565877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figura abaixo ilustra essa ideia, com base na qual uma solução original implementada em um único arquivo .py é transformada em três módulos que, inclusive, podem ser reaproveitados, conforme aprenderemos. </w:t>
      </w:r>
    </w:p>
    <w:p w14:paraId="130A32FA" w14:textId="655413A2" w:rsidR="000A62BE" w:rsidRPr="000A62BE" w:rsidRDefault="000A62BE" w:rsidP="000A62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67F4514" wp14:editId="5AAE21D0">
            <wp:extent cx="5400040" cy="5057140"/>
            <wp:effectExtent l="0" t="0" r="0" b="0"/>
            <wp:docPr id="4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2B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Contínuo versus módulo. Fonte: elaborada pela autora.</w:t>
      </w:r>
    </w:p>
    <w:p w14:paraId="09525F6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Falamos em módulo, mas em Python se ouve muito o termo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biblioteca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O que será que eles têm em comum?</w:t>
      </w:r>
    </w:p>
    <w:p w14:paraId="3822262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Na verdade,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um módulo pode ser uma biblioteca de códigos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! Observe a figura abaixo, na qual temos o módulo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math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que possui diversas funções matemáticas, e o módulo os, que possui funções de sistema operacional, como capturar o caminho (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getcwd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), listar um diretório (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listdir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), criar uma nova pasta (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mkdir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), dentre inúmeras outras. Esses módulos são bibliotecas de funções pertinentes a um determinado assunto (matemática e sistema operacional), as quais possibilitam a reutilização de código de uma forma elegante e eficiente. </w:t>
      </w:r>
    </w:p>
    <w:p w14:paraId="111E105E" w14:textId="11A6C5DD" w:rsidR="000A62BE" w:rsidRPr="000A62BE" w:rsidRDefault="000A62BE" w:rsidP="000A62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B89BF19" wp14:editId="30A3A968">
            <wp:extent cx="5400040" cy="690880"/>
            <wp:effectExtent l="0" t="0" r="0" b="0"/>
            <wp:docPr id="3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2BE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E74E9B6" wp14:editId="0C491022">
            <wp:extent cx="5400040" cy="1054735"/>
            <wp:effectExtent l="0" t="0" r="0" b="0"/>
            <wp:docPr id="2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2B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Módulo como biblioteca. Fonte: elaborada pela autora.</w:t>
      </w:r>
    </w:p>
    <w:p w14:paraId="49669F1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Como utilizar um módulo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Para utilizar um módulo é preciso importá-lo para o arquivo. Essa importação pode ser feita de maneiras distintas:</w:t>
      </w:r>
    </w:p>
    <w:p w14:paraId="00F2375C" w14:textId="77777777" w:rsidR="000A62BE" w:rsidRPr="000A62BE" w:rsidRDefault="000A62BE" w:rsidP="000A62BE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import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moduloXXText</w:t>
      </w:r>
    </w:p>
    <w:p w14:paraId="67427D8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   1.2 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import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moduloXX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as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apelido</w:t>
      </w:r>
    </w:p>
    <w:p w14:paraId="7CD61A86" w14:textId="77777777" w:rsidR="000A62BE" w:rsidRPr="000A62BE" w:rsidRDefault="000A62BE" w:rsidP="000A62BE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from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moduloXX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import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itemA, itemB</w:t>
      </w:r>
    </w:p>
    <w:p w14:paraId="3CC48FB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Utilizando as duas primeiras formas de importação (1 e 1.2),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todas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funcionalidades de um módulo são carregadas na memória. A diferença entre elas é que, na primeira, usamos o nome do módulo e, na segunda, atribuímos a este um apelido (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as = alias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). Na outra forma de importação (2), somente funcionalidades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específicas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 um módulo são carregadas na memória. </w:t>
      </w:r>
    </w:p>
    <w:p w14:paraId="5BCA8E9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forma de importação também determina a sintaxe para utilizar a funcionalidade. Observe os códigos a seguir.</w:t>
      </w:r>
    </w:p>
    <w:p w14:paraId="04CCFD4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[1]: </w:t>
      </w:r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pt-BR"/>
          <w14:ligatures w14:val="none"/>
        </w:rPr>
        <w:t>import math</w:t>
      </w:r>
    </w:p>
    <w:p w14:paraId="471DCFD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math.sqrt(25)</w:t>
      </w:r>
    </w:p>
    <w:p w14:paraId="5DBAF0F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math.log2(1024)</w:t>
      </w:r>
    </w:p>
    <w:p w14:paraId="67BA7A8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math.cos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45)</w:t>
      </w:r>
    </w:p>
    <w:p w14:paraId="77FCA97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Out[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1]:0.5253219888177297</w:t>
      </w:r>
    </w:p>
    <w:p w14:paraId="32FD710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In [2]: </w:t>
      </w:r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pt-BR"/>
          <w14:ligatures w14:val="none"/>
        </w:rPr>
        <w:t>import math as m</w:t>
      </w:r>
    </w:p>
    <w:p w14:paraId="3FE5E1B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m.</w:t>
      </w: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sqrt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25)</w:t>
      </w:r>
    </w:p>
    <w:p w14:paraId="711066C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m.log2(1024)</w:t>
      </w:r>
    </w:p>
    <w:p w14:paraId="1D4460A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m.cos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45)</w:t>
      </w:r>
    </w:p>
    <w:p w14:paraId="633B9CB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Out[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2]: </w:t>
      </w:r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pt-BR"/>
          <w14:ligatures w14:val="none"/>
        </w:rPr>
        <w:t>0.5253219888177297</w:t>
      </w:r>
    </w:p>
    <w:p w14:paraId="00F8C47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lastRenderedPageBreak/>
        <w:t>In [3]: </w:t>
      </w:r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pt-BR"/>
          <w14:ligatures w14:val="none"/>
        </w:rPr>
        <w:t>from math import sqrt, log2, cos</w:t>
      </w:r>
    </w:p>
    <w:p w14:paraId="6296FAB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sqrt(25)</w:t>
      </w:r>
    </w:p>
    <w:p w14:paraId="551C989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log2(1024)</w:t>
      </w:r>
    </w:p>
    <w:p w14:paraId="4515DB6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cos(45)</w:t>
      </w:r>
    </w:p>
    <w:p w14:paraId="728FBBE3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Out[3]: </w:t>
      </w:r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pt-BR"/>
          <w14:ligatures w14:val="none"/>
        </w:rPr>
        <w:t>0.5253219888177297</w:t>
      </w:r>
    </w:p>
    <w:p w14:paraId="0F27E4C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entrada 1, usamos a importação que carrega todas as funções na memória. Observe (linhas 3 a 5) que  precisamos usar a seguinte sintaxe: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nomemodulo.nomeitem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</w:p>
    <w:p w14:paraId="087FB28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entrada 2, usamos a importação que carrega todas as funções na memória, mas, no caso, demos um apelido para o módulo. Veja (linhas 3 a 5) que, para usála, precisamos colocar o apelido do módulo: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apelido.nomeitem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</w:p>
    <w:p w14:paraId="25F0CCE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entrada 3, usamos a importação que carrega funções específicas na memória. Veja (linhas 3 a 5) que, para usá-la, basta invocar a função.</w:t>
      </w:r>
    </w:p>
    <w:p w14:paraId="21F13D9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3ED49FE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Assimile</w:t>
      </w:r>
    </w:p>
    <w:p w14:paraId="7E061BEE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Todos os import devem ficar no começo do arquivo.</w:t>
      </w:r>
    </w:p>
    <w:p w14:paraId="4B6A653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Ainda segundo a documentação do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begin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instrText>HYPERLINK "https://www.python.org/dev/peps/pep-0008/" \l "imports" \t "_blank"</w:instrTex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separate"/>
      </w:r>
      <w:r w:rsidRPr="000A62BE">
        <w:rPr>
          <w:rFonts w:ascii="Roboto Slab" w:eastAsia="Times New Roman" w:hAnsi="Roboto Slab" w:cs="Roboto Slab"/>
          <w:color w:val="01A0B7"/>
          <w:kern w:val="0"/>
          <w:sz w:val="24"/>
          <w:szCs w:val="24"/>
          <w:u w:val="single"/>
          <w:lang w:eastAsia="pt-BR"/>
          <w14:ligatures w14:val="none"/>
        </w:rPr>
        <w:t>site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end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é uma boa prática declarar primeiro as bibliotecas-padrão (módulos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built-in)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depois as bibliotecas de terceiros e, por fim, os módulos específicos criados para a aplicação. Cada bloco deve ser separado por uma linha em branco.</w:t>
      </w:r>
    </w:p>
    <w:p w14:paraId="18728275" w14:textId="77777777" w:rsidR="000A62BE" w:rsidRDefault="000A62BE"/>
    <w:p w14:paraId="22578551" w14:textId="77777777" w:rsidR="000A62BE" w:rsidRPr="000A62BE" w:rsidRDefault="000A62BE" w:rsidP="000A62BE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Classificação dos módulos (bibliotecas)</w:t>
      </w:r>
    </w:p>
    <w:p w14:paraId="12A24188" w14:textId="673527AB" w:rsidR="000A62BE" w:rsidRPr="000A62BE" w:rsidRDefault="000A62BE" w:rsidP="000A62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53BA04D0" wp14:editId="76C7B9F0">
            <wp:extent cx="5400040" cy="3040380"/>
            <wp:effectExtent l="0" t="0" r="0" b="7620"/>
            <wp:docPr id="6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AE5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Podemos classificar os módulos (bibliotecas) em três categorias, cada uma das quais vamos estudar:</w:t>
      </w:r>
    </w:p>
    <w:p w14:paraId="4905E2DA" w14:textId="77777777" w:rsidR="000A62BE" w:rsidRPr="000A62BE" w:rsidRDefault="000A62BE" w:rsidP="000A62BE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Módulos built-in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embutidos no interpretador. </w:t>
      </w:r>
    </w:p>
    <w:p w14:paraId="01DCA089" w14:textId="77777777" w:rsidR="000A62BE" w:rsidRPr="000A62BE" w:rsidRDefault="000A62BE" w:rsidP="000A62BE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Módulos de terceiros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criados por terceiros e disponibilizados via PyPI. </w:t>
      </w:r>
    </w:p>
    <w:p w14:paraId="08076B5C" w14:textId="77777777" w:rsidR="000A62BE" w:rsidRPr="000A62BE" w:rsidRDefault="000A62BE" w:rsidP="000A62BE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Módulos próprios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criados pelo desenvolvedor.</w:t>
      </w:r>
    </w:p>
    <w:p w14:paraId="1FAE55C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Módulos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built-in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Ao instalar o interpretador Python, também é feita a instalação de uma biblioteca de módulos, que pode variar de um sistema operacional para outro. </w:t>
      </w:r>
    </w:p>
    <w:p w14:paraId="7E1CB9D2" w14:textId="77777777" w:rsidR="000A62BE" w:rsidRPr="000A62BE" w:rsidRDefault="000A62BE" w:rsidP="000A62BE">
      <w:pPr>
        <w:shd w:val="clear" w:color="auto" w:fill="FFFFFF"/>
        <w:spacing w:after="10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Alguns módulos estão embutidos no interpretador; estes possibilitam acesso a operações que não são parte do núcleo da linguagem, mas estão no interpretador seja por eficiência ou para permitir o acesso a chamadas do sistema operacional. — (PSF, 2020b, [s.p.])</w:t>
      </w:r>
    </w:p>
    <w:p w14:paraId="2F11B3C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estão embutidos no interpretador, esses módulos não precisam de nenhuma instalação adicional.</w:t>
      </w:r>
    </w:p>
    <w:p w14:paraId="552991C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São vários os módulos built-in disponíveis. No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begin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instrText>HYPERLINK "https://docs.python.org/3/py-modindex.html" \t "_blank"</w:instrTex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separate"/>
      </w:r>
      <w:r w:rsidRPr="000A62BE">
        <w:rPr>
          <w:rFonts w:ascii="Roboto Slab" w:eastAsia="Times New Roman" w:hAnsi="Roboto Slab" w:cs="Roboto Slab"/>
          <w:color w:val="01A0B7"/>
          <w:kern w:val="0"/>
          <w:sz w:val="24"/>
          <w:szCs w:val="24"/>
          <w:u w:val="single"/>
          <w:lang w:eastAsia="pt-BR"/>
          <w14:ligatures w14:val="none"/>
        </w:rPr>
        <w:t>endereço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end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encontra a lista com todos os recursos disponíveis. Vamos explorar alguns deles. </w:t>
      </w:r>
    </w:p>
    <w:p w14:paraId="36C9A47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Módulo </w:t>
      </w:r>
      <w:r w:rsidRPr="000A62BE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random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- Random é um módulo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built-in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usado para criar números aleatórios. Vamos explorar as funções: </w:t>
      </w:r>
    </w:p>
    <w:p w14:paraId="70B7D6D3" w14:textId="77777777" w:rsidR="000A62BE" w:rsidRPr="000A62BE" w:rsidRDefault="000A62BE" w:rsidP="000A62BE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lastRenderedPageBreak/>
        <w:t>random.randint(a, b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): retorna um valor inteiro aleatório, de modo que esse número esteja entre a, b. </w:t>
      </w:r>
    </w:p>
    <w:p w14:paraId="57B95C2E" w14:textId="77777777" w:rsidR="000A62BE" w:rsidRPr="000A62BE" w:rsidRDefault="000A62BE" w:rsidP="000A62BE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random.choice(seq)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extrai um valor de forma aleatória de uma certa sequência. </w:t>
      </w:r>
    </w:p>
    <w:p w14:paraId="7D12308A" w14:textId="77777777" w:rsidR="000A62BE" w:rsidRPr="000A62BE" w:rsidRDefault="000A62BE" w:rsidP="000A62BE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random.sample(population, k)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retorna uma lista com k elementos, extraídos da população.</w:t>
      </w:r>
    </w:p>
    <w:p w14:paraId="3DDD2A8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In [4]: </w:t>
      </w:r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pt-BR"/>
          <w14:ligatures w14:val="none"/>
        </w:rPr>
        <w:t>import random</w:t>
      </w:r>
    </w:p>
    <w:p w14:paraId="68B625F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</w:t>
      </w:r>
      <w:proofErr w:type="spellStart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random.randint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(0, 100))</w:t>
      </w:r>
    </w:p>
    <w:p w14:paraId="2EDC085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</w:t>
      </w:r>
      <w:proofErr w:type="spellStart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random.choice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([1, 10, -1, 100]))</w:t>
      </w:r>
    </w:p>
    <w:p w14:paraId="4A37E81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random.sample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</w:t>
      </w: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range(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100000), k=12))</w:t>
      </w:r>
    </w:p>
    <w:p w14:paraId="5DD06E7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80</w:t>
      </w:r>
    </w:p>
    <w:p w14:paraId="202A7B1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100</w:t>
      </w:r>
    </w:p>
    <w:p w14:paraId="18C1BDA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[18699, 46029, 49868, 59986, 14361, 27678, 69635, 39589, 74599,</w:t>
      </w:r>
    </w:p>
    <w:p w14:paraId="5B94CF3C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6587, 61176, 14191]</w:t>
      </w:r>
    </w:p>
    <w:p w14:paraId="76DF136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Módulo </w:t>
      </w:r>
      <w:r w:rsidRPr="000A62BE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OS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OS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é um módulo built-in usado para executar comandos no sistema operacional. Vamos explorar as funções:</w:t>
      </w:r>
    </w:p>
    <w:p w14:paraId="66F831C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os.getcwd()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retorna uma string com o caminho do diretório de trabalho. </w:t>
      </w:r>
    </w:p>
    <w:p w14:paraId="5A99A32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os.listdir(path='.')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retorna uma lista com todas as entradas de um diretório. Se não for especificado um caminho, então a busca é realizada em outro diretório de trabalho. </w:t>
      </w:r>
    </w:p>
    <w:p w14:paraId="5314506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os.cpu_count()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retorna um inteiro com o número de CPUs do sistema. </w:t>
      </w:r>
    </w:p>
    <w:p w14:paraId="4D5C6AD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os.getlogin()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retorna o nome do usário logado. </w:t>
      </w:r>
    </w:p>
    <w:p w14:paraId="6D7B662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os.getenv(key)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retorna uma string com o conteúdo de uma variável de ambiente especificada na key. </w:t>
      </w:r>
    </w:p>
    <w:p w14:paraId="320B2B9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os.getpid()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retorna o id do processo atual.</w:t>
      </w:r>
    </w:p>
    <w:p w14:paraId="7194A4C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In [5]: </w:t>
      </w:r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pt-BR"/>
          <w14:ligatures w14:val="none"/>
        </w:rPr>
        <w:t xml:space="preserve">import </w:t>
      </w:r>
      <w:proofErr w:type="spellStart"/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pt-BR"/>
          <w14:ligatures w14:val="none"/>
        </w:rPr>
        <w:t>os</w:t>
      </w:r>
      <w:proofErr w:type="spellEnd"/>
    </w:p>
    <w:p w14:paraId="6E81A34E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os.getcwd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()</w:t>
      </w:r>
    </w:p>
    <w:p w14:paraId="7E62D8D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os.listdir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()</w:t>
      </w:r>
    </w:p>
    <w:p w14:paraId="3126043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os.cpu_</w:t>
      </w: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count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)</w:t>
      </w:r>
    </w:p>
    <w:p w14:paraId="1A7D079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os.getlogin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()</w:t>
      </w:r>
    </w:p>
    <w:p w14:paraId="4999735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os.getenv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(key='path')</w:t>
      </w:r>
    </w:p>
    <w:p w14:paraId="1EE9B22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os.getpid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()</w:t>
      </w:r>
    </w:p>
    <w:p w14:paraId="066395AD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Out[5]:</w:t>
      </w:r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pt-BR"/>
          <w14:ligatures w14:val="none"/>
        </w:rPr>
        <w:t>6476</w:t>
      </w:r>
    </w:p>
    <w:p w14:paraId="3571C0B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Módulo </w:t>
      </w:r>
      <w:r w:rsidRPr="000A62BE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RE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O módulo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(regular expression) fornece funções para busca de padrões em um texto. Uma expressão regular especifica um conjunto de strings que corresponde a ela. As funções neste módulo permitem verificar se uma determinada string corresponde a uma determinada expressão regular. Essa técnica de programação é utilizada em diversas linguagens de programação, pois a construção de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depende do conhecimento de padrões. Vamos explorar as funções:</w:t>
      </w:r>
    </w:p>
    <w:p w14:paraId="67FB5FDB" w14:textId="77777777" w:rsidR="000A62BE" w:rsidRPr="000A62BE" w:rsidRDefault="000A62BE" w:rsidP="000A62BE">
      <w:pPr>
        <w:numPr>
          <w:ilvl w:val="0"/>
          <w:numId w:val="7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re.search(pattern, string, flags=0)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varre a string procurando o primeiro local onde o padrão de expressão regular produz uma correspondência e o retorna. Retorna None se nenhuma correspondência é achada.</w:t>
      </w:r>
    </w:p>
    <w:p w14:paraId="31994EEB" w14:textId="77777777" w:rsidR="000A62BE" w:rsidRPr="000A62BE" w:rsidRDefault="000A62BE" w:rsidP="000A62BE">
      <w:pPr>
        <w:numPr>
          <w:ilvl w:val="0"/>
          <w:numId w:val="8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re.match(pattern, string, flags=0)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procura por um padrão no começo da string. Retorna None se a sequência não corresponder ao padrão.</w:t>
      </w:r>
    </w:p>
    <w:p w14:paraId="61755899" w14:textId="77777777" w:rsidR="000A62BE" w:rsidRPr="000A62BE" w:rsidRDefault="000A62BE" w:rsidP="000A62BE">
      <w:pPr>
        <w:numPr>
          <w:ilvl w:val="0"/>
          <w:numId w:val="9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re.split(pattern, string, maxsplit=0, flags=0)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divide uma string pelas ocorrências do padrão.</w:t>
      </w:r>
    </w:p>
    <w:p w14:paraId="6DD4CD8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entendermos o funcionamento da expressão regular, vamos considerar um cenário onde temos um nome de arquivo com a data: meuArquivo_20-01-2020.py. Nosso objetivo é guardar a parte textual do nome em uma variável para a usarmos posteriormente. Vamos utilizar os três métodos para fazer essa separação. 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search()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faz a procura em toda string, 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match()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faz a procura somente no começo (razão pela qual, portanto, também encontrará neste caso) e 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split()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faz a transformação em uma lista. Como queremos somente a parte textual, pegamos a posição 0 da lista.</w:t>
      </w:r>
    </w:p>
    <w:p w14:paraId="17DCCB9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In [6]: </w:t>
      </w:r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pt-BR"/>
          <w14:ligatures w14:val="none"/>
        </w:rPr>
        <w:t>import re</w:t>
      </w:r>
    </w:p>
    <w:p w14:paraId="0C7B584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string = 'meuArquivo_20-01-2020.py'</w:t>
      </w:r>
    </w:p>
    <w:p w14:paraId="72F5FE9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padrao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 xml:space="preserve"> = "[a-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zA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-</w:t>
      </w: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Z]*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"</w:t>
      </w:r>
    </w:p>
    <w:p w14:paraId="6234070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 xml:space="preserve">texto1 = </w:t>
      </w: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re.search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padrao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, string).group()</w:t>
      </w:r>
    </w:p>
    <w:p w14:paraId="00FE3EE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 xml:space="preserve">texto2 = </w:t>
      </w: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re.match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padrao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, string).group()</w:t>
      </w:r>
    </w:p>
    <w:p w14:paraId="34BF257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lastRenderedPageBreak/>
        <w:t xml:space="preserve">texto3 = </w:t>
      </w: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re.split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("_", string)[0]</w:t>
      </w:r>
    </w:p>
    <w:p w14:paraId="240C228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print(texto1)</w:t>
      </w:r>
    </w:p>
    <w:p w14:paraId="0094E55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print(texto2)</w:t>
      </w:r>
    </w:p>
    <w:p w14:paraId="6B2F832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print(texto3)</w:t>
      </w:r>
    </w:p>
    <w:p w14:paraId="18C73C0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meuArquivo</w:t>
      </w:r>
    </w:p>
    <w:p w14:paraId="2E55F56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meuArquivo</w:t>
      </w:r>
    </w:p>
    <w:p w14:paraId="32B4B16F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meuArquivo</w:t>
      </w:r>
    </w:p>
    <w:p w14:paraId="5907C59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linha 4, da entrada 6, construímos uma expressão regular para buscar por sequências de letras maiúsculas e minúsculas [a-zA-Z], que pode variar de tamanho 0 até N (*). Nas linhas 6 e 7 usamos esse padrão para fazer a procura na string. Ambas as funções conseguiram encontrar; e, então, usamos a função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group()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da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capturar o resultado. Na linha 8, usamos o padrão "_" como a marcação de onde cortar a string, o que resulta em uma lista com dois valores – como o texto é a primeira parte, capturamos essa posição com o [0].</w:t>
      </w:r>
    </w:p>
    <w:p w14:paraId="1A33282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Módulo </w:t>
      </w:r>
      <w:r w:rsidRPr="000A62BE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Datetime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- Trabalhar com datas é um desafio nas mais diversas linguagens de programação. Em Python há um módulo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built-in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capaz de lidar com datas e horas. O módulo datetime fornece classes para manipular datas e horas. Uma vez que esse módulo possui classes, então a sintaxe para acessar os métodos deve ser algo similar a: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modulo.classe.metodo()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Dada a diversa quantidade de possibilidades de se trabalhar com esse módulo, vamos ver um pouco das classes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datetime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timedelta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3797A61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[7]: </w:t>
      </w:r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pt-BR"/>
          <w14:ligatures w14:val="none"/>
        </w:rPr>
        <w:t>import datetime as dt</w:t>
      </w:r>
    </w:p>
    <w:p w14:paraId="4FCBEFB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 Operações com data e hora</w:t>
      </w:r>
    </w:p>
    <w:p w14:paraId="5DB70E4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hoje = dt.datetime.today()</w:t>
      </w:r>
    </w:p>
    <w:p w14:paraId="52AB7D6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ontem = hoje - dt.timedelta(days=1)</w:t>
      </w:r>
    </w:p>
    <w:p w14:paraId="17F5C5F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uma_semana_atras = hoje - dt.timedelta(weeks=1)</w:t>
      </w:r>
    </w:p>
    <w:p w14:paraId="4AB7378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agora = dt.datetime.now()</w:t>
      </w:r>
    </w:p>
    <w:p w14:paraId="71DAA18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duas_horas_atras = agora - dt.timedelta(hours=2)</w:t>
      </w:r>
    </w:p>
    <w:p w14:paraId="6B74275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 Formatação</w:t>
      </w:r>
    </w:p>
    <w:p w14:paraId="6216FAE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hoje_formatado = dt.datetime.strftime(hoje, "%d-%m-%Y")</w:t>
      </w:r>
    </w:p>
    <w:p w14:paraId="26A4E50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#https://docs.python.org/3/library/datetime.html#strftime-strptime-behavior</w:t>
      </w:r>
    </w:p>
    <w:p w14:paraId="1EF25D3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lastRenderedPageBreak/>
        <w:t>ontem_formatado = dt.datetime.strftime(ontem, "%d de %B de %Y")</w:t>
      </w:r>
    </w:p>
    <w:p w14:paraId="52EDBDA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 Converção de string para data</w:t>
      </w:r>
    </w:p>
    <w:p w14:paraId="0591608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data_string = '11/06/2019 15:30'</w:t>
      </w:r>
    </w:p>
    <w:p w14:paraId="3530B8A4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data_dt = dt.datetime.strptime(data_string, "%d/%m/%Y %H:%M")</w:t>
      </w:r>
    </w:p>
    <w:p w14:paraId="29283BC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entrada 7, usamos algumas funcionalidades disponíveis no módulo datetime. Repare que fizemos a importação com a utilização do apelido de dt, prática essa que é comum para nomes grandes.</w:t>
      </w:r>
    </w:p>
    <w:p w14:paraId="07891C3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Linha 4: usamos o método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today()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da classe datetime para capturar a data e a hora do sistema.</w:t>
      </w:r>
    </w:p>
    <w:p w14:paraId="320CB0FE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Linha 5: usamos a classe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timedelta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subtrair 1 dia de uma data específica.</w:t>
      </w:r>
    </w:p>
    <w:p w14:paraId="2BEEC48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Linha 6: usamos a classe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timedelta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subtrair 1 semana de uma data específica. </w:t>
      </w:r>
    </w:p>
    <w:p w14:paraId="01F6817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Linha 8: usamos o método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now()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da classe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datetime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captura a data e hora do sistema.</w:t>
      </w:r>
    </w:p>
    <w:p w14:paraId="68D1162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Linha 9: usamos a classe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timedelta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subtrair 2 horas de uma data específica.</w:t>
      </w:r>
    </w:p>
    <w:p w14:paraId="384AEBC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Linhas 12 e 13: usamos o método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strftime()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da classe datetime para formatar a aparência de uma data específica. [Acesse o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begin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instrText>HYPERLINK "https://docs.python.org/3/library/datetime.html" \l "strftime-strptime-behavior" \t "_blank"</w:instrTex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separate"/>
      </w:r>
      <w:r w:rsidRPr="000A62BE">
        <w:rPr>
          <w:rFonts w:ascii="Roboto Slab" w:eastAsia="Times New Roman" w:hAnsi="Roboto Slab" w:cs="Roboto Slab"/>
          <w:color w:val="01A0B7"/>
          <w:kern w:val="0"/>
          <w:sz w:val="24"/>
          <w:szCs w:val="24"/>
          <w:u w:val="single"/>
          <w:lang w:eastAsia="pt-BR"/>
          <w14:ligatures w14:val="none"/>
        </w:rPr>
        <w:t>endereço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end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verificar as possibilidades de formatação.] </w:t>
      </w:r>
    </w:p>
    <w:p w14:paraId="2D43D81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Linha 17: usamos o método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strptime()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da classe datetime, para converter uma string em um objeto do tipo datetime. Essa transformação é interessante, pois habilita as operações que vimos.</w:t>
      </w:r>
    </w:p>
    <w:p w14:paraId="1EC6611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Aproveite o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begin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instrText>HYPERLINK "https://docs.python.org/3/py-modindex.html" \t "_blank"</w:instrTex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separate"/>
      </w:r>
      <w:r w:rsidRPr="000A62BE">
        <w:rPr>
          <w:rFonts w:ascii="Roboto Slab" w:eastAsia="Times New Roman" w:hAnsi="Roboto Slab" w:cs="Roboto Slab"/>
          <w:color w:val="01A0B7"/>
          <w:kern w:val="0"/>
          <w:sz w:val="24"/>
          <w:szCs w:val="24"/>
          <w:u w:val="single"/>
          <w:lang w:eastAsia="pt-BR"/>
          <w14:ligatures w14:val="none"/>
        </w:rPr>
        <w:t>emulador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end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seguir e teste os vários módulos que utilizamos até o momento. [Também é interessante acessar a documentação e explorar novas possibilidades.</w:t>
      </w:r>
    </w:p>
    <w:p w14:paraId="43F12144" w14:textId="77777777" w:rsidR="000A62BE" w:rsidRDefault="000A62BE"/>
    <w:p w14:paraId="4E056436" w14:textId="77777777" w:rsidR="000A62BE" w:rsidRPr="000A62BE" w:rsidRDefault="000A62BE" w:rsidP="000A62BE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Módulo de terceiros</w:t>
      </w:r>
    </w:p>
    <w:p w14:paraId="3FE24229" w14:textId="5B17D9BB" w:rsidR="000A62BE" w:rsidRPr="000A62BE" w:rsidRDefault="000A62BE" w:rsidP="000A62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F759C99" wp14:editId="60132FA6">
            <wp:extent cx="5400040" cy="3601720"/>
            <wp:effectExtent l="0" t="0" r="0" b="0"/>
            <wp:docPr id="7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F0D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documentação oficial da linguagem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begin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instrText>HYPERLINK "https://www.python.org/"</w:instrTex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separate"/>
      </w:r>
      <w:r w:rsidRPr="000A62BE">
        <w:rPr>
          <w:rFonts w:ascii="Roboto Slab" w:eastAsia="Times New Roman" w:hAnsi="Roboto Slab" w:cs="Roboto Slab"/>
          <w:color w:val="01A0B7"/>
          <w:kern w:val="0"/>
          <w:sz w:val="24"/>
          <w:szCs w:val="24"/>
          <w:u w:val="single"/>
          <w:lang w:eastAsia="pt-BR"/>
          <w14:ligatures w14:val="none"/>
        </w:rPr>
        <w:t>Python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end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você encontra, em um dos menus, a opção PyPI, que o levará para a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begin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instrText>HYPERLINK "https://pypi.org/"</w:instrTex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separate"/>
      </w:r>
      <w:r w:rsidRPr="000A62BE">
        <w:rPr>
          <w:rFonts w:ascii="Roboto Slab" w:eastAsia="Times New Roman" w:hAnsi="Roboto Slab" w:cs="Roboto Slab"/>
          <w:color w:val="01A0B7"/>
          <w:kern w:val="0"/>
          <w:sz w:val="24"/>
          <w:szCs w:val="24"/>
          <w:u w:val="single"/>
          <w:lang w:eastAsia="pt-BR"/>
          <w14:ligatures w14:val="none"/>
        </w:rPr>
        <w:t>página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end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PyPI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a abreviação para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Python Package Index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que é um repositório para programas Python. Programadores autônomos e empresas podem, com isso, criar uma solução em Python e disponibilizar em forma de biblioteca no repositório PyPI, o que permite que todos usufruam e contribuam para o crescimento da linguagem. No próprio portal existe uma documentação explicando como distribuir sua solução com PyPI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begin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instrText>HYPERLINK "https://bit.ly/3iNxbnt"</w:instrTex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separate"/>
      </w:r>
      <w:r w:rsidRPr="000A62BE">
        <w:rPr>
          <w:rFonts w:ascii="Roboto Slab" w:eastAsia="Times New Roman" w:hAnsi="Roboto Slab" w:cs="Roboto Slab"/>
          <w:color w:val="01A0B7"/>
          <w:kern w:val="0"/>
          <w:sz w:val="24"/>
          <w:szCs w:val="24"/>
          <w:u w:val="single"/>
          <w:lang w:eastAsia="pt-BR"/>
          <w14:ligatures w14:val="none"/>
        </w:rPr>
        <w:t>em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end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32F5438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 momento em que este material está sendo produzido, o repositório PyPI conta com 237.653 projetos. Estamos falando de quase 300 mil bibliotecas prontas para usar. São tantas opções, que, se estudássemos uma biblioteca por dia, demoraríamos cerca de (237653 // 365) 651 anos para ver todas! Com tamanha diversidade, o caminho é, diante da necessidade de resolver um problema, buscar em fóruns e comunidades de programadores informações sobre bibliotecas que podem ser usadas para resolver o problema.</w:t>
      </w:r>
    </w:p>
    <w:p w14:paraId="062D35F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utilizar uma biblioteca do repositório PyPI, é preciso instalá-la. Para isso, abra um terminal no sistema operacional e digite: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 xml:space="preserve">pip install 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lastRenderedPageBreak/>
        <w:t>biblioteca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[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biblioteca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é o nome do pacote que deseja instalar. Por exemplo: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pip install numpy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.]</w:t>
      </w:r>
    </w:p>
    <w:p w14:paraId="0F7C11F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já deu para perceber, não é possível que consigamos estudar todas as bibliotecas. No entanto, vamos conhecer algumas delas. No dia a dia, exitem bibliotecas que têm sido amplamente utilizadas, como as para tratamento e visualização de dados, para implementações de inteligência artificial (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deep learning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machine learning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), para tratamento de imagens, para conexão com banco de dados, dentre outras. Veja algumas a seguir:</w:t>
      </w:r>
    </w:p>
    <w:p w14:paraId="25CAAE71" w14:textId="77777777" w:rsidR="000A62BE" w:rsidRPr="000A62BE" w:rsidRDefault="000A62BE" w:rsidP="000A62BE">
      <w:pPr>
        <w:numPr>
          <w:ilvl w:val="0"/>
          <w:numId w:val="10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Bibliotecas para tratamento de imagens</w:t>
      </w:r>
    </w:p>
    <w:p w14:paraId="6B92D9DF" w14:textId="77777777" w:rsidR="000A62BE" w:rsidRPr="000A62BE" w:rsidRDefault="000A62BE" w:rsidP="000A62BE">
      <w:pPr>
        <w:numPr>
          <w:ilvl w:val="2"/>
          <w:numId w:val="1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Pillow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esta biblioteca oferece amplo suporte aos formatos de arquivo, uma representação interna eficiente e recursos de processamento de imagem bastante poderosos.</w:t>
      </w:r>
    </w:p>
    <w:p w14:paraId="7BBD4262" w14:textId="77777777" w:rsidR="000A62BE" w:rsidRPr="000A62BE" w:rsidRDefault="000A62BE" w:rsidP="000A62BE">
      <w:pPr>
        <w:numPr>
          <w:ilvl w:val="2"/>
          <w:numId w:val="1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OpenCV Python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uma biblioteca de código aberto licenciada por BSD que inclui várias centenas de algoritmos de visão computacional.</w:t>
      </w:r>
    </w:p>
    <w:p w14:paraId="26A8ABE7" w14:textId="77777777" w:rsidR="000A62BE" w:rsidRPr="000A62BE" w:rsidRDefault="000A62BE" w:rsidP="000A62BE">
      <w:pPr>
        <w:numPr>
          <w:ilvl w:val="2"/>
          <w:numId w:val="1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Luminoth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kit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 ferramentas de código aberto para visão computacional. Atualmente, atua com a detecção de objetos, mas a ideia é expandi-la.</w:t>
      </w:r>
    </w:p>
    <w:p w14:paraId="2FD791F7" w14:textId="77777777" w:rsidR="000A62BE" w:rsidRPr="000A62BE" w:rsidRDefault="000A62BE" w:rsidP="000A62BE">
      <w:pPr>
        <w:numPr>
          <w:ilvl w:val="2"/>
          <w:numId w:val="1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Mahotas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uma biblioteca de algoritmos rápidos de visão computacional (todos implementados em C++ para ganhar velocidade) que opera com matrizes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NumPy.</w:t>
      </w:r>
    </w:p>
    <w:p w14:paraId="7C076A6C" w14:textId="77777777" w:rsidR="000A62BE" w:rsidRPr="000A62BE" w:rsidRDefault="000A62BE" w:rsidP="000A62BE">
      <w:pPr>
        <w:numPr>
          <w:ilvl w:val="0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Bibliotecas para visualização de dados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</w:p>
    <w:p w14:paraId="438AAC31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Matplotlib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uma biblioteca abrangente para criar visualizações estáticas, animadas e interativas em Python.</w:t>
      </w:r>
    </w:p>
    <w:p w14:paraId="39FCB07D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Bokeh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uma biblioteca de visualização interativa para navegadores modernos. Oferece interatividade de alto desempenho em conjuntos de dados grandes ou de streaming.</w:t>
      </w:r>
    </w:p>
    <w:p w14:paraId="2E0B7956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Seaborn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uma biblioteca para criar gráficos estatísticos em Python.</w:t>
      </w:r>
    </w:p>
    <w:p w14:paraId="093AAE7D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Altair: é uma biblioteca declarativa de visualização estatística para Python.</w:t>
      </w:r>
    </w:p>
    <w:p w14:paraId="2B44A783" w14:textId="77777777" w:rsidR="000A62BE" w:rsidRPr="000A62BE" w:rsidRDefault="000A62BE" w:rsidP="000A62BE">
      <w:pPr>
        <w:numPr>
          <w:ilvl w:val="0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Bibliotecas para tratamento de dados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</w:p>
    <w:p w14:paraId="03DB059D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Pandas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 pacote Python que fornece estruturas de dados rápidas, flexíveis e expressivas, projetadas para facilitar o trabalho com dados estruturados (em forma de tabela).</w:t>
      </w:r>
    </w:p>
    <w:p w14:paraId="04731448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NumPy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além de seus óbvios usos científicos, a NumPy também pode ser usada como um eficiente recipiente multidimensional de dados genéricos.</w:t>
      </w:r>
    </w:p>
    <w:p w14:paraId="4DDDC321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Pyspark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Spark é um sistema de computação em cluster rápido e geral para Big Data.</w:t>
      </w:r>
    </w:p>
    <w:p w14:paraId="4F93B2F0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Pingouin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 pacote estatístico Python baseado em Pandas.</w:t>
      </w:r>
    </w:p>
    <w:p w14:paraId="704474E1" w14:textId="77777777" w:rsidR="000A62BE" w:rsidRPr="000A62BE" w:rsidRDefault="000A62BE" w:rsidP="000A62BE">
      <w:pPr>
        <w:numPr>
          <w:ilvl w:val="0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Bibliotecas para tratamento de textos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</w:p>
    <w:p w14:paraId="0D44D7D3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Punctuation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esta é uma biblioteca Python que removerá toda a pontuação em uma string.</w:t>
      </w:r>
    </w:p>
    <w:p w14:paraId="25186556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NLTK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Natural Language Toolkit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é um pacote Python para processamento de linguagem natural.</w:t>
      </w:r>
    </w:p>
    <w:p w14:paraId="33F46A1C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FlashText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este módulo pode ser usado para substituir palavras-chave em frases ou extraí-las.</w:t>
      </w:r>
    </w:p>
    <w:p w14:paraId="42979428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TextBlob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uma biblioteca Python para processamento de dados textuais.</w:t>
      </w:r>
    </w:p>
    <w:p w14:paraId="4C1B9028" w14:textId="77777777" w:rsidR="000A62BE" w:rsidRPr="000A62BE" w:rsidRDefault="000A62BE" w:rsidP="000A62BE">
      <w:pPr>
        <w:numPr>
          <w:ilvl w:val="0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Internet, rede e cloud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</w:p>
    <w:p w14:paraId="58762F43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Requests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: permite que você envie solicitações HTTP/1.1 com extrema facilidade. Não há necessidade de adicionar 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manualmente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queries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 consulta aos seus URLs ou de codificar os dados PUT e POST: basta usar o método JSON.</w:t>
      </w:r>
    </w:p>
    <w:p w14:paraId="49000A49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BeautifulSoup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uma biblioteca que facilita a captura de informações de páginas da web.</w:t>
      </w:r>
    </w:p>
    <w:p w14:paraId="21977068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Paramiko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uma biblioteca para fazer conexões SSH2 (cliente ou servidor). A ênfase está no uso do SSH2 como uma alternativa ao SSL para fazer conexões seguras entre scripts Python.</w:t>
      </w:r>
    </w:p>
    <w:p w14:paraId="49C0101C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s3fs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uma interface de arquivos Python para S3 (Amazon Simple Storage Service).</w:t>
      </w:r>
    </w:p>
    <w:p w14:paraId="6836E334" w14:textId="77777777" w:rsidR="000A62BE" w:rsidRPr="000A62BE" w:rsidRDefault="000A62BE" w:rsidP="000A62BE">
      <w:pPr>
        <w:numPr>
          <w:ilvl w:val="0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Bibliotecas para acesso a bancos de dados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</w:p>
    <w:p w14:paraId="1CB72459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mysql-connector-python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permite que programas em Python acessem bancos de dados MySQL.</w:t>
      </w:r>
    </w:p>
    <w:p w14:paraId="38FA37BC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cx-Oracle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permite que programas em Python acessem bancos de dados Oracle.</w:t>
      </w:r>
    </w:p>
    <w:p w14:paraId="7238F31F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psycopg2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permite que programas em Python acessem bancos de dados PostgreSQL.</w:t>
      </w:r>
    </w:p>
    <w:p w14:paraId="0DD3E593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SQLAlchemy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fornece um conjunto completo de padrões de persistência, projetados para acesso eficiente e de alto desempenho a diversos banco de dados, adaptado para uma linguagem de domínio simples e Python.</w:t>
      </w:r>
    </w:p>
    <w:p w14:paraId="151AEEE1" w14:textId="77777777" w:rsidR="000A62BE" w:rsidRPr="000A62BE" w:rsidRDefault="000A62BE" w:rsidP="000A62BE">
      <w:pPr>
        <w:numPr>
          <w:ilvl w:val="0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Deep learning - Machine learning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</w:p>
    <w:p w14:paraId="454AE33D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Keras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uma biblioteca de rede neural profunda de código aberto.</w:t>
      </w:r>
    </w:p>
    <w:p w14:paraId="64FC6929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TensorFlow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uma plataforma de código aberto de ponta a ponta para aprendizado de máquina, desenvolvido originalmente pela Google.</w:t>
      </w:r>
    </w:p>
    <w:p w14:paraId="425B271B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PyTorch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 pacote Python que fornece dois recursos de alto nível: i) computação de tensor (como NumPy) com forte aceleração de GPU; e ii) redes neurais profundas.</w:t>
      </w:r>
    </w:p>
    <w:p w14:paraId="3DF80F26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Scikit Learn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módulo Python para aprendizado de máquina construído sobre o SciPy (SciPy é um software de código aberto para matemática, ciências e engenharia).</w:t>
      </w:r>
    </w:p>
    <w:p w14:paraId="706A048F" w14:textId="77777777" w:rsidR="000A62BE" w:rsidRPr="000A62BE" w:rsidRDefault="000A62BE" w:rsidP="000A62BE">
      <w:pPr>
        <w:numPr>
          <w:ilvl w:val="0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Biblioteca para jogos - PyGame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br/>
      </w:r>
    </w:p>
    <w:p w14:paraId="2E3DE766" w14:textId="77777777" w:rsidR="000A62BE" w:rsidRPr="000A62BE" w:rsidRDefault="000A62BE" w:rsidP="000A62BE">
      <w:pPr>
        <w:numPr>
          <w:ilvl w:val="1"/>
          <w:numId w:val="1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PyGame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: é uma biblioteca para a construção de aplicações gráficas e aplicação multimídia, utilizada para desenvolver jogos.</w:t>
      </w:r>
    </w:p>
    <w:p w14:paraId="17E2FAD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dessas categorias e bibliotecas citadas, como você já sabe, existem inúmeras outras. Você, como profissional desenvolvedor, deve buscá-las e estudar aquelas da área em que deseja atuar. A grande vantagem de usar bibliotecas é que elas encapsulam a complexidade de uma determinada tarefa, razão pela qual, com poucas linhas de códigos, conseguimos realizar tarefas complexas.</w:t>
      </w:r>
    </w:p>
    <w:p w14:paraId="79BEBCB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Aprenderemos a trabalhar com banco de dados em uma outra aula e teremos uma unidade inteira dedicada ao estudo da biblioteca Pandas. Para conhecermos um pouco do poder das bibliotecas em Python, vamos falar um pouco sobre o pacote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requests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6B2B7DD6" w14:textId="77777777" w:rsidR="000A62BE" w:rsidRDefault="000A62BE"/>
    <w:p w14:paraId="7B31AB5F" w14:textId="77777777" w:rsidR="000A62BE" w:rsidRPr="000A62BE" w:rsidRDefault="000A62BE" w:rsidP="000A62BE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Biblioteca requests</w:t>
      </w:r>
    </w:p>
    <w:p w14:paraId="3B885EA3" w14:textId="7A81E285" w:rsidR="000A62BE" w:rsidRPr="000A62BE" w:rsidRDefault="000A62BE" w:rsidP="000A62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4C81746" wp14:editId="39B89D93">
            <wp:extent cx="5400040" cy="3601720"/>
            <wp:effectExtent l="0" t="0" r="0" b="0"/>
            <wp:docPr id="8" name="Picture 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684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biblioteca requests habilita funcionalidades do protocolo HTTP, como o get e o post. Dentre seus métodos, 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get()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o responsável por capturar informação da internet. A documentação sobre ela está disponível no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begin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instrText>HYPERLINK "https://requests.readthedocs.io/pt_BR/latest/" \t "_blank"</w:instrTex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separate"/>
      </w:r>
      <w:r w:rsidRPr="000A62BE">
        <w:rPr>
          <w:rFonts w:ascii="Roboto Slab" w:eastAsia="Times New Roman" w:hAnsi="Roboto Slab" w:cs="Roboto Slab"/>
          <w:color w:val="01A0B7"/>
          <w:kern w:val="0"/>
          <w:sz w:val="24"/>
          <w:szCs w:val="24"/>
          <w:u w:val="single"/>
          <w:lang w:eastAsia="pt-BR"/>
          <w14:ligatures w14:val="none"/>
        </w:rPr>
        <w:t>endereço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end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Essa biblioteca foi construída com o intuito de substituir o módulo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urllib2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que demanda muito trabalho para obter os resultados. O método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get()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permite que você informe a URL de que deseja obter informação. Sua sintaxe é: requests.get('https://XXXXXXX'). Para outros parâmetros dessa função, como autenticação, cabeçalhos, etc., consulte a documentação.</w:t>
      </w:r>
    </w:p>
    <w:p w14:paraId="0CE38C0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Observe o código a seguir. Na entrada 8, importamos a biblioteca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requests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e, na linha 3, usamos o método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get()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capturar um conteúdo de uma API do github e guardar na variável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info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Ao fazer uma requisição podemos olhar algumas informações da extração pela propriedade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headers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10800A0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In [8]: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import requests</w:t>
      </w:r>
    </w:p>
    <w:p w14:paraId="1B0CFFA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info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requests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get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('https://api.github.com/events')</w:t>
      </w:r>
    </w:p>
    <w:p w14:paraId="5CB7F54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info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headers</w:t>
      </w:r>
      <w:proofErr w:type="spellEnd"/>
      <w:proofErr w:type="gramEnd"/>
    </w:p>
    <w:p w14:paraId="184A195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Out [8]: {'date': 'Thu, 04 Jun 2020 22:09:33 GMT', 'content-type': 'application/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json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; charset=utf-8', 'server': 'GitHub.com', 'status': '200 OK', 'cache-control': 'public, max-age=60, s-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maxage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=60', 'vary': 'Accept, Accept-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lastRenderedPageBreak/>
        <w:t>Encoding, Accept, X-Requested-With, Accept-Encoding', 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etag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': 'W/"078bb18598ef42449c62d7d39a8f303a"', 'last-modified': 'Thu, 04 Jun 2020 22:04:33 GMT', 'x-poll-interval': '60', 'x-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github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-media-type': 'github.v3; format=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json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 xml:space="preserve">', 'link': '&lt;https://api.github.com/events?page=2&gt;; 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rel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 xml:space="preserve">="next", &lt;https://api.github.com/events?page=10&gt;; 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rel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="last"', 'access-control-expose-headers': 'ETag, Link, Location, Retry-After, X-GitHub-OTP, X-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RateLimit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-Limit, X-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RateLimit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-Remaining, X-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RateLimit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 xml:space="preserve">-Reset, X-OAuth-Scopes, X-Accepted-OAuth-Scopes, X-Poll-Interval, X-GitHub-Media-Type, Deprecation, Sunset', 'access-control-allow-origin': '*', 'strict-transport-security': 'max-age=31536000; 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includeSubdomains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; preload', 'x-frame-options': 'deny', 'x-content-type-options': 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nosniff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', 'x-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xss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-protection': '1; mode=block', 'referrer-policy': 'origin-when-cross-origin, strict-origin-when-cross-origin', 'content-security-policy': "default-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src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 xml:space="preserve"> 'none'", 'content-encoding': 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gzip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', 'X-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Ratelimit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-Limit': '60', 'X-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Ratelimit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-Remaining': '58', 'X-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Ratelimit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-Reset': '1591310892', 'Accept-Ranges': 'bytes', 'Transfer-Encoding': 'chunked', 'X-GitHub-Request-Id': 'EAF6:7629:700E8:A32A6:5ED9711D'}</w:t>
      </w:r>
    </w:p>
    <w:p w14:paraId="6DBBB37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In [9]: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</w:t>
      </w: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info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headers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 xml:space="preserve">['date']) # Data de 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extração</w:t>
      </w:r>
      <w:proofErr w:type="spellEnd"/>
    </w:p>
    <w:p w14:paraId="54E0BC4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</w:t>
      </w: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info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headers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 xml:space="preserve">['server']) # 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Servidor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 xml:space="preserve"> de 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origem</w:t>
      </w:r>
      <w:proofErr w:type="spellEnd"/>
    </w:p>
    <w:p w14:paraId="4CA437A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</w:t>
      </w: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info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headers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 xml:space="preserve">['status']) # Status HTTP da 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extração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, 200 é ok</w:t>
      </w:r>
    </w:p>
    <w:p w14:paraId="52F6DFA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</w:t>
      </w: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info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encoding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 xml:space="preserve">) # Encoding do 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texto</w:t>
      </w:r>
      <w:proofErr w:type="spellEnd"/>
    </w:p>
    <w:p w14:paraId="63EFAE9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print(info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headers['last-modified']) # Data da última modificação da informação</w:t>
      </w:r>
    </w:p>
    <w:p w14:paraId="7D08A56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Thu, 04 Jun 2020 22:09:33 GMT</w:t>
      </w:r>
    </w:p>
    <w:p w14:paraId="4FBF1BA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GitHub.com</w:t>
      </w:r>
    </w:p>
    <w:p w14:paraId="719442B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200 OK</w:t>
      </w:r>
    </w:p>
    <w:p w14:paraId="5FD01BAE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utf-8</w:t>
      </w:r>
    </w:p>
    <w:p w14:paraId="4DC2BADA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Thu, 04 Jun 2020 22:04:33 GMT</w:t>
      </w:r>
    </w:p>
    <w:p w14:paraId="4287127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propriedade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headers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retorna um dicionário de informações. Veja que, na entrada 9, extraímos algumas informações dessa propriedade. Na linha 1, acessamos a data de extração; na linha 2, o servidor que foi acessado; na linha 3, o status da extração; na linha 4, a decodificação texto; e na linha 5, a data da última modificação da informação no servidor. Veja que essas informações podem ser usadas em um relatório!</w:t>
      </w:r>
    </w:p>
    <w:p w14:paraId="52DC2DD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Para acessar o conteúdo que foi extraído, podemos usar a propriedade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text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que converte todo o conteúdo para uma string, ou então o método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json()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que faz a conversão para uma lista de dicionários. Observe o código a seguir. Na entrada 10, temos o conteúdo como uma string e, na entrada 11, o conteúdo como uma lista de dicionários. Nesse caso, bastaria usar a linguagem Python para fazer os devidos tratamentos e extrair as informações!</w:t>
      </w:r>
    </w:p>
    <w:p w14:paraId="63D70C9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In [10]: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texto_str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info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text</w:t>
      </w:r>
      <w:proofErr w:type="spellEnd"/>
    </w:p>
    <w:p w14:paraId="4C0B9A6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print(type(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texto_str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))</w:t>
      </w:r>
    </w:p>
    <w:p w14:paraId="742F6A8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texto_str[:100] # exibe somente os 100 primeiros caracteres</w:t>
      </w:r>
    </w:p>
    <w:p w14:paraId="5A16F30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&lt;class 'str'&gt;</w:t>
      </w:r>
    </w:p>
    <w:p w14:paraId="3D76CEC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Out [10]: </w:t>
      </w:r>
    </w:p>
    <w:p w14:paraId="11E783B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'[{"id":"12535753096","type":"PushEvent","actor</w:t>
      </w: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":{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"id":5858581,"login":"grahamegrieve","display_login'</w:t>
      </w:r>
    </w:p>
    <w:p w14:paraId="79B4814E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In [11]: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texto_json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info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json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()</w:t>
      </w:r>
    </w:p>
    <w:p w14:paraId="1CD1834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print(type(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texto_json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))</w:t>
      </w:r>
    </w:p>
    <w:p w14:paraId="2CA5EAA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Texto_</w:t>
      </w: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json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[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0]</w:t>
      </w:r>
    </w:p>
    <w:p w14:paraId="7428A4F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&lt;class 'list'&gt;</w:t>
      </w:r>
    </w:p>
    <w:p w14:paraId="564CB74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Out [11]: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{'id': '12535753096',</w:t>
      </w:r>
    </w:p>
    <w:p w14:paraId="5820C14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'type': 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PushEvent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',</w:t>
      </w:r>
    </w:p>
    <w:p w14:paraId="7BA4162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'actor': {'id': 5858581,</w:t>
      </w:r>
    </w:p>
    <w:p w14:paraId="60F4154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'login': 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grahamegrieve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',</w:t>
      </w:r>
    </w:p>
    <w:p w14:paraId="0EE0A5D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'</w:t>
      </w: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display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_login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': 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grahamegrieve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',</w:t>
      </w:r>
    </w:p>
    <w:p w14:paraId="5B474EF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'gravatar_id': '',</w:t>
      </w:r>
    </w:p>
    <w:p w14:paraId="59AE6C5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'url': 'https://api.github.com/users/grahamegrieve',</w:t>
      </w:r>
    </w:p>
    <w:p w14:paraId="137E5DE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'avatar_url': 'https://avatars.githubusercontent.com/u/5858581?'},</w:t>
      </w:r>
    </w:p>
    <w:p w14:paraId="71E5582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'repo': {'id': 178767413,</w:t>
      </w:r>
    </w:p>
    <w:p w14:paraId="0672FBC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'name': 'HL7/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fhir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-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ig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-publisher',</w:t>
      </w:r>
    </w:p>
    <w:p w14:paraId="0432AD3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url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': 'https://api.github.com/repos/HL7/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fhir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-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ig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-publisher'},</w:t>
      </w:r>
    </w:p>
    <w:p w14:paraId="272C8E6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'payload': {'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push_id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': 5179281979,</w:t>
      </w:r>
    </w:p>
    <w:p w14:paraId="735F89F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'size': 1,</w:t>
      </w:r>
    </w:p>
    <w:p w14:paraId="333D8BD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'</w:t>
      </w: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distinct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_size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': 1,</w:t>
      </w:r>
    </w:p>
    <w:p w14:paraId="5B29DA1E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'ref': 'refs/heads/master',</w:t>
      </w:r>
    </w:p>
    <w:p w14:paraId="6FA1A12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lastRenderedPageBreak/>
        <w:t>  'head': 'c76e1dbce501f23988ad4d91df705942ca9b978f',</w:t>
      </w:r>
    </w:p>
    <w:p w14:paraId="26AFBFA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'before': '3c6af8f114145351d82d36f506093a542470db0a',</w:t>
      </w:r>
    </w:p>
    <w:p w14:paraId="3F58B1A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'commits': [{'sha': 'c76e1dbce501f23988ad4d91df705942ca9b978f',</w:t>
      </w:r>
    </w:p>
    <w:p w14:paraId="48A425C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  'author': {'email': 'grahameg@gmail.com', 'name': 'Grahame Grieve'},</w:t>
      </w:r>
    </w:p>
    <w:p w14:paraId="5C4A933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  'message': '* add -no-sushi command',</w:t>
      </w:r>
    </w:p>
    <w:p w14:paraId="33FEA73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  'distinct': True,</w:t>
      </w:r>
    </w:p>
    <w:p w14:paraId="4B616A4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  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url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': 'https://api.github.com/repos/HL7/fhir-ig-publisher/commits/c76e1dbce501f23988ad4d91df705942ca9b978f'}]},</w:t>
      </w:r>
    </w:p>
    <w:p w14:paraId="73361CD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'public': True,</w:t>
      </w:r>
    </w:p>
    <w:p w14:paraId="7DFCA2F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'</w:t>
      </w: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created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_at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': '2020-06-04T22:04:33Z',</w:t>
      </w:r>
    </w:p>
    <w:p w14:paraId="6005CA1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'org': {'id': 21250901,</w:t>
      </w:r>
    </w:p>
    <w:p w14:paraId="592753E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'login': 'HL7',</w:t>
      </w:r>
    </w:p>
    <w:p w14:paraId="54CBE7C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'gravatar_id': '',</w:t>
      </w:r>
    </w:p>
    <w:p w14:paraId="2D87324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url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': 'https://api.github.com/orgs/HL7',</w:t>
      </w:r>
    </w:p>
    <w:p w14:paraId="36A0B319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'avatar_url': 'https://avatars.githubusercontent.com/u/21250901?'}}</w:t>
      </w:r>
    </w:p>
    <w:p w14:paraId="4E038FB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_______</w:t>
      </w:r>
    </w:p>
    <w:p w14:paraId="79AE0E5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0A62BE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Exemplificando</w:t>
      </w:r>
    </w:p>
    <w:p w14:paraId="256900C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Vamos utilizar a biblioteca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requests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extrair informações da Copa do Mundo de Futebol Feminino, que aconteceu no ano de 2019. As informações estão disponíveis no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begin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instrText>HYPERLINK "http://worldcup.sfg.io/matches"</w:instrTex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separate"/>
      </w:r>
      <w:r w:rsidRPr="000A62BE">
        <w:rPr>
          <w:rFonts w:ascii="Roboto Slab" w:eastAsia="Times New Roman" w:hAnsi="Roboto Slab" w:cs="Roboto Slab"/>
          <w:color w:val="01A0B7"/>
          <w:kern w:val="0"/>
          <w:sz w:val="24"/>
          <w:szCs w:val="24"/>
          <w:u w:val="single"/>
          <w:lang w:eastAsia="pt-BR"/>
          <w14:ligatures w14:val="none"/>
        </w:rPr>
        <w:t>endereço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end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no formato chave:valor. Após extrair as informações, vamos gerar um relatório que contém informações de cada jogo no seguinte formato: (dia/mes/ano) - time 1 x time 2 = gols time 1 a gols time 2. Então, vamos lá!</w:t>
      </w:r>
    </w:p>
    <w:p w14:paraId="48500F7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[12]: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 primeiro passo extrair as informações com o request utilizando o método json().</w:t>
      </w:r>
    </w:p>
    <w:p w14:paraId="426EFA8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import requests</w:t>
      </w:r>
    </w:p>
    <w:p w14:paraId="368E489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import datetime as dt</w:t>
      </w:r>
    </w:p>
    <w:p w14:paraId="0B83952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jogos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requests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get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('</w:t>
      </w: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http://worldcup.sfg.io/matches')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json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)</w:t>
      </w:r>
    </w:p>
    <w:p w14:paraId="51FD0FBE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print(type(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jogos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))</w:t>
      </w:r>
    </w:p>
    <w:p w14:paraId="7451D66B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&lt;class 'list'&gt;</w:t>
      </w:r>
    </w:p>
    <w:p w14:paraId="029BC46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entrada 12, foi realizada a extração com 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requests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 já convertemos o conteúdo para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json()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. Observe que, como resultado, temos uma lista de dicionários. Na linha 7, estamos extraindo as informações do primeiro 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dicionário da lista, ou seja, as informações do primeiro jogo. Nossa missão é criar uma lógica que extraia as informações de cada jogo, conforme solicitado, e gere um relatório. Então vamos a lógica para extrair.</w:t>
      </w:r>
    </w:p>
    <w:p w14:paraId="2CC97A4E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[13]: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 segundo passo: percorrer cada dicionário da lista (ou seja, cada jogo) extraindo as informações</w:t>
      </w:r>
    </w:p>
    <w:p w14:paraId="4865DD9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info_relatorio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[]</w:t>
      </w:r>
    </w:p>
    <w:p w14:paraId="06F3309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file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open('relatorio_jogos.txt', "w") # cria um arquivo txt na pasta em que está trabalhando.</w:t>
      </w:r>
    </w:p>
    <w:p w14:paraId="3A9AF96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for jogo in jogos:</w:t>
      </w:r>
    </w:p>
    <w:p w14:paraId="665FA0C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data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jogo['datetime'] # extrai a data</w:t>
      </w:r>
    </w:p>
    <w:p w14:paraId="7DA754B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data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dt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datetime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strptime(data, "%Y-%m-%dT%H:%M:%SZ") # converte de string para data</w:t>
      </w:r>
    </w:p>
    <w:p w14:paraId="1769142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data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data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strftime("%d/%m/%Y") # formata</w:t>
      </w:r>
    </w:p>
    <w:p w14:paraId="353797D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nome_time1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jogo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['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home_team_country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']</w:t>
      </w:r>
    </w:p>
    <w:p w14:paraId="30C9650E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  nome_time2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jogo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['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away_team_country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']</w:t>
      </w:r>
    </w:p>
    <w:p w14:paraId="3936A24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  gols_time1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jogo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['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home_team</w:t>
      </w:r>
      <w:proofErr w:type="spellEnd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'][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'goals']</w:t>
      </w:r>
    </w:p>
    <w:p w14:paraId="7FFC4F9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  gols_time2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jogo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['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away_team</w:t>
      </w:r>
      <w:proofErr w:type="spellEnd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'][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'goals']</w:t>
      </w:r>
    </w:p>
    <w:p w14:paraId="0D87215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     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linha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f"({data}) - {nome_time1} x {nome_time2} = {gols_time1} a {gols_time2}"</w:t>
      </w:r>
    </w:p>
    <w:p w14:paraId="1417B2D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 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file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write(linha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+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'\n') # escreve a linha no arquivo txt</w:t>
      </w:r>
    </w:p>
    <w:p w14:paraId="6C34DBF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info_relatorio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append(linha)</w:t>
      </w:r>
    </w:p>
    <w:p w14:paraId="42E66D5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file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close() # é preciso fechar o arquivo</w:t>
      </w:r>
    </w:p>
    <w:p w14:paraId="1CFE674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info_</w:t>
      </w: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relatorio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[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:5]</w:t>
      </w:r>
    </w:p>
    <w:p w14:paraId="66CC9DC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Out [13]:</w:t>
      </w:r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['(07/06/2019) - France x Korea Republic = 4 a 0',</w:t>
      </w:r>
    </w:p>
    <w:p w14:paraId="52CDC1B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'(08/06/2019) - Germany x China PR = 1 a 0',</w:t>
      </w:r>
    </w:p>
    <w:p w14:paraId="3A8D954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'(08/06/2019) - Spain x South Africa = 3 a 1',</w:t>
      </w:r>
    </w:p>
    <w:p w14:paraId="64A55C3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'(08/06/2019) - Norway x Nigeria = 3 a 0',</w:t>
      </w:r>
    </w:p>
    <w:p w14:paraId="36CEF754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'(09/06/2019) - Brazil x Jamaica = 3 a 0']</w:t>
      </w:r>
    </w:p>
    <w:p w14:paraId="3CF3337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entrada 13, usamos uma estrutura de repetição para percorrer cada item do dicionário, extraindo as informações. Chamamos a atenção para as linhas 13 e 14, nas quais usamos duas chaves. Isso foi feito porque, dentro do dicionário, existe outro dicionário. Veja: 'home_team': {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'country': 'France', 'code': 'FRA', 'goals': 4, 'penalties': 0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}. Dentro da 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chave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home_team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existe um outro dicionário. Portanto, para acessar os gols, precisamos também acessar a chave interna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goals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ficando então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jogo['home_team']['goals']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590985C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entrada 13, usamos a função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built-in open()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para criar um arquivo chamado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relatorio_jogos.txt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no qual escreveremos informações – por isso o parâmetro "w". Na linha 18, escrevemos cada linha gerada no arquivo, concatenando com uma nova linha "\n" a cada informação gerada. Como passamos somente o nome do arquivo, ele será gerado na pasta onde estiver trabalhando.</w:t>
      </w:r>
    </w:p>
    <w:p w14:paraId="338FF77E" w14:textId="77777777" w:rsidR="000A62BE" w:rsidRDefault="000A62BE"/>
    <w:p w14:paraId="073ED3F4" w14:textId="77777777" w:rsidR="000A62BE" w:rsidRPr="000A62BE" w:rsidRDefault="000A62BE" w:rsidP="000A62BE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Matplotlib</w:t>
      </w:r>
    </w:p>
    <w:p w14:paraId="1055EF17" w14:textId="68BC0B57" w:rsidR="000A62BE" w:rsidRPr="000A62BE" w:rsidRDefault="000A62BE" w:rsidP="000A62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31D8AF1" wp14:editId="49F2AFEC">
            <wp:extent cx="5400040" cy="3599815"/>
            <wp:effectExtent l="0" t="0" r="0" b="635"/>
            <wp:docPr id="11" name="Picture 1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08B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Matplotlib é uma biblioteca com funcionalidades para criar gráficos, cuja documentação está disponível no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begin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instrText>HYPERLINK "https://matplotlib.org/" \t "_blank"</w:instrTex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separate"/>
      </w:r>
      <w:r w:rsidRPr="000A62BE">
        <w:rPr>
          <w:rFonts w:ascii="Roboto Slab" w:eastAsia="Times New Roman" w:hAnsi="Roboto Slab" w:cs="Roboto Slab"/>
          <w:color w:val="01A0B7"/>
          <w:kern w:val="0"/>
          <w:sz w:val="24"/>
          <w:szCs w:val="24"/>
          <w:u w:val="single"/>
          <w:lang w:eastAsia="pt-BR"/>
          <w14:ligatures w14:val="none"/>
        </w:rPr>
        <w:t>endereço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fldChar w:fldCharType="end"/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  É composta por uma série de exemplos. Vamos utilizar a interface Pyplot para criar um gráfico simples baseado nas informações que salvamos sobre os jogos da Copa do Mundo de Futebol Feminino de 2019.</w:t>
      </w:r>
    </w:p>
    <w:p w14:paraId="6DD539A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Fizemos a extração e criamos um relatório, salvando-o como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relatorio_jogos.txt. A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gora vamos ler os dados que foram persistidos 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no arquivo, extrair somente as datas no formado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dd/mm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contabilizar quantos jogos aconteceram em cada data. Em seguida, vamos usar o Pyplot para construir esse gráfico de contagem.</w:t>
      </w:r>
    </w:p>
    <w:p w14:paraId="2810DDE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[14]: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 ler o arquivo salvo</w:t>
      </w:r>
    </w:p>
    <w:p w14:paraId="2A1EEAD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file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open('relatorio_jogos.txt', 'r')</w:t>
      </w:r>
    </w:p>
    <w:p w14:paraId="7F2361B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'file = ', file, '\n')</w:t>
      </w:r>
    </w:p>
    <w:p w14:paraId="0B67904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info_relatorio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file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readlines()</w:t>
      </w:r>
    </w:p>
    <w:p w14:paraId="1F15D61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file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close()</w:t>
      </w:r>
    </w:p>
    <w:p w14:paraId="23C23CD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print("linha 1 = ", info_relatorio[0])</w:t>
      </w:r>
    </w:p>
    <w:p w14:paraId="6DA3F45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file =  &lt;_io.TextIOWrapper name='relatorio_jogos.txt' mode='r' encoding='cp1252'&gt; </w:t>
      </w:r>
    </w:p>
    <w:p w14:paraId="45E0B1D3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linha 1 =  (07/06/2019) - France x Korea Republic = 4 a 0</w:t>
      </w:r>
    </w:p>
    <w:p w14:paraId="5812C2C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ler um arquivo, usamos a função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built-in open()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passando como parâmetros o nome do arquivo e a opção 'r', que significa que queremos abrir o arquivo em modo leitura (r = read). A função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open()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retorna um objeto do tipo "_io.TextIOWrapper", conforme podemos observar pelo print na linha 3. Para acessar o conteúdo do arquivo, precisamos usar a função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 readlines()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que cria uma lista, na qual cada elemento é uma linha do arquivo. </w:t>
      </w:r>
    </w:p>
    <w:p w14:paraId="62C7C91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Após a criação da lista, podemos fechar o arquivo. Na linha 7, imprimimos o primeiro item da lista criada, que corresponde à primeira linha do arquivo de que fizemos a leitura. Para cada linha, queremos somente a parte que corresponde ao dia e mês: dd/mm, razão pela qual vamos criar uma nova lista que contém somente essas datas. Observe o código a seguir.</w:t>
      </w:r>
    </w:p>
    <w:p w14:paraId="257ABEBE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[15]: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 Extrair somente a parta 'dd/mm' da linha</w:t>
      </w:r>
    </w:p>
    <w:p w14:paraId="70F43FC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datas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[linha[1:6] for linha in info_relatorio]</w:t>
      </w:r>
    </w:p>
    <w:p w14:paraId="653EF34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print(sorted(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datas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))</w:t>
      </w:r>
    </w:p>
    <w:p w14:paraId="3B07EA19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['02/07', '03/07', '06/07', '07/06', '07/07', '08/06', '08/06', '08/06', '09/06', '09/06', '09/06', '10/06', '10/06', '11/06', '11/06', '11/06', '12/06', '12/06', '12/06', '13/06', '13/06', '14/06', '14/06', '14/06', '15/06', '15/06', '16/06', '16/06', '17/06', '17/06', '17/06', '17/06', '18/06', '18/06', '19/06', '19/06', '20/06', '20/06', '20/06', '20/06', '22/06', '22/06', '23/06', '23/06', '24/06', '24/06', '25/06', '25/06', '27/06', '28/06', '29/06', '29/06']</w:t>
      </w:r>
    </w:p>
    <w:p w14:paraId="39AC8BD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Agora temos uma lista com todas as datas dos jogos e precisamos contar quantas vezes cada uma aparece. Assim vamos ter a quantidade de jogos por dia. Para fazer esse trabalho, vamos utilizar a operação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count()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disponível para os objetos do tipo sequência: sequencia.count(valor), que retorna quantas vezes o valor aparece na sequência. </w:t>
      </w:r>
    </w:p>
    <w:p w14:paraId="2B7E5B6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Então, se fizermos datas.count('08/06'), temos que obter o valor 3. Uma vez que ´precisamos fazer isso para todas as datas, vamos, então, usar uma list comprehension para fazer essa iteração. Para cada data, vamos gerar uma tupla com dois valores: (data, count). Em nossa lista final, queremos ter uma linha para cada data, exemplo: ('08/06', 3). Então, para remover as duplicações, vamos utilizar o construtor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 set()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Observe o código a seguir:</w:t>
      </w:r>
    </w:p>
    <w:p w14:paraId="2985482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[16]: 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datas_count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[(data, datas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count(data)) for data in set(datas)]</w:t>
      </w:r>
    </w:p>
    <w:p w14:paraId="792DA97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print(datas_count)</w:t>
      </w:r>
    </w:p>
    <w:p w14:paraId="67CAA433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[('17/06', 4), ('22/06', 2), ('24/06', 2), ('08/06', 3), ('07/06', 1), ('18/06', 2), ('03/07', 1), ('07/07', 1), ('27/06', 1), ('28/06', 1), ('25/06', 2), ('09/06', 3), ('20/06', 4), ('13/06', 2), ('12/06', 3), ('19/06', 2), ('11/06', 3), ('14/06', 3), ('16/06', 2), ('10/06', 2), ('29/06', 2), ('02/07', 1), ('23/06', 2), ('15/06', 2), ('06/07', 1)]</w:t>
      </w:r>
    </w:p>
    <w:p w14:paraId="640A297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Com o passo anterior, temos uma lista de tuplas com a data e quantidade de jogos! Por uma questão de conveniência, vamos transformar essa lista em um dicionário usando o construtor dict(). 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 xml:space="preserve">Veja a 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seguir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.</w:t>
      </w:r>
    </w:p>
    <w:p w14:paraId="74E4C9F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In [17]: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datas_count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dict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datas_count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)</w:t>
      </w:r>
    </w:p>
    <w:p w14:paraId="0825C50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print(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datas_count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)</w:t>
      </w:r>
    </w:p>
    <w:p w14:paraId="2C0385F7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{'17/06': 4, '22/06': 2, '24/06': 2, '08/06': 3, '07/06': 1, '18/06': 2, '03/07': 1, '07/07': 1, '27/06': 1, '28/06': 1, '25/06': 2, '09/06': 3, '20/06': 4, '13/06': 2, '12/06': 3, '19/06': 2, '11/06': 3, '14/06': 3, '16/06': 2, '10/06': 2, '29/06': 2, '02/07': 1, '23/06': 2, '15/06': 2, '06/07': 1}</w:t>
      </w:r>
    </w:p>
    <w:p w14:paraId="1E371CF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Essa transformação da lista para dicionário nos permite extrair as chaves (que são as datas) e os valores (que são as quantidades). Esses dois itens serão usados nos eixos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x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y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do gráfico.</w:t>
      </w:r>
    </w:p>
    <w:p w14:paraId="435EE71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que já preparamos os dados, vamos utilizar a interface Pyplot da biblioteca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matplotlib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 para criar nosso gráfico. Para que possamos ver um gráfico dentro de um notebook, temos que habilitar a opção %matplotlib 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inline e importar a biblioteca. Fazemos isso nas linhas 1 e 2 da entrada 18. Nas linhas 4 e 5, usamos as informações do nosso dicionário para definir os dados que serão usados nos eixos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 x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y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Na linha 7, configuramos o tamanho do nosso gráfico. Nas linhas 8 e 9 definimos os rótulos dos eixos; na linha 10, configuramos uma rotação para as datas que vão aparecer no eixo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x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; a linha 12 é onde de fato criamos o gráfico, escolhendo a opção de barras (bar) e passando as informações a serem plotadas. Na linha 14, usamos a função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show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exibir nosso gráfico.</w:t>
      </w:r>
    </w:p>
    <w:p w14:paraId="2AD4B33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In [18]: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%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matplotlib inline</w:t>
      </w:r>
    </w:p>
    <w:p w14:paraId="3CEB94C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import </w:t>
      </w: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matplotlib.pyplot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as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plt</w:t>
      </w:r>
      <w:proofErr w:type="spellEnd"/>
    </w:p>
    <w:p w14:paraId="34B85E2E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eixo_x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datas_count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keys()</w:t>
      </w:r>
    </w:p>
    <w:p w14:paraId="2001DF2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eixo_y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datas_</w:t>
      </w: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count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values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()</w:t>
      </w:r>
    </w:p>
    <w:p w14:paraId="02DAD03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plt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figure(figsize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(15, 5))</w:t>
      </w:r>
    </w:p>
    <w:p w14:paraId="1F72507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plt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xlabel('Dia do mês')</w:t>
      </w:r>
    </w:p>
    <w:p w14:paraId="7F854BC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plt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ylabel('Quantidade de jogos')</w:t>
      </w:r>
    </w:p>
    <w:p w14:paraId="37B8253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plt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xticks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(rotation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45)</w:t>
      </w:r>
    </w:p>
    <w:p w14:paraId="2E79BEB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proofErr w:type="spellStart"/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plt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bar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</w:t>
      </w:r>
      <w:proofErr w:type="spellStart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eixo_x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,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eixo_y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)</w:t>
      </w:r>
    </w:p>
    <w:p w14:paraId="0F969B13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plt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show()</w:t>
      </w:r>
    </w:p>
    <w:p w14:paraId="1FC7CF8B" w14:textId="1F7A3FD2" w:rsidR="000A62BE" w:rsidRPr="000A62BE" w:rsidRDefault="000A62BE" w:rsidP="000A62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F681B1C" wp14:editId="419C2D14">
            <wp:extent cx="5400040" cy="3037840"/>
            <wp:effectExtent l="0" t="0" r="0" b="0"/>
            <wp:docPr id="10" name="Picture 10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BE5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quantidade de funcionalidades embutidas em uma biblioteca traz um universo de possibilidades ao desenvolvedor. Consulte sempre a documentação e os fóruns para acompanhar as novidades.</w:t>
      </w:r>
    </w:p>
    <w:p w14:paraId="59A00E4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Módulos próprios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- Os códigos podem ser organizados em diversos arquivos com extensão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.py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ou seja, em módulos. Cada módulo pode importar outros módulos, tanto os pertencentes ao mesmo projeto, como os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 built-in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ou de terceiros. A figura abaixo, ilustra a modularidade em Python. Criamos um módulo (arquivo Python) chamado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utils.py.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Esse módulo possui uma função que cria uma conexão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ssh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um determinado servidor. Podemos entender um cliente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SSH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um túnel de comunicação. Veja que no módulo precisamos usar a biblioteca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paramiko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construir essa conexão. </w:t>
      </w:r>
    </w:p>
    <w:p w14:paraId="6C51CC7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função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create_ssh_client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retorna um client, ou seja, a conexão em si. Em um outro módulo, chamado principal, importamos a função do módulo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utils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É dentro do módulo principal que vamos utilizar a funcionalidade de conexão para copiar um arquivo que está em um servidor para outro local.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É importante ressaltar que, da forma pela qual fizemos a importação, ambos os arquivos .</w:t>
      </w:r>
      <w:r w:rsidRPr="000A62BE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py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precisam estar no mesmo nível de pasta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191D839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 precisarmos usar o módulo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utils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vários projetos, é interessante transformá-lo em uma biblioteca e disponibilizá-la via PyPI.</w:t>
      </w:r>
    </w:p>
    <w:p w14:paraId="1C4DFEAA" w14:textId="10FBA3ED" w:rsidR="000A62BE" w:rsidRPr="000A62BE" w:rsidRDefault="000A62BE" w:rsidP="000A62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7E50006" wp14:editId="4FC9EFA6">
            <wp:extent cx="5400040" cy="3037840"/>
            <wp:effectExtent l="0" t="0" r="0" b="0"/>
            <wp:docPr id="9" name="Picture 9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2BE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Módulo em Python. Fonte: elaborada pela autora.</w:t>
      </w:r>
    </w:p>
    <w:p w14:paraId="23637E0A" w14:textId="77777777" w:rsidR="000A62BE" w:rsidRDefault="000A62BE"/>
    <w:p w14:paraId="3DEDFB5F" w14:textId="77777777" w:rsidR="000A62BE" w:rsidRPr="000A62BE" w:rsidRDefault="000A62BE" w:rsidP="000A62BE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Conclusão</w:t>
      </w:r>
    </w:p>
    <w:p w14:paraId="6DD13BFB" w14:textId="747EC5A7" w:rsidR="000A62BE" w:rsidRPr="000A62BE" w:rsidRDefault="000A62BE" w:rsidP="000A62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9507039" wp14:editId="203FC845">
            <wp:extent cx="5400040" cy="3454400"/>
            <wp:effectExtent l="0" t="0" r="0" b="0"/>
            <wp:docPr id="12" name="Picture 1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70F8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automatizar o processo de extração dos dados do CNAE e gerar o relatório, vamos ter de usar bibliotecas. Para fazer a extração dos dados do CNAE, podemos usar a biblioteca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requests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Para responder às perguntas, vamos precisar manipular listas e dicionários. Então vamos começar pela extração.</w:t>
      </w:r>
    </w:p>
    <w:p w14:paraId="371BBE4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[19]: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import requests</w:t>
      </w:r>
    </w:p>
    <w:p w14:paraId="3E5F9CE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dados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requests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get('https://servicodados.ibge.gov.br/api/v2/cnae/classes')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json() # resulta em uma lista de diconários</w:t>
      </w:r>
    </w:p>
    <w:p w14:paraId="751263F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dados[0] # exibindo o primeiro registro de dados (primeiro dicionário da lista)</w:t>
      </w:r>
    </w:p>
    <w:p w14:paraId="5D90E63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 [19]: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{'id': '01113',</w:t>
      </w:r>
    </w:p>
    <w:p w14:paraId="1ADCF24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'descricao': 'CULTIVO DE CEREAIS',</w:t>
      </w:r>
    </w:p>
    <w:p w14:paraId="2946370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'grupo': {'id': '011',</w:t>
      </w:r>
    </w:p>
    <w:p w14:paraId="05BAB13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'descricao': 'PRODUÇÃO DE LAVOURAS TEMPORÁRIAS',</w:t>
      </w:r>
    </w:p>
    <w:p w14:paraId="662E178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'divisao': {'id': '01',</w:t>
      </w:r>
    </w:p>
    <w:p w14:paraId="1149498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'descricao': 'AGRICULTURA, PECUÁRIA E SERVIÇOS RELACIONADOS',</w:t>
      </w:r>
    </w:p>
    <w:p w14:paraId="439644F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'secao': {'id': 'A',</w:t>
      </w:r>
    </w:p>
    <w:p w14:paraId="76E1774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'descricao': 'AGRICULTURA, PECUÁRIA, PRODUÇÃO FLORESTAL, PESCA E AQÜICULTURA'}}},</w:t>
      </w:r>
    </w:p>
    <w:p w14:paraId="42AA9333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lastRenderedPageBreak/>
        <w:t> 'observacoes': ['Esta classe compreende - o cultivo de alpiste, arroz, aveia, centeio, cevada, milho, milheto, painço, sorgo, trigo, trigo preto, triticale e outros cereais não especificados anteriormente',</w:t>
      </w:r>
    </w:p>
    <w:p w14:paraId="24DDD74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 'Esta classe compreende ainda - o beneficiamento de cereais em estabelecimento agrícola, quando atividade complementar ao cultivo\r\n- a produção de sementes de cereais, quando atividade complementar ao cultivo',</w:t>
      </w:r>
    </w:p>
    <w:p w14:paraId="6D98B12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 'Esta classe NÃO compreende - a produção de sementes certificadas dos cereais desta classe, inclusive modificadas geneticamente (01.41-5)\r\n- os serviços de preparação de terreno, cultivo e colheita realizados sob contrato (01.61-0)\r\n- o beneficiamento de cereais em estabelecimento agrícola realizado sob contrato (01.63-6)\r\n- o processamento ou beneficiamento de cereais em estabelecimento não-agrícola (grupo 10.4) e (grupo 10.6)\r\n- a produção de biocombustível (19.32-2)']}</w:t>
      </w:r>
    </w:p>
    <w:p w14:paraId="15D0463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que temos os dados guardados em uma lista de dicionários, podemos usar a função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built-in len()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saber quantos elementos essa lista tem. Esse resultado será a quantidade de dicionários que representa a quantidade distintas de atividades.</w:t>
      </w:r>
    </w:p>
    <w:p w14:paraId="7223406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[20]: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 Quantidade distintas de atividades, basta saber o tamanho da lista.</w:t>
      </w:r>
    </w:p>
    <w:p w14:paraId="4D6A18F0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qtde_atividades_distintas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len(dados)</w:t>
      </w:r>
    </w:p>
    <w:p w14:paraId="7A4B9C8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saber quantos grupos de atividades existem e já começar a preparar os dados para os próximos passos, vamos criar uma lista que percorre cada registro e extrai a informação do grupo. Dado um registro, essa informação está na chave interna 'descricao' da chave externa 'grupo'. Logo, para acessar, temos que usar a sintaxe: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dicionario['chave_externa']['chave_interna']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Na entrada 21, criamos uma lista vazia na linha 3 e, dentro da estrutura de repetição, vamos extraindo a informação e guardando-a na lista.</w:t>
      </w:r>
    </w:p>
    <w:p w14:paraId="41C0019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[21]:</w:t>
      </w:r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pt-BR"/>
          <w14:ligatures w14:val="none"/>
        </w:rPr>
        <w:t>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 Criar uma lista dos grupos de atividades, extraindo a descrição de cada registro</w:t>
      </w:r>
    </w:p>
    <w:p w14:paraId="7E09DA1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grupos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[]</w:t>
      </w:r>
    </w:p>
    <w:p w14:paraId="5B00953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for registro in dados:</w:t>
      </w:r>
    </w:p>
    <w:p w14:paraId="40688E4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grupos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append(registro['grupo']['descricao'])</w:t>
      </w:r>
    </w:p>
    <w:p w14:paraId="0627484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lastRenderedPageBreak/>
        <w:t>grupos[:10]</w:t>
      </w:r>
    </w:p>
    <w:p w14:paraId="2C0DC49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 [21]: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['PRODUÇÃO DE LAVOURAS TEMPORÁRIAS',</w:t>
      </w:r>
    </w:p>
    <w:p w14:paraId="273C5A3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'PRODUÇÃO DE LAVOURAS TEMPORÁRIAS',</w:t>
      </w:r>
    </w:p>
    <w:p w14:paraId="515D6C4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'PRODUÇÃO DE LAVOURAS TEMPORÁRIAS',</w:t>
      </w:r>
    </w:p>
    <w:p w14:paraId="0810F05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'PRODUÇÃO DE LAVOURAS TEMPORÁRIAS',</w:t>
      </w:r>
    </w:p>
    <w:p w14:paraId="0CE1D53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'PRODUÇÃO DE LAVOURAS TEMPORÁRIAS',</w:t>
      </w:r>
    </w:p>
    <w:p w14:paraId="4EBD3FA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'PRODUÇÃO DE LAVOURAS TEMPORÁRIAS',</w:t>
      </w:r>
    </w:p>
    <w:p w14:paraId="4D3FA4A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'PRODUÇÃO DE LAVOURAS TEMPORÁRIAS',</w:t>
      </w:r>
    </w:p>
    <w:p w14:paraId="1D9BD92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'HORTICULTURA E FLORICULTURA',</w:t>
      </w:r>
    </w:p>
    <w:p w14:paraId="7EE79CF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'HORTICULTURA E FLORICULTURA',</w:t>
      </w:r>
    </w:p>
    <w:p w14:paraId="167E899A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'EXTRAÇÃO DE MINERAIS METÁLICOS NÃO-FERROSOS']</w:t>
      </w:r>
    </w:p>
    <w:p w14:paraId="0F719DC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que temos uma lista com todos os grupos, para saber quantos grupos distintos existem, basta eliminar as duplicações e fazer a contagem. Na entrada 22, usamos o construtor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set() 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criar um conjunto de dados, sem repetições e sem alterar a lista com todos, uma vez que ainda vamos utilizá-la. O resultado do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set()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fazemos a contagem com a função </w:t>
      </w:r>
      <w:r w:rsidRPr="000A62BE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len()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obtendo, então, a quantidade de grupos distintos.</w:t>
      </w:r>
    </w:p>
    <w:p w14:paraId="14BFBEE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[22]: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 A partir da lista, podemos extrair a quantidade de grupos de atividades</w:t>
      </w:r>
    </w:p>
    <w:p w14:paraId="1B0B804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qtde_grupos_distintos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len(set(grupos)) # o construtor set cria uma estrutura de dados removendo as duplicações.</w:t>
      </w:r>
    </w:p>
    <w:p w14:paraId="234608C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vamos contar quantas atividades estão cadastradas em cada grupo. O código na entrada 23 faz esse trabalho. Usamos uma list comprehension para criar uma lista de tuplas. Cada tupla vai conter o grupo e a contagem de quantas vezes esse grupo aparece na lista de grupos: (grupo, grupos.count(grupo). Isso será feito para cada grupo distinto: for grupo in set(grupos).</w:t>
      </w:r>
    </w:p>
    <w:p w14:paraId="50CA947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[23]: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 Resultado é uma lista de tuplas. Cria uma nova lista com o grupo e a quantidade de atividades pertencentes a ele</w:t>
      </w:r>
    </w:p>
    <w:p w14:paraId="06AEE74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grupos_count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[(grupo, grupos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count(grupo)) for grupo in set(grupos)]</w:t>
      </w:r>
    </w:p>
    <w:p w14:paraId="7EEBA29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grupos_count[:5]</w:t>
      </w:r>
    </w:p>
    <w:p w14:paraId="30CABC6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 [23]: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[('TECELAGEM, EXCETO MALHA', 3),</w:t>
      </w:r>
    </w:p>
    <w:p w14:paraId="6CAB757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('COMÉRCIO ATACADISTA DE PRODUTOS DE CONSUMO NÃO-ALIMENTAR', 8),</w:t>
      </w:r>
    </w:p>
    <w:p w14:paraId="08C553B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lastRenderedPageBreak/>
        <w:t> ('ATIVIDADES DE ORGANIZAÇÕES ASSOCIATIVAS PATRONAIS, EMPRESARIAIS E PROFISSIONAIS',</w:t>
      </w:r>
    </w:p>
    <w:p w14:paraId="152910B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2),</w:t>
      </w:r>
    </w:p>
    <w:p w14:paraId="6372D44E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('SEGURIDADE SOCIAL OBRIGATÓRIA', 1),</w:t>
      </w:r>
    </w:p>
    <w:p w14:paraId="4747AB66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('FABRICAÇÃO DE ELETRODOMÉSTICOS', 2)]</w:t>
      </w:r>
    </w:p>
    <w:p w14:paraId="2387339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sabermos qual grupo ou quais grupos possuem o maior número de atividades vinculadas, vamos transformar a lista de tuplas em um dicionário.</w:t>
      </w:r>
    </w:p>
    <w:p w14:paraId="14D2B89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[24]: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 Por conveniência, transformamos a lista em um dicionário</w:t>
      </w:r>
    </w:p>
    <w:p w14:paraId="72FF598E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grupos_count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dict(grupos_count)</w:t>
      </w:r>
    </w:p>
    <w:p w14:paraId="491B965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podemos criar uma nova lista que contém todos os grupos que possuem a contagem com o mesmo valor da quantidade máxima que encontramos. Ao usar dicionário, conseguimos acessar a chave e o valor, o que facilita o trabalho.</w:t>
      </w:r>
    </w:p>
    <w:p w14:paraId="42638E4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 [25]: #</w:t>
      </w:r>
      <w:r w:rsidRPr="000A62BE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pt-BR"/>
          <w14:ligatures w14:val="none"/>
        </w:rPr>
        <w:t> A partir do dicionário vamos descobrir qual (ou quais) grupos possuem mais atividades</w:t>
      </w:r>
    </w:p>
    <w:p w14:paraId="005516C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valor_maximo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max(grupos_count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values())</w:t>
      </w:r>
    </w:p>
    <w:p w14:paraId="5B5693F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grupos_mais_atividades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[chave for (chave, valor) in grupos_count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items() if valor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valor_maximo]</w:t>
      </w:r>
    </w:p>
    <w:p w14:paraId="23788C1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print(len(grupos_mais_atividades))</w:t>
      </w:r>
    </w:p>
    <w:p w14:paraId="62A2DFD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grupos_mais_atividades</w:t>
      </w:r>
    </w:p>
    <w:p w14:paraId="1D7114C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1</w:t>
      </w:r>
    </w:p>
    <w:p w14:paraId="163673C1" w14:textId="77777777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 [25]: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['REPRESENTANTES COMERCIAIS E AGENTES DO COMÉRCIO, EXCETO DE VEÍCULOS AUTOMOTORES E MOTOCICLETAS']</w:t>
      </w:r>
    </w:p>
    <w:p w14:paraId="420370B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formalizar a entrega do componente de extração, que tal criar uma classe e um método com todo o código? Assim, quando for preciso extrair, basta instanciar a classe e invocar o método.</w:t>
      </w:r>
    </w:p>
    <w:p w14:paraId="19078F1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In [26]: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import requests</w:t>
      </w:r>
    </w:p>
    <w:p w14:paraId="52086BA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from datetime import datetime</w:t>
      </w:r>
    </w:p>
    <w:p w14:paraId="28177FED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class ETL:</w:t>
      </w:r>
    </w:p>
    <w:p w14:paraId="289363C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  def __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init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__(self):</w:t>
      </w:r>
    </w:p>
    <w:p w14:paraId="39681B2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      self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url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None</w:t>
      </w:r>
    </w:p>
    <w:p w14:paraId="69E711D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lastRenderedPageBreak/>
        <w:t>    def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extract_cnae_</w:t>
      </w: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data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self,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url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):</w:t>
      </w:r>
    </w:p>
    <w:p w14:paraId="60A4616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     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self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url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url</w:t>
      </w:r>
    </w:p>
    <w:p w14:paraId="1D39E019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data_extracao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datetime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today()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strftime("%Y/%m/%d - %H:%M:%S")</w:t>
      </w:r>
    </w:p>
    <w:p w14:paraId="5056E89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# Faz extração</w:t>
      </w:r>
    </w:p>
    <w:p w14:paraId="3125A39A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dados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requests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get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(self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url</w:t>
      </w: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)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json</w:t>
      </w:r>
      <w:proofErr w:type="spellEnd"/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()</w:t>
      </w:r>
    </w:p>
    <w:p w14:paraId="0C020E0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        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# Extrai os grupos dos registros</w:t>
      </w:r>
    </w:p>
    <w:p w14:paraId="45E02C02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grupos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[]</w:t>
      </w:r>
    </w:p>
    <w:p w14:paraId="440514EE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for registro in dados:</w:t>
      </w:r>
    </w:p>
    <w:p w14:paraId="1200BDE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    grupos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append(registro['grupo']['descricao'])</w:t>
      </w:r>
    </w:p>
    <w:p w14:paraId="4181759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# Cria uma lista de tuplas (grupo, quantidade_atividades)</w:t>
      </w:r>
    </w:p>
    <w:p w14:paraId="1E8A2B8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grupos_count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[(grupo, grupos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count(grupo)) for grupo in set(grupos)]</w:t>
      </w:r>
    </w:p>
    <w:p w14:paraId="35B4C0E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grupos_count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dict(grupos_count)  # transforma a lista em dicionário</w:t>
      </w:r>
    </w:p>
    <w:p w14:paraId="7259E045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valor_maximo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max(grupos_count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values())  # Captura o valor máximo de atividades</w:t>
      </w:r>
    </w:p>
    <w:p w14:paraId="7CFD9C4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# Gera uma lista com os grupos que possuem a quantidade máxima de atividades</w:t>
      </w:r>
    </w:p>
    <w:p w14:paraId="2861D25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grupos_mais_atividades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[chave for (chave, valor) in grupos_count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items() if valor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valor_maximo]        </w:t>
      </w:r>
    </w:p>
    <w:p w14:paraId="4BD05A5B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# informações</w:t>
      </w:r>
    </w:p>
    <w:p w14:paraId="132738B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qtde_atividades_distintas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len(dados)</w:t>
      </w:r>
    </w:p>
    <w:p w14:paraId="62B78E48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qtde_grupos_distintos 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len(set(grupos))        </w:t>
      </w:r>
    </w:p>
    <w:p w14:paraId="36DA5D23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print(f"Dados extraídos em: {data_extracao}")</w:t>
      </w:r>
    </w:p>
    <w:p w14:paraId="7233E0A7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print(f"Quantidade de atividades distintas = {qtde_atividades_distintas}")</w:t>
      </w:r>
    </w:p>
    <w:p w14:paraId="4B3E57C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print(f"Quantidade de grupos distintos = {qtde_grupos_distintos}")</w:t>
      </w:r>
    </w:p>
    <w:p w14:paraId="31BB84D4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print(f"Grupos com o maior número de atividades = {grupos_mais_atividades}, atividades = {valor_maximo}")        </w:t>
      </w:r>
    </w:p>
    <w:p w14:paraId="01E390B0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       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return None</w:t>
      </w:r>
    </w:p>
    <w:p w14:paraId="123250FC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  <w:t>In [27]: 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 xml:space="preserve"># 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Usando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 xml:space="preserve"> a </w:t>
      </w:r>
      <w:proofErr w:type="spell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classe</w:t>
      </w:r>
      <w:proofErr w:type="spell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 xml:space="preserve"> ETL</w:t>
      </w:r>
    </w:p>
    <w:p w14:paraId="2F598AFF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val="en-US"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ETL(</w:t>
      </w:r>
      <w:proofErr w:type="gramStart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)</w:t>
      </w:r>
      <w:r w:rsidRPr="000A62BE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val="en-US" w:eastAsia="pt-BR"/>
          <w14:ligatures w14:val="none"/>
        </w:rPr>
        <w:t>.</w:t>
      </w: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extract</w:t>
      </w:r>
      <w:proofErr w:type="gramEnd"/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val="en-US" w:eastAsia="pt-BR"/>
          <w14:ligatures w14:val="none"/>
        </w:rPr>
        <w:t>_cnae_data('https://servicodados.ibge.gov.br/api/v2/cnae/classes')</w:t>
      </w:r>
    </w:p>
    <w:p w14:paraId="19363301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Dados extraídos em: 2020/06/04 - 19:09:39</w:t>
      </w:r>
    </w:p>
    <w:p w14:paraId="4F4F631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Quantidade de atividades distintas = 673</w:t>
      </w:r>
    </w:p>
    <w:p w14:paraId="339925E6" w14:textId="77777777" w:rsidR="000A62BE" w:rsidRPr="000A62BE" w:rsidRDefault="000A62BE" w:rsidP="000A62BE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t>Quantidade de grupos distintos = 285</w:t>
      </w:r>
    </w:p>
    <w:p w14:paraId="154FB968" w14:textId="378FD3C6" w:rsidR="000A62BE" w:rsidRPr="000A62BE" w:rsidRDefault="000A62BE" w:rsidP="000A62BE">
      <w:pPr>
        <w:shd w:val="clear" w:color="auto" w:fill="FFFFFF"/>
        <w:spacing w:line="420" w:lineRule="atLeast"/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</w:pPr>
      <w:r w:rsidRPr="000A62BE">
        <w:rPr>
          <w:rFonts w:ascii="Roboto Slab" w:eastAsia="Times New Roman" w:hAnsi="Roboto Slab" w:cs="Roboto Slab"/>
          <w:color w:val="212529"/>
          <w:kern w:val="0"/>
          <w:sz w:val="20"/>
          <w:szCs w:val="20"/>
          <w:lang w:eastAsia="pt-BR"/>
          <w14:ligatures w14:val="none"/>
        </w:rPr>
        <w:lastRenderedPageBreak/>
        <w:t>Grupos com o maior número de atividades = ['REPRESENTANTES COMERCIAIS E AGEN</w:t>
      </w:r>
      <w:r w:rsidRPr="000A62BE">
        <w:rPr>
          <w:rFonts w:ascii="Roboto Slab" w:hAnsi="Roboto Slab" w:cs="Roboto Slab"/>
          <w:color w:val="212529"/>
          <w:sz w:val="20"/>
          <w:szCs w:val="20"/>
          <w:shd w:val="clear" w:color="auto" w:fill="FFFFFF"/>
        </w:rPr>
        <w:t>TES DO COMÉRCIO, EXCETO DE VEÍCULOS AUTOMOTORES E MOTOCICLETAS'], atividades = 9</w:t>
      </w:r>
    </w:p>
    <w:p w14:paraId="3D53F247" w14:textId="77777777" w:rsidR="000A62BE" w:rsidRDefault="000A62BE"/>
    <w:sectPr w:rsidR="000A62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540A1"/>
    <w:multiLevelType w:val="multilevel"/>
    <w:tmpl w:val="2B34C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0364C1"/>
    <w:multiLevelType w:val="multilevel"/>
    <w:tmpl w:val="F8BA7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452C51"/>
    <w:multiLevelType w:val="multilevel"/>
    <w:tmpl w:val="9BF82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AB6ADB"/>
    <w:multiLevelType w:val="multilevel"/>
    <w:tmpl w:val="41141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EB1F08"/>
    <w:multiLevelType w:val="multilevel"/>
    <w:tmpl w:val="6004E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4D3431"/>
    <w:multiLevelType w:val="multilevel"/>
    <w:tmpl w:val="0310EA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A5278A"/>
    <w:multiLevelType w:val="multilevel"/>
    <w:tmpl w:val="32B80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F52373"/>
    <w:multiLevelType w:val="multilevel"/>
    <w:tmpl w:val="32B80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EA6388"/>
    <w:multiLevelType w:val="multilevel"/>
    <w:tmpl w:val="42B23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CD4F14"/>
    <w:multiLevelType w:val="multilevel"/>
    <w:tmpl w:val="CB88C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257A87"/>
    <w:multiLevelType w:val="multilevel"/>
    <w:tmpl w:val="D92E3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DA30C8"/>
    <w:multiLevelType w:val="multilevel"/>
    <w:tmpl w:val="4DD42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5371130">
    <w:abstractNumId w:val="6"/>
  </w:num>
  <w:num w:numId="2" w16cid:durableId="1833839123">
    <w:abstractNumId w:val="8"/>
  </w:num>
  <w:num w:numId="3" w16cid:durableId="1967614033">
    <w:abstractNumId w:val="1"/>
  </w:num>
  <w:num w:numId="4" w16cid:durableId="849444410">
    <w:abstractNumId w:val="5"/>
  </w:num>
  <w:num w:numId="5" w16cid:durableId="243496757">
    <w:abstractNumId w:val="2"/>
  </w:num>
  <w:num w:numId="6" w16cid:durableId="1111314562">
    <w:abstractNumId w:val="3"/>
  </w:num>
  <w:num w:numId="7" w16cid:durableId="511066741">
    <w:abstractNumId w:val="4"/>
  </w:num>
  <w:num w:numId="8" w16cid:durableId="710496304">
    <w:abstractNumId w:val="7"/>
  </w:num>
  <w:num w:numId="9" w16cid:durableId="1350645017">
    <w:abstractNumId w:val="11"/>
  </w:num>
  <w:num w:numId="10" w16cid:durableId="251284503">
    <w:abstractNumId w:val="0"/>
  </w:num>
  <w:num w:numId="11" w16cid:durableId="1114906774">
    <w:abstractNumId w:val="10"/>
  </w:num>
  <w:num w:numId="12" w16cid:durableId="17413191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BE"/>
    <w:rsid w:val="000A62BE"/>
    <w:rsid w:val="002A0AEA"/>
    <w:rsid w:val="0035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F8AB8"/>
  <w15:chartTrackingRefBased/>
  <w15:docId w15:val="{FAFACA79-DC95-4BC2-8969-37F56F7F4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A62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0A62B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62B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0A62BE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A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0A62B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A62B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A62BE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A62B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8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329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7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8000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3641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7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5565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1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59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638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5810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8469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8715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0219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8375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18354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7561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7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345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2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709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8870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91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59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4100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317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2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982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2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190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9419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5477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1158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9362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300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14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04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0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3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3995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600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137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83058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63602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6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57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0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2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6548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5246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08363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9663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39257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11499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6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3998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5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8845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3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5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217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6563</Words>
  <Characters>35442</Characters>
  <Application>Microsoft Office Word</Application>
  <DocSecurity>0</DocSecurity>
  <Lines>295</Lines>
  <Paragraphs>83</Paragraphs>
  <ScaleCrop>false</ScaleCrop>
  <Company/>
  <LinksUpToDate>false</LinksUpToDate>
  <CharactersWithSpaces>41922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2024-08-12T15:38:00Z</dcterms:created>
  <dcterms:modified xsi:type="dcterms:W3CDTF">2024-08-12T15:40:00Z</dcterms:modified>
</cp:coreProperties>
</file>