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CBCA7" w14:textId="6D610183" w:rsidR="005B584E" w:rsidRPr="005B584E" w:rsidRDefault="00B6632D" w:rsidP="005B584E">
      <w:pPr>
        <w:jc w:val="center"/>
        <w:rPr>
          <w:b/>
          <w:bCs/>
          <w:sz w:val="32"/>
          <w:szCs w:val="32"/>
        </w:rPr>
      </w:pPr>
      <w:r w:rsidRPr="005B584E">
        <w:rPr>
          <w:b/>
          <w:bCs/>
          <w:sz w:val="32"/>
          <w:szCs w:val="32"/>
        </w:rPr>
        <w:t>ROTEIRO PARA AULA PRÁTICA</w:t>
      </w:r>
    </w:p>
    <w:p w14:paraId="78BAE930" w14:textId="77777777" w:rsidR="008A4266" w:rsidRDefault="008A4266" w:rsidP="002E1F5A">
      <w:pPr>
        <w:rPr>
          <w:b/>
          <w:bCs/>
          <w:sz w:val="32"/>
          <w:szCs w:val="32"/>
        </w:rPr>
      </w:pPr>
    </w:p>
    <w:p w14:paraId="19998DC4" w14:textId="215F3DF3" w:rsidR="00EA3B08" w:rsidRDefault="00F30460" w:rsidP="002E1F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Professora: Adriane Loper</w:t>
      </w:r>
    </w:p>
    <w:p w14:paraId="76CA8A8B" w14:textId="5DD8615A" w:rsidR="00590783" w:rsidRPr="005B584E" w:rsidRDefault="002E1F5A" w:rsidP="002E1F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Disciplina: </w:t>
      </w:r>
      <w:r w:rsidR="00B6632D" w:rsidRPr="005B584E">
        <w:rPr>
          <w:b/>
          <w:bCs/>
          <w:sz w:val="32"/>
          <w:szCs w:val="32"/>
        </w:rPr>
        <w:t>SISTEMAS OPERACIONAIS</w:t>
      </w:r>
    </w:p>
    <w:p w14:paraId="1D643C87" w14:textId="77777777" w:rsidR="00B6632D" w:rsidRDefault="00B6632D"/>
    <w:p w14:paraId="05466A2A" w14:textId="77777777" w:rsidR="00895FCD" w:rsidRPr="008C6E5E" w:rsidRDefault="00895FCD" w:rsidP="00895F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4472C4" w:themeColor="accent1"/>
          <w:sz w:val="24"/>
          <w:szCs w:val="24"/>
          <w:u w:val="single"/>
        </w:rPr>
      </w:pPr>
      <w:r w:rsidRPr="008C6E5E">
        <w:rPr>
          <w:b/>
          <w:bCs/>
          <w:color w:val="4472C4" w:themeColor="accent1"/>
          <w:sz w:val="24"/>
          <w:szCs w:val="24"/>
          <w:u w:val="single"/>
        </w:rPr>
        <w:t>OBJETIVOS</w:t>
      </w:r>
    </w:p>
    <w:p w14:paraId="53053245" w14:textId="77777777" w:rsidR="00895FCD" w:rsidRPr="008C6E5E" w:rsidRDefault="00895FCD" w:rsidP="00895F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color w:val="4472C4" w:themeColor="accent1"/>
        </w:rPr>
      </w:pPr>
      <w:r w:rsidRPr="008C6E5E">
        <w:rPr>
          <w:b/>
          <w:bCs/>
          <w:color w:val="4472C4" w:themeColor="accent1"/>
        </w:rPr>
        <w:t>Definição dos objetivos da aula prática:</w:t>
      </w:r>
    </w:p>
    <w:p w14:paraId="3F0096C8" w14:textId="77777777" w:rsidR="00895FCD" w:rsidRDefault="00895FCD" w:rsidP="00895F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 Testar comandos Linux com sistema operacional GNU/Linux Ubuntu através do software Oracle VM VirtualBox. </w:t>
      </w:r>
    </w:p>
    <w:p w14:paraId="226A6834" w14:textId="77777777" w:rsidR="00895FCD" w:rsidRDefault="00895FCD" w:rsidP="00895F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- Introduzir o manuseio do Linux através da máquina virtual configurada no Virtual Box. </w:t>
      </w:r>
    </w:p>
    <w:p w14:paraId="79B8E032" w14:textId="14A53EE4" w:rsidR="00895FCD" w:rsidRDefault="00895FCD" w:rsidP="00895F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- Treinar os comandos gerais e a estrutura de diretórios do Linux.</w:t>
      </w:r>
    </w:p>
    <w:p w14:paraId="1301BF42" w14:textId="77777777" w:rsidR="00C16BEA" w:rsidRDefault="00C16BEA"/>
    <w:tbl>
      <w:tblPr>
        <w:tblStyle w:val="Tabelacomgrade"/>
        <w:tblW w:w="8805" w:type="dxa"/>
        <w:tblInd w:w="-147" w:type="dxa"/>
        <w:tblLook w:val="04A0" w:firstRow="1" w:lastRow="0" w:firstColumn="1" w:lastColumn="0" w:noHBand="0" w:noVBand="1"/>
      </w:tblPr>
      <w:tblGrid>
        <w:gridCol w:w="8805"/>
      </w:tblGrid>
      <w:tr w:rsidR="00CF1482" w:rsidRPr="00CF1482" w14:paraId="4053F92C" w14:textId="77777777" w:rsidTr="008C6E5E">
        <w:trPr>
          <w:trHeight w:val="405"/>
        </w:trPr>
        <w:tc>
          <w:tcPr>
            <w:tcW w:w="8805" w:type="dxa"/>
            <w:shd w:val="clear" w:color="auto" w:fill="D9E2F3" w:themeFill="accent1" w:themeFillTint="33"/>
          </w:tcPr>
          <w:p w14:paraId="39A66A97" w14:textId="568474D8" w:rsidR="00C12BBD" w:rsidRPr="00CF1482" w:rsidRDefault="00C868CA">
            <w:pPr>
              <w:rPr>
                <w:b/>
                <w:bCs/>
                <w:color w:val="4472C4" w:themeColor="accent1"/>
                <w:sz w:val="24"/>
                <w:szCs w:val="24"/>
              </w:rPr>
            </w:pPr>
            <w:r w:rsidRPr="00CF1482">
              <w:rPr>
                <w:b/>
                <w:bCs/>
                <w:color w:val="4472C4" w:themeColor="accent1"/>
                <w:sz w:val="24"/>
                <w:szCs w:val="24"/>
              </w:rPr>
              <w:t>PROCEDIMENTOS PRÁTICOS</w:t>
            </w:r>
          </w:p>
        </w:tc>
      </w:tr>
      <w:tr w:rsidR="00C12BBD" w14:paraId="1D35EDC6" w14:textId="77777777" w:rsidTr="008C6E5E">
        <w:trPr>
          <w:trHeight w:val="426"/>
        </w:trPr>
        <w:tc>
          <w:tcPr>
            <w:tcW w:w="8805" w:type="dxa"/>
          </w:tcPr>
          <w:p w14:paraId="708AF069" w14:textId="0FF4101E" w:rsidR="00C12BBD" w:rsidRDefault="00C868CA">
            <w:r>
              <w:t>Criação de uma máquina virtual Ubuntu utilizando o Virtualbox e praticar comandos Linux.</w:t>
            </w:r>
          </w:p>
        </w:tc>
      </w:tr>
      <w:tr w:rsidR="00C12BBD" w14:paraId="574F6F6A" w14:textId="77777777" w:rsidTr="008C6E5E">
        <w:trPr>
          <w:trHeight w:val="431"/>
        </w:trPr>
        <w:tc>
          <w:tcPr>
            <w:tcW w:w="8805" w:type="dxa"/>
            <w:shd w:val="clear" w:color="auto" w:fill="D9E2F3" w:themeFill="accent1" w:themeFillTint="33"/>
          </w:tcPr>
          <w:p w14:paraId="38EF81B3" w14:textId="1CAD8DF4" w:rsidR="00C12BBD" w:rsidRPr="00CF1482" w:rsidRDefault="001E6B93">
            <w:pPr>
              <w:rPr>
                <w:b/>
                <w:bCs/>
                <w:color w:val="4472C4" w:themeColor="accent1"/>
                <w:sz w:val="24"/>
                <w:szCs w:val="24"/>
              </w:rPr>
            </w:pPr>
            <w:r w:rsidRPr="00CF1482">
              <w:rPr>
                <w:b/>
                <w:bCs/>
                <w:color w:val="4472C4" w:themeColor="accent1"/>
                <w:sz w:val="24"/>
                <w:szCs w:val="24"/>
              </w:rPr>
              <w:t>Atividade proposta:</w:t>
            </w:r>
          </w:p>
        </w:tc>
      </w:tr>
      <w:tr w:rsidR="00C12BBD" w14:paraId="3F9AAEC6" w14:textId="77777777" w:rsidTr="008C6E5E">
        <w:trPr>
          <w:trHeight w:val="439"/>
        </w:trPr>
        <w:tc>
          <w:tcPr>
            <w:tcW w:w="8805" w:type="dxa"/>
          </w:tcPr>
          <w:p w14:paraId="1D7228FA" w14:textId="456C5E7A" w:rsidR="00C12BBD" w:rsidRDefault="001E6B93">
            <w:r>
              <w:t>- Criação da máquina virtual Ubuntu utilizando o VirtualBox.</w:t>
            </w:r>
          </w:p>
        </w:tc>
      </w:tr>
      <w:tr w:rsidR="00C12BBD" w14:paraId="3FB335AF" w14:textId="77777777" w:rsidTr="008C6E5E">
        <w:trPr>
          <w:trHeight w:val="430"/>
        </w:trPr>
        <w:tc>
          <w:tcPr>
            <w:tcW w:w="8805" w:type="dxa"/>
          </w:tcPr>
          <w:p w14:paraId="2C2FC55C" w14:textId="29E6627B" w:rsidR="00C12BBD" w:rsidRDefault="001E6B93">
            <w:r>
              <w:t>- Criar uma estrutura de pastas/diretórios e visualizar a estrutura proposta.</w:t>
            </w:r>
          </w:p>
        </w:tc>
      </w:tr>
    </w:tbl>
    <w:p w14:paraId="047B01AE" w14:textId="77777777" w:rsidR="00C16BEA" w:rsidRDefault="00C16BEA"/>
    <w:p w14:paraId="131FFA31" w14:textId="77777777" w:rsidR="005B584E" w:rsidRDefault="005B584E"/>
    <w:p w14:paraId="35B46096" w14:textId="5AF94C72" w:rsidR="00B6632D" w:rsidRDefault="00B6632D" w:rsidP="00C16BEA">
      <w:pPr>
        <w:pStyle w:val="PargrafodaLista"/>
        <w:numPr>
          <w:ilvl w:val="0"/>
          <w:numId w:val="3"/>
        </w:numPr>
      </w:pPr>
      <w:r>
        <w:t>VIRTUALBOX</w:t>
      </w:r>
    </w:p>
    <w:p w14:paraId="17F80F61" w14:textId="20F53CB7" w:rsidR="00B6632D" w:rsidRDefault="00B6632D" w:rsidP="00C16BEA">
      <w:pPr>
        <w:pStyle w:val="PargrafodaLista"/>
        <w:numPr>
          <w:ilvl w:val="0"/>
          <w:numId w:val="3"/>
        </w:numPr>
      </w:pPr>
      <w:r>
        <w:t>INSTALANDO O LINUX (UBUNTU 18.04.6)</w:t>
      </w:r>
    </w:p>
    <w:p w14:paraId="20EBD405" w14:textId="579716BA" w:rsidR="00B6632D" w:rsidRDefault="00B6632D" w:rsidP="00C16BEA">
      <w:pPr>
        <w:pStyle w:val="PargrafodaLista"/>
        <w:numPr>
          <w:ilvl w:val="0"/>
          <w:numId w:val="3"/>
        </w:numPr>
      </w:pPr>
      <w:r>
        <w:t>CONFIGURAÇÕES INICIAIS DO S.O.</w:t>
      </w:r>
    </w:p>
    <w:p w14:paraId="4210683A" w14:textId="664F9263" w:rsidR="00B6632D" w:rsidRDefault="00B6632D" w:rsidP="00C16BEA">
      <w:pPr>
        <w:pStyle w:val="PargrafodaLista"/>
        <w:numPr>
          <w:ilvl w:val="0"/>
          <w:numId w:val="3"/>
        </w:numPr>
      </w:pPr>
      <w:r>
        <w:t>COMANDOS INICIAIS NO TERMINAL</w:t>
      </w:r>
    </w:p>
    <w:p w14:paraId="6F909268" w14:textId="77777777" w:rsidR="00B6632D" w:rsidRDefault="00B6632D" w:rsidP="00C16BEA">
      <w:pPr>
        <w:pStyle w:val="PargrafodaLista"/>
        <w:numPr>
          <w:ilvl w:val="0"/>
          <w:numId w:val="3"/>
        </w:numPr>
      </w:pPr>
      <w:r>
        <w:t>COMANDOS PARA CRIAÇÃO DOS DIRETÓRIOS SOLICITADOS</w:t>
      </w:r>
    </w:p>
    <w:p w14:paraId="0B990615" w14:textId="77777777" w:rsidR="005B584E" w:rsidRDefault="005B584E" w:rsidP="005B584E"/>
    <w:p w14:paraId="5C025573" w14:textId="77777777" w:rsidR="005B584E" w:rsidRDefault="005B584E" w:rsidP="005B584E"/>
    <w:p w14:paraId="567FB5D3" w14:textId="77777777" w:rsidR="00894373" w:rsidRDefault="00894373" w:rsidP="00894373">
      <w:pPr>
        <w:jc w:val="center"/>
      </w:pPr>
    </w:p>
    <w:p w14:paraId="47CBFDD8" w14:textId="77104EA7" w:rsidR="00894373" w:rsidRDefault="00894373" w:rsidP="00894373">
      <w:pPr>
        <w:jc w:val="center"/>
      </w:pPr>
      <w:r>
        <w:t>São Bernardo do Campo</w:t>
      </w:r>
    </w:p>
    <w:p w14:paraId="52A86AD0" w14:textId="77777777" w:rsidR="0075680C" w:rsidRDefault="0075680C" w:rsidP="00894373">
      <w:pPr>
        <w:jc w:val="center"/>
      </w:pPr>
    </w:p>
    <w:p w14:paraId="0C619A5B" w14:textId="07B870E7" w:rsidR="00FF70CF" w:rsidRDefault="00FF70CF" w:rsidP="00FF70CF">
      <w:r>
        <w:t xml:space="preserve">Iniciando a criação da máquina Virtual após efetuar o download </w:t>
      </w:r>
      <w:r w:rsidR="00D94B6E">
        <w:t>do Virtualbox e da ISO que será utilizada na aula.</w:t>
      </w:r>
    </w:p>
    <w:p w14:paraId="3A28532D" w14:textId="5C3B781E" w:rsidR="00B6632D" w:rsidRDefault="00B6632D" w:rsidP="00B6632D">
      <w:r w:rsidRPr="00B6632D">
        <w:rPr>
          <w:noProof/>
        </w:rPr>
        <w:drawing>
          <wp:inline distT="0" distB="0" distL="0" distR="0" wp14:anchorId="707BEF9C" wp14:editId="0C59AF82">
            <wp:extent cx="5400040" cy="3148330"/>
            <wp:effectExtent l="0" t="0" r="0" b="0"/>
            <wp:docPr id="13019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42138" name="Imagem 1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E31B1F" w14:textId="5AFA39C6" w:rsidR="00B6632D" w:rsidRDefault="00B6632D" w:rsidP="00B6632D">
      <w:pPr>
        <w:ind w:left="360"/>
      </w:pPr>
    </w:p>
    <w:p w14:paraId="5720CBE5" w14:textId="77777777" w:rsidR="00894373" w:rsidRDefault="00894373" w:rsidP="00B6632D">
      <w:pPr>
        <w:ind w:left="360"/>
      </w:pPr>
    </w:p>
    <w:p w14:paraId="109296AD" w14:textId="6D2366A2" w:rsidR="00894373" w:rsidRDefault="00D94B6E" w:rsidP="00B6632D">
      <w:pPr>
        <w:ind w:left="360"/>
      </w:pPr>
      <w:r>
        <w:t>Configuran</w:t>
      </w:r>
      <w:r w:rsidR="00A2065D">
        <w:t>do Memória e número de Processadores disponibilizados para a Máquina Virtual.</w:t>
      </w:r>
    </w:p>
    <w:p w14:paraId="36B16368" w14:textId="3736D9DB" w:rsidR="00B6632D" w:rsidRDefault="00D14099" w:rsidP="00B6632D">
      <w:pPr>
        <w:ind w:left="360"/>
      </w:pPr>
      <w:r w:rsidRPr="00B6632D">
        <w:rPr>
          <w:noProof/>
        </w:rPr>
        <w:drawing>
          <wp:inline distT="0" distB="0" distL="0" distR="0" wp14:anchorId="4E50881D" wp14:editId="6E2CE9FA">
            <wp:extent cx="5400040" cy="3080385"/>
            <wp:effectExtent l="0" t="0" r="0" b="5715"/>
            <wp:docPr id="152921264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12648" name="Imagem 1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BEA7" w14:textId="2742F269" w:rsidR="00B6632D" w:rsidRDefault="00A2065D" w:rsidP="00B6632D">
      <w:pPr>
        <w:ind w:left="360"/>
      </w:pPr>
      <w:r>
        <w:t xml:space="preserve">Configurando </w:t>
      </w:r>
      <w:r w:rsidR="00CD1C22">
        <w:t>tamanho alocado disponível para utilização da Máquina Virtual.</w:t>
      </w:r>
    </w:p>
    <w:p w14:paraId="0CD68A2A" w14:textId="0EF57AC1" w:rsidR="00B6632D" w:rsidRDefault="00B6632D" w:rsidP="00B6632D">
      <w:pPr>
        <w:ind w:left="360"/>
      </w:pPr>
      <w:r w:rsidRPr="00B6632D">
        <w:rPr>
          <w:noProof/>
        </w:rPr>
        <w:drawing>
          <wp:inline distT="0" distB="0" distL="0" distR="0" wp14:anchorId="7A730119" wp14:editId="4813DB3F">
            <wp:extent cx="5400040" cy="3067685"/>
            <wp:effectExtent l="0" t="0" r="0" b="0"/>
            <wp:docPr id="16934820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8204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8755" w14:textId="77777777" w:rsidR="00B6632D" w:rsidRDefault="00B6632D" w:rsidP="00B6632D">
      <w:pPr>
        <w:ind w:left="360"/>
      </w:pPr>
    </w:p>
    <w:p w14:paraId="586C96B2" w14:textId="76117ED8" w:rsidR="00894373" w:rsidRDefault="00CD1C22" w:rsidP="00B6632D">
      <w:pPr>
        <w:ind w:left="360"/>
      </w:pPr>
      <w:r>
        <w:t>Conferindo os detalhes das configurações iniciais.</w:t>
      </w:r>
    </w:p>
    <w:p w14:paraId="5A56A3E7" w14:textId="77777777" w:rsidR="00894373" w:rsidRDefault="00894373" w:rsidP="00B6632D">
      <w:pPr>
        <w:ind w:left="360"/>
      </w:pPr>
    </w:p>
    <w:p w14:paraId="60DDACB1" w14:textId="12FBE3A3" w:rsidR="00B6632D" w:rsidRDefault="00B6632D" w:rsidP="00B6632D">
      <w:pPr>
        <w:ind w:left="360"/>
      </w:pPr>
      <w:r w:rsidRPr="00B6632D">
        <w:rPr>
          <w:noProof/>
        </w:rPr>
        <w:drawing>
          <wp:inline distT="0" distB="0" distL="0" distR="0" wp14:anchorId="6458A660" wp14:editId="2B754187">
            <wp:extent cx="5400040" cy="3289935"/>
            <wp:effectExtent l="0" t="0" r="0" b="5715"/>
            <wp:docPr id="69633772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37723" name="Imagem 1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C6CF" w14:textId="77777777" w:rsidR="00B6632D" w:rsidRDefault="00B6632D" w:rsidP="00B6632D">
      <w:pPr>
        <w:ind w:left="360"/>
      </w:pPr>
    </w:p>
    <w:p w14:paraId="1C68731E" w14:textId="01D6BA51" w:rsidR="00B6632D" w:rsidRDefault="00CD1C22" w:rsidP="00B6632D">
      <w:pPr>
        <w:ind w:left="360"/>
      </w:pPr>
      <w:r>
        <w:t>Efetuando ajustes adicionais para utilização da Máquina Virtual.</w:t>
      </w:r>
    </w:p>
    <w:p w14:paraId="385EAAA4" w14:textId="4D746256" w:rsidR="00B6632D" w:rsidRDefault="00B6632D" w:rsidP="00B6632D">
      <w:pPr>
        <w:ind w:left="360"/>
      </w:pPr>
      <w:r w:rsidRPr="00B6632D">
        <w:rPr>
          <w:noProof/>
        </w:rPr>
        <w:drawing>
          <wp:inline distT="0" distB="0" distL="0" distR="0" wp14:anchorId="04ED5E47" wp14:editId="05929D45">
            <wp:extent cx="5400040" cy="3088640"/>
            <wp:effectExtent l="0" t="0" r="0" b="0"/>
            <wp:docPr id="112535018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50181" name="Imagem 1" descr="Tela de computador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A820" w14:textId="77777777" w:rsidR="00B6632D" w:rsidRDefault="00B6632D" w:rsidP="00B6632D">
      <w:pPr>
        <w:ind w:left="360"/>
      </w:pPr>
    </w:p>
    <w:p w14:paraId="0985ED9C" w14:textId="04351273" w:rsidR="00894373" w:rsidRDefault="00D57481" w:rsidP="00B6632D">
      <w:pPr>
        <w:ind w:left="360"/>
      </w:pPr>
      <w:r>
        <w:t>Reajustando Memória, Processadores, Monitores,</w:t>
      </w:r>
      <w:r w:rsidR="000F188E">
        <w:t xml:space="preserve"> Aceleração de Hardware.</w:t>
      </w:r>
    </w:p>
    <w:p w14:paraId="7CCA990E" w14:textId="77777777" w:rsidR="00894373" w:rsidRDefault="00894373" w:rsidP="00B6632D">
      <w:pPr>
        <w:ind w:left="360"/>
      </w:pPr>
    </w:p>
    <w:p w14:paraId="3CEB6D39" w14:textId="7EF43E98" w:rsidR="00B6632D" w:rsidRDefault="00B6632D" w:rsidP="00B6632D">
      <w:pPr>
        <w:ind w:left="360"/>
      </w:pPr>
      <w:r w:rsidRPr="00B6632D">
        <w:rPr>
          <w:noProof/>
        </w:rPr>
        <w:drawing>
          <wp:inline distT="0" distB="0" distL="0" distR="0" wp14:anchorId="7B12366A" wp14:editId="76501B7A">
            <wp:extent cx="5400040" cy="3071495"/>
            <wp:effectExtent l="0" t="0" r="0" b="0"/>
            <wp:docPr id="1240335662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35662" name="Imagem 1" descr="Tela de computad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94D6" w14:textId="77777777" w:rsidR="00B6632D" w:rsidRDefault="00B6632D" w:rsidP="00B6632D">
      <w:pPr>
        <w:ind w:left="360"/>
      </w:pPr>
    </w:p>
    <w:p w14:paraId="4F37B1DD" w14:textId="73A1D320" w:rsidR="000F188E" w:rsidRDefault="000F188E" w:rsidP="00B6632D">
      <w:pPr>
        <w:ind w:left="360"/>
      </w:pPr>
      <w:r>
        <w:t>Alterando tipo de Disco Rígido para SSD</w:t>
      </w:r>
      <w:r w:rsidR="00724605">
        <w:t>.</w:t>
      </w:r>
    </w:p>
    <w:p w14:paraId="66BAE049" w14:textId="152A505D" w:rsidR="00B6632D" w:rsidRDefault="00B6632D" w:rsidP="00B6632D">
      <w:pPr>
        <w:ind w:left="360"/>
      </w:pPr>
      <w:r w:rsidRPr="00B6632D">
        <w:rPr>
          <w:noProof/>
        </w:rPr>
        <w:drawing>
          <wp:inline distT="0" distB="0" distL="0" distR="0" wp14:anchorId="1359C3E6" wp14:editId="150D4143">
            <wp:extent cx="5400040" cy="3190875"/>
            <wp:effectExtent l="0" t="0" r="0" b="9525"/>
            <wp:docPr id="564000090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00090" name="Imagem 1" descr="Tela de computador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562C" w14:textId="77777777" w:rsidR="00B6632D" w:rsidRDefault="00B6632D" w:rsidP="00B6632D">
      <w:pPr>
        <w:ind w:left="360"/>
      </w:pPr>
    </w:p>
    <w:p w14:paraId="60C4707A" w14:textId="78032E41" w:rsidR="00894373" w:rsidRDefault="00724605" w:rsidP="00B6632D">
      <w:pPr>
        <w:ind w:left="360"/>
      </w:pPr>
      <w:r>
        <w:t>Compartilhamento de pasta com Hospedeiro.</w:t>
      </w:r>
    </w:p>
    <w:p w14:paraId="2551A0F5" w14:textId="77777777" w:rsidR="00894373" w:rsidRDefault="00894373" w:rsidP="00B6632D">
      <w:pPr>
        <w:ind w:left="360"/>
      </w:pPr>
    </w:p>
    <w:p w14:paraId="27966AF5" w14:textId="39B52E05" w:rsidR="00B6632D" w:rsidRDefault="00B6632D" w:rsidP="00B6632D">
      <w:pPr>
        <w:ind w:left="360"/>
      </w:pPr>
      <w:r w:rsidRPr="00B6632D">
        <w:rPr>
          <w:noProof/>
        </w:rPr>
        <w:drawing>
          <wp:inline distT="0" distB="0" distL="0" distR="0" wp14:anchorId="76B33820" wp14:editId="157CC4FE">
            <wp:extent cx="5400040" cy="3099435"/>
            <wp:effectExtent l="0" t="0" r="0" b="5715"/>
            <wp:docPr id="53474513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45131" name="Imagem 1" descr="Tela de computador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9F27" w14:textId="77777777" w:rsidR="00B6632D" w:rsidRDefault="00B6632D" w:rsidP="00B6632D">
      <w:pPr>
        <w:ind w:left="360"/>
      </w:pPr>
    </w:p>
    <w:p w14:paraId="342096A5" w14:textId="01314A9B" w:rsidR="00724605" w:rsidRDefault="0028060B" w:rsidP="00B6632D">
      <w:pPr>
        <w:ind w:left="360"/>
      </w:pPr>
      <w:r>
        <w:t>Sistema Operacional instalado com êxito.</w:t>
      </w:r>
    </w:p>
    <w:p w14:paraId="5AD60A16" w14:textId="78D88C12" w:rsidR="0008561B" w:rsidRDefault="005E6D19" w:rsidP="00B6632D">
      <w:pPr>
        <w:ind w:left="360"/>
      </w:pPr>
      <w:r>
        <w:t>Mesmo já pedindo atualização em modo gráfico para a nova LTS disponível</w:t>
      </w:r>
      <w:r w:rsidR="00F179E4">
        <w:t>.</w:t>
      </w:r>
    </w:p>
    <w:p w14:paraId="077EA070" w14:textId="1F0726D1" w:rsidR="00B6632D" w:rsidRDefault="004F35CE" w:rsidP="00B6632D">
      <w:pPr>
        <w:ind w:left="360"/>
      </w:pPr>
      <w:r w:rsidRPr="004F35CE">
        <w:rPr>
          <w:noProof/>
        </w:rPr>
        <w:drawing>
          <wp:inline distT="0" distB="0" distL="0" distR="0" wp14:anchorId="7068E7EE" wp14:editId="5F9A0C22">
            <wp:extent cx="5400040" cy="3810000"/>
            <wp:effectExtent l="0" t="0" r="0" b="0"/>
            <wp:docPr id="21034903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90399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676A" w14:textId="25907EAA" w:rsidR="00C56FF8" w:rsidRDefault="00D14099" w:rsidP="00B6632D">
      <w:pPr>
        <w:ind w:left="360"/>
      </w:pPr>
      <w:r>
        <w:t xml:space="preserve">Após </w:t>
      </w:r>
      <w:r w:rsidR="00894373">
        <w:t xml:space="preserve">concluir </w:t>
      </w:r>
      <w:r>
        <w:t>a instalação do Ubuntu</w:t>
      </w:r>
      <w:r w:rsidR="00F51480">
        <w:t xml:space="preserve"> 18.04.6</w:t>
      </w:r>
      <w:r>
        <w:t xml:space="preserve">, </w:t>
      </w:r>
      <w:r w:rsidR="00F179E4">
        <w:t xml:space="preserve">optei por </w:t>
      </w:r>
      <w:r>
        <w:t>efetu</w:t>
      </w:r>
      <w:r w:rsidR="00F179E4">
        <w:t>ar</w:t>
      </w:r>
      <w:r>
        <w:t xml:space="preserve"> uma nova instalação com o Lubuntu 18.04</w:t>
      </w:r>
      <w:r w:rsidR="00C16BEA">
        <w:t>.5</w:t>
      </w:r>
      <w:r>
        <w:t xml:space="preserve"> por se tratar de um ambiente mais leve</w:t>
      </w:r>
      <w:r w:rsidR="00410AD1">
        <w:t xml:space="preserve"> e fluido</w:t>
      </w:r>
      <w:r>
        <w:t xml:space="preserve"> devido minhas configurações de hardware</w:t>
      </w:r>
      <w:r w:rsidR="000511E1">
        <w:t xml:space="preserve"> não possuírem capacidade suficiente para executar diversas tarefas simultaneamente</w:t>
      </w:r>
      <w:r>
        <w:t>.</w:t>
      </w:r>
      <w:r w:rsidR="00C20C86" w:rsidRPr="00C20C86">
        <w:t xml:space="preserve"> </w:t>
      </w:r>
    </w:p>
    <w:p w14:paraId="16DACB4F" w14:textId="43ABF1C0" w:rsidR="00C20C86" w:rsidRDefault="00C20C86" w:rsidP="00C20C86">
      <w:pPr>
        <w:ind w:left="360"/>
      </w:pPr>
      <w:r w:rsidRPr="0008561B">
        <w:rPr>
          <w:noProof/>
        </w:rPr>
        <w:drawing>
          <wp:inline distT="0" distB="0" distL="0" distR="0" wp14:anchorId="2B891FE7" wp14:editId="4C1F0641">
            <wp:extent cx="5504815" cy="3486150"/>
            <wp:effectExtent l="0" t="0" r="635" b="0"/>
            <wp:docPr id="1125295337" name="Imagem 1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95337" name="Imagem 1" descr="Interface gráfica do usuário, Aplicativo, PowerPoint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767" cy="349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5742" w14:textId="58AB6E1B" w:rsidR="00C20C86" w:rsidRDefault="009D64C1" w:rsidP="00C20C86">
      <w:pPr>
        <w:ind w:left="360"/>
      </w:pPr>
      <w:r>
        <w:t>As próximas telas apresentadas com os comandos solicitados para o trabalho serão executadas no Terminal nativo do Lubuntu.</w:t>
      </w:r>
    </w:p>
    <w:p w14:paraId="24112A2E" w14:textId="77777777" w:rsidR="006466D2" w:rsidRDefault="006466D2" w:rsidP="00B6632D">
      <w:pPr>
        <w:ind w:left="360"/>
      </w:pPr>
    </w:p>
    <w:p w14:paraId="5F857DBC" w14:textId="0F418F58" w:rsidR="009D64C1" w:rsidRDefault="00A44A33" w:rsidP="00A44A33">
      <w:pPr>
        <w:pStyle w:val="PargrafodaLista"/>
        <w:numPr>
          <w:ilvl w:val="0"/>
          <w:numId w:val="4"/>
        </w:numPr>
      </w:pPr>
      <w:r>
        <w:t xml:space="preserve">Comando help: primeiro comando mencionado </w:t>
      </w:r>
      <w:r w:rsidR="003353E8">
        <w:t>para execução</w:t>
      </w:r>
    </w:p>
    <w:p w14:paraId="32237CB9" w14:textId="77777777" w:rsidR="006466D2" w:rsidRDefault="006466D2" w:rsidP="00B6632D">
      <w:pPr>
        <w:ind w:left="360"/>
      </w:pPr>
    </w:p>
    <w:p w14:paraId="3097C247" w14:textId="3DCDE8A1" w:rsidR="002151D1" w:rsidRDefault="00C20C86" w:rsidP="00B6632D">
      <w:pPr>
        <w:ind w:left="360"/>
      </w:pPr>
      <w:r w:rsidRPr="00C20C86">
        <w:rPr>
          <w:noProof/>
        </w:rPr>
        <w:drawing>
          <wp:inline distT="0" distB="0" distL="0" distR="0" wp14:anchorId="1F624EEB" wp14:editId="76499744">
            <wp:extent cx="5400040" cy="5490845"/>
            <wp:effectExtent l="0" t="0" r="0" b="0"/>
            <wp:docPr id="152149056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90567" name="Imagem 1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D6DC" w14:textId="77777777" w:rsidR="003353E8" w:rsidRDefault="003353E8" w:rsidP="00B6632D">
      <w:pPr>
        <w:ind w:left="360"/>
      </w:pPr>
    </w:p>
    <w:p w14:paraId="062EF223" w14:textId="77777777" w:rsidR="003353E8" w:rsidRDefault="003353E8" w:rsidP="00B6632D">
      <w:pPr>
        <w:ind w:left="360"/>
      </w:pPr>
    </w:p>
    <w:p w14:paraId="295EF441" w14:textId="77777777" w:rsidR="003353E8" w:rsidRDefault="003353E8" w:rsidP="00B6632D">
      <w:pPr>
        <w:ind w:left="360"/>
      </w:pPr>
    </w:p>
    <w:p w14:paraId="6BDF404C" w14:textId="77777777" w:rsidR="003353E8" w:rsidRDefault="003353E8" w:rsidP="00B6632D">
      <w:pPr>
        <w:ind w:left="360"/>
      </w:pPr>
    </w:p>
    <w:p w14:paraId="534696B6" w14:textId="77777777" w:rsidR="003353E8" w:rsidRDefault="003353E8" w:rsidP="00B6632D">
      <w:pPr>
        <w:ind w:left="360"/>
      </w:pPr>
    </w:p>
    <w:p w14:paraId="0015FF08" w14:textId="771BFF3E" w:rsidR="003353E8" w:rsidRDefault="003353E8" w:rsidP="003353E8">
      <w:pPr>
        <w:pStyle w:val="PargrafodaLista"/>
        <w:numPr>
          <w:ilvl w:val="0"/>
          <w:numId w:val="4"/>
        </w:numPr>
      </w:pPr>
      <w:r>
        <w:t>Comando man: segundo comando mencionado para execução</w:t>
      </w:r>
    </w:p>
    <w:p w14:paraId="3305C41C" w14:textId="77777777" w:rsidR="003353E8" w:rsidRDefault="003353E8" w:rsidP="003353E8">
      <w:pPr>
        <w:pStyle w:val="PargrafodaLista"/>
        <w:ind w:left="1080"/>
      </w:pPr>
    </w:p>
    <w:p w14:paraId="0555A3DC" w14:textId="01134833" w:rsidR="003353E8" w:rsidRDefault="000977BB" w:rsidP="000977BB">
      <w:pPr>
        <w:pStyle w:val="PargrafodaLista"/>
        <w:ind w:left="0"/>
        <w:jc w:val="both"/>
      </w:pPr>
      <w:r w:rsidRPr="000977BB">
        <w:rPr>
          <w:noProof/>
        </w:rPr>
        <w:drawing>
          <wp:inline distT="0" distB="0" distL="0" distR="0" wp14:anchorId="5BC56D6B" wp14:editId="17F6DC47">
            <wp:extent cx="5400040" cy="4001770"/>
            <wp:effectExtent l="0" t="0" r="0" b="0"/>
            <wp:docPr id="571284595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84595" name="Imagem 1" descr="Interface gráfica do usuário, Aplicativo, Word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14EA" w14:textId="37606450" w:rsidR="006B0333" w:rsidRDefault="006B0333" w:rsidP="000977BB">
      <w:pPr>
        <w:pStyle w:val="PargrafodaLista"/>
        <w:ind w:left="0"/>
        <w:jc w:val="both"/>
      </w:pPr>
      <w:r w:rsidRPr="006B0333">
        <w:rPr>
          <w:noProof/>
        </w:rPr>
        <w:drawing>
          <wp:inline distT="0" distB="0" distL="0" distR="0" wp14:anchorId="07F5359F" wp14:editId="104C07CD">
            <wp:extent cx="5400040" cy="3867150"/>
            <wp:effectExtent l="0" t="0" r="0" b="0"/>
            <wp:docPr id="8633545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54581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ACDA" w14:textId="3F5E973B" w:rsidR="00327201" w:rsidRDefault="00357EBA" w:rsidP="00357EBA">
      <w:pPr>
        <w:pStyle w:val="PargrafodaLista"/>
        <w:numPr>
          <w:ilvl w:val="0"/>
          <w:numId w:val="4"/>
        </w:numPr>
        <w:jc w:val="both"/>
      </w:pPr>
      <w:r>
        <w:t>Comando pwd: terceiro comando mencionado para execução</w:t>
      </w:r>
    </w:p>
    <w:p w14:paraId="692694CC" w14:textId="77777777" w:rsidR="00357EBA" w:rsidRDefault="00357EBA" w:rsidP="005F5075">
      <w:pPr>
        <w:pStyle w:val="PargrafodaLista"/>
        <w:ind w:left="1080"/>
        <w:jc w:val="both"/>
      </w:pPr>
    </w:p>
    <w:p w14:paraId="443FBF41" w14:textId="3B86AC88" w:rsidR="005F5075" w:rsidRDefault="005F5075" w:rsidP="005F5075">
      <w:pPr>
        <w:pStyle w:val="PargrafodaLista"/>
        <w:ind w:left="0"/>
        <w:jc w:val="both"/>
      </w:pPr>
      <w:r w:rsidRPr="005F5075">
        <w:rPr>
          <w:noProof/>
        </w:rPr>
        <w:drawing>
          <wp:inline distT="0" distB="0" distL="0" distR="0" wp14:anchorId="3895B992" wp14:editId="68176783">
            <wp:extent cx="5400040" cy="3695700"/>
            <wp:effectExtent l="0" t="0" r="0" b="0"/>
            <wp:docPr id="182911130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11302" name="Imagem 1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27A5" w14:textId="77777777" w:rsidR="000977BB" w:rsidRDefault="000977BB" w:rsidP="000977BB">
      <w:pPr>
        <w:pStyle w:val="PargrafodaLista"/>
        <w:ind w:left="0"/>
        <w:jc w:val="both"/>
      </w:pPr>
    </w:p>
    <w:p w14:paraId="2362F274" w14:textId="4CEDB96D" w:rsidR="000279DF" w:rsidRDefault="00BF1653" w:rsidP="000279DF">
      <w:pPr>
        <w:pStyle w:val="PargrafodaLista"/>
        <w:numPr>
          <w:ilvl w:val="0"/>
          <w:numId w:val="4"/>
        </w:numPr>
        <w:jc w:val="both"/>
      </w:pPr>
      <w:r>
        <w:t xml:space="preserve">Comando passwd: </w:t>
      </w:r>
      <w:r w:rsidR="000279DF">
        <w:t>quarto comando mencionado para execução</w:t>
      </w:r>
    </w:p>
    <w:p w14:paraId="17363D53" w14:textId="19AB9A2F" w:rsidR="000279DF" w:rsidRDefault="000279DF" w:rsidP="000279DF">
      <w:pPr>
        <w:pStyle w:val="PargrafodaLista"/>
        <w:ind w:left="0"/>
        <w:jc w:val="both"/>
      </w:pPr>
      <w:r w:rsidRPr="000279DF">
        <w:rPr>
          <w:noProof/>
        </w:rPr>
        <w:drawing>
          <wp:inline distT="0" distB="0" distL="0" distR="0" wp14:anchorId="6746B1F9" wp14:editId="377173B2">
            <wp:extent cx="5400040" cy="3590925"/>
            <wp:effectExtent l="0" t="0" r="0" b="9525"/>
            <wp:docPr id="72407000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70008" name="Imagem 1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C240" w14:textId="77777777" w:rsidR="000279DF" w:rsidRDefault="000279DF" w:rsidP="000279DF">
      <w:pPr>
        <w:pStyle w:val="PargrafodaLista"/>
        <w:ind w:left="0"/>
        <w:jc w:val="both"/>
      </w:pPr>
    </w:p>
    <w:p w14:paraId="39266BC6" w14:textId="6C31DB23" w:rsidR="000279DF" w:rsidRDefault="000B1E18" w:rsidP="000B1E18">
      <w:pPr>
        <w:pStyle w:val="PargrafodaLista"/>
        <w:numPr>
          <w:ilvl w:val="0"/>
          <w:numId w:val="4"/>
        </w:numPr>
        <w:jc w:val="both"/>
      </w:pPr>
      <w:r>
        <w:t>Comandos clear (limpa a tela) e cal</w:t>
      </w:r>
      <w:r w:rsidR="00161760">
        <w:t>: quinto e sexto comandos mencionados para execução</w:t>
      </w:r>
    </w:p>
    <w:p w14:paraId="4AEA185D" w14:textId="32C13452" w:rsidR="00161760" w:rsidRDefault="00161760" w:rsidP="00161760">
      <w:pPr>
        <w:jc w:val="both"/>
      </w:pPr>
      <w:r w:rsidRPr="00161760">
        <w:rPr>
          <w:noProof/>
        </w:rPr>
        <w:drawing>
          <wp:inline distT="0" distB="0" distL="0" distR="0" wp14:anchorId="3900F545" wp14:editId="666F17A0">
            <wp:extent cx="5400040" cy="3657600"/>
            <wp:effectExtent l="0" t="0" r="0" b="0"/>
            <wp:docPr id="142318293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82933" name="Imagem 1" descr="Interface gráfica do usuário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70DF" w14:textId="689B563B" w:rsidR="00161760" w:rsidRDefault="00AB7991" w:rsidP="00AB7991">
      <w:pPr>
        <w:pStyle w:val="PargrafodaLista"/>
        <w:numPr>
          <w:ilvl w:val="0"/>
          <w:numId w:val="4"/>
        </w:numPr>
        <w:jc w:val="both"/>
      </w:pPr>
      <w:r>
        <w:t>Comando who: sétimo comando mencionado para execução</w:t>
      </w:r>
    </w:p>
    <w:p w14:paraId="685C2A53" w14:textId="5A6E3A04" w:rsidR="00AB7991" w:rsidRDefault="00AB7991" w:rsidP="00161760">
      <w:pPr>
        <w:jc w:val="both"/>
      </w:pPr>
      <w:r w:rsidRPr="00AB7991">
        <w:rPr>
          <w:noProof/>
        </w:rPr>
        <w:drawing>
          <wp:inline distT="0" distB="0" distL="0" distR="0" wp14:anchorId="51B493FA" wp14:editId="7C873059">
            <wp:extent cx="5400040" cy="3705225"/>
            <wp:effectExtent l="0" t="0" r="0" b="9525"/>
            <wp:docPr id="103858618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86181" name="Imagem 1" descr="Tela de computador com texto preto sobre fundo bran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85B5" w14:textId="664A53C5" w:rsidR="00AB7991" w:rsidRDefault="009F4DE0" w:rsidP="00161760">
      <w:pPr>
        <w:jc w:val="both"/>
      </w:pPr>
      <w:r>
        <w:t>Atividade proposta no trabalho.</w:t>
      </w:r>
    </w:p>
    <w:p w14:paraId="63AF8DC0" w14:textId="2E69BA95" w:rsidR="009F4DE0" w:rsidRDefault="009F4DE0" w:rsidP="00161760">
      <w:pPr>
        <w:jc w:val="both"/>
      </w:pPr>
      <w:r>
        <w:t>Criação do Diretório ATIVIDADES_LABORATORIO via linha de comando</w:t>
      </w:r>
    </w:p>
    <w:p w14:paraId="43851BF1" w14:textId="561DE174" w:rsidR="00796FE6" w:rsidRDefault="00796FE6" w:rsidP="00161760">
      <w:pPr>
        <w:jc w:val="both"/>
      </w:pPr>
      <w:r w:rsidRPr="00796FE6">
        <w:rPr>
          <w:noProof/>
        </w:rPr>
        <w:drawing>
          <wp:inline distT="0" distB="0" distL="0" distR="0" wp14:anchorId="535F098A" wp14:editId="5826350D">
            <wp:extent cx="5400040" cy="3533775"/>
            <wp:effectExtent l="0" t="0" r="0" b="9525"/>
            <wp:docPr id="11266231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23158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8B0B" w14:textId="77777777" w:rsidR="00796FE6" w:rsidRDefault="00796FE6" w:rsidP="00161760">
      <w:pPr>
        <w:jc w:val="both"/>
      </w:pPr>
    </w:p>
    <w:p w14:paraId="12B3A9D2" w14:textId="2C2B14F6" w:rsidR="00796FE6" w:rsidRDefault="00D018D5" w:rsidP="00161760">
      <w:pPr>
        <w:jc w:val="both"/>
      </w:pPr>
      <w:r>
        <w:t>Acessando Diretório criado</w:t>
      </w:r>
    </w:p>
    <w:p w14:paraId="43B43FA2" w14:textId="65C3483B" w:rsidR="00D018D5" w:rsidRDefault="00D018D5" w:rsidP="00161760">
      <w:pPr>
        <w:jc w:val="both"/>
      </w:pPr>
      <w:r w:rsidRPr="00D018D5">
        <w:rPr>
          <w:noProof/>
        </w:rPr>
        <w:drawing>
          <wp:inline distT="0" distB="0" distL="0" distR="0" wp14:anchorId="0FB6EF3B" wp14:editId="0818A123">
            <wp:extent cx="5400040" cy="3448050"/>
            <wp:effectExtent l="0" t="0" r="0" b="0"/>
            <wp:docPr id="81546169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61694" name="Imagem 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6ED2" w14:textId="61A4991F" w:rsidR="00D018D5" w:rsidRDefault="005D773C" w:rsidP="00161760">
      <w:pPr>
        <w:jc w:val="both"/>
      </w:pPr>
      <w:r>
        <w:t>Criando e acessando Diretório atividade1</w:t>
      </w:r>
    </w:p>
    <w:p w14:paraId="63D808AE" w14:textId="01A488ED" w:rsidR="005D773C" w:rsidRDefault="005D773C" w:rsidP="00161760">
      <w:pPr>
        <w:jc w:val="both"/>
      </w:pPr>
      <w:r w:rsidRPr="005D773C">
        <w:rPr>
          <w:noProof/>
        </w:rPr>
        <w:drawing>
          <wp:inline distT="0" distB="0" distL="0" distR="0" wp14:anchorId="2025A319" wp14:editId="1549ED18">
            <wp:extent cx="5400040" cy="3533775"/>
            <wp:effectExtent l="0" t="0" r="0" b="9525"/>
            <wp:docPr id="19218559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55927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6D37" w14:textId="20CB2C9E" w:rsidR="00152554" w:rsidRDefault="00152554" w:rsidP="00161760">
      <w:pPr>
        <w:jc w:val="both"/>
      </w:pPr>
      <w:r>
        <w:t>Arquivo disciplinas</w:t>
      </w:r>
      <w:r w:rsidR="000B4D83">
        <w:t xml:space="preserve"> </w:t>
      </w:r>
      <w:r>
        <w:t>semestre criado</w:t>
      </w:r>
      <w:r w:rsidR="000B4D83">
        <w:t>, acessando o arquivo e verificando as informações.</w:t>
      </w:r>
    </w:p>
    <w:p w14:paraId="283FA908" w14:textId="2B0CB311" w:rsidR="000B4D83" w:rsidRDefault="000B4D83" w:rsidP="00161760">
      <w:pPr>
        <w:jc w:val="both"/>
      </w:pPr>
      <w:r w:rsidRPr="000B4D83">
        <w:rPr>
          <w:noProof/>
        </w:rPr>
        <w:drawing>
          <wp:inline distT="0" distB="0" distL="0" distR="0" wp14:anchorId="213E64A0" wp14:editId="7E4C9181">
            <wp:extent cx="5400040" cy="3981450"/>
            <wp:effectExtent l="0" t="0" r="0" b="0"/>
            <wp:docPr id="7117519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51924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0F6E" w14:textId="352416CB" w:rsidR="002B0746" w:rsidRDefault="002B0746" w:rsidP="00161760">
      <w:pPr>
        <w:jc w:val="both"/>
      </w:pPr>
      <w:r>
        <w:t>Exibindo o arquivo e confirmando os dados inseridos.</w:t>
      </w:r>
    </w:p>
    <w:p w14:paraId="2B6D6FC1" w14:textId="77777777" w:rsidR="003913D3" w:rsidRDefault="002B0746">
      <w:r w:rsidRPr="002B0746">
        <w:rPr>
          <w:noProof/>
        </w:rPr>
        <w:drawing>
          <wp:inline distT="0" distB="0" distL="0" distR="0" wp14:anchorId="04734E2C" wp14:editId="7921A31F">
            <wp:extent cx="5400040" cy="4100195"/>
            <wp:effectExtent l="0" t="0" r="0" b="0"/>
            <wp:docPr id="96830084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00840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51E" w14:textId="77777777" w:rsidR="003913D3" w:rsidRDefault="003913D3"/>
    <w:p w14:paraId="2C7D3080" w14:textId="77777777" w:rsidR="003913D3" w:rsidRDefault="003913D3"/>
    <w:p w14:paraId="617C5537" w14:textId="77777777" w:rsidR="003913D3" w:rsidRDefault="003913D3"/>
    <w:p w14:paraId="5711DA42" w14:textId="77777777" w:rsidR="003913D3" w:rsidRDefault="003913D3"/>
    <w:p w14:paraId="038435D3" w14:textId="77777777" w:rsidR="003913D3" w:rsidRDefault="003913D3"/>
    <w:p w14:paraId="794013E5" w14:textId="77777777" w:rsidR="003913D3" w:rsidRDefault="003913D3"/>
    <w:p w14:paraId="30211DF0" w14:textId="77777777" w:rsidR="003913D3" w:rsidRDefault="003913D3"/>
    <w:p w14:paraId="15DA6287" w14:textId="77777777" w:rsidR="003913D3" w:rsidRDefault="003913D3"/>
    <w:p w14:paraId="58F1A25C" w14:textId="77777777" w:rsidR="003913D3" w:rsidRDefault="003913D3"/>
    <w:p w14:paraId="047594E8" w14:textId="77777777" w:rsidR="003913D3" w:rsidRDefault="003913D3"/>
    <w:p w14:paraId="41CF9157" w14:textId="77777777" w:rsidR="003913D3" w:rsidRDefault="003913D3"/>
    <w:p w14:paraId="6146593A" w14:textId="77777777" w:rsidR="003913D3" w:rsidRDefault="003913D3"/>
    <w:p w14:paraId="5D6F684B" w14:textId="77777777" w:rsidR="003913D3" w:rsidRDefault="003913D3"/>
    <w:p w14:paraId="4AFB55D6" w14:textId="77777777" w:rsidR="003913D3" w:rsidRDefault="003913D3">
      <w:r>
        <w:t>Resumo de comandos digitados</w:t>
      </w:r>
      <w:r w:rsidRPr="003913D3">
        <w:rPr>
          <w:noProof/>
        </w:rPr>
        <w:drawing>
          <wp:inline distT="0" distB="0" distL="0" distR="0" wp14:anchorId="126F41F9" wp14:editId="45E83A0F">
            <wp:extent cx="5400040" cy="7410450"/>
            <wp:effectExtent l="0" t="0" r="0" b="0"/>
            <wp:docPr id="1759456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5645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AFB1" w14:textId="77777777" w:rsidR="003913D3" w:rsidRDefault="003913D3"/>
    <w:p w14:paraId="62087EF9" w14:textId="77777777" w:rsidR="003913D3" w:rsidRDefault="003913D3"/>
    <w:p w14:paraId="448B34D3" w14:textId="371AF30D" w:rsidR="002B0746" w:rsidRDefault="00ED47AB">
      <w:r>
        <w:t>Verificando atualizações no Sistema Operacional</w:t>
      </w:r>
      <w:r w:rsidR="00D919F1">
        <w:t xml:space="preserve"> através do Super Usuário</w:t>
      </w:r>
      <w:r w:rsidR="00BA5A7B">
        <w:t xml:space="preserve"> com o comando sudo apt update</w:t>
      </w:r>
      <w:r w:rsidR="00D919F1">
        <w:t>.</w:t>
      </w:r>
    </w:p>
    <w:p w14:paraId="1268A69B" w14:textId="17551473" w:rsidR="00D919F1" w:rsidRDefault="00D919F1">
      <w:r w:rsidRPr="00D919F1">
        <w:rPr>
          <w:noProof/>
        </w:rPr>
        <w:drawing>
          <wp:inline distT="0" distB="0" distL="0" distR="0" wp14:anchorId="35FE446A" wp14:editId="0A01B502">
            <wp:extent cx="5400040" cy="5932170"/>
            <wp:effectExtent l="0" t="0" r="0" b="0"/>
            <wp:docPr id="6615717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71752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C671" w14:textId="77777777" w:rsidR="00D919F1" w:rsidRDefault="00D919F1"/>
    <w:p w14:paraId="58701F5A" w14:textId="77777777" w:rsidR="009D7413" w:rsidRDefault="009D7413"/>
    <w:p w14:paraId="34A6EB57" w14:textId="77777777" w:rsidR="009D7413" w:rsidRDefault="009D7413"/>
    <w:p w14:paraId="2F60C825" w14:textId="77777777" w:rsidR="009D7413" w:rsidRDefault="009D7413"/>
    <w:p w14:paraId="07221199" w14:textId="77777777" w:rsidR="009D7413" w:rsidRDefault="009D7413"/>
    <w:p w14:paraId="30E23F3C" w14:textId="77777777" w:rsidR="009D7413" w:rsidRDefault="009D7413"/>
    <w:p w14:paraId="24C64B48" w14:textId="6D961EC9" w:rsidR="009D7413" w:rsidRDefault="009D7413">
      <w:r>
        <w:t>Efetuando atualização do Sistema Operacional através do Super Usuário</w:t>
      </w:r>
      <w:r w:rsidR="00064708">
        <w:t xml:space="preserve"> com o comando apt upgrade</w:t>
      </w:r>
    </w:p>
    <w:p w14:paraId="03726FBF" w14:textId="572CF703" w:rsidR="009D7413" w:rsidRDefault="009D7413">
      <w:r w:rsidRPr="009D7413">
        <w:rPr>
          <w:noProof/>
        </w:rPr>
        <w:drawing>
          <wp:inline distT="0" distB="0" distL="0" distR="0" wp14:anchorId="730D0DEC" wp14:editId="7FB8AB4D">
            <wp:extent cx="5400040" cy="7768590"/>
            <wp:effectExtent l="0" t="0" r="0" b="3810"/>
            <wp:docPr id="13804349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34996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8E0E" w14:textId="77777777" w:rsidR="009D7413" w:rsidRDefault="009D7413"/>
    <w:p w14:paraId="69578B6F" w14:textId="4F46F2BE" w:rsidR="00A33B35" w:rsidRDefault="00A33B35" w:rsidP="00A33B35">
      <w:r>
        <w:t>Efetuando limpeza do Sistema Operacional através do Super Usuário com o comando apt autoremove</w:t>
      </w:r>
    </w:p>
    <w:p w14:paraId="3BCCFB92" w14:textId="77777777" w:rsidR="00A33B35" w:rsidRDefault="00A33B35"/>
    <w:p w14:paraId="2B18A063" w14:textId="4E7733BB" w:rsidR="00A33B35" w:rsidRDefault="00A33B35">
      <w:r w:rsidRPr="00A33B35">
        <w:rPr>
          <w:noProof/>
        </w:rPr>
        <w:drawing>
          <wp:inline distT="0" distB="0" distL="0" distR="0" wp14:anchorId="4E087A54" wp14:editId="444573A7">
            <wp:extent cx="5400040" cy="3663950"/>
            <wp:effectExtent l="0" t="0" r="0" b="0"/>
            <wp:docPr id="7496895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89557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275E" w14:textId="77777777" w:rsidR="000B4D83" w:rsidRDefault="000B4D83" w:rsidP="00161760">
      <w:pPr>
        <w:jc w:val="both"/>
      </w:pPr>
    </w:p>
    <w:p w14:paraId="3D204FE7" w14:textId="77777777" w:rsidR="005D773C" w:rsidRDefault="005D773C" w:rsidP="00161760">
      <w:pPr>
        <w:jc w:val="both"/>
      </w:pPr>
    </w:p>
    <w:sectPr w:rsidR="005D773C">
      <w:head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C4C00" w14:textId="77777777" w:rsidR="009546DB" w:rsidRDefault="009546DB" w:rsidP="00D14099">
      <w:pPr>
        <w:spacing w:after="0" w:line="240" w:lineRule="auto"/>
      </w:pPr>
      <w:r>
        <w:separator/>
      </w:r>
    </w:p>
  </w:endnote>
  <w:endnote w:type="continuationSeparator" w:id="0">
    <w:p w14:paraId="649217B5" w14:textId="77777777" w:rsidR="009546DB" w:rsidRDefault="009546DB" w:rsidP="00D14099">
      <w:pPr>
        <w:spacing w:after="0" w:line="240" w:lineRule="auto"/>
      </w:pPr>
      <w:r>
        <w:continuationSeparator/>
      </w:r>
    </w:p>
  </w:endnote>
  <w:endnote w:type="continuationNotice" w:id="1">
    <w:p w14:paraId="66812C85" w14:textId="77777777" w:rsidR="009546DB" w:rsidRDefault="009546D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633F9" w14:textId="77777777" w:rsidR="009546DB" w:rsidRDefault="009546DB" w:rsidP="00D14099">
      <w:pPr>
        <w:spacing w:after="0" w:line="240" w:lineRule="auto"/>
      </w:pPr>
      <w:r>
        <w:separator/>
      </w:r>
    </w:p>
  </w:footnote>
  <w:footnote w:type="continuationSeparator" w:id="0">
    <w:p w14:paraId="14CEE5B8" w14:textId="77777777" w:rsidR="009546DB" w:rsidRDefault="009546DB" w:rsidP="00D14099">
      <w:pPr>
        <w:spacing w:after="0" w:line="240" w:lineRule="auto"/>
      </w:pPr>
      <w:r>
        <w:continuationSeparator/>
      </w:r>
    </w:p>
  </w:footnote>
  <w:footnote w:type="continuationNotice" w:id="1">
    <w:p w14:paraId="660E3A86" w14:textId="77777777" w:rsidR="009546DB" w:rsidRDefault="009546D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BDCB3" w14:textId="25CE9EB6" w:rsidR="005B584E" w:rsidRPr="005B584E" w:rsidRDefault="00D14099" w:rsidP="006466D2">
    <w:pPr>
      <w:pStyle w:val="CitaoIntensa"/>
      <w:spacing w:line="240" w:lineRule="auto"/>
      <w:ind w:left="862" w:right="862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E464D2C" wp14:editId="45A8503A">
          <wp:simplePos x="0" y="0"/>
          <wp:positionH relativeFrom="margin">
            <wp:align>left</wp:align>
          </wp:positionH>
          <wp:positionV relativeFrom="paragraph">
            <wp:posOffset>236220</wp:posOffset>
          </wp:positionV>
          <wp:extent cx="409575" cy="409575"/>
          <wp:effectExtent l="0" t="0" r="9525" b="9525"/>
          <wp:wrapNone/>
          <wp:docPr id="434173983" name="Imagem 1" descr="Homem com óculos de grau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4173983" name="Imagem 1" descr="Homem com óculos de grau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409575" cy="409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</w:t>
    </w:r>
    <w:r w:rsidRPr="005B584E">
      <w:t>Jeferson da Silva Rodolpho</w:t>
    </w:r>
    <w:r w:rsidR="005B584E">
      <w:t xml:space="preserve"> </w:t>
    </w:r>
  </w:p>
  <w:p w14:paraId="3BD1A732" w14:textId="4ED295C2" w:rsidR="00D14099" w:rsidRDefault="00D14099">
    <w:pPr>
      <w:pStyle w:val="Cabealho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4B6A"/>
    <w:multiLevelType w:val="hybridMultilevel"/>
    <w:tmpl w:val="EF10CC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22DB2"/>
    <w:multiLevelType w:val="hybridMultilevel"/>
    <w:tmpl w:val="E692115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C53077"/>
    <w:multiLevelType w:val="hybridMultilevel"/>
    <w:tmpl w:val="1D2A37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CC1A6D"/>
    <w:multiLevelType w:val="hybridMultilevel"/>
    <w:tmpl w:val="28CC6FAC"/>
    <w:lvl w:ilvl="0" w:tplc="9822E9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514568">
    <w:abstractNumId w:val="3"/>
  </w:num>
  <w:num w:numId="2" w16cid:durableId="51197122">
    <w:abstractNumId w:val="2"/>
  </w:num>
  <w:num w:numId="3" w16cid:durableId="2245362">
    <w:abstractNumId w:val="0"/>
  </w:num>
  <w:num w:numId="4" w16cid:durableId="528645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2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32D"/>
    <w:rsid w:val="000279DF"/>
    <w:rsid w:val="000511E1"/>
    <w:rsid w:val="00064708"/>
    <w:rsid w:val="00077897"/>
    <w:rsid w:val="0008561B"/>
    <w:rsid w:val="000977BB"/>
    <w:rsid w:val="000B1E18"/>
    <w:rsid w:val="000B4D83"/>
    <w:rsid w:val="000F188E"/>
    <w:rsid w:val="00152554"/>
    <w:rsid w:val="00161760"/>
    <w:rsid w:val="001E6B93"/>
    <w:rsid w:val="002151D1"/>
    <w:rsid w:val="0028060B"/>
    <w:rsid w:val="002B0746"/>
    <w:rsid w:val="002E1F5A"/>
    <w:rsid w:val="002E546C"/>
    <w:rsid w:val="00327201"/>
    <w:rsid w:val="003353E8"/>
    <w:rsid w:val="00357EBA"/>
    <w:rsid w:val="003913D3"/>
    <w:rsid w:val="003A3668"/>
    <w:rsid w:val="003A76B3"/>
    <w:rsid w:val="00410AD1"/>
    <w:rsid w:val="004F35CE"/>
    <w:rsid w:val="00523CAF"/>
    <w:rsid w:val="00535B97"/>
    <w:rsid w:val="00590783"/>
    <w:rsid w:val="005B584E"/>
    <w:rsid w:val="005D773C"/>
    <w:rsid w:val="005E6D19"/>
    <w:rsid w:val="005F5075"/>
    <w:rsid w:val="006466D2"/>
    <w:rsid w:val="006B0333"/>
    <w:rsid w:val="00724605"/>
    <w:rsid w:val="00731B99"/>
    <w:rsid w:val="0075680C"/>
    <w:rsid w:val="00796FE6"/>
    <w:rsid w:val="00894373"/>
    <w:rsid w:val="00895FCD"/>
    <w:rsid w:val="008A4266"/>
    <w:rsid w:val="008C6E5E"/>
    <w:rsid w:val="009546DB"/>
    <w:rsid w:val="0097338D"/>
    <w:rsid w:val="009D64C1"/>
    <w:rsid w:val="009D7413"/>
    <w:rsid w:val="009F09C3"/>
    <w:rsid w:val="009F4DE0"/>
    <w:rsid w:val="00A2065D"/>
    <w:rsid w:val="00A33B35"/>
    <w:rsid w:val="00A44A33"/>
    <w:rsid w:val="00AB7991"/>
    <w:rsid w:val="00B6632D"/>
    <w:rsid w:val="00B75B0C"/>
    <w:rsid w:val="00BA5A7B"/>
    <w:rsid w:val="00BF1653"/>
    <w:rsid w:val="00C12BBD"/>
    <w:rsid w:val="00C16BEA"/>
    <w:rsid w:val="00C20C86"/>
    <w:rsid w:val="00C56FF8"/>
    <w:rsid w:val="00C82278"/>
    <w:rsid w:val="00C868CA"/>
    <w:rsid w:val="00CD1C22"/>
    <w:rsid w:val="00CF1482"/>
    <w:rsid w:val="00D018D5"/>
    <w:rsid w:val="00D14099"/>
    <w:rsid w:val="00D57481"/>
    <w:rsid w:val="00D919F1"/>
    <w:rsid w:val="00D94B6E"/>
    <w:rsid w:val="00E8510C"/>
    <w:rsid w:val="00EA3B08"/>
    <w:rsid w:val="00ED47AB"/>
    <w:rsid w:val="00F179E4"/>
    <w:rsid w:val="00F30460"/>
    <w:rsid w:val="00F51480"/>
    <w:rsid w:val="00FB7861"/>
    <w:rsid w:val="00FF7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FA1587"/>
  <w15:chartTrackingRefBased/>
  <w15:docId w15:val="{6107842F-5F04-420A-9A70-1F3D31428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6632D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D140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14099"/>
  </w:style>
  <w:style w:type="paragraph" w:styleId="Rodap">
    <w:name w:val="footer"/>
    <w:basedOn w:val="Normal"/>
    <w:link w:val="RodapChar"/>
    <w:uiPriority w:val="99"/>
    <w:unhideWhenUsed/>
    <w:rsid w:val="00D140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4099"/>
  </w:style>
  <w:style w:type="paragraph" w:styleId="CitaoIntensa">
    <w:name w:val="Intense Quote"/>
    <w:basedOn w:val="Normal"/>
    <w:next w:val="Normal"/>
    <w:link w:val="CitaoIntensaChar"/>
    <w:uiPriority w:val="30"/>
    <w:qFormat/>
    <w:rsid w:val="005B584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B584E"/>
    <w:rPr>
      <w:i/>
      <w:iCs/>
      <w:color w:val="4472C4" w:themeColor="accent1"/>
    </w:rPr>
  </w:style>
  <w:style w:type="table" w:styleId="Tabelacomgrade">
    <w:name w:val="Table Grid"/>
    <w:basedOn w:val="Tabelanormal"/>
    <w:uiPriority w:val="39"/>
    <w:rsid w:val="00C12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34" Type="http://schemas.openxmlformats.org/officeDocument/2006/relationships/fontTable" Target="fontTable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header" Target="header1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theme" Target="theme/theme1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471</Words>
  <Characters>2548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dc:description/>
  <cp:lastModifiedBy>Jeferson Rodolpho</cp:lastModifiedBy>
  <cp:revision>3</cp:revision>
  <dcterms:created xsi:type="dcterms:W3CDTF">2024-03-13T18:50:00Z</dcterms:created>
  <dcterms:modified xsi:type="dcterms:W3CDTF">2024-03-14T11:02:00Z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2023-07-30T19:40:07Z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5a58ef57-0868-44ba-a0f4-5e3416ab7e79</vt:lpwstr>
  </property>
  <property fmtid="{D5CDD505-2E9C-101B-9397-08002B2CF9AE}" pid="7" name="MSIP_Label_defa4170-0d19-0005-0004-bc88714345d2_ActionId">
    <vt:lpwstr>a5489630-f815-4f42-af86-59fb193e2527</vt:lpwstr>
  </property>
  <property fmtid="{D5CDD505-2E9C-101B-9397-08002B2CF9AE}" pid="8" name="MSIP_Label_defa4170-0d19-0005-0004-bc88714345d2_ContentBits">
    <vt:lpwstr>0</vt:lpwstr>
  </property>
</Properties>
</file>