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25F80" w14:textId="77777777" w:rsidR="007D3F24" w:rsidRPr="007D3F24" w:rsidRDefault="007D3F24" w:rsidP="007D3F24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Introdução da Unidade</w:t>
      </w:r>
    </w:p>
    <w:p w14:paraId="4AF683EC" w14:textId="73FD0C54" w:rsidR="007D3F24" w:rsidRPr="007D3F24" w:rsidRDefault="007D3F24" w:rsidP="007D3F2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55683913" wp14:editId="71DF7DF6">
            <wp:extent cx="5400040" cy="3037840"/>
            <wp:effectExtent l="0" t="0" r="0" b="0"/>
            <wp:docPr id="225543003" name="Picture 1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FC714" w14:textId="77777777" w:rsidR="007D3F24" w:rsidRPr="007D3F24" w:rsidRDefault="007D3F24" w:rsidP="007D3F24">
      <w:pPr>
        <w:shd w:val="clear" w:color="auto" w:fill="FFFFFF"/>
        <w:spacing w:after="0" w:afterAutospacing="1" w:line="420" w:lineRule="atLeast"/>
        <w:outlineLvl w:val="3"/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Objetivos da Unidade(5M)</w:t>
      </w:r>
    </w:p>
    <w:p w14:paraId="39F53C02" w14:textId="77777777" w:rsidR="007D3F24" w:rsidRPr="007D3F24" w:rsidRDefault="007D3F24" w:rsidP="007D3F24">
      <w:pPr>
        <w:shd w:val="clear" w:color="auto" w:fill="FFFFFF"/>
        <w:spacing w:before="360" w:after="96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Ao longo desta Unidade, você irá:</w:t>
      </w:r>
    </w:p>
    <w:p w14:paraId="100BE861" w14:textId="77777777" w:rsidR="007D3F24" w:rsidRPr="007D3F24" w:rsidRDefault="007D3F24" w:rsidP="007D3F2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descrever a evolução do gerenciamento de memória utilizados em computadores multiprogramados;</w:t>
      </w:r>
    </w:p>
    <w:p w14:paraId="33DE87F0" w14:textId="77777777" w:rsidR="007D3F24" w:rsidRPr="007D3F24" w:rsidRDefault="007D3F24" w:rsidP="007D3F2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explicar os conceitos do </w:t>
      </w:r>
      <w:r w:rsidRPr="007D3F24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swapping</w:t>
      </w: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e o funcionamento dos algoritmos de troca de processos;</w:t>
      </w:r>
    </w:p>
    <w:p w14:paraId="7B11CC97" w14:textId="77777777" w:rsidR="007D3F24" w:rsidRPr="007D3F24" w:rsidRDefault="007D3F24" w:rsidP="007D3F2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identificar as características da memória virtual e esclarecer o funcionamento dos algoritmos de substituição de páginas.</w:t>
      </w:r>
    </w:p>
    <w:p w14:paraId="74E2A4DA" w14:textId="77777777" w:rsidR="007D3F24" w:rsidRPr="007D3F24" w:rsidRDefault="007D3F24" w:rsidP="007D3F24">
      <w:pPr>
        <w:shd w:val="clear" w:color="auto" w:fill="FFFFFF"/>
        <w:spacing w:after="0" w:afterAutospacing="1" w:line="420" w:lineRule="atLeast"/>
        <w:outlineLvl w:val="3"/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Introdução da Unidade</w:t>
      </w:r>
    </w:p>
    <w:p w14:paraId="35DB43E5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Ola estudante, boas-vindas!</w:t>
      </w:r>
    </w:p>
    <w:p w14:paraId="37C8760B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Nesta unidade, veremos como é realizado o gerenciamento de memória nos sistemas operacionais e suas características, como se dá a monoprogramação sem troca de processos ou paginação, e a multiprogramação com partições fixas, além de apresentar os problemas </w:t>
      </w: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da multiprogramação: relocação e proteção. Estudaremos a troca de processos, conhecida como </w:t>
      </w:r>
      <w:r w:rsidRPr="007D3F24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swapping</w:t>
      </w: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, e a multiprogramação com partições variáveis.</w:t>
      </w:r>
    </w:p>
    <w:p w14:paraId="20655346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Ainda, aprenderemos como são realizados o gerenciamento de memória por meio de mapa de bits e os algoritmos de troca de processos, o funcionamento da memória virtual, da paginação e da tabela de páginas, assim também como são realizadas a segmentação da memória e os algoritmos de substituição de páginas.</w:t>
      </w:r>
    </w:p>
    <w:p w14:paraId="6A385EA6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memória é um dos recursos computacionais mais importantes, pois é o local onde são armazenados dados e informações no computador. Logo, é necessário que seja feito um bom gerenciamento da memória nos sistemas operacionais, uma vez que a tendência dos programas é consumir cada vez mais este recurso durante sua execução.</w:t>
      </w:r>
    </w:p>
    <w:p w14:paraId="0F93E551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Neste âmbito, vamos adentrar no seguinte contexto: você trabalha em uma empresa de infraestrutura como gerente de TI e foi convidado para representa-la em uma importante feira de tecnologia que acontecerá em sua cidade dentro de alguns dias. A empresa fornece serviços e soluções para problemas de recursos computacionais de acordo com a necessidade dos contratantes.</w:t>
      </w:r>
    </w:p>
    <w:p w14:paraId="37D11431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Neste evento estarão presentes as melhores empresas na área de tecnologia do país e todas as inovações de gerenciamento de memória, </w:t>
      </w:r>
      <w:r w:rsidRPr="007D3F24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swapping</w:t>
      </w: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e memória virtual serão apresentadas. Você será o responsável pela apresentação técnica das inovações em gerenciamento de memória, </w:t>
      </w:r>
      <w:r w:rsidRPr="007D3F24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swapping</w:t>
      </w: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(que é a paginação de memória em disco) e memória virtual da empresa para os clientes, apresentando os conteúdos teóricos e práticos sobre eles. Para isso será necessário dominar os seguintes conceitos:</w:t>
      </w:r>
    </w:p>
    <w:p w14:paraId="6B006561" w14:textId="77777777" w:rsidR="007D3F24" w:rsidRPr="007D3F24" w:rsidRDefault="007D3F24" w:rsidP="007D3F2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saber como funcionam o controle e a alocação de memória principal para os processos, o gerenciamento de memória e mostrar como são </w:t>
      </w: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gerenciados os problemas da multiprogramação (relocação e proteção);</w:t>
      </w:r>
    </w:p>
    <w:p w14:paraId="093E2251" w14:textId="77777777" w:rsidR="007D3F24" w:rsidRPr="007D3F24" w:rsidRDefault="007D3F24" w:rsidP="007D3F2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saber como se dá o tratamento da insuficiência de memória dos processos que estão sendo executados, utilizando a técnica </w:t>
      </w:r>
      <w:r w:rsidRPr="007D3F24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swapping</w:t>
      </w: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(troca de processos) e como são definidas as estratégias de organização da memória através da multiprogramação com partições variáveis e do gerenciamento da memória com mapa de bits, além de apresentar os principais algoritmos de troca de processos;</w:t>
      </w:r>
    </w:p>
    <w:p w14:paraId="2FB73C71" w14:textId="77777777" w:rsidR="007D3F24" w:rsidRPr="007D3F24" w:rsidRDefault="007D3F24" w:rsidP="007D3F2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mostrar como é tratada a insuficiência de memória dos processos que estão sendo executados, utilizando a técnica de memória virtual, e também mostrar as técnicas de paginação e segmentação e apresentar os algoritmos de substituição de páginas.</w:t>
      </w:r>
    </w:p>
    <w:p w14:paraId="23968BAD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Algumas observações importantes que podem surgir durante o evento:</w:t>
      </w:r>
    </w:p>
    <w:p w14:paraId="61793068" w14:textId="77777777" w:rsidR="007D3F24" w:rsidRPr="007D3F24" w:rsidRDefault="007D3F24" w:rsidP="007D3F2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qual a função do gerenciador de memória?</w:t>
      </w:r>
    </w:p>
    <w:p w14:paraId="0142E758" w14:textId="77777777" w:rsidR="007D3F24" w:rsidRPr="007D3F24" w:rsidRDefault="007D3F24" w:rsidP="007D3F2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quais são os esquemas de gerenciamento de memória?</w:t>
      </w:r>
    </w:p>
    <w:p w14:paraId="7EB1BB1C" w14:textId="77777777" w:rsidR="007D3F24" w:rsidRPr="007D3F24" w:rsidRDefault="007D3F24" w:rsidP="007D3F2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quando ocorrem os erros de páginas?</w:t>
      </w:r>
    </w:p>
    <w:p w14:paraId="03641E75" w14:textId="77777777" w:rsidR="007D3F24" w:rsidRPr="007D3F24" w:rsidRDefault="007D3F24" w:rsidP="007D3F2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 quais as ações que o sistema operacional toma quando ocorre este erro?</w:t>
      </w:r>
    </w:p>
    <w:p w14:paraId="32F12221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Você deverá elaborar um anteprojeto de gerenciamento de memória e de dispositivos de entrada e saída para cada cliente que procurar o seu </w:t>
      </w:r>
      <w:r w:rsidRPr="007D3F24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stand</w:t>
      </w: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Após o término desta unidade você terá condições de entender como é realizado o gerenciamento de memória, o funcionamento do </w:t>
      </w:r>
      <w:r w:rsidRPr="007D3F24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swapping</w:t>
      </w: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e da memória virtual no computador.</w:t>
      </w:r>
    </w:p>
    <w:p w14:paraId="67B72B98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Vamos juntos conhecer mais sobre o gerenciamento de memória e suas propriedades! Vamos lá!</w:t>
      </w:r>
    </w:p>
    <w:p w14:paraId="01EFBD05" w14:textId="77777777" w:rsidR="00127B6C" w:rsidRDefault="00127B6C"/>
    <w:p w14:paraId="57D68CE9" w14:textId="77777777" w:rsidR="007D3F24" w:rsidRDefault="007D3F24"/>
    <w:p w14:paraId="6524D26A" w14:textId="77777777" w:rsidR="007D3F24" w:rsidRDefault="007D3F24"/>
    <w:p w14:paraId="001A6DDC" w14:textId="77777777" w:rsidR="007D3F24" w:rsidRDefault="007D3F24"/>
    <w:p w14:paraId="4F9E5C05" w14:textId="77777777" w:rsidR="007D3F24" w:rsidRPr="007D3F24" w:rsidRDefault="007D3F24" w:rsidP="007D3F24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lastRenderedPageBreak/>
        <w:t>Introdução da aula</w:t>
      </w:r>
    </w:p>
    <w:p w14:paraId="093D170B" w14:textId="39326815" w:rsidR="007D3F24" w:rsidRPr="007D3F24" w:rsidRDefault="007D3F24" w:rsidP="007D3F2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17EF3A5A" wp14:editId="352F47BA">
            <wp:extent cx="5400040" cy="3037840"/>
            <wp:effectExtent l="0" t="0" r="0" b="0"/>
            <wp:docPr id="1686867487" name="Picture 2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9B1B4" w14:textId="77777777" w:rsidR="007D3F24" w:rsidRPr="007D3F24" w:rsidRDefault="007D3F24" w:rsidP="007D3F24">
      <w:pPr>
        <w:shd w:val="clear" w:color="auto" w:fill="FFFFFF"/>
        <w:spacing w:after="0" w:afterAutospacing="1" w:line="420" w:lineRule="atLeast"/>
        <w:outlineLvl w:val="3"/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Qual é o foco da aula? </w:t>
      </w:r>
    </w:p>
    <w:p w14:paraId="1412FC6B" w14:textId="77777777" w:rsidR="007D3F24" w:rsidRPr="007D3F24" w:rsidRDefault="007D3F24" w:rsidP="007D3F24">
      <w:pPr>
        <w:shd w:val="clear" w:color="auto" w:fill="FFFFFF"/>
        <w:spacing w:before="360" w:after="96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Nesta aula, vamos apresentar a evolução do gerenciamento e os tipos de memória que auxiliam na execução das aplicações para elevar o desempenho do computador.</w:t>
      </w:r>
    </w:p>
    <w:p w14:paraId="376A46ED" w14:textId="77777777" w:rsidR="007D3F24" w:rsidRPr="007D3F24" w:rsidRDefault="007D3F24" w:rsidP="007D3F24">
      <w:pPr>
        <w:shd w:val="clear" w:color="auto" w:fill="FFFFFF"/>
        <w:spacing w:after="0" w:afterAutospacing="1" w:line="420" w:lineRule="atLeast"/>
        <w:outlineLvl w:val="3"/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Objetivos gerais de aprendizagem</w:t>
      </w:r>
    </w:p>
    <w:p w14:paraId="032FB277" w14:textId="77777777" w:rsidR="007D3F24" w:rsidRPr="007D3F24" w:rsidRDefault="007D3F24" w:rsidP="007D3F24">
      <w:pPr>
        <w:shd w:val="clear" w:color="auto" w:fill="FFFFFF"/>
        <w:spacing w:before="360" w:after="96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Ao longo desta aula, você irá:</w:t>
      </w:r>
    </w:p>
    <w:p w14:paraId="57DE33D4" w14:textId="77777777" w:rsidR="007D3F24" w:rsidRPr="007D3F24" w:rsidRDefault="007D3F24" w:rsidP="007D3F2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descrever o gerenciamento de memória, importante recurso para um bom funcionamento de um computador;</w:t>
      </w:r>
    </w:p>
    <w:p w14:paraId="0277397E" w14:textId="77777777" w:rsidR="007D3F24" w:rsidRPr="007D3F24" w:rsidRDefault="007D3F24" w:rsidP="007D3F2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distinguir os métodos de gerenciamento de memória: monoprogramação e multiprogramação;</w:t>
      </w:r>
    </w:p>
    <w:p w14:paraId="32E5495A" w14:textId="77777777" w:rsidR="007D3F24" w:rsidRPr="007D3F24" w:rsidRDefault="007D3F24" w:rsidP="007D3F2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analisar os problemas da multiprogramação: relocação e proteção.</w:t>
      </w:r>
    </w:p>
    <w:p w14:paraId="213BCC7A" w14:textId="77777777" w:rsidR="007D3F24" w:rsidRPr="007D3F24" w:rsidRDefault="007D3F24" w:rsidP="007D3F24">
      <w:pPr>
        <w:shd w:val="clear" w:color="auto" w:fill="FFFFFF"/>
        <w:spacing w:after="0" w:afterAutospacing="1" w:line="420" w:lineRule="atLeast"/>
        <w:outlineLvl w:val="3"/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Situação-problema</w:t>
      </w:r>
    </w:p>
    <w:p w14:paraId="0E203971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Em um sistema operacional, o gerenciamento de memória é fundamental para garantir a eficiência das aplicações que rodam no computador, uma vez que a tendência é consumir cada vez mais memória durante sua execução.</w:t>
      </w:r>
    </w:p>
    <w:p w14:paraId="054864B8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Iremos apresentar a evolução do gerenciamento de memória, desde o mais simples até os sistemas de gerenciamento de memória utilizados em computadores multiprogramados. Existem diferentes tipos de memória que auxiliam na execução das aplicações.</w:t>
      </w:r>
    </w:p>
    <w:p w14:paraId="454C90F4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Por exemplo, a memória cache é rápida e é utilizada juntamente com o processador, elevando assim o desempenho do computador. Quando uma página é acessada constantemente num navegador, ao invés do processador fazer uma busca das informações na memória RAM, ela busca as informações na memória cache.</w:t>
      </w:r>
    </w:p>
    <w:p w14:paraId="2561BDA1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Neste caso, as informações acessadas são copiadas para essa memória, agilizando a recuperação da página desejada. O controle de todas é de responsabilidade do gerenciador de memória, que realiza a gestão de quais partes estão sendo usadas e quais não estão.</w:t>
      </w:r>
    </w:p>
    <w:p w14:paraId="31B48CED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Relembrando nosso contexto, você trabalha em uma empresa de infraestrutura como gerente de TI e irá representa-la em uma importante feira de tecnologia. Durante a feira, um funcionário de uma empresa do ramo de produtos de beleza, responsável pelo setor de TI, procura seu </w:t>
      </w:r>
      <w:r w:rsidRPr="007D3F24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stand</w:t>
      </w: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interessado em substituir os computadores nela utilizados.</w:t>
      </w:r>
    </w:p>
    <w:p w14:paraId="768F25DA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Ele ressalta que precisará de máquinas potentes, com memória que suporte o processamento de um grande volume de dados, uma vez que a empresa atua em nível nacional. Ele informou que no início da empresa, não obteve êxito na gestão das informações e teve que começar do zero, devido ao fato da memória dos computadores não suportar a quantidade de dados processados como pedidos de produtos, vendas realizadas, orçamento dos revendedores, entre outros.</w:t>
      </w:r>
    </w:p>
    <w:p w14:paraId="6CAC2084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Em algumas situações os dados foram perdidos e/ou sobrescritos. Surgem os seguintes questionamentos:</w:t>
      </w:r>
    </w:p>
    <w:p w14:paraId="22685FC4" w14:textId="77777777" w:rsidR="007D3F24" w:rsidRPr="007D3F24" w:rsidRDefault="007D3F24" w:rsidP="007D3F2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qual a solução para este cliente referente ao gerenciamento de memória dos computadores de sua empresa?</w:t>
      </w:r>
    </w:p>
    <w:p w14:paraId="192EA6C4" w14:textId="77777777" w:rsidR="007D3F24" w:rsidRPr="007D3F24" w:rsidRDefault="007D3F24" w:rsidP="007D3F2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qual estratégia poderá ser adotada para obter um bom desempenho de memória considerando a situação atual da empresa?</w:t>
      </w:r>
    </w:p>
    <w:p w14:paraId="2DC06866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Para que você consiga responder a esses e outros questionamentos sobre o gerenciamento de memória e os problemas da multiprogramação, vamos conhecer mais sobre eles. Não se esqueça que, ao fim desta unidade, você deverá entregar um relatório para o seu gestor, com os anteprojetos elaborados durante a feira.</w:t>
      </w:r>
    </w:p>
    <w:p w14:paraId="4971D790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Bons estudos!</w:t>
      </w:r>
    </w:p>
    <w:p w14:paraId="2D92A01E" w14:textId="77777777" w:rsidR="007D3F24" w:rsidRDefault="007D3F24"/>
    <w:p w14:paraId="3AC984FC" w14:textId="77777777" w:rsidR="007D3F24" w:rsidRPr="007D3F24" w:rsidRDefault="007D3F24" w:rsidP="007D3F24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Gerenciamento de memória</w:t>
      </w:r>
    </w:p>
    <w:p w14:paraId="5FFF9D99" w14:textId="73383F9B" w:rsidR="007D3F24" w:rsidRPr="007D3F24" w:rsidRDefault="007D3F24" w:rsidP="007D3F2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4F04CE1B" wp14:editId="6EEDD5C8">
            <wp:extent cx="5400040" cy="3599815"/>
            <wp:effectExtent l="0" t="0" r="0" b="635"/>
            <wp:docPr id="2086767361" name="Picture 4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DDF8E" w14:textId="77777777" w:rsidR="007D3F24" w:rsidRPr="007D3F24" w:rsidRDefault="007D3F24" w:rsidP="007D3F24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Segundo Machado e Maia (2007), desde os primeiros sistemas operacionais a memória do computador era considerada como um recurso caro e </w:t>
      </w: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escasso. Mesmo com a redução de custo e aumento da capacidade de armazenamento das memórias, gerenciar o seu uso é fundamental e complexo.</w:t>
      </w:r>
    </w:p>
    <w:p w14:paraId="028636C9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Memória é o local de armazenamento de informações no computador e o seu gerenciamento em um sistema operacional é importante para garantir a eficiência das aplicações que rodam no computador, uma vez que a tendência das aplicações dos usuários é consumir cada vez mais esse recurso durante sua execução.</w:t>
      </w:r>
    </w:p>
    <w:p w14:paraId="71F07B95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Além disso, o gerenciamento de memória permite que vários processos sejam executados ao mesmo tempo, mantendo um bom desempenho do sistema (TANENBAUM, 2003). Machado e Maia (2007) afirmam que o sistema operacional deve proteger as áreas de memória utilizadas pelos processos de forma que, se um programa tente acessá-la indevidamente, o sistema seja impedido.</w:t>
      </w:r>
    </w:p>
    <w:p w14:paraId="31C1F6AC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</w:t>
      </w:r>
    </w:p>
    <w:p w14:paraId="7920F27B" w14:textId="77777777" w:rsidR="007D3F24" w:rsidRPr="007D3F24" w:rsidRDefault="007D3F24" w:rsidP="007D3F24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💭</w:t>
      </w:r>
      <w:r w:rsidRPr="007D3F24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 Reflita</w:t>
      </w:r>
    </w:p>
    <w:p w14:paraId="00035C43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memória é um recurso importantíssimo para um bom funcionamento de um computador. Quais são os desafios do gerenciamento de memória? Quais seriam os efeitos se o controle da memória fosse mal gerenciado?</w:t>
      </w:r>
    </w:p>
    <w:p w14:paraId="1BF72852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</w:t>
      </w:r>
    </w:p>
    <w:p w14:paraId="73D28B2F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Segundo Tanenbaum (2003), na maioria dos computadores existe o conceito de hierarquia de memória (figura “Hierarquia de memórias”), combinando uma pequena quantidade de memória cache (rápida, alto custo e volátil – guardam a informação temporariamente), uma grande quantidade de memória principal (RAM – volátil, possui um médio custo) e uma memória secundária (baixo custo, alto armazenamento das informações, não volátil, com as informações armazenadas em disco).</w:t>
      </w:r>
    </w:p>
    <w:p w14:paraId="6F3276FB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Quanto mais alto as memórias estiverem na pirâmide, mais caras serão, possuirão alta velocidade de processamento e baixa capacidade de armazenamento. E quanto mais baixo e mais baratas são, possuirão uma grande capacidade de armazenamento e baixa velocidade de processamento.</w:t>
      </w:r>
    </w:p>
    <w:p w14:paraId="7E0B68CD" w14:textId="5A96DA62" w:rsidR="007D3F24" w:rsidRPr="007D3F24" w:rsidRDefault="007D3F24" w:rsidP="007D3F2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0663B954" wp14:editId="3A43EAE3">
            <wp:extent cx="5400040" cy="3037840"/>
            <wp:effectExtent l="0" t="0" r="0" b="0"/>
            <wp:docPr id="58874331" name="Picture 3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F24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Hierarquia de memórias. Fonte: Universidade Federal da Paraíba.</w:t>
      </w:r>
    </w:p>
    <w:p w14:paraId="16C076CA" w14:textId="77777777" w:rsidR="007D3F24" w:rsidRPr="007D3F24" w:rsidRDefault="007D3F24" w:rsidP="007D3F24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Segundo Tanenbaum (2003), a hierarquia de memória é controlada pelo gerenciador de memória, responsável por gerenciar quais partes estão em uso e quais não estão, alocando-a quando os processos precisarem, liberando-a após o término dos processos e controlando a troca de processos entre a memória e o disco quando a memória principal não é suficiente para manter todos os processos em execução.</w:t>
      </w:r>
    </w:p>
    <w:p w14:paraId="7099CFAA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</w:t>
      </w:r>
    </w:p>
    <w:p w14:paraId="57C09402" w14:textId="77777777" w:rsidR="007D3F24" w:rsidRPr="007D3F24" w:rsidRDefault="007D3F24" w:rsidP="007D3F24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➕</w:t>
      </w:r>
      <w:r w:rsidRPr="007D3F24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 Pesquise mais</w:t>
      </w:r>
    </w:p>
    <w:p w14:paraId="11FAF642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hierarquia de memória fornece para as aplicações dos usuários e do computador uma grande quantidade de memória barata, rápida e não volátil. É necessário que estas memórias estejam em sintonia enquanto o computador esteja ligado, ou seja, que elas se interliguem para garantir o bom funcionamento do sistema operacional.</w:t>
      </w:r>
    </w:p>
    <w:p w14:paraId="63C5FA2C" w14:textId="77777777" w:rsidR="007D3F24" w:rsidRPr="007D3F24" w:rsidRDefault="007D3F24" w:rsidP="007D3F24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Para saber mais sobre este assunto acesse indicamos o artigo </w:t>
      </w:r>
      <w:hyperlink r:id="rId9" w:tgtFrame="_blank" w:history="1">
        <w:r w:rsidRPr="007D3F24">
          <w:rPr>
            <w:rFonts w:ascii="Roboto Slab" w:eastAsia="Times New Roman" w:hAnsi="Roboto Slab" w:cs="Roboto Slab"/>
            <w:b/>
            <w:bCs/>
            <w:color w:val="01A0B7"/>
            <w:kern w:val="0"/>
            <w:sz w:val="24"/>
            <w:szCs w:val="24"/>
            <w:u w:val="single"/>
            <w:lang w:eastAsia="pt-BR"/>
            <w14:ligatures w14:val="none"/>
          </w:rPr>
          <w:t>Como funcionam as diferentes memórias quando o computador está em uso</w:t>
        </w:r>
      </w:hyperlink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</w:t>
      </w:r>
    </w:p>
    <w:p w14:paraId="3D1B4CAA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</w:t>
      </w:r>
    </w:p>
    <w:p w14:paraId="5B58F810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Segundo Tanenbaum (2003), o gerenciamento de memória pode ser dividido em duas classes:</w:t>
      </w:r>
    </w:p>
    <w:p w14:paraId="7F3163A3" w14:textId="77777777" w:rsidR="007D3F24" w:rsidRPr="007D3F24" w:rsidRDefault="007D3F24" w:rsidP="007D3F24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1)</w:t>
      </w: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sistemas que durante o processamento levam e trazem a informação da memória para o disco (troca de processos e paginação);</w:t>
      </w:r>
    </w:p>
    <w:p w14:paraId="24C85EA6" w14:textId="77777777" w:rsidR="007D3F24" w:rsidRPr="007D3F24" w:rsidRDefault="007D3F24" w:rsidP="007D3F24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2)</w:t>
      </w: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sistemas que não o fazem.</w:t>
      </w:r>
    </w:p>
    <w:p w14:paraId="35E3D8A7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troca de processos (</w:t>
      </w:r>
      <w:r w:rsidRPr="007D3F24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swapping</w:t>
      </w: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) carrega todo o programa para a memória principal, o executa por um determinado tempo e depois o mesmo retorna para o disco. A paginação divide a memória em partições para a execução das aplicações de forma eficiente.</w:t>
      </w:r>
    </w:p>
    <w:p w14:paraId="00FB4A0D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seguir serão apresentados os mecanismos de gerenciamento de memória que não fazem troca de processos ou paginação.</w:t>
      </w:r>
    </w:p>
    <w:p w14:paraId="163531A3" w14:textId="77777777" w:rsidR="007D3F24" w:rsidRDefault="007D3F24"/>
    <w:p w14:paraId="612915E7" w14:textId="77777777" w:rsidR="007D3F24" w:rsidRDefault="007D3F24"/>
    <w:p w14:paraId="51AEE6CF" w14:textId="77777777" w:rsidR="007D3F24" w:rsidRDefault="007D3F24"/>
    <w:p w14:paraId="5ABD073B" w14:textId="77777777" w:rsidR="007D3F24" w:rsidRDefault="007D3F24"/>
    <w:p w14:paraId="31E7E32D" w14:textId="77777777" w:rsidR="007D3F24" w:rsidRDefault="007D3F24"/>
    <w:p w14:paraId="19140E7B" w14:textId="77777777" w:rsidR="007D3F24" w:rsidRDefault="007D3F24"/>
    <w:p w14:paraId="09408381" w14:textId="77777777" w:rsidR="007D3F24" w:rsidRDefault="007D3F24"/>
    <w:p w14:paraId="5989AFEC" w14:textId="77777777" w:rsidR="007D3F24" w:rsidRDefault="007D3F24"/>
    <w:p w14:paraId="287D16CF" w14:textId="77777777" w:rsidR="007D3F24" w:rsidRDefault="007D3F24"/>
    <w:p w14:paraId="07595F2B" w14:textId="77777777" w:rsidR="007D3F24" w:rsidRDefault="007D3F24"/>
    <w:p w14:paraId="678A1301" w14:textId="77777777" w:rsidR="007D3F24" w:rsidRDefault="007D3F24"/>
    <w:p w14:paraId="43166F46" w14:textId="77777777" w:rsidR="007D3F24" w:rsidRPr="007D3F24" w:rsidRDefault="007D3F24" w:rsidP="007D3F24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lastRenderedPageBreak/>
        <w:t>Métodos de gerenciamento de memória: monoprogramação e multiprogramação</w:t>
      </w:r>
    </w:p>
    <w:p w14:paraId="4EB7B5F5" w14:textId="2CB8D74D" w:rsidR="007D3F24" w:rsidRPr="007D3F24" w:rsidRDefault="007D3F24" w:rsidP="007D3F2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68F640F5" wp14:editId="20B8DC72">
            <wp:extent cx="5400040" cy="3599815"/>
            <wp:effectExtent l="0" t="0" r="0" b="635"/>
            <wp:docPr id="1563291841" name="Picture 7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C568F" w14:textId="77777777" w:rsidR="007D3F24" w:rsidRPr="007D3F24" w:rsidRDefault="007D3F24" w:rsidP="007D3F24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Monoprogramação sem troca de processos ou paginação</w:t>
      </w:r>
    </w:p>
    <w:p w14:paraId="5221B4FE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Segundo Tanenbaum (2003), este método de gerenciamento de memória é o mais simples, pois somente um programa é executado por vez, e a memória é compartilhada entre o sistema operacional e o programa.</w:t>
      </w:r>
    </w:p>
    <w:p w14:paraId="722956A7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figura “Monoprogramação sem troca de processos ou paginação” apresenta três formas que podem ocorrer neste esquema:</w:t>
      </w:r>
    </w:p>
    <w:p w14:paraId="36EE3177" w14:textId="77777777" w:rsidR="007D3F24" w:rsidRPr="007D3F24" w:rsidRDefault="007D3F24" w:rsidP="007D3F2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sistema operacional está utilizando o espaço de endereçamento em RAM (figura (a)), modelo aplicado aos </w:t>
      </w:r>
      <w:r w:rsidRPr="007D3F24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mainframes</w:t>
      </w: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e minicomputadores.</w:t>
      </w:r>
    </w:p>
    <w:p w14:paraId="6AEC722D" w14:textId="77777777" w:rsidR="007D3F24" w:rsidRPr="007D3F24" w:rsidRDefault="007D3F24" w:rsidP="007D3F2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sistema operacional está utilizando o espaço de endereçamento em ROM somente para a leitura (figura (b)), usado em alguns computadores de mão e em sistemas embarcados.</w:t>
      </w:r>
    </w:p>
    <w:p w14:paraId="0BE52149" w14:textId="77777777" w:rsidR="007D3F24" w:rsidRPr="007D3F24" w:rsidRDefault="007D3F24" w:rsidP="007D3F2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os drives de dispositivos estão em ROM e os programas do usuário e o sistema operacional está em RAM (figura (c)) – modelo utilizado nos primeiros computadores pessoais (MS-DOS).</w:t>
      </w:r>
    </w:p>
    <w:p w14:paraId="703AA796" w14:textId="29CCBDD0" w:rsidR="007D3F24" w:rsidRPr="007D3F24" w:rsidRDefault="007D3F24" w:rsidP="007D3F2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4A26E4D9" wp14:editId="67119D4F">
            <wp:extent cx="5400040" cy="3037840"/>
            <wp:effectExtent l="0" t="0" r="0" b="0"/>
            <wp:docPr id="2102041417" name="Picture 6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F24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Monoprogramação sem troca de processos ou paginação. Fonte: Tanenbaum (2003, p. 140)</w:t>
      </w:r>
    </w:p>
    <w:p w14:paraId="153C1CEE" w14:textId="77777777" w:rsidR="007D3F24" w:rsidRPr="007D3F24" w:rsidRDefault="007D3F24" w:rsidP="007D3F24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Segundo Machado e Maia (2007), a alocação contigua simples (outro termo usado para Monoprogramação sem Troca de Processos ou Paginação) foi utilizada nos primeiros sistemas operacionais e ainda está presente em alguns sistemas monoprogramáveis. O usuário tem o controle sobre toda a memória, podendo acessar qualquer posição dela e, até mesmo, a área do sistema operacional. Neste método, a utilização de recursos computacionais não é eficiente, pois somente um usuário tem acesso aos recursos.</w:t>
      </w:r>
    </w:p>
    <w:p w14:paraId="3E2E9E9E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Ainda segundo Machado e Maia (2007), todos os programas são limitados à área de memória principal disponível para o usuário. Para resolver essa limitação, utiliza-se uma técnica chamada </w:t>
      </w:r>
      <w:r w:rsidRPr="007D3F24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overlay</w:t>
      </w: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 (sobreposição), que consiste em dividir o programa em módulos, sendo cada um executado independentemente, utilizando a mesma área de memória. Cada módulo de código ou dados só é sobreposto quando não for mais necessário utilizar </w:t>
      </w: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o que estava naquele local na memória anteriormente. O </w:t>
      </w:r>
      <w:r w:rsidRPr="007D3F24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overlay</w:t>
      </w: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era definido pelo programador e foi utilizado no MS-DOS.</w:t>
      </w:r>
    </w:p>
    <w:p w14:paraId="1D87EA2B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</w:t>
      </w:r>
    </w:p>
    <w:p w14:paraId="022F3423" w14:textId="77777777" w:rsidR="007D3F24" w:rsidRPr="007D3F24" w:rsidRDefault="007D3F24" w:rsidP="007D3F24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📝</w:t>
      </w:r>
      <w:r w:rsidRPr="007D3F24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 Exemplificando</w:t>
      </w:r>
    </w:p>
    <w:p w14:paraId="67EFE540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Por exemplo, imagine que um programa tenha três módulos: um principal, um de cadastramento e outro de impressão. Os módulos de cadastramento e impressão são independentes.</w:t>
      </w:r>
    </w:p>
    <w:p w14:paraId="793AAD7A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Assim, quando o módulo de cadastramento estiver em execução na memória, o módulo de impressão não precisa estar presente. O modulo principal é comum aos módulos de cadastramento e impressão, e deve estar na memória durante o tempo de execução do programa (MACHADO; MAIA, 2007).</w:t>
      </w:r>
    </w:p>
    <w:p w14:paraId="5B1E215F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</w:t>
      </w:r>
    </w:p>
    <w:p w14:paraId="2DF323B0" w14:textId="77777777" w:rsidR="007D3F24" w:rsidRPr="007D3F24" w:rsidRDefault="007D3F24" w:rsidP="007D3F24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Multiprogramação com Partições Fixas</w:t>
      </w:r>
    </w:p>
    <w:p w14:paraId="63ACD92C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Segundo Tanenbaum (2003), a maioria dos sistemas operacionais modernos permite que vários processos executem ao mesmo tempo (multiprogramação) e quando um processo é bloqueado aguardando uma informação de entrada/ saída, outro processo poderá utilizar a CPU, aumentando a sua utilização.</w:t>
      </w:r>
    </w:p>
    <w:p w14:paraId="79145CB3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Nesse método, a memória é dividida em </w:t>
      </w:r>
      <w:r w:rsidRPr="007D3F24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n</w:t>
      </w: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partições de tamanhos diferentes, podendo ser definida quando o sistema for iniciado. Segundo Machado e Maia (2007), sempre que o tamanho de uma partição for alterado, o sistema deverá ser reiniciado com a nova configuração.</w:t>
      </w:r>
    </w:p>
    <w:p w14:paraId="1D353890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Segundo Tanenbaum (2003), quando um processo chega para ser executado, ele é inserido em uma fila associada à menor partição suficiente para armazená-lo. O espaço não utilizado pelo processo é perdido, uma vez que o tamanho das partições é fixo.</w:t>
      </w:r>
    </w:p>
    <w:p w14:paraId="1DC7B7C5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A figura “Partições fixas com (a) múltiplas filas de entrada e (b) com uma única fila” apresenta filas de entrada separadas para cada partição. Por exemplo, na partição 4 existem dois processos na fila, sendo que estes podem ter um tamanho de até 100 k para utilizar. A desvantagem deste método é que podem existir muitos processos aguardando para serem executados em algumas partições (como nas partições 1 e 4) e em outras filas não exista nenhum processo (como na partição 3).</w:t>
      </w:r>
    </w:p>
    <w:p w14:paraId="11E1B0AC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Uma solução é implementar uma fila única, assim, gerando um processo mais próximo do início da fila e que caiba na partição para ser carregado e executado (figura “Partições fixas com (a) múltiplas filas de entrada e (b) com uma única fila”)). Para evitar desperdício de espaço não utilizado em uma partição, poder-se- ia percorrer a fila a procura do maior processo que comporte na partição.</w:t>
      </w:r>
    </w:p>
    <w:p w14:paraId="1A43817D" w14:textId="77777777" w:rsidR="007D3F24" w:rsidRPr="007D3F24" w:rsidRDefault="007D3F24" w:rsidP="007D3F24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Porém, processos pequenos não seriam selecionados para executar. Uma solução seria implementar uma partição pequena e definir que um processo não poderia aguardar para receber uma partiçã o mais do que </w:t>
      </w:r>
      <w:r w:rsidRPr="007D3F24">
        <w:rPr>
          <w:rFonts w:ascii="Roboto Slab" w:eastAsia="Times New Roman" w:hAnsi="Roboto Slab" w:cs="Roboto Slab"/>
          <w:b/>
          <w:bCs/>
          <w:i/>
          <w:iCs/>
          <w:color w:val="212529"/>
          <w:kern w:val="0"/>
          <w:sz w:val="24"/>
          <w:szCs w:val="24"/>
          <w:lang w:eastAsia="pt-BR"/>
          <w14:ligatures w14:val="none"/>
        </w:rPr>
        <w:t>n</w:t>
      </w: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vezes.</w:t>
      </w:r>
    </w:p>
    <w:p w14:paraId="2ACB6B6F" w14:textId="0B7BD85A" w:rsidR="007D3F24" w:rsidRPr="007D3F24" w:rsidRDefault="007D3F24" w:rsidP="007D3F2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51263D9C" wp14:editId="30ECE78D">
            <wp:extent cx="5400040" cy="3037840"/>
            <wp:effectExtent l="0" t="0" r="0" b="0"/>
            <wp:docPr id="405585148" name="Picture 5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F24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Partições fixas com (a) múltiplas filas de entrada e (b) com uma única fila. Fonte: Tanenbaum (2003, p. 141).</w:t>
      </w:r>
    </w:p>
    <w:p w14:paraId="58E53EB0" w14:textId="77777777" w:rsidR="007D3F24" w:rsidRPr="007D3F24" w:rsidRDefault="007D3F24" w:rsidP="007D3F24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🔁</w:t>
      </w:r>
      <w:r w:rsidRPr="007D3F24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 Assimile</w:t>
      </w:r>
    </w:p>
    <w:p w14:paraId="6DA2DD12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Vimos nesta aula como é importante gerenciar o uso da memória do computador. Nas linguagens de programação, o gerenciamento da memória é fundamental, pois a tendência das aplicações dos usuários é consumir cada vez mais este recurso. Em muitas linguagens de programação não é necessário se preocupar com o gerenciamento, porém é importante que sejam conhecidas as restrições e capacidades do gerenciador de memória para uma programação eficaz.</w:t>
      </w:r>
    </w:p>
    <w:p w14:paraId="1C07F467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Por exemplo, nas linguagens de programação C/C++ é preciso realizar o gerenciamento de memória.</w:t>
      </w:r>
    </w:p>
    <w:p w14:paraId="3A64183E" w14:textId="77777777" w:rsidR="007D3F24" w:rsidRDefault="007D3F24"/>
    <w:p w14:paraId="4B5981D6" w14:textId="77777777" w:rsidR="007D3F24" w:rsidRPr="007D3F24" w:rsidRDefault="007D3F24" w:rsidP="007D3F24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Problemas da Multiprogramação: relocação e proteção</w:t>
      </w:r>
    </w:p>
    <w:p w14:paraId="43D6D039" w14:textId="247A9E73" w:rsidR="007D3F24" w:rsidRPr="007D3F24" w:rsidRDefault="007D3F24" w:rsidP="007D3F2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36147F04" wp14:editId="3DB3405C">
            <wp:extent cx="5400040" cy="4147820"/>
            <wp:effectExtent l="0" t="0" r="0" b="5080"/>
            <wp:docPr id="75361505" name="Picture 8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4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F009D" w14:textId="77777777" w:rsidR="007D3F24" w:rsidRPr="007D3F24" w:rsidRDefault="007D3F24" w:rsidP="007D3F24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Segundo Tanenbaum (2003), a multiprogramação apresenta dois problemas essenciais: </w:t>
      </w:r>
      <w:r w:rsidRPr="007D3F24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relocação</w:t>
      </w: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e </w:t>
      </w:r>
      <w:r w:rsidRPr="007D3F24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proteção</w:t>
      </w: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</w:t>
      </w:r>
    </w:p>
    <w:p w14:paraId="2BC73BB6" w14:textId="77777777" w:rsidR="007D3F24" w:rsidRPr="007D3F24" w:rsidRDefault="007D3F24" w:rsidP="007D3F24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A </w:t>
      </w:r>
      <w:r w:rsidRPr="007D3F24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relocação </w:t>
      </w: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é a transferência de um código de um local para outro de forma que um programa não escreva na área de outro programa. A relocação é necessária uma vez que processos executam em diferentes endereços na memória física.</w:t>
      </w:r>
    </w:p>
    <w:p w14:paraId="154A8332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Como exemplo, podemos relatar o problema de relocação entre dois programas: quando o programa 1 está executando no endereço de memória entre 0 e 20. Após a finalização do programa 1, o programa 2 também foi alocado no endereço de memória entre 0 e 20, ambos com as suas instruções (ADD, MOV, JMP, dentre outras).</w:t>
      </w:r>
    </w:p>
    <w:p w14:paraId="6697D2FA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Os programas 1 e 2, ao serem relocados, foram alterados os seus endereços iniciais de memória. Ao iniciarem a execução de suas instruções com novos endereços, o programa 2, que possui uma instrução de saltar para o endereço 20, invade a área de memória do programa 1. Esta é uma operação ilegal, uma vez que os processos não podem ler ou escrever endereços que pertençam a outros processos/usuários.</w:t>
      </w:r>
    </w:p>
    <w:p w14:paraId="6985BB67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Segundo Tanenbaum (2003), quando um programa é ligado (combinação do programa principal e procedimentos executados pelo usuário e procedimentos de biblioteca), o </w:t>
      </w:r>
      <w:r w:rsidRPr="007D3F24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linker </w:t>
      </w: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– responsável por gerar o código executável – tem que saber o endereço inicial do programa para relocar todas as instruções que fazem uso de um endereço relativo de memória quando o programa for executado.</w:t>
      </w:r>
    </w:p>
    <w:p w14:paraId="4A733E8D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Uma solução para o problema de relocação é alterar as instruções do programa segundo a partição de memória em que ele está carregado. No caso da relocação dos programas 1 e 2, a instrução contida no endereço 20, seria direcionada para um endereço de memória dentro da área dos endereços do programa para não comprometer sua execução.</w:t>
      </w:r>
    </w:p>
    <w:p w14:paraId="423382C9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Assim, o </w:t>
      </w:r>
      <w:r w:rsidRPr="007D3F24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linker</w:t>
      </w: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deve inserir no código binário uma lista ou um mapa informando quais são os códigos de operação precisam ser relocados e quais não precisam.</w:t>
      </w:r>
    </w:p>
    <w:p w14:paraId="4D2D3182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Segundo Tanenbaum (2003), a relocação de um programa durante a carga não resolve a proteção. Diferentes aplicações não podem acessar dados que não estejam dentro de sua partição. Se não houvesse esta proteção, caso um programa mal-intencionado insira uma nova instrução, ele poderá desviar o controle para ela, ocasionando uma falha de proteção.</w:t>
      </w:r>
    </w:p>
    <w:p w14:paraId="59D135EC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Tanto os problemas de relocação quanto de proteção podem ser resolvidos fornecendo o processador com dois registradores (memória localizada no processador): base e limite. O registrador é uma memória localizada no processador do computador e acelera a execução das aplicações. Ele está no topo da hierarquia de memória, possuem baixa capacidade de armazenamento, alta velocidade de processamento, porém são caros.</w:t>
      </w:r>
    </w:p>
    <w:p w14:paraId="4A0E7593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Quando um processo é escalonado, o registrador-base é carregado com o endereço de início da partição e o registrador-limite com o tamanho da partição. Os endereços gerados são verificados no registador-limite garantindo que não seja possível endereçar memória fora da região alocada ao processo durante a execução.</w:t>
      </w:r>
    </w:p>
    <w:p w14:paraId="49CF72ED" w14:textId="77777777" w:rsidR="007D3F24" w:rsidRDefault="007D3F24"/>
    <w:p w14:paraId="17207FF3" w14:textId="77777777" w:rsidR="007D3F24" w:rsidRDefault="007D3F24"/>
    <w:p w14:paraId="2E6D9416" w14:textId="77777777" w:rsidR="007D3F24" w:rsidRDefault="007D3F24"/>
    <w:p w14:paraId="1B70C694" w14:textId="77777777" w:rsidR="007D3F24" w:rsidRDefault="007D3F24"/>
    <w:p w14:paraId="302E3DAA" w14:textId="77777777" w:rsidR="007D3F24" w:rsidRDefault="007D3F24"/>
    <w:p w14:paraId="21D5B579" w14:textId="77777777" w:rsidR="007D3F24" w:rsidRDefault="007D3F24"/>
    <w:p w14:paraId="6E185270" w14:textId="77777777" w:rsidR="007D3F24" w:rsidRDefault="007D3F24"/>
    <w:p w14:paraId="730B5551" w14:textId="77777777" w:rsidR="007D3F24" w:rsidRDefault="007D3F24"/>
    <w:p w14:paraId="47C3ECD4" w14:textId="77777777" w:rsidR="007D3F24" w:rsidRDefault="007D3F24"/>
    <w:p w14:paraId="2C856E1E" w14:textId="77777777" w:rsidR="007D3F24" w:rsidRDefault="007D3F24"/>
    <w:p w14:paraId="0CF55508" w14:textId="77777777" w:rsidR="007D3F24" w:rsidRDefault="007D3F24"/>
    <w:p w14:paraId="3A08459B" w14:textId="77777777" w:rsidR="007D3F24" w:rsidRDefault="007D3F24"/>
    <w:p w14:paraId="77D45D23" w14:textId="77777777" w:rsidR="007D3F24" w:rsidRDefault="007D3F24"/>
    <w:p w14:paraId="687BA7E8" w14:textId="77777777" w:rsidR="007D3F24" w:rsidRDefault="007D3F24"/>
    <w:p w14:paraId="327AE405" w14:textId="77777777" w:rsidR="007D3F24" w:rsidRPr="007D3F24" w:rsidRDefault="007D3F24" w:rsidP="007D3F24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lastRenderedPageBreak/>
        <w:t>Conclusão</w:t>
      </w:r>
    </w:p>
    <w:p w14:paraId="2F8A65DD" w14:textId="027FE7A7" w:rsidR="007D3F24" w:rsidRPr="007D3F24" w:rsidRDefault="007D3F24" w:rsidP="007D3F2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775928B0" wp14:editId="0298DF18">
            <wp:extent cx="5400040" cy="3454400"/>
            <wp:effectExtent l="0" t="0" r="0" b="0"/>
            <wp:docPr id="1552863791" name="Picture 9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2A527" w14:textId="77777777" w:rsidR="007D3F24" w:rsidRPr="007D3F24" w:rsidRDefault="007D3F24" w:rsidP="007D3F24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Agora que você já aprendeu sobre como é realizado o gerenciamento de memória nos sistemas operacionais e suas características e sobre os problemas da multiprogramação, vamos relembrar o nosso contexto. Durante a feira um funcionário de uma empresa do ramo de produtos de beleza, responsável pelo setor de T.I., procura seu </w:t>
      </w:r>
      <w:r w:rsidRPr="007D3F24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stand</w:t>
      </w: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interessado em substituir os computadores utilizados na empresa.</w:t>
      </w:r>
    </w:p>
    <w:p w14:paraId="2836A927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Assim, surgem os seguintes questionamentos:</w:t>
      </w:r>
    </w:p>
    <w:p w14:paraId="54040ADE" w14:textId="77777777" w:rsidR="007D3F24" w:rsidRPr="007D3F24" w:rsidRDefault="007D3F24" w:rsidP="007D3F2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qual a solução para este cliente referente ao gerenciamento de memória dos computadores de sua empresa?</w:t>
      </w:r>
    </w:p>
    <w:p w14:paraId="3A21CE5A" w14:textId="77777777" w:rsidR="007D3F24" w:rsidRPr="007D3F24" w:rsidRDefault="007D3F24" w:rsidP="007D3F2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qual estratégia poderá ser adotada para obter um bom desempenho de memória considerando a situação atual da empresa?</w:t>
      </w:r>
    </w:p>
    <w:p w14:paraId="3DF61528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No caso deste cliente é necessário fazer um estudo em sua empresa para definir qual será a melhor estratégia para o seu negócio. O cliente relatou que processa um grande volume de informações, e a memória dos computadores não consegue processar a quantidade de dados geridos na empresa. Neste caso, é preciso ver quais programas e aplicações são </w:t>
      </w: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realmente necessários nas máquinas da empresa para não sobrecarregar o processamento dos dados principais do negócio do cliente. Estas aplicações extras instaladas nas máquinas podem fazer com que o computador fique lento ou pare de executar.</w:t>
      </w:r>
    </w:p>
    <w:p w14:paraId="24967DCB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Uma solução inicial, é a aquisição de mais memória RAM, pois a maior quantidade permitirá que mais programas e aplicações sejam executados. A memória RAM auxilia o processador na transferência dos dados entre o disco e a memória. Porém o aumento da memória nem sempre acelerará o desempenho da máquina.</w:t>
      </w:r>
    </w:p>
    <w:p w14:paraId="3C649B8E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Pode ser que o processador dos computadores não seja adequado para a quantidade de memória existente, não conseguindo endereçar um volume tão grande de memória RAM. Os processadores mais antigos não suportam uma memória maior que 3 GB. Talvez seja necessário realizar a troca do sistema operacional que contenha um processador mais eficiente que consiga atender a uma maior quantidade de memória.</w:t>
      </w:r>
    </w:p>
    <w:p w14:paraId="7AB06302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Ainda segundo o relato do cliente, em algumas situações os dados foram sobrescritos. Pode ter acontecido um atraso na atualização dos dados pela rede e, assim, o último arquivo salvo sobrescreveu os arquivos existentes. Outra análise a ser feita é verificar como é realizada a relocação dos arquivos do computador.</w:t>
      </w:r>
    </w:p>
    <w:p w14:paraId="5BD34E6B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problema de relocação altera a partição (endereços) de memória em que ele está carregado. Mesmo os processos não podendo ler ou escrever endereços que pertençam a outros processos/usuários se tiver ocorrido algum problema na rede, por exemplo, o último processo que acessou a memória, invadiu o endereço de memória de outro processo apagando os dados. Verifique se os registradores do computador estão inibindo que outros processos aloquem memória em regiões que estejam sendo utilizadas.</w:t>
      </w:r>
    </w:p>
    <w:p w14:paraId="5474411A" w14:textId="77777777" w:rsidR="007D3F24" w:rsidRPr="007D3F24" w:rsidRDefault="007D3F24" w:rsidP="007D3F24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7D3F24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As soluções apresentadas auxiliam no desempenho de memória das máquinas e, consequentemente, o cliente não terá problemas. Porém, mesmo após todas as soluções apresentadas os computadores continuarem não suportarem a quantidade de dados processados, será necessário a troca das máquinas para outras mais potentes, para que não ocorra prejuízos nos negócios da empresa do cliente.</w:t>
      </w:r>
    </w:p>
    <w:p w14:paraId="27A939E6" w14:textId="77777777" w:rsidR="007D3F24" w:rsidRDefault="007D3F24"/>
    <w:sectPr w:rsidR="007D3F2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 Slab">
    <w:charset w:val="00"/>
    <w:family w:val="auto"/>
    <w:pitch w:val="variable"/>
    <w:sig w:usb0="000004FF" w:usb1="8000405F" w:usb2="00000022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54183A"/>
    <w:multiLevelType w:val="multilevel"/>
    <w:tmpl w:val="48D6B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5EF7BD5"/>
    <w:multiLevelType w:val="multilevel"/>
    <w:tmpl w:val="BDF61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CB97645"/>
    <w:multiLevelType w:val="multilevel"/>
    <w:tmpl w:val="2370E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FC14BDE"/>
    <w:multiLevelType w:val="multilevel"/>
    <w:tmpl w:val="727A2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0235AC0"/>
    <w:multiLevelType w:val="multilevel"/>
    <w:tmpl w:val="6778D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9291F91"/>
    <w:multiLevelType w:val="multilevel"/>
    <w:tmpl w:val="7604D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E9A560C"/>
    <w:multiLevelType w:val="multilevel"/>
    <w:tmpl w:val="BFC47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14943923">
    <w:abstractNumId w:val="4"/>
  </w:num>
  <w:num w:numId="2" w16cid:durableId="360204001">
    <w:abstractNumId w:val="6"/>
  </w:num>
  <w:num w:numId="3" w16cid:durableId="1902209185">
    <w:abstractNumId w:val="3"/>
  </w:num>
  <w:num w:numId="4" w16cid:durableId="1995259689">
    <w:abstractNumId w:val="2"/>
  </w:num>
  <w:num w:numId="5" w16cid:durableId="1386300244">
    <w:abstractNumId w:val="1"/>
  </w:num>
  <w:num w:numId="6" w16cid:durableId="2138912172">
    <w:abstractNumId w:val="5"/>
  </w:num>
  <w:num w:numId="7" w16cid:durableId="18139372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F24"/>
    <w:rsid w:val="00127B6C"/>
    <w:rsid w:val="007D3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22D480"/>
  <w15:chartTrackingRefBased/>
  <w15:docId w15:val="{431C7BAA-0461-4C4D-9823-B2C3FF50B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D3F2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7D3F2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pt-B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3F24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7D3F24"/>
    <w:rPr>
      <w:rFonts w:ascii="Times New Roman" w:eastAsia="Times New Roman" w:hAnsi="Times New Roman" w:cs="Times New Roman"/>
      <w:b/>
      <w:bCs/>
      <w:kern w:val="0"/>
      <w:sz w:val="24"/>
      <w:szCs w:val="24"/>
      <w:lang w:eastAsia="pt-BR"/>
      <w14:ligatures w14:val="none"/>
    </w:rPr>
  </w:style>
  <w:style w:type="character" w:styleId="Strong">
    <w:name w:val="Strong"/>
    <w:basedOn w:val="DefaultParagraphFont"/>
    <w:uiPriority w:val="22"/>
    <w:qFormat/>
    <w:rsid w:val="007D3F2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D3F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Emphasis">
    <w:name w:val="Emphasis"/>
    <w:basedOn w:val="DefaultParagraphFont"/>
    <w:uiPriority w:val="20"/>
    <w:qFormat/>
    <w:rsid w:val="007D3F2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142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96817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800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194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64723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54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27791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8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47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30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4774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41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6586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5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82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131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949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00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03023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33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1511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57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071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1993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28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2525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22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9886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6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445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3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363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158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06849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84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12576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4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81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360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8440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hyperlink" Target="https://www.tecmundo.com.br/armazenamento/9415-como-funcionam-as-diferentes-memorias-quando-o-computador-esta-em-uso.htm" TargetMode="External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19</Pages>
  <Words>3404</Words>
  <Characters>18386</Characters>
  <Application>Microsoft Office Word</Application>
  <DocSecurity>0</DocSecurity>
  <Lines>153</Lines>
  <Paragraphs>43</Paragraphs>
  <ScaleCrop>false</ScaleCrop>
  <Company/>
  <LinksUpToDate>false</LinksUpToDate>
  <CharactersWithSpaces>21747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Jeferson Rodolpho</dc:creator>
  <cp:keywords/>
  <dc:description/>
  <cp:lastModifiedBy>Jeferson Rodolpho</cp:lastModifiedBy>
  <cp:revision>1</cp:revision>
  <dcterms:created xsi:type="dcterms:W3CDTF">2024-03-16T16:37:00Z</dcterms:created>
  <dcterms:modified xsi:type="dcterms:W3CDTF">2024-03-16T16:39:00Z</dcterms:modified>
</cp:coreProperties>
</file>