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0E3F" w14:textId="5BBD44E7" w:rsidR="00F00355" w:rsidRDefault="00F00355" w:rsidP="00F00355">
      <w:r>
        <w:t>Guide</w:t>
      </w:r>
    </w:p>
    <w:p w14:paraId="0EE1712E" w14:textId="44CF1249" w:rsidR="00634841" w:rsidRDefault="00634841" w:rsidP="00F00355">
      <w:r>
        <w:t>This challenge is recommended to be completed in Windows. You may use a Virtual Machine</w:t>
      </w:r>
    </w:p>
    <w:p w14:paraId="52F79819" w14:textId="70404835" w:rsidR="00306745" w:rsidRDefault="00306745" w:rsidP="00634841">
      <w:pPr>
        <w:spacing w:after="160" w:line="278" w:lineRule="auto"/>
      </w:pPr>
      <w:r>
        <w:t>E01 files (</w:t>
      </w:r>
      <w:r>
        <w:t>Encase Image File Format</w:t>
      </w:r>
      <w:r>
        <w:t>) is a digital digi</w:t>
      </w:r>
      <w:r w:rsidRPr="00306745">
        <w:t xml:space="preserve">tal forensics </w:t>
      </w:r>
      <w:r>
        <w:t xml:space="preserve">format </w:t>
      </w:r>
      <w:r w:rsidRPr="00306745">
        <w:t>used to create a bit-for-bit forensic image of a storage device</w:t>
      </w:r>
      <w:r>
        <w:t xml:space="preserve"> for analysis. </w:t>
      </w:r>
      <w:r>
        <w:t>You can open the E01 file in FTK Imager.</w:t>
      </w:r>
    </w:p>
    <w:p w14:paraId="5464469D" w14:textId="7C5D5E03" w:rsidR="00306745" w:rsidRDefault="00306745" w:rsidP="00634841">
      <w:pPr>
        <w:spacing w:after="160" w:line="278" w:lineRule="auto"/>
      </w:pPr>
      <w:r>
        <w:t>You can browse through the files in the E01 image, and mount it as a drive letter in Windows (e.g. A:\ )</w:t>
      </w:r>
    </w:p>
    <w:p w14:paraId="1AE45B17" w14:textId="2C7D0D42" w:rsidR="00BB0AD4" w:rsidRDefault="00BB0AD4" w:rsidP="00634841">
      <w:pPr>
        <w:spacing w:after="160" w:line="278" w:lineRule="auto"/>
      </w:pPr>
      <w:r>
        <w:t>There will be a Word Document with “YBN CTF 2025” in it.</w:t>
      </w:r>
    </w:p>
    <w:p w14:paraId="70E398D7" w14:textId="2BD80D44" w:rsidR="00634841" w:rsidRDefault="00634841" w:rsidP="00634841">
      <w:pPr>
        <w:spacing w:after="160" w:line="278" w:lineRule="auto"/>
      </w:pPr>
      <w:r>
        <w:t>There are 2 parts, one is the key (AES ECB UTF-8), another is the ciphertext. You can decrypt it in CyberChef (</w:t>
      </w:r>
      <w:hyperlink r:id="rId5" w:history="1">
        <w:r w:rsidRPr="005B46F0">
          <w:rPr>
            <w:rStyle w:val="Hyperlink"/>
          </w:rPr>
          <w:t>https://gchq.github.io/CyberChef</w:t>
        </w:r>
      </w:hyperlink>
      <w:r>
        <w:t>).</w:t>
      </w:r>
    </w:p>
    <w:p w14:paraId="0CDAFBC6" w14:textId="77777777" w:rsidR="00634841" w:rsidRDefault="00634841" w:rsidP="00634841">
      <w:pPr>
        <w:spacing w:after="160" w:line="278" w:lineRule="auto"/>
      </w:pPr>
      <w:r>
        <w:t>Good Luck!</w:t>
      </w:r>
    </w:p>
    <w:p w14:paraId="4A6BEDE1" w14:textId="77777777" w:rsidR="00634841" w:rsidRDefault="00634841" w:rsidP="00634841">
      <w:pPr>
        <w:spacing w:after="160" w:line="278" w:lineRule="auto"/>
      </w:pPr>
    </w:p>
    <w:p w14:paraId="6B08B126" w14:textId="4FF32B0C" w:rsidR="00634841" w:rsidRPr="00F00355" w:rsidRDefault="00634841" w:rsidP="00634841">
      <w:pPr>
        <w:spacing w:after="160" w:line="278" w:lineRule="auto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>
        <w:t xml:space="preserve">I wonder what the challenge name hints at… </w:t>
      </w:r>
    </w:p>
    <w:sectPr w:rsidR="00634841" w:rsidRPr="00F00355" w:rsidSect="00F00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514EA"/>
    <w:multiLevelType w:val="hybridMultilevel"/>
    <w:tmpl w:val="1B9C8DAC"/>
    <w:lvl w:ilvl="0" w:tplc="A9443D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F77DC"/>
    <w:multiLevelType w:val="hybridMultilevel"/>
    <w:tmpl w:val="5122DE4E"/>
    <w:lvl w:ilvl="0" w:tplc="D82485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469201">
    <w:abstractNumId w:val="1"/>
  </w:num>
  <w:num w:numId="2" w16cid:durableId="195913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8F4"/>
    <w:rsid w:val="002211D7"/>
    <w:rsid w:val="00306745"/>
    <w:rsid w:val="005008F4"/>
    <w:rsid w:val="005372EB"/>
    <w:rsid w:val="00634841"/>
    <w:rsid w:val="00BB0AD4"/>
    <w:rsid w:val="00F00355"/>
    <w:rsid w:val="00F3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7BD2"/>
  <w15:docId w15:val="{C021D48F-48E0-42F1-8512-3BCE2F5D1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chq.github.io/CyberChe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Lucius Chee</dc:creator>
  <cp:lastModifiedBy>Lucius Chee</cp:lastModifiedBy>
  <cp:revision>6</cp:revision>
  <dcterms:created xsi:type="dcterms:W3CDTF">2025-12-29T13:09:00Z</dcterms:created>
  <dcterms:modified xsi:type="dcterms:W3CDTF">2025-12-29T13:35:00Z</dcterms:modified>
</cp:coreProperties>
</file>