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56B" w:rsidRDefault="008C6552">
      <w:r>
        <w:t>References</w:t>
      </w:r>
    </w:p>
    <w:p w:rsidR="008C6552" w:rsidRDefault="008C6552"/>
    <w:p w:rsidR="008C6552" w:rsidRDefault="008C6552">
      <w:r>
        <w:t>Background Music</w:t>
      </w:r>
    </w:p>
    <w:p w:rsidR="008C6552" w:rsidRDefault="008C6552">
      <w:r>
        <w:t>Imported Package from Asset Store</w:t>
      </w:r>
    </w:p>
    <w:p w:rsidR="008C6552" w:rsidRDefault="008C6552">
      <w:r>
        <w:t xml:space="preserve">By Marcin </w:t>
      </w:r>
      <w:proofErr w:type="spellStart"/>
      <w:r>
        <w:t>Klosowski</w:t>
      </w:r>
      <w:proofErr w:type="spellEnd"/>
    </w:p>
    <w:p w:rsidR="008C6552" w:rsidRDefault="008C6552">
      <w:r>
        <w:t>Name: Universe Sounds Free Pack</w:t>
      </w:r>
    </w:p>
    <w:p w:rsidR="008C6552" w:rsidRDefault="008C6552">
      <w:r>
        <w:t>Date Imported: 2/5/19</w:t>
      </w:r>
    </w:p>
    <w:p w:rsidR="008C6552" w:rsidRDefault="008C6552">
      <w:bookmarkStart w:id="0" w:name="_GoBack"/>
      <w:bookmarkEnd w:id="0"/>
    </w:p>
    <w:sectPr w:rsidR="008C6552" w:rsidSect="00F95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552"/>
    <w:rsid w:val="00057A1E"/>
    <w:rsid w:val="000654FC"/>
    <w:rsid w:val="00111D7A"/>
    <w:rsid w:val="001A28B4"/>
    <w:rsid w:val="002262A1"/>
    <w:rsid w:val="00232CF1"/>
    <w:rsid w:val="00322046"/>
    <w:rsid w:val="003D378C"/>
    <w:rsid w:val="003F2035"/>
    <w:rsid w:val="00401A11"/>
    <w:rsid w:val="004F60FF"/>
    <w:rsid w:val="00582D21"/>
    <w:rsid w:val="005E3C0A"/>
    <w:rsid w:val="006264F9"/>
    <w:rsid w:val="00691341"/>
    <w:rsid w:val="007018B0"/>
    <w:rsid w:val="007E2F5A"/>
    <w:rsid w:val="008367D4"/>
    <w:rsid w:val="008C6552"/>
    <w:rsid w:val="00A65B34"/>
    <w:rsid w:val="00A81B02"/>
    <w:rsid w:val="00B3635F"/>
    <w:rsid w:val="00C72D83"/>
    <w:rsid w:val="00DB7863"/>
    <w:rsid w:val="00DD06FD"/>
    <w:rsid w:val="00F955E7"/>
    <w:rsid w:val="00FA7346"/>
    <w:rsid w:val="00FD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DC4C2B"/>
  <w14:defaultImageDpi w14:val="32767"/>
  <w15:chartTrackingRefBased/>
  <w15:docId w15:val="{5E56E181-615D-6044-9B30-E9BE8A3BC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Maxwell</dc:creator>
  <cp:keywords/>
  <dc:description/>
  <cp:lastModifiedBy>Jeff Maxwell</cp:lastModifiedBy>
  <cp:revision>1</cp:revision>
  <dcterms:created xsi:type="dcterms:W3CDTF">2019-02-05T19:23:00Z</dcterms:created>
  <dcterms:modified xsi:type="dcterms:W3CDTF">2019-02-06T13:46:00Z</dcterms:modified>
</cp:coreProperties>
</file>