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A078" w14:textId="41FBA0B7" w:rsidR="00405437" w:rsidRDefault="00405437" w:rsidP="00405437">
      <w:pPr>
        <w:pStyle w:val="Heading1"/>
      </w:pPr>
      <w:r>
        <w:t>Maxwell’s Maze</w:t>
      </w:r>
    </w:p>
    <w:p w14:paraId="6D51595B" w14:textId="64DDDFD5" w:rsidR="00405437" w:rsidRDefault="00405437"/>
    <w:p w14:paraId="2EE0DE40" w14:textId="5BD698E6" w:rsidR="00405437" w:rsidRDefault="00405437" w:rsidP="00405437">
      <w:pPr>
        <w:pStyle w:val="Heading2"/>
      </w:pPr>
      <w:bookmarkStart w:id="0" w:name="_GoBack"/>
      <w:r>
        <w:t>Summary</w:t>
      </w:r>
    </w:p>
    <w:bookmarkEnd w:id="0"/>
    <w:p w14:paraId="52B48AD1" w14:textId="53F43842" w:rsidR="00405437" w:rsidRDefault="00405437">
      <w:r>
        <w:t>This is a board puzzle maze with 3 balls you use the controls to tilt the maze to move the balls to the end goals.  A time continues to count up until all the balls are moved into the final positions at the end of the maze.  Once all 3 balls are in the final positions the game ends.  You can play again to try to beat your time or end the game.</w:t>
      </w:r>
    </w:p>
    <w:p w14:paraId="5B1F15F7" w14:textId="529A8457" w:rsidR="00405437" w:rsidRDefault="00405437"/>
    <w:p w14:paraId="0CD3CEC2" w14:textId="5F11629B" w:rsidR="00405437" w:rsidRDefault="00405437">
      <w:r>
        <w:rPr>
          <w:noProof/>
        </w:rPr>
        <w:drawing>
          <wp:inline distT="0" distB="0" distL="0" distR="0" wp14:anchorId="3900ABE7" wp14:editId="62C96481">
            <wp:extent cx="4638675" cy="48498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57" t="10484" r="27564" b="9261"/>
                    <a:stretch/>
                  </pic:blipFill>
                  <pic:spPr bwMode="auto">
                    <a:xfrm>
                      <a:off x="0" y="0"/>
                      <a:ext cx="4647412" cy="485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7EA81" w14:textId="72788CC4" w:rsidR="00405437" w:rsidRDefault="00405437" w:rsidP="00405437">
      <w:pPr>
        <w:pStyle w:val="ListParagraph"/>
        <w:numPr>
          <w:ilvl w:val="0"/>
          <w:numId w:val="1"/>
        </w:numPr>
        <w:tabs>
          <w:tab w:val="left" w:pos="3150"/>
        </w:tabs>
      </w:pPr>
      <w:r w:rsidRPr="00405437">
        <w:rPr>
          <w:b/>
        </w:rPr>
        <w:t>Blue Squares</w:t>
      </w:r>
      <w:r>
        <w:t xml:space="preserve"> – Starting points for the balls.</w:t>
      </w:r>
    </w:p>
    <w:p w14:paraId="0D69E7F6" w14:textId="13B3C425" w:rsidR="00405437" w:rsidRDefault="00405437" w:rsidP="00405437">
      <w:pPr>
        <w:pStyle w:val="ListParagraph"/>
        <w:numPr>
          <w:ilvl w:val="0"/>
          <w:numId w:val="1"/>
        </w:numPr>
        <w:tabs>
          <w:tab w:val="left" w:pos="3150"/>
        </w:tabs>
      </w:pPr>
      <w:r w:rsidRPr="00405437">
        <w:rPr>
          <w:b/>
        </w:rPr>
        <w:t>Silver Balls</w:t>
      </w:r>
      <w:r>
        <w:t xml:space="preserve"> – 3 game balls that move through the maze.</w:t>
      </w:r>
    </w:p>
    <w:p w14:paraId="7FF7734E" w14:textId="1C014FF7" w:rsidR="00405437" w:rsidRDefault="00405437" w:rsidP="00405437">
      <w:pPr>
        <w:pStyle w:val="ListParagraph"/>
        <w:numPr>
          <w:ilvl w:val="0"/>
          <w:numId w:val="1"/>
        </w:numPr>
        <w:tabs>
          <w:tab w:val="left" w:pos="3150"/>
        </w:tabs>
      </w:pPr>
      <w:r w:rsidRPr="00405437">
        <w:rPr>
          <w:b/>
        </w:rPr>
        <w:t>Red Holes</w:t>
      </w:r>
      <w:r>
        <w:t xml:space="preserve"> – Reset the ball back to the starting point.</w:t>
      </w:r>
    </w:p>
    <w:p w14:paraId="796580AF" w14:textId="5110FC81" w:rsidR="00405437" w:rsidRDefault="00405437" w:rsidP="00405437">
      <w:pPr>
        <w:pStyle w:val="ListParagraph"/>
        <w:numPr>
          <w:ilvl w:val="0"/>
          <w:numId w:val="1"/>
        </w:numPr>
        <w:tabs>
          <w:tab w:val="left" w:pos="3150"/>
        </w:tabs>
      </w:pPr>
      <w:r w:rsidRPr="00405437">
        <w:rPr>
          <w:b/>
        </w:rPr>
        <w:t>Green Holes</w:t>
      </w:r>
      <w:r>
        <w:t xml:space="preserve"> – Finish holes for the end of the game.</w:t>
      </w:r>
    </w:p>
    <w:p w14:paraId="497AFED0" w14:textId="77777777" w:rsidR="00405437" w:rsidRDefault="00405437" w:rsidP="00405437">
      <w:pPr>
        <w:tabs>
          <w:tab w:val="left" w:pos="3150"/>
        </w:tabs>
      </w:pPr>
    </w:p>
    <w:sectPr w:rsidR="0040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3AE5"/>
    <w:multiLevelType w:val="hybridMultilevel"/>
    <w:tmpl w:val="A1E2CCD8"/>
    <w:lvl w:ilvl="0" w:tplc="7F461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37"/>
    <w:rsid w:val="00160D44"/>
    <w:rsid w:val="0040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E1CE"/>
  <w15:chartTrackingRefBased/>
  <w15:docId w15:val="{737A7320-D993-4037-9A9A-72071F47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5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Maxwell</dc:creator>
  <cp:keywords/>
  <dc:description/>
  <cp:lastModifiedBy>Jeff Maxwell</cp:lastModifiedBy>
  <cp:revision>2</cp:revision>
  <cp:lastPrinted>2019-04-29T01:18:00Z</cp:lastPrinted>
  <dcterms:created xsi:type="dcterms:W3CDTF">2019-04-29T01:08:00Z</dcterms:created>
  <dcterms:modified xsi:type="dcterms:W3CDTF">2019-04-29T01:20:00Z</dcterms:modified>
</cp:coreProperties>
</file>