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20D9BD" w14:textId="77777777" w:rsidR="00843BB9" w:rsidRDefault="00843BB9" w:rsidP="00780C42">
      <w:pPr>
        <w:pStyle w:val="Heading1"/>
      </w:pPr>
      <w:r>
        <w:t>Team Project 01</w:t>
      </w:r>
    </w:p>
    <w:p w14:paraId="214E0B3E" w14:textId="77777777" w:rsidR="00843BB9" w:rsidRDefault="00843BB9"/>
    <w:p w14:paraId="4A120C5C" w14:textId="77777777" w:rsidR="00843BB9" w:rsidRDefault="00843BB9" w:rsidP="00780C42">
      <w:pPr>
        <w:pStyle w:val="Heading2"/>
      </w:pPr>
      <w:r>
        <w:t>Team Members</w:t>
      </w:r>
    </w:p>
    <w:p w14:paraId="31710029" w14:textId="77777777" w:rsidR="00843BB9" w:rsidRDefault="00843BB9">
      <w:r>
        <w:t xml:space="preserve">Trey </w:t>
      </w:r>
      <w:proofErr w:type="spellStart"/>
      <w:r>
        <w:t>Holthe</w:t>
      </w:r>
      <w:proofErr w:type="spellEnd"/>
    </w:p>
    <w:p w14:paraId="571FFD75" w14:textId="77777777" w:rsidR="00843BB9" w:rsidRDefault="00843BB9">
      <w:r>
        <w:t>Andrew Ingle</w:t>
      </w:r>
    </w:p>
    <w:p w14:paraId="014B662C" w14:textId="77777777" w:rsidR="00843BB9" w:rsidRDefault="00843BB9">
      <w:r>
        <w:t>Jeff Maxwell</w:t>
      </w:r>
    </w:p>
    <w:p w14:paraId="449B5258" w14:textId="77777777" w:rsidR="00843BB9" w:rsidRDefault="00843BB9">
      <w:r>
        <w:t>Reagan Meagher</w:t>
      </w:r>
    </w:p>
    <w:p w14:paraId="15B2C1D4" w14:textId="77777777" w:rsidR="00843BB9" w:rsidRDefault="00843BB9"/>
    <w:p w14:paraId="05C2A861" w14:textId="77777777" w:rsidR="00843BB9" w:rsidRDefault="00843BB9">
      <w:r>
        <w:t xml:space="preserve">Guess, You Must is a different take on the classic Hangman or Wheel of fortune game using Star Wars characters.  You can score points by guess letters and numbers for a character and bet different amounts for each guess.  </w:t>
      </w:r>
    </w:p>
    <w:p w14:paraId="17C233DC" w14:textId="77777777" w:rsidR="00843BB9" w:rsidRDefault="00843BB9"/>
    <w:p w14:paraId="104C2F41" w14:textId="77777777" w:rsidR="00843BB9" w:rsidRDefault="00843BB9" w:rsidP="00780C42">
      <w:pPr>
        <w:pStyle w:val="Heading2"/>
      </w:pPr>
      <w:r>
        <w:t>Ideas and Brainstorming</w:t>
      </w:r>
    </w:p>
    <w:p w14:paraId="55BD8A28" w14:textId="77777777" w:rsidR="00F65E32" w:rsidRDefault="00843BB9">
      <w:r>
        <w:t>We wanted to add a fun twist to the project so decided to go with a Star Wars based theme and use Star Wars characters</w:t>
      </w:r>
      <w:r w:rsidR="00F65E32">
        <w:t xml:space="preserve"> as the words/names to guess.  We also wanted to put the points wagered into the hands of the player, so we decided to allow them </w:t>
      </w:r>
      <w:proofErr w:type="gramStart"/>
      <w:r w:rsidR="00F65E32">
        <w:t>choose</w:t>
      </w:r>
      <w:proofErr w:type="gramEnd"/>
      <w:r w:rsidR="00F65E32">
        <w:t xml:space="preserve"> how much they bet on each letter so if they were more or less confident on the next guess they could adjust their wager accordingly.  Everyone pitched in on ideas and we feel like we have built a fun and interesting game.  </w:t>
      </w:r>
    </w:p>
    <w:p w14:paraId="636A0D8D" w14:textId="77777777" w:rsidR="00F65E32" w:rsidRDefault="00F65E32"/>
    <w:p w14:paraId="7696BF13" w14:textId="77777777" w:rsidR="00843BB9" w:rsidRDefault="00F65E32">
      <w:r w:rsidRPr="00F65E32">
        <w:rPr>
          <w:b/>
        </w:rPr>
        <w:t>NOTE:</w:t>
      </w:r>
      <w:r>
        <w:t xml:space="preserve"> We know we have used Star Wars character names, logos and other Star Wars related items without approval of Disney, so we wouldn’t be able to publish this to the app store but could be a fun game to share with friends.</w:t>
      </w:r>
    </w:p>
    <w:p w14:paraId="102D287A" w14:textId="77777777" w:rsidR="00843BB9" w:rsidRDefault="00843BB9"/>
    <w:p w14:paraId="7A7A7210" w14:textId="77777777" w:rsidR="0082416F" w:rsidRDefault="0082416F">
      <w:pPr>
        <w:rPr>
          <w:rFonts w:asciiTheme="majorHAnsi" w:eastAsiaTheme="majorEastAsia" w:hAnsiTheme="majorHAnsi" w:cstheme="majorBidi"/>
          <w:color w:val="2F5496" w:themeColor="accent1" w:themeShade="BF"/>
          <w:sz w:val="26"/>
          <w:szCs w:val="26"/>
        </w:rPr>
      </w:pPr>
      <w:r>
        <w:br w:type="page"/>
      </w:r>
    </w:p>
    <w:p w14:paraId="2F768B71" w14:textId="1A5CF046" w:rsidR="00843BB9" w:rsidRDefault="00843BB9" w:rsidP="00780C42">
      <w:pPr>
        <w:pStyle w:val="Heading2"/>
      </w:pPr>
      <w:r>
        <w:lastRenderedPageBreak/>
        <w:t>Rules of the Game</w:t>
      </w:r>
    </w:p>
    <w:p w14:paraId="5C012357" w14:textId="4C03235F" w:rsidR="00843BB9" w:rsidRDefault="0082416F" w:rsidP="0082416F">
      <w:pPr>
        <w:pStyle w:val="ListParagraph"/>
        <w:numPr>
          <w:ilvl w:val="0"/>
          <w:numId w:val="4"/>
        </w:numPr>
      </w:pPr>
      <w:r>
        <w:t xml:space="preserve">Splash Screen </w:t>
      </w:r>
      <w:r>
        <w:br/>
      </w:r>
      <w:r>
        <w:rPr>
          <w:noProof/>
        </w:rPr>
        <w:drawing>
          <wp:inline distT="0" distB="0" distL="0" distR="0" wp14:anchorId="1F823DC2" wp14:editId="598AB89A">
            <wp:extent cx="1469980" cy="2915216"/>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8-09-25 at 7.12.51 PM.png"/>
                    <pic:cNvPicPr/>
                  </pic:nvPicPr>
                  <pic:blipFill>
                    <a:blip r:embed="rId7">
                      <a:extLst>
                        <a:ext uri="{28A0092B-C50C-407E-A947-70E740481C1C}">
                          <a14:useLocalDpi xmlns:a14="http://schemas.microsoft.com/office/drawing/2010/main" val="0"/>
                        </a:ext>
                      </a:extLst>
                    </a:blip>
                    <a:stretch>
                      <a:fillRect/>
                    </a:stretch>
                  </pic:blipFill>
                  <pic:spPr>
                    <a:xfrm>
                      <a:off x="0" y="0"/>
                      <a:ext cx="1485300" cy="2945598"/>
                    </a:xfrm>
                    <a:prstGeom prst="rect">
                      <a:avLst/>
                    </a:prstGeom>
                  </pic:spPr>
                </pic:pic>
              </a:graphicData>
            </a:graphic>
          </wp:inline>
        </w:drawing>
      </w:r>
    </w:p>
    <w:p w14:paraId="0760C030" w14:textId="03C1CF17" w:rsidR="0082416F" w:rsidRDefault="0082416F" w:rsidP="0082416F">
      <w:pPr>
        <w:pStyle w:val="ListParagraph"/>
        <w:numPr>
          <w:ilvl w:val="0"/>
          <w:numId w:val="4"/>
        </w:numPr>
      </w:pPr>
      <w:r>
        <w:t>Touch “Start” to continue to the Game</w:t>
      </w:r>
    </w:p>
    <w:tbl>
      <w:tblPr>
        <w:tblStyle w:val="TableGrid"/>
        <w:tblW w:w="0" w:type="auto"/>
        <w:tblInd w:w="6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5"/>
        <w:gridCol w:w="6115"/>
      </w:tblGrid>
      <w:tr w:rsidR="0082416F" w14:paraId="15BD3865" w14:textId="77777777" w:rsidTr="000E4188">
        <w:tc>
          <w:tcPr>
            <w:tcW w:w="2515" w:type="dxa"/>
          </w:tcPr>
          <w:p w14:paraId="101B188F" w14:textId="0F84D365" w:rsidR="0082416F" w:rsidRDefault="0082416F" w:rsidP="0082416F">
            <w:pPr>
              <w:pStyle w:val="ListParagraph"/>
              <w:ind w:left="0"/>
            </w:pPr>
            <w:r>
              <w:rPr>
                <w:noProof/>
              </w:rPr>
              <w:drawing>
                <wp:inline distT="0" distB="0" distL="0" distR="0" wp14:anchorId="75AE8628" wp14:editId="191C5BC6">
                  <wp:extent cx="1401562" cy="28337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18-09-25 at 7.21.38 PM.png"/>
                          <pic:cNvPicPr/>
                        </pic:nvPicPr>
                        <pic:blipFill>
                          <a:blip r:embed="rId8">
                            <a:extLst>
                              <a:ext uri="{28A0092B-C50C-407E-A947-70E740481C1C}">
                                <a14:useLocalDpi xmlns:a14="http://schemas.microsoft.com/office/drawing/2010/main" val="0"/>
                              </a:ext>
                            </a:extLst>
                          </a:blip>
                          <a:stretch>
                            <a:fillRect/>
                          </a:stretch>
                        </pic:blipFill>
                        <pic:spPr>
                          <a:xfrm>
                            <a:off x="0" y="0"/>
                            <a:ext cx="1423802" cy="2878700"/>
                          </a:xfrm>
                          <a:prstGeom prst="rect">
                            <a:avLst/>
                          </a:prstGeom>
                        </pic:spPr>
                      </pic:pic>
                    </a:graphicData>
                  </a:graphic>
                </wp:inline>
              </w:drawing>
            </w:r>
          </w:p>
        </w:tc>
        <w:tc>
          <w:tcPr>
            <w:tcW w:w="6115" w:type="dxa"/>
          </w:tcPr>
          <w:p w14:paraId="282FECAB" w14:textId="0887F820" w:rsidR="00000030" w:rsidRDefault="00000030" w:rsidP="00000030">
            <w:pPr>
              <w:pStyle w:val="ListParagraph"/>
              <w:numPr>
                <w:ilvl w:val="0"/>
                <w:numId w:val="5"/>
              </w:numPr>
            </w:pPr>
            <w:r>
              <w:t>At the start of the first game Score is set to 1000</w:t>
            </w:r>
          </w:p>
          <w:p w14:paraId="0EF4E3DE" w14:textId="30863870" w:rsidR="00000030" w:rsidRDefault="00000030" w:rsidP="00000030">
            <w:pPr>
              <w:pStyle w:val="ListParagraph"/>
              <w:numPr>
                <w:ilvl w:val="0"/>
                <w:numId w:val="5"/>
              </w:numPr>
            </w:pPr>
            <w:r>
              <w:t xml:space="preserve">When the game starts a Random Star Wars Character is </w:t>
            </w:r>
            <w:proofErr w:type="spellStart"/>
            <w:r>
              <w:t>seleted</w:t>
            </w:r>
            <w:proofErr w:type="spellEnd"/>
            <w:r>
              <w:t>.</w:t>
            </w:r>
          </w:p>
          <w:p w14:paraId="5E754E5C" w14:textId="69C03D19" w:rsidR="0082416F" w:rsidRDefault="00000030" w:rsidP="00000030">
            <w:pPr>
              <w:pStyle w:val="ListParagraph"/>
              <w:numPr>
                <w:ilvl w:val="0"/>
                <w:numId w:val="5"/>
              </w:numPr>
            </w:pPr>
            <w:r>
              <w:t>As the user types letters in the keyboard</w:t>
            </w:r>
          </w:p>
          <w:p w14:paraId="58F8657D" w14:textId="77777777" w:rsidR="00000030" w:rsidRDefault="00000030" w:rsidP="00000030">
            <w:pPr>
              <w:pStyle w:val="ListParagraph"/>
              <w:numPr>
                <w:ilvl w:val="1"/>
                <w:numId w:val="5"/>
              </w:numPr>
            </w:pPr>
            <w:r>
              <w:t>Letters are added to the Guesses List</w:t>
            </w:r>
          </w:p>
          <w:p w14:paraId="6A6FC506" w14:textId="77777777" w:rsidR="00000030" w:rsidRDefault="00000030" w:rsidP="00000030">
            <w:pPr>
              <w:pStyle w:val="ListParagraph"/>
              <w:numPr>
                <w:ilvl w:val="1"/>
                <w:numId w:val="5"/>
              </w:numPr>
            </w:pPr>
            <w:r>
              <w:t>Letters are checked for matches</w:t>
            </w:r>
          </w:p>
          <w:p w14:paraId="150EA87A" w14:textId="7F900FD0" w:rsidR="00000030" w:rsidRDefault="00000030" w:rsidP="00000030">
            <w:pPr>
              <w:pStyle w:val="ListParagraph"/>
              <w:numPr>
                <w:ilvl w:val="0"/>
                <w:numId w:val="5"/>
              </w:numPr>
            </w:pPr>
            <w:r>
              <w:t>If there is a match the letter is shown, and the score is increased by the amount that was bet</w:t>
            </w:r>
          </w:p>
          <w:p w14:paraId="7A89DBAB" w14:textId="22D7167B" w:rsidR="00000030" w:rsidRDefault="00000030" w:rsidP="00000030">
            <w:pPr>
              <w:pStyle w:val="ListParagraph"/>
              <w:numPr>
                <w:ilvl w:val="0"/>
                <w:numId w:val="5"/>
              </w:numPr>
            </w:pPr>
            <w:r>
              <w:t>If there is no match the score is decreased by the bet amount</w:t>
            </w:r>
          </w:p>
        </w:tc>
      </w:tr>
    </w:tbl>
    <w:p w14:paraId="49DE5076" w14:textId="4EFD9E90" w:rsidR="000E4188" w:rsidRDefault="000E4188" w:rsidP="0082416F">
      <w:pPr>
        <w:pStyle w:val="ListParagraph"/>
      </w:pPr>
    </w:p>
    <w:p w14:paraId="72B8D2F3" w14:textId="67FB7316" w:rsidR="000E4188" w:rsidRDefault="000E4188" w:rsidP="0082416F">
      <w:pPr>
        <w:pStyle w:val="ListParagraph"/>
      </w:pPr>
    </w:p>
    <w:p w14:paraId="347AFC31" w14:textId="6D29BE89" w:rsidR="000E4188" w:rsidRDefault="000E4188" w:rsidP="0082416F">
      <w:pPr>
        <w:pStyle w:val="ListParagraph"/>
      </w:pPr>
    </w:p>
    <w:p w14:paraId="757F8CB2" w14:textId="39457D7A" w:rsidR="000E4188" w:rsidRDefault="000E4188" w:rsidP="0082416F">
      <w:pPr>
        <w:pStyle w:val="ListParagraph"/>
      </w:pPr>
    </w:p>
    <w:p w14:paraId="39EB920E" w14:textId="1D4EE9AC" w:rsidR="000E4188" w:rsidRDefault="000E4188" w:rsidP="0082416F">
      <w:pPr>
        <w:pStyle w:val="ListParagraph"/>
      </w:pPr>
    </w:p>
    <w:p w14:paraId="77672301" w14:textId="4AB6CE0E" w:rsidR="000E4188" w:rsidRDefault="000E4188" w:rsidP="0082416F">
      <w:pPr>
        <w:pStyle w:val="ListParagraph"/>
      </w:pPr>
    </w:p>
    <w:p w14:paraId="620BD01E" w14:textId="7A3BF15A" w:rsidR="000E4188" w:rsidRDefault="000E4188" w:rsidP="0082416F">
      <w:pPr>
        <w:pStyle w:val="ListParagraph"/>
      </w:pPr>
    </w:p>
    <w:p w14:paraId="68A6FD75" w14:textId="695663C4" w:rsidR="000E4188" w:rsidRDefault="000E4188" w:rsidP="0082416F">
      <w:pPr>
        <w:pStyle w:val="ListParagraph"/>
      </w:pPr>
    </w:p>
    <w:p w14:paraId="323E567B" w14:textId="1C888554" w:rsidR="000E4188" w:rsidRDefault="000E4188" w:rsidP="0082416F">
      <w:pPr>
        <w:pStyle w:val="ListParagraph"/>
      </w:pPr>
      <w:bookmarkStart w:id="0" w:name="_GoBack"/>
      <w:bookmarkEnd w:id="0"/>
    </w:p>
    <w:p w14:paraId="3C6F966C" w14:textId="1FEA7BD6" w:rsidR="000E4188" w:rsidRDefault="000E4188" w:rsidP="0082416F">
      <w:pPr>
        <w:pStyle w:val="ListParagraph"/>
      </w:pPr>
    </w:p>
    <w:p w14:paraId="019D88FA" w14:textId="0306C09D" w:rsidR="000E4188" w:rsidRDefault="000E4188" w:rsidP="000E4188">
      <w:pPr>
        <w:pStyle w:val="ListParagraph"/>
        <w:numPr>
          <w:ilvl w:val="0"/>
          <w:numId w:val="4"/>
        </w:numPr>
      </w:pPr>
      <w:r>
        <w:lastRenderedPageBreak/>
        <w:t>Game Over</w:t>
      </w:r>
    </w:p>
    <w:p w14:paraId="793AB88E" w14:textId="77777777" w:rsidR="000E4188" w:rsidRDefault="000E4188" w:rsidP="0082416F">
      <w:pPr>
        <w:pStyle w:val="ListParagrap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6"/>
        <w:gridCol w:w="2193"/>
        <w:gridCol w:w="2476"/>
        <w:gridCol w:w="2215"/>
      </w:tblGrid>
      <w:tr w:rsidR="00000030" w14:paraId="0A33E010" w14:textId="77777777" w:rsidTr="00000030">
        <w:tc>
          <w:tcPr>
            <w:tcW w:w="2337" w:type="dxa"/>
          </w:tcPr>
          <w:p w14:paraId="216ECC48" w14:textId="0066C5F0" w:rsidR="00000030" w:rsidRDefault="00000030">
            <w:r>
              <w:rPr>
                <w:noProof/>
              </w:rPr>
              <w:drawing>
                <wp:inline distT="0" distB="0" distL="0" distR="0" wp14:anchorId="01C4396B" wp14:editId="2DA04C08">
                  <wp:extent cx="1432173" cy="2833735"/>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18-09-25 at 7.14.04 PM.png"/>
                          <pic:cNvPicPr/>
                        </pic:nvPicPr>
                        <pic:blipFill>
                          <a:blip r:embed="rId9">
                            <a:extLst>
                              <a:ext uri="{28A0092B-C50C-407E-A947-70E740481C1C}">
                                <a14:useLocalDpi xmlns:a14="http://schemas.microsoft.com/office/drawing/2010/main" val="0"/>
                              </a:ext>
                            </a:extLst>
                          </a:blip>
                          <a:stretch>
                            <a:fillRect/>
                          </a:stretch>
                        </pic:blipFill>
                        <pic:spPr>
                          <a:xfrm>
                            <a:off x="0" y="0"/>
                            <a:ext cx="1441192" cy="2851579"/>
                          </a:xfrm>
                          <a:prstGeom prst="rect">
                            <a:avLst/>
                          </a:prstGeom>
                        </pic:spPr>
                      </pic:pic>
                    </a:graphicData>
                  </a:graphic>
                </wp:inline>
              </w:drawing>
            </w:r>
          </w:p>
        </w:tc>
        <w:tc>
          <w:tcPr>
            <w:tcW w:w="2337" w:type="dxa"/>
          </w:tcPr>
          <w:p w14:paraId="23687130" w14:textId="77777777" w:rsidR="00000030" w:rsidRDefault="00000030" w:rsidP="00000030">
            <w:r>
              <w:t>If your score goes to Zero (0) then the game is over.</w:t>
            </w:r>
          </w:p>
          <w:p w14:paraId="21C59519" w14:textId="77777777" w:rsidR="00000030" w:rsidRDefault="00000030" w:rsidP="00000030"/>
          <w:p w14:paraId="329FA70C" w14:textId="647C9367" w:rsidR="00000030" w:rsidRDefault="00000030" w:rsidP="00000030">
            <w:r>
              <w:t>You can touch “Play Again” to start a new game and it resets your score to 1000</w:t>
            </w:r>
          </w:p>
        </w:tc>
        <w:tc>
          <w:tcPr>
            <w:tcW w:w="2338" w:type="dxa"/>
          </w:tcPr>
          <w:p w14:paraId="31D83660" w14:textId="29F2FA22" w:rsidR="00000030" w:rsidRDefault="00000030">
            <w:r>
              <w:rPr>
                <w:noProof/>
              </w:rPr>
              <w:drawing>
                <wp:inline distT="0" distB="0" distL="0" distR="0" wp14:anchorId="6972B61A" wp14:editId="2D0C6E75">
                  <wp:extent cx="1432173" cy="2833735"/>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8-09-25 at 7.14.40 PM.png"/>
                          <pic:cNvPicPr/>
                        </pic:nvPicPr>
                        <pic:blipFill>
                          <a:blip r:embed="rId10">
                            <a:extLst>
                              <a:ext uri="{28A0092B-C50C-407E-A947-70E740481C1C}">
                                <a14:useLocalDpi xmlns:a14="http://schemas.microsoft.com/office/drawing/2010/main" val="0"/>
                              </a:ext>
                            </a:extLst>
                          </a:blip>
                          <a:stretch>
                            <a:fillRect/>
                          </a:stretch>
                        </pic:blipFill>
                        <pic:spPr>
                          <a:xfrm>
                            <a:off x="0" y="0"/>
                            <a:ext cx="1446177" cy="2861445"/>
                          </a:xfrm>
                          <a:prstGeom prst="rect">
                            <a:avLst/>
                          </a:prstGeom>
                        </pic:spPr>
                      </pic:pic>
                    </a:graphicData>
                  </a:graphic>
                </wp:inline>
              </w:drawing>
            </w:r>
          </w:p>
        </w:tc>
        <w:tc>
          <w:tcPr>
            <w:tcW w:w="2338" w:type="dxa"/>
          </w:tcPr>
          <w:p w14:paraId="3CD60003" w14:textId="77777777" w:rsidR="00000030" w:rsidRDefault="00000030">
            <w:r>
              <w:t>If you guess all the letters correctly then the game is over.</w:t>
            </w:r>
          </w:p>
          <w:p w14:paraId="28C0AA3D" w14:textId="77777777" w:rsidR="00000030" w:rsidRDefault="00000030"/>
          <w:p w14:paraId="4EAAD17F" w14:textId="600ED7AD" w:rsidR="00000030" w:rsidRDefault="00000030">
            <w:r>
              <w:t>You can touch “Play Again” to play another round and you continue with your current score.</w:t>
            </w:r>
          </w:p>
        </w:tc>
      </w:tr>
    </w:tbl>
    <w:p w14:paraId="6DFC3427" w14:textId="77777777" w:rsidR="0082416F" w:rsidRDefault="0082416F"/>
    <w:p w14:paraId="23F7AAF3" w14:textId="77777777" w:rsidR="00000030" w:rsidRDefault="00000030">
      <w:pPr>
        <w:rPr>
          <w:rFonts w:asciiTheme="majorHAnsi" w:eastAsiaTheme="majorEastAsia" w:hAnsiTheme="majorHAnsi" w:cstheme="majorBidi"/>
          <w:color w:val="2F5496" w:themeColor="accent1" w:themeShade="BF"/>
          <w:sz w:val="26"/>
          <w:szCs w:val="26"/>
        </w:rPr>
      </w:pPr>
      <w:r>
        <w:br w:type="page"/>
      </w:r>
    </w:p>
    <w:p w14:paraId="32B5ABC1" w14:textId="634688B6" w:rsidR="00843BB9" w:rsidRDefault="00843BB9" w:rsidP="00780C42">
      <w:pPr>
        <w:pStyle w:val="Heading2"/>
      </w:pPr>
      <w:r>
        <w:lastRenderedPageBreak/>
        <w:t>Project Tasks</w:t>
      </w:r>
    </w:p>
    <w:p w14:paraId="7E8ADB35" w14:textId="77777777" w:rsidR="00F65E32" w:rsidRDefault="00F65E32" w:rsidP="00F65E32">
      <w:r>
        <w:t>There were a variety of tasks needed for this project and different team members did several different tasks here are some of the highlights.</w:t>
      </w:r>
    </w:p>
    <w:p w14:paraId="30088720" w14:textId="77777777" w:rsidR="00F65E32" w:rsidRDefault="00F65E32" w:rsidP="00F65E32">
      <w:pPr>
        <w:pStyle w:val="ListParagraph"/>
        <w:numPr>
          <w:ilvl w:val="0"/>
          <w:numId w:val="2"/>
        </w:numPr>
      </w:pPr>
      <w:r>
        <w:t>Team Logo – Andrew</w:t>
      </w:r>
    </w:p>
    <w:p w14:paraId="5234AEAA" w14:textId="77777777" w:rsidR="00F65E32" w:rsidRDefault="00F65E32" w:rsidP="00F65E32">
      <w:pPr>
        <w:pStyle w:val="ListParagraph"/>
        <w:numPr>
          <w:ilvl w:val="0"/>
          <w:numId w:val="2"/>
        </w:numPr>
      </w:pPr>
      <w:r>
        <w:t>Star Wars Font – Andrew</w:t>
      </w:r>
    </w:p>
    <w:p w14:paraId="4A1D9A01" w14:textId="77777777" w:rsidR="00F65E32" w:rsidRDefault="00780C42" w:rsidP="00F65E32">
      <w:pPr>
        <w:pStyle w:val="ListParagraph"/>
        <w:numPr>
          <w:ilvl w:val="0"/>
          <w:numId w:val="2"/>
        </w:numPr>
      </w:pPr>
      <w:r>
        <w:t>Word Bank and Random selection of word – Andrew</w:t>
      </w:r>
    </w:p>
    <w:p w14:paraId="6CAA07EE" w14:textId="77777777" w:rsidR="00780C42" w:rsidRDefault="00780C42" w:rsidP="00F65E32">
      <w:pPr>
        <w:pStyle w:val="ListParagraph"/>
        <w:numPr>
          <w:ilvl w:val="0"/>
          <w:numId w:val="2"/>
        </w:numPr>
      </w:pPr>
      <w:r>
        <w:t>Letters Guessed list – Andrew</w:t>
      </w:r>
    </w:p>
    <w:p w14:paraId="51FF210F" w14:textId="77777777" w:rsidR="00780C42" w:rsidRDefault="00780C42" w:rsidP="00F65E32">
      <w:pPr>
        <w:pStyle w:val="ListParagraph"/>
        <w:numPr>
          <w:ilvl w:val="0"/>
          <w:numId w:val="2"/>
        </w:numPr>
      </w:pPr>
      <w:r>
        <w:t>Score – Trey</w:t>
      </w:r>
    </w:p>
    <w:p w14:paraId="43A40FFF" w14:textId="77777777" w:rsidR="00780C42" w:rsidRDefault="00780C42" w:rsidP="00F65E32">
      <w:pPr>
        <w:pStyle w:val="ListParagraph"/>
        <w:numPr>
          <w:ilvl w:val="0"/>
          <w:numId w:val="2"/>
        </w:numPr>
      </w:pPr>
      <w:r>
        <w:t>Bet – Trey</w:t>
      </w:r>
    </w:p>
    <w:p w14:paraId="0806716C" w14:textId="77777777" w:rsidR="00780C42" w:rsidRDefault="00780C42" w:rsidP="00F65E32">
      <w:pPr>
        <w:pStyle w:val="ListParagraph"/>
        <w:numPr>
          <w:ilvl w:val="0"/>
          <w:numId w:val="2"/>
        </w:numPr>
      </w:pPr>
      <w:r>
        <w:t>Slider for Bet – Trey</w:t>
      </w:r>
    </w:p>
    <w:p w14:paraId="7A39F028" w14:textId="77777777" w:rsidR="00780C42" w:rsidRDefault="00780C42" w:rsidP="00F65E32">
      <w:pPr>
        <w:pStyle w:val="ListParagraph"/>
        <w:numPr>
          <w:ilvl w:val="0"/>
          <w:numId w:val="2"/>
        </w:numPr>
      </w:pPr>
      <w:r>
        <w:t>End Game – Reagan</w:t>
      </w:r>
    </w:p>
    <w:p w14:paraId="1BBF2A04" w14:textId="77777777" w:rsidR="00780C42" w:rsidRDefault="00780C42" w:rsidP="00F65E32">
      <w:pPr>
        <w:pStyle w:val="ListParagraph"/>
        <w:numPr>
          <w:ilvl w:val="0"/>
          <w:numId w:val="2"/>
        </w:numPr>
      </w:pPr>
      <w:r>
        <w:t>New Game – Reagan</w:t>
      </w:r>
    </w:p>
    <w:p w14:paraId="0FBB9C1F" w14:textId="77777777" w:rsidR="00780C42" w:rsidRDefault="00780C42" w:rsidP="00F65E32">
      <w:pPr>
        <w:pStyle w:val="ListParagraph"/>
        <w:numPr>
          <w:ilvl w:val="0"/>
          <w:numId w:val="2"/>
        </w:numPr>
      </w:pPr>
      <w:r>
        <w:t>Create Dynamic Labels for word – Jeff</w:t>
      </w:r>
    </w:p>
    <w:p w14:paraId="2B60FB5F" w14:textId="77777777" w:rsidR="00780C42" w:rsidRDefault="00780C42" w:rsidP="00F65E32">
      <w:pPr>
        <w:pStyle w:val="ListParagraph"/>
        <w:numPr>
          <w:ilvl w:val="0"/>
          <w:numId w:val="2"/>
        </w:numPr>
      </w:pPr>
      <w:r>
        <w:t>Match letters guessed to word – Jeff</w:t>
      </w:r>
    </w:p>
    <w:p w14:paraId="4298487F" w14:textId="77777777" w:rsidR="00F65E32" w:rsidRDefault="00780C42" w:rsidP="00780C42">
      <w:pPr>
        <w:pStyle w:val="ListParagraph"/>
        <w:numPr>
          <w:ilvl w:val="0"/>
          <w:numId w:val="2"/>
        </w:numPr>
      </w:pPr>
      <w:r>
        <w:t xml:space="preserve">Layout of 3 </w:t>
      </w:r>
      <w:proofErr w:type="spellStart"/>
      <w:r>
        <w:t>ViewControllers</w:t>
      </w:r>
      <w:proofErr w:type="spellEnd"/>
      <w:r>
        <w:t xml:space="preserve"> and Segues – Jeff</w:t>
      </w:r>
    </w:p>
    <w:p w14:paraId="672219EF" w14:textId="77777777" w:rsidR="00780C42" w:rsidRDefault="00780C42" w:rsidP="00780C42"/>
    <w:p w14:paraId="2249D1F3" w14:textId="77777777" w:rsidR="00780C42" w:rsidRDefault="00780C42" w:rsidP="00780C42">
      <w:r>
        <w:t>There were a lot of other little tasks and clean up that the team fixed as needed.</w:t>
      </w:r>
    </w:p>
    <w:p w14:paraId="05080EE1" w14:textId="77777777" w:rsidR="00843BB9" w:rsidRDefault="00843BB9"/>
    <w:p w14:paraId="212F78AD" w14:textId="77777777" w:rsidR="00843BB9" w:rsidRDefault="00843BB9" w:rsidP="004232C5">
      <w:pPr>
        <w:pStyle w:val="Heading2"/>
      </w:pPr>
      <w:r>
        <w:t>References</w:t>
      </w:r>
    </w:p>
    <w:p w14:paraId="35353B65" w14:textId="77777777" w:rsidR="004232C5" w:rsidRDefault="004232C5" w:rsidP="004232C5"/>
    <w:p w14:paraId="56347485" w14:textId="77777777" w:rsidR="004232C5" w:rsidRPr="004232C5" w:rsidRDefault="004232C5" w:rsidP="004232C5">
      <w:pPr>
        <w:rPr>
          <w:b/>
        </w:rPr>
      </w:pPr>
      <w:r w:rsidRPr="004232C5">
        <w:rPr>
          <w:b/>
        </w:rPr>
        <w:t>Graphics:</w:t>
      </w:r>
    </w:p>
    <w:p w14:paraId="3567028F" w14:textId="77777777" w:rsidR="004232C5" w:rsidRDefault="004232C5" w:rsidP="00780C42">
      <w:pPr>
        <w:pStyle w:val="ListParagraph"/>
        <w:numPr>
          <w:ilvl w:val="0"/>
          <w:numId w:val="3"/>
        </w:numPr>
      </w:pPr>
      <w:r w:rsidRPr="004232C5">
        <w:rPr>
          <w:b/>
        </w:rPr>
        <w:t>Star Wars Logo</w:t>
      </w:r>
      <w:r>
        <w:t xml:space="preserve"> - </w:t>
      </w:r>
      <w:hyperlink r:id="rId11" w:history="1">
        <w:r w:rsidRPr="00091B44">
          <w:rPr>
            <w:rStyle w:val="Hyperlink"/>
          </w:rPr>
          <w:t>https://worldvectorlogo.com/logo/star-wars-2</w:t>
        </w:r>
      </w:hyperlink>
      <w:r>
        <w:t xml:space="preserve"> </w:t>
      </w:r>
    </w:p>
    <w:p w14:paraId="4BDA0589" w14:textId="77777777" w:rsidR="004232C5" w:rsidRDefault="004232C5" w:rsidP="00780C42">
      <w:pPr>
        <w:pStyle w:val="ListParagraph"/>
        <w:numPr>
          <w:ilvl w:val="0"/>
          <w:numId w:val="3"/>
        </w:numPr>
      </w:pPr>
      <w:r w:rsidRPr="004232C5">
        <w:rPr>
          <w:b/>
        </w:rPr>
        <w:t>Rebel Red Logo</w:t>
      </w:r>
      <w:r>
        <w:t xml:space="preserve"> - </w:t>
      </w:r>
      <w:hyperlink r:id="rId12" w:history="1">
        <w:r w:rsidRPr="00091B44">
          <w:rPr>
            <w:rStyle w:val="Hyperlink"/>
          </w:rPr>
          <w:t>http://www.brandsoftheworld.com/logo/rebel-alliance</w:t>
        </w:r>
      </w:hyperlink>
      <w:r>
        <w:t xml:space="preserve"> </w:t>
      </w:r>
    </w:p>
    <w:p w14:paraId="06132D98" w14:textId="77777777" w:rsidR="00843BB9" w:rsidRDefault="00780C42" w:rsidP="00780C42">
      <w:pPr>
        <w:pStyle w:val="ListParagraph"/>
        <w:numPr>
          <w:ilvl w:val="0"/>
          <w:numId w:val="3"/>
        </w:numPr>
      </w:pPr>
      <w:r w:rsidRPr="004232C5">
        <w:rPr>
          <w:b/>
        </w:rPr>
        <w:t>Star Wars Font</w:t>
      </w:r>
      <w:r>
        <w:t xml:space="preserve"> - </w:t>
      </w:r>
      <w:hyperlink r:id="rId13" w:history="1">
        <w:r w:rsidRPr="00091B44">
          <w:rPr>
            <w:rStyle w:val="Hyperlink"/>
          </w:rPr>
          <w:t>http://www.fontspace.com/boba-fonts/star-jedi</w:t>
        </w:r>
      </w:hyperlink>
    </w:p>
    <w:p w14:paraId="28C8C503" w14:textId="77777777" w:rsidR="00780C42" w:rsidRDefault="004232C5" w:rsidP="00780C42">
      <w:pPr>
        <w:pStyle w:val="ListParagraph"/>
        <w:numPr>
          <w:ilvl w:val="0"/>
          <w:numId w:val="3"/>
        </w:numPr>
      </w:pPr>
      <w:r w:rsidRPr="004232C5">
        <w:rPr>
          <w:b/>
        </w:rPr>
        <w:t>Darth Vader Silhouette</w:t>
      </w:r>
      <w:r>
        <w:t xml:space="preserve"> - </w:t>
      </w:r>
      <w:hyperlink r:id="rId14" w:anchor="darth-vader-silhouette-9.jpg" w:history="1">
        <w:r w:rsidRPr="00091B44">
          <w:rPr>
            <w:rStyle w:val="Hyperlink"/>
          </w:rPr>
          <w:t>http://getdrawings.com/darth-vader-silhouette#darth-vader-silhouette-9.jpg</w:t>
        </w:r>
      </w:hyperlink>
      <w:r>
        <w:t xml:space="preserve"> </w:t>
      </w:r>
    </w:p>
    <w:p w14:paraId="393ABEAF" w14:textId="77777777" w:rsidR="004232C5" w:rsidRDefault="004232C5" w:rsidP="004232C5"/>
    <w:p w14:paraId="1DB21B10" w14:textId="77777777" w:rsidR="004232C5" w:rsidRDefault="004232C5" w:rsidP="004232C5">
      <w:pPr>
        <w:rPr>
          <w:b/>
        </w:rPr>
      </w:pPr>
      <w:r w:rsidRPr="004232C5">
        <w:rPr>
          <w:b/>
        </w:rPr>
        <w:t>Code:</w:t>
      </w:r>
    </w:p>
    <w:p w14:paraId="54C50655" w14:textId="6DDB4249" w:rsidR="004232C5" w:rsidRPr="0082416F" w:rsidRDefault="0082416F" w:rsidP="004232C5">
      <w:pPr>
        <w:pStyle w:val="ListParagraph"/>
        <w:numPr>
          <w:ilvl w:val="0"/>
          <w:numId w:val="3"/>
        </w:numPr>
      </w:pPr>
      <w:r w:rsidRPr="0082416F">
        <w:rPr>
          <w:b/>
        </w:rPr>
        <w:t xml:space="preserve">Ray </w:t>
      </w:r>
      <w:proofErr w:type="spellStart"/>
      <w:proofErr w:type="gramStart"/>
      <w:r w:rsidRPr="0082416F">
        <w:rPr>
          <w:b/>
        </w:rPr>
        <w:t>Wenderlich</w:t>
      </w:r>
      <w:proofErr w:type="spellEnd"/>
      <w:r w:rsidRPr="0082416F">
        <w:t xml:space="preserve">  -</w:t>
      </w:r>
      <w:proofErr w:type="gramEnd"/>
      <w:r w:rsidRPr="0082416F">
        <w:t xml:space="preserve"> </w:t>
      </w:r>
      <w:hyperlink r:id="rId15" w:history="1">
        <w:r w:rsidRPr="0082416F">
          <w:rPr>
            <w:rStyle w:val="Hyperlink"/>
          </w:rPr>
          <w:t>https://www.raywenderlich.com</w:t>
        </w:r>
      </w:hyperlink>
      <w:r w:rsidRPr="0082416F">
        <w:t xml:space="preserve"> </w:t>
      </w:r>
    </w:p>
    <w:sectPr w:rsidR="004232C5" w:rsidRPr="0082416F" w:rsidSect="00B54E9D">
      <w:headerReference w:type="default" r:id="rId16"/>
      <w:footerReference w:type="default" r:id="rId17"/>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2B2046" w14:textId="77777777" w:rsidR="00902030" w:rsidRDefault="00902030" w:rsidP="00B54E9D">
      <w:r>
        <w:separator/>
      </w:r>
    </w:p>
  </w:endnote>
  <w:endnote w:type="continuationSeparator" w:id="0">
    <w:p w14:paraId="4C2021ED" w14:textId="77777777" w:rsidR="00902030" w:rsidRDefault="00902030" w:rsidP="00B54E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TIXGeneral">
    <w:panose1 w:val="00000000000000000000"/>
    <w:charset w:val="00"/>
    <w:family w:val="auto"/>
    <w:notTrueType/>
    <w:pitch w:val="variable"/>
    <w:sig w:usb0="A00002FF" w:usb1="4203FDFF" w:usb2="02000020" w:usb3="00000000" w:csb0="800001FF" w:csb1="00000000"/>
  </w:font>
  <w:font w:name="STHupo">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0B019D" w14:textId="77777777" w:rsidR="00843BB9" w:rsidRDefault="00843BB9">
    <w:pPr>
      <w:pStyle w:val="Footer"/>
    </w:pPr>
    <w:r>
      <w:t>Team Project 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444F46" w14:textId="77777777" w:rsidR="00902030" w:rsidRDefault="00902030" w:rsidP="00B54E9D">
      <w:r>
        <w:separator/>
      </w:r>
    </w:p>
  </w:footnote>
  <w:footnote w:type="continuationSeparator" w:id="0">
    <w:p w14:paraId="18E21644" w14:textId="77777777" w:rsidR="00902030" w:rsidRDefault="00902030" w:rsidP="00B54E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2217" w:type="dxa"/>
      <w:tblInd w:w="-1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1"/>
      <w:gridCol w:w="5386"/>
    </w:tblGrid>
    <w:tr w:rsidR="00B54E9D" w14:paraId="052DE446" w14:textId="77777777" w:rsidTr="00843BB9">
      <w:trPr>
        <w:trHeight w:val="1125"/>
      </w:trPr>
      <w:tc>
        <w:tcPr>
          <w:tcW w:w="6831" w:type="dxa"/>
          <w:shd w:val="clear" w:color="auto" w:fill="000000" w:themeFill="text1"/>
          <w:vAlign w:val="center"/>
        </w:tcPr>
        <w:p w14:paraId="5428FB73" w14:textId="77777777" w:rsidR="00B54E9D" w:rsidRPr="00843BB9" w:rsidRDefault="006544CF" w:rsidP="00843BB9">
          <w:pPr>
            <w:pStyle w:val="Header"/>
            <w:rPr>
              <w:rFonts w:ascii="STIXGeneral" w:eastAsia="STHupo" w:hAnsi="STIXGeneral" w:cs="STIXGeneral"/>
              <w:sz w:val="44"/>
              <w:szCs w:val="44"/>
            </w:rPr>
          </w:pPr>
          <w:r w:rsidRPr="00843BB9">
            <w:rPr>
              <w:rFonts w:ascii="STIXGeneral" w:eastAsia="STHupo" w:hAnsi="STIXGeneral" w:cs="STIXGeneral"/>
              <w:sz w:val="44"/>
              <w:szCs w:val="44"/>
            </w:rPr>
            <w:t>Guess, You Must</w:t>
          </w:r>
        </w:p>
      </w:tc>
      <w:tc>
        <w:tcPr>
          <w:tcW w:w="5386" w:type="dxa"/>
          <w:shd w:val="clear" w:color="auto" w:fill="000000" w:themeFill="text1"/>
        </w:tcPr>
        <w:p w14:paraId="43433AA7" w14:textId="77777777" w:rsidR="00B54E9D" w:rsidRDefault="00B54E9D" w:rsidP="00B54E9D">
          <w:pPr>
            <w:pStyle w:val="Header"/>
            <w:jc w:val="right"/>
          </w:pPr>
          <w:r>
            <w:rPr>
              <w:noProof/>
            </w:rPr>
            <w:drawing>
              <wp:inline distT="0" distB="0" distL="0" distR="0" wp14:anchorId="1B098D61" wp14:editId="58817916">
                <wp:extent cx="669957" cy="6699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amRedLogo_Version01.png"/>
                        <pic:cNvPicPr/>
                      </pic:nvPicPr>
                      <pic:blipFill>
                        <a:blip r:embed="rId1">
                          <a:extLst>
                            <a:ext uri="{28A0092B-C50C-407E-A947-70E740481C1C}">
                              <a14:useLocalDpi xmlns:a14="http://schemas.microsoft.com/office/drawing/2010/main" val="0"/>
                            </a:ext>
                          </a:extLst>
                        </a:blip>
                        <a:stretch>
                          <a:fillRect/>
                        </a:stretch>
                      </pic:blipFill>
                      <pic:spPr>
                        <a:xfrm>
                          <a:off x="0" y="0"/>
                          <a:ext cx="699023" cy="699023"/>
                        </a:xfrm>
                        <a:prstGeom prst="rect">
                          <a:avLst/>
                        </a:prstGeom>
                      </pic:spPr>
                    </pic:pic>
                  </a:graphicData>
                </a:graphic>
              </wp:inline>
            </w:drawing>
          </w:r>
        </w:p>
      </w:tc>
    </w:tr>
  </w:tbl>
  <w:p w14:paraId="4C9B0F78" w14:textId="77777777" w:rsidR="00B54E9D" w:rsidRDefault="00B54E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995727"/>
    <w:multiLevelType w:val="hybridMultilevel"/>
    <w:tmpl w:val="6ECE4D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411F9C"/>
    <w:multiLevelType w:val="hybridMultilevel"/>
    <w:tmpl w:val="18C82E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654A90"/>
    <w:multiLevelType w:val="hybridMultilevel"/>
    <w:tmpl w:val="D5026606"/>
    <w:lvl w:ilvl="0" w:tplc="FA566E3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6E7C3F"/>
    <w:multiLevelType w:val="hybridMultilevel"/>
    <w:tmpl w:val="833026E6"/>
    <w:lvl w:ilvl="0" w:tplc="66D2F40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FE0BEE"/>
    <w:multiLevelType w:val="hybridMultilevel"/>
    <w:tmpl w:val="6012FEC4"/>
    <w:lvl w:ilvl="0" w:tplc="66D2F40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F515AA"/>
    <w:multiLevelType w:val="hybridMultilevel"/>
    <w:tmpl w:val="ACCCA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8F13D8"/>
    <w:multiLevelType w:val="hybridMultilevel"/>
    <w:tmpl w:val="729EA646"/>
    <w:lvl w:ilvl="0" w:tplc="F154B8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3"/>
  </w:num>
  <w:num w:numId="4">
    <w:abstractNumId w:val="1"/>
  </w:num>
  <w:num w:numId="5">
    <w:abstractNumId w:val="0"/>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E9D"/>
    <w:rsid w:val="00000030"/>
    <w:rsid w:val="000E4188"/>
    <w:rsid w:val="004232C5"/>
    <w:rsid w:val="006544CF"/>
    <w:rsid w:val="00780C42"/>
    <w:rsid w:val="0082416F"/>
    <w:rsid w:val="00843BB9"/>
    <w:rsid w:val="00902030"/>
    <w:rsid w:val="00AC4A73"/>
    <w:rsid w:val="00B54E9D"/>
    <w:rsid w:val="00DB7863"/>
    <w:rsid w:val="00EE17CE"/>
    <w:rsid w:val="00F65E32"/>
    <w:rsid w:val="00F95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04EDD3"/>
  <w14:defaultImageDpi w14:val="32767"/>
  <w15:chartTrackingRefBased/>
  <w15:docId w15:val="{2831A2AD-3B28-404D-93E9-1B448FDF0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C4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80C4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4E9D"/>
    <w:pPr>
      <w:tabs>
        <w:tab w:val="center" w:pos="4680"/>
        <w:tab w:val="right" w:pos="9360"/>
      </w:tabs>
    </w:pPr>
  </w:style>
  <w:style w:type="character" w:customStyle="1" w:styleId="HeaderChar">
    <w:name w:val="Header Char"/>
    <w:basedOn w:val="DefaultParagraphFont"/>
    <w:link w:val="Header"/>
    <w:uiPriority w:val="99"/>
    <w:rsid w:val="00B54E9D"/>
  </w:style>
  <w:style w:type="paragraph" w:styleId="Footer">
    <w:name w:val="footer"/>
    <w:basedOn w:val="Normal"/>
    <w:link w:val="FooterChar"/>
    <w:uiPriority w:val="99"/>
    <w:unhideWhenUsed/>
    <w:rsid w:val="00B54E9D"/>
    <w:pPr>
      <w:tabs>
        <w:tab w:val="center" w:pos="4680"/>
        <w:tab w:val="right" w:pos="9360"/>
      </w:tabs>
    </w:pPr>
  </w:style>
  <w:style w:type="character" w:customStyle="1" w:styleId="FooterChar">
    <w:name w:val="Footer Char"/>
    <w:basedOn w:val="DefaultParagraphFont"/>
    <w:link w:val="Footer"/>
    <w:uiPriority w:val="99"/>
    <w:rsid w:val="00B54E9D"/>
  </w:style>
  <w:style w:type="table" w:styleId="TableGrid">
    <w:name w:val="Table Grid"/>
    <w:basedOn w:val="TableNormal"/>
    <w:uiPriority w:val="39"/>
    <w:rsid w:val="00B54E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65E32"/>
    <w:pPr>
      <w:ind w:left="720"/>
      <w:contextualSpacing/>
    </w:pPr>
  </w:style>
  <w:style w:type="character" w:customStyle="1" w:styleId="Heading2Char">
    <w:name w:val="Heading 2 Char"/>
    <w:basedOn w:val="DefaultParagraphFont"/>
    <w:link w:val="Heading2"/>
    <w:uiPriority w:val="9"/>
    <w:rsid w:val="00780C42"/>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780C42"/>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780C42"/>
    <w:rPr>
      <w:color w:val="0563C1" w:themeColor="hyperlink"/>
      <w:u w:val="single"/>
    </w:rPr>
  </w:style>
  <w:style w:type="character" w:styleId="UnresolvedMention">
    <w:name w:val="Unresolved Mention"/>
    <w:basedOn w:val="DefaultParagraphFont"/>
    <w:uiPriority w:val="99"/>
    <w:rsid w:val="00780C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fontspace.com/boba-fonts/star-jedi"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brandsoftheworld.com/logo/rebel-alliance"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orldvectorlogo.com/logo/star-wars-2" TargetMode="External"/><Relationship Id="rId5" Type="http://schemas.openxmlformats.org/officeDocument/2006/relationships/footnotes" Target="footnotes.xml"/><Relationship Id="rId15" Type="http://schemas.openxmlformats.org/officeDocument/2006/relationships/hyperlink" Target="https://www.raywenderlich.com"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getdrawings.com/darth-vader-silhouett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4</Pages>
  <Words>461</Words>
  <Characters>2629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Maxwell</dc:creator>
  <cp:keywords/>
  <dc:description/>
  <cp:lastModifiedBy>Jeff Maxwell</cp:lastModifiedBy>
  <cp:revision>3</cp:revision>
  <dcterms:created xsi:type="dcterms:W3CDTF">2018-09-24T15:12:00Z</dcterms:created>
  <dcterms:modified xsi:type="dcterms:W3CDTF">2018-09-26T00:32:00Z</dcterms:modified>
</cp:coreProperties>
</file>