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C5CE2" w14:textId="77777777" w:rsidR="000A7D99" w:rsidRDefault="000A7D99">
      <w:r>
        <w:t>Table 1. Detection function models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D3D9B" w:rsidRPr="006D3D9B" w14:paraId="1601008A" w14:textId="77777777" w:rsidTr="006D3D9B"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2D644596" w14:textId="77777777" w:rsidR="006D3D9B" w:rsidRPr="006D3D9B" w:rsidRDefault="006D3D9B" w:rsidP="003E04E7">
            <w:r>
              <w:t xml:space="preserve">Detection </w:t>
            </w:r>
            <w:proofErr w:type="spellStart"/>
            <w:r>
              <w:t>Fn</w:t>
            </w:r>
            <w:proofErr w:type="spellEnd"/>
            <w:r w:rsidRPr="006D3D9B">
              <w:t xml:space="preserve">     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7ACE4C27" w14:textId="77777777" w:rsidR="006D3D9B" w:rsidRPr="006D3D9B" w:rsidRDefault="006D3D9B" w:rsidP="003E04E7">
            <w:proofErr w:type="spellStart"/>
            <w:r w:rsidRPr="006D3D9B">
              <w:t>nPars</w:t>
            </w:r>
            <w:proofErr w:type="spellEnd"/>
            <w:r w:rsidRPr="006D3D9B">
              <w:t xml:space="preserve">   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574C6B01" w14:textId="77777777" w:rsidR="006D3D9B" w:rsidRPr="006D3D9B" w:rsidRDefault="006D3D9B" w:rsidP="003E04E7">
            <w:r w:rsidRPr="006D3D9B">
              <w:t>AIC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29B1E280" w14:textId="77777777" w:rsidR="006D3D9B" w:rsidRPr="006D3D9B" w:rsidRDefault="006D3D9B" w:rsidP="003E04E7">
            <w:r w:rsidRPr="006D3D9B">
              <w:t>delta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84B19E0" w14:textId="77777777" w:rsidR="006D3D9B" w:rsidRPr="006D3D9B" w:rsidRDefault="006D3D9B" w:rsidP="003E04E7">
            <w:proofErr w:type="spellStart"/>
            <w:r w:rsidRPr="006D3D9B">
              <w:t>AICwt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42C63E4" w14:textId="77777777" w:rsidR="006D3D9B" w:rsidRPr="006D3D9B" w:rsidRDefault="006D3D9B" w:rsidP="003E04E7">
            <w:proofErr w:type="spellStart"/>
            <w:r w:rsidRPr="006D3D9B">
              <w:t>cumltvWt</w:t>
            </w:r>
            <w:proofErr w:type="spellEnd"/>
          </w:p>
        </w:tc>
      </w:tr>
      <w:tr w:rsidR="006D3D9B" w:rsidRPr="006D3D9B" w14:paraId="4075CFA3" w14:textId="77777777" w:rsidTr="006D3D9B">
        <w:tc>
          <w:tcPr>
            <w:tcW w:w="1558" w:type="dxa"/>
            <w:tcBorders>
              <w:top w:val="single" w:sz="4" w:space="0" w:color="auto"/>
            </w:tcBorders>
          </w:tcPr>
          <w:p w14:paraId="3F7E7863" w14:textId="77777777" w:rsidR="006D3D9B" w:rsidRPr="006D3D9B" w:rsidRDefault="006D3D9B" w:rsidP="003E04E7">
            <w:r w:rsidRPr="006D3D9B">
              <w:t xml:space="preserve">hazard     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71DD4807" w14:textId="77777777" w:rsidR="006D3D9B" w:rsidRPr="006D3D9B" w:rsidRDefault="006D3D9B" w:rsidP="003E04E7">
            <w:r w:rsidRPr="006D3D9B">
              <w:t xml:space="preserve">3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51211B1E" w14:textId="77777777" w:rsidR="006D3D9B" w:rsidRPr="006D3D9B" w:rsidRDefault="006D3D9B" w:rsidP="003E04E7">
            <w:r w:rsidRPr="006D3D9B">
              <w:t xml:space="preserve">805.14 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7E1A415C" w14:textId="77777777" w:rsidR="006D3D9B" w:rsidRPr="006D3D9B" w:rsidRDefault="006D3D9B" w:rsidP="003E04E7">
            <w:r w:rsidRPr="006D3D9B">
              <w:t xml:space="preserve">0.00 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04A631A" w14:textId="77777777" w:rsidR="006D3D9B" w:rsidRPr="006D3D9B" w:rsidRDefault="006D3D9B" w:rsidP="003E04E7">
            <w:r w:rsidRPr="006D3D9B">
              <w:t xml:space="preserve">1.0e+00     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0C8BFE0" w14:textId="77777777" w:rsidR="006D3D9B" w:rsidRPr="006D3D9B" w:rsidRDefault="006D3D9B" w:rsidP="003E04E7">
            <w:r w:rsidRPr="006D3D9B">
              <w:t>1.00</w:t>
            </w:r>
          </w:p>
        </w:tc>
      </w:tr>
      <w:tr w:rsidR="006D3D9B" w:rsidRPr="006D3D9B" w14:paraId="63ED8CDC" w14:textId="77777777" w:rsidTr="006D3D9B">
        <w:tc>
          <w:tcPr>
            <w:tcW w:w="1558" w:type="dxa"/>
          </w:tcPr>
          <w:p w14:paraId="02AB8333" w14:textId="77777777" w:rsidR="006D3D9B" w:rsidRPr="006D3D9B" w:rsidRDefault="003F3EEA" w:rsidP="003E04E7">
            <w:r>
              <w:t>h</w:t>
            </w:r>
            <w:r w:rsidR="006D3D9B" w:rsidRPr="006D3D9B">
              <w:t>alf</w:t>
            </w:r>
            <w:r>
              <w:t>-</w:t>
            </w:r>
            <w:r w:rsidR="006D3D9B" w:rsidRPr="006D3D9B">
              <w:t xml:space="preserve">norm     </w:t>
            </w:r>
          </w:p>
        </w:tc>
        <w:tc>
          <w:tcPr>
            <w:tcW w:w="1558" w:type="dxa"/>
          </w:tcPr>
          <w:p w14:paraId="08D4ECFC" w14:textId="77777777" w:rsidR="006D3D9B" w:rsidRPr="006D3D9B" w:rsidRDefault="006D3D9B" w:rsidP="003E04E7">
            <w:r w:rsidRPr="006D3D9B">
              <w:t xml:space="preserve">2  </w:t>
            </w:r>
          </w:p>
        </w:tc>
        <w:tc>
          <w:tcPr>
            <w:tcW w:w="1558" w:type="dxa"/>
          </w:tcPr>
          <w:p w14:paraId="6B942E87" w14:textId="77777777" w:rsidR="006D3D9B" w:rsidRPr="006D3D9B" w:rsidRDefault="006D3D9B" w:rsidP="003E04E7">
            <w:r w:rsidRPr="006D3D9B">
              <w:t xml:space="preserve">826.31  </w:t>
            </w:r>
          </w:p>
        </w:tc>
        <w:tc>
          <w:tcPr>
            <w:tcW w:w="1558" w:type="dxa"/>
          </w:tcPr>
          <w:p w14:paraId="2EC9DD9B" w14:textId="77777777" w:rsidR="006D3D9B" w:rsidRPr="006D3D9B" w:rsidRDefault="006D3D9B" w:rsidP="003E04E7">
            <w:r w:rsidRPr="006D3D9B">
              <w:t xml:space="preserve">21.17 </w:t>
            </w:r>
          </w:p>
        </w:tc>
        <w:tc>
          <w:tcPr>
            <w:tcW w:w="1559" w:type="dxa"/>
          </w:tcPr>
          <w:p w14:paraId="11475582" w14:textId="77777777" w:rsidR="006D3D9B" w:rsidRPr="006D3D9B" w:rsidRDefault="006D3D9B" w:rsidP="003E04E7">
            <w:r w:rsidRPr="006D3D9B">
              <w:t xml:space="preserve">2.5e-05     </w:t>
            </w:r>
          </w:p>
        </w:tc>
        <w:tc>
          <w:tcPr>
            <w:tcW w:w="1559" w:type="dxa"/>
          </w:tcPr>
          <w:p w14:paraId="78A819AA" w14:textId="77777777" w:rsidR="006D3D9B" w:rsidRPr="006D3D9B" w:rsidRDefault="006D3D9B" w:rsidP="003E04E7">
            <w:r w:rsidRPr="006D3D9B">
              <w:t>1.00</w:t>
            </w:r>
          </w:p>
        </w:tc>
      </w:tr>
      <w:tr w:rsidR="006D3D9B" w14:paraId="01EB87C5" w14:textId="77777777" w:rsidTr="006D3D9B">
        <w:tc>
          <w:tcPr>
            <w:tcW w:w="1558" w:type="dxa"/>
          </w:tcPr>
          <w:p w14:paraId="2B41C8BD" w14:textId="77777777" w:rsidR="006D3D9B" w:rsidRDefault="006D3D9B" w:rsidP="003E04E7">
            <w:r w:rsidRPr="006D3D9B">
              <w:t xml:space="preserve">uniform      </w:t>
            </w:r>
          </w:p>
        </w:tc>
        <w:tc>
          <w:tcPr>
            <w:tcW w:w="1558" w:type="dxa"/>
          </w:tcPr>
          <w:p w14:paraId="15BEB4F5" w14:textId="77777777" w:rsidR="006D3D9B" w:rsidRDefault="006D3D9B" w:rsidP="003E04E7">
            <w:r w:rsidRPr="006D3D9B">
              <w:t xml:space="preserve">1 </w:t>
            </w:r>
          </w:p>
        </w:tc>
        <w:tc>
          <w:tcPr>
            <w:tcW w:w="1558" w:type="dxa"/>
          </w:tcPr>
          <w:p w14:paraId="5030DA9E" w14:textId="77777777" w:rsidR="006D3D9B" w:rsidRDefault="006D3D9B" w:rsidP="003E04E7">
            <w:r w:rsidRPr="006D3D9B">
              <w:t xml:space="preserve">1161.01 </w:t>
            </w:r>
          </w:p>
        </w:tc>
        <w:tc>
          <w:tcPr>
            <w:tcW w:w="1558" w:type="dxa"/>
          </w:tcPr>
          <w:p w14:paraId="7D3FC167" w14:textId="77777777" w:rsidR="006D3D9B" w:rsidRDefault="006D3D9B" w:rsidP="003E04E7">
            <w:r w:rsidRPr="006D3D9B">
              <w:t xml:space="preserve">355.87 </w:t>
            </w:r>
          </w:p>
        </w:tc>
        <w:tc>
          <w:tcPr>
            <w:tcW w:w="1559" w:type="dxa"/>
          </w:tcPr>
          <w:p w14:paraId="11EB7CBD" w14:textId="77777777" w:rsidR="006D3D9B" w:rsidRDefault="006D3D9B" w:rsidP="003E04E7">
            <w:r w:rsidRPr="006D3D9B">
              <w:t xml:space="preserve">5.3e-78     </w:t>
            </w:r>
          </w:p>
        </w:tc>
        <w:tc>
          <w:tcPr>
            <w:tcW w:w="1559" w:type="dxa"/>
          </w:tcPr>
          <w:p w14:paraId="121D1CEE" w14:textId="77777777" w:rsidR="006D3D9B" w:rsidRDefault="006D3D9B" w:rsidP="003E04E7">
            <w:r w:rsidRPr="006D3D9B">
              <w:t>1.00</w:t>
            </w:r>
          </w:p>
        </w:tc>
      </w:tr>
    </w:tbl>
    <w:p w14:paraId="43C4319C" w14:textId="77777777" w:rsidR="000A7D99" w:rsidRDefault="005E7D8A" w:rsidP="005E7D8A">
      <w:r>
        <w:t xml:space="preserve"> </w:t>
      </w:r>
    </w:p>
    <w:p w14:paraId="58B00B7C" w14:textId="77777777" w:rsidR="005E7D8A" w:rsidRDefault="000A7D99" w:rsidP="005E7D8A">
      <w:r>
        <w:t>Table 2. Detection probability models</w:t>
      </w:r>
      <w:r w:rsidR="005E7D8A">
        <w:t xml:space="preserve">      </w:t>
      </w:r>
      <w:r w:rsidR="005E7D8A">
        <w:tab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9"/>
        <w:gridCol w:w="810"/>
        <w:gridCol w:w="2341"/>
        <w:gridCol w:w="1080"/>
        <w:gridCol w:w="990"/>
        <w:gridCol w:w="1076"/>
        <w:gridCol w:w="1174"/>
      </w:tblGrid>
      <w:tr w:rsidR="005E7D8A" w:rsidRPr="005E7D8A" w14:paraId="12B2F2A3" w14:textId="77777777" w:rsidTr="005E7D8A">
        <w:tc>
          <w:tcPr>
            <w:tcW w:w="1889" w:type="dxa"/>
            <w:tcBorders>
              <w:top w:val="single" w:sz="4" w:space="0" w:color="auto"/>
              <w:bottom w:val="single" w:sz="4" w:space="0" w:color="auto"/>
            </w:tcBorders>
          </w:tcPr>
          <w:p w14:paraId="74B56E68" w14:textId="77777777" w:rsidR="005E7D8A" w:rsidRPr="005E7D8A" w:rsidRDefault="005E7D8A" w:rsidP="005E7D8A">
            <w:r>
              <w:t>Detection Model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F598E3B" w14:textId="77777777" w:rsidR="005E7D8A" w:rsidRPr="005E7D8A" w:rsidRDefault="005E7D8A" w:rsidP="005E7D8A">
            <w:proofErr w:type="spellStart"/>
            <w:r w:rsidRPr="005E7D8A">
              <w:t>nPars</w:t>
            </w:r>
            <w:proofErr w:type="spellEnd"/>
            <w:r w:rsidRPr="005E7D8A">
              <w:t xml:space="preserve">   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59B2506A" w14:textId="77777777" w:rsidR="005E7D8A" w:rsidRPr="005E7D8A" w:rsidRDefault="005E7D8A" w:rsidP="005E7D8A">
            <w:r>
              <w:t>Par</w:t>
            </w:r>
            <w:r w:rsidR="00A5789E">
              <w:t>ameters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8C3CA67" w14:textId="77777777" w:rsidR="005E7D8A" w:rsidRPr="005E7D8A" w:rsidRDefault="005E7D8A" w:rsidP="005E7D8A">
            <w:r w:rsidRPr="005E7D8A">
              <w:t xml:space="preserve">AIC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A38875D" w14:textId="77777777" w:rsidR="005E7D8A" w:rsidRPr="005E7D8A" w:rsidRDefault="005E7D8A" w:rsidP="005E7D8A">
            <w:r w:rsidRPr="005E7D8A">
              <w:t xml:space="preserve">delta  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65ADF298" w14:textId="77777777" w:rsidR="005E7D8A" w:rsidRPr="005E7D8A" w:rsidRDefault="005E7D8A" w:rsidP="005E7D8A">
            <w:r w:rsidRPr="005E7D8A">
              <w:t xml:space="preserve"> </w:t>
            </w:r>
            <w:proofErr w:type="spellStart"/>
            <w:r w:rsidRPr="005E7D8A">
              <w:t>AICwt</w:t>
            </w:r>
            <w:proofErr w:type="spellEnd"/>
            <w:r w:rsidRPr="005E7D8A">
              <w:t xml:space="preserve"> </w:t>
            </w: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</w:tcPr>
          <w:p w14:paraId="5D409C24" w14:textId="77777777" w:rsidR="005E7D8A" w:rsidRPr="005E7D8A" w:rsidRDefault="005E7D8A" w:rsidP="005E7D8A">
            <w:proofErr w:type="spellStart"/>
            <w:r w:rsidRPr="005E7D8A">
              <w:t>cumltvWt</w:t>
            </w:r>
            <w:proofErr w:type="spellEnd"/>
          </w:p>
        </w:tc>
      </w:tr>
      <w:tr w:rsidR="005E7D8A" w:rsidRPr="005E7D8A" w14:paraId="1B72DFCD" w14:textId="77777777" w:rsidTr="005E7D8A">
        <w:tc>
          <w:tcPr>
            <w:tcW w:w="1889" w:type="dxa"/>
            <w:tcBorders>
              <w:top w:val="single" w:sz="4" w:space="0" w:color="auto"/>
            </w:tcBorders>
          </w:tcPr>
          <w:p w14:paraId="76131DB8" w14:textId="77777777" w:rsidR="005E7D8A" w:rsidRPr="005E7D8A" w:rsidRDefault="005E7D8A" w:rsidP="005E7D8A">
            <w:r w:rsidRPr="005E7D8A">
              <w:t>det</w:t>
            </w: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668191F" w14:textId="77777777" w:rsidR="005E7D8A" w:rsidRPr="005E7D8A" w:rsidRDefault="005E7D8A" w:rsidP="005E7D8A">
            <w:r>
              <w:t>4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14:paraId="7298AF12" w14:textId="77777777" w:rsidR="005E7D8A" w:rsidRPr="005E7D8A" w:rsidRDefault="005E7D8A" w:rsidP="005E7D8A">
            <w:r>
              <w:t>Search speed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6814C8F" w14:textId="77777777" w:rsidR="005E7D8A" w:rsidRPr="005E7D8A" w:rsidRDefault="005E7D8A" w:rsidP="005E7D8A">
            <w:r w:rsidRPr="005E7D8A">
              <w:t>727.98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962F015" w14:textId="77777777" w:rsidR="005E7D8A" w:rsidRPr="005E7D8A" w:rsidRDefault="005E7D8A" w:rsidP="005E7D8A">
            <w:r w:rsidRPr="005E7D8A">
              <w:t>0.00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3A0F8D9" w14:textId="77777777" w:rsidR="005E7D8A" w:rsidRPr="005E7D8A" w:rsidRDefault="005E7D8A" w:rsidP="005E7D8A">
            <w:r w:rsidRPr="005E7D8A">
              <w:t>1.0e+00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41775E8B" w14:textId="77777777" w:rsidR="005E7D8A" w:rsidRPr="005E7D8A" w:rsidRDefault="005E7D8A" w:rsidP="005E7D8A">
            <w:r w:rsidRPr="005E7D8A">
              <w:t>1.00</w:t>
            </w:r>
          </w:p>
        </w:tc>
      </w:tr>
      <w:tr w:rsidR="005E7D8A" w:rsidRPr="005E7D8A" w14:paraId="4E1C9F78" w14:textId="77777777" w:rsidTr="005E7D8A">
        <w:tc>
          <w:tcPr>
            <w:tcW w:w="1889" w:type="dxa"/>
          </w:tcPr>
          <w:p w14:paraId="21008521" w14:textId="77777777" w:rsidR="005E7D8A" w:rsidRPr="005E7D8A" w:rsidRDefault="005E7D8A" w:rsidP="005E7D8A">
            <w:r w:rsidRPr="005E7D8A">
              <w:t>det</w:t>
            </w:r>
            <w:r>
              <w:t>3</w:t>
            </w:r>
          </w:p>
        </w:tc>
        <w:tc>
          <w:tcPr>
            <w:tcW w:w="810" w:type="dxa"/>
          </w:tcPr>
          <w:p w14:paraId="2C000BAC" w14:textId="77777777" w:rsidR="005E7D8A" w:rsidRPr="005E7D8A" w:rsidRDefault="005E7D8A" w:rsidP="005E7D8A">
            <w:r>
              <w:t>14</w:t>
            </w:r>
          </w:p>
        </w:tc>
        <w:tc>
          <w:tcPr>
            <w:tcW w:w="2341" w:type="dxa"/>
          </w:tcPr>
          <w:p w14:paraId="18CC804E" w14:textId="77777777" w:rsidR="005E7D8A" w:rsidRPr="005E7D8A" w:rsidRDefault="005E7D8A" w:rsidP="005E7D8A">
            <w:r>
              <w:t>Observer (individual)</w:t>
            </w:r>
          </w:p>
        </w:tc>
        <w:tc>
          <w:tcPr>
            <w:tcW w:w="1080" w:type="dxa"/>
          </w:tcPr>
          <w:p w14:paraId="7862FA5D" w14:textId="77777777" w:rsidR="005E7D8A" w:rsidRPr="005E7D8A" w:rsidRDefault="005E7D8A" w:rsidP="005E7D8A">
            <w:r w:rsidRPr="005E7D8A">
              <w:t>786.71</w:t>
            </w:r>
          </w:p>
        </w:tc>
        <w:tc>
          <w:tcPr>
            <w:tcW w:w="990" w:type="dxa"/>
          </w:tcPr>
          <w:p w14:paraId="082BAD50" w14:textId="77777777" w:rsidR="005E7D8A" w:rsidRPr="005E7D8A" w:rsidRDefault="005E7D8A" w:rsidP="005E7D8A">
            <w:r w:rsidRPr="005E7D8A">
              <w:t>58.73</w:t>
            </w:r>
          </w:p>
        </w:tc>
        <w:tc>
          <w:tcPr>
            <w:tcW w:w="1076" w:type="dxa"/>
          </w:tcPr>
          <w:p w14:paraId="0EA47C5B" w14:textId="77777777" w:rsidR="005E7D8A" w:rsidRPr="005E7D8A" w:rsidRDefault="005E7D8A" w:rsidP="005E7D8A">
            <w:r w:rsidRPr="005E7D8A">
              <w:t>1.8e-13</w:t>
            </w:r>
          </w:p>
        </w:tc>
        <w:tc>
          <w:tcPr>
            <w:tcW w:w="1174" w:type="dxa"/>
          </w:tcPr>
          <w:p w14:paraId="57435B91" w14:textId="77777777" w:rsidR="005E7D8A" w:rsidRPr="005E7D8A" w:rsidRDefault="005E7D8A" w:rsidP="005E7D8A">
            <w:r w:rsidRPr="005E7D8A">
              <w:t>1.00</w:t>
            </w:r>
          </w:p>
        </w:tc>
      </w:tr>
      <w:tr w:rsidR="005E7D8A" w:rsidRPr="005E7D8A" w14:paraId="028E51EA" w14:textId="77777777" w:rsidTr="005E7D8A">
        <w:tc>
          <w:tcPr>
            <w:tcW w:w="1889" w:type="dxa"/>
          </w:tcPr>
          <w:p w14:paraId="3B1E979C" w14:textId="77777777" w:rsidR="005E7D8A" w:rsidRPr="005E7D8A" w:rsidRDefault="005E7D8A" w:rsidP="005E7D8A">
            <w:r w:rsidRPr="005E7D8A">
              <w:t>det6</w:t>
            </w:r>
          </w:p>
        </w:tc>
        <w:tc>
          <w:tcPr>
            <w:tcW w:w="810" w:type="dxa"/>
          </w:tcPr>
          <w:p w14:paraId="1FAB0D6C" w14:textId="77777777" w:rsidR="005E7D8A" w:rsidRPr="005E7D8A" w:rsidRDefault="005E7D8A" w:rsidP="005E7D8A">
            <w:r>
              <w:t>4</w:t>
            </w:r>
          </w:p>
        </w:tc>
        <w:tc>
          <w:tcPr>
            <w:tcW w:w="2341" w:type="dxa"/>
          </w:tcPr>
          <w:p w14:paraId="002EA23C" w14:textId="77777777" w:rsidR="005E7D8A" w:rsidRPr="005E7D8A" w:rsidRDefault="005E7D8A" w:rsidP="005E7D8A">
            <w:r>
              <w:t>Start hour</w:t>
            </w:r>
          </w:p>
        </w:tc>
        <w:tc>
          <w:tcPr>
            <w:tcW w:w="1080" w:type="dxa"/>
          </w:tcPr>
          <w:p w14:paraId="18127B8A" w14:textId="77777777" w:rsidR="005E7D8A" w:rsidRPr="005E7D8A" w:rsidRDefault="005E7D8A" w:rsidP="005E7D8A">
            <w:r w:rsidRPr="005E7D8A">
              <w:t>791.01</w:t>
            </w:r>
          </w:p>
        </w:tc>
        <w:tc>
          <w:tcPr>
            <w:tcW w:w="990" w:type="dxa"/>
          </w:tcPr>
          <w:p w14:paraId="181A2944" w14:textId="77777777" w:rsidR="005E7D8A" w:rsidRPr="005E7D8A" w:rsidRDefault="005E7D8A" w:rsidP="005E7D8A">
            <w:r w:rsidRPr="005E7D8A">
              <w:t>63.03</w:t>
            </w:r>
          </w:p>
        </w:tc>
        <w:tc>
          <w:tcPr>
            <w:tcW w:w="1076" w:type="dxa"/>
          </w:tcPr>
          <w:p w14:paraId="3EADC62A" w14:textId="77777777" w:rsidR="005E7D8A" w:rsidRPr="005E7D8A" w:rsidRDefault="005E7D8A" w:rsidP="005E7D8A">
            <w:r w:rsidRPr="005E7D8A">
              <w:t>2.1e-14</w:t>
            </w:r>
          </w:p>
        </w:tc>
        <w:tc>
          <w:tcPr>
            <w:tcW w:w="1174" w:type="dxa"/>
          </w:tcPr>
          <w:p w14:paraId="2B980897" w14:textId="77777777" w:rsidR="005E7D8A" w:rsidRPr="005E7D8A" w:rsidRDefault="005E7D8A" w:rsidP="005E7D8A">
            <w:r w:rsidRPr="005E7D8A">
              <w:t>1.00</w:t>
            </w:r>
          </w:p>
        </w:tc>
      </w:tr>
      <w:tr w:rsidR="005E7D8A" w:rsidRPr="005E7D8A" w14:paraId="12B69028" w14:textId="77777777" w:rsidTr="005E7D8A">
        <w:tc>
          <w:tcPr>
            <w:tcW w:w="1889" w:type="dxa"/>
          </w:tcPr>
          <w:p w14:paraId="28E9354E" w14:textId="77777777" w:rsidR="005E7D8A" w:rsidRPr="005E7D8A" w:rsidRDefault="00A5789E" w:rsidP="005E7D8A">
            <w:r>
              <w:t>det</w:t>
            </w:r>
            <w:r w:rsidR="005E7D8A">
              <w:t>7</w:t>
            </w:r>
          </w:p>
        </w:tc>
        <w:tc>
          <w:tcPr>
            <w:tcW w:w="810" w:type="dxa"/>
          </w:tcPr>
          <w:p w14:paraId="15AECD21" w14:textId="77777777" w:rsidR="005E7D8A" w:rsidRDefault="005E7D8A" w:rsidP="005E7D8A">
            <w:r>
              <w:t>4</w:t>
            </w:r>
          </w:p>
        </w:tc>
        <w:tc>
          <w:tcPr>
            <w:tcW w:w="2341" w:type="dxa"/>
          </w:tcPr>
          <w:p w14:paraId="6E0022A8" w14:textId="77777777" w:rsidR="005E7D8A" w:rsidRDefault="005E7D8A" w:rsidP="005E7D8A">
            <w:r>
              <w:t>Roughness</w:t>
            </w:r>
          </w:p>
        </w:tc>
        <w:tc>
          <w:tcPr>
            <w:tcW w:w="1080" w:type="dxa"/>
          </w:tcPr>
          <w:p w14:paraId="163E85AA" w14:textId="77777777" w:rsidR="005E7D8A" w:rsidRPr="005E7D8A" w:rsidRDefault="00A5789E" w:rsidP="005E7D8A">
            <w:r>
              <w:t>801.88</w:t>
            </w:r>
          </w:p>
        </w:tc>
        <w:tc>
          <w:tcPr>
            <w:tcW w:w="990" w:type="dxa"/>
          </w:tcPr>
          <w:p w14:paraId="779A7D55" w14:textId="77777777" w:rsidR="005E7D8A" w:rsidRPr="005E7D8A" w:rsidRDefault="00A5789E" w:rsidP="005E7D8A">
            <w:r>
              <w:t>73.89</w:t>
            </w:r>
          </w:p>
        </w:tc>
        <w:tc>
          <w:tcPr>
            <w:tcW w:w="1076" w:type="dxa"/>
          </w:tcPr>
          <w:p w14:paraId="7CC71704" w14:textId="77777777" w:rsidR="005E7D8A" w:rsidRPr="005E7D8A" w:rsidRDefault="00A5789E" w:rsidP="005E7D8A">
            <w:r>
              <w:t>9.0e-17</w:t>
            </w:r>
          </w:p>
        </w:tc>
        <w:tc>
          <w:tcPr>
            <w:tcW w:w="1174" w:type="dxa"/>
          </w:tcPr>
          <w:p w14:paraId="7CCAFF71" w14:textId="77777777" w:rsidR="005E7D8A" w:rsidRPr="005E7D8A" w:rsidRDefault="00A5789E" w:rsidP="005E7D8A">
            <w:r>
              <w:t>1.00</w:t>
            </w:r>
          </w:p>
        </w:tc>
      </w:tr>
      <w:tr w:rsidR="005E7D8A" w:rsidRPr="005E7D8A" w14:paraId="51DA6D21" w14:textId="77777777" w:rsidTr="005E7D8A">
        <w:tc>
          <w:tcPr>
            <w:tcW w:w="1889" w:type="dxa"/>
          </w:tcPr>
          <w:p w14:paraId="00C51CFC" w14:textId="77777777" w:rsidR="005E7D8A" w:rsidRPr="005E7D8A" w:rsidRDefault="005E7D8A" w:rsidP="005E7D8A">
            <w:r w:rsidRPr="005E7D8A">
              <w:t>det2</w:t>
            </w:r>
          </w:p>
        </w:tc>
        <w:tc>
          <w:tcPr>
            <w:tcW w:w="810" w:type="dxa"/>
          </w:tcPr>
          <w:p w14:paraId="24F5A9D8" w14:textId="77777777" w:rsidR="005E7D8A" w:rsidRPr="005E7D8A" w:rsidRDefault="005E7D8A" w:rsidP="005E7D8A">
            <w:r>
              <w:t>7</w:t>
            </w:r>
          </w:p>
        </w:tc>
        <w:tc>
          <w:tcPr>
            <w:tcW w:w="2341" w:type="dxa"/>
          </w:tcPr>
          <w:p w14:paraId="7F818315" w14:textId="77777777" w:rsidR="005E7D8A" w:rsidRPr="005E7D8A" w:rsidRDefault="005E7D8A" w:rsidP="005E7D8A">
            <w:r>
              <w:t>Observer (teams)</w:t>
            </w:r>
          </w:p>
        </w:tc>
        <w:tc>
          <w:tcPr>
            <w:tcW w:w="1080" w:type="dxa"/>
          </w:tcPr>
          <w:p w14:paraId="268EAA23" w14:textId="77777777" w:rsidR="005E7D8A" w:rsidRPr="005E7D8A" w:rsidRDefault="005E7D8A" w:rsidP="005E7D8A">
            <w:r w:rsidRPr="005E7D8A">
              <w:t>803.49</w:t>
            </w:r>
          </w:p>
        </w:tc>
        <w:tc>
          <w:tcPr>
            <w:tcW w:w="990" w:type="dxa"/>
          </w:tcPr>
          <w:p w14:paraId="4A21D95B" w14:textId="77777777" w:rsidR="005E7D8A" w:rsidRPr="005E7D8A" w:rsidRDefault="005E7D8A" w:rsidP="005E7D8A">
            <w:r w:rsidRPr="005E7D8A">
              <w:t>75.51</w:t>
            </w:r>
          </w:p>
        </w:tc>
        <w:tc>
          <w:tcPr>
            <w:tcW w:w="1076" w:type="dxa"/>
          </w:tcPr>
          <w:p w14:paraId="0F9C4D55" w14:textId="77777777" w:rsidR="005E7D8A" w:rsidRPr="005E7D8A" w:rsidRDefault="005E7D8A" w:rsidP="005E7D8A">
            <w:r w:rsidRPr="005E7D8A">
              <w:t>4.0e-17</w:t>
            </w:r>
          </w:p>
        </w:tc>
        <w:tc>
          <w:tcPr>
            <w:tcW w:w="1174" w:type="dxa"/>
          </w:tcPr>
          <w:p w14:paraId="7A4F5E1D" w14:textId="77777777" w:rsidR="005E7D8A" w:rsidRPr="005E7D8A" w:rsidRDefault="005E7D8A" w:rsidP="005E7D8A">
            <w:r w:rsidRPr="005E7D8A">
              <w:t>1.00</w:t>
            </w:r>
          </w:p>
        </w:tc>
      </w:tr>
      <w:tr w:rsidR="005E7D8A" w:rsidRPr="005E7D8A" w14:paraId="62BF265E" w14:textId="77777777" w:rsidTr="005E7D8A">
        <w:tc>
          <w:tcPr>
            <w:tcW w:w="1889" w:type="dxa"/>
          </w:tcPr>
          <w:p w14:paraId="439968B9" w14:textId="77777777" w:rsidR="005E7D8A" w:rsidRPr="005E7D8A" w:rsidRDefault="005E7D8A" w:rsidP="005E7D8A">
            <w:r w:rsidRPr="005E7D8A">
              <w:t>det5</w:t>
            </w:r>
          </w:p>
        </w:tc>
        <w:tc>
          <w:tcPr>
            <w:tcW w:w="810" w:type="dxa"/>
          </w:tcPr>
          <w:p w14:paraId="6F5363F6" w14:textId="77777777" w:rsidR="005E7D8A" w:rsidRPr="005E7D8A" w:rsidRDefault="005E7D8A" w:rsidP="005E7D8A">
            <w:r>
              <w:t>4</w:t>
            </w:r>
          </w:p>
        </w:tc>
        <w:tc>
          <w:tcPr>
            <w:tcW w:w="2341" w:type="dxa"/>
          </w:tcPr>
          <w:p w14:paraId="6D2EBDA4" w14:textId="77777777" w:rsidR="005E7D8A" w:rsidRPr="005E7D8A" w:rsidRDefault="005E7D8A" w:rsidP="005E7D8A">
            <w:r>
              <w:t>Wind speed</w:t>
            </w:r>
          </w:p>
        </w:tc>
        <w:tc>
          <w:tcPr>
            <w:tcW w:w="1080" w:type="dxa"/>
          </w:tcPr>
          <w:p w14:paraId="352E1E5C" w14:textId="77777777" w:rsidR="005E7D8A" w:rsidRPr="005E7D8A" w:rsidRDefault="005E7D8A" w:rsidP="005E7D8A">
            <w:r w:rsidRPr="005E7D8A">
              <w:t>806.86</w:t>
            </w:r>
          </w:p>
        </w:tc>
        <w:tc>
          <w:tcPr>
            <w:tcW w:w="990" w:type="dxa"/>
          </w:tcPr>
          <w:p w14:paraId="454F8AE9" w14:textId="77777777" w:rsidR="005E7D8A" w:rsidRPr="005E7D8A" w:rsidRDefault="005E7D8A" w:rsidP="005E7D8A">
            <w:r w:rsidRPr="005E7D8A">
              <w:t>78.87</w:t>
            </w:r>
          </w:p>
        </w:tc>
        <w:tc>
          <w:tcPr>
            <w:tcW w:w="1076" w:type="dxa"/>
          </w:tcPr>
          <w:p w14:paraId="1790DE2B" w14:textId="77777777" w:rsidR="005E7D8A" w:rsidRPr="005E7D8A" w:rsidRDefault="005E7D8A" w:rsidP="005E7D8A">
            <w:r w:rsidRPr="005E7D8A">
              <w:t>7.5e-18</w:t>
            </w:r>
          </w:p>
        </w:tc>
        <w:tc>
          <w:tcPr>
            <w:tcW w:w="1174" w:type="dxa"/>
          </w:tcPr>
          <w:p w14:paraId="2BA7E313" w14:textId="77777777" w:rsidR="005E7D8A" w:rsidRPr="005E7D8A" w:rsidRDefault="005E7D8A" w:rsidP="005E7D8A">
            <w:r w:rsidRPr="005E7D8A">
              <w:t>1.00</w:t>
            </w:r>
          </w:p>
        </w:tc>
      </w:tr>
      <w:tr w:rsidR="005E7D8A" w14:paraId="16D6C763" w14:textId="77777777" w:rsidTr="005E7D8A">
        <w:tc>
          <w:tcPr>
            <w:tcW w:w="1889" w:type="dxa"/>
          </w:tcPr>
          <w:p w14:paraId="5A2FD583" w14:textId="77777777" w:rsidR="005E7D8A" w:rsidRPr="005E7D8A" w:rsidRDefault="005E7D8A" w:rsidP="005E7D8A">
            <w:r w:rsidRPr="005E7D8A">
              <w:t>det4</w:t>
            </w:r>
          </w:p>
        </w:tc>
        <w:tc>
          <w:tcPr>
            <w:tcW w:w="810" w:type="dxa"/>
          </w:tcPr>
          <w:p w14:paraId="781EFBF8" w14:textId="77777777" w:rsidR="005E7D8A" w:rsidRPr="005E7D8A" w:rsidRDefault="005E7D8A" w:rsidP="005E7D8A">
            <w:r>
              <w:t>4</w:t>
            </w:r>
          </w:p>
        </w:tc>
        <w:tc>
          <w:tcPr>
            <w:tcW w:w="2341" w:type="dxa"/>
          </w:tcPr>
          <w:p w14:paraId="57B5632F" w14:textId="77777777" w:rsidR="005E7D8A" w:rsidRPr="005E7D8A" w:rsidRDefault="005E7D8A" w:rsidP="005E7D8A">
            <w:r>
              <w:t>Temperature</w:t>
            </w:r>
          </w:p>
        </w:tc>
        <w:tc>
          <w:tcPr>
            <w:tcW w:w="1080" w:type="dxa"/>
          </w:tcPr>
          <w:p w14:paraId="64AAF949" w14:textId="77777777" w:rsidR="005E7D8A" w:rsidRPr="005E7D8A" w:rsidRDefault="005E7D8A" w:rsidP="005E7D8A">
            <w:r w:rsidRPr="005E7D8A">
              <w:t>806.99</w:t>
            </w:r>
          </w:p>
        </w:tc>
        <w:tc>
          <w:tcPr>
            <w:tcW w:w="990" w:type="dxa"/>
          </w:tcPr>
          <w:p w14:paraId="0E2A3EFD" w14:textId="77777777" w:rsidR="005E7D8A" w:rsidRPr="005E7D8A" w:rsidRDefault="005E7D8A" w:rsidP="005E7D8A">
            <w:r w:rsidRPr="005E7D8A">
              <w:t>79.01</w:t>
            </w:r>
          </w:p>
        </w:tc>
        <w:tc>
          <w:tcPr>
            <w:tcW w:w="1076" w:type="dxa"/>
          </w:tcPr>
          <w:p w14:paraId="05BF1EBF" w14:textId="77777777" w:rsidR="005E7D8A" w:rsidRPr="005E7D8A" w:rsidRDefault="005E7D8A" w:rsidP="005E7D8A">
            <w:r w:rsidRPr="005E7D8A">
              <w:t>7.0e-18</w:t>
            </w:r>
          </w:p>
        </w:tc>
        <w:tc>
          <w:tcPr>
            <w:tcW w:w="1174" w:type="dxa"/>
          </w:tcPr>
          <w:p w14:paraId="100B26A8" w14:textId="77777777" w:rsidR="005E7D8A" w:rsidRDefault="005E7D8A" w:rsidP="005E7D8A">
            <w:r w:rsidRPr="005E7D8A">
              <w:t>1.00</w:t>
            </w:r>
          </w:p>
        </w:tc>
      </w:tr>
    </w:tbl>
    <w:p w14:paraId="48ABD7F6" w14:textId="63BAFF63" w:rsidR="000A7D99" w:rsidRDefault="000A7D99" w:rsidP="00A5789E"/>
    <w:p w14:paraId="17E47127" w14:textId="31D5A622" w:rsidR="00F61A6E" w:rsidRDefault="00F61A6E" w:rsidP="00A5789E"/>
    <w:p w14:paraId="6C532C55" w14:textId="4DD8ABBE" w:rsidR="00F61A6E" w:rsidRDefault="00F61A6E" w:rsidP="00A5789E"/>
    <w:p w14:paraId="0C418366" w14:textId="485A9EB2" w:rsidR="00F61A6E" w:rsidRDefault="00F61A6E" w:rsidP="00A5789E"/>
    <w:p w14:paraId="5786E6CF" w14:textId="77777777" w:rsidR="00F61A6E" w:rsidRDefault="00F61A6E" w:rsidP="00A5789E"/>
    <w:p w14:paraId="0388DEA6" w14:textId="56F99035" w:rsidR="000A7D99" w:rsidRDefault="000A7D99" w:rsidP="005404E3">
      <w:pPr>
        <w:ind w:left="-630"/>
      </w:pPr>
      <w:r>
        <w:t xml:space="preserve">Table 3. </w:t>
      </w:r>
      <w:r w:rsidR="000D2701">
        <w:t>Covariates</w:t>
      </w:r>
    </w:p>
    <w:tbl>
      <w:tblPr>
        <w:tblStyle w:val="TableGrid"/>
        <w:tblW w:w="11095" w:type="dxa"/>
        <w:tblInd w:w="-63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885"/>
        <w:gridCol w:w="2070"/>
        <w:gridCol w:w="4435"/>
      </w:tblGrid>
      <w:tr w:rsidR="000D2701" w:rsidRPr="00A5789E" w14:paraId="715F60EE" w14:textId="77777777" w:rsidTr="000D2701">
        <w:trPr>
          <w:trHeight w:val="249"/>
        </w:trPr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4DC56D5A" w14:textId="595CBF97" w:rsidR="000D2701" w:rsidRDefault="000D2701" w:rsidP="000D2701">
            <w:r>
              <w:t>Condition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</w:tcPr>
          <w:p w14:paraId="2D3DC04C" w14:textId="72ED8F0B" w:rsidR="000D2701" w:rsidRPr="00A5789E" w:rsidRDefault="000D2701" w:rsidP="000D2701">
            <w:r>
              <w:t>Variables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60AF00C" w14:textId="449CAB34" w:rsidR="000D2701" w:rsidRDefault="000D2701" w:rsidP="000D2701">
            <w:r>
              <w:t>Model</w:t>
            </w:r>
          </w:p>
        </w:tc>
        <w:tc>
          <w:tcPr>
            <w:tcW w:w="4435" w:type="dxa"/>
            <w:tcBorders>
              <w:top w:val="single" w:sz="4" w:space="0" w:color="auto"/>
              <w:bottom w:val="single" w:sz="4" w:space="0" w:color="auto"/>
            </w:tcBorders>
          </w:tcPr>
          <w:p w14:paraId="3506E65F" w14:textId="4AF7231D" w:rsidR="000D2701" w:rsidRPr="00A5789E" w:rsidRDefault="000D2701" w:rsidP="000D2701">
            <w:r>
              <w:t>Ecological Justification</w:t>
            </w:r>
          </w:p>
        </w:tc>
      </w:tr>
      <w:tr w:rsidR="000D2701" w:rsidRPr="00A5789E" w14:paraId="03A26059" w14:textId="77777777" w:rsidTr="000D2701">
        <w:trPr>
          <w:trHeight w:val="249"/>
        </w:trPr>
        <w:tc>
          <w:tcPr>
            <w:tcW w:w="1705" w:type="dxa"/>
            <w:tcBorders>
              <w:top w:val="single" w:sz="4" w:space="0" w:color="auto"/>
              <w:bottom w:val="nil"/>
            </w:tcBorders>
          </w:tcPr>
          <w:p w14:paraId="299DAE66" w14:textId="27C78462" w:rsidR="000D2701" w:rsidRDefault="000D2701" w:rsidP="000D2701">
            <w:r>
              <w:t>Null</w:t>
            </w:r>
          </w:p>
        </w:tc>
        <w:tc>
          <w:tcPr>
            <w:tcW w:w="2885" w:type="dxa"/>
            <w:tcBorders>
              <w:top w:val="single" w:sz="4" w:space="0" w:color="auto"/>
              <w:bottom w:val="nil"/>
            </w:tcBorders>
          </w:tcPr>
          <w:p w14:paraId="5ACB8CA2" w14:textId="5C903CFC" w:rsidR="000D2701" w:rsidRDefault="000D2701" w:rsidP="000D2701">
            <w:r>
              <w:t>–</w:t>
            </w:r>
          </w:p>
        </w:tc>
        <w:tc>
          <w:tcPr>
            <w:tcW w:w="2070" w:type="dxa"/>
            <w:tcBorders>
              <w:top w:val="single" w:sz="4" w:space="0" w:color="auto"/>
              <w:bottom w:val="nil"/>
            </w:tcBorders>
          </w:tcPr>
          <w:p w14:paraId="77CC7984" w14:textId="7291B144" w:rsidR="000D2701" w:rsidRPr="00A5789E" w:rsidRDefault="000D2701" w:rsidP="000D2701">
            <w:r>
              <w:t>null</w:t>
            </w:r>
          </w:p>
        </w:tc>
        <w:tc>
          <w:tcPr>
            <w:tcW w:w="4435" w:type="dxa"/>
            <w:tcBorders>
              <w:top w:val="single" w:sz="4" w:space="0" w:color="auto"/>
              <w:bottom w:val="nil"/>
            </w:tcBorders>
          </w:tcPr>
          <w:p w14:paraId="4DDF157E" w14:textId="6CA7AE09" w:rsidR="000D2701" w:rsidRPr="00A5789E" w:rsidRDefault="000D2701" w:rsidP="000D2701"/>
        </w:tc>
      </w:tr>
      <w:tr w:rsidR="000D2701" w:rsidRPr="00A5789E" w14:paraId="4465B855" w14:textId="77777777" w:rsidTr="000D2701">
        <w:trPr>
          <w:trHeight w:val="249"/>
        </w:trPr>
        <w:tc>
          <w:tcPr>
            <w:tcW w:w="1705" w:type="dxa"/>
            <w:tcBorders>
              <w:top w:val="nil"/>
            </w:tcBorders>
          </w:tcPr>
          <w:p w14:paraId="4615CBF4" w14:textId="77777777" w:rsidR="000D2701" w:rsidRPr="00A5789E" w:rsidRDefault="000D2701" w:rsidP="000D2701">
            <w:r>
              <w:t>Physical</w:t>
            </w:r>
          </w:p>
        </w:tc>
        <w:tc>
          <w:tcPr>
            <w:tcW w:w="2885" w:type="dxa"/>
            <w:tcBorders>
              <w:top w:val="nil"/>
            </w:tcBorders>
          </w:tcPr>
          <w:p w14:paraId="1EEB0021" w14:textId="77777777" w:rsidR="000D2701" w:rsidRPr="00A5789E" w:rsidRDefault="000D2701" w:rsidP="000D2701">
            <w:r>
              <w:t>Latitude</w:t>
            </w:r>
          </w:p>
        </w:tc>
        <w:tc>
          <w:tcPr>
            <w:tcW w:w="2070" w:type="dxa"/>
            <w:tcBorders>
              <w:top w:val="nil"/>
            </w:tcBorders>
          </w:tcPr>
          <w:p w14:paraId="1D1315BB" w14:textId="5A4A694D" w:rsidR="000D2701" w:rsidRPr="00A5789E" w:rsidRDefault="000D2701" w:rsidP="000D2701">
            <w:r w:rsidRPr="00A5789E">
              <w:t>phys</w:t>
            </w:r>
            <w:r>
              <w:t>1</w:t>
            </w:r>
          </w:p>
        </w:tc>
        <w:tc>
          <w:tcPr>
            <w:tcW w:w="4435" w:type="dxa"/>
            <w:tcBorders>
              <w:top w:val="nil"/>
            </w:tcBorders>
          </w:tcPr>
          <w:p w14:paraId="3870B187" w14:textId="7A5EACAB" w:rsidR="000D2701" w:rsidRPr="00A5789E" w:rsidRDefault="000D2701" w:rsidP="000D2701"/>
        </w:tc>
      </w:tr>
      <w:tr w:rsidR="000D2701" w:rsidRPr="00A5789E" w14:paraId="61C86E28" w14:textId="77777777" w:rsidTr="000D2701">
        <w:trPr>
          <w:trHeight w:val="249"/>
        </w:trPr>
        <w:tc>
          <w:tcPr>
            <w:tcW w:w="1705" w:type="dxa"/>
          </w:tcPr>
          <w:p w14:paraId="0D5D7C0F" w14:textId="77777777" w:rsidR="000D2701" w:rsidRPr="00A5789E" w:rsidRDefault="000D2701" w:rsidP="000D2701"/>
        </w:tc>
        <w:tc>
          <w:tcPr>
            <w:tcW w:w="2885" w:type="dxa"/>
          </w:tcPr>
          <w:p w14:paraId="4437E949" w14:textId="77777777" w:rsidR="000D2701" w:rsidRPr="00A5789E" w:rsidRDefault="000D2701" w:rsidP="000D2701">
            <w:r>
              <w:t>Slope</w:t>
            </w:r>
          </w:p>
        </w:tc>
        <w:tc>
          <w:tcPr>
            <w:tcW w:w="2070" w:type="dxa"/>
          </w:tcPr>
          <w:p w14:paraId="1E7A8A89" w14:textId="73B68284" w:rsidR="000D2701" w:rsidRPr="00A5789E" w:rsidRDefault="000D2701" w:rsidP="000D2701">
            <w:r w:rsidRPr="00A5789E">
              <w:t>phys</w:t>
            </w:r>
            <w:r>
              <w:t>2</w:t>
            </w:r>
          </w:p>
        </w:tc>
        <w:tc>
          <w:tcPr>
            <w:tcW w:w="4435" w:type="dxa"/>
          </w:tcPr>
          <w:p w14:paraId="2FFD7A99" w14:textId="00357949" w:rsidR="000D2701" w:rsidRPr="00A5789E" w:rsidRDefault="000D2701" w:rsidP="000D2701"/>
        </w:tc>
      </w:tr>
      <w:tr w:rsidR="000D2701" w:rsidRPr="00A5789E" w14:paraId="151CAC6F" w14:textId="77777777" w:rsidTr="000D2701">
        <w:trPr>
          <w:trHeight w:val="249"/>
        </w:trPr>
        <w:tc>
          <w:tcPr>
            <w:tcW w:w="1705" w:type="dxa"/>
          </w:tcPr>
          <w:p w14:paraId="6136D124" w14:textId="77777777" w:rsidR="000D2701" w:rsidRPr="00A5789E" w:rsidRDefault="000D2701" w:rsidP="000D2701"/>
        </w:tc>
        <w:tc>
          <w:tcPr>
            <w:tcW w:w="2885" w:type="dxa"/>
          </w:tcPr>
          <w:p w14:paraId="13CE12F6" w14:textId="77777777" w:rsidR="000D2701" w:rsidRPr="00A5789E" w:rsidRDefault="000D2701" w:rsidP="000D2701">
            <w:r>
              <w:t>Aspect</w:t>
            </w:r>
          </w:p>
        </w:tc>
        <w:tc>
          <w:tcPr>
            <w:tcW w:w="2070" w:type="dxa"/>
          </w:tcPr>
          <w:p w14:paraId="45362994" w14:textId="3BB9F019" w:rsidR="000D2701" w:rsidRPr="00A5789E" w:rsidRDefault="000D2701" w:rsidP="000D2701">
            <w:r w:rsidRPr="00A5789E">
              <w:t>phys</w:t>
            </w:r>
            <w:r>
              <w:t>3</w:t>
            </w:r>
          </w:p>
        </w:tc>
        <w:tc>
          <w:tcPr>
            <w:tcW w:w="4435" w:type="dxa"/>
          </w:tcPr>
          <w:p w14:paraId="63BA23E8" w14:textId="5E217945" w:rsidR="000D2701" w:rsidRPr="00A5789E" w:rsidRDefault="000D2701" w:rsidP="000D2701"/>
        </w:tc>
      </w:tr>
      <w:tr w:rsidR="000D2701" w:rsidRPr="00A5789E" w14:paraId="6D93A0EF" w14:textId="77777777" w:rsidTr="000D2701">
        <w:trPr>
          <w:trHeight w:val="249"/>
        </w:trPr>
        <w:tc>
          <w:tcPr>
            <w:tcW w:w="1705" w:type="dxa"/>
          </w:tcPr>
          <w:p w14:paraId="080FE296" w14:textId="77777777" w:rsidR="000D2701" w:rsidRPr="00A5789E" w:rsidRDefault="000D2701" w:rsidP="000D2701"/>
        </w:tc>
        <w:tc>
          <w:tcPr>
            <w:tcW w:w="2885" w:type="dxa"/>
          </w:tcPr>
          <w:p w14:paraId="4521AA06" w14:textId="77777777" w:rsidR="000D2701" w:rsidRPr="00A5789E" w:rsidRDefault="000D2701" w:rsidP="000D2701">
            <w:r>
              <w:t>Elevation</w:t>
            </w:r>
          </w:p>
        </w:tc>
        <w:tc>
          <w:tcPr>
            <w:tcW w:w="2070" w:type="dxa"/>
          </w:tcPr>
          <w:p w14:paraId="12E6DCAD" w14:textId="673CC985" w:rsidR="000D2701" w:rsidRPr="00A5789E" w:rsidRDefault="000D2701" w:rsidP="000D2701">
            <w:r w:rsidRPr="00A5789E">
              <w:t>phys</w:t>
            </w:r>
            <w:r>
              <w:t>4</w:t>
            </w:r>
          </w:p>
        </w:tc>
        <w:tc>
          <w:tcPr>
            <w:tcW w:w="4435" w:type="dxa"/>
          </w:tcPr>
          <w:p w14:paraId="378484B8" w14:textId="49E5E09E" w:rsidR="000D2701" w:rsidRPr="00A5789E" w:rsidRDefault="000D2701" w:rsidP="000D2701"/>
        </w:tc>
      </w:tr>
      <w:tr w:rsidR="000D2701" w:rsidRPr="00A5789E" w14:paraId="5A2E1A0B" w14:textId="77777777" w:rsidTr="000D2701">
        <w:trPr>
          <w:trHeight w:val="249"/>
        </w:trPr>
        <w:tc>
          <w:tcPr>
            <w:tcW w:w="1705" w:type="dxa"/>
          </w:tcPr>
          <w:p w14:paraId="5391D228" w14:textId="77777777" w:rsidR="000D2701" w:rsidRPr="00A5789E" w:rsidRDefault="000D2701" w:rsidP="000D2701"/>
        </w:tc>
        <w:tc>
          <w:tcPr>
            <w:tcW w:w="2885" w:type="dxa"/>
          </w:tcPr>
          <w:p w14:paraId="188EBF17" w14:textId="77777777" w:rsidR="000D2701" w:rsidRPr="00A5789E" w:rsidRDefault="000D2701" w:rsidP="000D2701">
            <w:r>
              <w:t>Roughness</w:t>
            </w:r>
          </w:p>
        </w:tc>
        <w:tc>
          <w:tcPr>
            <w:tcW w:w="2070" w:type="dxa"/>
          </w:tcPr>
          <w:p w14:paraId="2092D230" w14:textId="220BD660" w:rsidR="000D2701" w:rsidRPr="00A5789E" w:rsidRDefault="000D2701" w:rsidP="000D2701">
            <w:r w:rsidRPr="00A5789E">
              <w:t>phys</w:t>
            </w:r>
            <w:r>
              <w:t>5</w:t>
            </w:r>
          </w:p>
        </w:tc>
        <w:tc>
          <w:tcPr>
            <w:tcW w:w="4435" w:type="dxa"/>
          </w:tcPr>
          <w:p w14:paraId="37459A97" w14:textId="3DAC9311" w:rsidR="000D2701" w:rsidRPr="00A5789E" w:rsidRDefault="000D2701" w:rsidP="000D2701"/>
        </w:tc>
      </w:tr>
      <w:tr w:rsidR="000D2701" w14:paraId="4F3C686D" w14:textId="77777777" w:rsidTr="000D2701">
        <w:trPr>
          <w:trHeight w:val="249"/>
        </w:trPr>
        <w:tc>
          <w:tcPr>
            <w:tcW w:w="1705" w:type="dxa"/>
          </w:tcPr>
          <w:p w14:paraId="35A9FF06" w14:textId="77777777" w:rsidR="000D2701" w:rsidRPr="00A5789E" w:rsidRDefault="000D2701" w:rsidP="000D2701"/>
        </w:tc>
        <w:tc>
          <w:tcPr>
            <w:tcW w:w="2885" w:type="dxa"/>
          </w:tcPr>
          <w:p w14:paraId="47474877" w14:textId="77777777" w:rsidR="000D2701" w:rsidRPr="00A5789E" w:rsidRDefault="000D2701" w:rsidP="000D2701">
            <w:r>
              <w:t>% Talus</w:t>
            </w:r>
          </w:p>
        </w:tc>
        <w:tc>
          <w:tcPr>
            <w:tcW w:w="2070" w:type="dxa"/>
          </w:tcPr>
          <w:p w14:paraId="0D6A0379" w14:textId="3B2BD94C" w:rsidR="000D2701" w:rsidRPr="00A5789E" w:rsidRDefault="000D2701" w:rsidP="000D2701">
            <w:r w:rsidRPr="00A5789E">
              <w:t>phys</w:t>
            </w:r>
            <w:r>
              <w:t>6</w:t>
            </w:r>
          </w:p>
        </w:tc>
        <w:tc>
          <w:tcPr>
            <w:tcW w:w="4435" w:type="dxa"/>
          </w:tcPr>
          <w:p w14:paraId="14B3E95B" w14:textId="3B963B34" w:rsidR="000D2701" w:rsidRPr="00A5789E" w:rsidRDefault="000D2701" w:rsidP="000D2701"/>
        </w:tc>
      </w:tr>
      <w:tr w:rsidR="000D2701" w:rsidRPr="00A5789E" w14:paraId="3C782D36" w14:textId="77777777" w:rsidTr="000D2701">
        <w:trPr>
          <w:trHeight w:val="249"/>
        </w:trPr>
        <w:tc>
          <w:tcPr>
            <w:tcW w:w="1705" w:type="dxa"/>
          </w:tcPr>
          <w:p w14:paraId="5B7F0DEA" w14:textId="77777777" w:rsidR="000D2701" w:rsidRPr="00A5789E" w:rsidRDefault="000D2701" w:rsidP="000D2701"/>
        </w:tc>
        <w:tc>
          <w:tcPr>
            <w:tcW w:w="2885" w:type="dxa"/>
          </w:tcPr>
          <w:p w14:paraId="5FB58D9E" w14:textId="77777777" w:rsidR="000D2701" w:rsidRPr="00A5789E" w:rsidRDefault="000D2701" w:rsidP="000D2701">
            <w:r>
              <w:t>Distance to Road</w:t>
            </w:r>
          </w:p>
        </w:tc>
        <w:tc>
          <w:tcPr>
            <w:tcW w:w="2070" w:type="dxa"/>
          </w:tcPr>
          <w:p w14:paraId="1484576D" w14:textId="1C3C09D6" w:rsidR="000D2701" w:rsidRPr="00A5789E" w:rsidRDefault="000D2701" w:rsidP="000D2701">
            <w:r w:rsidRPr="00A5789E">
              <w:t>phys</w:t>
            </w:r>
            <w:r>
              <w:t>7</w:t>
            </w:r>
          </w:p>
        </w:tc>
        <w:tc>
          <w:tcPr>
            <w:tcW w:w="4435" w:type="dxa"/>
          </w:tcPr>
          <w:p w14:paraId="5306C3D5" w14:textId="3713FAAC" w:rsidR="000D2701" w:rsidRPr="00A5789E" w:rsidRDefault="000D2701" w:rsidP="000D2701"/>
        </w:tc>
      </w:tr>
      <w:tr w:rsidR="000D2701" w14:paraId="4566F120" w14:textId="77777777" w:rsidTr="000D2701">
        <w:trPr>
          <w:trHeight w:val="262"/>
        </w:trPr>
        <w:tc>
          <w:tcPr>
            <w:tcW w:w="1705" w:type="dxa"/>
          </w:tcPr>
          <w:p w14:paraId="0B8DC1E5" w14:textId="4E5604AB" w:rsidR="000D2701" w:rsidRPr="00A5789E" w:rsidRDefault="000D2701" w:rsidP="000D2701">
            <w:r>
              <w:t>Environmental</w:t>
            </w:r>
          </w:p>
        </w:tc>
        <w:tc>
          <w:tcPr>
            <w:tcW w:w="2885" w:type="dxa"/>
          </w:tcPr>
          <w:p w14:paraId="48653EA6" w14:textId="2711E50A" w:rsidR="000D2701" w:rsidRDefault="000D2701" w:rsidP="000D2701">
            <w:r>
              <w:t>Day of year</w:t>
            </w:r>
          </w:p>
        </w:tc>
        <w:tc>
          <w:tcPr>
            <w:tcW w:w="2070" w:type="dxa"/>
          </w:tcPr>
          <w:p w14:paraId="0068184C" w14:textId="46520652" w:rsidR="000D2701" w:rsidRPr="00A5789E" w:rsidRDefault="000D2701" w:rsidP="000D2701">
            <w:r w:rsidRPr="000A7D99">
              <w:t>env</w:t>
            </w:r>
            <w:r>
              <w:t>1</w:t>
            </w:r>
          </w:p>
        </w:tc>
        <w:tc>
          <w:tcPr>
            <w:tcW w:w="4435" w:type="dxa"/>
          </w:tcPr>
          <w:p w14:paraId="6F213A4C" w14:textId="341ABA41" w:rsidR="000D2701" w:rsidRPr="00A5789E" w:rsidRDefault="000D2701" w:rsidP="000D2701"/>
        </w:tc>
      </w:tr>
      <w:tr w:rsidR="000D2701" w14:paraId="30D71418" w14:textId="77777777" w:rsidTr="000D2701">
        <w:trPr>
          <w:trHeight w:val="500"/>
        </w:trPr>
        <w:tc>
          <w:tcPr>
            <w:tcW w:w="1705" w:type="dxa"/>
          </w:tcPr>
          <w:p w14:paraId="25C05FA9" w14:textId="77777777" w:rsidR="000D2701" w:rsidRPr="00A5789E" w:rsidRDefault="000D2701" w:rsidP="000D2701"/>
        </w:tc>
        <w:tc>
          <w:tcPr>
            <w:tcW w:w="2885" w:type="dxa"/>
          </w:tcPr>
          <w:p w14:paraId="2E1A28ED" w14:textId="2DFB88CC" w:rsidR="000D2701" w:rsidRDefault="000D2701" w:rsidP="000D2701">
            <w:r>
              <w:t>Mean vegetation height (10x10m veg plot)</w:t>
            </w:r>
          </w:p>
        </w:tc>
        <w:tc>
          <w:tcPr>
            <w:tcW w:w="2070" w:type="dxa"/>
          </w:tcPr>
          <w:p w14:paraId="1AC703FF" w14:textId="53C95EBD" w:rsidR="000D2701" w:rsidRPr="00A5789E" w:rsidRDefault="000D2701" w:rsidP="000D2701">
            <w:r w:rsidRPr="000A7D99">
              <w:t xml:space="preserve">env2     </w:t>
            </w:r>
          </w:p>
        </w:tc>
        <w:tc>
          <w:tcPr>
            <w:tcW w:w="4435" w:type="dxa"/>
          </w:tcPr>
          <w:p w14:paraId="3CA0E364" w14:textId="3478D66E" w:rsidR="000D2701" w:rsidRPr="00A5789E" w:rsidRDefault="000D2701" w:rsidP="000D2701"/>
        </w:tc>
      </w:tr>
      <w:tr w:rsidR="000D2701" w14:paraId="578B65AB" w14:textId="77777777" w:rsidTr="000D2701">
        <w:trPr>
          <w:trHeight w:val="500"/>
        </w:trPr>
        <w:tc>
          <w:tcPr>
            <w:tcW w:w="1705" w:type="dxa"/>
          </w:tcPr>
          <w:p w14:paraId="215014D3" w14:textId="77777777" w:rsidR="000D2701" w:rsidRPr="00A5789E" w:rsidRDefault="000D2701" w:rsidP="000D2701"/>
        </w:tc>
        <w:tc>
          <w:tcPr>
            <w:tcW w:w="2885" w:type="dxa"/>
          </w:tcPr>
          <w:p w14:paraId="5E4685DE" w14:textId="32ECD66E" w:rsidR="000D2701" w:rsidRDefault="000D2701" w:rsidP="000D2701">
            <w:r>
              <w:t>% Low shrub cover (10x10m veg plot)</w:t>
            </w:r>
          </w:p>
        </w:tc>
        <w:tc>
          <w:tcPr>
            <w:tcW w:w="2070" w:type="dxa"/>
          </w:tcPr>
          <w:p w14:paraId="3AD31212" w14:textId="6F446887" w:rsidR="000D2701" w:rsidRPr="000A7D99" w:rsidRDefault="000D2701" w:rsidP="000D2701">
            <w:r>
              <w:t>env3</w:t>
            </w:r>
          </w:p>
        </w:tc>
        <w:tc>
          <w:tcPr>
            <w:tcW w:w="4435" w:type="dxa"/>
          </w:tcPr>
          <w:p w14:paraId="528A6BD1" w14:textId="5FF0FAD1" w:rsidR="000D2701" w:rsidRPr="000A7D99" w:rsidRDefault="000D2701" w:rsidP="000D2701"/>
        </w:tc>
      </w:tr>
      <w:tr w:rsidR="000D2701" w14:paraId="51C72214" w14:textId="77777777" w:rsidTr="000D2701">
        <w:trPr>
          <w:trHeight w:val="249"/>
        </w:trPr>
        <w:tc>
          <w:tcPr>
            <w:tcW w:w="1705" w:type="dxa"/>
          </w:tcPr>
          <w:p w14:paraId="2AB79996" w14:textId="77777777" w:rsidR="000D2701" w:rsidRPr="00A5789E" w:rsidRDefault="000D2701" w:rsidP="000D2701"/>
        </w:tc>
        <w:tc>
          <w:tcPr>
            <w:tcW w:w="2885" w:type="dxa"/>
          </w:tcPr>
          <w:p w14:paraId="79EB6DEC" w14:textId="672DF464" w:rsidR="000D2701" w:rsidRDefault="000D2701" w:rsidP="000D2701">
            <w:r>
              <w:t>Dominant vegetation class</w:t>
            </w:r>
          </w:p>
        </w:tc>
        <w:tc>
          <w:tcPr>
            <w:tcW w:w="2070" w:type="dxa"/>
          </w:tcPr>
          <w:p w14:paraId="309D9823" w14:textId="2E6AE427" w:rsidR="000D2701" w:rsidRPr="000A7D99" w:rsidRDefault="000D2701" w:rsidP="000D2701">
            <w:r>
              <w:t>env4</w:t>
            </w:r>
          </w:p>
        </w:tc>
        <w:tc>
          <w:tcPr>
            <w:tcW w:w="4435" w:type="dxa"/>
          </w:tcPr>
          <w:p w14:paraId="57E4F3F0" w14:textId="4E6916D4" w:rsidR="000D2701" w:rsidRPr="000A7D99" w:rsidRDefault="000D2701" w:rsidP="000D2701"/>
        </w:tc>
      </w:tr>
      <w:tr w:rsidR="000D2701" w14:paraId="15D3F315" w14:textId="77777777" w:rsidTr="000D2701">
        <w:trPr>
          <w:trHeight w:val="500"/>
        </w:trPr>
        <w:tc>
          <w:tcPr>
            <w:tcW w:w="1705" w:type="dxa"/>
          </w:tcPr>
          <w:p w14:paraId="33E0D828" w14:textId="1BE7F585" w:rsidR="000D2701" w:rsidRPr="00A5789E" w:rsidRDefault="000D2701" w:rsidP="000D2701">
            <w:r>
              <w:t>Temperature</w:t>
            </w:r>
          </w:p>
        </w:tc>
        <w:tc>
          <w:tcPr>
            <w:tcW w:w="2885" w:type="dxa"/>
          </w:tcPr>
          <w:p w14:paraId="34CEC702" w14:textId="45DA0A83" w:rsidR="000D2701" w:rsidRDefault="000D2701" w:rsidP="000D2701">
            <w:r>
              <w:t>Mean summer temperature</w:t>
            </w:r>
          </w:p>
        </w:tc>
        <w:tc>
          <w:tcPr>
            <w:tcW w:w="2070" w:type="dxa"/>
          </w:tcPr>
          <w:p w14:paraId="097354B7" w14:textId="55BF6F3A" w:rsidR="000D2701" w:rsidRPr="00A5789E" w:rsidRDefault="000D2701" w:rsidP="000D2701">
            <w:r>
              <w:t>temp1</w:t>
            </w:r>
            <w:r w:rsidRPr="000A7D99">
              <w:t xml:space="preserve"> </w:t>
            </w:r>
          </w:p>
        </w:tc>
        <w:tc>
          <w:tcPr>
            <w:tcW w:w="4435" w:type="dxa"/>
          </w:tcPr>
          <w:p w14:paraId="7BB55A7C" w14:textId="28E23761" w:rsidR="000D2701" w:rsidRPr="00A5789E" w:rsidRDefault="000D2701" w:rsidP="000D2701"/>
        </w:tc>
      </w:tr>
      <w:tr w:rsidR="000D2701" w14:paraId="24A13448" w14:textId="77777777" w:rsidTr="000D2701">
        <w:trPr>
          <w:trHeight w:val="249"/>
        </w:trPr>
        <w:tc>
          <w:tcPr>
            <w:tcW w:w="1705" w:type="dxa"/>
          </w:tcPr>
          <w:p w14:paraId="74DBB7E9" w14:textId="77777777" w:rsidR="000D2701" w:rsidRPr="00A5789E" w:rsidRDefault="000D2701" w:rsidP="000D2701"/>
        </w:tc>
        <w:tc>
          <w:tcPr>
            <w:tcW w:w="2885" w:type="dxa"/>
          </w:tcPr>
          <w:p w14:paraId="36A65A56" w14:textId="07C657A4" w:rsidR="000D2701" w:rsidRDefault="000D2701" w:rsidP="000D2701">
            <w:r>
              <w:t>Mean winter temperature</w:t>
            </w:r>
          </w:p>
        </w:tc>
        <w:tc>
          <w:tcPr>
            <w:tcW w:w="2070" w:type="dxa"/>
          </w:tcPr>
          <w:p w14:paraId="2A687A3F" w14:textId="2C1AF3B7" w:rsidR="000D2701" w:rsidRPr="000A7D99" w:rsidRDefault="000D2701" w:rsidP="000D2701">
            <w:r>
              <w:t>temp2</w:t>
            </w:r>
          </w:p>
        </w:tc>
        <w:tc>
          <w:tcPr>
            <w:tcW w:w="4435" w:type="dxa"/>
          </w:tcPr>
          <w:p w14:paraId="26E46365" w14:textId="2885A71B" w:rsidR="000D2701" w:rsidRPr="000A7D99" w:rsidRDefault="000D2701" w:rsidP="000D2701"/>
        </w:tc>
      </w:tr>
    </w:tbl>
    <w:p w14:paraId="2C3E939E" w14:textId="1E799191" w:rsidR="009442A0" w:rsidRDefault="009442A0" w:rsidP="000A7D99"/>
    <w:p w14:paraId="7BA8CD0C" w14:textId="77777777" w:rsidR="004A44D4" w:rsidRDefault="004A44D4" w:rsidP="004A44D4">
      <w:pPr>
        <w:ind w:left="-630"/>
      </w:pPr>
    </w:p>
    <w:p w14:paraId="6F78F8B4" w14:textId="6D516C5D" w:rsidR="004A44D4" w:rsidRDefault="004A44D4" w:rsidP="004A44D4">
      <w:pPr>
        <w:ind w:left="-630"/>
      </w:pPr>
    </w:p>
    <w:p w14:paraId="67B70B77" w14:textId="77777777" w:rsidR="00F61A6E" w:rsidRDefault="00F61A6E" w:rsidP="004A44D4">
      <w:pPr>
        <w:ind w:left="-630"/>
      </w:pPr>
    </w:p>
    <w:p w14:paraId="6F34BB2A" w14:textId="7D0B8538" w:rsidR="004A44D4" w:rsidRDefault="004A44D4" w:rsidP="004A44D4">
      <w:pPr>
        <w:ind w:left="-630"/>
      </w:pPr>
      <w:r>
        <w:lastRenderedPageBreak/>
        <w:t xml:space="preserve">Table </w:t>
      </w:r>
      <w:r w:rsidR="00D40CF6">
        <w:t>4</w:t>
      </w:r>
      <w:r>
        <w:t>. Single Covariate Model Selection</w:t>
      </w:r>
    </w:p>
    <w:tbl>
      <w:tblPr>
        <w:tblStyle w:val="TableGrid"/>
        <w:tblW w:w="10619" w:type="dxa"/>
        <w:tblInd w:w="-63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7"/>
        <w:gridCol w:w="875"/>
        <w:gridCol w:w="759"/>
        <w:gridCol w:w="2929"/>
        <w:gridCol w:w="1170"/>
        <w:gridCol w:w="900"/>
        <w:gridCol w:w="1080"/>
        <w:gridCol w:w="1259"/>
      </w:tblGrid>
      <w:tr w:rsidR="004A44D4" w:rsidRPr="00A5789E" w14:paraId="127B2769" w14:textId="77777777" w:rsidTr="003E04E7"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</w:tcPr>
          <w:p w14:paraId="54FD3776" w14:textId="77777777" w:rsidR="004A44D4" w:rsidRDefault="004A44D4" w:rsidP="003E04E7">
            <w:r>
              <w:t>Category</w:t>
            </w:r>
          </w:p>
        </w:tc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</w:tcPr>
          <w:p w14:paraId="114597CA" w14:textId="77777777" w:rsidR="004A44D4" w:rsidRPr="00A5789E" w:rsidRDefault="004A44D4" w:rsidP="003E04E7">
            <w:r>
              <w:t>Model</w:t>
            </w:r>
          </w:p>
        </w:tc>
        <w:tc>
          <w:tcPr>
            <w:tcW w:w="759" w:type="dxa"/>
            <w:tcBorders>
              <w:top w:val="single" w:sz="4" w:space="0" w:color="auto"/>
              <w:bottom w:val="single" w:sz="4" w:space="0" w:color="auto"/>
            </w:tcBorders>
          </w:tcPr>
          <w:p w14:paraId="35DCE5C4" w14:textId="77777777" w:rsidR="004A44D4" w:rsidRPr="00A5789E" w:rsidRDefault="004A44D4" w:rsidP="003E04E7">
            <w:proofErr w:type="spellStart"/>
            <w:r w:rsidRPr="00A5789E">
              <w:t>nPars</w:t>
            </w:r>
            <w:proofErr w:type="spellEnd"/>
          </w:p>
        </w:tc>
        <w:tc>
          <w:tcPr>
            <w:tcW w:w="2929" w:type="dxa"/>
            <w:tcBorders>
              <w:top w:val="single" w:sz="4" w:space="0" w:color="auto"/>
              <w:bottom w:val="single" w:sz="4" w:space="0" w:color="auto"/>
            </w:tcBorders>
          </w:tcPr>
          <w:p w14:paraId="766771AF" w14:textId="77777777" w:rsidR="004A44D4" w:rsidRPr="00A5789E" w:rsidRDefault="004A44D4" w:rsidP="003E04E7">
            <w:r>
              <w:t>Parameters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9812C79" w14:textId="77777777" w:rsidR="004A44D4" w:rsidRPr="00A5789E" w:rsidRDefault="004A44D4" w:rsidP="003E04E7">
            <w:r w:rsidRPr="00A5789E">
              <w:t>AIC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B941F5B" w14:textId="77777777" w:rsidR="004A44D4" w:rsidRPr="00A5789E" w:rsidRDefault="004A44D4" w:rsidP="003E04E7">
            <w:r w:rsidRPr="00A5789E">
              <w:t>delta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C83DA93" w14:textId="77777777" w:rsidR="004A44D4" w:rsidRPr="00A5789E" w:rsidRDefault="004A44D4" w:rsidP="003E04E7">
            <w:proofErr w:type="spellStart"/>
            <w:r w:rsidRPr="00A5789E">
              <w:t>AICwt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14:paraId="5964FE43" w14:textId="77777777" w:rsidR="004A44D4" w:rsidRPr="00A5789E" w:rsidRDefault="004A44D4" w:rsidP="003E04E7">
            <w:proofErr w:type="spellStart"/>
            <w:r w:rsidRPr="00A5789E">
              <w:t>cumltvWt</w:t>
            </w:r>
            <w:proofErr w:type="spellEnd"/>
          </w:p>
        </w:tc>
      </w:tr>
      <w:tr w:rsidR="004A44D4" w14:paraId="0BB2A726" w14:textId="77777777" w:rsidTr="003E04E7">
        <w:tc>
          <w:tcPr>
            <w:tcW w:w="1647" w:type="dxa"/>
          </w:tcPr>
          <w:p w14:paraId="199ACECF" w14:textId="77777777" w:rsidR="004A44D4" w:rsidRPr="00A5789E" w:rsidRDefault="004A44D4" w:rsidP="003E04E7">
            <w:r>
              <w:t>Temperature</w:t>
            </w:r>
          </w:p>
        </w:tc>
        <w:tc>
          <w:tcPr>
            <w:tcW w:w="875" w:type="dxa"/>
          </w:tcPr>
          <w:p w14:paraId="62FCAB72" w14:textId="77777777" w:rsidR="004A44D4" w:rsidRPr="00A5789E" w:rsidRDefault="004A44D4" w:rsidP="003E04E7">
            <w:r>
              <w:t>temp1</w:t>
            </w:r>
            <w:r w:rsidRPr="000A7D99">
              <w:t xml:space="preserve"> </w:t>
            </w:r>
          </w:p>
        </w:tc>
        <w:tc>
          <w:tcPr>
            <w:tcW w:w="759" w:type="dxa"/>
          </w:tcPr>
          <w:p w14:paraId="124A22DD" w14:textId="77777777" w:rsidR="004A44D4" w:rsidRPr="00A5789E" w:rsidRDefault="004A44D4" w:rsidP="003E04E7">
            <w:r>
              <w:t>5</w:t>
            </w:r>
          </w:p>
        </w:tc>
        <w:tc>
          <w:tcPr>
            <w:tcW w:w="2929" w:type="dxa"/>
          </w:tcPr>
          <w:p w14:paraId="412821B9" w14:textId="483E473E" w:rsidR="004A44D4" w:rsidRDefault="004A44D4" w:rsidP="003E04E7">
            <w:r>
              <w:t>Mean summer temperature</w:t>
            </w:r>
            <w:r w:rsidR="00F61A6E">
              <w:t xml:space="preserve"> (preceding year)</w:t>
            </w:r>
          </w:p>
        </w:tc>
        <w:tc>
          <w:tcPr>
            <w:tcW w:w="1170" w:type="dxa"/>
          </w:tcPr>
          <w:p w14:paraId="3BA27AD8" w14:textId="4F8A4690" w:rsidR="004A44D4" w:rsidRPr="00A5789E" w:rsidRDefault="004A44D4" w:rsidP="003E04E7">
            <w:r>
              <w:t>7</w:t>
            </w:r>
            <w:r w:rsidR="00702589">
              <w:t>07</w:t>
            </w:r>
            <w:r>
              <w:t>.</w:t>
            </w:r>
            <w:r w:rsidR="00702589">
              <w:t>93</w:t>
            </w:r>
          </w:p>
        </w:tc>
        <w:tc>
          <w:tcPr>
            <w:tcW w:w="900" w:type="dxa"/>
          </w:tcPr>
          <w:p w14:paraId="634F72A1" w14:textId="77777777" w:rsidR="004A44D4" w:rsidRPr="00A5789E" w:rsidRDefault="004A44D4" w:rsidP="003E04E7">
            <w:r>
              <w:t>0.00</w:t>
            </w:r>
          </w:p>
        </w:tc>
        <w:tc>
          <w:tcPr>
            <w:tcW w:w="1080" w:type="dxa"/>
          </w:tcPr>
          <w:p w14:paraId="79ED733C" w14:textId="17BFAE24" w:rsidR="004A44D4" w:rsidRPr="00A5789E" w:rsidRDefault="00E05A41" w:rsidP="003E04E7">
            <w:r>
              <w:t>1.0</w:t>
            </w:r>
          </w:p>
        </w:tc>
        <w:tc>
          <w:tcPr>
            <w:tcW w:w="1259" w:type="dxa"/>
          </w:tcPr>
          <w:p w14:paraId="256AC274" w14:textId="7B1384FA" w:rsidR="004A44D4" w:rsidRPr="00A5789E" w:rsidRDefault="00E05A41" w:rsidP="003E04E7">
            <w:r>
              <w:t>1.00</w:t>
            </w:r>
          </w:p>
        </w:tc>
      </w:tr>
      <w:tr w:rsidR="004A44D4" w14:paraId="7577121A" w14:textId="77777777" w:rsidTr="003E04E7">
        <w:tc>
          <w:tcPr>
            <w:tcW w:w="1647" w:type="dxa"/>
          </w:tcPr>
          <w:p w14:paraId="5FC30976" w14:textId="77777777" w:rsidR="004A44D4" w:rsidRPr="00A5789E" w:rsidRDefault="004A44D4" w:rsidP="003E04E7">
            <w:r>
              <w:t>Environmental</w:t>
            </w:r>
          </w:p>
        </w:tc>
        <w:tc>
          <w:tcPr>
            <w:tcW w:w="875" w:type="dxa"/>
          </w:tcPr>
          <w:p w14:paraId="584ED798" w14:textId="77777777" w:rsidR="004A44D4" w:rsidRPr="000A7D99" w:rsidRDefault="004A44D4" w:rsidP="003E04E7">
            <w:r>
              <w:t>env4</w:t>
            </w:r>
          </w:p>
        </w:tc>
        <w:tc>
          <w:tcPr>
            <w:tcW w:w="759" w:type="dxa"/>
          </w:tcPr>
          <w:p w14:paraId="63B1D95A" w14:textId="77777777" w:rsidR="004A44D4" w:rsidRPr="000A7D99" w:rsidRDefault="004A44D4" w:rsidP="003E04E7">
            <w:r>
              <w:t>9</w:t>
            </w:r>
          </w:p>
        </w:tc>
        <w:tc>
          <w:tcPr>
            <w:tcW w:w="2929" w:type="dxa"/>
          </w:tcPr>
          <w:p w14:paraId="38EC4A8E" w14:textId="77777777" w:rsidR="004A44D4" w:rsidRDefault="004A44D4" w:rsidP="003E04E7">
            <w:r>
              <w:t>Dominant vegetation class</w:t>
            </w:r>
          </w:p>
        </w:tc>
        <w:tc>
          <w:tcPr>
            <w:tcW w:w="1170" w:type="dxa"/>
          </w:tcPr>
          <w:p w14:paraId="5BF502E6" w14:textId="77777777" w:rsidR="004A44D4" w:rsidRPr="000A7D99" w:rsidRDefault="004A44D4" w:rsidP="003E04E7">
            <w:r>
              <w:t>721.28</w:t>
            </w:r>
          </w:p>
        </w:tc>
        <w:tc>
          <w:tcPr>
            <w:tcW w:w="900" w:type="dxa"/>
          </w:tcPr>
          <w:p w14:paraId="617D1F2C" w14:textId="71428256" w:rsidR="004A44D4" w:rsidRPr="000A7D99" w:rsidRDefault="00E05A41" w:rsidP="003E04E7">
            <w:r>
              <w:t>13.35</w:t>
            </w:r>
          </w:p>
        </w:tc>
        <w:tc>
          <w:tcPr>
            <w:tcW w:w="1080" w:type="dxa"/>
          </w:tcPr>
          <w:p w14:paraId="1821D139" w14:textId="12579FF5" w:rsidR="004A44D4" w:rsidRPr="000A7D99" w:rsidRDefault="004A44D4" w:rsidP="003E04E7"/>
        </w:tc>
        <w:tc>
          <w:tcPr>
            <w:tcW w:w="1259" w:type="dxa"/>
          </w:tcPr>
          <w:p w14:paraId="6464434F" w14:textId="7F0D6B5B" w:rsidR="004A44D4" w:rsidRPr="000A7D99" w:rsidRDefault="00E05A41" w:rsidP="003E04E7">
            <w:r>
              <w:t>1.00</w:t>
            </w:r>
          </w:p>
        </w:tc>
      </w:tr>
      <w:tr w:rsidR="004A44D4" w:rsidRPr="00A5789E" w14:paraId="3C349A3E" w14:textId="77777777" w:rsidTr="003E04E7">
        <w:tc>
          <w:tcPr>
            <w:tcW w:w="1647" w:type="dxa"/>
            <w:tcBorders>
              <w:top w:val="nil"/>
            </w:tcBorders>
          </w:tcPr>
          <w:p w14:paraId="73FE5891" w14:textId="77777777" w:rsidR="004A44D4" w:rsidRPr="00A5789E" w:rsidRDefault="004A44D4" w:rsidP="003E04E7">
            <w:r>
              <w:t>Physical</w:t>
            </w:r>
          </w:p>
        </w:tc>
        <w:tc>
          <w:tcPr>
            <w:tcW w:w="875" w:type="dxa"/>
            <w:tcBorders>
              <w:top w:val="nil"/>
            </w:tcBorders>
          </w:tcPr>
          <w:p w14:paraId="7F98ACE1" w14:textId="77777777" w:rsidR="004A44D4" w:rsidRPr="00A5789E" w:rsidRDefault="004A44D4" w:rsidP="003E04E7">
            <w:r w:rsidRPr="00A5789E">
              <w:t>phys</w:t>
            </w:r>
            <w:r>
              <w:t>1</w:t>
            </w:r>
          </w:p>
        </w:tc>
        <w:tc>
          <w:tcPr>
            <w:tcW w:w="759" w:type="dxa"/>
            <w:tcBorders>
              <w:top w:val="nil"/>
            </w:tcBorders>
          </w:tcPr>
          <w:p w14:paraId="1F2D3DD5" w14:textId="77777777" w:rsidR="004A44D4" w:rsidRPr="00A5789E" w:rsidRDefault="004A44D4" w:rsidP="003E04E7">
            <w:r>
              <w:t>5</w:t>
            </w:r>
          </w:p>
        </w:tc>
        <w:tc>
          <w:tcPr>
            <w:tcW w:w="2929" w:type="dxa"/>
            <w:tcBorders>
              <w:top w:val="nil"/>
            </w:tcBorders>
          </w:tcPr>
          <w:p w14:paraId="25A9E53A" w14:textId="77777777" w:rsidR="004A44D4" w:rsidRPr="00A5789E" w:rsidRDefault="004A44D4" w:rsidP="003E04E7">
            <w:r>
              <w:t>Latitude</w:t>
            </w:r>
          </w:p>
        </w:tc>
        <w:tc>
          <w:tcPr>
            <w:tcW w:w="1170" w:type="dxa"/>
            <w:tcBorders>
              <w:top w:val="nil"/>
            </w:tcBorders>
          </w:tcPr>
          <w:p w14:paraId="01CBBB8A" w14:textId="77777777" w:rsidR="004A44D4" w:rsidRPr="00A5789E" w:rsidRDefault="004A44D4" w:rsidP="003E04E7">
            <w:r>
              <w:t>723.11</w:t>
            </w:r>
          </w:p>
        </w:tc>
        <w:tc>
          <w:tcPr>
            <w:tcW w:w="900" w:type="dxa"/>
            <w:tcBorders>
              <w:top w:val="nil"/>
            </w:tcBorders>
          </w:tcPr>
          <w:p w14:paraId="7FE64BF6" w14:textId="3CDC7EAA" w:rsidR="004A44D4" w:rsidRPr="00A5789E" w:rsidRDefault="00E05A41" w:rsidP="003E04E7">
            <w:r>
              <w:t>15.17</w:t>
            </w:r>
          </w:p>
        </w:tc>
        <w:tc>
          <w:tcPr>
            <w:tcW w:w="1080" w:type="dxa"/>
            <w:tcBorders>
              <w:top w:val="nil"/>
            </w:tcBorders>
          </w:tcPr>
          <w:p w14:paraId="40FD0A5D" w14:textId="46A03BF1" w:rsidR="004A44D4" w:rsidRPr="00A5789E" w:rsidRDefault="004A44D4" w:rsidP="003E04E7"/>
        </w:tc>
        <w:tc>
          <w:tcPr>
            <w:tcW w:w="1259" w:type="dxa"/>
            <w:tcBorders>
              <w:top w:val="nil"/>
            </w:tcBorders>
          </w:tcPr>
          <w:p w14:paraId="46837537" w14:textId="40DC87BB" w:rsidR="004A44D4" w:rsidRPr="00A5789E" w:rsidRDefault="00E05A41" w:rsidP="003E04E7">
            <w:r>
              <w:t>1.00</w:t>
            </w:r>
          </w:p>
        </w:tc>
      </w:tr>
      <w:tr w:rsidR="004A44D4" w14:paraId="685FD03F" w14:textId="77777777" w:rsidTr="003E04E7">
        <w:tc>
          <w:tcPr>
            <w:tcW w:w="1647" w:type="dxa"/>
          </w:tcPr>
          <w:p w14:paraId="490E1F81" w14:textId="77777777" w:rsidR="004A44D4" w:rsidRPr="00A5789E" w:rsidRDefault="004A44D4" w:rsidP="003E04E7">
            <w:r>
              <w:t>Environmental</w:t>
            </w:r>
          </w:p>
        </w:tc>
        <w:tc>
          <w:tcPr>
            <w:tcW w:w="875" w:type="dxa"/>
          </w:tcPr>
          <w:p w14:paraId="3DDB6FAE" w14:textId="77777777" w:rsidR="004A44D4" w:rsidRPr="00A5789E" w:rsidRDefault="004A44D4" w:rsidP="003E04E7">
            <w:r w:rsidRPr="000A7D99">
              <w:t>env</w:t>
            </w:r>
            <w:r>
              <w:t>1</w:t>
            </w:r>
          </w:p>
        </w:tc>
        <w:tc>
          <w:tcPr>
            <w:tcW w:w="759" w:type="dxa"/>
          </w:tcPr>
          <w:p w14:paraId="26583B8E" w14:textId="77777777" w:rsidR="004A44D4" w:rsidRPr="00A5789E" w:rsidRDefault="004A44D4" w:rsidP="003E04E7">
            <w:r>
              <w:t>5</w:t>
            </w:r>
          </w:p>
        </w:tc>
        <w:tc>
          <w:tcPr>
            <w:tcW w:w="2929" w:type="dxa"/>
          </w:tcPr>
          <w:p w14:paraId="21F18C28" w14:textId="77777777" w:rsidR="004A44D4" w:rsidRDefault="004A44D4" w:rsidP="003E04E7">
            <w:r>
              <w:t>Day of year</w:t>
            </w:r>
          </w:p>
        </w:tc>
        <w:tc>
          <w:tcPr>
            <w:tcW w:w="1170" w:type="dxa"/>
          </w:tcPr>
          <w:p w14:paraId="4A9A9EA4" w14:textId="77777777" w:rsidR="004A44D4" w:rsidRPr="00A5789E" w:rsidRDefault="004A44D4" w:rsidP="003E04E7">
            <w:r>
              <w:t>724.49</w:t>
            </w:r>
          </w:p>
        </w:tc>
        <w:tc>
          <w:tcPr>
            <w:tcW w:w="900" w:type="dxa"/>
          </w:tcPr>
          <w:p w14:paraId="28C4D7B1" w14:textId="7B9FD311" w:rsidR="004A44D4" w:rsidRPr="00A5789E" w:rsidRDefault="00E05A41" w:rsidP="003E04E7">
            <w:r>
              <w:t>16.55</w:t>
            </w:r>
          </w:p>
        </w:tc>
        <w:tc>
          <w:tcPr>
            <w:tcW w:w="1080" w:type="dxa"/>
          </w:tcPr>
          <w:p w14:paraId="22935A2C" w14:textId="4AFAC299" w:rsidR="004A44D4" w:rsidRPr="00A5789E" w:rsidRDefault="004A44D4" w:rsidP="003E04E7"/>
        </w:tc>
        <w:tc>
          <w:tcPr>
            <w:tcW w:w="1259" w:type="dxa"/>
          </w:tcPr>
          <w:p w14:paraId="09F71EA8" w14:textId="674FEC92" w:rsidR="004A44D4" w:rsidRPr="00A5789E" w:rsidRDefault="00E05A41" w:rsidP="003E04E7">
            <w:r>
              <w:t>1.00</w:t>
            </w:r>
          </w:p>
        </w:tc>
      </w:tr>
      <w:tr w:rsidR="004A44D4" w:rsidRPr="00A5789E" w14:paraId="137347F5" w14:textId="77777777" w:rsidTr="003E04E7">
        <w:tc>
          <w:tcPr>
            <w:tcW w:w="1647" w:type="dxa"/>
          </w:tcPr>
          <w:p w14:paraId="3EC4EA16" w14:textId="77777777" w:rsidR="004A44D4" w:rsidRPr="00A5789E" w:rsidRDefault="004A44D4" w:rsidP="003E04E7">
            <w:r>
              <w:t>Physical</w:t>
            </w:r>
          </w:p>
        </w:tc>
        <w:tc>
          <w:tcPr>
            <w:tcW w:w="875" w:type="dxa"/>
          </w:tcPr>
          <w:p w14:paraId="235528BC" w14:textId="77777777" w:rsidR="004A44D4" w:rsidRPr="00A5789E" w:rsidRDefault="004A44D4" w:rsidP="003E04E7">
            <w:r w:rsidRPr="00A5789E">
              <w:t>phys</w:t>
            </w:r>
            <w:r>
              <w:t>3</w:t>
            </w:r>
          </w:p>
        </w:tc>
        <w:tc>
          <w:tcPr>
            <w:tcW w:w="759" w:type="dxa"/>
          </w:tcPr>
          <w:p w14:paraId="15086680" w14:textId="77777777" w:rsidR="004A44D4" w:rsidRPr="00A5789E" w:rsidRDefault="004A44D4" w:rsidP="003E04E7">
            <w:r>
              <w:t>5</w:t>
            </w:r>
          </w:p>
        </w:tc>
        <w:tc>
          <w:tcPr>
            <w:tcW w:w="2929" w:type="dxa"/>
          </w:tcPr>
          <w:p w14:paraId="7E510ACC" w14:textId="77777777" w:rsidR="004A44D4" w:rsidRPr="00A5789E" w:rsidRDefault="004A44D4" w:rsidP="003E04E7">
            <w:r>
              <w:t>Aspect</w:t>
            </w:r>
          </w:p>
        </w:tc>
        <w:tc>
          <w:tcPr>
            <w:tcW w:w="1170" w:type="dxa"/>
          </w:tcPr>
          <w:p w14:paraId="06182D33" w14:textId="77777777" w:rsidR="004A44D4" w:rsidRPr="00A5789E" w:rsidRDefault="004A44D4" w:rsidP="003E04E7">
            <w:r>
              <w:t>725.36</w:t>
            </w:r>
          </w:p>
        </w:tc>
        <w:tc>
          <w:tcPr>
            <w:tcW w:w="900" w:type="dxa"/>
          </w:tcPr>
          <w:p w14:paraId="688A9F05" w14:textId="5D527BEC" w:rsidR="004A44D4" w:rsidRPr="00A5789E" w:rsidRDefault="00E05A41" w:rsidP="003E04E7">
            <w:r>
              <w:t>17.43</w:t>
            </w:r>
          </w:p>
        </w:tc>
        <w:tc>
          <w:tcPr>
            <w:tcW w:w="1080" w:type="dxa"/>
          </w:tcPr>
          <w:p w14:paraId="29036413" w14:textId="04E51C5C" w:rsidR="004A44D4" w:rsidRPr="00A5789E" w:rsidRDefault="004A44D4" w:rsidP="003E04E7"/>
        </w:tc>
        <w:tc>
          <w:tcPr>
            <w:tcW w:w="1259" w:type="dxa"/>
          </w:tcPr>
          <w:p w14:paraId="0222FDE7" w14:textId="00337C80" w:rsidR="004A44D4" w:rsidRPr="00A5789E" w:rsidRDefault="00E05A41" w:rsidP="003E04E7">
            <w:r>
              <w:t>1.00</w:t>
            </w:r>
          </w:p>
        </w:tc>
      </w:tr>
      <w:tr w:rsidR="004A44D4" w:rsidRPr="00A5789E" w14:paraId="24894C75" w14:textId="77777777" w:rsidTr="004A44D4">
        <w:tc>
          <w:tcPr>
            <w:tcW w:w="1647" w:type="dxa"/>
            <w:tcBorders>
              <w:bottom w:val="nil"/>
            </w:tcBorders>
          </w:tcPr>
          <w:p w14:paraId="489C4EF5" w14:textId="77777777" w:rsidR="004A44D4" w:rsidRPr="00A5789E" w:rsidRDefault="004A44D4" w:rsidP="003E04E7">
            <w:r>
              <w:t>Physical</w:t>
            </w:r>
          </w:p>
        </w:tc>
        <w:tc>
          <w:tcPr>
            <w:tcW w:w="875" w:type="dxa"/>
            <w:tcBorders>
              <w:bottom w:val="nil"/>
            </w:tcBorders>
          </w:tcPr>
          <w:p w14:paraId="2F8DEC64" w14:textId="77777777" w:rsidR="004A44D4" w:rsidRPr="00A5789E" w:rsidRDefault="004A44D4" w:rsidP="003E04E7">
            <w:r w:rsidRPr="00A5789E">
              <w:t>phys</w:t>
            </w:r>
            <w:r>
              <w:t>4</w:t>
            </w:r>
          </w:p>
        </w:tc>
        <w:tc>
          <w:tcPr>
            <w:tcW w:w="759" w:type="dxa"/>
            <w:tcBorders>
              <w:bottom w:val="nil"/>
            </w:tcBorders>
          </w:tcPr>
          <w:p w14:paraId="72B27491" w14:textId="77777777" w:rsidR="004A44D4" w:rsidRPr="00A5789E" w:rsidRDefault="004A44D4" w:rsidP="003E04E7">
            <w:r>
              <w:t>5</w:t>
            </w:r>
          </w:p>
        </w:tc>
        <w:tc>
          <w:tcPr>
            <w:tcW w:w="2929" w:type="dxa"/>
            <w:tcBorders>
              <w:bottom w:val="nil"/>
            </w:tcBorders>
          </w:tcPr>
          <w:p w14:paraId="432EE060" w14:textId="77777777" w:rsidR="004A44D4" w:rsidRPr="00A5789E" w:rsidRDefault="004A44D4" w:rsidP="003E04E7">
            <w:r>
              <w:t>Elevation</w:t>
            </w:r>
          </w:p>
        </w:tc>
        <w:tc>
          <w:tcPr>
            <w:tcW w:w="1170" w:type="dxa"/>
            <w:tcBorders>
              <w:bottom w:val="nil"/>
            </w:tcBorders>
          </w:tcPr>
          <w:p w14:paraId="7862ACE5" w14:textId="77777777" w:rsidR="004A44D4" w:rsidRPr="00A5789E" w:rsidRDefault="004A44D4" w:rsidP="003E04E7">
            <w:r>
              <w:t>726.92</w:t>
            </w:r>
          </w:p>
        </w:tc>
        <w:tc>
          <w:tcPr>
            <w:tcW w:w="900" w:type="dxa"/>
            <w:tcBorders>
              <w:bottom w:val="nil"/>
            </w:tcBorders>
          </w:tcPr>
          <w:p w14:paraId="7C8FCE37" w14:textId="2247D21E" w:rsidR="004A44D4" w:rsidRPr="00A5789E" w:rsidRDefault="00E05A41" w:rsidP="003E04E7">
            <w:r>
              <w:t>18.99</w:t>
            </w:r>
          </w:p>
        </w:tc>
        <w:tc>
          <w:tcPr>
            <w:tcW w:w="1080" w:type="dxa"/>
            <w:tcBorders>
              <w:bottom w:val="nil"/>
            </w:tcBorders>
          </w:tcPr>
          <w:p w14:paraId="33E70C17" w14:textId="420AA525" w:rsidR="004A44D4" w:rsidRPr="00A5789E" w:rsidRDefault="004A44D4" w:rsidP="003E04E7"/>
        </w:tc>
        <w:tc>
          <w:tcPr>
            <w:tcW w:w="1259" w:type="dxa"/>
            <w:tcBorders>
              <w:bottom w:val="nil"/>
            </w:tcBorders>
          </w:tcPr>
          <w:p w14:paraId="41C7AECA" w14:textId="523BFDB6" w:rsidR="004A44D4" w:rsidRPr="00A5789E" w:rsidRDefault="00E05A41" w:rsidP="003E04E7">
            <w:r>
              <w:t>1.00</w:t>
            </w:r>
          </w:p>
        </w:tc>
      </w:tr>
      <w:tr w:rsidR="004A44D4" w:rsidRPr="00A5789E" w14:paraId="718555E2" w14:textId="77777777" w:rsidTr="004A44D4">
        <w:tc>
          <w:tcPr>
            <w:tcW w:w="1647" w:type="dxa"/>
            <w:tcBorders>
              <w:top w:val="nil"/>
              <w:bottom w:val="nil"/>
            </w:tcBorders>
          </w:tcPr>
          <w:p w14:paraId="4246EC83" w14:textId="77777777" w:rsidR="004A44D4" w:rsidRPr="00A5789E" w:rsidRDefault="004A44D4" w:rsidP="003E04E7">
            <w:r>
              <w:t>Physical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14:paraId="35EC266C" w14:textId="77777777" w:rsidR="004A44D4" w:rsidRPr="00A5789E" w:rsidRDefault="004A44D4" w:rsidP="003E04E7">
            <w:r w:rsidRPr="00A5789E">
              <w:t>phys</w:t>
            </w:r>
            <w:r>
              <w:t>7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14:paraId="3F8AC5FD" w14:textId="77777777" w:rsidR="004A44D4" w:rsidRPr="00A5789E" w:rsidRDefault="004A44D4" w:rsidP="003E04E7">
            <w:r>
              <w:t>5</w:t>
            </w:r>
          </w:p>
        </w:tc>
        <w:tc>
          <w:tcPr>
            <w:tcW w:w="2929" w:type="dxa"/>
            <w:tcBorders>
              <w:top w:val="nil"/>
              <w:bottom w:val="nil"/>
            </w:tcBorders>
          </w:tcPr>
          <w:p w14:paraId="49DA630F" w14:textId="77777777" w:rsidR="004A44D4" w:rsidRPr="00A5789E" w:rsidRDefault="004A44D4" w:rsidP="003E04E7">
            <w:r>
              <w:t>Distance to Road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5A1722B8" w14:textId="77777777" w:rsidR="004A44D4" w:rsidRPr="00A5789E" w:rsidRDefault="004A44D4" w:rsidP="003E04E7">
            <w:r>
              <w:t>727.23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49BD8BE" w14:textId="699F5C67" w:rsidR="004A44D4" w:rsidRPr="00A5789E" w:rsidRDefault="00E05A41" w:rsidP="003E04E7">
            <w:r>
              <w:t>19.29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9D6BA15" w14:textId="7A3EF8DD" w:rsidR="004A44D4" w:rsidRPr="00A5789E" w:rsidRDefault="004A44D4" w:rsidP="003E04E7"/>
        </w:tc>
        <w:tc>
          <w:tcPr>
            <w:tcW w:w="1259" w:type="dxa"/>
            <w:tcBorders>
              <w:top w:val="nil"/>
              <w:bottom w:val="nil"/>
            </w:tcBorders>
          </w:tcPr>
          <w:p w14:paraId="2DAD6EED" w14:textId="62810655" w:rsidR="004A44D4" w:rsidRPr="00A5789E" w:rsidRDefault="00E05A41" w:rsidP="003E04E7">
            <w:r>
              <w:t>1.00</w:t>
            </w:r>
          </w:p>
        </w:tc>
      </w:tr>
      <w:tr w:rsidR="004A44D4" w:rsidRPr="00A5789E" w14:paraId="70554C76" w14:textId="77777777" w:rsidTr="004A44D4">
        <w:tc>
          <w:tcPr>
            <w:tcW w:w="1647" w:type="dxa"/>
            <w:tcBorders>
              <w:top w:val="nil"/>
              <w:bottom w:val="nil"/>
            </w:tcBorders>
          </w:tcPr>
          <w:p w14:paraId="233CAC80" w14:textId="77777777" w:rsidR="004A44D4" w:rsidRDefault="004A44D4" w:rsidP="003E04E7">
            <w:r>
              <w:t>Null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14:paraId="69B26577" w14:textId="77777777" w:rsidR="004A44D4" w:rsidRPr="00A5789E" w:rsidRDefault="004A44D4" w:rsidP="003E04E7">
            <w:r>
              <w:t>null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14:paraId="7BEB848E" w14:textId="77777777" w:rsidR="004A44D4" w:rsidRPr="00A5789E" w:rsidRDefault="004A44D4" w:rsidP="003E04E7">
            <w:r>
              <w:t>4</w:t>
            </w:r>
          </w:p>
        </w:tc>
        <w:tc>
          <w:tcPr>
            <w:tcW w:w="2929" w:type="dxa"/>
            <w:tcBorders>
              <w:top w:val="nil"/>
              <w:bottom w:val="nil"/>
            </w:tcBorders>
          </w:tcPr>
          <w:p w14:paraId="1549453B" w14:textId="77777777" w:rsidR="004A44D4" w:rsidRDefault="004A44D4" w:rsidP="003E04E7">
            <w:r>
              <w:t>–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36F1B5D6" w14:textId="77777777" w:rsidR="004A44D4" w:rsidRPr="00A5789E" w:rsidRDefault="004A44D4" w:rsidP="003E04E7">
            <w:r>
              <w:t>727.98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1D99E91" w14:textId="1743A34F" w:rsidR="004A44D4" w:rsidRPr="00A5789E" w:rsidRDefault="00E05A41" w:rsidP="003E04E7">
            <w:r>
              <w:t>20.05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4A519FC" w14:textId="5289FA6B" w:rsidR="004A44D4" w:rsidRPr="00A5789E" w:rsidRDefault="004A44D4" w:rsidP="003E04E7"/>
        </w:tc>
        <w:tc>
          <w:tcPr>
            <w:tcW w:w="1259" w:type="dxa"/>
            <w:tcBorders>
              <w:top w:val="nil"/>
              <w:bottom w:val="nil"/>
            </w:tcBorders>
          </w:tcPr>
          <w:p w14:paraId="0CE2B563" w14:textId="0ADCE398" w:rsidR="004A44D4" w:rsidRPr="00A5789E" w:rsidRDefault="00E05A41" w:rsidP="003E04E7">
            <w:r>
              <w:t>1.00</w:t>
            </w:r>
          </w:p>
        </w:tc>
      </w:tr>
      <w:tr w:rsidR="004A44D4" w14:paraId="5E166D80" w14:textId="77777777" w:rsidTr="003E04E7">
        <w:tc>
          <w:tcPr>
            <w:tcW w:w="1647" w:type="dxa"/>
          </w:tcPr>
          <w:p w14:paraId="13633F3C" w14:textId="77777777" w:rsidR="004A44D4" w:rsidRPr="00A5789E" w:rsidRDefault="004A44D4" w:rsidP="003E04E7">
            <w:r>
              <w:t>Environmental</w:t>
            </w:r>
          </w:p>
        </w:tc>
        <w:tc>
          <w:tcPr>
            <w:tcW w:w="875" w:type="dxa"/>
          </w:tcPr>
          <w:p w14:paraId="617D97B8" w14:textId="77777777" w:rsidR="004A44D4" w:rsidRPr="000A7D99" w:rsidRDefault="004A44D4" w:rsidP="003E04E7">
            <w:r>
              <w:t>env3</w:t>
            </w:r>
          </w:p>
        </w:tc>
        <w:tc>
          <w:tcPr>
            <w:tcW w:w="759" w:type="dxa"/>
          </w:tcPr>
          <w:p w14:paraId="2A324D27" w14:textId="77777777" w:rsidR="004A44D4" w:rsidRPr="000A7D99" w:rsidRDefault="004A44D4" w:rsidP="003E04E7">
            <w:r>
              <w:t>5</w:t>
            </w:r>
          </w:p>
        </w:tc>
        <w:tc>
          <w:tcPr>
            <w:tcW w:w="2929" w:type="dxa"/>
          </w:tcPr>
          <w:p w14:paraId="66C6ACCE" w14:textId="77777777" w:rsidR="004A44D4" w:rsidRDefault="004A44D4" w:rsidP="003E04E7">
            <w:r>
              <w:t>% Low shrub cover (10x10m veg plot)</w:t>
            </w:r>
          </w:p>
        </w:tc>
        <w:tc>
          <w:tcPr>
            <w:tcW w:w="1170" w:type="dxa"/>
          </w:tcPr>
          <w:p w14:paraId="6EE03A4B" w14:textId="77777777" w:rsidR="004A44D4" w:rsidRPr="000A7D99" w:rsidRDefault="004A44D4" w:rsidP="003E04E7">
            <w:r>
              <w:t>728.90</w:t>
            </w:r>
          </w:p>
        </w:tc>
        <w:tc>
          <w:tcPr>
            <w:tcW w:w="900" w:type="dxa"/>
          </w:tcPr>
          <w:p w14:paraId="2B2938D2" w14:textId="71BDEE55" w:rsidR="004A44D4" w:rsidRPr="000A7D99" w:rsidRDefault="00E05A41" w:rsidP="003E04E7">
            <w:r>
              <w:t>20.97</w:t>
            </w:r>
          </w:p>
        </w:tc>
        <w:tc>
          <w:tcPr>
            <w:tcW w:w="1080" w:type="dxa"/>
          </w:tcPr>
          <w:p w14:paraId="6775A794" w14:textId="6F366601" w:rsidR="004A44D4" w:rsidRPr="000A7D99" w:rsidRDefault="004A44D4" w:rsidP="003E04E7"/>
        </w:tc>
        <w:tc>
          <w:tcPr>
            <w:tcW w:w="1259" w:type="dxa"/>
          </w:tcPr>
          <w:p w14:paraId="27AACA0F" w14:textId="5713E33B" w:rsidR="004A44D4" w:rsidRPr="000A7D99" w:rsidRDefault="00E05A41" w:rsidP="003E04E7">
            <w:r>
              <w:t>1.00</w:t>
            </w:r>
          </w:p>
        </w:tc>
      </w:tr>
      <w:tr w:rsidR="004A44D4" w14:paraId="76A057B3" w14:textId="77777777" w:rsidTr="003E04E7">
        <w:tc>
          <w:tcPr>
            <w:tcW w:w="1647" w:type="dxa"/>
          </w:tcPr>
          <w:p w14:paraId="1D73AF5A" w14:textId="77777777" w:rsidR="004A44D4" w:rsidRPr="00A5789E" w:rsidRDefault="004A44D4" w:rsidP="003E04E7">
            <w:r>
              <w:t>Environmental</w:t>
            </w:r>
          </w:p>
        </w:tc>
        <w:tc>
          <w:tcPr>
            <w:tcW w:w="875" w:type="dxa"/>
          </w:tcPr>
          <w:p w14:paraId="7A1AE017" w14:textId="77777777" w:rsidR="004A44D4" w:rsidRPr="00A5789E" w:rsidRDefault="004A44D4" w:rsidP="003E04E7">
            <w:r w:rsidRPr="000A7D99">
              <w:t xml:space="preserve">env2     </w:t>
            </w:r>
          </w:p>
        </w:tc>
        <w:tc>
          <w:tcPr>
            <w:tcW w:w="759" w:type="dxa"/>
          </w:tcPr>
          <w:p w14:paraId="7413CEBC" w14:textId="77777777" w:rsidR="004A44D4" w:rsidRPr="00A5789E" w:rsidRDefault="004A44D4" w:rsidP="003E04E7">
            <w:r>
              <w:t>5</w:t>
            </w:r>
          </w:p>
        </w:tc>
        <w:tc>
          <w:tcPr>
            <w:tcW w:w="2929" w:type="dxa"/>
          </w:tcPr>
          <w:p w14:paraId="36EEF038" w14:textId="77777777" w:rsidR="004A44D4" w:rsidRDefault="004A44D4" w:rsidP="003E04E7">
            <w:r>
              <w:t>Mean vegetation height (10x10m veg plot)</w:t>
            </w:r>
          </w:p>
        </w:tc>
        <w:tc>
          <w:tcPr>
            <w:tcW w:w="1170" w:type="dxa"/>
          </w:tcPr>
          <w:p w14:paraId="078259CE" w14:textId="77777777" w:rsidR="004A44D4" w:rsidRPr="00A5789E" w:rsidRDefault="004A44D4" w:rsidP="003E04E7">
            <w:r>
              <w:t>729.37</w:t>
            </w:r>
          </w:p>
        </w:tc>
        <w:tc>
          <w:tcPr>
            <w:tcW w:w="900" w:type="dxa"/>
          </w:tcPr>
          <w:p w14:paraId="2EBBF5ED" w14:textId="6BE4327D" w:rsidR="004A44D4" w:rsidRPr="00A5789E" w:rsidRDefault="00E05A41" w:rsidP="003E04E7">
            <w:r>
              <w:t>21.44</w:t>
            </w:r>
          </w:p>
        </w:tc>
        <w:tc>
          <w:tcPr>
            <w:tcW w:w="1080" w:type="dxa"/>
          </w:tcPr>
          <w:p w14:paraId="7BD64083" w14:textId="748C3349" w:rsidR="004A44D4" w:rsidRPr="00A5789E" w:rsidRDefault="004A44D4" w:rsidP="003E04E7"/>
        </w:tc>
        <w:tc>
          <w:tcPr>
            <w:tcW w:w="1259" w:type="dxa"/>
          </w:tcPr>
          <w:p w14:paraId="6575E35D" w14:textId="3101444C" w:rsidR="004A44D4" w:rsidRPr="00A5789E" w:rsidRDefault="00E05A41" w:rsidP="003E04E7">
            <w:r>
              <w:t>1.00</w:t>
            </w:r>
          </w:p>
        </w:tc>
      </w:tr>
      <w:tr w:rsidR="004A44D4" w14:paraId="26E06D1D" w14:textId="77777777" w:rsidTr="003E04E7">
        <w:tc>
          <w:tcPr>
            <w:tcW w:w="1647" w:type="dxa"/>
          </w:tcPr>
          <w:p w14:paraId="005163F8" w14:textId="77777777" w:rsidR="004A44D4" w:rsidRPr="00A5789E" w:rsidRDefault="004A44D4" w:rsidP="003E04E7">
            <w:r>
              <w:t>Temperature</w:t>
            </w:r>
          </w:p>
        </w:tc>
        <w:tc>
          <w:tcPr>
            <w:tcW w:w="875" w:type="dxa"/>
          </w:tcPr>
          <w:p w14:paraId="4D74D0F9" w14:textId="77777777" w:rsidR="004A44D4" w:rsidRPr="000A7D99" w:rsidRDefault="004A44D4" w:rsidP="003E04E7">
            <w:r>
              <w:t>temp2</w:t>
            </w:r>
          </w:p>
        </w:tc>
        <w:tc>
          <w:tcPr>
            <w:tcW w:w="759" w:type="dxa"/>
          </w:tcPr>
          <w:p w14:paraId="1581BCEC" w14:textId="77777777" w:rsidR="004A44D4" w:rsidRPr="000A7D99" w:rsidRDefault="004A44D4" w:rsidP="003E04E7">
            <w:r>
              <w:t>5</w:t>
            </w:r>
          </w:p>
        </w:tc>
        <w:tc>
          <w:tcPr>
            <w:tcW w:w="2929" w:type="dxa"/>
          </w:tcPr>
          <w:p w14:paraId="2D397124" w14:textId="13685F9C" w:rsidR="004A44D4" w:rsidRDefault="004A44D4" w:rsidP="003E04E7">
            <w:r>
              <w:t>Mean winter temperature</w:t>
            </w:r>
            <w:r w:rsidR="00F61A6E">
              <w:t xml:space="preserve"> (preceding year)</w:t>
            </w:r>
          </w:p>
        </w:tc>
        <w:tc>
          <w:tcPr>
            <w:tcW w:w="1170" w:type="dxa"/>
          </w:tcPr>
          <w:p w14:paraId="0FB64FE4" w14:textId="77777777" w:rsidR="004A44D4" w:rsidRPr="000A7D99" w:rsidRDefault="004A44D4" w:rsidP="003E04E7">
            <w:r>
              <w:t>729.39</w:t>
            </w:r>
          </w:p>
        </w:tc>
        <w:tc>
          <w:tcPr>
            <w:tcW w:w="900" w:type="dxa"/>
          </w:tcPr>
          <w:p w14:paraId="6023A130" w14:textId="47E629F9" w:rsidR="004A44D4" w:rsidRPr="000A7D99" w:rsidRDefault="00E05A41" w:rsidP="003E04E7">
            <w:r>
              <w:t>21.49</w:t>
            </w:r>
          </w:p>
        </w:tc>
        <w:tc>
          <w:tcPr>
            <w:tcW w:w="1080" w:type="dxa"/>
          </w:tcPr>
          <w:p w14:paraId="51EB9397" w14:textId="0CE317D3" w:rsidR="004A44D4" w:rsidRPr="000A7D99" w:rsidRDefault="004A44D4" w:rsidP="003E04E7"/>
        </w:tc>
        <w:tc>
          <w:tcPr>
            <w:tcW w:w="1259" w:type="dxa"/>
          </w:tcPr>
          <w:p w14:paraId="5589E9F0" w14:textId="18A5E6BD" w:rsidR="004A44D4" w:rsidRPr="000A7D99" w:rsidRDefault="00E05A41" w:rsidP="003E04E7">
            <w:r>
              <w:t>1.00</w:t>
            </w:r>
          </w:p>
        </w:tc>
      </w:tr>
      <w:tr w:rsidR="004A44D4" w:rsidRPr="00A5789E" w14:paraId="7D3B3CE3" w14:textId="77777777" w:rsidTr="003E04E7">
        <w:tc>
          <w:tcPr>
            <w:tcW w:w="1647" w:type="dxa"/>
          </w:tcPr>
          <w:p w14:paraId="0AC6AB9C" w14:textId="77777777" w:rsidR="004A44D4" w:rsidRPr="00A5789E" w:rsidRDefault="004A44D4" w:rsidP="003E04E7">
            <w:r>
              <w:t>Physical</w:t>
            </w:r>
          </w:p>
        </w:tc>
        <w:tc>
          <w:tcPr>
            <w:tcW w:w="875" w:type="dxa"/>
          </w:tcPr>
          <w:p w14:paraId="02B22A63" w14:textId="77777777" w:rsidR="004A44D4" w:rsidRPr="00A5789E" w:rsidRDefault="004A44D4" w:rsidP="003E04E7">
            <w:r w:rsidRPr="00A5789E">
              <w:t>phys</w:t>
            </w:r>
            <w:r>
              <w:t>2</w:t>
            </w:r>
          </w:p>
        </w:tc>
        <w:tc>
          <w:tcPr>
            <w:tcW w:w="759" w:type="dxa"/>
          </w:tcPr>
          <w:p w14:paraId="0810B99D" w14:textId="77777777" w:rsidR="004A44D4" w:rsidRPr="00A5789E" w:rsidRDefault="004A44D4" w:rsidP="003E04E7">
            <w:r>
              <w:t>5</w:t>
            </w:r>
          </w:p>
        </w:tc>
        <w:tc>
          <w:tcPr>
            <w:tcW w:w="2929" w:type="dxa"/>
          </w:tcPr>
          <w:p w14:paraId="04AD5E82" w14:textId="77777777" w:rsidR="004A44D4" w:rsidRPr="00A5789E" w:rsidRDefault="004A44D4" w:rsidP="003E04E7">
            <w:r>
              <w:t>Slope</w:t>
            </w:r>
          </w:p>
        </w:tc>
        <w:tc>
          <w:tcPr>
            <w:tcW w:w="1170" w:type="dxa"/>
          </w:tcPr>
          <w:p w14:paraId="0A0F5A9E" w14:textId="77777777" w:rsidR="004A44D4" w:rsidRPr="00A5789E" w:rsidRDefault="004A44D4" w:rsidP="003E04E7">
            <w:r>
              <w:t>729.42</w:t>
            </w:r>
          </w:p>
        </w:tc>
        <w:tc>
          <w:tcPr>
            <w:tcW w:w="900" w:type="dxa"/>
          </w:tcPr>
          <w:p w14:paraId="0A1408DE" w14:textId="1A6F1A74" w:rsidR="004A44D4" w:rsidRPr="00A5789E" w:rsidRDefault="00E05A41" w:rsidP="003E04E7">
            <w:r>
              <w:t>21.97</w:t>
            </w:r>
          </w:p>
        </w:tc>
        <w:tc>
          <w:tcPr>
            <w:tcW w:w="1080" w:type="dxa"/>
          </w:tcPr>
          <w:p w14:paraId="3DA4D254" w14:textId="7BF34FED" w:rsidR="004A44D4" w:rsidRPr="00A5789E" w:rsidRDefault="004A44D4" w:rsidP="003E04E7"/>
        </w:tc>
        <w:tc>
          <w:tcPr>
            <w:tcW w:w="1259" w:type="dxa"/>
          </w:tcPr>
          <w:p w14:paraId="7725B91B" w14:textId="2F918CF2" w:rsidR="004A44D4" w:rsidRPr="00A5789E" w:rsidRDefault="00E05A41" w:rsidP="003E04E7">
            <w:r>
              <w:t>1.00</w:t>
            </w:r>
          </w:p>
        </w:tc>
      </w:tr>
      <w:tr w:rsidR="004A44D4" w:rsidRPr="00A5789E" w14:paraId="51DE99EA" w14:textId="77777777" w:rsidTr="003E04E7">
        <w:tc>
          <w:tcPr>
            <w:tcW w:w="1647" w:type="dxa"/>
          </w:tcPr>
          <w:p w14:paraId="649BC8DF" w14:textId="77777777" w:rsidR="004A44D4" w:rsidRPr="00A5789E" w:rsidRDefault="004A44D4" w:rsidP="003E04E7">
            <w:r>
              <w:t>Physical</w:t>
            </w:r>
          </w:p>
        </w:tc>
        <w:tc>
          <w:tcPr>
            <w:tcW w:w="875" w:type="dxa"/>
          </w:tcPr>
          <w:p w14:paraId="47760F51" w14:textId="77777777" w:rsidR="004A44D4" w:rsidRPr="00A5789E" w:rsidRDefault="004A44D4" w:rsidP="003E04E7">
            <w:r w:rsidRPr="00A5789E">
              <w:t>phys</w:t>
            </w:r>
            <w:r>
              <w:t>5</w:t>
            </w:r>
          </w:p>
        </w:tc>
        <w:tc>
          <w:tcPr>
            <w:tcW w:w="759" w:type="dxa"/>
          </w:tcPr>
          <w:p w14:paraId="17367D61" w14:textId="77777777" w:rsidR="004A44D4" w:rsidRPr="00A5789E" w:rsidRDefault="004A44D4" w:rsidP="003E04E7">
            <w:r>
              <w:t>5</w:t>
            </w:r>
          </w:p>
        </w:tc>
        <w:tc>
          <w:tcPr>
            <w:tcW w:w="2929" w:type="dxa"/>
          </w:tcPr>
          <w:p w14:paraId="2074BBBF" w14:textId="77777777" w:rsidR="004A44D4" w:rsidRPr="00A5789E" w:rsidRDefault="004A44D4" w:rsidP="003E04E7">
            <w:r>
              <w:t>Roughness</w:t>
            </w:r>
          </w:p>
        </w:tc>
        <w:tc>
          <w:tcPr>
            <w:tcW w:w="1170" w:type="dxa"/>
          </w:tcPr>
          <w:p w14:paraId="39534922" w14:textId="77777777" w:rsidR="004A44D4" w:rsidRPr="00A5789E" w:rsidRDefault="004A44D4" w:rsidP="003E04E7">
            <w:r>
              <w:t>729.90</w:t>
            </w:r>
          </w:p>
        </w:tc>
        <w:tc>
          <w:tcPr>
            <w:tcW w:w="900" w:type="dxa"/>
          </w:tcPr>
          <w:p w14:paraId="4B296069" w14:textId="4F16FEA3" w:rsidR="004A44D4" w:rsidRPr="00A5789E" w:rsidRDefault="00E05A41" w:rsidP="003E04E7">
            <w:r>
              <w:t>22.00</w:t>
            </w:r>
          </w:p>
        </w:tc>
        <w:tc>
          <w:tcPr>
            <w:tcW w:w="1080" w:type="dxa"/>
          </w:tcPr>
          <w:p w14:paraId="0D648BCB" w14:textId="13A696FB" w:rsidR="004A44D4" w:rsidRPr="00A5789E" w:rsidRDefault="004A44D4" w:rsidP="003E04E7"/>
        </w:tc>
        <w:tc>
          <w:tcPr>
            <w:tcW w:w="1259" w:type="dxa"/>
          </w:tcPr>
          <w:p w14:paraId="65539095" w14:textId="7DD8E0CC" w:rsidR="004A44D4" w:rsidRPr="00A5789E" w:rsidRDefault="00E05A41" w:rsidP="003E04E7">
            <w:r>
              <w:t>1.00</w:t>
            </w:r>
          </w:p>
        </w:tc>
      </w:tr>
      <w:tr w:rsidR="004A44D4" w14:paraId="1D76041A" w14:textId="77777777" w:rsidTr="003E04E7">
        <w:tc>
          <w:tcPr>
            <w:tcW w:w="1647" w:type="dxa"/>
          </w:tcPr>
          <w:p w14:paraId="63C39486" w14:textId="77777777" w:rsidR="004A44D4" w:rsidRPr="00A5789E" w:rsidRDefault="004A44D4" w:rsidP="003E04E7">
            <w:r>
              <w:t>Physical</w:t>
            </w:r>
          </w:p>
        </w:tc>
        <w:tc>
          <w:tcPr>
            <w:tcW w:w="875" w:type="dxa"/>
          </w:tcPr>
          <w:p w14:paraId="6125D5CF" w14:textId="77777777" w:rsidR="004A44D4" w:rsidRPr="00A5789E" w:rsidRDefault="004A44D4" w:rsidP="003E04E7">
            <w:r w:rsidRPr="00A5789E">
              <w:t>phys</w:t>
            </w:r>
            <w:r>
              <w:t>6</w:t>
            </w:r>
          </w:p>
        </w:tc>
        <w:tc>
          <w:tcPr>
            <w:tcW w:w="759" w:type="dxa"/>
          </w:tcPr>
          <w:p w14:paraId="03884D14" w14:textId="77777777" w:rsidR="004A44D4" w:rsidRPr="00A5789E" w:rsidRDefault="004A44D4" w:rsidP="003E04E7">
            <w:r>
              <w:t>5</w:t>
            </w:r>
          </w:p>
        </w:tc>
        <w:tc>
          <w:tcPr>
            <w:tcW w:w="2929" w:type="dxa"/>
          </w:tcPr>
          <w:p w14:paraId="1F01BACE" w14:textId="77777777" w:rsidR="004A44D4" w:rsidRPr="00A5789E" w:rsidRDefault="004A44D4" w:rsidP="003E04E7">
            <w:r>
              <w:t>% Talus</w:t>
            </w:r>
          </w:p>
        </w:tc>
        <w:tc>
          <w:tcPr>
            <w:tcW w:w="1170" w:type="dxa"/>
          </w:tcPr>
          <w:p w14:paraId="20682FB4" w14:textId="77777777" w:rsidR="004A44D4" w:rsidRPr="00A5789E" w:rsidRDefault="004A44D4" w:rsidP="003E04E7">
            <w:r>
              <w:t>729.98</w:t>
            </w:r>
          </w:p>
        </w:tc>
        <w:tc>
          <w:tcPr>
            <w:tcW w:w="900" w:type="dxa"/>
          </w:tcPr>
          <w:p w14:paraId="57FACF13" w14:textId="3B2BD890" w:rsidR="004A44D4" w:rsidRPr="00A5789E" w:rsidRDefault="00E05A41" w:rsidP="003E04E7">
            <w:r>
              <w:t>22.05</w:t>
            </w:r>
          </w:p>
        </w:tc>
        <w:tc>
          <w:tcPr>
            <w:tcW w:w="1080" w:type="dxa"/>
          </w:tcPr>
          <w:p w14:paraId="4BE6FF11" w14:textId="4B0D4197" w:rsidR="004A44D4" w:rsidRPr="00A5789E" w:rsidRDefault="004A44D4" w:rsidP="003E04E7"/>
        </w:tc>
        <w:tc>
          <w:tcPr>
            <w:tcW w:w="1259" w:type="dxa"/>
          </w:tcPr>
          <w:p w14:paraId="77D40FFB" w14:textId="0434FDDB" w:rsidR="004A44D4" w:rsidRDefault="00E05A41" w:rsidP="003E04E7">
            <w:r>
              <w:t>1.00</w:t>
            </w:r>
          </w:p>
        </w:tc>
      </w:tr>
    </w:tbl>
    <w:p w14:paraId="4F863AD7" w14:textId="77777777" w:rsidR="00F61A6E" w:rsidRDefault="00F61A6E" w:rsidP="000A7D99"/>
    <w:p w14:paraId="09128C93" w14:textId="13B29685" w:rsidR="00D40CF6" w:rsidRDefault="00D40CF6" w:rsidP="004477A7">
      <w:pPr>
        <w:ind w:left="-540"/>
      </w:pPr>
      <w:r>
        <w:t>Table 4. Single Covariate Model Coefficient</w:t>
      </w:r>
      <w:r w:rsidR="003E04E7">
        <w:t xml:space="preserve"> Es</w:t>
      </w:r>
      <w:r w:rsidR="006E1B25">
        <w:t>t</w:t>
      </w:r>
      <w:r w:rsidR="003E04E7">
        <w:t>imates</w:t>
      </w:r>
    </w:p>
    <w:tbl>
      <w:tblPr>
        <w:tblStyle w:val="TableGrid"/>
        <w:tblW w:w="10530" w:type="dxa"/>
        <w:tblInd w:w="-5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"/>
        <w:gridCol w:w="802"/>
        <w:gridCol w:w="3903"/>
        <w:gridCol w:w="1350"/>
        <w:gridCol w:w="900"/>
        <w:gridCol w:w="1350"/>
        <w:gridCol w:w="1260"/>
      </w:tblGrid>
      <w:tr w:rsidR="004477A7" w:rsidRPr="009442A0" w14:paraId="1450AF6D" w14:textId="77777777" w:rsidTr="004477A7"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</w:tcPr>
          <w:p w14:paraId="096DB47C" w14:textId="77777777" w:rsidR="004477A7" w:rsidRPr="009442A0" w:rsidRDefault="004477A7" w:rsidP="004477A7">
            <w:r>
              <w:t>Model</w:t>
            </w:r>
          </w:p>
        </w:tc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</w:tcPr>
          <w:p w14:paraId="50B1A5B4" w14:textId="77777777" w:rsidR="004477A7" w:rsidRPr="009442A0" w:rsidRDefault="004477A7" w:rsidP="004477A7">
            <w:proofErr w:type="spellStart"/>
            <w:r w:rsidRPr="009442A0">
              <w:t>nPars</w:t>
            </w:r>
            <w:proofErr w:type="spellEnd"/>
            <w:r w:rsidRPr="009442A0">
              <w:t xml:space="preserve">    </w:t>
            </w:r>
          </w:p>
        </w:tc>
        <w:tc>
          <w:tcPr>
            <w:tcW w:w="3903" w:type="dxa"/>
            <w:tcBorders>
              <w:top w:val="single" w:sz="4" w:space="0" w:color="auto"/>
              <w:bottom w:val="single" w:sz="4" w:space="0" w:color="auto"/>
            </w:tcBorders>
          </w:tcPr>
          <w:p w14:paraId="4A2ECE1F" w14:textId="77777777" w:rsidR="004477A7" w:rsidRPr="009442A0" w:rsidRDefault="004477A7" w:rsidP="004477A7">
            <w:r>
              <w:t>Parameters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0A64C0A" w14:textId="3CE479B6" w:rsidR="004477A7" w:rsidRPr="009442A0" w:rsidRDefault="004477A7" w:rsidP="004477A7">
            <w:r>
              <w:t>Estimate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8D6CB14" w14:textId="6BF5BB63" w:rsidR="004477A7" w:rsidRDefault="004477A7" w:rsidP="004477A7">
            <w:r>
              <w:t>SE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6BFC7C5" w14:textId="36C39924" w:rsidR="004477A7" w:rsidRPr="009442A0" w:rsidRDefault="004477A7" w:rsidP="004477A7">
            <w:r>
              <w:t>Lower</w:t>
            </w:r>
            <w:r w:rsidRPr="009442A0">
              <w:t xml:space="preserve"> </w:t>
            </w:r>
            <w:r>
              <w:t>CI (0.25)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65F8386" w14:textId="39DAE823" w:rsidR="004477A7" w:rsidRPr="009442A0" w:rsidRDefault="004477A7" w:rsidP="004477A7">
            <w:r>
              <w:t>Upper CI (0.975)</w:t>
            </w:r>
          </w:p>
        </w:tc>
      </w:tr>
      <w:tr w:rsidR="004477A7" w:rsidRPr="009442A0" w14:paraId="39C5B1BC" w14:textId="77777777" w:rsidTr="004477A7">
        <w:tc>
          <w:tcPr>
            <w:tcW w:w="965" w:type="dxa"/>
            <w:tcBorders>
              <w:top w:val="single" w:sz="4" w:space="0" w:color="auto"/>
            </w:tcBorders>
          </w:tcPr>
          <w:p w14:paraId="7666B49C" w14:textId="279D04F6" w:rsidR="004477A7" w:rsidRPr="009442A0" w:rsidRDefault="004477A7" w:rsidP="004477A7">
            <w:r>
              <w:t>temp1</w:t>
            </w:r>
            <w:r w:rsidRPr="000A7D99">
              <w:t xml:space="preserve"> 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5D2BBC38" w14:textId="5CDE40B4" w:rsidR="004477A7" w:rsidRPr="009442A0" w:rsidRDefault="004477A7" w:rsidP="004477A7">
            <w:r>
              <w:t>5</w:t>
            </w:r>
          </w:p>
        </w:tc>
        <w:tc>
          <w:tcPr>
            <w:tcW w:w="3903" w:type="dxa"/>
            <w:tcBorders>
              <w:top w:val="single" w:sz="4" w:space="0" w:color="auto"/>
            </w:tcBorders>
          </w:tcPr>
          <w:p w14:paraId="71E09605" w14:textId="24CFEB61" w:rsidR="004477A7" w:rsidRPr="009442A0" w:rsidRDefault="004477A7" w:rsidP="004477A7">
            <w:r>
              <w:t>Mean summer temperature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FE82A50" w14:textId="34FFA792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-0.</w:t>
            </w:r>
            <w:r w:rsidR="00F61A6E">
              <w:rPr>
                <w:b/>
                <w:bCs/>
              </w:rPr>
              <w:t>344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FD5A04A" w14:textId="109E6F3C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0.07</w:t>
            </w:r>
            <w:r w:rsidR="00F61A6E">
              <w:rPr>
                <w:b/>
                <w:bCs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8AC1981" w14:textId="2A810375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-0.</w:t>
            </w:r>
            <w:r w:rsidR="00F61A6E">
              <w:rPr>
                <w:b/>
                <w:bCs/>
              </w:rPr>
              <w:t>490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D5B268F" w14:textId="1D67EBB6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-0.</w:t>
            </w:r>
            <w:r w:rsidR="00F61A6E">
              <w:rPr>
                <w:b/>
                <w:bCs/>
              </w:rPr>
              <w:t>197</w:t>
            </w:r>
          </w:p>
        </w:tc>
      </w:tr>
      <w:tr w:rsidR="004477A7" w:rsidRPr="009442A0" w14:paraId="6D9D0974" w14:textId="77777777" w:rsidTr="004477A7">
        <w:tc>
          <w:tcPr>
            <w:tcW w:w="965" w:type="dxa"/>
          </w:tcPr>
          <w:p w14:paraId="70404F3D" w14:textId="3E76AD57" w:rsidR="004477A7" w:rsidRPr="009442A0" w:rsidRDefault="004477A7" w:rsidP="004477A7">
            <w:r>
              <w:t>env4</w:t>
            </w:r>
          </w:p>
        </w:tc>
        <w:tc>
          <w:tcPr>
            <w:tcW w:w="802" w:type="dxa"/>
          </w:tcPr>
          <w:p w14:paraId="6E2CBE1C" w14:textId="049A500F" w:rsidR="004477A7" w:rsidRPr="009442A0" w:rsidRDefault="004477A7" w:rsidP="004477A7">
            <w:r>
              <w:t>9</w:t>
            </w:r>
          </w:p>
        </w:tc>
        <w:tc>
          <w:tcPr>
            <w:tcW w:w="3903" w:type="dxa"/>
          </w:tcPr>
          <w:p w14:paraId="45862831" w14:textId="620DCC68" w:rsidR="004477A7" w:rsidRPr="009442A0" w:rsidRDefault="004477A7" w:rsidP="004477A7">
            <w:r>
              <w:t>Dominant vegetation class</w:t>
            </w:r>
          </w:p>
        </w:tc>
        <w:tc>
          <w:tcPr>
            <w:tcW w:w="1350" w:type="dxa"/>
          </w:tcPr>
          <w:p w14:paraId="46C0A88E" w14:textId="0FBCAE43" w:rsidR="004477A7" w:rsidRPr="009442A0" w:rsidRDefault="004477A7" w:rsidP="004477A7"/>
        </w:tc>
        <w:tc>
          <w:tcPr>
            <w:tcW w:w="900" w:type="dxa"/>
          </w:tcPr>
          <w:p w14:paraId="33B79903" w14:textId="77777777" w:rsidR="004477A7" w:rsidRPr="009442A0" w:rsidRDefault="004477A7" w:rsidP="004477A7"/>
        </w:tc>
        <w:tc>
          <w:tcPr>
            <w:tcW w:w="1350" w:type="dxa"/>
          </w:tcPr>
          <w:p w14:paraId="680F37BC" w14:textId="0172FF45" w:rsidR="004477A7" w:rsidRPr="009442A0" w:rsidRDefault="004477A7" w:rsidP="004477A7"/>
        </w:tc>
        <w:tc>
          <w:tcPr>
            <w:tcW w:w="1260" w:type="dxa"/>
          </w:tcPr>
          <w:p w14:paraId="2ADA1392" w14:textId="6C0ECE21" w:rsidR="004477A7" w:rsidRPr="009442A0" w:rsidRDefault="004477A7" w:rsidP="004477A7"/>
        </w:tc>
      </w:tr>
      <w:tr w:rsidR="004477A7" w:rsidRPr="009442A0" w14:paraId="7489F83A" w14:textId="77777777" w:rsidTr="004477A7">
        <w:tc>
          <w:tcPr>
            <w:tcW w:w="965" w:type="dxa"/>
          </w:tcPr>
          <w:p w14:paraId="57FBE2BB" w14:textId="77777777" w:rsidR="004477A7" w:rsidRDefault="004477A7" w:rsidP="004477A7"/>
        </w:tc>
        <w:tc>
          <w:tcPr>
            <w:tcW w:w="802" w:type="dxa"/>
          </w:tcPr>
          <w:p w14:paraId="7535F845" w14:textId="77777777" w:rsidR="004477A7" w:rsidRDefault="004477A7" w:rsidP="004477A7"/>
        </w:tc>
        <w:tc>
          <w:tcPr>
            <w:tcW w:w="3903" w:type="dxa"/>
          </w:tcPr>
          <w:p w14:paraId="32827530" w14:textId="05C4605E" w:rsidR="004477A7" w:rsidRDefault="004477A7" w:rsidP="004477A7">
            <w:proofErr w:type="spellStart"/>
            <w:r>
              <w:t>dgh</w:t>
            </w:r>
            <w:proofErr w:type="spellEnd"/>
            <w:r>
              <w:t xml:space="preserve"> (dry graminoid herbaceous)</w:t>
            </w:r>
          </w:p>
        </w:tc>
        <w:tc>
          <w:tcPr>
            <w:tcW w:w="1350" w:type="dxa"/>
          </w:tcPr>
          <w:p w14:paraId="51D691AC" w14:textId="24D2177D" w:rsidR="004477A7" w:rsidRPr="009442A0" w:rsidRDefault="004477A7" w:rsidP="004477A7">
            <w:r>
              <w:t>-0.003</w:t>
            </w:r>
          </w:p>
        </w:tc>
        <w:tc>
          <w:tcPr>
            <w:tcW w:w="900" w:type="dxa"/>
          </w:tcPr>
          <w:p w14:paraId="36832379" w14:textId="02030D15" w:rsidR="004477A7" w:rsidRPr="009442A0" w:rsidRDefault="004477A7" w:rsidP="004477A7">
            <w:r>
              <w:t>0.503</w:t>
            </w:r>
          </w:p>
        </w:tc>
        <w:tc>
          <w:tcPr>
            <w:tcW w:w="1350" w:type="dxa"/>
          </w:tcPr>
          <w:p w14:paraId="2F9F4828" w14:textId="037F0794" w:rsidR="004477A7" w:rsidRPr="009442A0" w:rsidRDefault="004477A7" w:rsidP="004477A7">
            <w:r>
              <w:t>-0.990</w:t>
            </w:r>
          </w:p>
        </w:tc>
        <w:tc>
          <w:tcPr>
            <w:tcW w:w="1260" w:type="dxa"/>
          </w:tcPr>
          <w:p w14:paraId="0C9FE3C0" w14:textId="78B67740" w:rsidR="004477A7" w:rsidRPr="009442A0" w:rsidRDefault="004477A7" w:rsidP="004477A7">
            <w:r>
              <w:t>0.984</w:t>
            </w:r>
          </w:p>
        </w:tc>
      </w:tr>
      <w:tr w:rsidR="004477A7" w:rsidRPr="009442A0" w14:paraId="583E23FA" w14:textId="77777777" w:rsidTr="004477A7">
        <w:tc>
          <w:tcPr>
            <w:tcW w:w="965" w:type="dxa"/>
          </w:tcPr>
          <w:p w14:paraId="77E892E4" w14:textId="77777777" w:rsidR="004477A7" w:rsidRDefault="004477A7" w:rsidP="004477A7"/>
        </w:tc>
        <w:tc>
          <w:tcPr>
            <w:tcW w:w="802" w:type="dxa"/>
          </w:tcPr>
          <w:p w14:paraId="30582AFE" w14:textId="77777777" w:rsidR="004477A7" w:rsidRDefault="004477A7" w:rsidP="004477A7"/>
        </w:tc>
        <w:tc>
          <w:tcPr>
            <w:tcW w:w="3903" w:type="dxa"/>
          </w:tcPr>
          <w:p w14:paraId="417616FC" w14:textId="7360C1A4" w:rsidR="004477A7" w:rsidRDefault="004477A7" w:rsidP="004477A7">
            <w:r>
              <w:t>eds (ericaceous dwarf shrub)</w:t>
            </w:r>
          </w:p>
        </w:tc>
        <w:tc>
          <w:tcPr>
            <w:tcW w:w="1350" w:type="dxa"/>
          </w:tcPr>
          <w:p w14:paraId="6A5C8AAD" w14:textId="067DFFB5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0.578</w:t>
            </w:r>
          </w:p>
        </w:tc>
        <w:tc>
          <w:tcPr>
            <w:tcW w:w="900" w:type="dxa"/>
          </w:tcPr>
          <w:p w14:paraId="7B40F379" w14:textId="61A4FC4B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0.240</w:t>
            </w:r>
          </w:p>
        </w:tc>
        <w:tc>
          <w:tcPr>
            <w:tcW w:w="1350" w:type="dxa"/>
          </w:tcPr>
          <w:p w14:paraId="05C966FE" w14:textId="51D552B6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0.108</w:t>
            </w:r>
          </w:p>
        </w:tc>
        <w:tc>
          <w:tcPr>
            <w:tcW w:w="1260" w:type="dxa"/>
          </w:tcPr>
          <w:p w14:paraId="1A80BF78" w14:textId="5CADE426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1.047</w:t>
            </w:r>
          </w:p>
        </w:tc>
      </w:tr>
      <w:tr w:rsidR="004477A7" w:rsidRPr="009442A0" w14:paraId="02D5AD3B" w14:textId="77777777" w:rsidTr="004477A7">
        <w:tc>
          <w:tcPr>
            <w:tcW w:w="965" w:type="dxa"/>
          </w:tcPr>
          <w:p w14:paraId="014FDB6E" w14:textId="77777777" w:rsidR="004477A7" w:rsidRDefault="004477A7" w:rsidP="004477A7"/>
        </w:tc>
        <w:tc>
          <w:tcPr>
            <w:tcW w:w="802" w:type="dxa"/>
          </w:tcPr>
          <w:p w14:paraId="6FA1BD16" w14:textId="77777777" w:rsidR="004477A7" w:rsidRDefault="004477A7" w:rsidP="004477A7"/>
        </w:tc>
        <w:tc>
          <w:tcPr>
            <w:tcW w:w="3903" w:type="dxa"/>
          </w:tcPr>
          <w:p w14:paraId="2ADFE2B1" w14:textId="766176DA" w:rsidR="004477A7" w:rsidRDefault="004477A7" w:rsidP="004477A7">
            <w:proofErr w:type="spellStart"/>
            <w:r>
              <w:t>lic</w:t>
            </w:r>
            <w:proofErr w:type="spellEnd"/>
            <w:r>
              <w:t xml:space="preserve"> (lichen)</w:t>
            </w:r>
          </w:p>
        </w:tc>
        <w:tc>
          <w:tcPr>
            <w:tcW w:w="1350" w:type="dxa"/>
          </w:tcPr>
          <w:p w14:paraId="6A085C51" w14:textId="6BF39103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1.237</w:t>
            </w:r>
          </w:p>
        </w:tc>
        <w:tc>
          <w:tcPr>
            <w:tcW w:w="900" w:type="dxa"/>
          </w:tcPr>
          <w:p w14:paraId="5DCA7C38" w14:textId="77C6CE4A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0.449</w:t>
            </w:r>
          </w:p>
        </w:tc>
        <w:tc>
          <w:tcPr>
            <w:tcW w:w="1350" w:type="dxa"/>
          </w:tcPr>
          <w:p w14:paraId="3C0C66A8" w14:textId="693F12F8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0.358</w:t>
            </w:r>
          </w:p>
        </w:tc>
        <w:tc>
          <w:tcPr>
            <w:tcW w:w="1260" w:type="dxa"/>
          </w:tcPr>
          <w:p w14:paraId="42CB0D9A" w14:textId="52BBF6C0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2.116</w:t>
            </w:r>
          </w:p>
        </w:tc>
      </w:tr>
      <w:tr w:rsidR="004477A7" w:rsidRPr="009442A0" w14:paraId="5D67AEFD" w14:textId="77777777" w:rsidTr="004477A7">
        <w:tc>
          <w:tcPr>
            <w:tcW w:w="965" w:type="dxa"/>
          </w:tcPr>
          <w:p w14:paraId="4FDAAFB9" w14:textId="77777777" w:rsidR="004477A7" w:rsidRDefault="004477A7" w:rsidP="004477A7"/>
        </w:tc>
        <w:tc>
          <w:tcPr>
            <w:tcW w:w="802" w:type="dxa"/>
          </w:tcPr>
          <w:p w14:paraId="13943D21" w14:textId="77777777" w:rsidR="004477A7" w:rsidRDefault="004477A7" w:rsidP="004477A7"/>
        </w:tc>
        <w:tc>
          <w:tcPr>
            <w:tcW w:w="3903" w:type="dxa"/>
          </w:tcPr>
          <w:p w14:paraId="38F9C433" w14:textId="53237A72" w:rsidR="004477A7" w:rsidRDefault="004477A7" w:rsidP="004477A7">
            <w:r>
              <w:t>ls (low shrub)</w:t>
            </w:r>
          </w:p>
        </w:tc>
        <w:tc>
          <w:tcPr>
            <w:tcW w:w="1350" w:type="dxa"/>
          </w:tcPr>
          <w:p w14:paraId="60E8AE9E" w14:textId="409A3E0D" w:rsidR="004477A7" w:rsidRDefault="004477A7" w:rsidP="004477A7">
            <w:r>
              <w:t>0.628</w:t>
            </w:r>
          </w:p>
        </w:tc>
        <w:tc>
          <w:tcPr>
            <w:tcW w:w="900" w:type="dxa"/>
          </w:tcPr>
          <w:p w14:paraId="597FD849" w14:textId="65D29258" w:rsidR="004477A7" w:rsidRDefault="004477A7" w:rsidP="004477A7">
            <w:r>
              <w:t>0.439</w:t>
            </w:r>
          </w:p>
        </w:tc>
        <w:tc>
          <w:tcPr>
            <w:tcW w:w="1350" w:type="dxa"/>
          </w:tcPr>
          <w:p w14:paraId="18995026" w14:textId="4299AA73" w:rsidR="004477A7" w:rsidRPr="009442A0" w:rsidRDefault="004477A7" w:rsidP="004477A7">
            <w:r>
              <w:t>-0.233</w:t>
            </w:r>
          </w:p>
        </w:tc>
        <w:tc>
          <w:tcPr>
            <w:tcW w:w="1260" w:type="dxa"/>
          </w:tcPr>
          <w:p w14:paraId="4CA47D4C" w14:textId="4931C809" w:rsidR="004477A7" w:rsidRPr="009442A0" w:rsidRDefault="004477A7" w:rsidP="004477A7">
            <w:r>
              <w:t>1.488</w:t>
            </w:r>
          </w:p>
        </w:tc>
      </w:tr>
      <w:tr w:rsidR="004477A7" w:rsidRPr="009442A0" w14:paraId="4CCB8A4B" w14:textId="77777777" w:rsidTr="004477A7">
        <w:tc>
          <w:tcPr>
            <w:tcW w:w="965" w:type="dxa"/>
          </w:tcPr>
          <w:p w14:paraId="460BD031" w14:textId="77777777" w:rsidR="004477A7" w:rsidRDefault="004477A7" w:rsidP="004477A7"/>
        </w:tc>
        <w:tc>
          <w:tcPr>
            <w:tcW w:w="802" w:type="dxa"/>
          </w:tcPr>
          <w:p w14:paraId="4E3EC430" w14:textId="77777777" w:rsidR="004477A7" w:rsidRDefault="004477A7" w:rsidP="004477A7"/>
        </w:tc>
        <w:tc>
          <w:tcPr>
            <w:tcW w:w="3903" w:type="dxa"/>
          </w:tcPr>
          <w:p w14:paraId="58F93DDA" w14:textId="680D3412" w:rsidR="004477A7" w:rsidRDefault="004477A7" w:rsidP="004477A7">
            <w:proofErr w:type="spellStart"/>
            <w:r>
              <w:t>ts</w:t>
            </w:r>
            <w:proofErr w:type="spellEnd"/>
            <w:r>
              <w:t xml:space="preserve"> (tall shrub)</w:t>
            </w:r>
          </w:p>
        </w:tc>
        <w:tc>
          <w:tcPr>
            <w:tcW w:w="1350" w:type="dxa"/>
          </w:tcPr>
          <w:p w14:paraId="6CC6BAEB" w14:textId="5EAA9ADC" w:rsidR="004477A7" w:rsidRDefault="004477A7" w:rsidP="004477A7">
            <w:r>
              <w:t>-0.346</w:t>
            </w:r>
          </w:p>
        </w:tc>
        <w:tc>
          <w:tcPr>
            <w:tcW w:w="900" w:type="dxa"/>
          </w:tcPr>
          <w:p w14:paraId="1EFDCAB3" w14:textId="6261B6A7" w:rsidR="004477A7" w:rsidRDefault="004477A7" w:rsidP="004477A7">
            <w:r>
              <w:t>0.466</w:t>
            </w:r>
          </w:p>
        </w:tc>
        <w:tc>
          <w:tcPr>
            <w:tcW w:w="1350" w:type="dxa"/>
          </w:tcPr>
          <w:p w14:paraId="0955FC4A" w14:textId="375D414E" w:rsidR="004477A7" w:rsidRPr="009442A0" w:rsidRDefault="004477A7" w:rsidP="004477A7">
            <w:r>
              <w:t>-1.259</w:t>
            </w:r>
          </w:p>
        </w:tc>
        <w:tc>
          <w:tcPr>
            <w:tcW w:w="1260" w:type="dxa"/>
          </w:tcPr>
          <w:p w14:paraId="42BC4C65" w14:textId="6FC081DA" w:rsidR="004477A7" w:rsidRPr="009442A0" w:rsidRDefault="004477A7" w:rsidP="004477A7">
            <w:r>
              <w:t>0.568</w:t>
            </w:r>
          </w:p>
        </w:tc>
      </w:tr>
      <w:tr w:rsidR="004477A7" w:rsidRPr="009442A0" w14:paraId="326DE2F5" w14:textId="77777777" w:rsidTr="004477A7">
        <w:tc>
          <w:tcPr>
            <w:tcW w:w="965" w:type="dxa"/>
          </w:tcPr>
          <w:p w14:paraId="3C80AB2A" w14:textId="0E839781" w:rsidR="004477A7" w:rsidRPr="009442A0" w:rsidRDefault="004477A7" w:rsidP="004477A7">
            <w:r w:rsidRPr="00A5789E">
              <w:t>phys</w:t>
            </w:r>
            <w:r>
              <w:t>1</w:t>
            </w:r>
          </w:p>
        </w:tc>
        <w:tc>
          <w:tcPr>
            <w:tcW w:w="802" w:type="dxa"/>
          </w:tcPr>
          <w:p w14:paraId="2F334632" w14:textId="6D2381FB" w:rsidR="004477A7" w:rsidRPr="009442A0" w:rsidRDefault="004477A7" w:rsidP="004477A7">
            <w:r>
              <w:t>5</w:t>
            </w:r>
          </w:p>
        </w:tc>
        <w:tc>
          <w:tcPr>
            <w:tcW w:w="3903" w:type="dxa"/>
          </w:tcPr>
          <w:p w14:paraId="5D18C122" w14:textId="22C51DED" w:rsidR="004477A7" w:rsidRPr="009442A0" w:rsidRDefault="004477A7" w:rsidP="004477A7">
            <w:r>
              <w:t>Latitude</w:t>
            </w:r>
          </w:p>
        </w:tc>
        <w:tc>
          <w:tcPr>
            <w:tcW w:w="1350" w:type="dxa"/>
          </w:tcPr>
          <w:p w14:paraId="19B60E72" w14:textId="0BFBCF49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-0.223</w:t>
            </w:r>
          </w:p>
        </w:tc>
        <w:tc>
          <w:tcPr>
            <w:tcW w:w="900" w:type="dxa"/>
          </w:tcPr>
          <w:p w14:paraId="460DE541" w14:textId="5E61CC19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0.087</w:t>
            </w:r>
          </w:p>
        </w:tc>
        <w:tc>
          <w:tcPr>
            <w:tcW w:w="1350" w:type="dxa"/>
          </w:tcPr>
          <w:p w14:paraId="7854DDC3" w14:textId="3CF0A09D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-0.394</w:t>
            </w:r>
          </w:p>
        </w:tc>
        <w:tc>
          <w:tcPr>
            <w:tcW w:w="1260" w:type="dxa"/>
          </w:tcPr>
          <w:p w14:paraId="6ACC8470" w14:textId="40A9AD65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-0.053</w:t>
            </w:r>
          </w:p>
        </w:tc>
      </w:tr>
      <w:tr w:rsidR="004477A7" w14:paraId="0020E4D3" w14:textId="77777777" w:rsidTr="004477A7">
        <w:tc>
          <w:tcPr>
            <w:tcW w:w="965" w:type="dxa"/>
          </w:tcPr>
          <w:p w14:paraId="3CA8AE11" w14:textId="1B6AA8A7" w:rsidR="004477A7" w:rsidRPr="009442A0" w:rsidRDefault="004477A7" w:rsidP="004477A7">
            <w:r w:rsidRPr="000A7D99">
              <w:t>env</w:t>
            </w:r>
            <w:r>
              <w:t>1</w:t>
            </w:r>
          </w:p>
        </w:tc>
        <w:tc>
          <w:tcPr>
            <w:tcW w:w="802" w:type="dxa"/>
          </w:tcPr>
          <w:p w14:paraId="2E2A8C95" w14:textId="30288018" w:rsidR="004477A7" w:rsidRPr="009442A0" w:rsidRDefault="004477A7" w:rsidP="004477A7">
            <w:r>
              <w:t>5</w:t>
            </w:r>
          </w:p>
        </w:tc>
        <w:tc>
          <w:tcPr>
            <w:tcW w:w="3903" w:type="dxa"/>
          </w:tcPr>
          <w:p w14:paraId="315FF1C4" w14:textId="1690B26B" w:rsidR="004477A7" w:rsidRPr="009442A0" w:rsidRDefault="004477A7" w:rsidP="004477A7">
            <w:r>
              <w:t>Day of year</w:t>
            </w:r>
          </w:p>
        </w:tc>
        <w:tc>
          <w:tcPr>
            <w:tcW w:w="1350" w:type="dxa"/>
          </w:tcPr>
          <w:p w14:paraId="48CACA8A" w14:textId="2ECFA45E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-0.158</w:t>
            </w:r>
          </w:p>
        </w:tc>
        <w:tc>
          <w:tcPr>
            <w:tcW w:w="900" w:type="dxa"/>
          </w:tcPr>
          <w:p w14:paraId="69132EB1" w14:textId="211DC339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0.068</w:t>
            </w:r>
          </w:p>
        </w:tc>
        <w:tc>
          <w:tcPr>
            <w:tcW w:w="1350" w:type="dxa"/>
          </w:tcPr>
          <w:p w14:paraId="26C8DDE9" w14:textId="335882EA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-0.291</w:t>
            </w:r>
          </w:p>
        </w:tc>
        <w:tc>
          <w:tcPr>
            <w:tcW w:w="1260" w:type="dxa"/>
          </w:tcPr>
          <w:p w14:paraId="02F5FBF4" w14:textId="691ECBD6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-0.024</w:t>
            </w:r>
          </w:p>
        </w:tc>
      </w:tr>
      <w:tr w:rsidR="004477A7" w14:paraId="431404D2" w14:textId="77777777" w:rsidTr="004477A7">
        <w:tc>
          <w:tcPr>
            <w:tcW w:w="965" w:type="dxa"/>
          </w:tcPr>
          <w:p w14:paraId="170EAEAC" w14:textId="73A6F572" w:rsidR="004477A7" w:rsidRPr="009442A0" w:rsidRDefault="004477A7" w:rsidP="004477A7">
            <w:r w:rsidRPr="00A5789E">
              <w:t>phys</w:t>
            </w:r>
            <w:r>
              <w:t>3</w:t>
            </w:r>
          </w:p>
        </w:tc>
        <w:tc>
          <w:tcPr>
            <w:tcW w:w="802" w:type="dxa"/>
          </w:tcPr>
          <w:p w14:paraId="294FBE33" w14:textId="6722FE43" w:rsidR="004477A7" w:rsidRPr="009442A0" w:rsidRDefault="004477A7" w:rsidP="004477A7">
            <w:r>
              <w:t>5</w:t>
            </w:r>
          </w:p>
        </w:tc>
        <w:tc>
          <w:tcPr>
            <w:tcW w:w="3903" w:type="dxa"/>
          </w:tcPr>
          <w:p w14:paraId="73406977" w14:textId="44814740" w:rsidR="004477A7" w:rsidRDefault="004477A7" w:rsidP="004477A7">
            <w:r>
              <w:t>Aspect</w:t>
            </w:r>
          </w:p>
        </w:tc>
        <w:tc>
          <w:tcPr>
            <w:tcW w:w="1350" w:type="dxa"/>
          </w:tcPr>
          <w:p w14:paraId="091AEA40" w14:textId="57055820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0.160</w:t>
            </w:r>
          </w:p>
        </w:tc>
        <w:tc>
          <w:tcPr>
            <w:tcW w:w="900" w:type="dxa"/>
          </w:tcPr>
          <w:p w14:paraId="4F820843" w14:textId="2B377E50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0.075</w:t>
            </w:r>
          </w:p>
        </w:tc>
        <w:tc>
          <w:tcPr>
            <w:tcW w:w="1350" w:type="dxa"/>
          </w:tcPr>
          <w:p w14:paraId="68996201" w14:textId="15581E42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0.014</w:t>
            </w:r>
          </w:p>
        </w:tc>
        <w:tc>
          <w:tcPr>
            <w:tcW w:w="1260" w:type="dxa"/>
          </w:tcPr>
          <w:p w14:paraId="5F51A883" w14:textId="7540EE5D" w:rsidR="004477A7" w:rsidRPr="004477A7" w:rsidRDefault="004477A7" w:rsidP="004477A7">
            <w:pPr>
              <w:rPr>
                <w:b/>
                <w:bCs/>
              </w:rPr>
            </w:pPr>
            <w:r w:rsidRPr="004477A7">
              <w:rPr>
                <w:b/>
                <w:bCs/>
              </w:rPr>
              <w:t>0.306</w:t>
            </w:r>
          </w:p>
        </w:tc>
      </w:tr>
      <w:tr w:rsidR="004477A7" w14:paraId="3B82E20D" w14:textId="77777777" w:rsidTr="004477A7">
        <w:tc>
          <w:tcPr>
            <w:tcW w:w="965" w:type="dxa"/>
          </w:tcPr>
          <w:p w14:paraId="7C17AB84" w14:textId="245FFCD7" w:rsidR="004477A7" w:rsidRPr="009442A0" w:rsidRDefault="004477A7" w:rsidP="004477A7">
            <w:r w:rsidRPr="00A5789E">
              <w:t>phys</w:t>
            </w:r>
            <w:r>
              <w:t>4</w:t>
            </w:r>
          </w:p>
        </w:tc>
        <w:tc>
          <w:tcPr>
            <w:tcW w:w="802" w:type="dxa"/>
          </w:tcPr>
          <w:p w14:paraId="331BE7AE" w14:textId="117395A1" w:rsidR="004477A7" w:rsidRPr="009442A0" w:rsidRDefault="004477A7" w:rsidP="004477A7">
            <w:r>
              <w:t>5</w:t>
            </w:r>
          </w:p>
        </w:tc>
        <w:tc>
          <w:tcPr>
            <w:tcW w:w="3903" w:type="dxa"/>
          </w:tcPr>
          <w:p w14:paraId="5093DA72" w14:textId="1A400CF2" w:rsidR="004477A7" w:rsidRDefault="004477A7" w:rsidP="004477A7">
            <w:r>
              <w:t>Elevation</w:t>
            </w:r>
          </w:p>
        </w:tc>
        <w:tc>
          <w:tcPr>
            <w:tcW w:w="1350" w:type="dxa"/>
          </w:tcPr>
          <w:p w14:paraId="53303841" w14:textId="52C2DB48" w:rsidR="004477A7" w:rsidRPr="009442A0" w:rsidRDefault="004477A7" w:rsidP="004477A7">
            <w:r>
              <w:t>0.157</w:t>
            </w:r>
          </w:p>
        </w:tc>
        <w:tc>
          <w:tcPr>
            <w:tcW w:w="900" w:type="dxa"/>
          </w:tcPr>
          <w:p w14:paraId="3D70900E" w14:textId="60CC28FC" w:rsidR="004477A7" w:rsidRPr="009442A0" w:rsidRDefault="004477A7" w:rsidP="004477A7">
            <w:r>
              <w:t>0.093</w:t>
            </w:r>
          </w:p>
        </w:tc>
        <w:tc>
          <w:tcPr>
            <w:tcW w:w="1350" w:type="dxa"/>
          </w:tcPr>
          <w:p w14:paraId="7BEB0494" w14:textId="67204F68" w:rsidR="004477A7" w:rsidRPr="009442A0" w:rsidRDefault="003E04E7" w:rsidP="004477A7">
            <w:r>
              <w:t>-0.025</w:t>
            </w:r>
          </w:p>
        </w:tc>
        <w:tc>
          <w:tcPr>
            <w:tcW w:w="1260" w:type="dxa"/>
          </w:tcPr>
          <w:p w14:paraId="021BA259" w14:textId="0000BE20" w:rsidR="004477A7" w:rsidRPr="009442A0" w:rsidRDefault="003E04E7" w:rsidP="004477A7">
            <w:r>
              <w:t>0.339</w:t>
            </w:r>
          </w:p>
        </w:tc>
      </w:tr>
      <w:tr w:rsidR="003E04E7" w14:paraId="78F3C592" w14:textId="77777777" w:rsidTr="004477A7">
        <w:tc>
          <w:tcPr>
            <w:tcW w:w="965" w:type="dxa"/>
          </w:tcPr>
          <w:p w14:paraId="3DF167D8" w14:textId="646E02EF" w:rsidR="003E04E7" w:rsidRPr="00A5789E" w:rsidRDefault="003E04E7" w:rsidP="003E04E7">
            <w:r w:rsidRPr="00A5789E">
              <w:t>phys</w:t>
            </w:r>
            <w:r>
              <w:t>7</w:t>
            </w:r>
          </w:p>
        </w:tc>
        <w:tc>
          <w:tcPr>
            <w:tcW w:w="802" w:type="dxa"/>
          </w:tcPr>
          <w:p w14:paraId="7129A4E1" w14:textId="6B736D94" w:rsidR="003E04E7" w:rsidRDefault="003E04E7" w:rsidP="003E04E7">
            <w:r>
              <w:t>5</w:t>
            </w:r>
          </w:p>
        </w:tc>
        <w:tc>
          <w:tcPr>
            <w:tcW w:w="3903" w:type="dxa"/>
          </w:tcPr>
          <w:p w14:paraId="65A73CA7" w14:textId="463FB00A" w:rsidR="003E04E7" w:rsidRDefault="003E04E7" w:rsidP="003E04E7">
            <w:r>
              <w:t>Distance to Road</w:t>
            </w:r>
          </w:p>
        </w:tc>
        <w:tc>
          <w:tcPr>
            <w:tcW w:w="1350" w:type="dxa"/>
          </w:tcPr>
          <w:p w14:paraId="5BCEC8AE" w14:textId="6AF12C08" w:rsidR="003E04E7" w:rsidRPr="009442A0" w:rsidRDefault="003E04E7" w:rsidP="003E04E7">
            <w:r>
              <w:t>-0.140</w:t>
            </w:r>
          </w:p>
        </w:tc>
        <w:tc>
          <w:tcPr>
            <w:tcW w:w="900" w:type="dxa"/>
          </w:tcPr>
          <w:p w14:paraId="26F59846" w14:textId="4EA17FD6" w:rsidR="003E04E7" w:rsidRPr="009442A0" w:rsidRDefault="003E04E7" w:rsidP="003E04E7">
            <w:r>
              <w:t>0.088</w:t>
            </w:r>
          </w:p>
        </w:tc>
        <w:tc>
          <w:tcPr>
            <w:tcW w:w="1350" w:type="dxa"/>
          </w:tcPr>
          <w:p w14:paraId="36DF7FD6" w14:textId="509E5481" w:rsidR="003E04E7" w:rsidRPr="009442A0" w:rsidRDefault="003E04E7" w:rsidP="003E04E7">
            <w:r>
              <w:t>-0.313</w:t>
            </w:r>
          </w:p>
        </w:tc>
        <w:tc>
          <w:tcPr>
            <w:tcW w:w="1260" w:type="dxa"/>
          </w:tcPr>
          <w:p w14:paraId="3737F661" w14:textId="25F466D2" w:rsidR="003E04E7" w:rsidRPr="009442A0" w:rsidRDefault="003E04E7" w:rsidP="003E04E7">
            <w:r>
              <w:t>0.033</w:t>
            </w:r>
          </w:p>
        </w:tc>
      </w:tr>
      <w:tr w:rsidR="003E04E7" w14:paraId="7686BE8F" w14:textId="77777777" w:rsidTr="004477A7">
        <w:tc>
          <w:tcPr>
            <w:tcW w:w="965" w:type="dxa"/>
          </w:tcPr>
          <w:p w14:paraId="656FBE62" w14:textId="1451516B" w:rsidR="003E04E7" w:rsidRPr="00A5789E" w:rsidRDefault="003E04E7" w:rsidP="003E04E7">
            <w:r>
              <w:t>null</w:t>
            </w:r>
          </w:p>
        </w:tc>
        <w:tc>
          <w:tcPr>
            <w:tcW w:w="802" w:type="dxa"/>
          </w:tcPr>
          <w:p w14:paraId="0AE7992F" w14:textId="0EAD2AEC" w:rsidR="003E04E7" w:rsidRDefault="003E04E7" w:rsidP="003E04E7">
            <w:r>
              <w:t>4</w:t>
            </w:r>
          </w:p>
        </w:tc>
        <w:tc>
          <w:tcPr>
            <w:tcW w:w="3903" w:type="dxa"/>
          </w:tcPr>
          <w:p w14:paraId="71EC62E8" w14:textId="24546A4A" w:rsidR="003E04E7" w:rsidRDefault="003E04E7" w:rsidP="003E04E7">
            <w:r>
              <w:t>–</w:t>
            </w:r>
          </w:p>
        </w:tc>
        <w:tc>
          <w:tcPr>
            <w:tcW w:w="1350" w:type="dxa"/>
          </w:tcPr>
          <w:p w14:paraId="149B5F63" w14:textId="7D8798CB" w:rsidR="003E04E7" w:rsidRPr="009442A0" w:rsidRDefault="003E04E7" w:rsidP="003E04E7">
            <w:r>
              <w:t>3.39</w:t>
            </w:r>
          </w:p>
        </w:tc>
        <w:tc>
          <w:tcPr>
            <w:tcW w:w="900" w:type="dxa"/>
          </w:tcPr>
          <w:p w14:paraId="27A70B3E" w14:textId="194C47E7" w:rsidR="003E04E7" w:rsidRPr="009442A0" w:rsidRDefault="003E04E7" w:rsidP="003E04E7">
            <w:r>
              <w:t>0.174</w:t>
            </w:r>
          </w:p>
        </w:tc>
        <w:tc>
          <w:tcPr>
            <w:tcW w:w="1350" w:type="dxa"/>
          </w:tcPr>
          <w:p w14:paraId="4E671ECB" w14:textId="63008B22" w:rsidR="003E04E7" w:rsidRPr="009442A0" w:rsidRDefault="003E04E7" w:rsidP="003E04E7">
            <w:r>
              <w:t>3.049</w:t>
            </w:r>
          </w:p>
        </w:tc>
        <w:tc>
          <w:tcPr>
            <w:tcW w:w="1260" w:type="dxa"/>
          </w:tcPr>
          <w:p w14:paraId="65152058" w14:textId="70549851" w:rsidR="003E04E7" w:rsidRPr="009442A0" w:rsidRDefault="003E04E7" w:rsidP="003E04E7">
            <w:r>
              <w:t>3.730</w:t>
            </w:r>
          </w:p>
        </w:tc>
      </w:tr>
      <w:tr w:rsidR="003E04E7" w14:paraId="07FCCB19" w14:textId="77777777" w:rsidTr="004477A7">
        <w:tc>
          <w:tcPr>
            <w:tcW w:w="965" w:type="dxa"/>
          </w:tcPr>
          <w:p w14:paraId="09929DC4" w14:textId="557E6875" w:rsidR="003E04E7" w:rsidRPr="00A5789E" w:rsidRDefault="003E04E7" w:rsidP="003E04E7">
            <w:r>
              <w:t>env3</w:t>
            </w:r>
          </w:p>
        </w:tc>
        <w:tc>
          <w:tcPr>
            <w:tcW w:w="802" w:type="dxa"/>
          </w:tcPr>
          <w:p w14:paraId="58BB135C" w14:textId="6D7A2698" w:rsidR="003E04E7" w:rsidRDefault="003E04E7" w:rsidP="003E04E7">
            <w:r>
              <w:t>5</w:t>
            </w:r>
          </w:p>
        </w:tc>
        <w:tc>
          <w:tcPr>
            <w:tcW w:w="3903" w:type="dxa"/>
          </w:tcPr>
          <w:p w14:paraId="1BE2A23E" w14:textId="02278A1C" w:rsidR="003E04E7" w:rsidRDefault="003E04E7" w:rsidP="003E04E7">
            <w:r>
              <w:t>% Low shrub cover (10x10m veg plot)</w:t>
            </w:r>
          </w:p>
        </w:tc>
        <w:tc>
          <w:tcPr>
            <w:tcW w:w="1350" w:type="dxa"/>
          </w:tcPr>
          <w:p w14:paraId="6076D4A0" w14:textId="54C32CEF" w:rsidR="003E04E7" w:rsidRPr="009442A0" w:rsidRDefault="003E04E7" w:rsidP="003E04E7">
            <w:r>
              <w:t>-0.095</w:t>
            </w:r>
          </w:p>
        </w:tc>
        <w:tc>
          <w:tcPr>
            <w:tcW w:w="900" w:type="dxa"/>
          </w:tcPr>
          <w:p w14:paraId="49C7EF7E" w14:textId="0A570F84" w:rsidR="003E04E7" w:rsidRPr="009442A0" w:rsidRDefault="003E04E7" w:rsidP="003E04E7">
            <w:r>
              <w:t>0.093</w:t>
            </w:r>
          </w:p>
        </w:tc>
        <w:tc>
          <w:tcPr>
            <w:tcW w:w="1350" w:type="dxa"/>
          </w:tcPr>
          <w:p w14:paraId="163B87CC" w14:textId="26633EF2" w:rsidR="003E04E7" w:rsidRPr="009442A0" w:rsidRDefault="003E04E7" w:rsidP="003E04E7">
            <w:r>
              <w:t>-0.278</w:t>
            </w:r>
          </w:p>
        </w:tc>
        <w:tc>
          <w:tcPr>
            <w:tcW w:w="1260" w:type="dxa"/>
          </w:tcPr>
          <w:p w14:paraId="04D55A7B" w14:textId="258AD33D" w:rsidR="003E04E7" w:rsidRPr="009442A0" w:rsidRDefault="003E04E7" w:rsidP="003E04E7">
            <w:r>
              <w:t>0.087</w:t>
            </w:r>
          </w:p>
        </w:tc>
      </w:tr>
      <w:tr w:rsidR="003E04E7" w14:paraId="03766C2B" w14:textId="77777777" w:rsidTr="004477A7">
        <w:tc>
          <w:tcPr>
            <w:tcW w:w="965" w:type="dxa"/>
          </w:tcPr>
          <w:p w14:paraId="713ECB45" w14:textId="32EBB648" w:rsidR="003E04E7" w:rsidRPr="00A5789E" w:rsidRDefault="003E04E7" w:rsidP="003E04E7">
            <w:r w:rsidRPr="000A7D99">
              <w:t xml:space="preserve">env2     </w:t>
            </w:r>
          </w:p>
        </w:tc>
        <w:tc>
          <w:tcPr>
            <w:tcW w:w="802" w:type="dxa"/>
          </w:tcPr>
          <w:p w14:paraId="110908C9" w14:textId="17BCBDF4" w:rsidR="003E04E7" w:rsidRDefault="003E04E7" w:rsidP="003E04E7">
            <w:r>
              <w:t>5</w:t>
            </w:r>
          </w:p>
        </w:tc>
        <w:tc>
          <w:tcPr>
            <w:tcW w:w="3903" w:type="dxa"/>
          </w:tcPr>
          <w:p w14:paraId="22A2BE18" w14:textId="3ECFEC4B" w:rsidR="003E04E7" w:rsidRDefault="003E04E7" w:rsidP="003E04E7">
            <w:r>
              <w:t>Mean vegetation height (10x10m veg plot)</w:t>
            </w:r>
          </w:p>
        </w:tc>
        <w:tc>
          <w:tcPr>
            <w:tcW w:w="1350" w:type="dxa"/>
          </w:tcPr>
          <w:p w14:paraId="5863659A" w14:textId="445A271C" w:rsidR="003E04E7" w:rsidRPr="009442A0" w:rsidRDefault="003E04E7" w:rsidP="003E04E7">
            <w:r>
              <w:t>0.055</w:t>
            </w:r>
          </w:p>
        </w:tc>
        <w:tc>
          <w:tcPr>
            <w:tcW w:w="900" w:type="dxa"/>
          </w:tcPr>
          <w:p w14:paraId="783D9856" w14:textId="3467CA21" w:rsidR="003E04E7" w:rsidRPr="009442A0" w:rsidRDefault="003E04E7" w:rsidP="003E04E7">
            <w:r>
              <w:t>0.070</w:t>
            </w:r>
          </w:p>
        </w:tc>
        <w:tc>
          <w:tcPr>
            <w:tcW w:w="1350" w:type="dxa"/>
          </w:tcPr>
          <w:p w14:paraId="6E0A21D0" w14:textId="4AD44951" w:rsidR="003E04E7" w:rsidRPr="009442A0" w:rsidRDefault="003E04E7" w:rsidP="003E04E7">
            <w:r>
              <w:t>-0.082</w:t>
            </w:r>
          </w:p>
        </w:tc>
        <w:tc>
          <w:tcPr>
            <w:tcW w:w="1260" w:type="dxa"/>
          </w:tcPr>
          <w:p w14:paraId="15C00B19" w14:textId="2FB4E063" w:rsidR="003E04E7" w:rsidRPr="009442A0" w:rsidRDefault="003E04E7" w:rsidP="003E04E7">
            <w:r>
              <w:t>0.193</w:t>
            </w:r>
          </w:p>
        </w:tc>
      </w:tr>
      <w:tr w:rsidR="003E04E7" w14:paraId="1784ABD7" w14:textId="77777777" w:rsidTr="004477A7">
        <w:tc>
          <w:tcPr>
            <w:tcW w:w="965" w:type="dxa"/>
          </w:tcPr>
          <w:p w14:paraId="316E232D" w14:textId="5DD80638" w:rsidR="003E04E7" w:rsidRPr="000A7D99" w:rsidRDefault="003E04E7" w:rsidP="003E04E7">
            <w:r>
              <w:t>temp2</w:t>
            </w:r>
          </w:p>
        </w:tc>
        <w:tc>
          <w:tcPr>
            <w:tcW w:w="802" w:type="dxa"/>
          </w:tcPr>
          <w:p w14:paraId="6948437F" w14:textId="43736C7C" w:rsidR="003E04E7" w:rsidRDefault="003E04E7" w:rsidP="003E04E7">
            <w:r>
              <w:t>5</w:t>
            </w:r>
          </w:p>
        </w:tc>
        <w:tc>
          <w:tcPr>
            <w:tcW w:w="3903" w:type="dxa"/>
          </w:tcPr>
          <w:p w14:paraId="14524A4A" w14:textId="3E15983B" w:rsidR="003E04E7" w:rsidRDefault="003E04E7" w:rsidP="003E04E7">
            <w:r>
              <w:t>Mean winter temperature</w:t>
            </w:r>
          </w:p>
        </w:tc>
        <w:tc>
          <w:tcPr>
            <w:tcW w:w="1350" w:type="dxa"/>
          </w:tcPr>
          <w:p w14:paraId="33F8A29E" w14:textId="3BB43664" w:rsidR="003E04E7" w:rsidRDefault="003E04E7" w:rsidP="003E04E7">
            <w:r>
              <w:t>0.062</w:t>
            </w:r>
          </w:p>
        </w:tc>
        <w:tc>
          <w:tcPr>
            <w:tcW w:w="900" w:type="dxa"/>
          </w:tcPr>
          <w:p w14:paraId="648367E7" w14:textId="544E19CF" w:rsidR="003E04E7" w:rsidRDefault="003E04E7" w:rsidP="003E04E7">
            <w:r>
              <w:t>0.081</w:t>
            </w:r>
          </w:p>
        </w:tc>
        <w:tc>
          <w:tcPr>
            <w:tcW w:w="1350" w:type="dxa"/>
          </w:tcPr>
          <w:p w14:paraId="20360753" w14:textId="42ABC14B" w:rsidR="003E04E7" w:rsidRDefault="003E04E7" w:rsidP="003E04E7">
            <w:r>
              <w:t>-0.095</w:t>
            </w:r>
          </w:p>
        </w:tc>
        <w:tc>
          <w:tcPr>
            <w:tcW w:w="1260" w:type="dxa"/>
          </w:tcPr>
          <w:p w14:paraId="53C3BF09" w14:textId="45D4EB3D" w:rsidR="003E04E7" w:rsidRDefault="003E04E7" w:rsidP="003E04E7">
            <w:r>
              <w:t>0.220</w:t>
            </w:r>
          </w:p>
        </w:tc>
      </w:tr>
      <w:tr w:rsidR="003E04E7" w14:paraId="13CF6B71" w14:textId="77777777" w:rsidTr="004477A7">
        <w:tc>
          <w:tcPr>
            <w:tcW w:w="965" w:type="dxa"/>
          </w:tcPr>
          <w:p w14:paraId="440D1D8E" w14:textId="5D7DD856" w:rsidR="003E04E7" w:rsidRPr="000A7D99" w:rsidRDefault="003E04E7" w:rsidP="003E04E7">
            <w:r w:rsidRPr="00A5789E">
              <w:t>phys</w:t>
            </w:r>
            <w:r>
              <w:t>2</w:t>
            </w:r>
          </w:p>
        </w:tc>
        <w:tc>
          <w:tcPr>
            <w:tcW w:w="802" w:type="dxa"/>
          </w:tcPr>
          <w:p w14:paraId="4633A1F5" w14:textId="3FE15154" w:rsidR="003E04E7" w:rsidRDefault="003E04E7" w:rsidP="003E04E7">
            <w:r>
              <w:t>5</w:t>
            </w:r>
          </w:p>
        </w:tc>
        <w:tc>
          <w:tcPr>
            <w:tcW w:w="3903" w:type="dxa"/>
          </w:tcPr>
          <w:p w14:paraId="45D917E2" w14:textId="41F9E78C" w:rsidR="003E04E7" w:rsidRDefault="003E04E7" w:rsidP="003E04E7">
            <w:r>
              <w:t>Slope</w:t>
            </w:r>
          </w:p>
        </w:tc>
        <w:tc>
          <w:tcPr>
            <w:tcW w:w="1350" w:type="dxa"/>
          </w:tcPr>
          <w:p w14:paraId="347617D0" w14:textId="2FDDFA5C" w:rsidR="003E04E7" w:rsidRDefault="003E04E7" w:rsidP="003E04E7">
            <w:r>
              <w:t>0.056</w:t>
            </w:r>
          </w:p>
        </w:tc>
        <w:tc>
          <w:tcPr>
            <w:tcW w:w="900" w:type="dxa"/>
          </w:tcPr>
          <w:p w14:paraId="317C50D1" w14:textId="7B4C5CA6" w:rsidR="003E04E7" w:rsidRDefault="003E04E7" w:rsidP="003E04E7">
            <w:r>
              <w:t>0.076</w:t>
            </w:r>
          </w:p>
        </w:tc>
        <w:tc>
          <w:tcPr>
            <w:tcW w:w="1350" w:type="dxa"/>
          </w:tcPr>
          <w:p w14:paraId="09353BFE" w14:textId="0B774AF2" w:rsidR="003E04E7" w:rsidRDefault="003E04E7" w:rsidP="003E04E7">
            <w:r>
              <w:t>-0.092</w:t>
            </w:r>
          </w:p>
        </w:tc>
        <w:tc>
          <w:tcPr>
            <w:tcW w:w="1260" w:type="dxa"/>
          </w:tcPr>
          <w:p w14:paraId="5A4B3F7C" w14:textId="1B3D1A2A" w:rsidR="003E04E7" w:rsidRDefault="003E04E7" w:rsidP="003E04E7">
            <w:r>
              <w:t>0.205</w:t>
            </w:r>
          </w:p>
        </w:tc>
      </w:tr>
      <w:tr w:rsidR="003E04E7" w14:paraId="6D908041" w14:textId="77777777" w:rsidTr="004477A7">
        <w:tc>
          <w:tcPr>
            <w:tcW w:w="965" w:type="dxa"/>
          </w:tcPr>
          <w:p w14:paraId="3AE72182" w14:textId="2B34AC25" w:rsidR="003E04E7" w:rsidRPr="000A7D99" w:rsidRDefault="003E04E7" w:rsidP="003E04E7">
            <w:r w:rsidRPr="00A5789E">
              <w:t>phys</w:t>
            </w:r>
            <w:r>
              <w:t>5</w:t>
            </w:r>
          </w:p>
        </w:tc>
        <w:tc>
          <w:tcPr>
            <w:tcW w:w="802" w:type="dxa"/>
          </w:tcPr>
          <w:p w14:paraId="4FFD44A7" w14:textId="1EBCC975" w:rsidR="003E04E7" w:rsidRDefault="003E04E7" w:rsidP="003E04E7">
            <w:r>
              <w:t>5</w:t>
            </w:r>
          </w:p>
        </w:tc>
        <w:tc>
          <w:tcPr>
            <w:tcW w:w="3903" w:type="dxa"/>
          </w:tcPr>
          <w:p w14:paraId="423F9EFF" w14:textId="4B8941F4" w:rsidR="003E04E7" w:rsidRDefault="003E04E7" w:rsidP="003E04E7">
            <w:r>
              <w:t>Roughness</w:t>
            </w:r>
          </w:p>
        </w:tc>
        <w:tc>
          <w:tcPr>
            <w:tcW w:w="1350" w:type="dxa"/>
          </w:tcPr>
          <w:p w14:paraId="1DC37ECC" w14:textId="78646807" w:rsidR="003E04E7" w:rsidRDefault="003E04E7" w:rsidP="003E04E7">
            <w:r>
              <w:t>-0.026</w:t>
            </w:r>
          </w:p>
        </w:tc>
        <w:tc>
          <w:tcPr>
            <w:tcW w:w="900" w:type="dxa"/>
          </w:tcPr>
          <w:p w14:paraId="6FE409A2" w14:textId="4145C976" w:rsidR="003E04E7" w:rsidRDefault="003E04E7" w:rsidP="003E04E7">
            <w:r>
              <w:t>0.090</w:t>
            </w:r>
          </w:p>
        </w:tc>
        <w:tc>
          <w:tcPr>
            <w:tcW w:w="1350" w:type="dxa"/>
          </w:tcPr>
          <w:p w14:paraId="1A528E87" w14:textId="12525FE0" w:rsidR="003E04E7" w:rsidRDefault="003E04E7" w:rsidP="003E04E7">
            <w:r>
              <w:t>-0.202</w:t>
            </w:r>
          </w:p>
        </w:tc>
        <w:tc>
          <w:tcPr>
            <w:tcW w:w="1260" w:type="dxa"/>
          </w:tcPr>
          <w:p w14:paraId="6C32A27D" w14:textId="141CFE55" w:rsidR="003E04E7" w:rsidRDefault="003E04E7" w:rsidP="003E04E7">
            <w:r>
              <w:t>0.151</w:t>
            </w:r>
          </w:p>
        </w:tc>
      </w:tr>
      <w:tr w:rsidR="003E04E7" w14:paraId="472109AA" w14:textId="77777777" w:rsidTr="004477A7">
        <w:tc>
          <w:tcPr>
            <w:tcW w:w="965" w:type="dxa"/>
          </w:tcPr>
          <w:p w14:paraId="4C9579A7" w14:textId="6BB40D2C" w:rsidR="003E04E7" w:rsidRPr="000A7D99" w:rsidRDefault="003E04E7" w:rsidP="003E04E7">
            <w:r w:rsidRPr="00A5789E">
              <w:lastRenderedPageBreak/>
              <w:t>phys</w:t>
            </w:r>
            <w:r>
              <w:t>6</w:t>
            </w:r>
          </w:p>
        </w:tc>
        <w:tc>
          <w:tcPr>
            <w:tcW w:w="802" w:type="dxa"/>
          </w:tcPr>
          <w:p w14:paraId="1D68D941" w14:textId="756A4186" w:rsidR="003E04E7" w:rsidRDefault="003E04E7" w:rsidP="003E04E7">
            <w:r>
              <w:t>5</w:t>
            </w:r>
          </w:p>
        </w:tc>
        <w:tc>
          <w:tcPr>
            <w:tcW w:w="3903" w:type="dxa"/>
          </w:tcPr>
          <w:p w14:paraId="5A63676E" w14:textId="0860AB4B" w:rsidR="003E04E7" w:rsidRDefault="003E04E7" w:rsidP="003E04E7">
            <w:r>
              <w:t>% Talus</w:t>
            </w:r>
          </w:p>
        </w:tc>
        <w:tc>
          <w:tcPr>
            <w:tcW w:w="1350" w:type="dxa"/>
          </w:tcPr>
          <w:p w14:paraId="3283D87A" w14:textId="2A5E3993" w:rsidR="003E04E7" w:rsidRDefault="003E04E7" w:rsidP="003E04E7">
            <w:r>
              <w:t>-0.003</w:t>
            </w:r>
          </w:p>
        </w:tc>
        <w:tc>
          <w:tcPr>
            <w:tcW w:w="900" w:type="dxa"/>
          </w:tcPr>
          <w:p w14:paraId="0714A148" w14:textId="7C0D63AF" w:rsidR="003E04E7" w:rsidRDefault="003E04E7" w:rsidP="003E04E7">
            <w:r>
              <w:t>0.066</w:t>
            </w:r>
          </w:p>
        </w:tc>
        <w:tc>
          <w:tcPr>
            <w:tcW w:w="1350" w:type="dxa"/>
          </w:tcPr>
          <w:p w14:paraId="3D7BFC48" w14:textId="55795D08" w:rsidR="003E04E7" w:rsidRDefault="003E04E7" w:rsidP="003E04E7">
            <w:r>
              <w:t>-0.133</w:t>
            </w:r>
          </w:p>
        </w:tc>
        <w:tc>
          <w:tcPr>
            <w:tcW w:w="1260" w:type="dxa"/>
          </w:tcPr>
          <w:p w14:paraId="588A27AD" w14:textId="4D68021E" w:rsidR="003E04E7" w:rsidRDefault="003E04E7" w:rsidP="003E04E7">
            <w:r>
              <w:t>0.127</w:t>
            </w:r>
          </w:p>
        </w:tc>
      </w:tr>
    </w:tbl>
    <w:p w14:paraId="540E19A7" w14:textId="12E3C0A6" w:rsidR="00D40CF6" w:rsidRPr="004477A7" w:rsidRDefault="004477A7" w:rsidP="004477A7">
      <w:pPr>
        <w:ind w:left="-540"/>
        <w:rPr>
          <w:i/>
          <w:iCs/>
        </w:rPr>
      </w:pPr>
      <w:r w:rsidRPr="004477A7">
        <w:rPr>
          <w:i/>
          <w:iCs/>
        </w:rPr>
        <w:t>Bold text indicates 95% confidence interval does not overlap 0</w:t>
      </w:r>
    </w:p>
    <w:p w14:paraId="651D12D8" w14:textId="77777777" w:rsidR="00D40CF6" w:rsidRDefault="00D40CF6" w:rsidP="009442A0"/>
    <w:p w14:paraId="7E2BC63B" w14:textId="77777777" w:rsidR="00D40CF6" w:rsidRDefault="00D40CF6" w:rsidP="009442A0"/>
    <w:p w14:paraId="77B1F188" w14:textId="2768E527" w:rsidR="009442A0" w:rsidRDefault="009442A0" w:rsidP="009442A0">
      <w:r>
        <w:t>Table 5. Final model set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"/>
        <w:gridCol w:w="802"/>
        <w:gridCol w:w="3358"/>
        <w:gridCol w:w="1080"/>
        <w:gridCol w:w="990"/>
        <w:gridCol w:w="981"/>
        <w:gridCol w:w="1174"/>
      </w:tblGrid>
      <w:tr w:rsidR="009442A0" w:rsidRPr="009442A0" w14:paraId="70AEABA5" w14:textId="77777777" w:rsidTr="006262EC"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</w:tcPr>
          <w:p w14:paraId="008BE625" w14:textId="77777777" w:rsidR="009442A0" w:rsidRPr="009442A0" w:rsidRDefault="009442A0" w:rsidP="009442A0">
            <w:r>
              <w:t>Model</w:t>
            </w:r>
          </w:p>
        </w:tc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</w:tcPr>
          <w:p w14:paraId="1208D71C" w14:textId="77777777" w:rsidR="009442A0" w:rsidRPr="009442A0" w:rsidRDefault="009442A0" w:rsidP="009442A0">
            <w:proofErr w:type="spellStart"/>
            <w:r w:rsidRPr="009442A0">
              <w:t>nPars</w:t>
            </w:r>
            <w:proofErr w:type="spellEnd"/>
            <w:r w:rsidRPr="009442A0">
              <w:t xml:space="preserve">    </w:t>
            </w:r>
          </w:p>
        </w:tc>
        <w:tc>
          <w:tcPr>
            <w:tcW w:w="3358" w:type="dxa"/>
            <w:tcBorders>
              <w:top w:val="single" w:sz="4" w:space="0" w:color="auto"/>
              <w:bottom w:val="single" w:sz="4" w:space="0" w:color="auto"/>
            </w:tcBorders>
          </w:tcPr>
          <w:p w14:paraId="78311374" w14:textId="77777777" w:rsidR="009442A0" w:rsidRPr="009442A0" w:rsidRDefault="009442A0" w:rsidP="009442A0">
            <w:r>
              <w:t>Parameters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DC43D05" w14:textId="77777777" w:rsidR="009442A0" w:rsidRPr="009442A0" w:rsidRDefault="009442A0" w:rsidP="009442A0">
            <w:r w:rsidRPr="009442A0">
              <w:t>AIC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C65AC07" w14:textId="77777777" w:rsidR="009442A0" w:rsidRPr="009442A0" w:rsidRDefault="009442A0" w:rsidP="009442A0">
            <w:r w:rsidRPr="009442A0">
              <w:t xml:space="preserve">delta  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23855FC3" w14:textId="77777777" w:rsidR="009442A0" w:rsidRPr="009442A0" w:rsidRDefault="009442A0" w:rsidP="009442A0">
            <w:proofErr w:type="spellStart"/>
            <w:r w:rsidRPr="009442A0">
              <w:t>AICwt</w:t>
            </w:r>
            <w:proofErr w:type="spellEnd"/>
            <w:r w:rsidRPr="009442A0">
              <w:t xml:space="preserve"> </w:t>
            </w: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</w:tcPr>
          <w:p w14:paraId="4EB77FCD" w14:textId="77777777" w:rsidR="009442A0" w:rsidRPr="009442A0" w:rsidRDefault="009442A0" w:rsidP="009442A0">
            <w:proofErr w:type="spellStart"/>
            <w:r w:rsidRPr="009442A0">
              <w:t>cumltvWt</w:t>
            </w:r>
            <w:proofErr w:type="spellEnd"/>
          </w:p>
        </w:tc>
      </w:tr>
      <w:tr w:rsidR="003E04E7" w:rsidRPr="009442A0" w14:paraId="6A67429E" w14:textId="77777777" w:rsidTr="006262EC">
        <w:tc>
          <w:tcPr>
            <w:tcW w:w="965" w:type="dxa"/>
            <w:tcBorders>
              <w:top w:val="single" w:sz="4" w:space="0" w:color="auto"/>
            </w:tcBorders>
          </w:tcPr>
          <w:p w14:paraId="77FBC06A" w14:textId="6A959842" w:rsidR="003E04E7" w:rsidRPr="009442A0" w:rsidRDefault="003E04E7" w:rsidP="003E04E7">
            <w:r>
              <w:t>temp1</w:t>
            </w:r>
            <w:r w:rsidRPr="000A7D99">
              <w:t xml:space="preserve"> 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10119CDE" w14:textId="07FF0CE6" w:rsidR="003E04E7" w:rsidRPr="009442A0" w:rsidRDefault="003E04E7" w:rsidP="003E04E7">
            <w:r>
              <w:t>5</w:t>
            </w:r>
          </w:p>
        </w:tc>
        <w:tc>
          <w:tcPr>
            <w:tcW w:w="3358" w:type="dxa"/>
            <w:tcBorders>
              <w:top w:val="single" w:sz="4" w:space="0" w:color="auto"/>
            </w:tcBorders>
          </w:tcPr>
          <w:p w14:paraId="0EBBBBF4" w14:textId="5E9E7CC4" w:rsidR="003E04E7" w:rsidRPr="009442A0" w:rsidRDefault="003E04E7" w:rsidP="003E04E7">
            <w:r>
              <w:t>Mean summer temperature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326482C" w14:textId="0125414D" w:rsidR="003E04E7" w:rsidRPr="009442A0" w:rsidRDefault="003E04E7" w:rsidP="003E04E7">
            <w:r>
              <w:t>717.25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EAB933A" w14:textId="15EDCFE0" w:rsidR="003E04E7" w:rsidRPr="009442A0" w:rsidRDefault="003E04E7" w:rsidP="003E04E7"/>
        </w:tc>
        <w:tc>
          <w:tcPr>
            <w:tcW w:w="981" w:type="dxa"/>
            <w:tcBorders>
              <w:top w:val="single" w:sz="4" w:space="0" w:color="auto"/>
            </w:tcBorders>
          </w:tcPr>
          <w:p w14:paraId="173C10B5" w14:textId="56B26C33" w:rsidR="003E04E7" w:rsidRPr="009442A0" w:rsidRDefault="003E04E7" w:rsidP="003E04E7"/>
        </w:tc>
        <w:tc>
          <w:tcPr>
            <w:tcW w:w="1174" w:type="dxa"/>
            <w:tcBorders>
              <w:top w:val="single" w:sz="4" w:space="0" w:color="auto"/>
            </w:tcBorders>
          </w:tcPr>
          <w:p w14:paraId="7659B44F" w14:textId="608B2FB7" w:rsidR="003E04E7" w:rsidRPr="009442A0" w:rsidRDefault="003E04E7" w:rsidP="003E04E7"/>
        </w:tc>
      </w:tr>
      <w:tr w:rsidR="003E04E7" w:rsidRPr="009442A0" w14:paraId="50195E18" w14:textId="77777777" w:rsidTr="006262EC">
        <w:tc>
          <w:tcPr>
            <w:tcW w:w="965" w:type="dxa"/>
          </w:tcPr>
          <w:p w14:paraId="1673946C" w14:textId="0D46CF23" w:rsidR="003E04E7" w:rsidRPr="009442A0" w:rsidRDefault="003E04E7" w:rsidP="003E04E7">
            <w:r>
              <w:t>env4</w:t>
            </w:r>
          </w:p>
        </w:tc>
        <w:tc>
          <w:tcPr>
            <w:tcW w:w="802" w:type="dxa"/>
          </w:tcPr>
          <w:p w14:paraId="6B11B1B9" w14:textId="708532FA" w:rsidR="003E04E7" w:rsidRPr="009442A0" w:rsidRDefault="003E04E7" w:rsidP="003E04E7">
            <w:r>
              <w:t>9</w:t>
            </w:r>
          </w:p>
        </w:tc>
        <w:tc>
          <w:tcPr>
            <w:tcW w:w="3358" w:type="dxa"/>
          </w:tcPr>
          <w:p w14:paraId="20DBF2C8" w14:textId="41018E2E" w:rsidR="003E04E7" w:rsidRPr="009442A0" w:rsidRDefault="003E04E7" w:rsidP="003E04E7">
            <w:r>
              <w:t>Dominant vegetation class</w:t>
            </w:r>
          </w:p>
        </w:tc>
        <w:tc>
          <w:tcPr>
            <w:tcW w:w="1080" w:type="dxa"/>
          </w:tcPr>
          <w:p w14:paraId="30FD9DC7" w14:textId="73B84569" w:rsidR="003E04E7" w:rsidRPr="009442A0" w:rsidRDefault="003E04E7" w:rsidP="003E04E7">
            <w:r>
              <w:t>721.28</w:t>
            </w:r>
          </w:p>
        </w:tc>
        <w:tc>
          <w:tcPr>
            <w:tcW w:w="990" w:type="dxa"/>
          </w:tcPr>
          <w:p w14:paraId="0C9A9AD6" w14:textId="6676BA57" w:rsidR="003E04E7" w:rsidRPr="009442A0" w:rsidRDefault="003E04E7" w:rsidP="003E04E7"/>
        </w:tc>
        <w:tc>
          <w:tcPr>
            <w:tcW w:w="981" w:type="dxa"/>
          </w:tcPr>
          <w:p w14:paraId="2232B86B" w14:textId="337339A2" w:rsidR="003E04E7" w:rsidRPr="009442A0" w:rsidRDefault="003E04E7" w:rsidP="003E04E7"/>
        </w:tc>
        <w:tc>
          <w:tcPr>
            <w:tcW w:w="1174" w:type="dxa"/>
          </w:tcPr>
          <w:p w14:paraId="0ED9AEF3" w14:textId="1325FD4D" w:rsidR="003E04E7" w:rsidRPr="009442A0" w:rsidRDefault="003E04E7" w:rsidP="003E04E7"/>
        </w:tc>
      </w:tr>
      <w:tr w:rsidR="003E04E7" w:rsidRPr="009442A0" w14:paraId="143682D1" w14:textId="77777777" w:rsidTr="006262EC">
        <w:tc>
          <w:tcPr>
            <w:tcW w:w="965" w:type="dxa"/>
          </w:tcPr>
          <w:p w14:paraId="783B92EF" w14:textId="7F4BD104" w:rsidR="003E04E7" w:rsidRPr="009442A0" w:rsidRDefault="003E04E7" w:rsidP="003E04E7">
            <w:r w:rsidRPr="00A5789E">
              <w:t>phys</w:t>
            </w:r>
            <w:r>
              <w:t>1</w:t>
            </w:r>
          </w:p>
        </w:tc>
        <w:tc>
          <w:tcPr>
            <w:tcW w:w="802" w:type="dxa"/>
          </w:tcPr>
          <w:p w14:paraId="2080E153" w14:textId="1A9E7AAB" w:rsidR="003E04E7" w:rsidRPr="009442A0" w:rsidRDefault="003E04E7" w:rsidP="003E04E7">
            <w:r>
              <w:t>5</w:t>
            </w:r>
          </w:p>
        </w:tc>
        <w:tc>
          <w:tcPr>
            <w:tcW w:w="3358" w:type="dxa"/>
          </w:tcPr>
          <w:p w14:paraId="0B50E26E" w14:textId="4CD4C178" w:rsidR="003E04E7" w:rsidRPr="009442A0" w:rsidRDefault="003E04E7" w:rsidP="003E04E7">
            <w:r>
              <w:t>Latitude</w:t>
            </w:r>
          </w:p>
        </w:tc>
        <w:tc>
          <w:tcPr>
            <w:tcW w:w="1080" w:type="dxa"/>
          </w:tcPr>
          <w:p w14:paraId="390B4F0F" w14:textId="190F0026" w:rsidR="003E04E7" w:rsidRPr="009442A0" w:rsidRDefault="003E04E7" w:rsidP="003E04E7">
            <w:r>
              <w:t>723.11</w:t>
            </w:r>
          </w:p>
        </w:tc>
        <w:tc>
          <w:tcPr>
            <w:tcW w:w="990" w:type="dxa"/>
          </w:tcPr>
          <w:p w14:paraId="01E4B5AA" w14:textId="4A9FE985" w:rsidR="003E04E7" w:rsidRPr="009442A0" w:rsidRDefault="003E04E7" w:rsidP="003E04E7"/>
        </w:tc>
        <w:tc>
          <w:tcPr>
            <w:tcW w:w="981" w:type="dxa"/>
          </w:tcPr>
          <w:p w14:paraId="3E19EB9D" w14:textId="6686560C" w:rsidR="003E04E7" w:rsidRPr="009442A0" w:rsidRDefault="003E04E7" w:rsidP="003E04E7"/>
        </w:tc>
        <w:tc>
          <w:tcPr>
            <w:tcW w:w="1174" w:type="dxa"/>
          </w:tcPr>
          <w:p w14:paraId="0370AA00" w14:textId="2E9007C1" w:rsidR="003E04E7" w:rsidRPr="009442A0" w:rsidRDefault="003E04E7" w:rsidP="003E04E7"/>
        </w:tc>
      </w:tr>
      <w:tr w:rsidR="003E04E7" w14:paraId="28DDD677" w14:textId="77777777" w:rsidTr="006262EC">
        <w:tc>
          <w:tcPr>
            <w:tcW w:w="965" w:type="dxa"/>
          </w:tcPr>
          <w:p w14:paraId="0A4543FA" w14:textId="6F856654" w:rsidR="003E04E7" w:rsidRPr="009442A0" w:rsidRDefault="003E04E7" w:rsidP="003E04E7">
            <w:r w:rsidRPr="000A7D99">
              <w:t>env</w:t>
            </w:r>
            <w:r>
              <w:t>1</w:t>
            </w:r>
          </w:p>
        </w:tc>
        <w:tc>
          <w:tcPr>
            <w:tcW w:w="802" w:type="dxa"/>
          </w:tcPr>
          <w:p w14:paraId="1E4D7C34" w14:textId="6BB38B04" w:rsidR="003E04E7" w:rsidRPr="009442A0" w:rsidRDefault="003E04E7" w:rsidP="003E04E7">
            <w:r>
              <w:t>5</w:t>
            </w:r>
          </w:p>
        </w:tc>
        <w:tc>
          <w:tcPr>
            <w:tcW w:w="3358" w:type="dxa"/>
          </w:tcPr>
          <w:p w14:paraId="1DA29B14" w14:textId="61E904DF" w:rsidR="003E04E7" w:rsidRPr="009442A0" w:rsidRDefault="003E04E7" w:rsidP="003E04E7">
            <w:r>
              <w:t>Day of year</w:t>
            </w:r>
          </w:p>
        </w:tc>
        <w:tc>
          <w:tcPr>
            <w:tcW w:w="1080" w:type="dxa"/>
          </w:tcPr>
          <w:p w14:paraId="02240CFC" w14:textId="436CD8EC" w:rsidR="003E04E7" w:rsidRPr="009442A0" w:rsidRDefault="003E04E7" w:rsidP="003E04E7">
            <w:r>
              <w:t>724.49</w:t>
            </w:r>
          </w:p>
        </w:tc>
        <w:tc>
          <w:tcPr>
            <w:tcW w:w="990" w:type="dxa"/>
          </w:tcPr>
          <w:p w14:paraId="3C12D44C" w14:textId="2029DC89" w:rsidR="003E04E7" w:rsidRPr="009442A0" w:rsidRDefault="003E04E7" w:rsidP="003E04E7"/>
        </w:tc>
        <w:tc>
          <w:tcPr>
            <w:tcW w:w="981" w:type="dxa"/>
          </w:tcPr>
          <w:p w14:paraId="39673CA8" w14:textId="19C7C6FF" w:rsidR="003E04E7" w:rsidRPr="009442A0" w:rsidRDefault="003E04E7" w:rsidP="003E04E7"/>
        </w:tc>
        <w:tc>
          <w:tcPr>
            <w:tcW w:w="1174" w:type="dxa"/>
          </w:tcPr>
          <w:p w14:paraId="488EC9BB" w14:textId="4F6CBE27" w:rsidR="003E04E7" w:rsidRDefault="003E04E7" w:rsidP="003E04E7"/>
        </w:tc>
      </w:tr>
      <w:tr w:rsidR="003E04E7" w14:paraId="36E9FB67" w14:textId="77777777" w:rsidTr="006262EC">
        <w:tc>
          <w:tcPr>
            <w:tcW w:w="965" w:type="dxa"/>
          </w:tcPr>
          <w:p w14:paraId="63625748" w14:textId="41CA9D84" w:rsidR="003E04E7" w:rsidRPr="000A7D99" w:rsidRDefault="003E04E7" w:rsidP="003E04E7">
            <w:r w:rsidRPr="00A5789E">
              <w:t>phys</w:t>
            </w:r>
            <w:r>
              <w:t>3</w:t>
            </w:r>
          </w:p>
        </w:tc>
        <w:tc>
          <w:tcPr>
            <w:tcW w:w="802" w:type="dxa"/>
          </w:tcPr>
          <w:p w14:paraId="4EBB4E6E" w14:textId="1509AB3F" w:rsidR="003E04E7" w:rsidRDefault="003E04E7" w:rsidP="003E04E7">
            <w:r>
              <w:t>5</w:t>
            </w:r>
          </w:p>
        </w:tc>
        <w:tc>
          <w:tcPr>
            <w:tcW w:w="3358" w:type="dxa"/>
          </w:tcPr>
          <w:p w14:paraId="02BCB3AC" w14:textId="2EFB3EA5" w:rsidR="003E04E7" w:rsidRDefault="003E04E7" w:rsidP="003E04E7">
            <w:r>
              <w:t>Aspect</w:t>
            </w:r>
          </w:p>
        </w:tc>
        <w:tc>
          <w:tcPr>
            <w:tcW w:w="1080" w:type="dxa"/>
          </w:tcPr>
          <w:p w14:paraId="1C457B91" w14:textId="779F009A" w:rsidR="003E04E7" w:rsidRDefault="003E04E7" w:rsidP="003E04E7">
            <w:r>
              <w:t>725.36</w:t>
            </w:r>
          </w:p>
        </w:tc>
        <w:tc>
          <w:tcPr>
            <w:tcW w:w="990" w:type="dxa"/>
          </w:tcPr>
          <w:p w14:paraId="30A2385B" w14:textId="77777777" w:rsidR="003E04E7" w:rsidRPr="009442A0" w:rsidRDefault="003E04E7" w:rsidP="003E04E7"/>
        </w:tc>
        <w:tc>
          <w:tcPr>
            <w:tcW w:w="981" w:type="dxa"/>
          </w:tcPr>
          <w:p w14:paraId="5A58BAE5" w14:textId="77777777" w:rsidR="003E04E7" w:rsidRPr="009442A0" w:rsidRDefault="003E04E7" w:rsidP="003E04E7"/>
        </w:tc>
        <w:tc>
          <w:tcPr>
            <w:tcW w:w="1174" w:type="dxa"/>
          </w:tcPr>
          <w:p w14:paraId="1906DA1B" w14:textId="77777777" w:rsidR="003E04E7" w:rsidRDefault="003E04E7" w:rsidP="003E04E7"/>
        </w:tc>
      </w:tr>
      <w:tr w:rsidR="003E04E7" w14:paraId="6D1F4A0A" w14:textId="77777777" w:rsidTr="006262EC">
        <w:tc>
          <w:tcPr>
            <w:tcW w:w="965" w:type="dxa"/>
          </w:tcPr>
          <w:p w14:paraId="495E5DBB" w14:textId="77777777" w:rsidR="003E04E7" w:rsidRPr="000A7D99" w:rsidRDefault="003E04E7" w:rsidP="003E04E7"/>
        </w:tc>
        <w:tc>
          <w:tcPr>
            <w:tcW w:w="802" w:type="dxa"/>
          </w:tcPr>
          <w:p w14:paraId="443EBB6E" w14:textId="77777777" w:rsidR="003E04E7" w:rsidRDefault="003E04E7" w:rsidP="003E04E7"/>
        </w:tc>
        <w:tc>
          <w:tcPr>
            <w:tcW w:w="3358" w:type="dxa"/>
          </w:tcPr>
          <w:p w14:paraId="35A94566" w14:textId="36834A21" w:rsidR="003E04E7" w:rsidRDefault="003E04E7" w:rsidP="003E04E7">
            <w:proofErr w:type="spellStart"/>
            <w:r>
              <w:t>mst</w:t>
            </w:r>
            <w:proofErr w:type="spellEnd"/>
            <w:r>
              <w:t xml:space="preserve"> + </w:t>
            </w:r>
            <w:proofErr w:type="spellStart"/>
            <w:r>
              <w:t>dvc</w:t>
            </w:r>
            <w:proofErr w:type="spellEnd"/>
          </w:p>
        </w:tc>
        <w:tc>
          <w:tcPr>
            <w:tcW w:w="1080" w:type="dxa"/>
          </w:tcPr>
          <w:p w14:paraId="39D83D1C" w14:textId="77777777" w:rsidR="003E04E7" w:rsidRDefault="003E04E7" w:rsidP="003E04E7"/>
        </w:tc>
        <w:tc>
          <w:tcPr>
            <w:tcW w:w="990" w:type="dxa"/>
          </w:tcPr>
          <w:p w14:paraId="37AD39F5" w14:textId="77777777" w:rsidR="003E04E7" w:rsidRPr="009442A0" w:rsidRDefault="003E04E7" w:rsidP="003E04E7"/>
        </w:tc>
        <w:tc>
          <w:tcPr>
            <w:tcW w:w="981" w:type="dxa"/>
          </w:tcPr>
          <w:p w14:paraId="0B953D3B" w14:textId="77777777" w:rsidR="003E04E7" w:rsidRPr="009442A0" w:rsidRDefault="003E04E7" w:rsidP="003E04E7"/>
        </w:tc>
        <w:tc>
          <w:tcPr>
            <w:tcW w:w="1174" w:type="dxa"/>
          </w:tcPr>
          <w:p w14:paraId="775AB003" w14:textId="77777777" w:rsidR="003E04E7" w:rsidRDefault="003E04E7" w:rsidP="003E04E7"/>
        </w:tc>
      </w:tr>
      <w:tr w:rsidR="003E04E7" w14:paraId="238C16BA" w14:textId="77777777" w:rsidTr="006262EC">
        <w:tc>
          <w:tcPr>
            <w:tcW w:w="965" w:type="dxa"/>
          </w:tcPr>
          <w:p w14:paraId="646851A6" w14:textId="77777777" w:rsidR="003E04E7" w:rsidRPr="000A7D99" w:rsidRDefault="003E04E7" w:rsidP="003E04E7"/>
        </w:tc>
        <w:tc>
          <w:tcPr>
            <w:tcW w:w="802" w:type="dxa"/>
          </w:tcPr>
          <w:p w14:paraId="11113C6D" w14:textId="77777777" w:rsidR="003E04E7" w:rsidRDefault="003E04E7" w:rsidP="003E04E7"/>
        </w:tc>
        <w:tc>
          <w:tcPr>
            <w:tcW w:w="3358" w:type="dxa"/>
          </w:tcPr>
          <w:p w14:paraId="5D47E362" w14:textId="0CA741C2" w:rsidR="003E04E7" w:rsidRDefault="003E04E7" w:rsidP="003E04E7">
            <w:proofErr w:type="spellStart"/>
            <w:r>
              <w:t>mst</w:t>
            </w:r>
            <w:proofErr w:type="spellEnd"/>
            <w:r>
              <w:t xml:space="preserve"> + </w:t>
            </w:r>
            <w:proofErr w:type="spellStart"/>
            <w:r>
              <w:t>lat</w:t>
            </w:r>
            <w:proofErr w:type="spellEnd"/>
          </w:p>
        </w:tc>
        <w:tc>
          <w:tcPr>
            <w:tcW w:w="1080" w:type="dxa"/>
          </w:tcPr>
          <w:p w14:paraId="29EB12E0" w14:textId="77777777" w:rsidR="003E04E7" w:rsidRDefault="003E04E7" w:rsidP="003E04E7"/>
        </w:tc>
        <w:tc>
          <w:tcPr>
            <w:tcW w:w="990" w:type="dxa"/>
          </w:tcPr>
          <w:p w14:paraId="3A3FE0E9" w14:textId="77777777" w:rsidR="003E04E7" w:rsidRPr="009442A0" w:rsidRDefault="003E04E7" w:rsidP="003E04E7"/>
        </w:tc>
        <w:tc>
          <w:tcPr>
            <w:tcW w:w="981" w:type="dxa"/>
          </w:tcPr>
          <w:p w14:paraId="3FA413B3" w14:textId="77777777" w:rsidR="003E04E7" w:rsidRPr="009442A0" w:rsidRDefault="003E04E7" w:rsidP="003E04E7"/>
        </w:tc>
        <w:tc>
          <w:tcPr>
            <w:tcW w:w="1174" w:type="dxa"/>
          </w:tcPr>
          <w:p w14:paraId="149497B1" w14:textId="77777777" w:rsidR="003E04E7" w:rsidRDefault="003E04E7" w:rsidP="003E04E7"/>
        </w:tc>
      </w:tr>
      <w:tr w:rsidR="003E04E7" w14:paraId="464A1452" w14:textId="77777777" w:rsidTr="006262EC">
        <w:tc>
          <w:tcPr>
            <w:tcW w:w="965" w:type="dxa"/>
          </w:tcPr>
          <w:p w14:paraId="5050A49A" w14:textId="77777777" w:rsidR="003E04E7" w:rsidRPr="000A7D99" w:rsidRDefault="003E04E7" w:rsidP="003E04E7"/>
        </w:tc>
        <w:tc>
          <w:tcPr>
            <w:tcW w:w="802" w:type="dxa"/>
          </w:tcPr>
          <w:p w14:paraId="40C78947" w14:textId="77777777" w:rsidR="003E04E7" w:rsidRDefault="003E04E7" w:rsidP="003E04E7"/>
        </w:tc>
        <w:tc>
          <w:tcPr>
            <w:tcW w:w="3358" w:type="dxa"/>
          </w:tcPr>
          <w:p w14:paraId="41EA40C2" w14:textId="2E630450" w:rsidR="003E04E7" w:rsidRDefault="003E04E7" w:rsidP="003E04E7">
            <w:proofErr w:type="spellStart"/>
            <w:r>
              <w:t>mst</w:t>
            </w:r>
            <w:proofErr w:type="spellEnd"/>
            <w:r>
              <w:t xml:space="preserve"> + </w:t>
            </w:r>
            <w:proofErr w:type="spellStart"/>
            <w:r>
              <w:t>doy</w:t>
            </w:r>
            <w:proofErr w:type="spellEnd"/>
          </w:p>
        </w:tc>
        <w:tc>
          <w:tcPr>
            <w:tcW w:w="1080" w:type="dxa"/>
          </w:tcPr>
          <w:p w14:paraId="52C335C1" w14:textId="77777777" w:rsidR="003E04E7" w:rsidRDefault="003E04E7" w:rsidP="003E04E7"/>
        </w:tc>
        <w:tc>
          <w:tcPr>
            <w:tcW w:w="990" w:type="dxa"/>
          </w:tcPr>
          <w:p w14:paraId="25F220CE" w14:textId="77777777" w:rsidR="003E04E7" w:rsidRPr="009442A0" w:rsidRDefault="003E04E7" w:rsidP="003E04E7"/>
        </w:tc>
        <w:tc>
          <w:tcPr>
            <w:tcW w:w="981" w:type="dxa"/>
          </w:tcPr>
          <w:p w14:paraId="54E143B2" w14:textId="77777777" w:rsidR="003E04E7" w:rsidRPr="009442A0" w:rsidRDefault="003E04E7" w:rsidP="003E04E7"/>
        </w:tc>
        <w:tc>
          <w:tcPr>
            <w:tcW w:w="1174" w:type="dxa"/>
          </w:tcPr>
          <w:p w14:paraId="60EEDABB" w14:textId="77777777" w:rsidR="003E04E7" w:rsidRDefault="003E04E7" w:rsidP="003E04E7"/>
        </w:tc>
      </w:tr>
      <w:tr w:rsidR="003E04E7" w14:paraId="59D3CD89" w14:textId="77777777" w:rsidTr="006262EC">
        <w:tc>
          <w:tcPr>
            <w:tcW w:w="965" w:type="dxa"/>
          </w:tcPr>
          <w:p w14:paraId="142C83F9" w14:textId="77777777" w:rsidR="003E04E7" w:rsidRPr="000A7D99" w:rsidRDefault="003E04E7" w:rsidP="003E04E7"/>
        </w:tc>
        <w:tc>
          <w:tcPr>
            <w:tcW w:w="802" w:type="dxa"/>
          </w:tcPr>
          <w:p w14:paraId="0ACF9518" w14:textId="77777777" w:rsidR="003E04E7" w:rsidRDefault="003E04E7" w:rsidP="003E04E7"/>
        </w:tc>
        <w:tc>
          <w:tcPr>
            <w:tcW w:w="3358" w:type="dxa"/>
          </w:tcPr>
          <w:p w14:paraId="58975E95" w14:textId="23205EE8" w:rsidR="003E04E7" w:rsidRDefault="003E04E7" w:rsidP="003E04E7">
            <w:proofErr w:type="spellStart"/>
            <w:r>
              <w:t>mst</w:t>
            </w:r>
            <w:proofErr w:type="spellEnd"/>
            <w:r>
              <w:t xml:space="preserve"> + asp</w:t>
            </w:r>
          </w:p>
        </w:tc>
        <w:tc>
          <w:tcPr>
            <w:tcW w:w="1080" w:type="dxa"/>
          </w:tcPr>
          <w:p w14:paraId="4214620E" w14:textId="77777777" w:rsidR="003E04E7" w:rsidRDefault="003E04E7" w:rsidP="003E04E7"/>
        </w:tc>
        <w:tc>
          <w:tcPr>
            <w:tcW w:w="990" w:type="dxa"/>
          </w:tcPr>
          <w:p w14:paraId="23028A74" w14:textId="77777777" w:rsidR="003E04E7" w:rsidRPr="009442A0" w:rsidRDefault="003E04E7" w:rsidP="003E04E7"/>
        </w:tc>
        <w:tc>
          <w:tcPr>
            <w:tcW w:w="981" w:type="dxa"/>
          </w:tcPr>
          <w:p w14:paraId="3386560A" w14:textId="77777777" w:rsidR="003E04E7" w:rsidRPr="009442A0" w:rsidRDefault="003E04E7" w:rsidP="003E04E7"/>
        </w:tc>
        <w:tc>
          <w:tcPr>
            <w:tcW w:w="1174" w:type="dxa"/>
          </w:tcPr>
          <w:p w14:paraId="439F8590" w14:textId="77777777" w:rsidR="003E04E7" w:rsidRDefault="003E04E7" w:rsidP="003E04E7"/>
        </w:tc>
      </w:tr>
      <w:tr w:rsidR="003E04E7" w14:paraId="08BA3D23" w14:textId="77777777" w:rsidTr="006262EC">
        <w:tc>
          <w:tcPr>
            <w:tcW w:w="965" w:type="dxa"/>
          </w:tcPr>
          <w:p w14:paraId="2D80F403" w14:textId="77777777" w:rsidR="003E04E7" w:rsidRPr="000A7D99" w:rsidRDefault="003E04E7" w:rsidP="003E04E7"/>
        </w:tc>
        <w:tc>
          <w:tcPr>
            <w:tcW w:w="802" w:type="dxa"/>
          </w:tcPr>
          <w:p w14:paraId="471DD881" w14:textId="77777777" w:rsidR="003E04E7" w:rsidRDefault="003E04E7" w:rsidP="003E04E7"/>
        </w:tc>
        <w:tc>
          <w:tcPr>
            <w:tcW w:w="3358" w:type="dxa"/>
          </w:tcPr>
          <w:p w14:paraId="0609E7FB" w14:textId="77777777" w:rsidR="003E04E7" w:rsidRDefault="00A16727" w:rsidP="003E04E7">
            <w:proofErr w:type="spellStart"/>
            <w:r>
              <w:t>dvc</w:t>
            </w:r>
            <w:proofErr w:type="spellEnd"/>
            <w:r>
              <w:t xml:space="preserve"> + </w:t>
            </w:r>
            <w:proofErr w:type="spellStart"/>
            <w:r>
              <w:t>lat</w:t>
            </w:r>
            <w:proofErr w:type="spellEnd"/>
          </w:p>
          <w:p w14:paraId="3F06DFA9" w14:textId="77777777" w:rsidR="00A16727" w:rsidRDefault="00A16727" w:rsidP="003E04E7">
            <w:proofErr w:type="spellStart"/>
            <w:r>
              <w:t>dvc</w:t>
            </w:r>
            <w:proofErr w:type="spellEnd"/>
            <w:r>
              <w:t xml:space="preserve"> + </w:t>
            </w:r>
            <w:proofErr w:type="spellStart"/>
            <w:r>
              <w:t>doy</w:t>
            </w:r>
            <w:proofErr w:type="spellEnd"/>
          </w:p>
          <w:p w14:paraId="4FDC093B" w14:textId="77777777" w:rsidR="00A16727" w:rsidRDefault="00A16727" w:rsidP="003E04E7">
            <w:proofErr w:type="spellStart"/>
            <w:r>
              <w:t>dvc</w:t>
            </w:r>
            <w:proofErr w:type="spellEnd"/>
            <w:r>
              <w:t xml:space="preserve"> + asp</w:t>
            </w:r>
          </w:p>
          <w:p w14:paraId="71B682CB" w14:textId="77777777" w:rsidR="00A16727" w:rsidRDefault="00A16727" w:rsidP="003E04E7">
            <w:proofErr w:type="spellStart"/>
            <w:r>
              <w:t>lat</w:t>
            </w:r>
            <w:proofErr w:type="spellEnd"/>
            <w:r>
              <w:t xml:space="preserve"> + </w:t>
            </w:r>
            <w:proofErr w:type="spellStart"/>
            <w:r>
              <w:t>doy</w:t>
            </w:r>
            <w:proofErr w:type="spellEnd"/>
          </w:p>
          <w:p w14:paraId="7B35F3DC" w14:textId="77777777" w:rsidR="00A16727" w:rsidRDefault="00A16727" w:rsidP="003E04E7">
            <w:proofErr w:type="spellStart"/>
            <w:r>
              <w:t>lat</w:t>
            </w:r>
            <w:proofErr w:type="spellEnd"/>
            <w:r>
              <w:t xml:space="preserve"> + asp</w:t>
            </w:r>
          </w:p>
          <w:p w14:paraId="5F07964B" w14:textId="6E98299A" w:rsidR="00A16727" w:rsidRDefault="00A16727" w:rsidP="003E04E7">
            <w:proofErr w:type="spellStart"/>
            <w:r>
              <w:t>doy</w:t>
            </w:r>
            <w:proofErr w:type="spellEnd"/>
            <w:r>
              <w:t xml:space="preserve"> + asp</w:t>
            </w:r>
          </w:p>
        </w:tc>
        <w:tc>
          <w:tcPr>
            <w:tcW w:w="1080" w:type="dxa"/>
          </w:tcPr>
          <w:p w14:paraId="411D9563" w14:textId="77777777" w:rsidR="003E04E7" w:rsidRDefault="003E04E7" w:rsidP="003E04E7"/>
        </w:tc>
        <w:tc>
          <w:tcPr>
            <w:tcW w:w="990" w:type="dxa"/>
          </w:tcPr>
          <w:p w14:paraId="26F8BE26" w14:textId="77777777" w:rsidR="003E04E7" w:rsidRPr="009442A0" w:rsidRDefault="003E04E7" w:rsidP="003E04E7"/>
        </w:tc>
        <w:tc>
          <w:tcPr>
            <w:tcW w:w="981" w:type="dxa"/>
          </w:tcPr>
          <w:p w14:paraId="2FA380B6" w14:textId="77777777" w:rsidR="003E04E7" w:rsidRPr="009442A0" w:rsidRDefault="003E04E7" w:rsidP="003E04E7"/>
        </w:tc>
        <w:tc>
          <w:tcPr>
            <w:tcW w:w="1174" w:type="dxa"/>
          </w:tcPr>
          <w:p w14:paraId="2E8D95D8" w14:textId="77777777" w:rsidR="003E04E7" w:rsidRDefault="003E04E7" w:rsidP="003E04E7"/>
        </w:tc>
      </w:tr>
      <w:tr w:rsidR="003E04E7" w14:paraId="4AA42D8D" w14:textId="77777777" w:rsidTr="006262EC">
        <w:tc>
          <w:tcPr>
            <w:tcW w:w="965" w:type="dxa"/>
          </w:tcPr>
          <w:p w14:paraId="6BC82DFF" w14:textId="77777777" w:rsidR="003E04E7" w:rsidRPr="000A7D99" w:rsidRDefault="003E04E7" w:rsidP="003E04E7"/>
        </w:tc>
        <w:tc>
          <w:tcPr>
            <w:tcW w:w="802" w:type="dxa"/>
          </w:tcPr>
          <w:p w14:paraId="79997802" w14:textId="77777777" w:rsidR="003E04E7" w:rsidRDefault="003E04E7" w:rsidP="003E04E7"/>
        </w:tc>
        <w:tc>
          <w:tcPr>
            <w:tcW w:w="3358" w:type="dxa"/>
          </w:tcPr>
          <w:p w14:paraId="0F9DE5FB" w14:textId="3C8871E6" w:rsidR="003E04E7" w:rsidRDefault="00B32D70" w:rsidP="003E04E7">
            <w:proofErr w:type="spellStart"/>
            <w:r>
              <w:t>mst</w:t>
            </w:r>
            <w:proofErr w:type="spellEnd"/>
            <w:r>
              <w:t xml:space="preserve"> + </w:t>
            </w:r>
            <w:proofErr w:type="spellStart"/>
            <w:r>
              <w:t>dvc</w:t>
            </w:r>
            <w:proofErr w:type="spellEnd"/>
            <w:r>
              <w:t xml:space="preserve"> + lat</w:t>
            </w:r>
          </w:p>
        </w:tc>
        <w:tc>
          <w:tcPr>
            <w:tcW w:w="1080" w:type="dxa"/>
          </w:tcPr>
          <w:p w14:paraId="378C8E66" w14:textId="77777777" w:rsidR="003E04E7" w:rsidRDefault="003E04E7" w:rsidP="003E04E7"/>
        </w:tc>
        <w:tc>
          <w:tcPr>
            <w:tcW w:w="990" w:type="dxa"/>
          </w:tcPr>
          <w:p w14:paraId="263FAC15" w14:textId="77777777" w:rsidR="003E04E7" w:rsidRPr="009442A0" w:rsidRDefault="003E04E7" w:rsidP="003E04E7"/>
        </w:tc>
        <w:tc>
          <w:tcPr>
            <w:tcW w:w="981" w:type="dxa"/>
          </w:tcPr>
          <w:p w14:paraId="73B970FA" w14:textId="77777777" w:rsidR="003E04E7" w:rsidRPr="009442A0" w:rsidRDefault="003E04E7" w:rsidP="003E04E7"/>
        </w:tc>
        <w:tc>
          <w:tcPr>
            <w:tcW w:w="1174" w:type="dxa"/>
          </w:tcPr>
          <w:p w14:paraId="2C300E5F" w14:textId="77777777" w:rsidR="003E04E7" w:rsidRDefault="003E04E7" w:rsidP="003E04E7"/>
        </w:tc>
      </w:tr>
      <w:tr w:rsidR="003E04E7" w14:paraId="239EF769" w14:textId="77777777" w:rsidTr="006262EC">
        <w:tc>
          <w:tcPr>
            <w:tcW w:w="965" w:type="dxa"/>
          </w:tcPr>
          <w:p w14:paraId="3BCEF5CB" w14:textId="77777777" w:rsidR="003E04E7" w:rsidRPr="000A7D99" w:rsidRDefault="003E04E7" w:rsidP="003E04E7"/>
        </w:tc>
        <w:tc>
          <w:tcPr>
            <w:tcW w:w="802" w:type="dxa"/>
          </w:tcPr>
          <w:p w14:paraId="0DB8344E" w14:textId="77777777" w:rsidR="003E04E7" w:rsidRDefault="003E04E7" w:rsidP="003E04E7"/>
        </w:tc>
        <w:tc>
          <w:tcPr>
            <w:tcW w:w="3358" w:type="dxa"/>
          </w:tcPr>
          <w:p w14:paraId="6EBB59B8" w14:textId="0E2E5B00" w:rsidR="003E04E7" w:rsidRDefault="00B32D70" w:rsidP="003E04E7">
            <w:proofErr w:type="spellStart"/>
            <w:r>
              <w:t>mst</w:t>
            </w:r>
            <w:proofErr w:type="spellEnd"/>
            <w:r>
              <w:t xml:space="preserve"> + </w:t>
            </w:r>
            <w:proofErr w:type="spellStart"/>
            <w:r>
              <w:t>dvc</w:t>
            </w:r>
            <w:proofErr w:type="spellEnd"/>
            <w:r>
              <w:t xml:space="preserve"> + </w:t>
            </w:r>
            <w:proofErr w:type="spellStart"/>
            <w:r>
              <w:t>doy</w:t>
            </w:r>
            <w:proofErr w:type="spellEnd"/>
          </w:p>
        </w:tc>
        <w:tc>
          <w:tcPr>
            <w:tcW w:w="1080" w:type="dxa"/>
          </w:tcPr>
          <w:p w14:paraId="246DC954" w14:textId="77777777" w:rsidR="003E04E7" w:rsidRDefault="003E04E7" w:rsidP="003E04E7"/>
        </w:tc>
        <w:tc>
          <w:tcPr>
            <w:tcW w:w="990" w:type="dxa"/>
          </w:tcPr>
          <w:p w14:paraId="22D15B22" w14:textId="77777777" w:rsidR="003E04E7" w:rsidRPr="009442A0" w:rsidRDefault="003E04E7" w:rsidP="003E04E7"/>
        </w:tc>
        <w:tc>
          <w:tcPr>
            <w:tcW w:w="981" w:type="dxa"/>
          </w:tcPr>
          <w:p w14:paraId="54A1E2FE" w14:textId="77777777" w:rsidR="003E04E7" w:rsidRPr="009442A0" w:rsidRDefault="003E04E7" w:rsidP="003E04E7"/>
        </w:tc>
        <w:tc>
          <w:tcPr>
            <w:tcW w:w="1174" w:type="dxa"/>
          </w:tcPr>
          <w:p w14:paraId="618E1A97" w14:textId="77777777" w:rsidR="003E04E7" w:rsidRDefault="003E04E7" w:rsidP="003E04E7"/>
        </w:tc>
      </w:tr>
      <w:tr w:rsidR="003E04E7" w14:paraId="555937C1" w14:textId="77777777" w:rsidTr="006262EC">
        <w:tc>
          <w:tcPr>
            <w:tcW w:w="965" w:type="dxa"/>
          </w:tcPr>
          <w:p w14:paraId="248647D8" w14:textId="77777777" w:rsidR="003E04E7" w:rsidRPr="000A7D99" w:rsidRDefault="003E04E7" w:rsidP="003E04E7"/>
        </w:tc>
        <w:tc>
          <w:tcPr>
            <w:tcW w:w="802" w:type="dxa"/>
          </w:tcPr>
          <w:p w14:paraId="4E7EF4FF" w14:textId="77777777" w:rsidR="003E04E7" w:rsidRDefault="003E04E7" w:rsidP="003E04E7"/>
        </w:tc>
        <w:tc>
          <w:tcPr>
            <w:tcW w:w="3358" w:type="dxa"/>
          </w:tcPr>
          <w:p w14:paraId="7789B812" w14:textId="7DB1C064" w:rsidR="003E04E7" w:rsidRDefault="00B32D70" w:rsidP="003E04E7">
            <w:proofErr w:type="spellStart"/>
            <w:r>
              <w:t>mst</w:t>
            </w:r>
            <w:proofErr w:type="spellEnd"/>
            <w:r>
              <w:t xml:space="preserve"> + </w:t>
            </w:r>
            <w:proofErr w:type="spellStart"/>
            <w:r>
              <w:t>dvc</w:t>
            </w:r>
            <w:proofErr w:type="spellEnd"/>
            <w:r>
              <w:t xml:space="preserve"> + asp</w:t>
            </w:r>
          </w:p>
        </w:tc>
        <w:tc>
          <w:tcPr>
            <w:tcW w:w="1080" w:type="dxa"/>
          </w:tcPr>
          <w:p w14:paraId="796777C8" w14:textId="77777777" w:rsidR="003E04E7" w:rsidRDefault="003E04E7" w:rsidP="003E04E7"/>
        </w:tc>
        <w:tc>
          <w:tcPr>
            <w:tcW w:w="990" w:type="dxa"/>
          </w:tcPr>
          <w:p w14:paraId="116B2D91" w14:textId="77777777" w:rsidR="003E04E7" w:rsidRPr="009442A0" w:rsidRDefault="003E04E7" w:rsidP="003E04E7"/>
        </w:tc>
        <w:tc>
          <w:tcPr>
            <w:tcW w:w="981" w:type="dxa"/>
          </w:tcPr>
          <w:p w14:paraId="57BFDB88" w14:textId="77777777" w:rsidR="003E04E7" w:rsidRPr="009442A0" w:rsidRDefault="003E04E7" w:rsidP="003E04E7"/>
        </w:tc>
        <w:tc>
          <w:tcPr>
            <w:tcW w:w="1174" w:type="dxa"/>
          </w:tcPr>
          <w:p w14:paraId="7655D1A9" w14:textId="77777777" w:rsidR="003E04E7" w:rsidRDefault="003E04E7" w:rsidP="003E04E7"/>
        </w:tc>
      </w:tr>
      <w:tr w:rsidR="003E04E7" w14:paraId="761C3D6C" w14:textId="77777777" w:rsidTr="006262EC">
        <w:tc>
          <w:tcPr>
            <w:tcW w:w="965" w:type="dxa"/>
          </w:tcPr>
          <w:p w14:paraId="5ABCCE97" w14:textId="77777777" w:rsidR="003E04E7" w:rsidRPr="000A7D99" w:rsidRDefault="003E04E7" w:rsidP="003E04E7"/>
        </w:tc>
        <w:tc>
          <w:tcPr>
            <w:tcW w:w="802" w:type="dxa"/>
          </w:tcPr>
          <w:p w14:paraId="184E4AC7" w14:textId="77777777" w:rsidR="003E04E7" w:rsidRDefault="003E04E7" w:rsidP="003E04E7"/>
        </w:tc>
        <w:tc>
          <w:tcPr>
            <w:tcW w:w="3358" w:type="dxa"/>
          </w:tcPr>
          <w:p w14:paraId="0E97788E" w14:textId="77777777" w:rsidR="003E04E7" w:rsidRDefault="003E04E7" w:rsidP="003E04E7"/>
        </w:tc>
        <w:tc>
          <w:tcPr>
            <w:tcW w:w="1080" w:type="dxa"/>
          </w:tcPr>
          <w:p w14:paraId="63F8A544" w14:textId="77777777" w:rsidR="003E04E7" w:rsidRDefault="003E04E7" w:rsidP="003E04E7"/>
        </w:tc>
        <w:tc>
          <w:tcPr>
            <w:tcW w:w="990" w:type="dxa"/>
          </w:tcPr>
          <w:p w14:paraId="54E91F0F" w14:textId="77777777" w:rsidR="003E04E7" w:rsidRPr="009442A0" w:rsidRDefault="003E04E7" w:rsidP="003E04E7"/>
        </w:tc>
        <w:tc>
          <w:tcPr>
            <w:tcW w:w="981" w:type="dxa"/>
          </w:tcPr>
          <w:p w14:paraId="0E5957DF" w14:textId="77777777" w:rsidR="003E04E7" w:rsidRPr="009442A0" w:rsidRDefault="003E04E7" w:rsidP="003E04E7"/>
        </w:tc>
        <w:tc>
          <w:tcPr>
            <w:tcW w:w="1174" w:type="dxa"/>
          </w:tcPr>
          <w:p w14:paraId="148CBC30" w14:textId="77777777" w:rsidR="003E04E7" w:rsidRDefault="003E04E7" w:rsidP="003E04E7"/>
        </w:tc>
      </w:tr>
    </w:tbl>
    <w:p w14:paraId="61794A4D" w14:textId="77777777" w:rsidR="009442A0" w:rsidRDefault="009442A0" w:rsidP="009442A0"/>
    <w:sectPr w:rsidR="009442A0" w:rsidSect="00A6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9B"/>
    <w:rsid w:val="00085F4E"/>
    <w:rsid w:val="000A7D99"/>
    <w:rsid w:val="000D2701"/>
    <w:rsid w:val="003C6EAD"/>
    <w:rsid w:val="003E04E7"/>
    <w:rsid w:val="003F3EEA"/>
    <w:rsid w:val="004477A7"/>
    <w:rsid w:val="00497F04"/>
    <w:rsid w:val="004A44D4"/>
    <w:rsid w:val="005404E3"/>
    <w:rsid w:val="005E7D8A"/>
    <w:rsid w:val="006262EC"/>
    <w:rsid w:val="006D3D9B"/>
    <w:rsid w:val="006E1B25"/>
    <w:rsid w:val="00702589"/>
    <w:rsid w:val="00775A45"/>
    <w:rsid w:val="007C3788"/>
    <w:rsid w:val="008B04E0"/>
    <w:rsid w:val="009442A0"/>
    <w:rsid w:val="00A16727"/>
    <w:rsid w:val="00A5789E"/>
    <w:rsid w:val="00A65A28"/>
    <w:rsid w:val="00B32D70"/>
    <w:rsid w:val="00D40CF6"/>
    <w:rsid w:val="00E05A41"/>
    <w:rsid w:val="00F6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8CBD"/>
  <w15:chartTrackingRefBased/>
  <w15:docId w15:val="{486A3886-912C-5A48-9E0C-8B8FFB6A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4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04E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404E3"/>
  </w:style>
  <w:style w:type="character" w:customStyle="1" w:styleId="hljs-literal">
    <w:name w:val="hljs-literal"/>
    <w:basedOn w:val="DefaultParagraphFont"/>
    <w:rsid w:val="005404E3"/>
  </w:style>
  <w:style w:type="paragraph" w:styleId="BalloonText">
    <w:name w:val="Balloon Text"/>
    <w:basedOn w:val="Normal"/>
    <w:link w:val="BalloonTextChar"/>
    <w:uiPriority w:val="99"/>
    <w:semiHidden/>
    <w:unhideWhenUsed/>
    <w:rsid w:val="004A44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4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6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Wagner</dc:creator>
  <cp:keywords/>
  <dc:description/>
  <cp:lastModifiedBy>Jeffrey Allen Wagner</cp:lastModifiedBy>
  <cp:revision>4</cp:revision>
  <dcterms:created xsi:type="dcterms:W3CDTF">2021-02-04T21:47:00Z</dcterms:created>
  <dcterms:modified xsi:type="dcterms:W3CDTF">2021-02-04T22:45:00Z</dcterms:modified>
</cp:coreProperties>
</file>