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6CB8B" w14:textId="77777777" w:rsidR="000F1B5C" w:rsidRDefault="000F1B5C" w:rsidP="000F1B5C">
      <w:pPr>
        <w:ind w:firstLine="560"/>
        <w:jc w:val="center"/>
        <w:rPr>
          <w:rFonts w:ascii="仿宋_GB2312" w:eastAsia="仿宋_GB2312"/>
          <w:color w:val="D9D9D9"/>
          <w:sz w:val="28"/>
          <w:szCs w:val="28"/>
        </w:rPr>
      </w:pPr>
      <w:bookmarkStart w:id="0" w:name="_Hlk37014562"/>
      <w:bookmarkStart w:id="1" w:name="OLE_LINK10"/>
      <w:bookmarkStart w:id="2" w:name="OLE_LINK13"/>
    </w:p>
    <w:p w14:paraId="373B9798" w14:textId="77777777" w:rsidR="000F1B5C" w:rsidRDefault="000F1B5C" w:rsidP="000F1B5C">
      <w:pPr>
        <w:ind w:firstLine="560"/>
        <w:jc w:val="center"/>
        <w:rPr>
          <w:rFonts w:ascii="仿宋_GB2312" w:eastAsia="仿宋_GB2312"/>
          <w:color w:val="D9D9D9"/>
          <w:sz w:val="28"/>
          <w:szCs w:val="28"/>
        </w:rPr>
      </w:pPr>
    </w:p>
    <w:p w14:paraId="0433850E" w14:textId="77777777" w:rsidR="000F1B5C" w:rsidRDefault="000F1B5C" w:rsidP="000F1B5C">
      <w:pPr>
        <w:ind w:firstLine="480"/>
        <w:jc w:val="center"/>
      </w:pPr>
    </w:p>
    <w:p w14:paraId="47840D9A" w14:textId="77777777" w:rsidR="000F1B5C" w:rsidRDefault="000F1B5C" w:rsidP="000F1B5C">
      <w:pPr>
        <w:ind w:firstLine="480"/>
        <w:jc w:val="center"/>
      </w:pPr>
    </w:p>
    <w:p w14:paraId="300AAA88" w14:textId="77777777" w:rsidR="000F1B5C" w:rsidRDefault="000F1B5C" w:rsidP="000F1B5C">
      <w:pPr>
        <w:jc w:val="center"/>
      </w:pPr>
      <w:r>
        <w:rPr>
          <w:noProof/>
          <w:sz w:val="20"/>
        </w:rPr>
        <w:drawing>
          <wp:anchor distT="0" distB="0" distL="114300" distR="114300" simplePos="0" relativeHeight="251653120" behindDoc="0" locked="0" layoutInCell="1" allowOverlap="1" wp14:anchorId="6F9484C1" wp14:editId="2FB5D53A">
            <wp:simplePos x="0" y="0"/>
            <wp:positionH relativeFrom="column">
              <wp:posOffset>1257300</wp:posOffset>
            </wp:positionH>
            <wp:positionV relativeFrom="paragraph">
              <wp:posOffset>99060</wp:posOffset>
            </wp:positionV>
            <wp:extent cx="3543300" cy="683895"/>
            <wp:effectExtent l="19050" t="1905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243CF83A" w14:textId="77777777" w:rsidR="000F1B5C" w:rsidRPr="000F1B5C" w:rsidRDefault="000F1B5C" w:rsidP="000F1B5C">
      <w:pPr>
        <w:spacing w:line="360" w:lineRule="auto"/>
        <w:ind w:firstLine="960"/>
        <w:jc w:val="center"/>
        <w:rPr>
          <w:rFonts w:eastAsia="STHupo"/>
          <w:outline/>
          <w:color w:val="000000"/>
          <w:sz w:val="48"/>
          <w14:textOutline w14:w="9525" w14:cap="flat" w14:cmpd="sng" w14:algn="ctr">
            <w14:solidFill>
              <w14:srgbClr w14:val="000000"/>
            </w14:solidFill>
            <w14:prstDash w14:val="solid"/>
            <w14:round/>
          </w14:textOutline>
          <w14:textFill>
            <w14:noFill/>
          </w14:textFill>
        </w:rPr>
      </w:pPr>
    </w:p>
    <w:p w14:paraId="520B9439" w14:textId="77777777"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21422FAB" w14:textId="77777777" w:rsidR="000F1B5C" w:rsidRPr="000F1B5C" w:rsidRDefault="000F1B5C" w:rsidP="000F1B5C">
      <w:pPr>
        <w:spacing w:line="260" w:lineRule="exact"/>
        <w:ind w:firstLine="320"/>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032B6840" w14:textId="77777777"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334B0A69" w14:textId="77777777" w:rsidR="000F1B5C" w:rsidRPr="00D342E4" w:rsidRDefault="000F1B5C" w:rsidP="000F1B5C">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60DB2999" w14:textId="77777777" w:rsidR="000F1B5C" w:rsidRDefault="000F1B5C" w:rsidP="000F1B5C">
      <w:pPr>
        <w:ind w:firstLine="480"/>
        <w:jc w:val="center"/>
      </w:pPr>
    </w:p>
    <w:p w14:paraId="52D7C00D" w14:textId="77777777" w:rsidR="000F1B5C" w:rsidRDefault="000F1B5C" w:rsidP="000F1B5C">
      <w:pPr>
        <w:ind w:firstLine="480"/>
        <w:jc w:val="center"/>
      </w:pPr>
      <w:r>
        <w:rPr>
          <w:rFonts w:hint="eastAsia"/>
        </w:rPr>
        <w:t>`</w:t>
      </w:r>
    </w:p>
    <w:p w14:paraId="39EF9B06" w14:textId="77777777" w:rsidR="000F1B5C" w:rsidRDefault="000F1B5C" w:rsidP="000F1B5C">
      <w:pPr>
        <w:ind w:firstLine="602"/>
        <w:jc w:val="center"/>
        <w:rPr>
          <w:rFonts w:eastAsia="方正宋黑简体"/>
          <w:b/>
          <w:sz w:val="30"/>
        </w:rPr>
      </w:pPr>
    </w:p>
    <w:p w14:paraId="381B0906" w14:textId="77777777" w:rsidR="000F1B5C" w:rsidRDefault="000F1B5C" w:rsidP="000F1B5C">
      <w:pPr>
        <w:spacing w:line="700" w:lineRule="exact"/>
        <w:ind w:leftChars="540" w:left="1134" w:right="-4" w:firstLineChars="176" w:firstLine="565"/>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5F6ECE">
        <w:rPr>
          <w:rFonts w:eastAsia="楷体_GB2312" w:hint="eastAsia"/>
          <w:b/>
          <w:bCs/>
          <w:sz w:val="44"/>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 xml:space="preserve">程序 </w:t>
      </w:r>
    </w:p>
    <w:p w14:paraId="00360ED7" w14:textId="77777777" w:rsidR="000F1B5C" w:rsidRPr="002D2DB4" w:rsidRDefault="000F1B5C" w:rsidP="000F1B5C">
      <w:pPr>
        <w:spacing w:line="960" w:lineRule="exact"/>
        <w:ind w:firstLine="883"/>
        <w:rPr>
          <w:rFonts w:eastAsia="楷体_GB2312"/>
          <w:b/>
          <w:bCs/>
          <w:color w:val="808080"/>
          <w:sz w:val="44"/>
          <w:u w:val="single"/>
        </w:rPr>
      </w:pPr>
    </w:p>
    <w:p w14:paraId="34E3F18C" w14:textId="77777777" w:rsidR="000F1B5C" w:rsidRPr="00883D6C" w:rsidRDefault="000F1B5C" w:rsidP="000F1B5C">
      <w:pPr>
        <w:spacing w:line="960" w:lineRule="exact"/>
        <w:ind w:leftChars="270" w:left="567" w:firstLineChars="345" w:firstLine="1108"/>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计算机与信息科学学院  </w:t>
      </w:r>
      <w:r w:rsidRPr="005F6ECE">
        <w:rPr>
          <w:rFonts w:ascii="楷体" w:eastAsia="楷体" w:hAnsi="楷体"/>
          <w:b/>
          <w:bCs/>
          <w:sz w:val="36"/>
          <w:szCs w:val="36"/>
          <w:u w:val="single"/>
        </w:rPr>
        <w:t xml:space="preserve"> </w:t>
      </w:r>
    </w:p>
    <w:p w14:paraId="27B65E7B" w14:textId="77777777" w:rsidR="000F1B5C" w:rsidRDefault="000F1B5C" w:rsidP="000F1B5C">
      <w:pPr>
        <w:spacing w:line="960" w:lineRule="exact"/>
        <w:ind w:leftChars="270" w:left="567" w:firstLineChars="345" w:firstLine="1108"/>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 xml:space="preserve">级 </w:t>
      </w:r>
    </w:p>
    <w:p w14:paraId="1A5355A6" w14:textId="77777777" w:rsidR="000F1B5C" w:rsidRPr="00AA08F0" w:rsidRDefault="000F1B5C" w:rsidP="000F1B5C">
      <w:pPr>
        <w:spacing w:line="960" w:lineRule="exact"/>
        <w:ind w:leftChars="270" w:left="567" w:firstLineChars="345" w:firstLine="1108"/>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sidRPr="005F6ECE">
        <w:rPr>
          <w:rFonts w:ascii="楷体" w:eastAsia="楷体" w:hAnsi="楷体" w:hint="eastAsia"/>
          <w:b/>
          <w:bCs/>
          <w:sz w:val="36"/>
          <w:szCs w:val="36"/>
          <w:u w:val="single"/>
        </w:rPr>
        <w:t>王 振</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 </w:t>
      </w:r>
    </w:p>
    <w:p w14:paraId="0A09874B" w14:textId="77777777" w:rsidR="000F1B5C" w:rsidRDefault="000F1B5C" w:rsidP="000F1B5C">
      <w:pPr>
        <w:spacing w:line="960" w:lineRule="exact"/>
        <w:ind w:leftChars="270" w:left="567" w:firstLineChars="345" w:firstLine="1108"/>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r w:rsidRPr="005F6ECE">
        <w:rPr>
          <w:rFonts w:ascii="楷体" w:eastAsia="楷体" w:hAnsi="楷体" w:hint="eastAsia"/>
          <w:b/>
          <w:bCs/>
          <w:sz w:val="36"/>
          <w:szCs w:val="36"/>
          <w:u w:val="single"/>
        </w:rPr>
        <w:t>杨</w:t>
      </w:r>
      <w:bookmarkStart w:id="4" w:name="OLE_LINK1"/>
      <w:bookmarkStart w:id="5" w:name="OLE_LINK2"/>
      <w:r w:rsidRPr="005F6ECE">
        <w:rPr>
          <w:rFonts w:ascii="楷体" w:eastAsia="楷体" w:hAnsi="楷体" w:hint="eastAsia"/>
          <w:b/>
          <w:bCs/>
          <w:sz w:val="36"/>
          <w:szCs w:val="36"/>
          <w:u w:val="single"/>
        </w:rPr>
        <w:t xml:space="preserve"> 有</w:t>
      </w:r>
      <w:bookmarkEnd w:id="4"/>
      <w:bookmarkEnd w:id="5"/>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副教授 </w:t>
      </w:r>
      <w:r w:rsidRPr="005F6ECE">
        <w:rPr>
          <w:rFonts w:ascii="楷体" w:eastAsia="楷体" w:hAnsi="楷体"/>
          <w:b/>
          <w:bCs/>
          <w:sz w:val="36"/>
          <w:szCs w:val="36"/>
          <w:u w:val="single"/>
        </w:rPr>
        <w:t xml:space="preserve">    </w:t>
      </w:r>
    </w:p>
    <w:p w14:paraId="2A97EE63" w14:textId="77777777" w:rsidR="000F1B5C" w:rsidRPr="00217257" w:rsidRDefault="000F1B5C" w:rsidP="000F1B5C">
      <w:pPr>
        <w:spacing w:line="960" w:lineRule="exact"/>
        <w:ind w:left="994" w:firstLine="482"/>
        <w:rPr>
          <w:b/>
        </w:rPr>
      </w:pPr>
    </w:p>
    <w:p w14:paraId="21A110E7" w14:textId="77777777" w:rsidR="000F1B5C" w:rsidRDefault="000F1B5C" w:rsidP="000F1B5C">
      <w:pPr>
        <w:spacing w:line="960" w:lineRule="exact"/>
        <w:ind w:firstLine="723"/>
        <w:jc w:val="center"/>
        <w:rPr>
          <w:rFonts w:eastAsia="方正大标宋简体"/>
          <w:b/>
          <w:color w:val="808080"/>
          <w:sz w:val="36"/>
          <w:szCs w:val="36"/>
          <w:u w:val="single"/>
        </w:rPr>
      </w:pPr>
    </w:p>
    <w:p w14:paraId="3B122597" w14:textId="77777777" w:rsidR="000F1B5C" w:rsidRDefault="000F1B5C" w:rsidP="000F1B5C">
      <w:pPr>
        <w:spacing w:line="960" w:lineRule="exact"/>
        <w:ind w:firstLine="723"/>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Pr>
          <w:rFonts w:eastAsia="方正大标宋简体" w:hint="eastAsia"/>
          <w:b/>
          <w:sz w:val="32"/>
          <w:u w:val="single"/>
        </w:rPr>
        <w:t xml:space="preserve">     </w:t>
      </w:r>
      <w:r>
        <w:rPr>
          <w:rFonts w:eastAsia="方正大标宋简体" w:hint="eastAsia"/>
          <w:b/>
          <w:sz w:val="32"/>
        </w:rPr>
        <w:t>月</w:t>
      </w:r>
      <w:r>
        <w:rPr>
          <w:rFonts w:eastAsia="方正大标宋简体" w:hint="eastAsia"/>
          <w:b/>
          <w:sz w:val="32"/>
          <w:u w:val="single"/>
        </w:rPr>
        <w:t xml:space="preserve">    </w:t>
      </w:r>
      <w:r>
        <w:rPr>
          <w:rFonts w:eastAsia="方正大标宋简体" w:hint="eastAsia"/>
          <w:b/>
          <w:sz w:val="32"/>
        </w:rPr>
        <w:t>日</w:t>
      </w:r>
    </w:p>
    <w:bookmarkEnd w:id="0"/>
    <w:p w14:paraId="4238EA1F" w14:textId="77777777" w:rsidR="000F1B5C" w:rsidRDefault="000F1B5C" w:rsidP="000F1B5C">
      <w:pPr>
        <w:pStyle w:val="afd"/>
        <w:ind w:firstLine="0"/>
        <w:jc w:val="both"/>
        <w:sectPr w:rsidR="000F1B5C" w:rsidSect="005D0FEA">
          <w:headerReference w:type="even" r:id="rId9"/>
          <w:headerReference w:type="default" r:id="rId10"/>
          <w:footerReference w:type="default" r:id="rId11"/>
          <w:pgSz w:w="11906" w:h="16838" w:code="9"/>
          <w:pgMar w:top="1134" w:right="1134" w:bottom="1418" w:left="1134" w:header="0" w:footer="0" w:gutter="0"/>
          <w:pgNumType w:start="0"/>
          <w:cols w:space="425"/>
          <w:titlePg/>
          <w:docGrid w:type="lines" w:linePitch="312"/>
        </w:sectPr>
      </w:pPr>
    </w:p>
    <w:p w14:paraId="1C7A800E" w14:textId="77777777" w:rsidR="000F1B5C" w:rsidRPr="00B45069" w:rsidRDefault="000F1B5C" w:rsidP="000F1B5C">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14:paraId="228F55EE" w14:textId="77777777" w:rsidR="000F1B5C" w:rsidRPr="002F098E" w:rsidRDefault="000F1B5C" w:rsidP="000F1B5C">
      <w:pPr>
        <w:pStyle w:val="aff"/>
        <w:rPr>
          <w:szCs w:val="21"/>
        </w:rPr>
      </w:pPr>
      <w:r w:rsidRPr="00547BB9">
        <w:t>──</w:t>
      </w:r>
      <w:r>
        <w:rPr>
          <w:rFonts w:hint="eastAsia"/>
        </w:rPr>
        <w:t>程序设计说明</w:t>
      </w:r>
    </w:p>
    <w:p w14:paraId="6FE051D1" w14:textId="77777777" w:rsidR="000F1B5C" w:rsidRPr="001C0861" w:rsidRDefault="000F1B5C" w:rsidP="000F1B5C">
      <w:pPr>
        <w:spacing w:line="520" w:lineRule="exact"/>
        <w:ind w:firstLine="480"/>
        <w:jc w:val="center"/>
        <w:rPr>
          <w:rFonts w:ascii="宋体" w:hAnsi="宋体"/>
          <w:szCs w:val="21"/>
        </w:rPr>
      </w:pPr>
    </w:p>
    <w:p w14:paraId="0BAFAE46" w14:textId="77777777" w:rsidR="000F1B5C" w:rsidRPr="00BD519B" w:rsidRDefault="000F1B5C" w:rsidP="000F1B5C">
      <w:pPr>
        <w:pStyle w:val="aff1"/>
      </w:pPr>
      <w:r w:rsidRPr="00BD519B">
        <w:rPr>
          <w:rFonts w:hint="eastAsia"/>
        </w:rPr>
        <w:t>计算机与信息科学学院  计算机科学与技术专业  20</w:t>
      </w:r>
      <w:r w:rsidRPr="00BD519B">
        <w:t>16</w:t>
      </w:r>
      <w:r w:rsidRPr="00BD519B">
        <w:rPr>
          <w:rFonts w:hint="eastAsia"/>
        </w:rPr>
        <w:t>级  王振</w:t>
      </w:r>
    </w:p>
    <w:p w14:paraId="6DBD63E8" w14:textId="77777777" w:rsidR="000F1B5C" w:rsidRPr="00BD519B" w:rsidRDefault="000F1B5C" w:rsidP="000F1B5C">
      <w:pPr>
        <w:pStyle w:val="aff1"/>
      </w:pPr>
      <w:r w:rsidRPr="00BD519B">
        <w:rPr>
          <w:rFonts w:hint="eastAsia"/>
        </w:rPr>
        <w:t>指导教师  杨有</w:t>
      </w:r>
    </w:p>
    <w:p w14:paraId="15AEA921" w14:textId="77777777" w:rsidR="000F1B5C" w:rsidRPr="001C0861" w:rsidRDefault="000F1B5C" w:rsidP="000F1B5C">
      <w:pPr>
        <w:spacing w:line="520" w:lineRule="exact"/>
        <w:ind w:firstLine="480"/>
        <w:jc w:val="center"/>
        <w:rPr>
          <w:rFonts w:ascii="宋体" w:hAnsi="宋体"/>
          <w:szCs w:val="21"/>
        </w:rPr>
      </w:pPr>
    </w:p>
    <w:p w14:paraId="689B158D" w14:textId="77777777" w:rsidR="000F1B5C" w:rsidRDefault="000F1B5C" w:rsidP="000F1B5C">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2096B5C4" w14:textId="77777777" w:rsidR="000F1B5C" w:rsidRPr="00DD4123" w:rsidRDefault="000F1B5C" w:rsidP="000F1B5C">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程序；云开发；</w:t>
      </w:r>
      <w:proofErr w:type="spellStart"/>
      <w:r>
        <w:rPr>
          <w:rFonts w:ascii="宋体" w:hAnsi="宋体" w:hint="eastAsia"/>
          <w:szCs w:val="21"/>
        </w:rPr>
        <w:t>u</w:t>
      </w:r>
      <w:r>
        <w:rPr>
          <w:rFonts w:ascii="宋体" w:hAnsi="宋体"/>
          <w:szCs w:val="21"/>
        </w:rPr>
        <w:t>ni</w:t>
      </w:r>
      <w:proofErr w:type="spellEnd"/>
      <w:r>
        <w:rPr>
          <w:rFonts w:ascii="宋体" w:hAnsi="宋体"/>
          <w:szCs w:val="21"/>
        </w:rPr>
        <w:t>-app</w:t>
      </w:r>
    </w:p>
    <w:p w14:paraId="50C7D720" w14:textId="77777777" w:rsidR="000F1B5C" w:rsidRPr="00DD4123" w:rsidRDefault="000F1B5C" w:rsidP="000F1B5C">
      <w:pPr>
        <w:spacing w:line="520" w:lineRule="exact"/>
        <w:ind w:firstLineChars="200" w:firstLine="420"/>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1D94C5F0" w14:textId="77777777" w:rsidR="000F1B5C" w:rsidRDefault="000F1B5C" w:rsidP="000F1B5C">
      <w:pPr>
        <w:spacing w:line="520" w:lineRule="exact"/>
        <w:ind w:firstLineChars="200" w:firstLine="420"/>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Pr>
          <w:rFonts w:eastAsia="仿宋_GB2312" w:hint="eastAsia"/>
          <w:szCs w:val="21"/>
        </w:rPr>
        <w:t>queue</w:t>
      </w:r>
      <w:r>
        <w:rPr>
          <w:rFonts w:eastAsia="仿宋_GB2312"/>
          <w:szCs w:val="21"/>
        </w:rPr>
        <w:t xml:space="preserve">; </w:t>
      </w:r>
      <w:r w:rsidRPr="001F0BF6">
        <w:rPr>
          <w:bCs/>
        </w:rPr>
        <w:t>WeChat small program</w:t>
      </w:r>
      <w:r>
        <w:rPr>
          <w:bCs/>
        </w:rPr>
        <w:t xml:space="preserve">; </w:t>
      </w:r>
      <w:r w:rsidRPr="001F0BF6">
        <w:rPr>
          <w:rFonts w:eastAsia="仿宋_GB2312"/>
          <w:szCs w:val="21"/>
        </w:rPr>
        <w:t>development</w:t>
      </w:r>
      <w:r>
        <w:rPr>
          <w:rFonts w:eastAsia="仿宋_GB2312"/>
          <w:szCs w:val="21"/>
        </w:rPr>
        <w:t xml:space="preserve"> of cloud; </w:t>
      </w:r>
      <w:proofErr w:type="spellStart"/>
      <w:r>
        <w:rPr>
          <w:rFonts w:eastAsia="仿宋_GB2312"/>
          <w:szCs w:val="21"/>
        </w:rPr>
        <w:t>uni</w:t>
      </w:r>
      <w:proofErr w:type="spellEnd"/>
      <w:r>
        <w:rPr>
          <w:rFonts w:eastAsia="仿宋_GB2312"/>
          <w:szCs w:val="21"/>
        </w:rPr>
        <w:t>-app</w:t>
      </w:r>
    </w:p>
    <w:p w14:paraId="6F7A3D75" w14:textId="77777777" w:rsidR="000F1B5C" w:rsidRDefault="000F1B5C" w:rsidP="000F1B5C">
      <w:pPr>
        <w:tabs>
          <w:tab w:val="right" w:pos="1985"/>
          <w:tab w:val="right" w:pos="4253"/>
          <w:tab w:val="left" w:pos="9072"/>
        </w:tabs>
        <w:spacing w:line="520" w:lineRule="exact"/>
        <w:rPr>
          <w:rFonts w:eastAsia="仿宋_GB2312"/>
          <w:szCs w:val="21"/>
        </w:rPr>
      </w:pPr>
      <w:r>
        <w:rPr>
          <w:rFonts w:eastAsia="仿宋_GB2312"/>
          <w:szCs w:val="21"/>
        </w:rPr>
        <w:br w:type="page"/>
      </w:r>
    </w:p>
    <w:p w14:paraId="3F94B754" w14:textId="77777777" w:rsidR="000F1B5C" w:rsidRDefault="000F1B5C" w:rsidP="000F1B5C">
      <w:pPr>
        <w:spacing w:line="520" w:lineRule="exact"/>
        <w:rPr>
          <w:rFonts w:eastAsia="仿宋_GB2312"/>
          <w:szCs w:val="21"/>
        </w:rPr>
        <w:sectPr w:rsidR="000F1B5C" w:rsidSect="00DC772F">
          <w:footerReference w:type="default" r:id="rId12"/>
          <w:type w:val="continuous"/>
          <w:pgSz w:w="11906" w:h="16838" w:code="9"/>
          <w:pgMar w:top="1134" w:right="1134" w:bottom="1418" w:left="1134" w:header="0" w:footer="850" w:gutter="0"/>
          <w:pgNumType w:start="1"/>
          <w:cols w:space="425"/>
          <w:docGrid w:type="lines" w:linePitch="312"/>
        </w:sectPr>
      </w:pPr>
    </w:p>
    <w:sdt>
      <w:sdtPr>
        <w:rPr>
          <w:rFonts w:ascii="Times New Roman" w:eastAsia="宋体" w:hAnsi="Times New Roman" w:cs="Times New Roman"/>
          <w:color w:val="auto"/>
          <w:kern w:val="2"/>
          <w:sz w:val="21"/>
          <w:szCs w:val="24"/>
          <w:lang w:val="zh-CN"/>
        </w:rPr>
        <w:id w:val="-1453396382"/>
        <w:docPartObj>
          <w:docPartGallery w:val="Table of Contents"/>
          <w:docPartUnique/>
        </w:docPartObj>
      </w:sdtPr>
      <w:sdtEndPr>
        <w:rPr>
          <w:b/>
          <w:bCs/>
        </w:rPr>
      </w:sdtEndPr>
      <w:sdtContent>
        <w:p w14:paraId="4749D4E0" w14:textId="77777777" w:rsidR="000F1B5C" w:rsidRDefault="000F1B5C" w:rsidP="000F1B5C">
          <w:pPr>
            <w:pStyle w:val="TOC"/>
            <w:jc w:val="center"/>
          </w:pPr>
          <w:r>
            <w:rPr>
              <w:lang w:val="zh-CN"/>
            </w:rPr>
            <w:t>目录</w:t>
          </w:r>
        </w:p>
        <w:p w14:paraId="76787A86" w14:textId="3A19F50E" w:rsidR="00FB4E53" w:rsidRDefault="000F1B5C">
          <w:pPr>
            <w:pStyle w:val="TOC1"/>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435876" w:history="1">
            <w:r w:rsidR="00FB4E53" w:rsidRPr="00D67A55">
              <w:rPr>
                <w:rStyle w:val="af3"/>
                <w:noProof/>
              </w:rPr>
              <w:t xml:space="preserve">1 </w:t>
            </w:r>
            <w:r w:rsidR="00FB4E53" w:rsidRPr="00D67A55">
              <w:rPr>
                <w:rStyle w:val="af3"/>
                <w:noProof/>
              </w:rPr>
              <w:t>引言</w:t>
            </w:r>
            <w:r w:rsidR="00FB4E53">
              <w:rPr>
                <w:noProof/>
                <w:webHidden/>
              </w:rPr>
              <w:tab/>
            </w:r>
            <w:r w:rsidR="00FB4E53">
              <w:rPr>
                <w:noProof/>
                <w:webHidden/>
              </w:rPr>
              <w:fldChar w:fldCharType="begin"/>
            </w:r>
            <w:r w:rsidR="00FB4E53">
              <w:rPr>
                <w:noProof/>
                <w:webHidden/>
              </w:rPr>
              <w:instrText xml:space="preserve"> PAGEREF _Toc37435876 \h </w:instrText>
            </w:r>
            <w:r w:rsidR="00FB4E53">
              <w:rPr>
                <w:noProof/>
                <w:webHidden/>
              </w:rPr>
            </w:r>
            <w:r w:rsidR="00FB4E53">
              <w:rPr>
                <w:noProof/>
                <w:webHidden/>
              </w:rPr>
              <w:fldChar w:fldCharType="separate"/>
            </w:r>
            <w:r w:rsidR="00FC40D2">
              <w:rPr>
                <w:noProof/>
                <w:webHidden/>
              </w:rPr>
              <w:t>1</w:t>
            </w:r>
            <w:r w:rsidR="00FB4E53">
              <w:rPr>
                <w:noProof/>
                <w:webHidden/>
              </w:rPr>
              <w:fldChar w:fldCharType="end"/>
            </w:r>
          </w:hyperlink>
        </w:p>
        <w:p w14:paraId="07016F21" w14:textId="74F9D3E1" w:rsidR="00FB4E53" w:rsidRDefault="00FB4E53">
          <w:pPr>
            <w:pStyle w:val="TOC1"/>
            <w:tabs>
              <w:tab w:val="right" w:leader="dot" w:pos="9628"/>
            </w:tabs>
            <w:rPr>
              <w:rFonts w:asciiTheme="minorHAnsi" w:eastAsiaTheme="minorEastAsia" w:hAnsiTheme="minorHAnsi" w:cstheme="minorBidi"/>
              <w:noProof/>
              <w:szCs w:val="22"/>
            </w:rPr>
          </w:pPr>
          <w:hyperlink w:anchor="_Toc37435877" w:history="1">
            <w:r w:rsidRPr="00D67A55">
              <w:rPr>
                <w:rStyle w:val="af3"/>
                <w:noProof/>
              </w:rPr>
              <w:t xml:space="preserve">2 </w:t>
            </w:r>
            <w:r w:rsidRPr="00D67A55">
              <w:rPr>
                <w:rStyle w:val="af3"/>
                <w:noProof/>
              </w:rPr>
              <w:t>相关理论与技术</w:t>
            </w:r>
            <w:r>
              <w:rPr>
                <w:noProof/>
                <w:webHidden/>
              </w:rPr>
              <w:tab/>
            </w:r>
            <w:r>
              <w:rPr>
                <w:noProof/>
                <w:webHidden/>
              </w:rPr>
              <w:fldChar w:fldCharType="begin"/>
            </w:r>
            <w:r>
              <w:rPr>
                <w:noProof/>
                <w:webHidden/>
              </w:rPr>
              <w:instrText xml:space="preserve"> PAGEREF _Toc37435877 \h </w:instrText>
            </w:r>
            <w:r>
              <w:rPr>
                <w:noProof/>
                <w:webHidden/>
              </w:rPr>
            </w:r>
            <w:r>
              <w:rPr>
                <w:noProof/>
                <w:webHidden/>
              </w:rPr>
              <w:fldChar w:fldCharType="separate"/>
            </w:r>
            <w:r w:rsidR="00FC40D2">
              <w:rPr>
                <w:noProof/>
                <w:webHidden/>
              </w:rPr>
              <w:t>1</w:t>
            </w:r>
            <w:r>
              <w:rPr>
                <w:noProof/>
                <w:webHidden/>
              </w:rPr>
              <w:fldChar w:fldCharType="end"/>
            </w:r>
          </w:hyperlink>
        </w:p>
        <w:p w14:paraId="5D10EF9F" w14:textId="1DE57075" w:rsidR="00FB4E53" w:rsidRDefault="00FB4E53">
          <w:pPr>
            <w:pStyle w:val="TOC2"/>
            <w:tabs>
              <w:tab w:val="right" w:leader="dot" w:pos="9628"/>
            </w:tabs>
            <w:rPr>
              <w:rFonts w:asciiTheme="minorHAnsi" w:eastAsiaTheme="minorEastAsia" w:hAnsiTheme="minorHAnsi" w:cstheme="minorBidi"/>
              <w:noProof/>
              <w:szCs w:val="22"/>
            </w:rPr>
          </w:pPr>
          <w:hyperlink w:anchor="_Toc37435880" w:history="1">
            <w:r w:rsidRPr="00D67A55">
              <w:rPr>
                <w:rStyle w:val="af3"/>
                <w:noProof/>
              </w:rPr>
              <w:t xml:space="preserve">2.1 </w:t>
            </w:r>
            <w:r w:rsidRPr="00D67A55">
              <w:rPr>
                <w:rStyle w:val="af3"/>
                <w:noProof/>
              </w:rPr>
              <w:t>微信小程序</w:t>
            </w:r>
            <w:r>
              <w:rPr>
                <w:noProof/>
                <w:webHidden/>
              </w:rPr>
              <w:tab/>
            </w:r>
            <w:r>
              <w:rPr>
                <w:noProof/>
                <w:webHidden/>
              </w:rPr>
              <w:fldChar w:fldCharType="begin"/>
            </w:r>
            <w:r>
              <w:rPr>
                <w:noProof/>
                <w:webHidden/>
              </w:rPr>
              <w:instrText xml:space="preserve"> PAGEREF _Toc37435880 \h </w:instrText>
            </w:r>
            <w:r>
              <w:rPr>
                <w:noProof/>
                <w:webHidden/>
              </w:rPr>
            </w:r>
            <w:r>
              <w:rPr>
                <w:noProof/>
                <w:webHidden/>
              </w:rPr>
              <w:fldChar w:fldCharType="separate"/>
            </w:r>
            <w:r w:rsidR="00FC40D2">
              <w:rPr>
                <w:noProof/>
                <w:webHidden/>
              </w:rPr>
              <w:t>1</w:t>
            </w:r>
            <w:r>
              <w:rPr>
                <w:noProof/>
                <w:webHidden/>
              </w:rPr>
              <w:fldChar w:fldCharType="end"/>
            </w:r>
          </w:hyperlink>
        </w:p>
        <w:p w14:paraId="6DC58E29" w14:textId="62F4FD9D" w:rsidR="00FB4E53" w:rsidRDefault="00FB4E53">
          <w:pPr>
            <w:pStyle w:val="TOC2"/>
            <w:tabs>
              <w:tab w:val="right" w:leader="dot" w:pos="9628"/>
            </w:tabs>
            <w:rPr>
              <w:rFonts w:asciiTheme="minorHAnsi" w:eastAsiaTheme="minorEastAsia" w:hAnsiTheme="minorHAnsi" w:cstheme="minorBidi"/>
              <w:noProof/>
              <w:szCs w:val="22"/>
            </w:rPr>
          </w:pPr>
          <w:hyperlink w:anchor="_Toc37435881" w:history="1">
            <w:r w:rsidRPr="00D67A55">
              <w:rPr>
                <w:rStyle w:val="af3"/>
                <w:noProof/>
              </w:rPr>
              <w:t>2.2 Vue.js</w:t>
            </w:r>
            <w:r w:rsidRPr="00D67A55">
              <w:rPr>
                <w:rStyle w:val="af3"/>
                <w:noProof/>
              </w:rPr>
              <w:t>框架</w:t>
            </w:r>
            <w:r>
              <w:rPr>
                <w:noProof/>
                <w:webHidden/>
              </w:rPr>
              <w:tab/>
            </w:r>
            <w:r>
              <w:rPr>
                <w:noProof/>
                <w:webHidden/>
              </w:rPr>
              <w:fldChar w:fldCharType="begin"/>
            </w:r>
            <w:r>
              <w:rPr>
                <w:noProof/>
                <w:webHidden/>
              </w:rPr>
              <w:instrText xml:space="preserve"> PAGEREF _Toc37435881 \h </w:instrText>
            </w:r>
            <w:r>
              <w:rPr>
                <w:noProof/>
                <w:webHidden/>
              </w:rPr>
            </w:r>
            <w:r>
              <w:rPr>
                <w:noProof/>
                <w:webHidden/>
              </w:rPr>
              <w:fldChar w:fldCharType="separate"/>
            </w:r>
            <w:r w:rsidR="00FC40D2">
              <w:rPr>
                <w:noProof/>
                <w:webHidden/>
              </w:rPr>
              <w:t>1</w:t>
            </w:r>
            <w:r>
              <w:rPr>
                <w:noProof/>
                <w:webHidden/>
              </w:rPr>
              <w:fldChar w:fldCharType="end"/>
            </w:r>
          </w:hyperlink>
        </w:p>
        <w:p w14:paraId="4EEBAE35" w14:textId="3712CB23" w:rsidR="00FB4E53" w:rsidRDefault="00FB4E53">
          <w:pPr>
            <w:pStyle w:val="TOC2"/>
            <w:tabs>
              <w:tab w:val="right" w:leader="dot" w:pos="9628"/>
            </w:tabs>
            <w:rPr>
              <w:rFonts w:asciiTheme="minorHAnsi" w:eastAsiaTheme="minorEastAsia" w:hAnsiTheme="minorHAnsi" w:cstheme="minorBidi"/>
              <w:noProof/>
              <w:szCs w:val="22"/>
            </w:rPr>
          </w:pPr>
          <w:hyperlink w:anchor="_Toc37435882" w:history="1">
            <w:r w:rsidRPr="00D67A55">
              <w:rPr>
                <w:rStyle w:val="af3"/>
                <w:noProof/>
              </w:rPr>
              <w:t>2.3 uni-app</w:t>
            </w:r>
            <w:r w:rsidRPr="00D67A55">
              <w:rPr>
                <w:rStyle w:val="af3"/>
                <w:noProof/>
              </w:rPr>
              <w:t>框架</w:t>
            </w:r>
            <w:r>
              <w:rPr>
                <w:noProof/>
                <w:webHidden/>
              </w:rPr>
              <w:tab/>
            </w:r>
            <w:r>
              <w:rPr>
                <w:noProof/>
                <w:webHidden/>
              </w:rPr>
              <w:fldChar w:fldCharType="begin"/>
            </w:r>
            <w:r>
              <w:rPr>
                <w:noProof/>
                <w:webHidden/>
              </w:rPr>
              <w:instrText xml:space="preserve"> PAGEREF _Toc37435882 \h </w:instrText>
            </w:r>
            <w:r>
              <w:rPr>
                <w:noProof/>
                <w:webHidden/>
              </w:rPr>
            </w:r>
            <w:r>
              <w:rPr>
                <w:noProof/>
                <w:webHidden/>
              </w:rPr>
              <w:fldChar w:fldCharType="separate"/>
            </w:r>
            <w:r w:rsidR="00FC40D2">
              <w:rPr>
                <w:noProof/>
                <w:webHidden/>
              </w:rPr>
              <w:t>2</w:t>
            </w:r>
            <w:r>
              <w:rPr>
                <w:noProof/>
                <w:webHidden/>
              </w:rPr>
              <w:fldChar w:fldCharType="end"/>
            </w:r>
          </w:hyperlink>
        </w:p>
        <w:p w14:paraId="42871613" w14:textId="2F6A1C5A" w:rsidR="00FB4E53" w:rsidRDefault="00FB4E53">
          <w:pPr>
            <w:pStyle w:val="TOC2"/>
            <w:tabs>
              <w:tab w:val="right" w:leader="dot" w:pos="9628"/>
            </w:tabs>
            <w:rPr>
              <w:rFonts w:asciiTheme="minorHAnsi" w:eastAsiaTheme="minorEastAsia" w:hAnsiTheme="minorHAnsi" w:cstheme="minorBidi"/>
              <w:noProof/>
              <w:szCs w:val="22"/>
            </w:rPr>
          </w:pPr>
          <w:hyperlink w:anchor="_Toc37435883" w:history="1">
            <w:r w:rsidRPr="00D67A55">
              <w:rPr>
                <w:rStyle w:val="af3"/>
                <w:noProof/>
              </w:rPr>
              <w:t>2.4 uniCloud</w:t>
            </w:r>
            <w:r w:rsidRPr="00D67A55">
              <w:rPr>
                <w:rStyle w:val="af3"/>
                <w:noProof/>
              </w:rPr>
              <w:t>云开发平台</w:t>
            </w:r>
            <w:r>
              <w:rPr>
                <w:noProof/>
                <w:webHidden/>
              </w:rPr>
              <w:tab/>
            </w:r>
            <w:r>
              <w:rPr>
                <w:noProof/>
                <w:webHidden/>
              </w:rPr>
              <w:fldChar w:fldCharType="begin"/>
            </w:r>
            <w:r>
              <w:rPr>
                <w:noProof/>
                <w:webHidden/>
              </w:rPr>
              <w:instrText xml:space="preserve"> PAGEREF _Toc37435883 \h </w:instrText>
            </w:r>
            <w:r>
              <w:rPr>
                <w:noProof/>
                <w:webHidden/>
              </w:rPr>
            </w:r>
            <w:r>
              <w:rPr>
                <w:noProof/>
                <w:webHidden/>
              </w:rPr>
              <w:fldChar w:fldCharType="separate"/>
            </w:r>
            <w:r w:rsidR="00FC40D2">
              <w:rPr>
                <w:noProof/>
                <w:webHidden/>
              </w:rPr>
              <w:t>2</w:t>
            </w:r>
            <w:r>
              <w:rPr>
                <w:noProof/>
                <w:webHidden/>
              </w:rPr>
              <w:fldChar w:fldCharType="end"/>
            </w:r>
          </w:hyperlink>
        </w:p>
        <w:p w14:paraId="5366A32E" w14:textId="4D5C4284" w:rsidR="00FB4E53" w:rsidRDefault="00FB4E53">
          <w:pPr>
            <w:pStyle w:val="TOC2"/>
            <w:tabs>
              <w:tab w:val="right" w:leader="dot" w:pos="9628"/>
            </w:tabs>
            <w:rPr>
              <w:rFonts w:asciiTheme="minorHAnsi" w:eastAsiaTheme="minorEastAsia" w:hAnsiTheme="minorHAnsi" w:cstheme="minorBidi"/>
              <w:noProof/>
              <w:szCs w:val="22"/>
            </w:rPr>
          </w:pPr>
          <w:hyperlink w:anchor="_Toc37435884" w:history="1">
            <w:r w:rsidRPr="00D67A55">
              <w:rPr>
                <w:rStyle w:val="af3"/>
                <w:noProof/>
              </w:rPr>
              <w:t>2.5 AJAX</w:t>
            </w:r>
            <w:r w:rsidRPr="00D67A55">
              <w:rPr>
                <w:rStyle w:val="af3"/>
                <w:noProof/>
              </w:rPr>
              <w:t>技术</w:t>
            </w:r>
            <w:r>
              <w:rPr>
                <w:noProof/>
                <w:webHidden/>
              </w:rPr>
              <w:tab/>
            </w:r>
            <w:r>
              <w:rPr>
                <w:noProof/>
                <w:webHidden/>
              </w:rPr>
              <w:fldChar w:fldCharType="begin"/>
            </w:r>
            <w:r>
              <w:rPr>
                <w:noProof/>
                <w:webHidden/>
              </w:rPr>
              <w:instrText xml:space="preserve"> PAGEREF _Toc37435884 \h </w:instrText>
            </w:r>
            <w:r>
              <w:rPr>
                <w:noProof/>
                <w:webHidden/>
              </w:rPr>
            </w:r>
            <w:r>
              <w:rPr>
                <w:noProof/>
                <w:webHidden/>
              </w:rPr>
              <w:fldChar w:fldCharType="separate"/>
            </w:r>
            <w:r w:rsidR="00FC40D2">
              <w:rPr>
                <w:noProof/>
                <w:webHidden/>
              </w:rPr>
              <w:t>2</w:t>
            </w:r>
            <w:r>
              <w:rPr>
                <w:noProof/>
                <w:webHidden/>
              </w:rPr>
              <w:fldChar w:fldCharType="end"/>
            </w:r>
          </w:hyperlink>
        </w:p>
        <w:p w14:paraId="238EF21B" w14:textId="6699C678" w:rsidR="00FB4E53" w:rsidRDefault="00FB4E53">
          <w:pPr>
            <w:pStyle w:val="TOC2"/>
            <w:tabs>
              <w:tab w:val="right" w:leader="dot" w:pos="9628"/>
            </w:tabs>
            <w:rPr>
              <w:rFonts w:asciiTheme="minorHAnsi" w:eastAsiaTheme="minorEastAsia" w:hAnsiTheme="minorHAnsi" w:cstheme="minorBidi"/>
              <w:noProof/>
              <w:szCs w:val="22"/>
            </w:rPr>
          </w:pPr>
          <w:hyperlink w:anchor="_Toc37435885" w:history="1">
            <w:r w:rsidRPr="00D67A55">
              <w:rPr>
                <w:rStyle w:val="af3"/>
                <w:noProof/>
              </w:rPr>
              <w:t xml:space="preserve">2.6 </w:t>
            </w:r>
            <w:r w:rsidRPr="00D67A55">
              <w:rPr>
                <w:rStyle w:val="af3"/>
                <w:noProof/>
              </w:rPr>
              <w:t>本章小结</w:t>
            </w:r>
            <w:r>
              <w:rPr>
                <w:noProof/>
                <w:webHidden/>
              </w:rPr>
              <w:tab/>
            </w:r>
            <w:r>
              <w:rPr>
                <w:noProof/>
                <w:webHidden/>
              </w:rPr>
              <w:fldChar w:fldCharType="begin"/>
            </w:r>
            <w:r>
              <w:rPr>
                <w:noProof/>
                <w:webHidden/>
              </w:rPr>
              <w:instrText xml:space="preserve"> PAGEREF _Toc37435885 \h </w:instrText>
            </w:r>
            <w:r>
              <w:rPr>
                <w:noProof/>
                <w:webHidden/>
              </w:rPr>
            </w:r>
            <w:r>
              <w:rPr>
                <w:noProof/>
                <w:webHidden/>
              </w:rPr>
              <w:fldChar w:fldCharType="separate"/>
            </w:r>
            <w:r w:rsidR="00FC40D2">
              <w:rPr>
                <w:noProof/>
                <w:webHidden/>
              </w:rPr>
              <w:t>3</w:t>
            </w:r>
            <w:r>
              <w:rPr>
                <w:noProof/>
                <w:webHidden/>
              </w:rPr>
              <w:fldChar w:fldCharType="end"/>
            </w:r>
          </w:hyperlink>
        </w:p>
        <w:p w14:paraId="3DEAB9D8" w14:textId="591E47E4" w:rsidR="00FB4E53" w:rsidRDefault="00FB4E53">
          <w:pPr>
            <w:pStyle w:val="TOC1"/>
            <w:tabs>
              <w:tab w:val="right" w:leader="dot" w:pos="9628"/>
            </w:tabs>
            <w:rPr>
              <w:rFonts w:asciiTheme="minorHAnsi" w:eastAsiaTheme="minorEastAsia" w:hAnsiTheme="minorHAnsi" w:cstheme="minorBidi"/>
              <w:noProof/>
              <w:szCs w:val="22"/>
            </w:rPr>
          </w:pPr>
          <w:hyperlink w:anchor="_Toc37435886" w:history="1">
            <w:r w:rsidRPr="00D67A55">
              <w:rPr>
                <w:rStyle w:val="af3"/>
                <w:noProof/>
              </w:rPr>
              <w:t xml:space="preserve">3 </w:t>
            </w:r>
            <w:r w:rsidRPr="00D67A55">
              <w:rPr>
                <w:rStyle w:val="af3"/>
                <w:noProof/>
              </w:rPr>
              <w:t>系统分析</w:t>
            </w:r>
            <w:r>
              <w:rPr>
                <w:noProof/>
                <w:webHidden/>
              </w:rPr>
              <w:tab/>
            </w:r>
            <w:r>
              <w:rPr>
                <w:noProof/>
                <w:webHidden/>
              </w:rPr>
              <w:fldChar w:fldCharType="begin"/>
            </w:r>
            <w:r>
              <w:rPr>
                <w:noProof/>
                <w:webHidden/>
              </w:rPr>
              <w:instrText xml:space="preserve"> PAGEREF _Toc37435886 \h </w:instrText>
            </w:r>
            <w:r>
              <w:rPr>
                <w:noProof/>
                <w:webHidden/>
              </w:rPr>
            </w:r>
            <w:r>
              <w:rPr>
                <w:noProof/>
                <w:webHidden/>
              </w:rPr>
              <w:fldChar w:fldCharType="separate"/>
            </w:r>
            <w:r w:rsidR="00FC40D2">
              <w:rPr>
                <w:noProof/>
                <w:webHidden/>
              </w:rPr>
              <w:t>3</w:t>
            </w:r>
            <w:r>
              <w:rPr>
                <w:noProof/>
                <w:webHidden/>
              </w:rPr>
              <w:fldChar w:fldCharType="end"/>
            </w:r>
          </w:hyperlink>
        </w:p>
        <w:p w14:paraId="70E86A9C" w14:textId="445F49A2" w:rsidR="00FB4E53" w:rsidRDefault="00FB4E53">
          <w:pPr>
            <w:pStyle w:val="TOC2"/>
            <w:tabs>
              <w:tab w:val="right" w:leader="dot" w:pos="9628"/>
            </w:tabs>
            <w:rPr>
              <w:rFonts w:asciiTheme="minorHAnsi" w:eastAsiaTheme="minorEastAsia" w:hAnsiTheme="minorHAnsi" w:cstheme="minorBidi"/>
              <w:noProof/>
              <w:szCs w:val="22"/>
            </w:rPr>
          </w:pPr>
          <w:hyperlink w:anchor="_Toc37435887" w:history="1">
            <w:r w:rsidRPr="00D67A55">
              <w:rPr>
                <w:rStyle w:val="af3"/>
                <w:noProof/>
              </w:rPr>
              <w:t xml:space="preserve">3.1 </w:t>
            </w:r>
            <w:r w:rsidRPr="00D67A55">
              <w:rPr>
                <w:rStyle w:val="af3"/>
                <w:noProof/>
              </w:rPr>
              <w:t>可行性分析</w:t>
            </w:r>
            <w:r>
              <w:rPr>
                <w:noProof/>
                <w:webHidden/>
              </w:rPr>
              <w:tab/>
            </w:r>
            <w:r>
              <w:rPr>
                <w:noProof/>
                <w:webHidden/>
              </w:rPr>
              <w:fldChar w:fldCharType="begin"/>
            </w:r>
            <w:r>
              <w:rPr>
                <w:noProof/>
                <w:webHidden/>
              </w:rPr>
              <w:instrText xml:space="preserve"> PAGEREF _Toc37435887 \h </w:instrText>
            </w:r>
            <w:r>
              <w:rPr>
                <w:noProof/>
                <w:webHidden/>
              </w:rPr>
            </w:r>
            <w:r>
              <w:rPr>
                <w:noProof/>
                <w:webHidden/>
              </w:rPr>
              <w:fldChar w:fldCharType="separate"/>
            </w:r>
            <w:r w:rsidR="00FC40D2">
              <w:rPr>
                <w:noProof/>
                <w:webHidden/>
              </w:rPr>
              <w:t>3</w:t>
            </w:r>
            <w:r>
              <w:rPr>
                <w:noProof/>
                <w:webHidden/>
              </w:rPr>
              <w:fldChar w:fldCharType="end"/>
            </w:r>
          </w:hyperlink>
        </w:p>
        <w:p w14:paraId="1F4EC607" w14:textId="7B91AC85" w:rsidR="00FB4E53" w:rsidRDefault="00FB4E53">
          <w:pPr>
            <w:pStyle w:val="TOC3"/>
            <w:tabs>
              <w:tab w:val="right" w:leader="dot" w:pos="9628"/>
            </w:tabs>
            <w:rPr>
              <w:rFonts w:asciiTheme="minorHAnsi" w:eastAsiaTheme="minorEastAsia" w:hAnsiTheme="minorHAnsi" w:cstheme="minorBidi"/>
              <w:noProof/>
              <w:szCs w:val="22"/>
            </w:rPr>
          </w:pPr>
          <w:hyperlink w:anchor="_Toc37435888" w:history="1">
            <w:r w:rsidRPr="00D67A55">
              <w:rPr>
                <w:rStyle w:val="af3"/>
                <w:noProof/>
              </w:rPr>
              <w:t xml:space="preserve">3.1.1 </w:t>
            </w:r>
            <w:r w:rsidRPr="00D67A55">
              <w:rPr>
                <w:rStyle w:val="af3"/>
                <w:noProof/>
              </w:rPr>
              <w:t>经济可行性</w:t>
            </w:r>
            <w:r>
              <w:rPr>
                <w:noProof/>
                <w:webHidden/>
              </w:rPr>
              <w:tab/>
            </w:r>
            <w:r>
              <w:rPr>
                <w:noProof/>
                <w:webHidden/>
              </w:rPr>
              <w:fldChar w:fldCharType="begin"/>
            </w:r>
            <w:r>
              <w:rPr>
                <w:noProof/>
                <w:webHidden/>
              </w:rPr>
              <w:instrText xml:space="preserve"> PAGEREF _Toc37435888 \h </w:instrText>
            </w:r>
            <w:r>
              <w:rPr>
                <w:noProof/>
                <w:webHidden/>
              </w:rPr>
            </w:r>
            <w:r>
              <w:rPr>
                <w:noProof/>
                <w:webHidden/>
              </w:rPr>
              <w:fldChar w:fldCharType="separate"/>
            </w:r>
            <w:r w:rsidR="00FC40D2">
              <w:rPr>
                <w:noProof/>
                <w:webHidden/>
              </w:rPr>
              <w:t>3</w:t>
            </w:r>
            <w:r>
              <w:rPr>
                <w:noProof/>
                <w:webHidden/>
              </w:rPr>
              <w:fldChar w:fldCharType="end"/>
            </w:r>
          </w:hyperlink>
        </w:p>
        <w:p w14:paraId="2C0FCEFD" w14:textId="3B12ACBE" w:rsidR="00FB4E53" w:rsidRDefault="00FB4E53">
          <w:pPr>
            <w:pStyle w:val="TOC3"/>
            <w:tabs>
              <w:tab w:val="right" w:leader="dot" w:pos="9628"/>
            </w:tabs>
            <w:rPr>
              <w:rFonts w:asciiTheme="minorHAnsi" w:eastAsiaTheme="minorEastAsia" w:hAnsiTheme="minorHAnsi" w:cstheme="minorBidi"/>
              <w:noProof/>
              <w:szCs w:val="22"/>
            </w:rPr>
          </w:pPr>
          <w:hyperlink w:anchor="_Toc37435889" w:history="1">
            <w:r w:rsidRPr="00D67A55">
              <w:rPr>
                <w:rStyle w:val="af3"/>
                <w:noProof/>
              </w:rPr>
              <w:t xml:space="preserve">3.1.2 </w:t>
            </w:r>
            <w:r w:rsidRPr="00D67A55">
              <w:rPr>
                <w:rStyle w:val="af3"/>
                <w:noProof/>
              </w:rPr>
              <w:t>技术可行性</w:t>
            </w:r>
            <w:r>
              <w:rPr>
                <w:noProof/>
                <w:webHidden/>
              </w:rPr>
              <w:tab/>
            </w:r>
            <w:r>
              <w:rPr>
                <w:noProof/>
                <w:webHidden/>
              </w:rPr>
              <w:fldChar w:fldCharType="begin"/>
            </w:r>
            <w:r>
              <w:rPr>
                <w:noProof/>
                <w:webHidden/>
              </w:rPr>
              <w:instrText xml:space="preserve"> PAGEREF _Toc37435889 \h </w:instrText>
            </w:r>
            <w:r>
              <w:rPr>
                <w:noProof/>
                <w:webHidden/>
              </w:rPr>
            </w:r>
            <w:r>
              <w:rPr>
                <w:noProof/>
                <w:webHidden/>
              </w:rPr>
              <w:fldChar w:fldCharType="separate"/>
            </w:r>
            <w:r w:rsidR="00FC40D2">
              <w:rPr>
                <w:noProof/>
                <w:webHidden/>
              </w:rPr>
              <w:t>3</w:t>
            </w:r>
            <w:r>
              <w:rPr>
                <w:noProof/>
                <w:webHidden/>
              </w:rPr>
              <w:fldChar w:fldCharType="end"/>
            </w:r>
          </w:hyperlink>
        </w:p>
        <w:p w14:paraId="75848E95" w14:textId="17D13F2E" w:rsidR="00FB4E53" w:rsidRDefault="00FB4E53">
          <w:pPr>
            <w:pStyle w:val="TOC3"/>
            <w:tabs>
              <w:tab w:val="right" w:leader="dot" w:pos="9628"/>
            </w:tabs>
            <w:rPr>
              <w:rFonts w:asciiTheme="minorHAnsi" w:eastAsiaTheme="minorEastAsia" w:hAnsiTheme="minorHAnsi" w:cstheme="minorBidi"/>
              <w:noProof/>
              <w:szCs w:val="22"/>
            </w:rPr>
          </w:pPr>
          <w:hyperlink w:anchor="_Toc37435890" w:history="1">
            <w:r w:rsidRPr="00D67A55">
              <w:rPr>
                <w:rStyle w:val="af3"/>
                <w:noProof/>
              </w:rPr>
              <w:t xml:space="preserve">3.1.3 </w:t>
            </w:r>
            <w:r w:rsidRPr="00D67A55">
              <w:rPr>
                <w:rStyle w:val="af3"/>
                <w:noProof/>
              </w:rPr>
              <w:t>操作可行性</w:t>
            </w:r>
            <w:r>
              <w:rPr>
                <w:noProof/>
                <w:webHidden/>
              </w:rPr>
              <w:tab/>
            </w:r>
            <w:r>
              <w:rPr>
                <w:noProof/>
                <w:webHidden/>
              </w:rPr>
              <w:fldChar w:fldCharType="begin"/>
            </w:r>
            <w:r>
              <w:rPr>
                <w:noProof/>
                <w:webHidden/>
              </w:rPr>
              <w:instrText xml:space="preserve"> PAGEREF _Toc37435890 \h </w:instrText>
            </w:r>
            <w:r>
              <w:rPr>
                <w:noProof/>
                <w:webHidden/>
              </w:rPr>
            </w:r>
            <w:r>
              <w:rPr>
                <w:noProof/>
                <w:webHidden/>
              </w:rPr>
              <w:fldChar w:fldCharType="separate"/>
            </w:r>
            <w:r w:rsidR="00FC40D2">
              <w:rPr>
                <w:noProof/>
                <w:webHidden/>
              </w:rPr>
              <w:t>4</w:t>
            </w:r>
            <w:r>
              <w:rPr>
                <w:noProof/>
                <w:webHidden/>
              </w:rPr>
              <w:fldChar w:fldCharType="end"/>
            </w:r>
          </w:hyperlink>
        </w:p>
        <w:p w14:paraId="795EDFB0" w14:textId="0930D661" w:rsidR="00FB4E53" w:rsidRDefault="00FB4E53">
          <w:pPr>
            <w:pStyle w:val="TOC2"/>
            <w:tabs>
              <w:tab w:val="right" w:leader="dot" w:pos="9628"/>
            </w:tabs>
            <w:rPr>
              <w:rFonts w:asciiTheme="minorHAnsi" w:eastAsiaTheme="minorEastAsia" w:hAnsiTheme="minorHAnsi" w:cstheme="minorBidi"/>
              <w:noProof/>
              <w:szCs w:val="22"/>
            </w:rPr>
          </w:pPr>
          <w:hyperlink w:anchor="_Toc37435891" w:history="1">
            <w:r w:rsidRPr="00D67A55">
              <w:rPr>
                <w:rStyle w:val="af3"/>
                <w:noProof/>
              </w:rPr>
              <w:t xml:space="preserve">3.2 </w:t>
            </w:r>
            <w:r w:rsidRPr="00D67A55">
              <w:rPr>
                <w:rStyle w:val="af3"/>
                <w:noProof/>
              </w:rPr>
              <w:t>需求分析</w:t>
            </w:r>
            <w:r>
              <w:rPr>
                <w:noProof/>
                <w:webHidden/>
              </w:rPr>
              <w:tab/>
            </w:r>
            <w:r>
              <w:rPr>
                <w:noProof/>
                <w:webHidden/>
              </w:rPr>
              <w:fldChar w:fldCharType="begin"/>
            </w:r>
            <w:r>
              <w:rPr>
                <w:noProof/>
                <w:webHidden/>
              </w:rPr>
              <w:instrText xml:space="preserve"> PAGEREF _Toc37435891 \h </w:instrText>
            </w:r>
            <w:r>
              <w:rPr>
                <w:noProof/>
                <w:webHidden/>
              </w:rPr>
            </w:r>
            <w:r>
              <w:rPr>
                <w:noProof/>
                <w:webHidden/>
              </w:rPr>
              <w:fldChar w:fldCharType="separate"/>
            </w:r>
            <w:r w:rsidR="00FC40D2">
              <w:rPr>
                <w:noProof/>
                <w:webHidden/>
              </w:rPr>
              <w:t>4</w:t>
            </w:r>
            <w:r>
              <w:rPr>
                <w:noProof/>
                <w:webHidden/>
              </w:rPr>
              <w:fldChar w:fldCharType="end"/>
            </w:r>
          </w:hyperlink>
        </w:p>
        <w:p w14:paraId="47B862FD" w14:textId="715BCCD8" w:rsidR="00FB4E53" w:rsidRDefault="00FB4E53">
          <w:pPr>
            <w:pStyle w:val="TOC3"/>
            <w:tabs>
              <w:tab w:val="right" w:leader="dot" w:pos="9628"/>
            </w:tabs>
            <w:rPr>
              <w:rFonts w:asciiTheme="minorHAnsi" w:eastAsiaTheme="minorEastAsia" w:hAnsiTheme="minorHAnsi" w:cstheme="minorBidi"/>
              <w:noProof/>
              <w:szCs w:val="22"/>
            </w:rPr>
          </w:pPr>
          <w:hyperlink w:anchor="_Toc37435893" w:history="1">
            <w:r w:rsidRPr="00D67A55">
              <w:rPr>
                <w:rStyle w:val="af3"/>
                <w:noProof/>
              </w:rPr>
              <w:t xml:space="preserve">3.2.1 </w:t>
            </w:r>
            <w:r w:rsidRPr="00D67A55">
              <w:rPr>
                <w:rStyle w:val="af3"/>
                <w:noProof/>
              </w:rPr>
              <w:t>普通用户</w:t>
            </w:r>
            <w:r>
              <w:rPr>
                <w:noProof/>
                <w:webHidden/>
              </w:rPr>
              <w:tab/>
            </w:r>
            <w:r>
              <w:rPr>
                <w:noProof/>
                <w:webHidden/>
              </w:rPr>
              <w:fldChar w:fldCharType="begin"/>
            </w:r>
            <w:r>
              <w:rPr>
                <w:noProof/>
                <w:webHidden/>
              </w:rPr>
              <w:instrText xml:space="preserve"> PAGEREF _Toc37435893 \h </w:instrText>
            </w:r>
            <w:r>
              <w:rPr>
                <w:noProof/>
                <w:webHidden/>
              </w:rPr>
            </w:r>
            <w:r>
              <w:rPr>
                <w:noProof/>
                <w:webHidden/>
              </w:rPr>
              <w:fldChar w:fldCharType="separate"/>
            </w:r>
            <w:r w:rsidR="00FC40D2">
              <w:rPr>
                <w:noProof/>
                <w:webHidden/>
              </w:rPr>
              <w:t>4</w:t>
            </w:r>
            <w:r>
              <w:rPr>
                <w:noProof/>
                <w:webHidden/>
              </w:rPr>
              <w:fldChar w:fldCharType="end"/>
            </w:r>
          </w:hyperlink>
        </w:p>
        <w:p w14:paraId="07BA6E16" w14:textId="2F53A0AE" w:rsidR="00FB4E53" w:rsidRDefault="00FB4E53">
          <w:pPr>
            <w:pStyle w:val="TOC3"/>
            <w:tabs>
              <w:tab w:val="right" w:leader="dot" w:pos="9628"/>
            </w:tabs>
            <w:rPr>
              <w:rFonts w:asciiTheme="minorHAnsi" w:eastAsiaTheme="minorEastAsia" w:hAnsiTheme="minorHAnsi" w:cstheme="minorBidi"/>
              <w:noProof/>
              <w:szCs w:val="22"/>
            </w:rPr>
          </w:pPr>
          <w:hyperlink w:anchor="_Toc37435894" w:history="1">
            <w:r w:rsidRPr="00D67A55">
              <w:rPr>
                <w:rStyle w:val="af3"/>
                <w:noProof/>
              </w:rPr>
              <w:t xml:space="preserve">3.2.2 </w:t>
            </w:r>
            <w:r w:rsidRPr="00D67A55">
              <w:rPr>
                <w:rStyle w:val="af3"/>
                <w:noProof/>
              </w:rPr>
              <w:t>队列管理员</w:t>
            </w:r>
            <w:r>
              <w:rPr>
                <w:noProof/>
                <w:webHidden/>
              </w:rPr>
              <w:tab/>
            </w:r>
            <w:r>
              <w:rPr>
                <w:noProof/>
                <w:webHidden/>
              </w:rPr>
              <w:fldChar w:fldCharType="begin"/>
            </w:r>
            <w:r>
              <w:rPr>
                <w:noProof/>
                <w:webHidden/>
              </w:rPr>
              <w:instrText xml:space="preserve"> PAGEREF _Toc37435894 \h </w:instrText>
            </w:r>
            <w:r>
              <w:rPr>
                <w:noProof/>
                <w:webHidden/>
              </w:rPr>
            </w:r>
            <w:r>
              <w:rPr>
                <w:noProof/>
                <w:webHidden/>
              </w:rPr>
              <w:fldChar w:fldCharType="separate"/>
            </w:r>
            <w:r w:rsidR="00FC40D2">
              <w:rPr>
                <w:noProof/>
                <w:webHidden/>
              </w:rPr>
              <w:t>5</w:t>
            </w:r>
            <w:r>
              <w:rPr>
                <w:noProof/>
                <w:webHidden/>
              </w:rPr>
              <w:fldChar w:fldCharType="end"/>
            </w:r>
          </w:hyperlink>
        </w:p>
        <w:p w14:paraId="161E043B" w14:textId="04CAA1AB" w:rsidR="00FB4E53" w:rsidRDefault="00FB4E53">
          <w:pPr>
            <w:pStyle w:val="TOC3"/>
            <w:tabs>
              <w:tab w:val="right" w:leader="dot" w:pos="9628"/>
            </w:tabs>
            <w:rPr>
              <w:rFonts w:asciiTheme="minorHAnsi" w:eastAsiaTheme="minorEastAsia" w:hAnsiTheme="minorHAnsi" w:cstheme="minorBidi"/>
              <w:noProof/>
              <w:szCs w:val="22"/>
            </w:rPr>
          </w:pPr>
          <w:hyperlink w:anchor="_Toc37435895" w:history="1">
            <w:r w:rsidRPr="00D67A55">
              <w:rPr>
                <w:rStyle w:val="af3"/>
                <w:noProof/>
              </w:rPr>
              <w:t xml:space="preserve">3.2.3 </w:t>
            </w:r>
            <w:r w:rsidRPr="00D67A55">
              <w:rPr>
                <w:rStyle w:val="af3"/>
                <w:noProof/>
              </w:rPr>
              <w:t>队列成员</w:t>
            </w:r>
            <w:r>
              <w:rPr>
                <w:noProof/>
                <w:webHidden/>
              </w:rPr>
              <w:tab/>
            </w:r>
            <w:r>
              <w:rPr>
                <w:noProof/>
                <w:webHidden/>
              </w:rPr>
              <w:fldChar w:fldCharType="begin"/>
            </w:r>
            <w:r>
              <w:rPr>
                <w:noProof/>
                <w:webHidden/>
              </w:rPr>
              <w:instrText xml:space="preserve"> PAGEREF _Toc37435895 \h </w:instrText>
            </w:r>
            <w:r>
              <w:rPr>
                <w:noProof/>
                <w:webHidden/>
              </w:rPr>
            </w:r>
            <w:r>
              <w:rPr>
                <w:noProof/>
                <w:webHidden/>
              </w:rPr>
              <w:fldChar w:fldCharType="separate"/>
            </w:r>
            <w:r w:rsidR="00FC40D2">
              <w:rPr>
                <w:noProof/>
                <w:webHidden/>
              </w:rPr>
              <w:t>6</w:t>
            </w:r>
            <w:r>
              <w:rPr>
                <w:noProof/>
                <w:webHidden/>
              </w:rPr>
              <w:fldChar w:fldCharType="end"/>
            </w:r>
          </w:hyperlink>
        </w:p>
        <w:p w14:paraId="189514CB" w14:textId="20A84E2A" w:rsidR="00FB4E53" w:rsidRDefault="00FB4E53">
          <w:pPr>
            <w:pStyle w:val="TOC1"/>
            <w:tabs>
              <w:tab w:val="right" w:leader="dot" w:pos="9628"/>
            </w:tabs>
            <w:rPr>
              <w:rFonts w:asciiTheme="minorHAnsi" w:eastAsiaTheme="minorEastAsia" w:hAnsiTheme="minorHAnsi" w:cstheme="minorBidi"/>
              <w:noProof/>
              <w:szCs w:val="22"/>
            </w:rPr>
          </w:pPr>
          <w:hyperlink w:anchor="_Toc37435896" w:history="1">
            <w:r w:rsidRPr="00D67A55">
              <w:rPr>
                <w:rStyle w:val="af3"/>
                <w:noProof/>
              </w:rPr>
              <w:t xml:space="preserve">4 </w:t>
            </w:r>
            <w:r w:rsidRPr="00D67A55">
              <w:rPr>
                <w:rStyle w:val="af3"/>
                <w:noProof/>
              </w:rPr>
              <w:t>系统设计</w:t>
            </w:r>
            <w:r>
              <w:rPr>
                <w:noProof/>
                <w:webHidden/>
              </w:rPr>
              <w:tab/>
            </w:r>
            <w:r>
              <w:rPr>
                <w:noProof/>
                <w:webHidden/>
              </w:rPr>
              <w:fldChar w:fldCharType="begin"/>
            </w:r>
            <w:r>
              <w:rPr>
                <w:noProof/>
                <w:webHidden/>
              </w:rPr>
              <w:instrText xml:space="preserve"> PAGEREF _Toc37435896 \h </w:instrText>
            </w:r>
            <w:r>
              <w:rPr>
                <w:noProof/>
                <w:webHidden/>
              </w:rPr>
            </w:r>
            <w:r>
              <w:rPr>
                <w:noProof/>
                <w:webHidden/>
              </w:rPr>
              <w:fldChar w:fldCharType="separate"/>
            </w:r>
            <w:r w:rsidR="00FC40D2">
              <w:rPr>
                <w:noProof/>
                <w:webHidden/>
              </w:rPr>
              <w:t>7</w:t>
            </w:r>
            <w:r>
              <w:rPr>
                <w:noProof/>
                <w:webHidden/>
              </w:rPr>
              <w:fldChar w:fldCharType="end"/>
            </w:r>
          </w:hyperlink>
        </w:p>
        <w:p w14:paraId="2A4B5C8E" w14:textId="5E4FD5FF" w:rsidR="00FB4E53" w:rsidRDefault="00FB4E53">
          <w:pPr>
            <w:pStyle w:val="TOC2"/>
            <w:tabs>
              <w:tab w:val="right" w:leader="dot" w:pos="9628"/>
            </w:tabs>
            <w:rPr>
              <w:rFonts w:asciiTheme="minorHAnsi" w:eastAsiaTheme="minorEastAsia" w:hAnsiTheme="minorHAnsi" w:cstheme="minorBidi"/>
              <w:noProof/>
              <w:szCs w:val="22"/>
            </w:rPr>
          </w:pPr>
          <w:hyperlink w:anchor="_Toc37435897" w:history="1">
            <w:r w:rsidRPr="00D67A55">
              <w:rPr>
                <w:rStyle w:val="af3"/>
                <w:noProof/>
              </w:rPr>
              <w:t xml:space="preserve">4.1 </w:t>
            </w:r>
            <w:r w:rsidRPr="00D67A55">
              <w:rPr>
                <w:rStyle w:val="af3"/>
                <w:noProof/>
              </w:rPr>
              <w:t>功能设计</w:t>
            </w:r>
            <w:r>
              <w:rPr>
                <w:noProof/>
                <w:webHidden/>
              </w:rPr>
              <w:tab/>
            </w:r>
            <w:r>
              <w:rPr>
                <w:noProof/>
                <w:webHidden/>
              </w:rPr>
              <w:fldChar w:fldCharType="begin"/>
            </w:r>
            <w:r>
              <w:rPr>
                <w:noProof/>
                <w:webHidden/>
              </w:rPr>
              <w:instrText xml:space="preserve"> PAGEREF _Toc37435897 \h </w:instrText>
            </w:r>
            <w:r>
              <w:rPr>
                <w:noProof/>
                <w:webHidden/>
              </w:rPr>
            </w:r>
            <w:r>
              <w:rPr>
                <w:noProof/>
                <w:webHidden/>
              </w:rPr>
              <w:fldChar w:fldCharType="separate"/>
            </w:r>
            <w:r w:rsidR="00FC40D2">
              <w:rPr>
                <w:noProof/>
                <w:webHidden/>
              </w:rPr>
              <w:t>7</w:t>
            </w:r>
            <w:r>
              <w:rPr>
                <w:noProof/>
                <w:webHidden/>
              </w:rPr>
              <w:fldChar w:fldCharType="end"/>
            </w:r>
          </w:hyperlink>
        </w:p>
        <w:p w14:paraId="282A7EE4" w14:textId="7BAD07F3" w:rsidR="00FB4E53" w:rsidRDefault="00FB4E53">
          <w:pPr>
            <w:pStyle w:val="TOC2"/>
            <w:tabs>
              <w:tab w:val="right" w:leader="dot" w:pos="9628"/>
            </w:tabs>
            <w:rPr>
              <w:rFonts w:asciiTheme="minorHAnsi" w:eastAsiaTheme="minorEastAsia" w:hAnsiTheme="minorHAnsi" w:cstheme="minorBidi"/>
              <w:noProof/>
              <w:szCs w:val="22"/>
            </w:rPr>
          </w:pPr>
          <w:hyperlink w:anchor="_Toc37435898" w:history="1">
            <w:r w:rsidRPr="00D67A55">
              <w:rPr>
                <w:rStyle w:val="af3"/>
                <w:noProof/>
              </w:rPr>
              <w:t xml:space="preserve">4.2 </w:t>
            </w:r>
            <w:r w:rsidRPr="00D67A55">
              <w:rPr>
                <w:rStyle w:val="af3"/>
                <w:noProof/>
              </w:rPr>
              <w:t>数据库概念设计</w:t>
            </w:r>
            <w:r>
              <w:rPr>
                <w:noProof/>
                <w:webHidden/>
              </w:rPr>
              <w:tab/>
            </w:r>
            <w:r>
              <w:rPr>
                <w:noProof/>
                <w:webHidden/>
              </w:rPr>
              <w:fldChar w:fldCharType="begin"/>
            </w:r>
            <w:r>
              <w:rPr>
                <w:noProof/>
                <w:webHidden/>
              </w:rPr>
              <w:instrText xml:space="preserve"> PAGEREF _Toc37435898 \h </w:instrText>
            </w:r>
            <w:r>
              <w:rPr>
                <w:noProof/>
                <w:webHidden/>
              </w:rPr>
            </w:r>
            <w:r>
              <w:rPr>
                <w:noProof/>
                <w:webHidden/>
              </w:rPr>
              <w:fldChar w:fldCharType="separate"/>
            </w:r>
            <w:r w:rsidR="00FC40D2">
              <w:rPr>
                <w:noProof/>
                <w:webHidden/>
              </w:rPr>
              <w:t>8</w:t>
            </w:r>
            <w:r>
              <w:rPr>
                <w:noProof/>
                <w:webHidden/>
              </w:rPr>
              <w:fldChar w:fldCharType="end"/>
            </w:r>
          </w:hyperlink>
        </w:p>
        <w:p w14:paraId="0152B95D" w14:textId="6504F3B8" w:rsidR="00FB4E53" w:rsidRDefault="00FB4E53">
          <w:pPr>
            <w:pStyle w:val="TOC3"/>
            <w:tabs>
              <w:tab w:val="right" w:leader="dot" w:pos="9628"/>
            </w:tabs>
            <w:rPr>
              <w:rFonts w:asciiTheme="minorHAnsi" w:eastAsiaTheme="minorEastAsia" w:hAnsiTheme="minorHAnsi" w:cstheme="minorBidi"/>
              <w:noProof/>
              <w:szCs w:val="22"/>
            </w:rPr>
          </w:pPr>
          <w:hyperlink w:anchor="_Toc37435899" w:history="1">
            <w:r w:rsidRPr="00D67A55">
              <w:rPr>
                <w:rStyle w:val="af3"/>
                <w:noProof/>
              </w:rPr>
              <w:t xml:space="preserve">4.2.1 </w:t>
            </w:r>
            <w:r w:rsidRPr="00D67A55">
              <w:rPr>
                <w:rStyle w:val="af3"/>
                <w:noProof/>
              </w:rPr>
              <w:t>数据库实体</w:t>
            </w:r>
            <w:r>
              <w:rPr>
                <w:noProof/>
                <w:webHidden/>
              </w:rPr>
              <w:tab/>
            </w:r>
            <w:r>
              <w:rPr>
                <w:noProof/>
                <w:webHidden/>
              </w:rPr>
              <w:fldChar w:fldCharType="begin"/>
            </w:r>
            <w:r>
              <w:rPr>
                <w:noProof/>
                <w:webHidden/>
              </w:rPr>
              <w:instrText xml:space="preserve"> PAGEREF _Toc37435899 \h </w:instrText>
            </w:r>
            <w:r>
              <w:rPr>
                <w:noProof/>
                <w:webHidden/>
              </w:rPr>
            </w:r>
            <w:r>
              <w:rPr>
                <w:noProof/>
                <w:webHidden/>
              </w:rPr>
              <w:fldChar w:fldCharType="separate"/>
            </w:r>
            <w:r w:rsidR="00FC40D2">
              <w:rPr>
                <w:noProof/>
                <w:webHidden/>
              </w:rPr>
              <w:t>8</w:t>
            </w:r>
            <w:r>
              <w:rPr>
                <w:noProof/>
                <w:webHidden/>
              </w:rPr>
              <w:fldChar w:fldCharType="end"/>
            </w:r>
          </w:hyperlink>
        </w:p>
        <w:p w14:paraId="5D9DD1AA" w14:textId="42A8BE63" w:rsidR="00FB4E53" w:rsidRDefault="00FB4E53">
          <w:pPr>
            <w:pStyle w:val="TOC3"/>
            <w:tabs>
              <w:tab w:val="right" w:leader="dot" w:pos="9628"/>
            </w:tabs>
            <w:rPr>
              <w:rFonts w:asciiTheme="minorHAnsi" w:eastAsiaTheme="minorEastAsia" w:hAnsiTheme="minorHAnsi" w:cstheme="minorBidi"/>
              <w:noProof/>
              <w:szCs w:val="22"/>
            </w:rPr>
          </w:pPr>
          <w:hyperlink w:anchor="_Toc37435900" w:history="1">
            <w:r w:rsidRPr="00D67A55">
              <w:rPr>
                <w:rStyle w:val="af3"/>
                <w:noProof/>
              </w:rPr>
              <w:t xml:space="preserve">4.2.2 </w:t>
            </w:r>
            <w:r w:rsidRPr="00D67A55">
              <w:rPr>
                <w:rStyle w:val="af3"/>
                <w:noProof/>
              </w:rPr>
              <w:t>数据字典</w:t>
            </w:r>
            <w:r>
              <w:rPr>
                <w:noProof/>
                <w:webHidden/>
              </w:rPr>
              <w:tab/>
            </w:r>
            <w:r>
              <w:rPr>
                <w:noProof/>
                <w:webHidden/>
              </w:rPr>
              <w:fldChar w:fldCharType="begin"/>
            </w:r>
            <w:r>
              <w:rPr>
                <w:noProof/>
                <w:webHidden/>
              </w:rPr>
              <w:instrText xml:space="preserve"> PAGEREF _Toc37435900 \h </w:instrText>
            </w:r>
            <w:r>
              <w:rPr>
                <w:noProof/>
                <w:webHidden/>
              </w:rPr>
            </w:r>
            <w:r>
              <w:rPr>
                <w:noProof/>
                <w:webHidden/>
              </w:rPr>
              <w:fldChar w:fldCharType="separate"/>
            </w:r>
            <w:r w:rsidR="00FC40D2">
              <w:rPr>
                <w:noProof/>
                <w:webHidden/>
              </w:rPr>
              <w:t>12</w:t>
            </w:r>
            <w:r>
              <w:rPr>
                <w:noProof/>
                <w:webHidden/>
              </w:rPr>
              <w:fldChar w:fldCharType="end"/>
            </w:r>
          </w:hyperlink>
        </w:p>
        <w:p w14:paraId="0A815F66" w14:textId="3C761754" w:rsidR="00FB4E53" w:rsidRDefault="00FB4E53">
          <w:pPr>
            <w:pStyle w:val="TOC1"/>
            <w:tabs>
              <w:tab w:val="right" w:leader="dot" w:pos="9628"/>
            </w:tabs>
            <w:rPr>
              <w:rFonts w:asciiTheme="minorHAnsi" w:eastAsiaTheme="minorEastAsia" w:hAnsiTheme="minorHAnsi" w:cstheme="minorBidi"/>
              <w:noProof/>
              <w:szCs w:val="22"/>
            </w:rPr>
          </w:pPr>
          <w:hyperlink w:anchor="_Toc37435901" w:history="1">
            <w:r w:rsidRPr="00D67A55">
              <w:rPr>
                <w:rStyle w:val="af3"/>
                <w:noProof/>
              </w:rPr>
              <w:t xml:space="preserve">5 </w:t>
            </w:r>
            <w:r w:rsidRPr="00D67A55">
              <w:rPr>
                <w:rStyle w:val="af3"/>
                <w:noProof/>
              </w:rPr>
              <w:t>系统实现</w:t>
            </w:r>
            <w:r>
              <w:rPr>
                <w:noProof/>
                <w:webHidden/>
              </w:rPr>
              <w:tab/>
            </w:r>
            <w:r>
              <w:rPr>
                <w:noProof/>
                <w:webHidden/>
              </w:rPr>
              <w:fldChar w:fldCharType="begin"/>
            </w:r>
            <w:r>
              <w:rPr>
                <w:noProof/>
                <w:webHidden/>
              </w:rPr>
              <w:instrText xml:space="preserve"> PAGEREF _Toc37435901 \h </w:instrText>
            </w:r>
            <w:r>
              <w:rPr>
                <w:noProof/>
                <w:webHidden/>
              </w:rPr>
            </w:r>
            <w:r>
              <w:rPr>
                <w:noProof/>
                <w:webHidden/>
              </w:rPr>
              <w:fldChar w:fldCharType="separate"/>
            </w:r>
            <w:r w:rsidR="00FC40D2">
              <w:rPr>
                <w:noProof/>
                <w:webHidden/>
              </w:rPr>
              <w:t>16</w:t>
            </w:r>
            <w:r>
              <w:rPr>
                <w:noProof/>
                <w:webHidden/>
              </w:rPr>
              <w:fldChar w:fldCharType="end"/>
            </w:r>
          </w:hyperlink>
        </w:p>
        <w:p w14:paraId="20357591" w14:textId="09A59F81" w:rsidR="00FB4E53" w:rsidRDefault="00FB4E53">
          <w:pPr>
            <w:pStyle w:val="TOC2"/>
            <w:tabs>
              <w:tab w:val="right" w:leader="dot" w:pos="9628"/>
            </w:tabs>
            <w:rPr>
              <w:rFonts w:asciiTheme="minorHAnsi" w:eastAsiaTheme="minorEastAsia" w:hAnsiTheme="minorHAnsi" w:cstheme="minorBidi"/>
              <w:noProof/>
              <w:szCs w:val="22"/>
            </w:rPr>
          </w:pPr>
          <w:hyperlink w:anchor="_Toc37435902" w:history="1">
            <w:r w:rsidRPr="00D67A55">
              <w:rPr>
                <w:rStyle w:val="af3"/>
                <w:noProof/>
              </w:rPr>
              <w:t xml:space="preserve">5.1 </w:t>
            </w:r>
            <w:r w:rsidRPr="00D67A55">
              <w:rPr>
                <w:rStyle w:val="af3"/>
                <w:noProof/>
              </w:rPr>
              <w:t>前端实现</w:t>
            </w:r>
            <w:r>
              <w:rPr>
                <w:noProof/>
                <w:webHidden/>
              </w:rPr>
              <w:tab/>
            </w:r>
            <w:r>
              <w:rPr>
                <w:noProof/>
                <w:webHidden/>
              </w:rPr>
              <w:fldChar w:fldCharType="begin"/>
            </w:r>
            <w:r>
              <w:rPr>
                <w:noProof/>
                <w:webHidden/>
              </w:rPr>
              <w:instrText xml:space="preserve"> PAGEREF _Toc37435902 \h </w:instrText>
            </w:r>
            <w:r>
              <w:rPr>
                <w:noProof/>
                <w:webHidden/>
              </w:rPr>
            </w:r>
            <w:r>
              <w:rPr>
                <w:noProof/>
                <w:webHidden/>
              </w:rPr>
              <w:fldChar w:fldCharType="separate"/>
            </w:r>
            <w:r w:rsidR="00FC40D2">
              <w:rPr>
                <w:noProof/>
                <w:webHidden/>
              </w:rPr>
              <w:t>16</w:t>
            </w:r>
            <w:r>
              <w:rPr>
                <w:noProof/>
                <w:webHidden/>
              </w:rPr>
              <w:fldChar w:fldCharType="end"/>
            </w:r>
          </w:hyperlink>
        </w:p>
        <w:p w14:paraId="3DEC0747" w14:textId="2FFDC9ED" w:rsidR="00FB4E53" w:rsidRDefault="00FB4E53">
          <w:pPr>
            <w:pStyle w:val="TOC3"/>
            <w:tabs>
              <w:tab w:val="right" w:leader="dot" w:pos="9628"/>
            </w:tabs>
            <w:rPr>
              <w:rFonts w:asciiTheme="minorHAnsi" w:eastAsiaTheme="minorEastAsia" w:hAnsiTheme="minorHAnsi" w:cstheme="minorBidi"/>
              <w:noProof/>
              <w:szCs w:val="22"/>
            </w:rPr>
          </w:pPr>
          <w:hyperlink w:anchor="_Toc37435903" w:history="1">
            <w:r w:rsidRPr="00D67A55">
              <w:rPr>
                <w:rStyle w:val="af3"/>
                <w:noProof/>
              </w:rPr>
              <w:t xml:space="preserve">5.1.1 </w:t>
            </w:r>
            <w:r w:rsidRPr="00D67A55">
              <w:rPr>
                <w:rStyle w:val="af3"/>
                <w:noProof/>
              </w:rPr>
              <w:t>首页</w:t>
            </w:r>
            <w:r>
              <w:rPr>
                <w:noProof/>
                <w:webHidden/>
              </w:rPr>
              <w:tab/>
            </w:r>
            <w:r>
              <w:rPr>
                <w:noProof/>
                <w:webHidden/>
              </w:rPr>
              <w:fldChar w:fldCharType="begin"/>
            </w:r>
            <w:r>
              <w:rPr>
                <w:noProof/>
                <w:webHidden/>
              </w:rPr>
              <w:instrText xml:space="preserve"> PAGEREF _Toc37435903 \h </w:instrText>
            </w:r>
            <w:r>
              <w:rPr>
                <w:noProof/>
                <w:webHidden/>
              </w:rPr>
            </w:r>
            <w:r>
              <w:rPr>
                <w:noProof/>
                <w:webHidden/>
              </w:rPr>
              <w:fldChar w:fldCharType="separate"/>
            </w:r>
            <w:r w:rsidR="00FC40D2">
              <w:rPr>
                <w:noProof/>
                <w:webHidden/>
              </w:rPr>
              <w:t>17</w:t>
            </w:r>
            <w:r>
              <w:rPr>
                <w:noProof/>
                <w:webHidden/>
              </w:rPr>
              <w:fldChar w:fldCharType="end"/>
            </w:r>
          </w:hyperlink>
        </w:p>
        <w:p w14:paraId="22E01333" w14:textId="2C2443C4" w:rsidR="00FB4E53" w:rsidRDefault="00FB4E53">
          <w:pPr>
            <w:pStyle w:val="TOC3"/>
            <w:tabs>
              <w:tab w:val="right" w:leader="dot" w:pos="9628"/>
            </w:tabs>
            <w:rPr>
              <w:rFonts w:asciiTheme="minorHAnsi" w:eastAsiaTheme="minorEastAsia" w:hAnsiTheme="minorHAnsi" w:cstheme="minorBidi"/>
              <w:noProof/>
              <w:szCs w:val="22"/>
            </w:rPr>
          </w:pPr>
          <w:hyperlink w:anchor="_Toc37435904" w:history="1">
            <w:r w:rsidRPr="00D67A55">
              <w:rPr>
                <w:rStyle w:val="af3"/>
                <w:noProof/>
              </w:rPr>
              <w:t>5.1.2 “</w:t>
            </w:r>
            <w:r w:rsidRPr="00D67A55">
              <w:rPr>
                <w:rStyle w:val="af3"/>
                <w:noProof/>
              </w:rPr>
              <w:t>队列详情</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_Toc37435904 \h </w:instrText>
            </w:r>
            <w:r>
              <w:rPr>
                <w:noProof/>
                <w:webHidden/>
              </w:rPr>
            </w:r>
            <w:r>
              <w:rPr>
                <w:noProof/>
                <w:webHidden/>
              </w:rPr>
              <w:fldChar w:fldCharType="separate"/>
            </w:r>
            <w:r w:rsidR="00FC40D2">
              <w:rPr>
                <w:noProof/>
                <w:webHidden/>
              </w:rPr>
              <w:t>17</w:t>
            </w:r>
            <w:r>
              <w:rPr>
                <w:noProof/>
                <w:webHidden/>
              </w:rPr>
              <w:fldChar w:fldCharType="end"/>
            </w:r>
          </w:hyperlink>
        </w:p>
        <w:p w14:paraId="094D4E4B" w14:textId="274C78DF" w:rsidR="00FB4E53" w:rsidRDefault="00FB4E53">
          <w:pPr>
            <w:pStyle w:val="TOC3"/>
            <w:tabs>
              <w:tab w:val="right" w:leader="dot" w:pos="9628"/>
            </w:tabs>
            <w:rPr>
              <w:rFonts w:asciiTheme="minorHAnsi" w:eastAsiaTheme="minorEastAsia" w:hAnsiTheme="minorHAnsi" w:cstheme="minorBidi"/>
              <w:noProof/>
              <w:szCs w:val="22"/>
            </w:rPr>
          </w:pPr>
          <w:hyperlink w:anchor="_Toc37435905" w:history="1">
            <w:r w:rsidRPr="00D67A55">
              <w:rPr>
                <w:rStyle w:val="af3"/>
                <w:noProof/>
              </w:rPr>
              <w:t>5.1.3 “</w:t>
            </w:r>
            <w:r w:rsidRPr="00D67A55">
              <w:rPr>
                <w:rStyle w:val="af3"/>
                <w:noProof/>
              </w:rPr>
              <w:t>创建队列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_Toc37435905 \h </w:instrText>
            </w:r>
            <w:r>
              <w:rPr>
                <w:noProof/>
                <w:webHidden/>
              </w:rPr>
            </w:r>
            <w:r>
              <w:rPr>
                <w:noProof/>
                <w:webHidden/>
              </w:rPr>
              <w:fldChar w:fldCharType="separate"/>
            </w:r>
            <w:r w:rsidR="00FC40D2">
              <w:rPr>
                <w:noProof/>
                <w:webHidden/>
              </w:rPr>
              <w:t>18</w:t>
            </w:r>
            <w:r>
              <w:rPr>
                <w:noProof/>
                <w:webHidden/>
              </w:rPr>
              <w:fldChar w:fldCharType="end"/>
            </w:r>
          </w:hyperlink>
        </w:p>
        <w:p w14:paraId="75C140A6" w14:textId="2C8BF8D9" w:rsidR="00FB4E53" w:rsidRDefault="00FB4E53">
          <w:pPr>
            <w:pStyle w:val="TOC3"/>
            <w:tabs>
              <w:tab w:val="right" w:leader="dot" w:pos="9628"/>
            </w:tabs>
            <w:rPr>
              <w:rFonts w:asciiTheme="minorHAnsi" w:eastAsiaTheme="minorEastAsia" w:hAnsiTheme="minorHAnsi" w:cstheme="minorBidi"/>
              <w:noProof/>
              <w:szCs w:val="22"/>
            </w:rPr>
          </w:pPr>
          <w:hyperlink w:anchor="_Toc37435906" w:history="1">
            <w:r w:rsidRPr="00D67A55">
              <w:rPr>
                <w:rStyle w:val="af3"/>
                <w:noProof/>
              </w:rPr>
              <w:t>5.1.4 “</w:t>
            </w:r>
            <w:r w:rsidRPr="00D67A55">
              <w:rPr>
                <w:rStyle w:val="af3"/>
                <w:noProof/>
              </w:rPr>
              <w:t>我的</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_Toc37435906 \h </w:instrText>
            </w:r>
            <w:r>
              <w:rPr>
                <w:noProof/>
                <w:webHidden/>
              </w:rPr>
            </w:r>
            <w:r>
              <w:rPr>
                <w:noProof/>
                <w:webHidden/>
              </w:rPr>
              <w:fldChar w:fldCharType="separate"/>
            </w:r>
            <w:r w:rsidR="00FC40D2">
              <w:rPr>
                <w:noProof/>
                <w:webHidden/>
              </w:rPr>
              <w:t>19</w:t>
            </w:r>
            <w:r>
              <w:rPr>
                <w:noProof/>
                <w:webHidden/>
              </w:rPr>
              <w:fldChar w:fldCharType="end"/>
            </w:r>
          </w:hyperlink>
        </w:p>
        <w:p w14:paraId="11DA235B" w14:textId="0DAAA0A3" w:rsidR="00FB4E53" w:rsidRDefault="00FB4E53">
          <w:pPr>
            <w:pStyle w:val="TOC3"/>
            <w:tabs>
              <w:tab w:val="right" w:leader="dot" w:pos="9628"/>
            </w:tabs>
            <w:rPr>
              <w:rFonts w:asciiTheme="minorHAnsi" w:eastAsiaTheme="minorEastAsia" w:hAnsiTheme="minorHAnsi" w:cstheme="minorBidi"/>
              <w:noProof/>
              <w:szCs w:val="22"/>
            </w:rPr>
          </w:pPr>
          <w:hyperlink w:anchor="_Toc37435907" w:history="1">
            <w:r w:rsidRPr="00D67A55">
              <w:rPr>
                <w:rStyle w:val="af3"/>
                <w:noProof/>
              </w:rPr>
              <w:t>5.1.5 “</w:t>
            </w:r>
            <w:r w:rsidRPr="00D67A55">
              <w:rPr>
                <w:rStyle w:val="af3"/>
                <w:noProof/>
              </w:rPr>
              <w:t>我创建的队列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_Toc37435907 \h </w:instrText>
            </w:r>
            <w:r>
              <w:rPr>
                <w:noProof/>
                <w:webHidden/>
              </w:rPr>
            </w:r>
            <w:r>
              <w:rPr>
                <w:noProof/>
                <w:webHidden/>
              </w:rPr>
              <w:fldChar w:fldCharType="separate"/>
            </w:r>
            <w:r w:rsidR="00FC40D2">
              <w:rPr>
                <w:noProof/>
                <w:webHidden/>
              </w:rPr>
              <w:t>20</w:t>
            </w:r>
            <w:r>
              <w:rPr>
                <w:noProof/>
                <w:webHidden/>
              </w:rPr>
              <w:fldChar w:fldCharType="end"/>
            </w:r>
          </w:hyperlink>
        </w:p>
        <w:p w14:paraId="788B280E" w14:textId="0BB28C8A" w:rsidR="00FB4E53" w:rsidRDefault="00FB4E53">
          <w:pPr>
            <w:pStyle w:val="TOC3"/>
            <w:tabs>
              <w:tab w:val="right" w:leader="dot" w:pos="9628"/>
            </w:tabs>
            <w:rPr>
              <w:rFonts w:asciiTheme="minorHAnsi" w:eastAsiaTheme="minorEastAsia" w:hAnsiTheme="minorHAnsi" w:cstheme="minorBidi"/>
              <w:noProof/>
              <w:szCs w:val="22"/>
            </w:rPr>
          </w:pPr>
          <w:hyperlink w:anchor="_Toc37435908" w:history="1">
            <w:r w:rsidRPr="00D67A55">
              <w:rPr>
                <w:rStyle w:val="af3"/>
                <w:noProof/>
              </w:rPr>
              <w:t>5.1.6 “</w:t>
            </w:r>
            <w:r w:rsidRPr="00D67A55">
              <w:rPr>
                <w:rStyle w:val="af3"/>
                <w:noProof/>
              </w:rPr>
              <w:t>队列成员管理</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_Toc37435908 \h </w:instrText>
            </w:r>
            <w:r>
              <w:rPr>
                <w:noProof/>
                <w:webHidden/>
              </w:rPr>
            </w:r>
            <w:r>
              <w:rPr>
                <w:noProof/>
                <w:webHidden/>
              </w:rPr>
              <w:fldChar w:fldCharType="separate"/>
            </w:r>
            <w:r w:rsidR="00FC40D2">
              <w:rPr>
                <w:noProof/>
                <w:webHidden/>
              </w:rPr>
              <w:t>21</w:t>
            </w:r>
            <w:r>
              <w:rPr>
                <w:noProof/>
                <w:webHidden/>
              </w:rPr>
              <w:fldChar w:fldCharType="end"/>
            </w:r>
          </w:hyperlink>
        </w:p>
        <w:p w14:paraId="0D8CA4AA" w14:textId="5F9AF6D1" w:rsidR="00FB4E53" w:rsidRDefault="00FB4E53">
          <w:pPr>
            <w:pStyle w:val="TOC3"/>
            <w:tabs>
              <w:tab w:val="right" w:leader="dot" w:pos="9628"/>
            </w:tabs>
            <w:rPr>
              <w:rFonts w:asciiTheme="minorHAnsi" w:eastAsiaTheme="minorEastAsia" w:hAnsiTheme="minorHAnsi" w:cstheme="minorBidi"/>
              <w:noProof/>
              <w:szCs w:val="22"/>
            </w:rPr>
          </w:pPr>
          <w:hyperlink w:anchor="_Toc37435909" w:history="1">
            <w:r w:rsidRPr="00D67A55">
              <w:rPr>
                <w:rStyle w:val="af3"/>
                <w:noProof/>
              </w:rPr>
              <w:t>5.1.7 “</w:t>
            </w:r>
            <w:r w:rsidRPr="00D67A55">
              <w:rPr>
                <w:rStyle w:val="af3"/>
                <w:noProof/>
              </w:rPr>
              <w:t>我加入的队列</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_Toc37435909 \h </w:instrText>
            </w:r>
            <w:r>
              <w:rPr>
                <w:noProof/>
                <w:webHidden/>
              </w:rPr>
            </w:r>
            <w:r>
              <w:rPr>
                <w:noProof/>
                <w:webHidden/>
              </w:rPr>
              <w:fldChar w:fldCharType="separate"/>
            </w:r>
            <w:r w:rsidR="00FC40D2">
              <w:rPr>
                <w:noProof/>
                <w:webHidden/>
              </w:rPr>
              <w:t>22</w:t>
            </w:r>
            <w:r>
              <w:rPr>
                <w:noProof/>
                <w:webHidden/>
              </w:rPr>
              <w:fldChar w:fldCharType="end"/>
            </w:r>
          </w:hyperlink>
        </w:p>
        <w:p w14:paraId="6795BFBC" w14:textId="0C3146BF" w:rsidR="00FB4E53" w:rsidRDefault="00FB4E53">
          <w:pPr>
            <w:pStyle w:val="TOC3"/>
            <w:tabs>
              <w:tab w:val="right" w:leader="dot" w:pos="9628"/>
            </w:tabs>
            <w:rPr>
              <w:rFonts w:asciiTheme="minorHAnsi" w:eastAsiaTheme="minorEastAsia" w:hAnsiTheme="minorHAnsi" w:cstheme="minorBidi"/>
              <w:noProof/>
              <w:szCs w:val="22"/>
            </w:rPr>
          </w:pPr>
          <w:hyperlink w:anchor="_Toc37435910" w:history="1">
            <w:r w:rsidRPr="00D67A55">
              <w:rPr>
                <w:rStyle w:val="af3"/>
                <w:noProof/>
              </w:rPr>
              <w:t xml:space="preserve">5.1.8 </w:t>
            </w:r>
            <w:r w:rsidRPr="00D67A55">
              <w:rPr>
                <w:rStyle w:val="af3"/>
                <w:noProof/>
              </w:rPr>
              <w:t>系统消息页面</w:t>
            </w:r>
            <w:r>
              <w:rPr>
                <w:noProof/>
                <w:webHidden/>
              </w:rPr>
              <w:tab/>
            </w:r>
            <w:r>
              <w:rPr>
                <w:noProof/>
                <w:webHidden/>
              </w:rPr>
              <w:fldChar w:fldCharType="begin"/>
            </w:r>
            <w:r>
              <w:rPr>
                <w:noProof/>
                <w:webHidden/>
              </w:rPr>
              <w:instrText xml:space="preserve"> PAGEREF _Toc37435910 \h </w:instrText>
            </w:r>
            <w:r>
              <w:rPr>
                <w:noProof/>
                <w:webHidden/>
              </w:rPr>
            </w:r>
            <w:r>
              <w:rPr>
                <w:noProof/>
                <w:webHidden/>
              </w:rPr>
              <w:fldChar w:fldCharType="separate"/>
            </w:r>
            <w:r w:rsidR="00FC40D2">
              <w:rPr>
                <w:noProof/>
                <w:webHidden/>
              </w:rPr>
              <w:t>22</w:t>
            </w:r>
            <w:r>
              <w:rPr>
                <w:noProof/>
                <w:webHidden/>
              </w:rPr>
              <w:fldChar w:fldCharType="end"/>
            </w:r>
          </w:hyperlink>
        </w:p>
        <w:p w14:paraId="76E96F0D" w14:textId="4B24B427" w:rsidR="00FB4E53" w:rsidRDefault="00FB4E53">
          <w:pPr>
            <w:pStyle w:val="TOC3"/>
            <w:tabs>
              <w:tab w:val="right" w:leader="dot" w:pos="9628"/>
            </w:tabs>
            <w:rPr>
              <w:rFonts w:asciiTheme="minorHAnsi" w:eastAsiaTheme="minorEastAsia" w:hAnsiTheme="minorHAnsi" w:cstheme="minorBidi"/>
              <w:noProof/>
              <w:szCs w:val="22"/>
            </w:rPr>
          </w:pPr>
          <w:hyperlink w:anchor="_Toc37435911" w:history="1">
            <w:r w:rsidRPr="00D67A55">
              <w:rPr>
                <w:rStyle w:val="af3"/>
                <w:noProof/>
              </w:rPr>
              <w:t>5.1.9 “</w:t>
            </w:r>
            <w:r w:rsidRPr="00D67A55">
              <w:rPr>
                <w:rStyle w:val="af3"/>
                <w:noProof/>
              </w:rPr>
              <w:t>审核</w:t>
            </w:r>
            <w:r w:rsidRPr="00D67A55">
              <w:rPr>
                <w:rStyle w:val="af3"/>
                <w:noProof/>
              </w:rPr>
              <w:t>”</w:t>
            </w:r>
            <w:r w:rsidRPr="00D67A55">
              <w:rPr>
                <w:rStyle w:val="af3"/>
                <w:noProof/>
              </w:rPr>
              <w:t>页面</w:t>
            </w:r>
            <w:r>
              <w:rPr>
                <w:noProof/>
                <w:webHidden/>
              </w:rPr>
              <w:tab/>
            </w:r>
            <w:r>
              <w:rPr>
                <w:noProof/>
                <w:webHidden/>
              </w:rPr>
              <w:fldChar w:fldCharType="begin"/>
            </w:r>
            <w:r>
              <w:rPr>
                <w:noProof/>
                <w:webHidden/>
              </w:rPr>
              <w:instrText xml:space="preserve"> PAGEREF _Toc37435911 \h </w:instrText>
            </w:r>
            <w:r>
              <w:rPr>
                <w:noProof/>
                <w:webHidden/>
              </w:rPr>
            </w:r>
            <w:r>
              <w:rPr>
                <w:noProof/>
                <w:webHidden/>
              </w:rPr>
              <w:fldChar w:fldCharType="separate"/>
            </w:r>
            <w:r w:rsidR="00FC40D2">
              <w:rPr>
                <w:noProof/>
                <w:webHidden/>
              </w:rPr>
              <w:t>23</w:t>
            </w:r>
            <w:r>
              <w:rPr>
                <w:noProof/>
                <w:webHidden/>
              </w:rPr>
              <w:fldChar w:fldCharType="end"/>
            </w:r>
          </w:hyperlink>
        </w:p>
        <w:p w14:paraId="74564B2B" w14:textId="1B5B0384" w:rsidR="00FB4E53" w:rsidRDefault="00FB4E53">
          <w:pPr>
            <w:pStyle w:val="TOC2"/>
            <w:tabs>
              <w:tab w:val="right" w:leader="dot" w:pos="9628"/>
            </w:tabs>
            <w:rPr>
              <w:rFonts w:asciiTheme="minorHAnsi" w:eastAsiaTheme="minorEastAsia" w:hAnsiTheme="minorHAnsi" w:cstheme="minorBidi"/>
              <w:noProof/>
              <w:szCs w:val="22"/>
            </w:rPr>
          </w:pPr>
          <w:hyperlink w:anchor="_Toc37435912" w:history="1">
            <w:r w:rsidRPr="00D67A55">
              <w:rPr>
                <w:rStyle w:val="af3"/>
                <w:noProof/>
              </w:rPr>
              <w:t xml:space="preserve">5.2 </w:t>
            </w:r>
            <w:r w:rsidRPr="00D67A55">
              <w:rPr>
                <w:rStyle w:val="af3"/>
                <w:noProof/>
              </w:rPr>
              <w:t>后台实现</w:t>
            </w:r>
            <w:r>
              <w:rPr>
                <w:noProof/>
                <w:webHidden/>
              </w:rPr>
              <w:tab/>
            </w:r>
            <w:r>
              <w:rPr>
                <w:noProof/>
                <w:webHidden/>
              </w:rPr>
              <w:fldChar w:fldCharType="begin"/>
            </w:r>
            <w:r>
              <w:rPr>
                <w:noProof/>
                <w:webHidden/>
              </w:rPr>
              <w:instrText xml:space="preserve"> PAGEREF _Toc37435912 \h </w:instrText>
            </w:r>
            <w:r>
              <w:rPr>
                <w:noProof/>
                <w:webHidden/>
              </w:rPr>
            </w:r>
            <w:r>
              <w:rPr>
                <w:noProof/>
                <w:webHidden/>
              </w:rPr>
              <w:fldChar w:fldCharType="separate"/>
            </w:r>
            <w:r w:rsidR="00FC40D2">
              <w:rPr>
                <w:noProof/>
                <w:webHidden/>
              </w:rPr>
              <w:t>24</w:t>
            </w:r>
            <w:r>
              <w:rPr>
                <w:noProof/>
                <w:webHidden/>
              </w:rPr>
              <w:fldChar w:fldCharType="end"/>
            </w:r>
          </w:hyperlink>
        </w:p>
        <w:p w14:paraId="2D8E9DCB" w14:textId="303FFE7D" w:rsidR="00FB4E53" w:rsidRDefault="00FB4E53">
          <w:pPr>
            <w:pStyle w:val="TOC3"/>
            <w:tabs>
              <w:tab w:val="right" w:leader="dot" w:pos="9628"/>
            </w:tabs>
            <w:rPr>
              <w:rFonts w:asciiTheme="minorHAnsi" w:eastAsiaTheme="minorEastAsia" w:hAnsiTheme="minorHAnsi" w:cstheme="minorBidi"/>
              <w:noProof/>
              <w:szCs w:val="22"/>
            </w:rPr>
          </w:pPr>
          <w:hyperlink w:anchor="_Toc37435913" w:history="1">
            <w:r w:rsidRPr="00D67A55">
              <w:rPr>
                <w:rStyle w:val="af3"/>
                <w:noProof/>
              </w:rPr>
              <w:t xml:space="preserve">5.2.1 </w:t>
            </w:r>
            <w:r w:rsidRPr="00D67A55">
              <w:rPr>
                <w:rStyle w:val="af3"/>
                <w:noProof/>
              </w:rPr>
              <w:t>新增数据表</w:t>
            </w:r>
            <w:r>
              <w:rPr>
                <w:noProof/>
                <w:webHidden/>
              </w:rPr>
              <w:tab/>
            </w:r>
            <w:r>
              <w:rPr>
                <w:noProof/>
                <w:webHidden/>
              </w:rPr>
              <w:fldChar w:fldCharType="begin"/>
            </w:r>
            <w:r>
              <w:rPr>
                <w:noProof/>
                <w:webHidden/>
              </w:rPr>
              <w:instrText xml:space="preserve"> PAGEREF _Toc37435913 \h </w:instrText>
            </w:r>
            <w:r>
              <w:rPr>
                <w:noProof/>
                <w:webHidden/>
              </w:rPr>
            </w:r>
            <w:r>
              <w:rPr>
                <w:noProof/>
                <w:webHidden/>
              </w:rPr>
              <w:fldChar w:fldCharType="separate"/>
            </w:r>
            <w:r w:rsidR="00FC40D2">
              <w:rPr>
                <w:noProof/>
                <w:webHidden/>
              </w:rPr>
              <w:t>24</w:t>
            </w:r>
            <w:r>
              <w:rPr>
                <w:noProof/>
                <w:webHidden/>
              </w:rPr>
              <w:fldChar w:fldCharType="end"/>
            </w:r>
          </w:hyperlink>
        </w:p>
        <w:p w14:paraId="5348413F" w14:textId="469D6D00" w:rsidR="00FB4E53" w:rsidRDefault="00FB4E53">
          <w:pPr>
            <w:pStyle w:val="TOC3"/>
            <w:tabs>
              <w:tab w:val="right" w:leader="dot" w:pos="9628"/>
            </w:tabs>
            <w:rPr>
              <w:rFonts w:asciiTheme="minorHAnsi" w:eastAsiaTheme="minorEastAsia" w:hAnsiTheme="minorHAnsi" w:cstheme="minorBidi"/>
              <w:noProof/>
              <w:szCs w:val="22"/>
            </w:rPr>
          </w:pPr>
          <w:hyperlink w:anchor="_Toc37435914" w:history="1">
            <w:r w:rsidRPr="00D67A55">
              <w:rPr>
                <w:rStyle w:val="af3"/>
                <w:noProof/>
              </w:rPr>
              <w:t xml:space="preserve">5.2.2 </w:t>
            </w:r>
            <w:r w:rsidRPr="00D67A55">
              <w:rPr>
                <w:rStyle w:val="af3"/>
                <w:noProof/>
              </w:rPr>
              <w:t>获取记录</w:t>
            </w:r>
            <w:r>
              <w:rPr>
                <w:noProof/>
                <w:webHidden/>
              </w:rPr>
              <w:tab/>
            </w:r>
            <w:r>
              <w:rPr>
                <w:noProof/>
                <w:webHidden/>
              </w:rPr>
              <w:fldChar w:fldCharType="begin"/>
            </w:r>
            <w:r>
              <w:rPr>
                <w:noProof/>
                <w:webHidden/>
              </w:rPr>
              <w:instrText xml:space="preserve"> PAGEREF _Toc37435914 \h </w:instrText>
            </w:r>
            <w:r>
              <w:rPr>
                <w:noProof/>
                <w:webHidden/>
              </w:rPr>
            </w:r>
            <w:r>
              <w:rPr>
                <w:noProof/>
                <w:webHidden/>
              </w:rPr>
              <w:fldChar w:fldCharType="separate"/>
            </w:r>
            <w:r w:rsidR="00FC40D2">
              <w:rPr>
                <w:noProof/>
                <w:webHidden/>
              </w:rPr>
              <w:t>24</w:t>
            </w:r>
            <w:r>
              <w:rPr>
                <w:noProof/>
                <w:webHidden/>
              </w:rPr>
              <w:fldChar w:fldCharType="end"/>
            </w:r>
          </w:hyperlink>
        </w:p>
        <w:p w14:paraId="15FBF930" w14:textId="57FE72CC" w:rsidR="00FB4E53" w:rsidRDefault="00FB4E53">
          <w:pPr>
            <w:pStyle w:val="TOC3"/>
            <w:tabs>
              <w:tab w:val="right" w:leader="dot" w:pos="9628"/>
            </w:tabs>
            <w:rPr>
              <w:rFonts w:asciiTheme="minorHAnsi" w:eastAsiaTheme="minorEastAsia" w:hAnsiTheme="minorHAnsi" w:cstheme="minorBidi"/>
              <w:noProof/>
              <w:szCs w:val="22"/>
            </w:rPr>
          </w:pPr>
          <w:hyperlink w:anchor="_Toc37435915" w:history="1">
            <w:r w:rsidRPr="00D67A55">
              <w:rPr>
                <w:rStyle w:val="af3"/>
                <w:noProof/>
              </w:rPr>
              <w:t xml:space="preserve">5.2.3 </w:t>
            </w:r>
            <w:r w:rsidRPr="00D67A55">
              <w:rPr>
                <w:rStyle w:val="af3"/>
                <w:noProof/>
              </w:rPr>
              <w:t>新增记录</w:t>
            </w:r>
            <w:r>
              <w:rPr>
                <w:noProof/>
                <w:webHidden/>
              </w:rPr>
              <w:tab/>
            </w:r>
            <w:r>
              <w:rPr>
                <w:noProof/>
                <w:webHidden/>
              </w:rPr>
              <w:fldChar w:fldCharType="begin"/>
            </w:r>
            <w:r>
              <w:rPr>
                <w:noProof/>
                <w:webHidden/>
              </w:rPr>
              <w:instrText xml:space="preserve"> PAGEREF _Toc37435915 \h </w:instrText>
            </w:r>
            <w:r>
              <w:rPr>
                <w:noProof/>
                <w:webHidden/>
              </w:rPr>
            </w:r>
            <w:r>
              <w:rPr>
                <w:noProof/>
                <w:webHidden/>
              </w:rPr>
              <w:fldChar w:fldCharType="separate"/>
            </w:r>
            <w:r w:rsidR="00FC40D2">
              <w:rPr>
                <w:noProof/>
                <w:webHidden/>
              </w:rPr>
              <w:t>25</w:t>
            </w:r>
            <w:r>
              <w:rPr>
                <w:noProof/>
                <w:webHidden/>
              </w:rPr>
              <w:fldChar w:fldCharType="end"/>
            </w:r>
          </w:hyperlink>
        </w:p>
        <w:p w14:paraId="7E935E1B" w14:textId="6E375581" w:rsidR="00FB4E53" w:rsidRDefault="00FB4E53">
          <w:pPr>
            <w:pStyle w:val="TOC3"/>
            <w:tabs>
              <w:tab w:val="right" w:leader="dot" w:pos="9628"/>
            </w:tabs>
            <w:rPr>
              <w:rFonts w:asciiTheme="minorHAnsi" w:eastAsiaTheme="minorEastAsia" w:hAnsiTheme="minorHAnsi" w:cstheme="minorBidi"/>
              <w:noProof/>
              <w:szCs w:val="22"/>
            </w:rPr>
          </w:pPr>
          <w:hyperlink w:anchor="_Toc37435916" w:history="1">
            <w:r w:rsidRPr="00D67A55">
              <w:rPr>
                <w:rStyle w:val="af3"/>
                <w:noProof/>
              </w:rPr>
              <w:t xml:space="preserve">5.2.4 </w:t>
            </w:r>
            <w:r w:rsidRPr="00D67A55">
              <w:rPr>
                <w:rStyle w:val="af3"/>
                <w:noProof/>
              </w:rPr>
              <w:t>修改记录</w:t>
            </w:r>
            <w:r>
              <w:rPr>
                <w:noProof/>
                <w:webHidden/>
              </w:rPr>
              <w:tab/>
            </w:r>
            <w:r>
              <w:rPr>
                <w:noProof/>
                <w:webHidden/>
              </w:rPr>
              <w:fldChar w:fldCharType="begin"/>
            </w:r>
            <w:r>
              <w:rPr>
                <w:noProof/>
                <w:webHidden/>
              </w:rPr>
              <w:instrText xml:space="preserve"> PAGEREF _Toc37435916 \h </w:instrText>
            </w:r>
            <w:r>
              <w:rPr>
                <w:noProof/>
                <w:webHidden/>
              </w:rPr>
            </w:r>
            <w:r>
              <w:rPr>
                <w:noProof/>
                <w:webHidden/>
              </w:rPr>
              <w:fldChar w:fldCharType="separate"/>
            </w:r>
            <w:r w:rsidR="00FC40D2">
              <w:rPr>
                <w:noProof/>
                <w:webHidden/>
              </w:rPr>
              <w:t>25</w:t>
            </w:r>
            <w:r>
              <w:rPr>
                <w:noProof/>
                <w:webHidden/>
              </w:rPr>
              <w:fldChar w:fldCharType="end"/>
            </w:r>
          </w:hyperlink>
        </w:p>
        <w:p w14:paraId="768E306F" w14:textId="0C29CF58" w:rsidR="00FB4E53" w:rsidRDefault="00FB4E53">
          <w:pPr>
            <w:pStyle w:val="TOC3"/>
            <w:tabs>
              <w:tab w:val="right" w:leader="dot" w:pos="9628"/>
            </w:tabs>
            <w:rPr>
              <w:rFonts w:asciiTheme="minorHAnsi" w:eastAsiaTheme="minorEastAsia" w:hAnsiTheme="minorHAnsi" w:cstheme="minorBidi"/>
              <w:noProof/>
              <w:szCs w:val="22"/>
            </w:rPr>
          </w:pPr>
          <w:hyperlink w:anchor="_Toc37435917" w:history="1">
            <w:r w:rsidRPr="00D67A55">
              <w:rPr>
                <w:rStyle w:val="af3"/>
                <w:noProof/>
              </w:rPr>
              <w:t xml:space="preserve">5.2.5 </w:t>
            </w:r>
            <w:r w:rsidRPr="00D67A55">
              <w:rPr>
                <w:rStyle w:val="af3"/>
                <w:noProof/>
              </w:rPr>
              <w:t>删除记录</w:t>
            </w:r>
            <w:r>
              <w:rPr>
                <w:noProof/>
                <w:webHidden/>
              </w:rPr>
              <w:tab/>
            </w:r>
            <w:r>
              <w:rPr>
                <w:noProof/>
                <w:webHidden/>
              </w:rPr>
              <w:fldChar w:fldCharType="begin"/>
            </w:r>
            <w:r>
              <w:rPr>
                <w:noProof/>
                <w:webHidden/>
              </w:rPr>
              <w:instrText xml:space="preserve"> PAGEREF _Toc37435917 \h </w:instrText>
            </w:r>
            <w:r>
              <w:rPr>
                <w:noProof/>
                <w:webHidden/>
              </w:rPr>
            </w:r>
            <w:r>
              <w:rPr>
                <w:noProof/>
                <w:webHidden/>
              </w:rPr>
              <w:fldChar w:fldCharType="separate"/>
            </w:r>
            <w:r w:rsidR="00FC40D2">
              <w:rPr>
                <w:noProof/>
                <w:webHidden/>
              </w:rPr>
              <w:t>25</w:t>
            </w:r>
            <w:r>
              <w:rPr>
                <w:noProof/>
                <w:webHidden/>
              </w:rPr>
              <w:fldChar w:fldCharType="end"/>
            </w:r>
          </w:hyperlink>
        </w:p>
        <w:p w14:paraId="47E511A1" w14:textId="26DB0538" w:rsidR="00FB4E53" w:rsidRDefault="00FB4E53">
          <w:pPr>
            <w:pStyle w:val="TOC2"/>
            <w:tabs>
              <w:tab w:val="right" w:leader="dot" w:pos="9628"/>
            </w:tabs>
            <w:rPr>
              <w:rFonts w:asciiTheme="minorHAnsi" w:eastAsiaTheme="minorEastAsia" w:hAnsiTheme="minorHAnsi" w:cstheme="minorBidi"/>
              <w:noProof/>
              <w:szCs w:val="22"/>
            </w:rPr>
          </w:pPr>
          <w:hyperlink w:anchor="_Toc37435918" w:history="1">
            <w:r w:rsidRPr="00D67A55">
              <w:rPr>
                <w:rStyle w:val="af3"/>
                <w:noProof/>
              </w:rPr>
              <w:t xml:space="preserve">5.3 </w:t>
            </w:r>
            <w:r w:rsidRPr="00D67A55">
              <w:rPr>
                <w:rStyle w:val="af3"/>
                <w:noProof/>
              </w:rPr>
              <w:t>系统测试</w:t>
            </w:r>
            <w:r>
              <w:rPr>
                <w:noProof/>
                <w:webHidden/>
              </w:rPr>
              <w:tab/>
            </w:r>
            <w:r>
              <w:rPr>
                <w:noProof/>
                <w:webHidden/>
              </w:rPr>
              <w:fldChar w:fldCharType="begin"/>
            </w:r>
            <w:r>
              <w:rPr>
                <w:noProof/>
                <w:webHidden/>
              </w:rPr>
              <w:instrText xml:space="preserve"> PAGEREF _Toc37435918 \h </w:instrText>
            </w:r>
            <w:r>
              <w:rPr>
                <w:noProof/>
                <w:webHidden/>
              </w:rPr>
            </w:r>
            <w:r>
              <w:rPr>
                <w:noProof/>
                <w:webHidden/>
              </w:rPr>
              <w:fldChar w:fldCharType="separate"/>
            </w:r>
            <w:r w:rsidR="00FC40D2">
              <w:rPr>
                <w:noProof/>
                <w:webHidden/>
              </w:rPr>
              <w:t>25</w:t>
            </w:r>
            <w:r>
              <w:rPr>
                <w:noProof/>
                <w:webHidden/>
              </w:rPr>
              <w:fldChar w:fldCharType="end"/>
            </w:r>
          </w:hyperlink>
        </w:p>
        <w:p w14:paraId="39E21858" w14:textId="03746BA1" w:rsidR="00FB4E53" w:rsidRDefault="00FB4E53">
          <w:pPr>
            <w:pStyle w:val="TOC1"/>
            <w:tabs>
              <w:tab w:val="right" w:leader="dot" w:pos="9628"/>
            </w:tabs>
            <w:rPr>
              <w:rFonts w:asciiTheme="minorHAnsi" w:eastAsiaTheme="minorEastAsia" w:hAnsiTheme="minorHAnsi" w:cstheme="minorBidi"/>
              <w:noProof/>
              <w:szCs w:val="22"/>
            </w:rPr>
          </w:pPr>
          <w:hyperlink w:anchor="_Toc37435919" w:history="1">
            <w:r w:rsidRPr="00D67A55">
              <w:rPr>
                <w:rStyle w:val="af3"/>
                <w:noProof/>
              </w:rPr>
              <w:t xml:space="preserve">6 </w:t>
            </w:r>
            <w:r w:rsidRPr="00D67A55">
              <w:rPr>
                <w:rStyle w:val="af3"/>
                <w:noProof/>
              </w:rPr>
              <w:t>总结与未来展望</w:t>
            </w:r>
            <w:r>
              <w:rPr>
                <w:noProof/>
                <w:webHidden/>
              </w:rPr>
              <w:tab/>
            </w:r>
            <w:r>
              <w:rPr>
                <w:noProof/>
                <w:webHidden/>
              </w:rPr>
              <w:fldChar w:fldCharType="begin"/>
            </w:r>
            <w:r>
              <w:rPr>
                <w:noProof/>
                <w:webHidden/>
              </w:rPr>
              <w:instrText xml:space="preserve"> PAGEREF _Toc37435919 \h </w:instrText>
            </w:r>
            <w:r>
              <w:rPr>
                <w:noProof/>
                <w:webHidden/>
              </w:rPr>
            </w:r>
            <w:r>
              <w:rPr>
                <w:noProof/>
                <w:webHidden/>
              </w:rPr>
              <w:fldChar w:fldCharType="separate"/>
            </w:r>
            <w:r w:rsidR="00FC40D2">
              <w:rPr>
                <w:noProof/>
                <w:webHidden/>
              </w:rPr>
              <w:t>26</w:t>
            </w:r>
            <w:r>
              <w:rPr>
                <w:noProof/>
                <w:webHidden/>
              </w:rPr>
              <w:fldChar w:fldCharType="end"/>
            </w:r>
          </w:hyperlink>
        </w:p>
        <w:p w14:paraId="31CCAD0E" w14:textId="77777777" w:rsidR="000F1B5C" w:rsidRDefault="000F1B5C" w:rsidP="000F1B5C">
          <w:r>
            <w:rPr>
              <w:b/>
              <w:bCs/>
              <w:lang w:val="zh-CN"/>
            </w:rPr>
            <w:fldChar w:fldCharType="end"/>
          </w:r>
        </w:p>
      </w:sdtContent>
    </w:sdt>
    <w:p w14:paraId="1417B7B3" w14:textId="77777777" w:rsidR="000F1B5C" w:rsidRPr="00DC772F" w:rsidRDefault="000F1B5C" w:rsidP="000F1B5C">
      <w:pPr>
        <w:tabs>
          <w:tab w:val="left" w:pos="3084"/>
        </w:tabs>
        <w:spacing w:line="520" w:lineRule="exact"/>
        <w:rPr>
          <w:rFonts w:eastAsia="仿宋_GB2312"/>
          <w:szCs w:val="21"/>
        </w:rPr>
        <w:sectPr w:rsidR="000F1B5C" w:rsidRPr="00DC772F" w:rsidSect="00DC772F">
          <w:pgSz w:w="11906" w:h="16838" w:code="9"/>
          <w:pgMar w:top="1134" w:right="1134" w:bottom="1418" w:left="1134" w:header="0" w:footer="850" w:gutter="0"/>
          <w:pgNumType w:start="1"/>
          <w:cols w:space="425"/>
          <w:docGrid w:type="lines" w:linePitch="312"/>
        </w:sectPr>
      </w:pPr>
    </w:p>
    <w:p w14:paraId="6CEEF7AF" w14:textId="77777777" w:rsidR="000F1B5C" w:rsidRDefault="000F1B5C" w:rsidP="000F1B5C">
      <w:pPr>
        <w:pStyle w:val="10"/>
      </w:pPr>
      <w:bookmarkStart w:id="7" w:name="_Toc37435876"/>
      <w:r>
        <w:rPr>
          <w:rFonts w:hint="eastAsia"/>
        </w:rPr>
        <w:lastRenderedPageBreak/>
        <w:t>引言</w:t>
      </w:r>
      <w:bookmarkEnd w:id="7"/>
    </w:p>
    <w:p w14:paraId="26A0F47B" w14:textId="77777777" w:rsidR="000F1B5C" w:rsidRDefault="000F1B5C" w:rsidP="000F1B5C"/>
    <w:p w14:paraId="07CFC890" w14:textId="77777777" w:rsidR="000F1B5C" w:rsidRDefault="000F1B5C" w:rsidP="000F1B5C">
      <w:pPr>
        <w:pStyle w:val="afb"/>
      </w:pPr>
      <w:r w:rsidRPr="00362FFC">
        <w:rPr>
          <w:rFonts w:hint="eastAsia"/>
        </w:rPr>
        <w:t>在二十一世纪，各行各业蓬勃发展，人们的工作和生活节奏加快。在这样的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餐馆等实体业务相关联的，本文介绍的是一款</w:t>
      </w:r>
      <w:proofErr w:type="gramStart"/>
      <w:r w:rsidRPr="00362FFC">
        <w:rPr>
          <w:rFonts w:hint="eastAsia"/>
        </w:rPr>
        <w:t>基于微信小</w:t>
      </w:r>
      <w:proofErr w:type="gramEnd"/>
      <w:r w:rsidRPr="00362FFC">
        <w:rPr>
          <w:rFonts w:hint="eastAsia"/>
        </w:rPr>
        <w:t>程序开发的通用</w:t>
      </w:r>
      <w:r>
        <w:rPr>
          <w:rFonts w:hint="eastAsia"/>
        </w:rPr>
        <w:t>的多排队进度查询</w:t>
      </w:r>
      <w:r w:rsidRPr="00362FFC">
        <w:rPr>
          <w:rFonts w:hint="eastAsia"/>
        </w:rPr>
        <w:t>程序</w:t>
      </w:r>
      <w:r>
        <w:rPr>
          <w:rFonts w:hint="eastAsia"/>
        </w:rPr>
        <w:t>（以下简称排队小程序）</w:t>
      </w:r>
      <w:r w:rsidRPr="00362FFC">
        <w:rPr>
          <w:rFonts w:hint="eastAsia"/>
        </w:rPr>
        <w:t>。</w:t>
      </w:r>
    </w:p>
    <w:p w14:paraId="494DE06D" w14:textId="77777777" w:rsidR="000F1B5C" w:rsidRPr="005413EC" w:rsidRDefault="000F1B5C" w:rsidP="000F1B5C">
      <w:pPr>
        <w:pStyle w:val="afb"/>
        <w:ind w:firstLineChars="0" w:firstLine="0"/>
      </w:pPr>
    </w:p>
    <w:p w14:paraId="4BA7A491" w14:textId="77777777" w:rsidR="000F1B5C" w:rsidRDefault="000F1B5C" w:rsidP="000F1B5C">
      <w:pPr>
        <w:pStyle w:val="10"/>
      </w:pPr>
      <w:bookmarkStart w:id="8" w:name="_Toc37435877"/>
      <w:r>
        <w:rPr>
          <w:rFonts w:hint="eastAsia"/>
        </w:rPr>
        <w:t>相关理论与技术</w:t>
      </w:r>
      <w:bookmarkEnd w:id="8"/>
    </w:p>
    <w:p w14:paraId="796128E3" w14:textId="77777777" w:rsidR="000F1B5C" w:rsidRDefault="000F1B5C" w:rsidP="000F1B5C"/>
    <w:p w14:paraId="42069710" w14:textId="147790F4" w:rsidR="000F1B5C" w:rsidRPr="00AB64F1" w:rsidRDefault="000F1B5C" w:rsidP="00FC40D2">
      <w:pPr>
        <w:pStyle w:val="afb"/>
        <w:rPr>
          <w:rFonts w:ascii="黑体" w:eastAsia="黑体"/>
          <w:vanish/>
        </w:rPr>
      </w:pPr>
      <w:bookmarkStart w:id="9"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r w:rsidRPr="00362FFC">
        <w:rPr>
          <w:rFonts w:hint="eastAsia"/>
        </w:rPr>
        <w:t>u</w:t>
      </w:r>
      <w:r w:rsidRPr="00362FFC">
        <w:t>niapp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bookmarkStart w:id="10" w:name="_Toc37424687"/>
      <w:bookmarkStart w:id="11" w:name="_Toc37424869"/>
      <w:bookmarkStart w:id="12" w:name="_Toc37430914"/>
      <w:bookmarkStart w:id="13" w:name="_Toc37430958"/>
      <w:bookmarkStart w:id="14" w:name="_Toc37431088"/>
      <w:bookmarkStart w:id="15" w:name="_Toc37431581"/>
      <w:bookmarkStart w:id="16" w:name="_Toc37433920"/>
      <w:bookmarkStart w:id="17" w:name="_Toc37433964"/>
      <w:bookmarkStart w:id="18" w:name="_Toc37434563"/>
      <w:bookmarkStart w:id="19" w:name="_Toc37434607"/>
      <w:bookmarkStart w:id="20" w:name="_Toc37435834"/>
      <w:bookmarkStart w:id="21" w:name="_Toc37435878"/>
      <w:bookmarkStart w:id="22" w:name="_Toc37424688"/>
      <w:bookmarkStart w:id="23" w:name="_Toc37424870"/>
      <w:bookmarkStart w:id="24" w:name="_Toc37430915"/>
      <w:bookmarkStart w:id="25" w:name="_Toc37430959"/>
      <w:bookmarkStart w:id="26" w:name="_Toc37431089"/>
      <w:bookmarkStart w:id="27" w:name="_Toc37431582"/>
      <w:bookmarkStart w:id="28" w:name="_Toc37433921"/>
      <w:bookmarkStart w:id="29" w:name="_Toc37433965"/>
      <w:bookmarkStart w:id="30" w:name="_Toc37434564"/>
      <w:bookmarkStart w:id="31" w:name="_Toc37434608"/>
      <w:bookmarkStart w:id="32" w:name="_Toc37435835"/>
      <w:bookmarkStart w:id="33" w:name="_Toc37435879"/>
      <w:bookmarkStart w:id="34" w:name="_GoBack"/>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1DE1D34" w14:textId="77777777" w:rsidR="000F1B5C" w:rsidRDefault="000F1B5C" w:rsidP="000F1B5C">
      <w:pPr>
        <w:pStyle w:val="a"/>
      </w:pPr>
      <w:bookmarkStart w:id="35" w:name="_Toc37435880"/>
      <w:proofErr w:type="gramStart"/>
      <w:r w:rsidRPr="00A5045A">
        <w:rPr>
          <w:rFonts w:hint="eastAsia"/>
        </w:rPr>
        <w:t>微信小</w:t>
      </w:r>
      <w:proofErr w:type="gramEnd"/>
      <w:r w:rsidRPr="00A5045A">
        <w:rPr>
          <w:rFonts w:hint="eastAsia"/>
        </w:rPr>
        <w:t>程序</w:t>
      </w:r>
      <w:bookmarkEnd w:id="35"/>
    </w:p>
    <w:p w14:paraId="111305F2" w14:textId="77777777" w:rsidR="000F1B5C" w:rsidRDefault="000F1B5C" w:rsidP="000F1B5C">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p>
    <w:p w14:paraId="21D7D548" w14:textId="77777777" w:rsidR="000F1B5C" w:rsidRDefault="000F1B5C" w:rsidP="000F1B5C">
      <w:pPr>
        <w:pStyle w:val="afb"/>
      </w:pP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w:t>
      </w:r>
    </w:p>
    <w:p w14:paraId="701DDFC1" w14:textId="77777777" w:rsidR="000F1B5C" w:rsidRDefault="000F1B5C" w:rsidP="000F1B5C">
      <w:pPr>
        <w:pStyle w:val="afb"/>
      </w:pPr>
      <w:r>
        <w:rPr>
          <w:rFonts w:hint="eastAsia"/>
        </w:rPr>
        <w:t>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14:paraId="451DDC95" w14:textId="77777777" w:rsidR="000F1B5C" w:rsidRDefault="000F1B5C" w:rsidP="000F1B5C">
      <w:pPr>
        <w:pStyle w:val="afb"/>
      </w:pPr>
      <w:proofErr w:type="gramStart"/>
      <w:r>
        <w:rPr>
          <w:rFonts w:hint="eastAsia"/>
        </w:rPr>
        <w:t>微信小</w:t>
      </w:r>
      <w:proofErr w:type="gramEnd"/>
      <w:r>
        <w:rPr>
          <w:rFonts w:hint="eastAsia"/>
        </w:rPr>
        <w:t>程序具有以上优势，确保了</w:t>
      </w:r>
      <w:proofErr w:type="gramStart"/>
      <w:r>
        <w:rPr>
          <w:rFonts w:hint="eastAsia"/>
        </w:rPr>
        <w:t>选择微信小</w:t>
      </w:r>
      <w:proofErr w:type="gramEnd"/>
      <w:r>
        <w:rPr>
          <w:rFonts w:hint="eastAsia"/>
        </w:rPr>
        <w:t>程序平台进行开发的合理性。</w:t>
      </w:r>
    </w:p>
    <w:p w14:paraId="25A42882" w14:textId="77777777" w:rsidR="000F1B5C" w:rsidRDefault="000F1B5C" w:rsidP="000F1B5C">
      <w:pPr>
        <w:pStyle w:val="a"/>
      </w:pPr>
      <w:bookmarkStart w:id="36" w:name="_Toc37435881"/>
      <w:r>
        <w:t>V</w:t>
      </w:r>
      <w:r>
        <w:rPr>
          <w:rFonts w:hint="eastAsia"/>
        </w:rPr>
        <w:t>ue</w:t>
      </w:r>
      <w:r>
        <w:t>.js</w:t>
      </w:r>
      <w:r>
        <w:rPr>
          <w:rFonts w:hint="eastAsia"/>
        </w:rPr>
        <w:t>框架</w:t>
      </w:r>
      <w:bookmarkEnd w:id="36"/>
    </w:p>
    <w:p w14:paraId="25B2B7AE" w14:textId="77777777" w:rsidR="000F1B5C" w:rsidRDefault="000F1B5C" w:rsidP="000F1B5C">
      <w:pPr>
        <w:pStyle w:val="afb"/>
      </w:pPr>
      <w:r>
        <w:t>Vue</w:t>
      </w:r>
      <w:r w:rsidRPr="009E5FB4">
        <w:rPr>
          <w:rFonts w:hint="eastAsia"/>
        </w:rPr>
        <w:t>是一套用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p>
    <w:p w14:paraId="543D4761" w14:textId="77777777" w:rsidR="000F1B5C" w:rsidRPr="009E5FB4" w:rsidRDefault="000F1B5C" w:rsidP="000F1B5C">
      <w:pPr>
        <w:pStyle w:val="afb"/>
      </w:pPr>
      <w:r w:rsidRPr="00562A5D">
        <w:rPr>
          <w:rFonts w:hint="eastAsia"/>
        </w:rPr>
        <w:lastRenderedPageBreak/>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14:paraId="4DE844C8" w14:textId="77777777" w:rsidR="000F1B5C" w:rsidRDefault="000F1B5C" w:rsidP="000F1B5C">
      <w:pPr>
        <w:pStyle w:val="a"/>
      </w:pPr>
      <w:bookmarkStart w:id="37" w:name="_Toc37435882"/>
      <w:proofErr w:type="spellStart"/>
      <w:r>
        <w:rPr>
          <w:rFonts w:hint="eastAsia"/>
        </w:rPr>
        <w:t>uni</w:t>
      </w:r>
      <w:proofErr w:type="spellEnd"/>
      <w:r>
        <w:rPr>
          <w:rFonts w:hint="eastAsia"/>
        </w:rPr>
        <w:t>-app框架</w:t>
      </w:r>
      <w:bookmarkEnd w:id="37"/>
    </w:p>
    <w:p w14:paraId="62A37FC0" w14:textId="77777777" w:rsidR="000F1B5C" w:rsidRDefault="000F1B5C" w:rsidP="000F1B5C">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小程序一样，对开发者而言，便利性、开发成本低是其鲜明特点。正因如此，大量的开发者使用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14:paraId="3568D373" w14:textId="77777777" w:rsidR="000F1B5C" w:rsidRDefault="000F1B5C" w:rsidP="000F1B5C">
      <w:pPr>
        <w:pStyle w:val="a"/>
      </w:pPr>
      <w:bookmarkStart w:id="38" w:name="_Toc37435883"/>
      <w:r>
        <w:rPr>
          <w:rFonts w:hint="eastAsia"/>
        </w:rPr>
        <w:t>uniCloud</w:t>
      </w:r>
      <w:proofErr w:type="gramStart"/>
      <w:r>
        <w:rPr>
          <w:rFonts w:hint="eastAsia"/>
        </w:rPr>
        <w:t>云开发</w:t>
      </w:r>
      <w:proofErr w:type="gramEnd"/>
      <w:r>
        <w:rPr>
          <w:rFonts w:hint="eastAsia"/>
        </w:rPr>
        <w:t>平台</w:t>
      </w:r>
      <w:bookmarkEnd w:id="38"/>
    </w:p>
    <w:p w14:paraId="1184AF6F" w14:textId="77777777" w:rsidR="000F1B5C" w:rsidRDefault="000F1B5C" w:rsidP="000F1B5C">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p>
    <w:p w14:paraId="2A4AE1D5" w14:textId="77777777" w:rsidR="000F1B5C" w:rsidRDefault="000F1B5C" w:rsidP="000F1B5C">
      <w:pPr>
        <w:pStyle w:val="afb"/>
      </w:pPr>
      <w:bookmarkStart w:id="39" w:name="OLE_LINK4"/>
      <w:bookmarkStart w:id="40" w:name="OLE_LINK5"/>
      <w:r w:rsidRPr="00746A7D">
        <w:t>uniCloud</w:t>
      </w:r>
      <w:bookmarkEnd w:id="39"/>
      <w:bookmarkEnd w:id="40"/>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w:t>
      </w:r>
    </w:p>
    <w:p w14:paraId="15C67E2D" w14:textId="77777777" w:rsidR="000F1B5C" w:rsidRDefault="000F1B5C" w:rsidP="000F1B5C">
      <w:pPr>
        <w:pStyle w:val="afb"/>
      </w:pPr>
      <w:r>
        <w:rPr>
          <w:rFonts w:hint="eastAsia"/>
        </w:rPr>
        <w:t>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7AE336FF" w14:textId="77777777" w:rsidR="000F1B5C" w:rsidRDefault="000F1B5C" w:rsidP="000F1B5C">
      <w:pPr>
        <w:pStyle w:val="afb"/>
      </w:pPr>
      <w:r>
        <w:rPr>
          <w:rFonts w:hint="eastAsia"/>
        </w:rPr>
        <w:t>基于以上优势，</w:t>
      </w:r>
      <w:r w:rsidRPr="00746A7D">
        <w:t>uniCloud</w:t>
      </w:r>
      <w:r>
        <w:rPr>
          <w:rFonts w:hint="eastAsia"/>
        </w:rPr>
        <w:t>完全能够负担排队小程序的后台环境部署。</w:t>
      </w:r>
    </w:p>
    <w:p w14:paraId="79C1CCBE" w14:textId="77777777" w:rsidR="000F1B5C" w:rsidRDefault="000F1B5C" w:rsidP="000F1B5C">
      <w:pPr>
        <w:pStyle w:val="a"/>
      </w:pPr>
      <w:bookmarkStart w:id="41" w:name="_Toc37435884"/>
      <w:r>
        <w:rPr>
          <w:rFonts w:hint="eastAsia"/>
        </w:rPr>
        <w:t>A</w:t>
      </w:r>
      <w:r>
        <w:t>JAX</w:t>
      </w:r>
      <w:r>
        <w:rPr>
          <w:rFonts w:hint="eastAsia"/>
        </w:rPr>
        <w:t>技术</w:t>
      </w:r>
      <w:bookmarkEnd w:id="41"/>
    </w:p>
    <w:p w14:paraId="1AD89BD2" w14:textId="77777777" w:rsidR="000F1B5C" w:rsidRPr="00D93AFC" w:rsidRDefault="000F1B5C" w:rsidP="000F1B5C">
      <w:pPr>
        <w:pStyle w:val="afb"/>
      </w:pPr>
      <w:r>
        <w:rPr>
          <w:rFonts w:hint="eastAsia"/>
        </w:rPr>
        <w:lastRenderedPageBreak/>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面，就不会导致网页瞬间空白，让用户在</w:t>
      </w:r>
      <w:r w:rsidRPr="00D93AFC">
        <w:rPr>
          <w:rFonts w:hint="eastAsia"/>
        </w:rPr>
        <w:t>A</w:t>
      </w:r>
      <w:r w:rsidRPr="00D93AFC">
        <w:t>JAX</w:t>
      </w:r>
      <w:r w:rsidRPr="00D93AFC">
        <w:rPr>
          <w:rFonts w:hint="eastAsia"/>
        </w:rPr>
        <w:t>请求过程中不至于无聊等待，同时正是因为传输数据量较少，</w:t>
      </w:r>
      <w:r w:rsidRPr="00D93AFC">
        <w:rPr>
          <w:rFonts w:hint="eastAsia"/>
        </w:rPr>
        <w:t>Web</w:t>
      </w:r>
      <w:r w:rsidRPr="00D93AFC">
        <w:rPr>
          <w:rFonts w:hint="eastAsia"/>
        </w:rPr>
        <w:t>应用后台能更快地返回给用户。</w:t>
      </w:r>
    </w:p>
    <w:p w14:paraId="02DE9871" w14:textId="77777777" w:rsidR="000F1B5C" w:rsidRDefault="000F1B5C" w:rsidP="000F1B5C">
      <w:pPr>
        <w:pStyle w:val="afb"/>
      </w:pP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p w14:paraId="308ACFAA" w14:textId="77777777" w:rsidR="000F1B5C" w:rsidRDefault="000F1B5C" w:rsidP="000F1B5C">
      <w:pPr>
        <w:pStyle w:val="a"/>
      </w:pPr>
      <w:bookmarkStart w:id="42" w:name="_Toc37435885"/>
      <w:r>
        <w:rPr>
          <w:rFonts w:hint="eastAsia"/>
        </w:rPr>
        <w:t>本章小结</w:t>
      </w:r>
      <w:bookmarkEnd w:id="42"/>
      <w:r>
        <w:t xml:space="preserve"> </w:t>
      </w:r>
    </w:p>
    <w:p w14:paraId="584D7178" w14:textId="77777777" w:rsidR="000F1B5C" w:rsidRDefault="000F1B5C" w:rsidP="000F1B5C">
      <w:pPr>
        <w:pStyle w:val="afb"/>
        <w:rPr>
          <w:rFonts w:ascii="黑体" w:eastAsia="黑体"/>
          <w:sz w:val="28"/>
        </w:rPr>
      </w:pPr>
      <w:r w:rsidRPr="00D93AFC">
        <w:rPr>
          <w:rFonts w:hint="eastAsia"/>
        </w:rPr>
        <w:t>本章主要介绍</w:t>
      </w:r>
      <w:proofErr w:type="gramStart"/>
      <w:r w:rsidRPr="00D93AFC">
        <w:rPr>
          <w:rFonts w:hint="eastAsia"/>
        </w:rPr>
        <w:t>了微信小</w:t>
      </w:r>
      <w:proofErr w:type="gramEnd"/>
      <w:r w:rsidRPr="00D93AFC">
        <w:rPr>
          <w:rFonts w:hint="eastAsia"/>
        </w:rPr>
        <w:t>程序的用户规模及其带来的天然优势、</w:t>
      </w:r>
      <w:r w:rsidRPr="00D93AFC">
        <w:rPr>
          <w:rFonts w:hint="eastAsia"/>
        </w:rPr>
        <w:t>Vue.js</w:t>
      </w:r>
      <w:r w:rsidRPr="00D93AFC">
        <w:rPr>
          <w:rFonts w:hint="eastAsia"/>
        </w:rPr>
        <w:t>和</w:t>
      </w:r>
      <w:r w:rsidRPr="00D93AFC">
        <w:rPr>
          <w:rFonts w:hint="eastAsia"/>
        </w:rPr>
        <w:t>AJAX</w:t>
      </w:r>
      <w:r w:rsidRPr="00D93AFC">
        <w:rPr>
          <w:rFonts w:hint="eastAsia"/>
        </w:rPr>
        <w:t>技术的优缺点，以及</w:t>
      </w:r>
      <w:proofErr w:type="spellStart"/>
      <w:r w:rsidRPr="00D93AFC">
        <w:rPr>
          <w:rFonts w:hint="eastAsia"/>
        </w:rPr>
        <w:t>uni</w:t>
      </w:r>
      <w:proofErr w:type="spellEnd"/>
      <w:r w:rsidRPr="00D93AFC">
        <w:rPr>
          <w:rFonts w:hint="eastAsia"/>
        </w:rPr>
        <w:t>-app</w:t>
      </w:r>
      <w:r w:rsidRPr="00D93AFC">
        <w:rPr>
          <w:rFonts w:hint="eastAsia"/>
        </w:rPr>
        <w:t>框架和</w:t>
      </w:r>
      <w:r w:rsidRPr="00D93AFC">
        <w:rPr>
          <w:rFonts w:hint="eastAsia"/>
        </w:rPr>
        <w:t>uniCloud</w:t>
      </w:r>
      <w:proofErr w:type="gramStart"/>
      <w:r w:rsidRPr="00D93AFC">
        <w:rPr>
          <w:rFonts w:hint="eastAsia"/>
        </w:rPr>
        <w:t>云开发</w:t>
      </w:r>
      <w:proofErr w:type="gramEnd"/>
      <w:r w:rsidRPr="00D93AFC">
        <w:rPr>
          <w:rFonts w:hint="eastAsia"/>
        </w:rPr>
        <w:t>的好处，论证了</w:t>
      </w:r>
      <w:r>
        <w:rPr>
          <w:rFonts w:hint="eastAsia"/>
        </w:rPr>
        <w:t>排队小程序</w:t>
      </w:r>
      <w:r w:rsidRPr="00D93AFC">
        <w:rPr>
          <w:rFonts w:hint="eastAsia"/>
        </w:rPr>
        <w:t>使用相关平台和技术进行开发的合理性。</w:t>
      </w:r>
    </w:p>
    <w:bookmarkEnd w:id="9"/>
    <w:p w14:paraId="2E06E8BA" w14:textId="77777777" w:rsidR="000F1B5C" w:rsidRPr="00641E05" w:rsidRDefault="000F1B5C" w:rsidP="000F1B5C">
      <w:pPr>
        <w:pStyle w:val="afb"/>
        <w:ind w:firstLineChars="0" w:firstLine="0"/>
        <w:rPr>
          <w:rFonts w:ascii="黑体" w:eastAsia="黑体"/>
          <w:sz w:val="28"/>
        </w:rPr>
      </w:pPr>
    </w:p>
    <w:p w14:paraId="5A1B0322" w14:textId="77777777" w:rsidR="000F1B5C" w:rsidRDefault="000F1B5C" w:rsidP="000F1B5C">
      <w:pPr>
        <w:pStyle w:val="10"/>
      </w:pPr>
      <w:bookmarkStart w:id="43" w:name="_Toc37435886"/>
      <w:r>
        <w:rPr>
          <w:rFonts w:hint="eastAsia"/>
        </w:rPr>
        <w:t>系统分析</w:t>
      </w:r>
      <w:bookmarkEnd w:id="43"/>
    </w:p>
    <w:p w14:paraId="595407D7" w14:textId="77777777" w:rsidR="000F1B5C" w:rsidRDefault="000F1B5C" w:rsidP="000F1B5C">
      <w:pPr>
        <w:pStyle w:val="afb"/>
        <w:ind w:firstLineChars="0" w:firstLine="0"/>
      </w:pPr>
    </w:p>
    <w:p w14:paraId="07BDB0CE" w14:textId="77777777" w:rsidR="000F1B5C" w:rsidRDefault="000F1B5C" w:rsidP="000F1B5C">
      <w:pPr>
        <w:pStyle w:val="afb"/>
      </w:pPr>
      <w:bookmarkStart w:id="44"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14:paraId="13347F51" w14:textId="77777777" w:rsidR="000F1B5C" w:rsidRDefault="000F1B5C" w:rsidP="000F1B5C">
      <w:pPr>
        <w:pStyle w:val="a"/>
      </w:pPr>
      <w:bookmarkStart w:id="45" w:name="_Toc37435887"/>
      <w:r>
        <w:rPr>
          <w:rFonts w:hint="eastAsia"/>
        </w:rPr>
        <w:t>可行性分析</w:t>
      </w:r>
      <w:bookmarkEnd w:id="45"/>
    </w:p>
    <w:p w14:paraId="60050DE8" w14:textId="77777777" w:rsidR="000F1B5C" w:rsidRDefault="000F1B5C" w:rsidP="000F1B5C">
      <w:pPr>
        <w:pStyle w:val="afb"/>
      </w:pPr>
      <w:r>
        <w:rPr>
          <w:rFonts w:hint="eastAsia"/>
        </w:rPr>
        <w:t>可行性分析是需求分析的重要环节，人们可以随心所欲地想，行动却要脚踏实地。下面将从经济可行性、技术可行性以及操作可行性方面进行介绍。</w:t>
      </w:r>
    </w:p>
    <w:p w14:paraId="3CF3620F" w14:textId="77777777" w:rsidR="000F1B5C" w:rsidRDefault="000F1B5C" w:rsidP="000F1B5C">
      <w:pPr>
        <w:pStyle w:val="a0"/>
      </w:pPr>
      <w:bookmarkStart w:id="46" w:name="_Toc37435888"/>
      <w:r>
        <w:rPr>
          <w:rFonts w:hint="eastAsia"/>
        </w:rPr>
        <w:t>经济可行性</w:t>
      </w:r>
      <w:bookmarkEnd w:id="46"/>
    </w:p>
    <w:p w14:paraId="6005BF0D" w14:textId="77777777" w:rsidR="000F1B5C" w:rsidRDefault="000F1B5C" w:rsidP="000F1B5C">
      <w:pPr>
        <w:pStyle w:val="afb"/>
      </w:pPr>
      <w:r>
        <w:rPr>
          <w:rFonts w:hint="eastAsia"/>
        </w:rPr>
        <w:t>排队小程序建立在上述平台与技术基础之上。根据以上介绍，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14:paraId="577F3B40" w14:textId="77777777" w:rsidR="000F1B5C" w:rsidRDefault="000F1B5C" w:rsidP="000F1B5C">
      <w:pPr>
        <w:pStyle w:val="a0"/>
      </w:pPr>
      <w:bookmarkStart w:id="47" w:name="_Toc37435889"/>
      <w:r>
        <w:rPr>
          <w:rFonts w:hint="eastAsia"/>
        </w:rPr>
        <w:t>技术可行性</w:t>
      </w:r>
      <w:bookmarkEnd w:id="47"/>
    </w:p>
    <w:p w14:paraId="4710E4CF" w14:textId="77777777" w:rsidR="000F1B5C" w:rsidRDefault="000F1B5C" w:rsidP="000F1B5C">
      <w:pPr>
        <w:pStyle w:val="afb"/>
      </w:pPr>
      <w:r>
        <w:rPr>
          <w:rFonts w:hint="eastAsia"/>
        </w:rPr>
        <w:t>根据以上介绍可知，</w:t>
      </w:r>
      <w:proofErr w:type="gramStart"/>
      <w:r>
        <w:rPr>
          <w:rFonts w:hint="eastAsia"/>
        </w:rPr>
        <w:t>微信小</w:t>
      </w:r>
      <w:proofErr w:type="gramEnd"/>
      <w:r>
        <w:rPr>
          <w:rFonts w:hint="eastAsia"/>
        </w:rPr>
        <w:t>程序可以确保用户宽泛，能够服务大多数人；基于</w:t>
      </w:r>
      <w:r>
        <w:rPr>
          <w:rFonts w:hint="eastAsia"/>
        </w:rPr>
        <w:t>Vue</w:t>
      </w:r>
      <w:r>
        <w:t>.js</w:t>
      </w:r>
      <w:r>
        <w:rPr>
          <w:rFonts w:hint="eastAsia"/>
        </w:rPr>
        <w:t>建</w:t>
      </w:r>
      <w:r>
        <w:rPr>
          <w:rFonts w:hint="eastAsia"/>
        </w:rPr>
        <w:lastRenderedPageBreak/>
        <w:t>立的</w:t>
      </w:r>
      <w:proofErr w:type="spellStart"/>
      <w:r>
        <w:rPr>
          <w:rFonts w:hint="eastAsia"/>
        </w:rPr>
        <w:t>uni</w:t>
      </w:r>
      <w:proofErr w:type="spellEnd"/>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14:paraId="6E26BBE1" w14:textId="77777777" w:rsidR="000F1B5C" w:rsidRDefault="000F1B5C" w:rsidP="000F1B5C">
      <w:pPr>
        <w:pStyle w:val="afb"/>
      </w:pPr>
      <w:r>
        <w:rPr>
          <w:rFonts w:hint="eastAsia"/>
        </w:rPr>
        <w:t>综上所述，排队小程序选择的相关平台和技术能够确保排队小程序流畅开发与正常运行。</w:t>
      </w:r>
    </w:p>
    <w:p w14:paraId="5F02890B" w14:textId="77777777" w:rsidR="000F1B5C" w:rsidRDefault="000F1B5C" w:rsidP="000F1B5C">
      <w:pPr>
        <w:pStyle w:val="a0"/>
      </w:pPr>
      <w:bookmarkStart w:id="48" w:name="_Toc37435890"/>
      <w:r>
        <w:rPr>
          <w:rFonts w:hint="eastAsia"/>
        </w:rPr>
        <w:t>操作可行性</w:t>
      </w:r>
      <w:bookmarkEnd w:id="48"/>
    </w:p>
    <w:p w14:paraId="7F5050D2" w14:textId="77777777" w:rsidR="000F1B5C" w:rsidRPr="005C4EDF" w:rsidRDefault="000F1B5C" w:rsidP="000F1B5C">
      <w:pPr>
        <w:pStyle w:val="afb"/>
      </w:pPr>
      <w:r>
        <w:rPr>
          <w:rFonts w:hint="eastAsia"/>
        </w:rPr>
        <w:t>排队小程序的前端界面与市面上常见的移动应用程序较为相似，没有过高的学习成本。而且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手机或者电脑即可使用排队小程序，无需去应用商店下载，另外排队小程序体积</w:t>
      </w:r>
      <w:proofErr w:type="gramStart"/>
      <w:r>
        <w:rPr>
          <w:rFonts w:hint="eastAsia"/>
        </w:rPr>
        <w:t>小不会</w:t>
      </w:r>
      <w:proofErr w:type="gramEnd"/>
      <w:r>
        <w:rPr>
          <w:rFonts w:hint="eastAsia"/>
        </w:rPr>
        <w:t>占用太多存储空间，对用户而言没有过高的门槛，用户操作完全可行。</w:t>
      </w:r>
    </w:p>
    <w:p w14:paraId="473982B9" w14:textId="77777777" w:rsidR="000F1B5C" w:rsidRDefault="000F1B5C" w:rsidP="000F1B5C">
      <w:pPr>
        <w:pStyle w:val="a"/>
      </w:pPr>
      <w:bookmarkStart w:id="49" w:name="_Toc37435891"/>
      <w:r>
        <w:rPr>
          <w:rFonts w:hint="eastAsia"/>
        </w:rPr>
        <w:t>需求分析</w:t>
      </w:r>
      <w:bookmarkEnd w:id="49"/>
    </w:p>
    <w:p w14:paraId="73620A3A" w14:textId="6F8BBDB2" w:rsidR="000F1B5C" w:rsidRPr="00236607" w:rsidRDefault="000F1B5C" w:rsidP="00236607">
      <w:pPr>
        <w:pStyle w:val="afb"/>
        <w:rPr>
          <w:rFonts w:hint="eastAsia"/>
        </w:rPr>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50" w:name="_Toc37424701"/>
      <w:bookmarkStart w:id="51" w:name="_Toc37424883"/>
      <w:bookmarkStart w:id="52" w:name="_Toc37430928"/>
      <w:bookmarkStart w:id="53" w:name="_Toc37430972"/>
      <w:bookmarkStart w:id="54" w:name="_Toc37431102"/>
      <w:bookmarkStart w:id="55" w:name="_Toc37431595"/>
      <w:bookmarkStart w:id="56" w:name="_Toc37433934"/>
      <w:bookmarkStart w:id="57" w:name="_Toc37433978"/>
      <w:bookmarkStart w:id="58" w:name="_Toc37434577"/>
      <w:bookmarkStart w:id="59" w:name="_Toc37434621"/>
      <w:bookmarkStart w:id="60" w:name="_Toc37435848"/>
      <w:bookmarkStart w:id="61" w:name="_Toc37435892"/>
      <w:bookmarkEnd w:id="44"/>
      <w:bookmarkEnd w:id="50"/>
      <w:bookmarkEnd w:id="51"/>
      <w:bookmarkEnd w:id="52"/>
      <w:bookmarkEnd w:id="53"/>
      <w:bookmarkEnd w:id="54"/>
      <w:bookmarkEnd w:id="55"/>
      <w:bookmarkEnd w:id="56"/>
      <w:bookmarkEnd w:id="57"/>
      <w:bookmarkEnd w:id="58"/>
      <w:bookmarkEnd w:id="59"/>
      <w:bookmarkEnd w:id="60"/>
      <w:bookmarkEnd w:id="61"/>
    </w:p>
    <w:p w14:paraId="132F4890" w14:textId="77777777" w:rsidR="000F1B5C" w:rsidRDefault="000F1B5C" w:rsidP="000F1B5C">
      <w:pPr>
        <w:pStyle w:val="a0"/>
      </w:pPr>
      <w:bookmarkStart w:id="62" w:name="_Toc37435893"/>
      <w:r>
        <w:rPr>
          <w:rFonts w:hint="eastAsia"/>
        </w:rPr>
        <w:t>普通用户</w:t>
      </w:r>
      <w:bookmarkEnd w:id="62"/>
    </w:p>
    <w:p w14:paraId="17FF6899" w14:textId="4FD8A50B" w:rsidR="000F1B5C" w:rsidRDefault="000F1B5C" w:rsidP="000F1B5C">
      <w:pPr>
        <w:pStyle w:val="afb"/>
      </w:pPr>
      <w:r>
        <w:rPr>
          <w:rFonts w:hint="eastAsia"/>
        </w:rPr>
        <w:t>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sidR="00FC40D2">
        <w:rPr>
          <w:rFonts w:hint="eastAsia"/>
        </w:rPr>
        <w:t>图</w:t>
      </w:r>
      <w:r w:rsidR="00FC40D2">
        <w:rPr>
          <w:rFonts w:hint="eastAsia"/>
        </w:rPr>
        <w:t xml:space="preserve"> </w:t>
      </w:r>
      <w:r w:rsidR="00FC40D2">
        <w:rPr>
          <w:noProof/>
        </w:rPr>
        <w:t>3</w:t>
      </w:r>
      <w:r w:rsidR="00FC40D2">
        <w:noBreakHyphen/>
      </w:r>
      <w:r w:rsidR="00FC40D2">
        <w:rPr>
          <w:noProof/>
        </w:rPr>
        <w:t>1</w:t>
      </w:r>
      <w:r>
        <w:fldChar w:fldCharType="end"/>
      </w:r>
      <w:r>
        <w:rPr>
          <w:rFonts w:hint="eastAsia"/>
        </w:rPr>
        <w:t>所示。</w:t>
      </w:r>
    </w:p>
    <w:p w14:paraId="3C5C7678" w14:textId="77777777" w:rsidR="000F1B5C" w:rsidRDefault="000F1B5C" w:rsidP="000F1B5C">
      <w:pPr>
        <w:pStyle w:val="afb"/>
      </w:pPr>
      <w:r>
        <w:rPr>
          <w:rFonts w:hint="eastAsia"/>
          <w:noProof/>
        </w:rPr>
        <w:lastRenderedPageBreak/>
        <mc:AlternateContent>
          <mc:Choice Requires="wpg">
            <w:drawing>
              <wp:anchor distT="0" distB="0" distL="114300" distR="114300" simplePos="0" relativeHeight="251659264" behindDoc="0" locked="0" layoutInCell="1" allowOverlap="1" wp14:anchorId="4215A15E" wp14:editId="52DC5FCD">
                <wp:simplePos x="0" y="0"/>
                <wp:positionH relativeFrom="margin">
                  <wp:align>center</wp:align>
                </wp:positionH>
                <wp:positionV relativeFrom="paragraph">
                  <wp:posOffset>386715</wp:posOffset>
                </wp:positionV>
                <wp:extent cx="2999740" cy="4072890"/>
                <wp:effectExtent l="0" t="0" r="0" b="381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99740" cy="4072890"/>
                          <a:chOff x="-1" y="140345"/>
                          <a:chExt cx="3974192" cy="4840092"/>
                        </a:xfrm>
                      </wpg:grpSpPr>
                      <wps:wsp>
                        <wps:cNvPr id="20" name="Text Box 89"/>
                        <wps:cNvSpPr txBox="1">
                          <a:spLocks noChangeArrowheads="1"/>
                        </wps:cNvSpPr>
                        <wps:spPr bwMode="auto">
                          <a:xfrm>
                            <a:off x="59058" y="4617693"/>
                            <a:ext cx="3915133" cy="362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842F2" w14:textId="2049E014" w:rsidR="00412EFB" w:rsidRPr="00ED66D5" w:rsidRDefault="00412EFB" w:rsidP="000F1B5C">
                              <w:pPr>
                                <w:pStyle w:val="affa"/>
                                <w:rPr>
                                  <w:rFonts w:ascii="Times New Roman" w:eastAsia="宋体" w:hAnsi="Times New Roman"/>
                                  <w:noProof/>
                                  <w:sz w:val="24"/>
                                  <w:szCs w:val="24"/>
                                </w:rPr>
                              </w:pPr>
                              <w:bookmarkStart w:id="63"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63"/>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1" y="140345"/>
                            <a:ext cx="3974191" cy="44360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15A15E" id="组合 21" o:spid="_x0000_s1026" style="position:absolute;left:0;text-align:left;margin-left:0;margin-top:30.45pt;width:236.2pt;height:320.7pt;z-index:251659264;mso-position-horizontal:center;mso-position-horizontal-relative:margin;mso-width-relative:margin;mso-height-relative:margin" coordorigin=",1403" coordsize="39741,4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xhVWAMAAM8HAAAOAAAAZHJzL2Uyb0RvYy54bWykVdtu1DAQfUfiHyy/&#10;t8leut1EzaLS0qoSl4rLBziOk1hNbGN7N1uekYA33vkUJP4G8RuM7WS33XKpYKWNZmzPeM6Zi48e&#10;rdsGrZg2XIoMj/ZjjJigsuCiyvCb12d7c4yMJaIgjRQsw9fM4EeLhw+OOpWysaxlUzCNwIkwaacy&#10;XFur0igytGYtMftSMQGbpdQtsaDqKio06cB720TjOJ5FndSF0pIyY2D1NGzihfdflozaF2VpmEVN&#10;hiE267/af3P3jRZHJK00UTWnfRjkH6JoCRdw6cbVKbEELTW/46rlVEsjS7tPZRvJsuSUeQyAZhTv&#10;oDnXcqk8lirtKrWhCajd4emf3dLnq0uNeJHh8QgjQVrI0Y+v779//ohgAdjpVJXCoXOtXqlLHSCC&#10;+FTSK4OEPKmJqNixUcA05N9ZRLsmTq+29utSt84PgEdrn4nrTSbY2iIKi+MkSQ6nkDAKe9P4cDxP&#10;+lzRGhLq7PYgXtgcTePJ9CDkkdZPevsJWI+ScW8/n8YxKC42kobrfZCboDoF1We2BJv/I/hVTRTz&#10;eTOOu4FggBMIfu1gPpZrNE8Cxf6Y4xfZNaw7Ih1DZpdmrWVXM1JAfAPVG1OXKgMm4CTvnskCEkmW&#10;VnpHO5QfJPEB9KWjdjY6nCWTQN9A/iQZHYwmk0DeZDY+nE5vcUdSpY09Z7JFTsiwhuT7e8jqqbGB&#10;5uGIxyEbXpzxpvGKrvKTRqMVgZY887/eu7l5rBHusJDOLHh0K5C2gDGgtet8DZtuMZfFNUDXMrQ4&#10;jCQQaqnfYdRBe2fYvF0SzTBqLgTQ52bBIOhByAeBCAqmGbYYBfHEhpmxVJpXta/0EN4xUFxyj3kb&#10;RR8nVNTiSHGawr/vXZDulNbfZxxY2aWLPczJ9l4+WqKvlmoPxowilue84fbaj0zIlAtKrC45dR3t&#10;lG2VJslQpd+/fPvx6QOCBaB4OBRMoAI4/dMIuH08cuqt+/KGq6EgnNwjA5J3BtsvyAlD81TSZcuE&#10;Da+AZg2AlMLUXBmMdMranBVQmReFbxToJU1fQpkCFJCtZpbWrqxcZNtgnHavDvrF8Nl2jxs9MJz8&#10;6JpOZvF8/n/ts2kCkv6mK4a4e0Cg+hL0rwZIt56lm7o/tX2HFz8BAAD//wMAUEsDBAoAAAAAAAAA&#10;IQBzAsqlxJIAAMSSAAAUAAAAZHJzL21lZGlhL2ltYWdlMS5wbmeJUE5HDQoaCgAAAA1JSERSAAAB&#10;jQAAAe4IBgAAAGPHUCUAACAASURBVHic7N0HnGRlme/x413X3avuxTWgF1BYVEZBSSJRkCRpCBIl&#10;Z5CcQTKSc845I2FgYAYWyaBEh4wgKiIjiJH1ogh7r+vl+n25b1vTVHdXd52qOqf6+X0+NVXd0111&#10;uuqc93mf9H/e8/bfKIIgCIKgBf5brw8gCIIgqA9hNIIgCIKWeW+vDyAIgqAd/uM//qP43e9+l26v&#10;vfbawOM///nPxf/5P/+n+N//+38P3Lvhn/7pn9LtH//xH4t//ud/Lt73vvcVH/jAB4qPfOQjxcwz&#10;z1x89KMfTbePfexj6XvB3wmjEQRBpfmv//qv4tVXXy1++9vfJmPw8ssvFz//+c+LF198MT3OhqBT&#10;MCif+tSnin/7t38r5pxzzmK22WZLBuXjH/94Meussxbvfe/4WkbfE4nwIAiqBs/gwQcfLG6++ebi&#10;gQceSF9XEZ7KEkssUayyyirF4osvXvz3//7fe31IHSeMRhAEPeeVV14pfvCDHxRPPfVU8fzzz6ev&#10;//M//7Ppz77//e9Pu/3ZZ5893ez6P/jBD6bwUr53E37iBfzDP/xDus+397znPcVf/vKX5MH89a9/&#10;TfduDNMbb7yRwlqN90Je06dPTzeezZtvvtn0uHgkn/zkJ4sJEyYU8803X7HwwgsnD6XfCKMRBEHX&#10;eeutt4pf//rXxfe+973i1ltvLX7605++62fs2v/lX/6l+B//43+khfhLX/pSMe+886aFmCHoBf/3&#10;//7f4he/+EXxwx/+sHj00UeLH/3oR8Uf//jHZFyaGRMhrVVXXbVYaqmlik984hPJ4NWdMBpBEHSN&#10;119/vbjxxhuLO+64Iy2+dvONWFRXWmmlFOqZZZZZin/9138tPvShD6UwEA+hSlg6eSz+pj/84Q/F&#10;r371qxRSu+2224o//elPM/ysv4tXtNxyyxVrrLFG8eEPf7hHR90+YTSCIOgovIrHH388Lab33nvv&#10;DIaCF/HpT3+6mGeeedJuXFin7olloa5nnnkmeVHPPvts8qJ4Ixke1Fe/+tVi5ZVXTt5T3fIgYTSC&#10;IOgYTz/9dHHIIYek6ieLaYb3sPXWW6fQjZJXnkQ/whNR3XXLLbcU5513XvG//tf/Gvg/xlF578EH&#10;H1x8+ctf7uFRjo4wGkEQlIrY/p133pkqnx577LGB788000zFV77ylWLppZcuFl100b6I748Gif2H&#10;H344eSA8LmGtjFzN6quvXnzta19LyfwqE0YjCIJSsKtWAXX44YenfooMr2K11VYrdthhh1RhFBSp&#10;auucc84pJk+enPIhGZVgPDOeR1W9rzAaQRC0zXPPPVecfvrpxRNPPJGMBzS/bbnllsWSSy6ZHgfv&#10;hnHleVx22WWpzBjCVgsssECx3XbbFfPPP3+Pj/DdhNEIgmDMkPC4+OKLi+uuu27AWJDdEGrZfPPN&#10;Kx9qqQpCegyHyrLspTEe66yzTrHFFlskD6QqhNEIgmBM8CoOPPDA1G+RmThxYrHLLrskw1G1Etmq&#10;YylmhM8666zipptuKvLSzEsT8lNpVQXCaARBMCqUj15++eXF1VdfPdDQtuCCC6ZqKLH4//bfQjy7&#10;HTQQKlG+9NJLU98HVJitt956xaabbpp6V3pJGI0gCFrGTnjnnXdOUh8QQtlkk01SkjuMRbkwHhdc&#10;cEFx0UUXDYT+dJife+65PVXeDaMRBEFLKBc94IADBnoNPv/5zxd77bVXKhcNg9EZLM8aBU888cQk&#10;XQLSKsJVCgx6QRiNIAiGxRLx3e9+N5WCKhXlXSy77LLJgESiuzvooj/mmGNS/wthRZ/BQQcdlLrK&#10;u63DFUYjCIJhOemkk4prrrlmoKN79913LzbccMPwLrqMcNXUqVOLww47LH3NWGy00UbFrrvu2tXj&#10;CKMRBEFTLA3CIt/5znfS1zq6991332KFFVbo8ZGNb+6+++7i6KOPTvklrLvuuulz6RZhNIIgeBd2&#10;tUcddVTqWAaDcf755ydxwaD3vPTSS8VWW201kF/SFyNc1Q3vL/zLIAjeBWMhFAIqrGeccUYYjAox&#10;xxxzFGeffXZSCQadLw2W3SCMRhAEM0DCnJchh5E9jLnnnrvXhxUMYq655kqNgPo2eIbHH398UtPt&#10;dPAowlNBEAzw+9//PklX5CFCFiKVUkF1ue+++4o99tgjPTbm9oorrujomNnwNIIgSOj0JpLHYFCj&#10;VaUTBqP6GOikHNdMdKW5qtsalXPLJoxGEASJG264ofj5z3+eHpMDMXY1qAfGyJpVAklyXeSdIoxG&#10;EARpwl5eaD7zmc8kL6PbTWPB2FE1tf/++xef/exn09cKGXymnSByGkEwzjGOdIMNNiimT5+eOo0l&#10;V6uiqBqMDlIj22yzTeoa/9jHPpaMR9kzyMPTCIJxjh3pL3/5y/SYtHkVB/8EraHKTc8GXnvttWLa&#10;tGmlv0YYjSAYxyir5Vm4V7q59957R1iqxghTmWfCy1CGe+GFFw4o5Jb2GqU+WxAEtUJdf459r7ji&#10;iqWHMoLuo+x2/fXXT4+Fq6ZMmVLq84fRCIJxih2oiin84z/+48BCE9QflW/KpjFp0qTiP//zP0t7&#10;7jAaQTBO0Y/x05/+ND3Wn/HJT36yx0cUlMUnPvGJYscdd0yPFTho2iyLMBpBME7hZaicEs4wlyHo&#10;LyTEDWzyGQtDlkUYjSAYhwhXkJvAbLPNVnzoQx/q8REFZfP+97+/mHPOOdPjq666qnjrrbdKed4w&#10;GkEwDnnuuecG9KUWXXTRgfh30D+oglt44YXT4zfeeKO08tswGkEwDnnyySfTvRLNtddeu3jPe97T&#10;4yMKysZnuuqqqw58tg8++GApzxtGIwjGITkBTjJk1lln7fHRBJ1C6DFLi7z88sulPGcYjSAYh/zs&#10;Zz9L9/PMM0+PjyToNLnD/5VXXinl+cJoBME4gy7RL37xi/Q4hiv1P1/84hfT/a9//ev02bdLGI0g&#10;GGc888wzqbFPPqPfejPMzN5ss82Kxx57bOB7p5122gxfjzcMZCJESSqmDOXb95ZwTEEQ1Ii8cKiu&#10;oTdVN8z82GmnndLOuRENbWaZU+h94IEH0kzzXXfdNX09yyyzzPCzSo4PP/zw4rvf/W5Lr3neeefV&#10;VvnXHHHVcYzG448/Xiy00EJtPV8YjSAYZ/zud79L9zyNOmpN/du//du7mtV4E7/5zW+K//k//2ex&#10;2mqrJaNy6aWXDiz2DA0hP3NC9KT88z//c3HkkUem23Bk41JnTPTjacB71C4RngqCccbrr7+e7pVi&#10;WlDqBgNw9NFHD+gpCT25UehlDBgV4ovCVNlgMCKm243HJkZeRlYuFr5rl/A0gmCckedH8zTqaDRy&#10;SO2b3/xm8h5OPfXU4tBDD53BIGy77bbJQ2AsHnrooabhpZtuuil5Hq2w1lprlfcHdBlilGE0giAY&#10;M42eRh07wRmH/fbbLy36Bx98cHH88ccXF1xwwbvyEwT77rvvviHzEWussUa6DUc/hKd8xjYIyBuG&#10;dgijEQTjjD/+8Y/pntGwC60bjQv59ddfP2x+YsMNN0w/S5zxoIMOSj873pDPyEaDnEjbz9f2MwRB&#10;UHnU5xvpeueddw5Mcnv77bfT4zqFqIRXVEQJS2GJJZYY8Xe+8IUvpJ8nlyLXMfvss7cclspkL8ac&#10;iroZn7/+9a/ps8YHP/jBtp8vjEYQ9DlXX311cfPNN6eGPgsm6RAVVBYSxqRORkNoSlUUJL9HWsQl&#10;wU8++eRUfttYcTVUWCrnOYS9Rgpd1QWfMcOBD3/4w20/X1RPBUEf8tJLLxWXXXZZCs+ccMIJxY9+&#10;9KO0eOywww7FRz7ykfQz2WiMR3IToFyHW2Pz3zrrrJMGF/mZxp+ra4Mgb9K8cJgd3i7haQRBn2Bh&#10;4EEwEnffffe7/n/ChAnFYostVjzyyCMDP193oyFsNFKDnvBUM84999wBDyX3cdBpMpRKr8dGG22U&#10;/k/DoDLeX/3qV+UefJdgNLKnUUYzZxiNIKg5hutMmTKluOOOO1K3d14gGtERfdJJJ6XHH//4x9M9&#10;T6PM2dHdxu7/rrvuStVTejQG92AINaFZmCn/LO9BeS7DonRXtZVkMSPBWBxyyCEDv6NxsI40hqfK&#10;+BsiPBUENcTuUQjqrLPOKpZddtniuOOOK5544ommBgMbbLDBQFhq3nnnTfdkJcoowewlFn9GkOFo&#10;NIA8B6W2Q8GgMDqqqkiOyJMMNjoMh07zb3/728UBBxxQWwOrWs7IVyy44IJtP194GkFQI4SU7r33&#10;3jSqlbx5KyWUn/vc52ZoTvM1+RAeiuR4GQtJL8mNfM8++2wyBBZ3fRu+38zLyJIjjIXwVGOTX9av&#10;yuTEOyOUq69y5VZdMEfDJsPf6rNvl/e8nWuxgiCoJAwFr+L+++9PFUAvvPBCy7+rxFLsfvBiIV7/&#10;/PPPp4Vw//33L/uQO8ZohQYH009VUa3CC1NBx3OaNGlS288XnkYQVByNWTfeeGNx5ZVXjvp36S01&#10;210qQWU0yKTXiVaFBoO/I2yJsiY0Rk4jCGrAHnvskSp6RoNRn0psm8FowNhXTX9Bf6Li68c//nF6&#10;bK5GGYTRCIKasNtuu6XmvFbgnWy33XbFRz/60ab/P99886V70enJkyeXdoxBtZg6derAY+XWZRBG&#10;IwhqgqTs2Wef3dK0PSWkQlNDIWSVJSWowObqmqB/UB2Xe3IMYlpggQVKed4wGkFQI/70pz+NKDI4&#10;00wzpYTvcAq2cgO5ee2VV14ZUL4N+gfVcS+++GJ6vN5665U2cCuMRhDUBI17+i3yQjAUa665ZqqU&#10;GQk/R3dK2a7GwKC/uPXWW1OPhk3GxIkTS3veMBpBUHHkHZSY7rXXXgMaQptuumnqF8iS1xkdv/Sm&#10;WoGkRE6I602oq0xG8G5+//vfF6ecckp6LAFehuZUJoxGEFQYEhDf+c53kpzFa6+9lsJKjAd5cEJ6&#10;+iwydpQHHnjgQOf3SJizsOqqqw68znXXXdeRvyHoPjzHnKfSl1LmLPgwGkFQUSzkjAVNJElNlVCn&#10;n356ik9neBtLL710erz44osXX/7yl0f1GkJUhAzBm6m7gGFQJGNho4G55pprhvOlDMJoBEEFoVa7&#10;7777FrfffnsyGHPMMUcKN5D8yPOe8f73v7844ogjknyGediN/9cKkuU777xzCnOR1jj//PMHQmBB&#10;/RDKvOSSS1LvjcmMW2+9denTGUNGJAgqBqkMoacsFyLvcOGFFxb/8i//MuTvMDJjjVursvnGN76R&#10;FhpGxGvNPffcY3quoLfQI9t8882LN998M5VoUz8m9V4m4WkEQYV4+OGH0xAgBsPuf+WVV069GcMZ&#10;DLST6BTvFgbjtQhPnXjiiWnRCeqFz+yYY45J93JfHpdtMBBGIwgqAIf/tttuK3bcccdUxWTHLxZN&#10;lrvVxHY7CG9tscUW6fGTTz5ZHHvssRGmqhHOH+HLxx9/PH399a9/fdT5rVYJoxEEFeCiiy4akOfG&#10;PvvskwYLqXDqFjycz372s+mxyX8/+MEPuvbaQXsQJbTpgBnwZOE7ReQ0gqCH/PnPfy7OOeec4qqr&#10;rkpff/jDH04Df3JFVLcxE1sZr3uQVV9ooYV6cixBa2j6zF6iMCYZdHNBOkV4GkHQIyzM22yzzUB5&#10;pAl0ps31ymBA8nS//fYbaBokR/Lqq6/27HiC4fHZ5HkoKuc8zuN8O0UYjSDoASTJlbqSrebs282r&#10;WmpF/qPTLL/88ilUplRTGa7ucxP+gmoh97XVVlulewZDY+cKK6yQSm07SRiNIOgiDIQFmMF47rnn&#10;0vfM+BYGIgFSFSw+SjdhjjhZdgYkqAZkQvTl/Pa3v01fM+xl6ksNRxiNIOgixrVajPVV2B1uueWW&#10;qUKqajg28zhyrHz69OnpuB999NEeH1mgQsrnYgQwqBWPpbFzrEQiPAi6gIY9uQtJbx3eEpbf/OY3&#10;U1PdYNHBqnHZZZclQcO//vWv6WszuvWPdDoMEsyIpfree+9N2mNgJFRJ6fruJmE0gqALWGhvuumm&#10;dOFrvDrzzDPT9Lw6LLyOmZzJoYcemnSNyKmvvvrqSfdKQ2DQeWw6nDOmLOrg9xkcdNBBxYorrtj1&#10;TUcYjSDoICqkjjzyyNT3ABpSFl+T9erGY489VnzrW99KOQ7QwdJPQuak6t5SXbE8kwY54YQTimnT&#10;pqXvmcJ31FFHlTa+dbSE0QiCDiHhrcNbWSSPwlyDs846q6M19J1G4lXT4Q9/+MP0NQkSeRn5jjAc&#10;5aIj//LLLy8uuOCCAVmXOeecM4UKO11WOxxhNIKgA9gV0nPKFUfmVuy5555pl1h3jJylhnvDDTek&#10;UAkWXXTRFFufd955u5aQ7VcYi2eeeSYZjHvuuSd9TziKjL332PCsXhJGIwhK5q677krxZvF/C6jq&#10;FkOT+g3SFbyOHK7CaqutlozjBz/4wVrka6qEpZhCAA2pG2+8schLs4ZLWmBV6cwPoxEEJWGHSENK&#10;k14eZsR4WEj7dfetdJjXIcmvKgwUd+2KjZ0dSZ03eAfhpyuvvDIlurN36pzhoaqQqlJIM4xGEJSA&#10;hLepevow/vKXvyRlWknj5ZZbrteH1hWeffbZ4rjjjksd7v5+MB7Kik0U7GUMvqpYehnd+++/v7j4&#10;4osH5FqIVH7uc59LDaBV8S4aCaMRBG0iDKVjOqvCzjbbbGl6Wq9jz93G+/DII4+kyh6LYYbxoKdl&#10;EezEfIc6ooTWJkMoU3d3XoZtNkxsZGiVZleRMBpB0Aam3Sk7ff7559PXZhgISc0666w9PrLeIdQy&#10;derU4tZbb00J3YxF8Ktf/WqxzDLLFAsvvHAx00wz9fAou88f//jHtLH4/ve/X9x5553JcGR4FmRA&#10;hDKrHtILoxEEY8Bl89RTTyUDIawg/qxvwbQ0icvgHfR2UM197bXXZvi+EMz6669fbL/99pXdUZeF&#10;cJ1Sa/L3Oe+TYTj18fSq52IshNEIgjGgQ1qXd66fpzaqHNLEvWBGVASJ23vPhK9ymS6Ukk6YMKH4&#10;4he/mLwPhrfuXebOCdMP/a1yPYQphe4yjOQiiyySRCG/8pWvpEqzOhFGIwhGiaSlBiu44MlpGFwU&#10;jMx//Md/JA0usXxVQo0hGjAiVH9pW2mGFKrxHndzgmGrWDrpcb3xxhupd4XHqRDC39bs75p55plT&#10;YQS9MY/rShiNIGgRoQWhhClTpqSvLWQnnnhi2i0Go8Mi+/Of/7z43ve+l+L7L7/88gz/r8eDsVBM&#10;YJrhXHPNlbwRkiVmjvTKoxNqctwvvvhimpinWowh1KvCeAxeTpXKrrTSSimXM/vss/dFHieMRhC0&#10;APkMBuPBBx9M/RizzDJLccQRRyTRwaB9fvKTnyQDIk9kQFVj9VUzLMaf/OQnU6WaOSQqtHglOu4Z&#10;G/d293JNjTeDpWADwEvI925CSBZ+CWtGzb3Kpl//+tdJEuaVV15JA4+G46Mf/Wias87AMRQS3P1G&#10;GI0gGAELhpJaMyWgdl5PQj/sGquGxVtjpAWaEXGTE2CoR4L2VeONt5K70gff52Wv8d7N6zTeRsLz&#10;zT333MWSSy5ZLLHEEskLYpiqGE4rizAaQTAMEprmF2SpDKEGc5ij36B7yA/kXb48iMfCWYy4PEJj&#10;krkTMAJKqIWXsnejWTF7O0QbxxNhNIKgCcIWdrlKaJWL2rlKYNKQyiGOoBoIIQkfMijuhbY8VrXF&#10;a2F0GJZ8yzNN5EXcu/lMhbWEuSSpGYV8L+QU/J0wGkEwCJcEhVEdu0IUQg28izXWWKPXhxYEPad/&#10;A29BMAbsTHkXBPhgp2mGdxU1gIKgF4TRCIL/D9FBBoLMAxgME9MkOoMgeIcwGkFQvFNSu8ceexQ/&#10;+tGP0tdKJfVgVEmSOgiqQMxnDMY9Dz/8cLHxxhsngyHhrRv5zDPPDIMRBE0ITyMY19xxxx1JUC/X&#10;g2ywwQbJ4wiCoDlhNIJxiZJaqqOmzmWDQeJcWW0QBEMTRiMYd1BZPe2004prr702fU3f6NBDD00d&#10;vUEQDE8YjWBcoVFP+Ik0BeaYY47i2GOPTUJ4QRCMTCTCg3EDddI999yz+OEPf5ia9uaff/40HOcz&#10;n/nMgCZREATDEx3hwbjAWNYtt9wySU5gqaWWSj0YlE+DIGidCE8FfY/u7lNOOSVJXZPLViG1xRZb&#10;hMHoE7LuFEFDj92TM6c9RWuK9lTWn3Jvn0xk0LmQtac8pj1Fb4rUunJrzZ1Zdj34O+FpBH2LgTmm&#10;xJ166qnpawuFKXvrrrtuhKNqBGkXw44MPqJum9VuGQaeo8+5k9AeYziysm1WtyWDrgmUwRlPhNEI&#10;+pajjjqqmDx5cspf2E0ef/zxxeKLL97rwwqGgYEgQ28a3hNPPJGUhsnTD2cYNGRSqc03i7x7nmSe&#10;qzH43tyOPD8j3+ehTF6r8TbcXA2vYxCX6Y1f+tKX0pRB1Xj9bEjCaAR9h90n0cF77rknfW3W9GGH&#10;HZamqQXVxOS+2267rZg2bVryIuiAWcCbYUKf8a+f//zn040HYJEmdd54z3gMHsyUQ5IMxOCBS16P&#10;0RLGyvdupNapBai4c5zCnM3weh/60IfS8Sy44IJp9kpM7guCimPKnoS3RceprTLqjDPOiLh0xVD6&#10;rIrN+FwyLgYrNcIbsGuXU3DzOU6YMCHdW5QZgF7AuDBqKvGef/75NJpWuMzN3zR4OXXs+n8WW2yx&#10;4gtf+EJfzOYIoxH0DXap5nbnBWjixIlJImS8TVarMrxAZc633HJLU0/CbO/NN988fXZ1W2CF1fxd&#10;l1xyycCkx0Z4OXTNtt9++1rrmoXRCGqP3d8jjzySejCEE+xCQ0OqOvzpT38qbr311uLuu+8unnnm&#10;mVTBlOEBmlXy5S9/uZhnnnlScrnuVW1CXy+99FLx7LPPFo8//ng6N1V1ZYTOeB3LLbdcMiIMZZ0I&#10;oxHUGhfoBRdcUFxxxRXFm2++mRLeu+22W5qyJ7Yd9A7hmgceeCCVO7/++usD37dIzjnnnMWGG25Y&#10;LL300rU3EiNhUyOhf+WVVxYvvPDCDDkR+Zkdd9wxvQ91CaGG0Qhqi4tPqGPSpEkpliycIRzlAgx6&#10;h9CMMmf5CoYjI74v9CTGb4GUOB5P2OBIqv/gBz8ozjvvvJQHyai4kvew4fnIRz7Sw6McmTAaQW2x&#10;Q5NEhQXpwgsvTEnSoDcok7366quTEKSQFCS0F1100WLVVVctll9++XFnKIaC93HXXXcVN998c/HQ&#10;Qw8lgwINhpSW11tvvcrmdMJoBLVDvPiQQw5J1TdYYIEFigMPPDCJDwa9wYhcOaW8+EEIyvRDJc/B&#10;0Kj423///QemRoJxPfzww4sVVlihh0fWnDAaQW1wqkqk7r777qmkVixcQ9Vxxx2XYsNB9xGj1zSp&#10;ES8bDD0UKoQWWWSRvm5yKxN9Iar/zj333JRAh/N73nnnTcZYP0pVCKMR1AbljBaoHPr45je/mWLk&#10;kfDuPha5G264ISW5c7e2MtKNNtqoWH/99XvWR1F3hK3k6C6//PLi1VdfTd/Tdb7zzjsXa6+9dir0&#10;6DVhNILK4xQ1Ze+kk05KX7///e9P+QyLU9B9NLftu+++qUM691qsueaayYiLw4euV3s43xUQqLa6&#10;7LLL0vd4HbyNI488sphtttl6enxhNIJKo+/ChUJiwgLl4mE8VODE4tRdhJ9uv/321GFPLBCzzjpr&#10;seuuuxbLLrtsfB4lY2mWK+LNTZ8+PX2PUd5pp51Sf0evigrCaASVRUkiDSm1/k5TjV8HH3xwivMG&#10;3YXBEI6SPxJCYSA0p+nAFz4JOofwn3HENk75vVeaq4G1Fz0utTUaTuLHHnusePTRR5MVVoEAksWq&#10;NVTUSMRFiV894Z5vs802AzsshuLiiy/u8VGNT3h4KnnklCwXig6+/e1vJ28vDEZ3YDhsnhhpfTBy&#10;Rl/72tdSFWG3iw1qZTTeeOONJEWgvlkVTWOXaTNmmmmmJE2gPtyuSA10UH1U4vAociKQWqgKEgJ2&#10;QXexQB100EGplwCa8nzNYATdx7WhPDfLkvgcGI5uNgTWwmg4RB4Feeu8kIBrpnIm6+Qj6+Or7mis&#10;Gdf05c2lcROVHdXEjpbcghyGklqf7WqrrVbsvffesaPtAa6lTTbZJKm5YvbZZy/OPvvsaKDsMbxw&#10;hSAUdkF+nYxOt3JKlTcaEqHKLKdOnTpQqWEko2oNBkA4SjVNLkUjhvbWW2+lmdCEwsRhs1VmZFZZ&#10;ZZXiW9/6ViifVhAaUm5ccUZCwx4vI0KM3YdEC8FHO1t89atfLQ444IDKS1yMF3iA8n133nln+poA&#10;IukW8zw6TaWNBoPhRM3DdIQnLCJi3a0qQ6rptxBR2cw6OPId3uAPfOADHTv2oHV4hSeffHKSn4Cd&#10;rJLOpZZaqsdHNj7hoR977LHF9ddfn77Wf2Fsbt3UWPsda9umm246kM+1kaa91unkeGWNBq9i2223&#10;LZ566qn0tdrkM888c8w1yjyPHXbYYWDWgilujEnsYnsLZVo7Wt2w4DHSkOrHiWd1QEjqhBNOKK65&#10;5pr0tc9BiS1BvaB68DhcP08//XT6mrqznEcn17XKBvepQGaDYXSimF07TS3qyYmpqaiCRPrpp59e&#10;yrEGY4OG1HbbbTdgMHiAPqMwGL1DX4COZLhmVOuEwaguPhuVbHltJICYQ1adopKehsElQlCYZZZZ&#10;0klcVlmZnIdO4pdffjl9zTjRLwq6i89YUxhPI5cPqpiqgkzCeEWYY911101evlCULnzqwUH1UThC&#10;ZsQ9L8Mm+7Of/WxHXqtynoYkthkJGRVTZdYhW5TEa7NekW5LC1fQPb773e8m0cH8vqvQsVsKg9Fb&#10;XHe52GSLLbaIKqkaob1gq622So99hqeddlrHXqtyRuPHP/7xgMqj3aeQRdkYUK9vA8rWcjww6Cy8&#10;PLtXJbV6bhhuna277LJLiA72mOuuu66444470mPXnQRrlKbXB+W2JiEqFIIBWEK9HXmtqoWnSCqb&#10;bKVSSgdqYvM68QAAIABJREFUpxYTlVkGwxgco3T3nHPO6cjrBO8gwaqreMqUKelr4Q9e3nzzzdfj&#10;IwtMk7PguBaUrzMgKqaC+uGzFH4XplIdqqCh7BBjpbYSasM18UF1Uyd3n0JejAXE17PcdlA+Sp15&#10;E9lgfOYzn0lNYmEwqoHkN4MBnfdhMOqLjn3XGs/jz3/+80C7QplUymioaLIjxfzzz9/x18uLlrr0&#10;3MQUlAs1VCWBWYbCgB7x1qiQqgbySllyXthWyWZQb6go5LXN5ozxKJNKGY0sV4BuaNtkTwOR1ygf&#10;8xb02uSxrDTAVKtFgrU6SH4rPsFaa60V8uZ9gFwUBVzYFGhkLjMLUSmjoVEF/mjzhTsNqe2c7Mvu&#10;eVAOZF9Uc2iqVBW12WabpQqpGMtaHRQmCE1BaXt4Gf0D2Rd9NqCOW2b4vVJGQ0UN6Nt0Y8fjNXLj&#10;Utku3Hjm0ksvTQaCPIj3WHmtOGvofVULzZVZAJRybYhC9g8+S4UnoL3385//vLTnrpTRyAt3NyWw&#10;TcJC9Gq0j50rCQpyL+BhEJtcZ511enxkQTPOPffclEOUPJXPCPoLn6nKKZ9xmbNoKmU0chK8mzue&#10;3FDWKKMejB7hPRLmhO28l9SHnajLLLNMrw8taILSTDL0MLQswob9hwrR3BUuDJlH9LZLpYxGVp39&#10;/e9/37XX/M1vfpPu1acHY+PFF18sNt9884EKKVP27GJVSgXV5Mknnxx4rNomGvn6D6FhjZqZe++9&#10;t5TnrdSZkifr2bV2o+fQa2QDFVP9xoaqMyW1Et7ezxVWWCE1SkaFVLXJ1YI2S7mLOOg/KF/kXKKW&#10;hjKolNHIev0SqNznTuM1stZOzAoYPaoyqNRm8ceNNtqoOOqoo7o+szgYPbxD8AojAd6/uBaphCOP&#10;hWiXShmNRlVGUiKdprGhb+655+746/ULDC1vwgREcizi4YYm7bTTTlHnXxNeeOGFdG/iW9Df5Ea/&#10;vjQaLGJedLKcSCfJLrrXzHM2guHJHcTnn39+agrjoREgJKkdooP1gKxLDsv2ojNfQnZwUvamm25K&#10;vTw0k5pBRcDPwM8o4c5lpL5vwqfqvVaeqxUaX68MHCsRyDJLX1slbwy8H3l6aTtUamydngmG47HH&#10;Hit+9KMfdfz18pAnljgGzbSGud333XdfeqwhzJhWWlJBfchevLGgueS8mzzyyCNp5IFciv4QFYwa&#10;C6dPn57OrdxkaNH2PQaiVSyMN9xwQ1IhyErWjVAk+PSnP51muWSlAtDbMqFQw28rrzH49wfT+Lf1&#10;Gi0MwlSiAtRvFT60Q6WMBsTFLebcZ2ViSy65ZEdex3MzTC6c3HIfDM3PfvazNCSJ1AvPTDhP89Ds&#10;s8/e60MLRolxAHDu9yKXxyi42XUbHDTY68gGZSyhM0bHUDUNpkORPZA8gI1xYmha3Th+6EMfGnh+&#10;3o3rgATL4GFuYzF6nUBVqigAo2H0RLtGo1LhKdCDyhIiYuZZWqRMqOnqWIbd8qKLLlr6a/QTwngG&#10;JWVtsMUWWywJoYXBqCevv/56uldm28uiBbt64w9EFvLtrrvuSrpzW2+99ajL4CX3r7/++qRxJlzV&#10;yiAiiz7Py6LPGIyWPPtnnnnmGfXvdgsGI5dUtxOyy1TOaDhRttxyy/SYZdRhXGbjnecyGzy/eTvs&#10;sEOU2w6DKXsGJfks4LNxMeaemqDz3H///cWtt96aFje7c5uedkrS87nPY+y20WAY8u4+Y/hTzkfk&#10;TeJYwsWek+di06koQw+W12rMdwzmV7/6Var+U0U2FlQQukYYOq810uv1AtVxvEqUsQmvXHgKGlJu&#10;v/324u67704fiFGGe+21V9sNSDrODf7himKppZZKfQXBu1Eh5X0yGhd5yt43vvGNHh/Z+MPCdO21&#10;187wPYs9iQixeMJ0HvOafa2azULhM2u85dLavHD0wmhYVCdNmpQWdaEbyWHzrBVYCFnxah3/cLkA&#10;HkGjF5HDXY14PxRouGVj0ixn4fUWWmihGb5vwc9Nv8PBgAuj846yl5JDUlXIZWR89n1vNKCEk7S2&#10;eCeX00klXDVW0TuVPrwW7jBmnnnmYr/99ivzkPsGGmDHHHNMceedd6avGW35DEY26D4KNQYbDZ4f&#10;wUG3wVggGINsKLLRcO1YTIVxeCo2Yb1Y3CzQF154YXpssRXzZwQos1pwF1544RGPK+cSbCpHYrgk&#10;t9djIDzf4Ncc6vsZSs6S7dlgNIa6qkSjp5FDk+1QWaNB6fbyyy9POxEupA9IM57uY7H09763tUO3&#10;Y/7FL36RNOW5+VAx4qRlOIIZoYh59NFHD+gSzTHHHGm3FkOTeocplpmRwlK8ByFYm6xmIpy+x4Dk&#10;0vZeTXtunA4oHzDbbLMlz1b4ajSzdHIyeyh4A4cccsiQ/299UQl12223DXgrOWSlSMDjZsbGcTIq&#10;5sVk5Df0QqjOqhKNvVNlhPorl9NoRKnYBRdcMPAhPPzww+lD3nnnnVPZXu7mboZQFKtvFyOJmw2G&#10;eOdFF12UXPlgRngYwgbZYFisrrzyyjAYPUb4KS+yFoDhbtkINDMGa665ZnH11VenjQBcIzlX1W1E&#10;EXLPgp28xLeIAuMx1qSyXI3+DAt6q/ASeAbWipyHIGNEcJPxajaczeuonnLM2Wi5MSBjTah3kr/8&#10;5S8DxsJmvF0q62lkXCzUUnkGTiozN3zAbhLYusj9DO/BheIDF9JSVtg4eMTPrr766sU222wTkiFN&#10;cKEpdbRTsvgsu+yyxT777FOp2Ox4RsXa5MmTW/75vLt0z/h//etfH9hJ5ySz64VkTy/EOl2fjeWo&#10;wmZGPNMsG+s5J16vaVEotdWeC2QvJxsNj4XIJMcZ2RVXXHGGY1J+Lizl+R1/Dq/xPPxs1WA0soJ4&#10;GX05lTcaUKnjg1lvvfVSc5n+CjskBmS42d4uGK745z//+bQg5klWwd+xA+GFqfiQ9xH2syNVeNBq&#10;CDAoH+e3KinnuF151vcaDkYgGwv5CgvxnnvumXIFjQw2Gr2AwWgs2RYekp+wAdRH0OqC3wiv4Ctf&#10;+cqQjcEWdq85+P1oJIeYyPwzFN5/32sMgWXPIiP57fgZqipussadp9GIE0q4iqKqngGleu55FNmr&#10;UHmRPRBWX2jFTiI0kZpzySWXJBdbqI+BZTw0VoXB6D6m6JHPmTZtWkpwk3wQCmFAcrgph6Aaz+fG&#10;/4NN1vbbb1+sssoqqYhhMHnIWa+Mhr9J1VFuMhOmcg66qRSTv7RJHG78rMVZri2Tq6nWX3/9GXIY&#10;jM9ll13W9Dm8Vs5J8E7y8zSGmDzmeQiZNTMIfj4bjMGGrirjcxs9jXFnNDI8BrcsE2A3kHcPyvfs&#10;sILhsRA50a+66qr0tZNJxZqwVNBZeHQ2PoyEBdNOliTFUGWeQgqKNhiSxuR2Nh7ZWNgsLb300slg&#10;NCaaB5NzhHafvJlu09iLwYBotLXBs3tn0OTVct/DcDRWUOXcgudrllMYbKjgNRq7tRkAG8zGEJPn&#10;ZFw8f+PPZikR4bBWQ2GOqxdyRXKVeXNQRn6ylkYjaA8LhbBFHsSjFFN1mTBe0BksLobg3HPPPclI&#10;uIh5d82qWZRHGmBlU6S7mdFgGBiDnJgd7G1Y7PQgSXKP5FUvvvji6d7rq5brtsJz7sWAccCOPe/4&#10;Lb4WbSGioYyGxV0iOpfSNnocFmZaaM1GDEuSe/5mXdE5J9FMLypXWPmZbDh4L47bsLGhQlLyhI3V&#10;VV6/F0lyed6cr5Eba5cwGuMMSTw7O3FykG3hmkc1WTm4OO1oxdXdK/cWv1cunkMEjfDwGAgGW2Wf&#10;mLvxq81UCoRILLiNRoHXYGqihthW52Lkfg3lpLSIeCfdIvcySDQ7FzF4oc4L8+BF124///9wek4j&#10;/f9g5CSGMhiw0DMOvJpsOFp5fkZvNJVcnSILK/JWyyh6CKMxjrCQuQiFOCw85nfb6QWjx05fiE+o&#10;SbhFOTgRzMcff7xpKTjvgSGwKNmhapSUtB1NTT8DbwY7PNfKK6+cuvTHknz1uoxGWdPcWmVwLmK4&#10;EFSnFt1GwUE06ygfzODjrhO5WKisQqAwGuMAC5y4rzkYOSbO5VZnHrQOT8EiK1EttGd3ymAI9zUL&#10;M1nYLfRuEyZMSF6FmP1Ydbs8jwIFxmKrrbZKvQRjhdFQNUdRmvGLaYv9iTBoNrw2K2UQRqPPEQ5Q&#10;/XHmmWemx0ITvA1GI2gOI0tuQbxfzw8PjZEQGmomRGch11/A/bebI/uxwAILzDCJsgyEFgy/Gqu4&#10;XiM5IWoTQeONIQr6D1LxvGGUlbMMo9HnkAT593//97RL5pZLeMdo23fDUDAO9LaEmYRuhJncmnVX&#10;C1eQ1FdtZuoj70FOodOlymUYDOS50ZgyZUpKPrcrCBpUC+ctdeSMcHQZhNHoU1RMHHHEEQNT9oQj&#10;JPpiJvQ7406J9klUZ6VSXzcqCGQspIoEvH+qcvK9hHWriecqoiLLgDMGUimvv71ZT0dQX4Qd88At&#10;+bOytPbCaPQhDIY5IU4YCW8ni9LE8SbQmIX7hJQYB/X2dLVUNDWDERC+4zUwrhZVF1u/LqYkdbwn&#10;wnCMppBa0D845/UCWQOU+5ZFGI0+Q/WOklrNY9DdrSdjvMxAl4uQf3BjNOUklLtqAG2GWn+hGrpH&#10;ehwY1o997GOVlIMoG16TXIxQnHLSa665ptbeU/B3bJhEFsCrLFN5N4xGH0HOYP/990+PVcNocFJP&#10;3o+SIHINjIFdMl0mSWqlhUItzfohvB8Mgpt+CMlqxsKiOV7xnmj0IwSql0SFXbvzo4NqoDIuqwjr&#10;iSlTpLX/VpNxCrl3ulwZc0fo5vRTclOM1sXgpoyQPILKkKHkvSX+hZj0RGiME3pyi930OwhbkOy4&#10;8cYb086U8Qij0R9cd9116d6G0fC6MrX3wmjUHAlMZZgknF344u80pOo8xpYXQUZCglrXcE5Uy0UM&#10;5UXoolbiyovIyeroch8ZO9Add9wxdTqTN3nwwQcHZEaCevLQQw+lZlPo5xlrX9BQhNGoMZK8NHE0&#10;aMEiSe6gTotlLmuVrKbwSpuJJzFUDsLOyc2FYHHLJa/RnDZ25L10SMsHGT1ghndWwg3qhUZT+Snl&#10;tvJylI7LJoxGTbEDd4H/5Cc/SV+TXJAAr7rB4CnIQdDDsbMVS1fh4dZMfoOBIDInvJTHguZJdnnu&#10;cdAe8jpbbLFFEjxkOGg88VaD+uGzy2rJFB/K6gJvJIxGzbCDkOyVsxDCgZj9McccU7ndNk8oT1Nj&#10;3IzolaxupjIK3oMqL3IbGhDJZigDjUmLncdIZBIpd911V4qHM9CrrrpqzKGpCbmRL2uTuXZsBDpB&#10;GI2aYfCULm9uqCR31pCqisFgyMRT3XLDnJtBMM3QJEeu2WwDu6I8RCuS1d1HpR2jAX09igiqNu86&#10;aI5iEFJBmVxF2QnCaNQEoRtx53POOSeFeOy+zVcwmrUXCywvQmjJjXEwQdFNt3UzeBEMhJtkNe2j&#10;LOIXVIM8k8OoU96hyioqyDHUrNooPRd50JMknGtTqTCkU4TRqAFcz+OOOy6VRIKH4cSgfdRNLCQ8&#10;HW6wfMRIiJUbIiTRGnpX9UAHvP4e1Xi0uOTJTj755FLmMATlY/N26KGHpvk4Qokk3oebgV4GYTQq&#10;jtAODSlCepDoZjA6qSGl94HXwDC4F3LSNcxoNEPvAwVNcXAehES14wwvon5YeISpbFQYDhVtZnYQ&#10;uvQ5B9VBSGqfffZJJbZYe+21k/pDpwtEwmhUGGGfvfbaK4WAXMx26xLeZVVIWRg0yMmP0KsyUU2d&#10;vsqmZjkIxyDMJDQmYc3TcfviF78YOYg+4n3ve1/SLtMX43zQSHniiScm49FsomDQfXgY8k65H0Pi&#10;WzjRZ9dp3vN2M93nmqGmP7tkN998c1/EYO3wJLNyjsA4zwMOOGBgtvJYMZRFX4dKJkYiDxFiPJqd&#10;Ck5CHoRkNTkC3gOjEYvH+ECRRZ78xps8++yz2z4Hg/ZgMHiD+XMhl3/xxRd37fXDaFQMHwc5cyEp&#10;Czo23njjYvfddx/1czE4hAvdxKfFPd03GyQE3oPQkoSoJLUQmIUiwhLjF+fgCSeckHSpoGfGTPmy&#10;5noEo0O4mBChKATkDBUuECXsFhGeqhhXXnllSjxCwpt38fWvf72l383jSA1dUjqZjc5QeH7GwQAe&#10;k9u6eeIF9cBG4rDDDkvdxVOnTk0ieOLmxx57bDIc/SiGWUVIBLm299tvvyTS6dpVYMKAdCMk1Uh4&#10;GhVBwluFlOok+QTy3ITG/F3NRAedOHYd5L91h8t76LQWZmqGi3+uueZKnoOSV6WvyvKicS5oBSXf&#10;JvzJqVnAGIvVV189dY5HZ35n8d7LKU2ePDmtDXKLDPe6667bE6Md24QKQLpB2VyesifRffrpp6f5&#10;Dk4SHdSMCsNAl0m1BNmNZriAxZzdhJnoM0lWMxRBMFYsTjxeTaTyGqrpzJ6XH5Mgl/OK7vFysZ+X&#10;e9Q7kyfwySkSmKRG3CsF6/A0egyDsfPOOw/0PXD5uaAMhES1k0WYSX4iD4gfjBp6syEkqlVYObEI&#10;zkWyOugEvNxtt902lWLn5YMMiWZToZIwHu3hPVWwIlSdu7y9pzaBKqY6oSc1GsJo9BDljDwMHZ12&#10;DXIKdnIS180+Frs9Q4R4IkJLQk2S1STB40INuolFTR8Hr8NjfPKTnyw23HDD1C8QIauxIS8pDHXV&#10;VVcljTkwxIz0+uuvX4milGGNhuaRoTSDqgSjMXHixPTYiVwHo6G+Wjx4JJvthOFFKLkVapKDcEFG&#10;X0RQBeTV5Dl4ynnWieIKJaHEJquiiVZ1rLNGFAtL56hDLlQReVD2XhWGNRqSLyxeUD5ikozd3Xff&#10;nb52gvAgdFTzICSq5TS4ot2ujgiC0SBR+/3vfz9tgrK8vfPZICyVVzzhYGgYXioPSuKz4RVVUDmp&#10;qrFqG8RIhPcYYSUuJ+FB3gSDUbWTJAiGwwK3zDLLJE2yK664IiXIFW6Qw99ggw1SIYZhQMstt1x4&#10;Hv8fngVpIOXxog7ZWFBcsBbozVJBWUWG9TRyp3DVsWMX78OFF16YhPKqzrRp09IubPDbT4qanoze&#10;iSCoI6r99HGo8mM8Mir6zHgQSjaWeLxtjnhh3hs9VHJBje+NohWFLMrsq94vFYnwHmGsKeOQdxg8&#10;jsaPwt9gxoSOz4UWWigS3UHtUJbrPDfD3gY0Yzdtjjvvgyprv4dfGYubbrqpuOWWW1JPVeMoY8bC&#10;HG9ji3tdFdUqYTR6iJhllmcAw+DYldg2lteS9lCbLbHIZQ0DEtQJYpgmysl7qAhqLK5hQEyeFN7S&#10;S+Rcr7sRUU2mj4rUx/e+972Ut2yM2AjnyVkacqXarG5q0GE0esgLL7yQ6ttzySL0XBioouxWnXbj&#10;/zEYEuWm9amoCoI6wVg4rw0Ss5DqLG+EsVAdqEhE2W5druOM0vlJkyalznlhqMZrF6oerVPbbLNN&#10;KnKpq3EMo9FjVKepUuM9iPE60ZxMqikWWWSR5Im4wJTjUbfMSJib4UwSmasfBHXClDmS6/Ie7jUM&#10;NqL6yiZJP5L+D14IsUSeyCc+8Yme5UOEmhw7T0KoiTdBvsfN35DDzRlNtnIVigGEmeu0Ng1FGI0e&#10;4+3ffPPN0wwLlSVOSjswFVXnnntu6vB2IooJX3755WnkayN+xzyLXXfdNabjBbWFzLeqK6J8wlkj&#10;FeAI79BSU85r165cnaii68Gmy70wkM0YA5Tvs/SGa8q15z4/du3ZtOlPcy9ELC9DnUElGHUGgo3D&#10;IVIg3ORaXGuttZKh6DfCaFSABx54IEmfMxYuBLsXJ7BKKo1TvImMv1Un+e23357uneBwMfhd4zpV&#10;XtmVRe4jqBsqiuzkXQMMyeOPP54ej7RMOdcZCpstxsM9byQbinzLnequtWww8s01x1Dkm2urldd1&#10;rQkXzzfffMmI8YT6eeZIGI0K4CNgHMRD7ZLsUMRFhaOUJp500knphBxsBOhRXXTRRUkZl4ZVY2MV&#10;d1hVhpNYsjEI6gqvwxwY4SA7/d/85jdp9LAbrySf952Cx0IlWrhMOaySfp6OsLAwcT8biGaE0agI&#10;kmiS4u6dhCam5bkaTlZ13XY0zZB04z5z7++9996B6hQnuxgwT2WjjTZK8eEg6DcYEWEkeQb3+cZr&#10;4S3YfLk3fIwHYckTRuKZ8Eo8zkl4BkGoy8064r4OfV/dJIxGhbj22mtTUxRUSFnkeRlOenFSE9RG&#10;mphmrjOPRZep8sZcocJVV+KnMoXIoQRdEATBaAmjUTEMh1dRwtuQCFdZwuMQc6Vwqwx3pAXfR8ql&#10;584rb9R9nj9m3ocd1QorrJBK/+RNgiAIWiWMRsVQPSIXwUMg+KZaSifp8ccfn8JOkmyGsoxGBE4i&#10;UdmuRiOiaPkj554rB9SN6v2TPwmCIBiOf/j23+j1QbSL8rhLLrkkPdZhWefElPyFHAV5ZGW2pAVM&#10;TOMhmJIm4W2alyqpVke1SuKp7iCEpvdD/iPHe4WzTAxknBhfEsxeq1dTwYIgqDbhaVQU8395CIyI&#10;/gz3uREQGp5UTo01N6H2/NFHH035D0YkIzFIw5/iLmNVhaEvQRBUh/A0KgohM2JvkuCqQ8hKS2AL&#10;KfE4lBrS8hFe4kmMFrkMDUjrrLNOel7eDc+Dd+P19IAYaKXaRNhK2e54UyUNguDdhKdRUdSe77nn&#10;nsX999+fDIhZwRZ3H5fHjKTH6sWvueaathd0zyX0JWluehiNoIxyREl4Zbu8j7pq5gRB0D5hNCoM&#10;LRtDbHgB6sWFkrLUyMUXX1xccMEF6THDITleVh+G51TBRfdf6a7ekYxwmMor77eGwxiqEwTjizAa&#10;FUaZrZJZg6WgHNcQG6ik0sOhoc8iT/1WaS6PoEw8t+liDJSwVWP3re5YA+/JlmiQiuR50AtsrnKD&#10;n8fuSZEoO89NfW75sSVPri4392XNKh6968f6oUpRU5/HVZ2g1yvCaFQcpbc6xX/84x+nE1pYKneo&#10;WsCFqi677LL0NVkDRqYTjXsuNuW6Os6N9ZRTyTgu1VmMx+KLL56qr4KgLOQsnf9ZUZZRYCQYBlIi&#10;jfM5OoHzmeFw3TEmbgpRKDTYrI03bzuMRg34wQ9+kLwMBuRLX/pSMgx5V28xV1FlMpj/l/c48sgj&#10;OzoFTHLc++ym67xxEplQmdG7SnsdQxaIC4JWYCAMIbMpIViot8hYgOEMg2tBTi/fLPLunXuNCreN&#10;966VrHKb733PRsxrNd4Gy5034nWEaZXAuzZt2BSm9LMhCaNRA1xIZge7gCShiRvmvxc+wkMOOSQ1&#10;AULJLO+j0zt+xsNub+rUqUkCpXHaoIoru7DNNtssVXiF4m4wHMq+b7vttlSIwYuQxxtKiFB1JEVn&#10;YoFuPIBGSfRGafTRqtw2SqO7d5PTI5jI03acjaNrG/F6qhIdD897pZVWStdAvxFGo0asvPLKKWbL&#10;Lb7iiitSLDajNFdOY/LkycmIMBw8kG69Fy4kJcI6z/V/8IAywmZCV3ZjLvYwIAGFZjNklHYrtnjl&#10;lVdm+H/niF2789eNOoJz2r1FuVf5M8aFUaO2+/zzz6cZG1kg0d80eDl17EsssUSx2GKLpSiAPGDd&#10;CaNRI8xZJloI/SjGwjYuwHb65o7r8IbdDvmRbutLSUCeccYZqdprsGvPaBx88MFphxiMP+Qgzjrr&#10;rOQVN/MkqBwYSjZx4sTaLbDCav4ueUePB8PLsfHbfvvtU16kroTRqBGMAvVbCUFxU1VVcgiN2OEf&#10;fvjhaUwsuMcW8LE0ALaLC0cjogtJAr3RgBjfKQZsdghDEvQvJGt4wLxQ4Z08OAwWT8UTcmD01Poh&#10;Dyb0pc+JFyLcpglXGDcjfOacX3rppdP5XzfNtzAaNcPMAIlmu3ljXnMnfCNCRQcddFBqDIScwmGH&#10;HdbT0kGJTaq9jslus3GXad4HkUahh14Yt6AzCNeYSqmHSONohjdh08BbtnDW3UiMhM2SfCSF6hde&#10;eGGGnIj8zI477pjeh7qU9obRqBl2MUcffXTauUE4ym6lGbvssku6aMHAnHfeeT3v5rbrVHFFN8uF&#10;lBGjFo4QUjOAaqiBU0H14WGeeuqpKV/BcGRcl0JPYvwWyPFWmu3alVRXDelalAfJ2CzJe+y2225p&#10;dk6VCaNRQ3gZFGtdkMJTdjDNhAVVoCi/FRbA/PPPn4Y8VSVWTGGX8ZMINfsjD4yy8+QdrbrqqsUC&#10;CywQk9NqAm+SXplKOpsDyLkZPeyzXH755cedoRgK3gfFBesV9YV87msw/MY3vlGst956lblOBxNG&#10;o6bceeedycsQ5pE0FH5qBgOz1157pd0N7PJ4KlWbG85oSPLn48zwQCju7rzzzuPic60r4va00vLi&#10;ByEoFXwxZnh4bJ7233//VNabYVzlJkn2VI0wGjVFie0OO+yQhjapSScyKLHcDO+PHEcOByn98/Ot&#10;zuPoFk5FpYwWoNtvvz11AefTU3mxEJvPmeJv2XIpwdgQo1ehpxEvGwxJXhVCktv93ORWJvpCJM3l&#10;/czSAY/beGfGuErVhn1hNOxSuXMg5DfSHO1+QQhglVVWSQZEV6o8wVAIZe23335pfCxM62NIqmY4&#10;Mk5LC5FZIgyjUFs+VeVlhDvkcuxiq+Y1jQcscnTPJLlzt7ZKKErICjVCh2xsCFspVXfeK3qBrnOe&#10;9tprrz1Db1avqP08DQuLHbeTGOKErHInZTSqgl2cC5Yh0HAkr8F4NIOg4GqrrZZ+VgIuNydxf6tY&#10;vSIWzmMUmuJZqKxSxijJakfLlSekqJSXQVGuGbva7uD8+eY3v5k0yHIVnDg8pQLebhiMseO8N+fG&#10;tcpYPP7448mQmNapeVZ+qNclurU1Gk5WoSixfCVsWXNGL4PwhgVUj0K/n8C6rW+88cZU+64qiREY&#10;buftpBP2sYvJxsP3qrrg+vxcJDYCBkZJ5ruwlHC6Sb7qQJeAZVQYQJU5MTCqfBhrUh8HHnhgisPz&#10;/GaY1JKjAAAgAElEQVSdddbksW688cZpFxzd/u3jPXQ9MsDOe5s7GyMbJptizbqu+16tbbU0Gk7e&#10;6667rjjuuOOSkbBAqBKSEM7T7pT72V2L3/ez4WAcxY410FlElfTZmQ8Fg7LMMsukHYyGI42C+iYk&#10;yKvocTTiYuJBqmnnqku08jQ1NNpEMIZ33HFHMiAWNDmQfv7su4lrTjjqiCOOSGFRn4VqKDF4XmAY&#10;i/LxnqqOFIa1IXKtKmyh+KDKap555unJ+V1Lo+HE1dTGbVOOKa5qt0yuWKOYhJITWyUOTZsll1yy&#10;8gtiO6jx1n3Ka5DfEaoZrs9BTkBCWcKNtyGZ6YRcaqmlalES6WKyUfB3ko23I/Me+Fsk/YXsnANk&#10;V+zS8qCqfj4HOon3TyWPfCFjrCHtqKOOSj0X4dF1HuetNUzkxHlto2xtmz59etJz6/Y1WyujYUe8&#10;9957JxcNjARvgzdhIXFjRBgOsXvunAWRlIW6/35NmNpt2FVfddVV6Wu7kqEa/jJCCTwU7418iBPQ&#10;grvQQgvVwnBkfOamGto06DBWVeUzt9C5uBhDfSoMiAWOp8JohgfSGq4hCsu510fo79BDD00bjDDC&#10;3cN7Pcccc6TrXF+Ta9UG0abI2iaq0i1qUz3l5CU1YXGDhK+6/qEGDnlTGZhc92+xUF1U9W7LdhA+&#10;kIwUSthmm22K7bbbrqXfE4/ONeKrr756ilnXeUHgaThPbC6EqhplG7KEhVnnxOPqZCC7DU+eJ2dh&#10;Am/t7LPPjmbLHqMSkvSI6AJ4IFSvuxUirIWnIf7uTcolaC54OYzhykXtJsVcLRgWRPfi/t5gybt+&#10;xN9loZTbIDvNpW2lq9QuXW6AJ2dnnj2OuhoOx20z4W9Q1cP7kOdyDvjb5HJUXSmk4I3wQJ1Ldf17&#10;O4H3yuAv5xGEM/Vj1EUfqZ/hVchbWg9zTlIOV66yGyW5lTcaGtIYDAkgF7UEqE7oVmKpdpFifn6X&#10;4XDPcAhriYf3GyoueGBTpkxJu20VF0pWR0KMWr+HE8+8Dn0RvBVhvronOJ0nEoaKJEivCEtRWhW+&#10;YkBUXnm/NBPKiwgBjPfQlXOHgcgS+94TWlLdltgPhkYBDK2qrO/lulVJ2I2ClsoaDYuW+dc6l53E&#10;3gjT6bbccstRPY9Fz5vLtVZZJRpH6yXvpvttgbATFMqT5JYYb9VAWlztJtWDO/n8vt2m967uhgM+&#10;51xpxnh4T4RfVJspV2ZgeWkk5e3g7OZ4af12foyE9+Skk05KoU7wzI0X7nVvQPBuRFN4HMbhykva&#10;DOVKyE6et5U0GkIGSvlUSDEYdoCm0im1HCvqmi0YpLlVVkkAMxxUVfutAkTMPifFxT15Ea24rRZK&#10;IS2JNief0IQTk2hgP8F4MBqmCQp18jpcdBpEGQ+elpnrjAjDIdTlfegH4zkSPHteRe7B4HGMB1me&#10;uuJcdn1Ss7bJUwRig6wMulNULhGeBfaUljk0JywDUlYeQlkmXZyXX345LQKaxeysqiqnMVYseETQ&#10;LIhKI8kQtIqdt1xAfo+22GKLFCLsZ3hnZkAzFsIyudM5V2eRpll33XXTfb8aDw17/kZ/u+vBxiMM&#10;Rj2w2RG6dy8sLzHeqRB8pTwN7tW+++6bkrJQSkbKu0xJEPF7uku6p10kkqJCMlr3+ynJR5OJ26r8&#10;1r33stUFwEknn2H3wisTqvI9BrZfsWPznskB0bXiffJ4XYQKC+zgGBSeqv/z8/0WsqF+7O+EyjsT&#10;9frVQPYb8pnOS6F3IUYhVhGGTlAZoyG2rEzUYg6hqNNOO60jF6ZqGeWWyjJz9YFqmpVWWqlvejnE&#10;NDX45WFN3t/RnERCMt4j74sch9Ll4bSt+gkbC6FM75c8j42FJlF4H3kidK+efvrptJvrh2mDFBYu&#10;u+yy9JjhpKwaBqM++Kz0cNgIM/yiBNZOPWxlUwmj4SIkOmhXJ+HNeOyxxx4dr6GXMBLH59kIi0n+&#10;qUHvl5nVSk0ZDyXLTiKexoQJE1r+fUZCsYDPR8kqj8Xn088eRyN2bt5DxoMBdW54H+Q/hPBsOiy2&#10;OZ6suqiOFUYMoVAmz8r1IFxLpiKoH8KnSslJ68jb2gjbBJVJT42GCikuP8EzF6Fd/rbbbpsqpLqR&#10;nGaU7JwtjpK+FgSJQBba4toPlTPKJe2Ksx6X5O9ovDceh1CV32XUeRyd2sFUGX8zYylxnsObSh3z&#10;CE8hThPrNMKpOHIu16XvwyJjqBcOPvjgvit8GE8472x0VIoq7FDIUfYmr2eJcC+rQW/q1KkDSccz&#10;zjgjlXj2AvX65J7hYrezJJfQD5CA0B0Pc0fIQowWu2oJcfF9rjBPkGzHeEYowG6Ot5EH58D5o1pP&#10;Hokyr7LnqmIzQRmZl2GjZHRwhKXqjZyGaI3IAM9RGXmZYfeeeBpCQbwLO2B/oN0weYJehj1UyNiF&#10;i1PbOUrKuwlhKbesM3IbFn1aNRY3ZcajrUYTdhEzZYDsYIS87L4VEIxXskfK+xDGc14rHLAQ80Kc&#10;Swbq8EpUIwn5VGGITiPKa3PhCS9fI2RQbxh9RoL3qGVB6FSTc1mbga57GpLOm222WUouQk0x9cyq&#10;VKK46O2oNcbBcdEvqvt4UQZwgw02SI/lbM4777wxxTol2VTWKFGF7nzNcrE7fWeH5wJlUM8666yB&#10;cwhCoQwvaRvnfxXOJ3FvpdWS/DZNcnr91rM0XmEslOCqnjRRkWBnWW0FXfU0uPJ6MPwhUCGlaa8q&#10;BgNK14Sm9HPYmcu1SATbUda5Zp1QI1dV7N2Cb9Eay65SjkPM3jAei6SwnucaTYK9X2E4eRI8O4aU&#10;R8dL9X5nD0Tu7Prrr09G3Psn5jwW70PVX7tVWzYAKqbsG6lFKzkO+gMhUlEAOWPnHVVixqOU5+6G&#10;0XBSiq+Jq/MwXFxivTT6q+aug+HQnp97FOweGQ5dluLTdd1VS16r9KFTI7Ft1zuWhUdoS5WGogEh&#10;GWW5o63M6ndctPqLXKxmZuvSZyhcwMJ7Fn0NmNdcc00qMPDetSrZzltnlLzn7Uxwk1MUOtOfxHus&#10;4rUYjB2erZG81jFl8yqpyqArRsOFoSqDbAc33QAXA+irXp0kkWlXrRJBotBFzn2va8mp99sCITEG&#10;SW2GYyxYEOU4FDLAiF25KYtYMCPed++L3AdFYd6akBADovqKbImRvcJavud9HC5MRION0dFoyIDo&#10;KRltpZa8HaMBI0WFMuq6GQqa45wQCZDPVLSxxhprlFJK3VGjIWZKdPD8889PMTYXC+OheajqBgOO&#10;0QWsgYusiV21C5vlVqpbx/ivHJKFRmmohYdhHKvbKg5uhyw5bvGziPlePyoIl4ENE+/AIi+/xGMT&#10;unJe2VAxJN5D1Vi572OwZLvQrj4KFYfCW9SbGR1l0aNZELxOHmamR6pfepOCv5MH0+XP2blno9cu&#10;HTMajISdjOoRJ7cTWoWURapuMByE/HgcLm4XqYu3rtPLhNnkJOxqhd3kcMZakue9kRsRorJJYEDs&#10;qsX1Y+c6NDYkDK73Xsmr64P2FeMrfCX/xyP0OQlbMcR+x+eVF4GMc1GljBxKq1I4Yt3OY3muww47&#10;rJbncTAywuk0xGwy5I6F3dulI0ZD2IPAnd0MnMwkQcR164rYv1CO3bkdoSQ5nReGo5ujFstA1ZRd&#10;r7yGRL/drM9orDgxJVFzg5jnZZh4NcHw+BxczDwF3gevz4aLB8Koy3fIHUme8z4YZR3p8oSMci5+&#10;5K34OWFDn8VInrx+DOex+eqrrbZaN/7UoAc4v+STKULIWcmFtUvpRkNFho5u5YZOXIuRsaxVKDFs&#10;F7tBHoeQgOoqCWWJJuGGuo2R5aZmQUNxTzvedqrYbAgYCobUAmaH7Os6bxS6jXCnihcDo+T8eG68&#10;Acip5bkJmRx+yPiZO+64I52nChWGwyaOUZIcZbCC/oV4ofA6D1a5d7uUmljQzKQTUZINTn5DlKpU&#10;UtsuduX+pmyxNXHpJPeh1A3NXBmVbBaRduD66tvIeJwbx4LRoYJP1z3PQvjIKM+hmkwbDQfP45RT&#10;Tklz3nn8zXDOymtBoUevsLGkrMs4NuOxxx5L59Dg/+d97bLLLjP0wTTCILq1g98XwisLx7rpppsO&#10;ecydJEv+eN989u1SitFwomqAE5LiQouPOuE5MU7+foPLt99++xX77LNPupD9zf52Ln+doDGkagZi&#10;6GUYPvF5Bsj7IsxijofKqmBs2HDZfBkZkL3ZHJpqJH/t/+QQecCaVFXNDIZ+GFynrcyQ7xS53Ns5&#10;OHgx9bWimbXWWqtpKTC5IWX7zRZ2myEe2VCGw+Jpxy00l2/e41YX9Ga/P/jWzNj1CgVIeR0WOm6X&#10;tmVknaAqpEzZg4M78cQTe6Yh1S1cpLpphV923XXXlBtQ1eJk9XVdEosksFWEuWAYecafmms7UIWV&#10;0D3mmGNSyITWFe9MqDKS42NDmCrnMlpFqaWBYzwVC1nGNEc4R3s5fEx1mM2Xxf2CCy5I0kIMhEXZ&#10;uWjxbzzuxt+T/1Hx5XflFBnVZlx66aUDj+WL6NtlY0UVwfMzPLrhW+1Z8vr5eRkGmyTGbfCxel6f&#10;Aa+olyhysYmzRv34xz9uO4fVltFQekrUL+8kvenyF3XtYxgL4sEmC1p8uX4WXXkCtfR1mAbIyNs1&#10;uUh5TBdddFG6ANtd3J2YFjjnh5PVc9pMjBRrD96NjdmFF16Y7jMjGY/8/5ppLb4aa03lYyhy2ErO&#10;sReRAEbBxkp3fCO5fyjj/xk8CLHQyWqUnrdI58VbGX9muIU8v37jz/K8/OxYZO2zUGWVNbsam0az&#10;/E87jDk8JSYqbqoMVTmXpCcNqfFkMDKSymSxxYftsJWfWiRzbqfqWOAJM2LKlCkD8e52WX311dM5&#10;YieoI9WOS5w6GB0S4IovMDj53SoMNgkf12peND1PL4xG3qk7FxpvSokZBx7A4P/z83lRLzPfoKBF&#10;ZdFYNzMUFhg7108VQ1NQYJEjH40Gc6yMyWjwMHbaaaeBkloKitzLKktAdxontJPdpDfQeFIUYLGs&#10;A3Z+4ucqLEhKDJVEHS0KBrJ77rxhTF2oQeuQH7GY6omRgzD/JRuPkW4ZXoqIwG677Tbw/vfKaLSD&#10;xdgmRzipjMVZ8Q6FYn1Fja8hFCi0NBxCuqpFGbts3ORhhHerJMnC08hGowxPY0zhKXX+W2+9dXId&#10;xa8ZkJj09U7s8Igjjkg5HoNtVFVJQtWBLHNhR0ePSMms2RtlICxigbLbZUQ333zzFMYsozt1PEC7&#10;yq0RRQZ2jd5PN4tBfixMmr8n5Mi7ECIUouCx5Co5X1dpcWuFLAgpJCwE5TwljzFWGAYGgqEY/F4M&#10;9f0MCR0Vg9kDagx1VYlGT6OMzeCYcxoa3ex+ylJO7BeEYsSPN9lkk9q9NzwjHhKJkXPOOSfFicua&#10;f63SxWJFFUD4S+WZCz+UVceGhUD390gd4HIbDIzeGUZC+HSrrbYaqKrq9gy2nG8YnL9opLEUvJHG&#10;vIaFPGtntZoj4QUMNjDKYP1uo/HJISs5SY8bvZAMr4JRaTxW+Q0Nk1XTX2v0OH3+7dJWIrxui2I3&#10;qeN7I+zhIhD7tiPhNamjL2sIlQvUcx1//PGpMVI5rmqW8RzW7DQWDO9542fI0DAaQlY8kG4qGuTF&#10;Pi/4jchV8HRzVdNwZONDlshi31glNVIivBEGyM/xEAxhc3y8NOckIyV8NdhoMFJeb/fdd0/H2vja&#10;DFPV5sTbNGRjUUYTcvVVA4OuIiejwx2SfOLpZSLMIsfh4rQrE9rsRcPTeCZ7j7wMOawqYCGWH1Cm&#10;ffvtt4+Yq2g3gd0I6RXnotd0ky9hjCgS0wMbfCwkhISlGJNc3KECUXc9w1M1GI1ceVdGX04YjeBd&#10;yFVlDSS18+LiZeICEyKBi1UjaI9G1Y9Lcp6tSkbDMCgVmEKipFSEi4aDB8AbKHswWg4x2Tx5bgKl&#10;jfPfwXtpDHOp5HK88rxVzBE1ehphNIKOYFHRuAhhjMsvv7z0RZ0+mfCU2LzXUGXVrHs5KJ+qeRrC&#10;UnbrwpewWxcuGqqsNieceQPtLNI8aQZASDYnrx1L7tnw3B7zPIbyfPy8EJUw6+AwFsPS68Y+NHoa&#10;ZRTmhNEImqJyynAeuGiUy5aNRUK4iiyLUINcStleTfBucqLW7rOX77eFWNksg9HYuGex5uEyDM2k&#10;QOz89a60G5rSW5FLZS3wvB2hqsYQE6OihJZhaCRLifAwmhmMZvj7yiosGQ2KIPLmoAytsTAaQVNc&#10;uHoqJEldICrCym5YUs1jJ8brgFixCi5J8qBzLL744uleKW6v3mtehEXbgtzYuJdprI6ycDc2hfIQ&#10;NBELHzXTgfK8KqeyDEnjbSjvhXFSDZWlTBqxufH6jQYsGxiS9UMZDL+TX1f1oPBbL5LkEvv52i1F&#10;3untIBiGgw8++O0FF1ww3W699daOvMbfdkFvH3PMMW8vssgi6XU22mijt1999dWOvFbwDhMnTkzv&#10;9TnnnNPV1/3DH/7w9t8W4bf333//t996661R/c4qq6zy9osvvljaMTz66KPp6xtvvHHE4/F/fuZv&#10;HlHbr99tLr744vRZr7TSSqU833v8077pCfoVjWI8AclBQ5VMAetEsk/MVSkuORaYamcHWseRunVA&#10;bwJFBztP4ZWgf8mfNVVryh3tEuGpYFjUdasKEUrSPauru4wGocF4fie3HIfuVWqcpL2JPwblk/Ma&#10;JPH1agT9iVxGDu0Jp5VBGI1gRCQGcwLt3//93wektcuGB8NwLLvssqkpjeQFwcN2h0MF7yarsnpv&#10;TfsL+hNDvIwnQB7G1C4dMxoatiQ5m6kq5hK7wUjW+L8ylBjLpoxpYHVFN7EOW4KGPiPeRqd2p16L&#10;rDwdLIZDPT4BxbKUd4N3mG+++QYe33LLLTPIrgf9gcyDRsnMUkstVcrzdsxoqChQLWDn2GgEVC8w&#10;GM30Wew0xc3Fti1ODI+JWsNNyBpcWdHKVK2xTNmirKm8rswRkHWCwiqpcxjaNGnSpI69FjkTaqzm&#10;sTMcSix5HGE4ykOTl/cXBCo7UVId9BYbuxwVoEQ+88wzl/K8pSbCLah5aMposMjnJpjBmjJDwVAo&#10;qWv8XWTxMt9r1J3x8/oNBpfUOWb14I3fH+3fQT6gWalev6F0z/ttUL2O8Wuuuaaj6sZKQk1242JD&#10;XT4hxbrJeVcVxpjiMC9DglSiNOgfhHc33njjtPHSZ2JyZhm0Pe61EYt840I/2ADwHE4++eS0IA9V&#10;r9zYhZkFxAYbAmEiu3673VaaasbCYGM0FNnojAd0k+6///5J9sNEODpBJv5pzusEnpeHYVEz2Eqo&#10;ynngnBpJ3TUYGd6+Pgk6Tt5Tm4CoVusPFKvYyIJXWabybunhqSzeNVJewv9blJuJ1TEMGnsad+7m&#10;TFOQzN6DOGynDEYwNMbb2gTg1ltvLR5++OGOvp48inMhf+7Tpk1LhioqftqHx5Yb/VTGDSdXHtQL&#10;JbZ5bXW9ljl6unSj4eLmKeS8RDN83/+TqhiurT7LDFCUNJ/C7hbq90fq8hzcDerrwWMZ3cYSThvP&#10;2P3LN+TP7fzzz++42KDNg/Nl6aWXTl8zVDvuuGMpU8jGM8IWVIbzgB7dzUF/cN1116V716sN91hG&#10;BA9FaXGFZoNQ8s7FfePiLLnd+P/i4ypyCOP5nq81HGUFy0Z9faEpyfIcBhuqommwJv9IOY2gdXh4&#10;Gv58Zj5v8XDyH52Ex+GzM+fjiSeeSDfzPnif/i8YG3agNgH5sxQGzMY5qCff+973BiIApoeaKFom&#10;pRmNPCy+HYQhaBxZCBppNsmr0QgN/vky8Le0+vdIhI83VJPJKQlreJ94g3POOWdHX9M5ZpSunIqL&#10;wgJHcO/000/v+yKETuKzY/gZZNeVgoO6jCkOZsT1INfI+3dNrLDCCqW/RukZzFbGOWayRzFSbmK0&#10;noadZzsnvYUwEuHDY068JDV5c81DPqOjjjoqdXZ3EnF4OQ1eh/yG8l/Jeb0d4XGMDclw3fennHJK&#10;Mhw+S2KVQf3w2RFeBCWHsrrAG+lM2Uvx7vDQYISzWvUQRuNpiHNTS6Uq2YxmxqyZp8AwtcLgirHx&#10;hBI+O5kpU6YUd911V2ok6obXpXKKlLamPxVV9913X9qoGE0b1T9jQ87wmWeeSZ+jeLiO8VVXXbXU&#10;WHjQOXgWClO+853vpK8VrNgIdIKOGY2hhsM30uoc7dF4GnoJlJhdeeWVM5T1tprT4Cmx1BLmwciY&#10;wJfDROeee25633ghnYbHITme5y44BqFNeY5O9o70MzxrRgMiAJr/qjbvOmiOakKh2wzvu1N0LJZg&#10;oc8DTprdnJxl1g5naO1zycYa486zhyOm2xre63322SftSE3eM2egW9gc8DDsiu20lBkKsWStnWB0&#10;+Cy9f7w13fcqq1wPQbX53e9+lwpRVJeqlrKZ+tSnPtWx16ucYKHQkoWfxzAU5LqzVIgmvzzBS12y&#10;r5X8jsZoiOnmn+/U7OF+RiI1axkxGpRTuwXDoUvcOcBw3HjjjcWhhx5aiTGmdYTchNBuFoyUPwrB&#10;yOris3G+P/fcc+kzE4Ex37yTVCo8JVTEQ5H9l6eQt8jTuzI5OZ2nvTViwddFPlwuJb9OY04kj3KU&#10;ZxHC8hpRjdM6RAYlxPVOCO95Pxtd5U5juqDzhMdjoSM7wlN0THSsgtax8Cid523YADz66KOpbNNn&#10;Gu9ltRCSslYpP8cGG2yQPrvcd9MpSh/ClKun7PZbSYTvvvvuqXrK75EYMU8hf91qFRY8V7sJaWEz&#10;Xk4VhsHXEXHwiy++OJ20Pg+J1G7yl7/8JXmgZnFA86g8R6cruvoRc6VVUD344IPp6zXXXDP1c0S+&#10;qBrwMFxvhpZZwiW+haW6kU+MyX1BaYiDm6eskICnpgpnlllm6eoxiMEzFDwOu2WLnb6OqKoaG8o2&#10;807285//fHH22Wd3ZWEKhobBaPQwhGZt1rrFP3xb0DIISkCYSDms8BCFWqJpYuTdxIKm6ueRRx5J&#10;CUJKrjwNCq7hcYwe7+Vvf/vb4oUXXkibAuXNBnLJAwbd5/nnn08Gw6YIyy+/fMo7ufa6RRiNoFRU&#10;xNHwV5RgoZl//vm77m2QTdA/kgsqJOaFWxZZZJHoOxgl8hhkRRhgn6v38/vf/36aAmeDEIa4O9iA&#10;ydnyol955ZX0vq+88srJYHTb8wujEZSOcr+bb745VTDZ6cttdDs8pI+DkRCTlz+zM1OOGDMjRo8F&#10;Sv8NI+H9FB7RSMbz8P0wHJ2F104b7IQTTkjDsmx89txzz2KHHXboSdg1jEZQOspgJcM13ZGlsNjk&#10;mdTdhKyIwgrFFJQCHI+LLAzH6GEYJkyYUMw666wpRKKZM1eq+Z4ej/DiykW6WZhVVSDvzlyZj3zk&#10;I8Vee+2VCo06XSU1FJEIDzpCYyWTeCsFYyNje4FQmcofbr0EvUYoE+uCsSFU5f0UrhI2wTe+8Y0k&#10;6yJUEsajPSzJPAqqFoQkwWgbn83j6Ha4dzDhaQQdwS7IruiOO+5IBkQooxOKm61g9oeEro5xMXke&#10;By9EXD4YPXJGVI5tBlTwMBzCkLwOn7tEeYSsxgZvYvLkyUkOJ4851gfFIJstVAWlijAaQcfgWSiB&#10;5W24VxoolNELzI1QyeVClBTXtCZUJVEfjB7GgQqA95THYVMgFKn4wDwHn7OwZKdGAfcbNlZZsVmD&#10;sTwcw8sA67+w4apK2XiEp4KO8uqrr6beDTkFC7cLYrhpjZ3GoCFJRIucHZzHQykiB60hUSvmrhnQ&#10;Y+RwCuWFz372sz0+wmojR0ShmRQITwOMLc9ChVRVjEUmPI2go+ggtoAYmkT2QE5hoYUW6tnxzDzz&#10;zMXXvva1pFH2xhtvpJAVl78Xifp+wedLxWHttddOj1988cX0WdOIM0JWqShU1YXn8Q48C6MEqHQb&#10;IqYh1v5d6E9+iJSS0QO9SnYPR3gaQVegXyQkxNu48MILOz7lbyRIxqhCUQUkNq9rXPd40D5CK8ce&#10;e2zx0EMPpYRuRpLcjAfjnuWUqraD7jS8MO8NhW+d9Y3vjc3VwgsvnOZ5qz6sMmE0gq5gkWY4nG5K&#10;Ny+55JIUHuolhg4xFllRuQz9suDvyGPdc889xfnnn5+Mc8ZuWhPoKquskt7vXp8HnYaxIJJ6yy23&#10;JBVvHm6GsTCTZtlll+3IlL1OEEYj6AoqbMRtVYbYYYp196qaKuPUV/1DDZdAptCZuLzKoKA8sno0&#10;CZKf/OQnM8jW8/IWXXTRlFC3mRDm0phZZ4TmXnrppVQAwtsSAm2Ul3f+y/MstdRSKaRXhYqo0RBG&#10;I+gaDIeks2FNKmuuvvrqSkyGc1EzFoY32fWaBmgXHJSLOP4vf/nLNP9EFVvu8ch474UvGW2Lad1m&#10;2uhfmTRpUhp/zFAOnukiP2HWhT4hlYV19bDCaARdxY4zz0hZffXVi0MOOaTHR/QOPI7tt98+LWzg&#10;FfXaE+pnTJkTsrQTd08UsREJdRsLyXND0eTAeCFKec3h6VU+RKjJsasKFGqS9Dfp083fkKufMrwI&#10;uQrelAKQuhnCZoTRCLqK3SWVTtVUdpXi3Uozq4AEJckGiDXzOKiIBp2H0bahkGeSY9JLMxyzzz57&#10;Mddcc6Uwj127LmnhRaEtO3j3KrV0pzNA+T43HVrcLX3u82MGgXcgvOSe5ykvM3369BRWy0KcwyHc&#10;pql17rnnTlIfvawU7BRhNIKuY1e2ySabpOoRu0YjWqtSSaMx7cADDxxYtFQBheHoHs4JO3k7eIZE&#10;w5vHIy1TjAJDQZWX8XDvnMqGIt9yCavNSzYY+cZoMBT5xni08ro8IOWxmh0ZMed0P88cCaMRdB0X&#10;7Kmnnpq0daD01ajKKuByEG/PHofF57jjjisWX3zxHh/Z+IUBJ44oHGSnr6dBc6YbryQ3FHYKHouG&#10;VOEy5bBmifB0VIAZTNXPBqIZYTSCnqGJycwNOzOChlWqIqGMq8LLbtOiweMwVyKoHoyIMJI8gxwn&#10;G9kAACAASURBVPt847X4/FQuuVchx4Ow5Akj8Ux4JR7nJDyDINTlJv/gPgZOzUgYjaBnKMEk4+EU&#10;NJfBjPgqdcASW6QFlJOb5557bl/GqINgNIQUZdAzFltsseJLX/pSeqyCZtq0aT0+ohkhNyIZnhFG&#10;M98gCMYz4WkEPWfFFVdM8WkJRb0bVdMnmjp1agpPCW04NlpByiiDYDwSgoVBz5HINONCQ5THFuQq&#10;DfJR2ikRmqenGXnKS1JaGQTjjQhPBT3HSNY81c9s8cGNXr2GAVNzv99++6XEKZl3ekFCakEw3gij&#10;EfQcZa06sFWxCFOZI1BFSKDstNNOyYgoA5XjoDEUBOOJMBpBJZDPoMsDTV08jiqin4SxAOVWRoQw&#10;XRCMFyIRHlQGiWZidcI/tIauuuqqynSKD+bSSy9NJbjq/zV9SY7HhLpgPBCJ8KAyMBASzqQ8dPoy&#10;HksuuWSvD6spZos7XiW4msfcEzgUaguCfibCU0GlMIyGRANuvfXWNNO7qph9bhaHbmJ6Wr4mdREE&#10;/UyEp4LK8frrr6cwlWSzDmxhoCpz1llnFRdddFHqbDd97dprr639IKE6odouS4l47J7oofMny4e4&#10;5cc+Jx5hlhHJ6riUjc2QJx9C2oZ8iMfCj8HfCaMRVJJTTjkl6VGhSoKGQ3HxxRcXZ555ZlqQCNmd&#10;dtppaeEJ2odMuWKDPLuCUWAkGAbVdnkGSqfQ0MlwMCI+UzczPhRvfO5znxt3G4QwGkElkc9YddVV&#10;086QaBxFXIJyVcVldNJJJxXXXXddWsTMCGFEqKIGrcNA+OzltFTRyW89+eSTwxoGkufyS/lmkXdP&#10;x6xxlkbjPaXlPE8j3/ue5lKv1XgbPFipEa9DEt24WpI4RDfl5frZkITRCCoLLapdd901hRUYkEMP&#10;PbTXhzQsLiWGgtcBu9ALLrggkuMtYMjRbbfdlj5zXkRWB2gGKXJd+mTJ3XgAjcOXGocwjXaeRuMQ&#10;JvduxriSZn/uuefScSq1bobXM77Y8ZivsdJKK6VzoN8IoxFUFheu0NQDDzyQvhayqmo1VcbCo/z2&#10;mmuuSbvUCRMmFCeccELyloK/89prr6UiB5Ispji+8sorM/w/b8CuXU7BjefmvXRvUc4T+LoN48Ko&#10;mevx/PPPp2l+WYrd3zR4OXXsFJzJznzhC1/oC88zjEZQacxIWHPNNdNiLAwg4Vx17GKPOOKIYsqU&#10;Kelru+Errriix0dVDeQgFA7ccsstTT0JIcjNN9+8mDhxYu0WWGE1f9cll1ySHg+Gl7PyyiunWfR1&#10;zneF0Qgqj3wGL8Mub4cddki6T1WHl2Q6oUoqxz3PPPMkj0N1znjDMKTJkyeniYjCO0I+GYunqYiL&#10;LLJIao5UfValmSpjwabhl7/8ZfJChNsIXUraZ4TPhNcM9aJpNtNMM/XwaEdPGI2g8ohvm/Jnl/qB&#10;D3wgdWOrXKk6kvgHH3xwce+996aFRJz7+OOPT3Hv8YBwjdAig6+MOsOb0PG/4YYbpoWz7kZiJGwa&#10;JPRtfkyqbMyJyM/suOOO6X2oS2lvGI2gFoh/b7311ilPIMF45JFH9vqQWoLHcdRRR6WZHBBik/Ng&#10;/PoVoRlelnwFw5ER3xd6EuO3QFZtbkqnsXGQVDcG4Lzzzkt5kIyKK3mP3XbbrfKS+2E0gtpgZvdN&#10;N92UHh9zzDFpsl4deOONN4rDDz88hWfsOr/85S+nr+uys2wVZbKGaAnJCUlBQnvRRRdN1W/LL7/8&#10;uDMUQ+E8uOuuu5Iw50MPPZQMCjQY8qrXW2+9yuZ0wmgEtUGFzRprrJEea6CTcCSnXgd4SMqH87hY&#10;Nf12m/2CuL1573nxgxDUiSeeWHzqU5/q4ZFVn1/84hdpFr2y3gzjamNBz6xqhGBhUBvEwnXiWqCE&#10;PTRWkRmpA+L2yoUZPuWaQhOGOEkC18XwNUOM3nAqeaZsMCR5DzzwwGKXXXapfKilCkiE88SELhkQ&#10;ISyeiFyYTYYCgSp5peFpBLVC5c12221XPP300+lr3sYXv/jFHh9V6wjbEDl85pln0tcMifJcYYk6&#10;IVdzww03pCR37tZWCbXRRhulSYy96qOoO4zFpEmTkoSOcnPYHDln1l577aST1WvCaAS146mnniq2&#10;3HLL9NjgJvIddYKQnt15blo0E105bl2S47wkCVseU/YuxOEZc9VAVZrvXkcsyfJgqq3OP//89D1G&#10;2EjkKoT7IjwV1A47WjtdxsO4VRdRnQYgqdNnKHgb6vfV9Ps7fK8KO8mhYCBIfQg9CaNY3Gadddbi&#10;oIMOKjbeeON07GEw2sd7SAZF3ktjqM5zZeeq0iTPlWzL6fXKmwtPI6glJLDtbtW8y3WY8qeks04w&#10;fNtuu+1AqEopKnXcKsJgCEcdd9xxKYRiYVtuueVSaK2q0xX7BeE/umsMdn7veXqUn3vR4xKeRlBL&#10;hHLoOSljtfi6eJR21gnHzFDokuZtkP1+9tlnU3K8Sh4HuQ+VPIQY7TGFoPSe6LkIg9F5chEF8UMd&#10;5sYi6/WYPn16UtftdhlzGI2gtnDRzVkQ2pEY1/9QN2+D8WM4LAI63hkOXhTDUYWeBiGRb33rW8k4&#10;QxWPXe9SSy3V953cVcJ7Laeh6IPAo5yHKZFCVyoIu5kPi/BUUGvIVW+yySbp8bzzzpukyetYwipm&#10;vffeexePP/54+tqibDffS1l1oRDvrYUJxvCeffbZSWU26B3KzUmP0LYC5V9Nld3KJ4WnEdQaO1+7&#10;MD0PdugSs3WcYSAcxVPyd1gUJJoZEslQifNuI1e00047DcxoV6VGN6tK/QLjFZsi+SQluaYZ6sQn&#10;2bLMMst0JawZnkZQe8R4xdc1momx23Vx5euI/MGmm26awm5YZZVVknxKN6uSJL2PPfbY4vrrr09f&#10;q1b7zne+U+nJieMRPT/OFRsMGCGglLvTYcPwNILaw1DoPL7jjjtSSIW6LNXQOqKMkky4HT7PyU5S&#10;rkPcuhtJZ++fXgBja5GnD44XZd46oSx3xRVXTMUTemeEEZ0zcmSdLMcNoxH0BaTS8wwDu3SJ5LrG&#10;3u3ohYOySixNIh4Iw9Hp2nwS3hRqcw+GkFTdigvGE3JeJPdJ6wgp8rblnuQ5OkWEp4K+gZu+2Wab&#10;pYtHSOWyyy6rtfaRXePuu++edpAqqYQfiAJ2yuPw/q277rrJQNW192W8Iv9FZsS9c8WkyE41vIan&#10;EfQNeQKa8lVSHQwGEbi6ooxSclyJpdJX/RxyG6rEhotbawYbS1z76KOPTjtVkAThrUWHdz0QqrKZ&#10;ILMuxChJLh/WCUJVLOgrlIhy1znQym9zkrCukEi55pprUmKfB0BO/dxzzy2GChDwTmgWjRY5DDkh&#10;mFMiwRqig/WBcTcJ0YAyCG0qCOkEcVYEfYUd9jbbbJMe23GLyTfOpK4jdpAEDRkOxkLYSHe2HWUj&#10;cjrCWf6P8WgVUtx5todyThIVQT3x2eWihbPOOmuG6YBlEUYj6DsI/62++urpsXkETzzxRI+PqH0k&#10;+imemifCCPKilMFmeFTKjuU/dAubxdAqkqhq/SFnIh8U1BN9NOaY8DyEaO+5557SXyMS4UFfooad&#10;8qqhR3IbEoMzzzxzrw+rbXgTuoHJjYhj86qUF1so8vwFWDyMxvUzw/Hmm2+m6XB6XSZMmJBCW5HH&#10;qDc8UOfFk08+mTzH7373u6XKjEQiPOhLcmLw/vvvTwuihXCxxRbr9WG1jaompbf+rtdffz11kDMO&#10;EuWNMAZCdTrKhzMCymuzJ0Zxd5555uno8Qedx+fNSNx5550pRKuakLBhWZuBCE8FfYsSVY1yuPba&#10;a1OTXD+gBj97Trq3NTM245ZbbkmGZSj8ntAUKAbn+etB/dHno88Ghn3xvMsijEbQt9hpC9sYpUo+&#10;3cjMMi+eXiLRPVK/hnCVoT1DQR04h7QMUgqZ8/7BZ0nOHs4VUxbLIoxG0NeQwZg4cWJ6rM/hvvvu&#10;6/ERtY8OceNu5TeGQ7ry5JNPHtJQKt0V/5b/kM8I+gufqeZMn7GKurIIoxH0PRLHuTv2lFNOGagU&#10;qiOSm8oqhwpJDUY+J+tINaLMlmQI9IIYrBT0F/J6+bwXhjRauAzCaAR9j6Tg1ltvnR5LGBPkkyCs&#10;GwwAaZTRGj25jcE9HXluB77+9a9HI18fIvGdm/2QB2m1S5wpwbhg2WWXTZIcULsunl83iNORLDdH&#10;fKRS2kb8rYO7g/OcDCWZOsCD/kQ5dh7kRQ23DMJoBOMCO2mJwY9+9KOpOe7AAw9MpYh1Q4JT6bBy&#10;SrMT5pprrpZ+75xzzkkhqQzJddCxigR4/2JzQVYHepbKIIxGMG6Q8KXiCsJ8ynDrCg9hnXXWKS6/&#10;/PIkHfLhD3942Dp83cGNRQBZmPALX/hCx4816C1ZtDOMRhCMgQ022GCgUogQIMmNOkMGW+c7SRES&#10;IMONY7300ktTbsOMjtyz0qvRuEpAL7roooGvJfap7A4uDR3q+xCm09jYCcp+bsdPBLLM0tdWyRsD&#10;suk++3Z5b9vPEAQ1QlLc4qpnQ0J53333TYnx0eQIqoiwG4O4/PLLJwNCOuI3v/nNDD+jJ0PppUY+&#10;6GPxe73gX//1X1MlmEWUrpbZ1uRMCFToUs+ie4QUGfaR5npYEHfdddeBXE0zzFrRt9PsZ+ltnXHG&#10;GelYRqKV15KA1vvSjZndI8ELdX4Ly1K/XW211dp6vvA0gnGHGO+SSy6ZHps/4NYvZMG6SZMmpZ3t&#10;4HzF5MmTi2eeeSY9ZjR6NfebUbCIGyWby4dJnrj97Gc/S1/b6ZNJ2XvvvVtafM1T8Xf7ncE3r2Wi&#10;XSMMkv87+OCDk/FkyFo9dl6b39VtzUDk58q3I488srjtttuSx9JrbJTe9773pcd59nw7hNEIxh1i&#10;/7yNvHulGKuctZ+Q87AbJkBITiWjVl+TIxQH9NLD+vSnP50aDxvluxk8hgOkMDQgDp5PbiH2Mxbu&#10;ww47LD2eNm3akK/DKA32uhr/z9CutdZaa0xz0HNFUpU1uxiMXFI9WKNsLER4KhiX0G3SVX3UUUel&#10;SiKGY4899ui7fgULs0qxBRZYoDj99NNTqCeHVRjPbhuNZqEdu/VWyCEkhsWN8eA90MzyvFOnTh34&#10;WV4Kg5IR1+exDIbBohic+3hGi2MXCnTL5NBUVeBt5kmO3qd2CaMRjFtWXnnlVEH105/+tJgyZUqa&#10;sdxKTLuOkFKxc1dBs9NOO6UdZy+MRg7tZOQ0HE/2GDJCPIxCY35jNDAkrQgwPv3000k1uPFzH84z&#10;acSxq0Kj75WPkbGaPn16JXIZGZ5GNhpleBr9ta0KglGg6YmnQUJDSepxxx1X+yl/w0G4UbVUzmPw&#10;qnq5uA02GHbBcg8Mhq+FjExeHE4yRTWQ3xGeouirDDnnRgbfDjjggHc9lwWegWj2GkN9P8OzWW65&#10;5QYMRg51LbHEEmN8RzpDo6cxnOpxq4TRCMY1c84554CgoQu+McTRrzSG4Ho1g40XwWAINzV6GI3w&#10;FBgOHuDgUlW/z2PRe8Ib0e0vES4hbdEenBBnWD7+8Y+/y0gqFuB9SVpncsjKAjvUuFTPyaisuOKK&#10;A9+T3/BcQoJVorF/h5R+u4TRCMY9xqTmpLhmuX72NqAEE3o2uv23WvwZabkImljCQ9kTsGuX6zAM&#10;Kn9PzuD6669PVVa+VunGY2AYGILBCWx/m+dpNP48GGGkZqWmftdz2DBkr0IptrG6XsPxDcbzMVjy&#10;IIxUPlbHPdaEeiehs5aNhSmW7RJGIxj3KFPdZ599UqOcnSJ9pzJ2ZFUll5byMswZ6SZyB4xFzje4&#10;z96A3ICEdWP5qoQ370AJq69JqHg8lHcCuZv8+yDyaHDVUPmq2WabLX3ujIbbDTfckObML7roosVz&#10;zz33rhCVkmCGyfM5vuzJSIA3eh5VgdHIgpVl9OWE0QiCv2ExkhCFZOajjz7a4yPqHNnT6IXR6AZ2&#10;+hbz7LEII3ncCjnExPDwPlWbDRb685yNSXbni/AWz6NKCfBMo6dRhtGI6qkgKN5JFtJwsriIZZ9/&#10;/vkpTt5vJbjopaeBweWwgxlqgdeE1+pIWn0Tdv5KYXkNzRZzoa/8Wp4bciWNISaPeR6er9lz+HkG&#10;o1k3eVXG5zZ6GnnD0A79d0UEwRgRwqDjBBIXwhr9SE7U2n32Qum3MSTVeGsWnmq8tboI+1n5CIlv&#10;z2nRFz4a3KPgZxqf2+ctVNUYYuJVeB7H1Eiu9BrKYDSDIWq167xMVAbmzUEZWmNhNIKgATtL2kx2&#10;4Zdcckmqouk3Fl988XT/X//1X2l+dN3gqVjMLdik3RsxN8Tun7EQosp9IR7LQwwlQuh3hLGa6UWp&#10;sMp9I5lsYCTphzIYuXTYTSmwTUkvkuQS+zkvIwzbNm8HQTAD06ZNe3uRRRZ5e8EFF3z7b4vI23/b&#10;kff6kEpn4sSJ6e8755xzen0oA/zhD394+28L9NuPPvpoV1/nxhtvfHv//fd/+6233hryd/yfnzn1&#10;1FM7emyd4OKLL06f9UorrVTK873HP+2bniDoL5R1iofLaRxzzDFpl9pPkPK4//77085TeCXoX/Jn&#10;TUpG6XK7RHgqCJqgEkanuASiePZwncF1JOc1nnrqqb7vSxnPyGXk0mPhtDIIoxEETRCnVk0FdflX&#10;XHFFj4+oXLIq65tvvlnccccdPT6aoFPcfffdAwrOZU1pDKMRBENgKJALTQSXRPfgev06k0eAQrNd&#10;LskM+gfn7e233z7w9VJLLVXK84bRCIIhIGhowh+VUItqGfHgqqDJKw+ieumll/5fe2cCLEV1tuGT&#10;MlqUYFRcUBABF4gSRRFRRNGguEAwirJEQWVRsTCKQQsQF4gGFCQBCaiBBE0UMKAEEsAoIJuyJKJC&#10;QDCCEgQ1XOIGLqj1//V81Bn7jnPX6Znunnmfqqnue5k703f6ct7z7TbXQhQWuB3p4Axnn322jQMI&#10;A4mGEOVAlXjnzp3tnFGZwcZ2Sef666+3QD9pt8wUEYUFfb4Y8UvDQmpKwkKiIUQFMHubRm/UNYwY&#10;MaJSsxaSAMFwCtfgvvvus8phURhQuOkHQWFVhtl5V6IhRAXQg8gHxXHjTJ06NeIrCgcGMPlCP+ZK&#10;BKfPiWRDiq1vJ08blTBnwUs0hKgETPnDLwxM+yNVNengtmCmhR/QQ3WzKAymT59uRzo3Dxw4sNRM&#10;jWyRaAhRSYgB0NiQACMT5QqhvoEdaP/+/e2cWRaLFi2K9oJE1ixZssStWLHCzm+88UZXs2bNUF9f&#10;oiFEJSH9tlevXnZOVkqhuHOodmfqHSmadJ+lV5FIJjSgpIMB95IeWqSNh41EQ4gq0KNHDxsRS1Ac&#10;a6MQGhoSDO/Zs6ed0xY+vaOrSA7cO5+oQVeDsKrAg0g0hKgC1G74GQxU2hbKAosY+v5a+MMZl6q2&#10;dMmBezV37txUkgazYPxGIGwkGkJUkXbt2tmAH3jxxRfdq6++GvEVhQPtwz00McTqEMmA+Nr48eNT&#10;X9955505ey+JhhDVAGuDhoZYG7fffnskw4zCBlfGmDFjLNhfUlJimVXvvfde1JclKmDnzp2WpPH+&#10;++9bthRu06OPPjpn7yfREKIa8J+S4TzAjpzpcIUAacUMDCJF84033nBDhw61poYinnBvhg8f7tav&#10;X2/3jAmEzDfPJZqnIUQWkE1FzQbZR0yIq1+/ftSXlDVUhk+YMCE17vbEE0+02A3xHBEfcEn169cv&#10;5R696qqrbHYG1kYukaUhRBbgFgCsDdo2FEIrDtxTZN74anF2saNHj3a7du2K+MqEBwtj7NixNsse&#10;CHzjMs21YIBEQ4gsOOOMM1yHDh3s/M0333TLly+P+IrCgYKwcePG2bQ3mDlzpuvbt6+64cYABIOk&#10;haefftqypk444QT36KOPWowtH0g0hMgCusSSqVK3bl1zF9x///0FtSMnqOozxYhxkMa5Zs2aiK+q&#10;eNmwYYN1rPUuqQsuuMD9+te/zus17DOUSJcQotrgEkA8aJ1ONhWjYVu3bh31ZYUCcYzzzjvP7dix&#10;w6rgqRZfunSpVccfdthh9nuL3EPXWsT6jjvucO+++6597vRDY/kOsxlhZVAgXIgQ4L8RfX6Yx3zQ&#10;QQe5yZMn5zTtMd9QAT979mxrUcEChlBeeumlbtCgQamGhyI38NkTU8JFSMyMLKkBAwbYnJd8xDDS&#10;kWgIERJvvfWWuW/wOdNO/S9/+Usk/6lzBdML582b5x555JFU/QZzGmh42KpVq1A7qYq9G5GVK1da&#10;7YyfwMdcFzKmOnbsGJmVJ/eUECFB2i0FVvj+d+/ebeM1CVIWCohC48aNrSL+n//8p/vwww+tsAwh&#10;IXvspJNOstG4Eo/sQCxIOMBaJUaGSxCBOP74402wyZSK8jOWpSFEyFxxxRU2d/uII45w06ZNy1tW&#10;Sz7Zs2eP/W4sYpwDNSrUCvD7y2VVPbDmcENNmTLF/oYAISadtlu3brGolZFoCBEyzBH3vX/atm1r&#10;cYBCXUTJ5uH3W7dunS140KRJE0sJJV2X6YCiYohVUHNBmjOfJWBd8FkOHjzYNW3aNOIr/BaJhhAh&#10;w86bmgYqxffff3/38MMPp+odChECtWRUERTnHFjwjjvuOJvPgVtFlA3Cy+x5iii98BILGzJkiGVI&#10;UWwZJyQaQuQAdo78h8fv37Bhw6IYpYrv/cknn7Q+XL4IEN/7mWee6dq3b2+t12V57IW/j/nz51s7&#10;c6bsebGgqPLyyy933bt3t5TmOCLRECIH8N/qsccecxMnTrSv8UmTklsMfPTRR+7BBx+06vhgBTmx&#10;HbLLqKAnaSBuO+hcgxXGZ7NgwQKLBQU/m1q1armWLVvaPO9DDz00wqusGImGEDmCCvEuXbpYMRaZ&#10;VLR9yHchVpSQlsu8EYQz2Dqe3TSpulgfdGUl0FvIIBazZs1yc+bMcZs2bSrVMQCx6N27t8W+cjFl&#10;LxdINITIIQQ3yaunSvy0004rmEl/VYHdNS6rxYsXW38un20FxHxwX9GSnaBvo0aNEu/CYrNA5tPG&#10;jRvN2lq2bFmp9vJYWMR52rRpY5lmtWvXjvBqq45EQ4gcwgJJ9suiRYvsa9w29AsqRvDjb9u2zZrr&#10;LVy40CrLg2BxYIlRuMZiSoFkkqDVyowZM6xyHqEMiiOQQcesCzojE+dKqoUl0RAix7BYXnTRRVYA&#10;R0YRbqpihyJIWq6wE+f43//+t9S/k31FIJhWLNR/HHPMMWaF1KtXz+pfooqH4Gri2rdv326ups2b&#10;N7utW7fag9/BB7Q9WBHEKrCmWrRokTghzIREQ4g8MH36dKtnAArgfvGLX6hyOgBdW3FhrV271rKw&#10;qKgvjwYNGlh1Om4edu10Ga5Ro4a5ttjBcyRtlc8YAfJH33qDxZ2lj6M/RxCwDnAvcaT5JHGZLVu2&#10;mFuNVh5vv/12udeFu41WHwyu6tSpkwlFoSHRECIPsAjicsGFQRYRwWHVL3wXMorYybODR0hWr15t&#10;5xUtU4gCQkHFNOLBEWvEC4V/+CJLXGNeMPwD0UAo/APxqMz7YgE1b97cNWvWzO4pllAhdgHwSDSE&#10;yBMlJSW2+0RAcFeMHz8+6ktKBHxe9PPCHcRO/4MPPrDPkgdWiS8ozBVYLAcffLC5y0iHrVOnjlk6&#10;ZIDRW6yQBSITEg0h8gguKlxVQKsRrA+RHYgIbiTiDBz9A6sFa4HMJY5ksGFBsOThRsIywSrh3Afh&#10;EQRcXTyIP3Dke+JbJBpC5BGyagiKszsmyPvnP/+56IrcRLLR2C0h8ggDmkaOHGk72//85z92LkSS&#10;kGgIkWfOOOOMVNdSMoYYtCNEUpBoCJFn8KPfe++9qcrn3//+9xFfkRCVR6IhRARQsNarVy9L2aS4&#10;je6wQiQBiYYQEUHmlG8l8Yc//MFabAgRdyQaQkQEuf+0yEY4aDEyadKkqC9JiAqRaAgRIVQR0xYb&#10;aHRHK3Eh4ozqNISIGNpo+yI/KoxxVSW1A2oU0CjQF/hxzpFWJFSS+6I+Hv6cJY82I764z/esYrYF&#10;c08o6qMVCEV9nMd1gl5USDSEiAEzZ860OdH0RLr55pttwp3YC80DmU3hO8oiCogEwkArEboI5xLa&#10;iCAciAhiwoNEBnpO/fCHP0z8/I+qItEQIgbQ6oJsKjqpAtlUWB3FBgLBXHV6StGwcMmSJTbIqjxh&#10;oBEhVfX+wSLPkeaEwQ63wSPi7Lvc+iPfo1Kf9wo+0tudB+F9cDEyRIohW7RCJ1ZVyEIi0RAiJpB6&#10;yyxxYFATA5uKBVqP//3vf3f/+Mc/zIqg3UpZjQhpEEhbdESVBxZAsCV6sDV6VbvcBlujc+RBZ2Ia&#10;Jq5fv96uMzi6NgjvR8U/10PX24svvtgskUJDoiFEjHjooYfctGnTbPdbyFP+du7c6f71r3+5l19+&#10;2a1YscLmqAfBGmDXTkyBB8OrGAfLkUXZz8XIN4gLoka33Q0bNphl6Bsk8julL6dce+vWrV2rVq3c&#10;j370I+uSm3QkGkLECDq1dunSxbqxEpR94okn7FgoEIOYMGGCmzNnTkZLgk6z1113nevQoUPiFljc&#10;avxejz/+uJ2ng5VzySWXuJtuusniIklFoiFEzGDhGTp0qO1qiXP069cv6kvKClqUE+hnLjjuHVw+&#10;HhbPs846y/pxMcDoqKOOSrmQkgquLwo1sUJwty1dutSC9h7cZ7jXzjvvPJuvcuCBB0Z4tVVHoiFE&#10;DPn5z39urhtg53rSSSdFfEVVB3fNSy+95MaMGWPFix6sCWZ+M/aWhTPpIlERiD8B/aeeesq99dZb&#10;pWIixGfYFPA5JCW1V6IhRAx5/fXXzcqA008/3T388MOJqd3ANTN27FgTPYTDg38f1xM+fhZIAsfF&#10;BBYIQfVVq1a53/3udxYH8ZBxRdyjf//+NmM8zkg0hIgp+P4p9OO/6K9+9SvLxokzpMkSxGewFC4p&#10;IKDNaNuf/OQnFtQvNqEoC6yPBQsWuL/97W9u+fLlJihAgWHXrl0trhXXmI5EQ4iYwsJ7gCLxGgAA&#10;EltJREFU7bXXui1btthIUtwbTPuLI/jtBwwYkFr8ABfU6NGjY3vNcYFhXIz+Ja3Xg7jed9997sIL&#10;L4zwyjIj0RAixjz33HNuyJAhdt65c2c3aNCgiK+oNPjoR40aZYV4XjAI8pIhRHC7kIvcwoS6EILm&#10;jz32mFu3bp19j1jPySefbGIcp0JPiYYQMWfw4MHu+eeft/O4VIqzyDF1kCC3r9YmE+rqq6923bp1&#10;i6yOIungtpoxY4b705/+ZOnXQNU5iRH0J6NPVtRINISIOfRcuuaaa6x2o2HDhjbpj8rjqCCAS8CW&#10;AjdvXeCH79u3r2UDEccQ1YcledeuXeaOnDhxon0PEebex8Hdt89QEsKFELGFzBoK4WgzQuoqO3o/&#10;YzyfIBC0+rjrrrvMD8/iVq9ePXf33Xe77t272y5YgpE9fIa49ehlhVVJ5TltVchKI3jOhuHYY4+N&#10;zJqTpSFEAsAF1KdPH2u9QVtvdqENGjTI2/sjGLijRo4caS4UFrbzzz/f3X///eY+EbmDez9s2DAT&#10;bP/ZY+n97Gc/i6TGRZaGEAmAxYHaBgLjWB3Mjfjxj3+cl0WD9yOTZ/LkyWZd4IIaPny41VxIMHIP&#10;9/icc86x5ocEy3FTUutBVh3ddfOdxqxolRAJgQWC3kVAhbHPsskluETY1VJPgGAgXNSMUMEswcgf&#10;fNZ85mSq0YsMiwPL44477ihVQJkP5J4SIkGwQBAUp5cRsQ1ajOSq/QQLU48ePcynDrjDmGlOl1kR&#10;HfwN0HrEz17BAiGrLl/xJFkaQiQIWkyQ1goIx/Tp03PyPvRHYraHF4xzzz3XMnkkGNHD3wDi7dvm&#10;c49wFRIszwcSDSESBkV+LVq0sHMC4sx3CBMCr7/5zW+sYA9I9SQQG/eeSMUEGXVkrVFICSRIcM+o&#10;n8k1Eg0hEoYv9iKL6osvvnADBw50u3fvDuW1cUmx+MyePdu+xvUxadIkC36LeEGfKvqTUTUOxJ0e&#10;eOCBMicehoVEQ4gEwhS4iy66yM4JiK9cuTKU16WHFBXJQA0GKbXsakU84d6QAMscEkA45s+fn9P3&#10;VCBciIRCQ8OePXtaZTYZNQRDs3EhUbCH64udKjMvpkyZYu3MRfwhnkGbEY6k4PK3wFCrXCBLQ4iE&#10;gsuod+/edk7dxvjx40t1mQXcV3/961+tbXlF4Orwrg3ESEHv5MD0P/+3wD1k/kqukGgIkWDIoPFB&#10;cZoaUvDlodU2i/8vf/lLt2bNmnJfhyysF154wc7btWtnab1qOpgcSLdlEqKfucIALGab5AL9VQiR&#10;YAiK33vvvebbplL4nnvusQaHDz30kDUQZCY3wW0mAZYF0+SYJAfM7aCYTyQT7p1vZonlGJwOGBYS&#10;DSESTt26dV2nTp3sHOuCnkRTp061Tqke5l6UFb5cuHBhyn1FG3aKBkUyodDz9ttvN8uDjDrfUj9M&#10;JBpCFADNmzdPnWdKufRdadP57LPP3Lhx4+y8SZMmqTYlIrmQVdesWTM7J106rHRsj0RDiASDhYBr&#10;iR5E5cFAHz+3OwguDNxagLWi1ubJh1gU1iawKRg7dmyZVma1Xj+0VxJC5BVmKzDHghGhLA7lQVxj&#10;7ty5pb5HZhV1GYCL66c//WnOrlXkF9q+UGcDL730UsYNQ3WRaAiRQMiSIhe/Ki1E5syZU+rrd955&#10;JzVSlJYU6lpbOHAvaWcPpGNTyxMWEg0hEggdZ5lv0bp160r/DEFyWp17sFCwQAieEs8QhQX3lOJM&#10;7jF/K2Eh0RAiwTDbolu3bpWORWBdAGm2zOQAZk6rt1ThwchYXxWOG5KuyGEg0RAiwbDYDxgwwN10&#10;001WY1ER1HDA6tWrU9+77LLLVMhXgLCR8MV+QGp1GOgvRYiEw4JP5TetIyoSDj/tj1bawPOpABeF&#10;CdP+6IYMYU16lGgIUQAgHKeeeqrVXDD/oizWrl1rR29x0FZbAfDCBReVr+F59913Q3lNiYYQBcQp&#10;p5xiwlG7du2McQ7EgnGhVIgDLdZFYeML/SQaQoiMUHPBTIygPzsI9RolJSV2zpClfPPKK6+4IUOG&#10;WJ1IOrT2vvbaa+05FYE7rqxurqSY3nLLLVUegco1cW2zZs1KfY/z4NdJw28M+CzYMGSLREOIAoRW&#10;2QxQ6tGjx3fcT/PmzbPjPvvs4w499NC8XxtWEDD/Ib1+gGZ7DBWi8WJ5wsHPYS3Rjdd/3aFDhzJ/&#10;hu97gfHCdNppp33ngd+/ZcuWbtWqVfY8BIRzPx0vCEKS6TUyPXLZqrwi+LxxUwHdb7Pl+1m/ghAi&#10;tjAWlqluI0aMSH1v27ZtdkQ0GLaUbxo1amSpwiykzPqAJ5544jvPu+GGG0p9jeVEEWKNGjXs56h0&#10;Pv/881P/xrz0UaNGmRsmuMgjKIgQAooQIEzp74cAPPvss+7YY4+1B+e8Nj9HpTw/h+Vy22232fUD&#10;369MFT2vHWxZn29q1qzp9ttvP/fll1+6jRs3uo4dO2b1ehINIQoYhOHKK680y+Ouu+6yZobeLUTw&#10;3O9Ao4BFONM5izxzypkD4tt8B8FqoBIe0UBAgiBG/jWA35W5Er/97W9Tiz0CgLjQr4vX57nPPPOM&#10;GzZsWOr96MOF2NL8j+ffeuutZjH410gSCIZPqQ4Wd1YXiYYQRQBptQgIiyVtJYBAeb5FgwWY3Xtw&#10;x14VEAHafffp06eUYPB92mY899xzpZ6Pywp8jAdLBfDzX3311SZMWDyIQvB6sCCwDmgzvnz58pTF&#10;EQSxufnmmytVNIc7LCpwT3LvoaoxnkxINIQoEtq2betOPPFE17VrV5u1EYVoQJcuXcz6ybQQVwRC&#10;wcwPFvqgi4lOrkDHXyyCdLBOcDkB1gRdYBs3bmwuMH4GqyXdHeYttLKuE5FJ7+eViajdU1gaXjRk&#10;aQghqgQDlpjyh2jgskh37+QaFuyzzz7bdv5MHCT2UB2Lw7uz6MHFgo6l4QP8lQHRQUjoFMw1ITRB&#10;F1n6c7EUEKZM7rK4E7Q0Pv7446xfT6IhRJHx/e/v/W/PjIUw5yxUBYTij3/8o52zeKfv8sEHuQGx&#10;C8YlyiLT63hwT3k3FhlSBIRxUVXkXuK9cWPhwiLOQUCd1i1V7eWEZVTZ3yNMgvU633zzTdavJ9EQ&#10;osggBRN/PIJBRk1lelaFDe+PpUHwmV1+MFW2vEB4ptgFz8OVBBW5p7CsgsFyMqXIuirLgvAxGD6z&#10;oDusLLeUj3NQZOkzvaLmq6++SonFIYcckvXrqU5DiCID9xQgGnv27InkGtasWePq169vrburgl/0&#10;EQFcRr6eg8B6vsFtlakOw6ft+l5P/nlR1WogGrRHhzDqcmRpCFFk+OK6qEQDa4GCOVxEYe/EK3JP&#10;pbNp06ZSbrBM4FJKh9+BwkIfB/GV5L76un379tbOhevxwobVwvPybX0ELQ2JhhCiykRtabz33ntu&#10;69atljYbNpXJnvIQV6A+A1cYM0nS4wz8DFlVmQLkLPw8fA0HXYN5bwSZFF3+zaf3eqIKogctDb9h&#10;yAa5p4QoMnCdALvPTz75JO/vTzV3dVxTZcHiPnPmzGr9LIs7aci0LgnWMHCOO6lWrVoZe2T5tiUE&#10;0vlZriFdrLwrjXRbnhvmyNWqsHv37tTmIIxeY7I0hCgyzjrrLDtSHU6hH4tmvmAxZoGl4ppFtazM&#10;KUh3GwUzj1jIqQonOE1sg9fwM0IyUV6HV1/It3jx4lQ9BpldiECvXr2+83yuGZeTvxYvID6bin8L&#10;WhVYKlwfAXyuI9+pu//73/9SwteqVausX0+iIUSRwVAedvm4iehFxKCefJHe9yk9c6qysAh++umn&#10;Vu/hRSQdiurIrPKwmCNU6YWBQYLPh/TnIVCIQDB7qjJFfsGsrXzjxfTwww8PJVPue/8XVaK2ECIy&#10;8MMvW7bMdp7smEXh4u81Q7omTZqU9esppiFEEeLjGq+//rrVaojChFiGt+QoTAwDiYYQRUjTpk3t&#10;+Nlnn7kXXngh4qsRuWLhwoXu888/t/OwpjRKNIQoQvwIUMAf71MyReFA5IGOwJ42bdqE8roSDSGK&#10;EIq8zjnnHDt/5513LKgsCgvcjv/+97/tnCaRBMLDQKIhRJFy/fXXW6db0m43b94c9eWIkCEVePv2&#10;7dawMMx5HhINIYoUguF16tSxc2oIqBwWhQGFm74iHavSJz6EgURDiCKFAUy+0I/itvSpdyK5kGLr&#10;K9Dp8RXmLHiJhhBFCm4L2nj7AT30YRKFwfTp0+3I7JSBAweWmqmRLRINIYoYdqD9+/e3cyqHFy1a&#10;FO0FiaxZsmSJW7FihZ3feOONrmbNmqG+vkRDiCKHHk/MwiZFkzYa9CoSyYQGlA888IDdS1qXXHjh&#10;haG/h0RDiCKHYHjPnj3tnBnStPgWyYR7RyNHoPV8WFXgQSQaQgibe+27yuIPp3252tIlB+7V3Llz&#10;3dSpU+3r008/PbURCBs1LBRCGLTt9q3BSdN8+umnIxscJKoGXX6vuOKKVHt25oscffTROXkvWRpC&#10;CANXxpgxY9y+++7rSkpKLLOK9uki3uzYscMKNREMsqVGjRqVM8EAiYYQIgXtJq688kpL0XzjjTds&#10;Kh1NDUU84d4MGzbMrV+/3u4ZluK5556b0/eUe0oIUQoqwydMmGDT64DJfgRYGd4k4gO9pfr16+de&#10;ffVV+/qqq66y2RlYG7lEloYQohS4p8i88dXi7GJHjx7tdu3aFfGVCQ8WBmNjX3vtNfuawDcjZXMt&#10;GCBLQwhRJoiH38mecMIJ7pFHHnEHHHBAxFdV3CAYjJz19+Xkk092kydPztv7y9IQQpQJQdWLL77Y&#10;zolxkMa5Zs2aiK+qeNmwYYN1rPWCccEFF9g9yieyNIQQ5ULH1OHDh1vtBue1a9d2Dz74oO1w8+EO&#10;EXvvwdq1a93gwYOtlT0t7RFzOtnut99+eb0WiYYQokK+/vprN3v2bGtRwQKGWFx66aVu0KBBqYaH&#10;Ijfw2RNTovaCJAWypAYMGOA6d+4ciWhLNIQQlYKRsPPmzbO4hq/fYE4DDQ9btWoVaidVsbfKe+XK&#10;lVY74yfwHXLIIZYx1bFjR7M2okCiIYSoEhSTIRQsZFgd0LVrV9e3b18Lkks8soMlmfG7Tz31lJs0&#10;aZJ9D4E47rjjzOKoW7dupNcn0RBCVJk9e/a4adOmmdXBOdSvX99qBWhnIZdV9cCaww01ZcoUm90O&#10;xCxIp+3WrVssamUkGkKIakM2D3GOdevW2YIHTZo0sZTQU0891aYDioohVkHNxbhx4+yzBKwLPkuC&#10;302bNo34Cr9FoiGEyAoCtUuXLrWgOOfg3SnM5zj++OMjvsJ4g/COGDHCiii98BLgHjJkiLvkkkus&#10;2DJOSDSEEKHA8KYnn3zSPfvss+aTB+IbZ555pmvfvr21XpflsRcsi/nz51s7c6bsebFgyt7ll1/u&#10;unfv7g477LCIrzIzEg0hRKh89NFHVsexfPnylHgAQXKKAzt06GCTAuO2g841WGF8NgsWLLBYUPCz&#10;qVWrlmvZsqXN86YtfZyRaAghcgJpuS+++KKbOHGijSH1sJsmVRfrg66s+S5OyzeIxaxZs9ycOXPc&#10;pk2bSvXwQix69+7t2rZtm5Mpe7lAoiGEyCnsrnFZLV682L355pupbCvYf//9zX1FS3aCvo0aNUq8&#10;C4vus2Q+bdy40aytZcuWlWovj4VFnKdNmzaWaUaFfZKQaAgh8gJ+/G3btrlHH33ULVy4MFXj4cHi&#10;+MEPfmCFayymRx55ZERXWj2oX5kxY4ZVziOUQXEE0pCZdcHApIYNGybWwpJoCCHyDlPmXnnlFduJ&#10;c6SfUhCyrwgEM4GO+o9jjjnGrJB69eq5I444IrJ4CK4mrn379u3matq8ebPbunWrPfgdfEDbgxVB&#10;rAJrqkWLFokTwkxINIQQkUPXVlxYNOUjC2v37t3lPr9BgwaucePG5uZh106VdI0aNcy1xQ6eI2mr&#10;ZG8hQP7oW2+wuLP0cfTnCALWAe4ljp9//rnFZbZs2WJuNSrg33777XKvC3cbrT4YXNWpUycTikJD&#10;oiGEiA1kFLGTZwePkKxevdrOK1qmEAWEgoppxIMj1ogXCv/wleq4xrxg+AeigVD4B+JRmffFAmre&#10;vLlr1qyZiRiWUCHPHJFoCCFiDVYHszxwB7HT/+CDD1xJSYk9sEp8QWGuwGI5+OCDzV1GOmydOnXM&#10;0iEDjMFUhSwQmZBoCCESDSKCG4k4A0f/wGrBWiBzieMXX3xhFgRLHm4kLBOsEs59EB5BwNXFg/gD&#10;R74nvkWiIYQQotJo3KsQQohKI9EQQghRaf4frk3EVq3gaDoAAAAASUVORK5CYIJQSwMEFAAGAAgA&#10;AAAhAEMxdRnfAAAABwEAAA8AAABkcnMvZG93bnJldi54bWxMj0FrwkAUhO+F/oflFXqru4lWbZqN&#10;iLQ9iVAtFG/P5JkEs29Ddk3iv+/21B6HGWa+SVejaURPnasta4gmCgRxbouaSw1fh/enJQjnkQts&#10;LJOGGzlYZfd3KSaFHfiT+r0vRShhl6CGyvs2kdLlFRl0E9sSB+9sO4M+yK6URYdDKDeNjJWaS4M1&#10;h4UKW9pUlF/2V6PhY8BhPY3e+u3lvLkdD8+7721EWj8+jOtXEJ5G/xeGX/yADllgOtkrF040GsIR&#10;r2GuXkAEd7aIZyBOGhYqnoL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OsYVVgDAADPBwAADgAAAAAAAAAAAAAAAAA6AgAAZHJzL2Uyb0RvYy54bWxQ&#10;SwECLQAKAAAAAAAAACEAcwLKpcSSAADEkgAAFAAAAAAAAAAAAAAAAAC+BQAAZHJzL21lZGlhL2lt&#10;YWdlMS5wbmdQSwECLQAUAAYACAAAACEAQzF1Gd8AAAAHAQAADwAAAAAAAAAAAAAAAAC0mAAAZHJz&#10;L2Rvd25yZXYueG1sUEsBAi0AFAAGAAgAAAAhAKomDr68AAAAIQEAABkAAAAAAAAAAAAAAAAAwJkA&#10;AGRycy9fcmVscy9lMm9Eb2MueG1sLnJlbHNQSwUGAAAAAAYABgB8AQAAs5oAAAAA&#10;">
                <o:lock v:ext="edit" aspectratio="t"/>
                <v:shapetype id="_x0000_t202" coordsize="21600,21600" o:spt="202" path="m,l,21600r21600,l21600,xe">
                  <v:stroke joinstyle="miter"/>
                  <v:path gradientshapeok="t" o:connecttype="rect"/>
                </v:shapetype>
                <v:shape id="Text Box 89" o:spid="_x0000_s1027" type="#_x0000_t202" style="position:absolute;left:590;top:46176;width:39151;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87842F2" w14:textId="2049E014" w:rsidR="00412EFB" w:rsidRPr="00ED66D5" w:rsidRDefault="00412EFB" w:rsidP="000F1B5C">
                        <w:pPr>
                          <w:pStyle w:val="affa"/>
                          <w:rPr>
                            <w:rFonts w:ascii="Times New Roman" w:eastAsia="宋体" w:hAnsi="Times New Roman"/>
                            <w:noProof/>
                            <w:sz w:val="24"/>
                            <w:szCs w:val="24"/>
                          </w:rPr>
                        </w:pPr>
                        <w:bookmarkStart w:id="64"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64"/>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03;width:39741;height:4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SfwgAAANsAAAAPAAAAZHJzL2Rvd25yZXYueG1sRI9PawIx&#10;FMTvBb9DeEIvRbMVKroaxQqCJ6H+uT82z81i8rJsUnfXT28KBY/DzPyGWa47Z8WdmlB5VvA5zkAQ&#10;F15XXCo4n3ajGYgQkTVaz6SgpwDr1eBtibn2Lf/Q/RhLkSAcclRgYqxzKUNhyGEY+5o4eVffOIxJ&#10;NqXUDbYJ7qycZNlUOqw4LRisaWuouB1/nYKH6YPtJ+Hgt/77a2frj0tLpNT7sNssQETq4iv8395r&#10;BfM5/H1JP0CungAAAP//AwBQSwECLQAUAAYACAAAACEA2+H2y+4AAACFAQAAEwAAAAAAAAAAAAAA&#10;AAAAAAAAW0NvbnRlbnRfVHlwZXNdLnhtbFBLAQItABQABgAIAAAAIQBa9CxbvwAAABUBAAALAAAA&#10;AAAAAAAAAAAAAB8BAABfcmVscy8ucmVsc1BLAQItABQABgAIAAAAIQDX52SfwgAAANsAAAAPAAAA&#10;AAAAAAAAAAAAAAcCAABkcnMvZG93bnJldi54bWxQSwUGAAAAAAMAAwC3AAAA9gIAAAAA&#10;">
                  <v:imagedata r:id="rId14" o:title=""/>
                </v:shape>
                <w10:wrap type="topAndBottom" anchorx="margin"/>
              </v:group>
            </w:pict>
          </mc:Fallback>
        </mc:AlternateContent>
      </w:r>
    </w:p>
    <w:p w14:paraId="4239BEF9" w14:textId="77777777" w:rsidR="000F1B5C" w:rsidRPr="003C1EC5" w:rsidRDefault="000F1B5C" w:rsidP="000F1B5C">
      <w:pPr>
        <w:pStyle w:val="afb"/>
      </w:pPr>
    </w:p>
    <w:p w14:paraId="3C602715" w14:textId="77777777" w:rsidR="000F1B5C" w:rsidRPr="00562A5D" w:rsidRDefault="000F1B5C" w:rsidP="000F1B5C">
      <w:pPr>
        <w:pStyle w:val="a0"/>
      </w:pPr>
      <w:bookmarkStart w:id="65" w:name="_Toc37435894"/>
      <w:r w:rsidRPr="00562A5D">
        <w:rPr>
          <w:rFonts w:hint="eastAsia"/>
        </w:rPr>
        <w:t>队列管理员</w:t>
      </w:r>
      <w:bookmarkEnd w:id="65"/>
    </w:p>
    <w:p w14:paraId="4FC81530" w14:textId="02EEB05D" w:rsidR="000F1B5C" w:rsidRDefault="000F1B5C" w:rsidP="000F1B5C">
      <w:pPr>
        <w:pStyle w:val="afb"/>
      </w:pPr>
      <w:r>
        <w:rPr>
          <w:rFonts w:hint="eastAsia"/>
        </w:rPr>
        <w:t>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sidR="00FC40D2">
        <w:rPr>
          <w:rFonts w:hint="eastAsia"/>
        </w:rPr>
        <w:t>图</w:t>
      </w:r>
      <w:r w:rsidR="00FC40D2">
        <w:rPr>
          <w:rFonts w:hint="eastAsia"/>
        </w:rPr>
        <w:t xml:space="preserve"> </w:t>
      </w:r>
      <w:r w:rsidR="00FC40D2">
        <w:rPr>
          <w:noProof/>
        </w:rPr>
        <w:t>3</w:t>
      </w:r>
      <w:r w:rsidR="00FC40D2">
        <w:noBreakHyphen/>
      </w:r>
      <w:r w:rsidR="00FC40D2">
        <w:rPr>
          <w:noProof/>
        </w:rPr>
        <w:t>2</w:t>
      </w:r>
      <w:r>
        <w:fldChar w:fldCharType="end"/>
      </w:r>
      <w:r>
        <w:rPr>
          <w:rFonts w:hint="eastAsia"/>
        </w:rPr>
        <w:t>所示。在“我创建的队列”页面可以查看到自己创建的所有队列以及相应队列的总人数。之后对该队列有以下操作：</w:t>
      </w:r>
    </w:p>
    <w:p w14:paraId="49E1B3FE" w14:textId="77777777" w:rsidR="000F1B5C" w:rsidRDefault="000F1B5C" w:rsidP="000F1B5C">
      <w:pPr>
        <w:pStyle w:val="afb"/>
        <w:numPr>
          <w:ilvl w:val="0"/>
          <w:numId w:val="30"/>
        </w:numPr>
        <w:ind w:firstLineChars="0"/>
      </w:pPr>
      <w:r>
        <w:rPr>
          <w:rFonts w:hint="eastAsia"/>
        </w:rPr>
        <w:t>决定是否停止排队。可能一些队列不适合太多人进入，或者管理员的精力有限，无法将队列中的成员一一叫号，这样就要视情况决定是否拒绝新成员加入。</w:t>
      </w:r>
    </w:p>
    <w:p w14:paraId="72C30424" w14:textId="77777777" w:rsidR="000F1B5C" w:rsidRDefault="000F1B5C" w:rsidP="000F1B5C">
      <w:pPr>
        <w:pStyle w:val="afb"/>
        <w:numPr>
          <w:ilvl w:val="0"/>
          <w:numId w:val="30"/>
        </w:numPr>
        <w:ind w:firstLineChars="0"/>
      </w:pPr>
      <w:r>
        <w:rPr>
          <w:rFonts w:hint="eastAsia"/>
        </w:rPr>
        <w:t>修改队列信息。可能管理员在发布队列之后觉得信息不够完善，可以重新编辑，此时创建队列的时间也会更新。</w:t>
      </w:r>
    </w:p>
    <w:p w14:paraId="3E82D65C" w14:textId="77777777" w:rsidR="000F1B5C" w:rsidRDefault="000F1B5C" w:rsidP="000F1B5C">
      <w:pPr>
        <w:pStyle w:val="afb"/>
        <w:numPr>
          <w:ilvl w:val="0"/>
          <w:numId w:val="30"/>
        </w:numPr>
        <w:ind w:firstLineChars="0"/>
      </w:pPr>
      <w:r>
        <w:rPr>
          <w:rFonts w:hint="eastAsia"/>
        </w:rPr>
        <w:t>成员管理，也就是叫号功能，这是整个程序的核心，当管理员叫号并处理完成之后，队列人数就会发生变动，队列中每个成员的名次相应发生改变。</w:t>
      </w:r>
    </w:p>
    <w:p w14:paraId="3C6655DF" w14:textId="77777777" w:rsidR="000F1B5C" w:rsidRDefault="000F1B5C" w:rsidP="000F1B5C">
      <w:pPr>
        <w:pStyle w:val="afb"/>
        <w:numPr>
          <w:ilvl w:val="0"/>
          <w:numId w:val="30"/>
        </w:numPr>
        <w:ind w:firstLineChars="0"/>
      </w:pPr>
      <w:r>
        <w:rPr>
          <w:rFonts w:hint="eastAsia"/>
        </w:rPr>
        <w:t>删除队列。管理员随时有权删除自己发布的队列，删除之后任何人都将无法检索到该队列。</w:t>
      </w:r>
    </w:p>
    <w:p w14:paraId="3CF92CAB" w14:textId="77777777" w:rsidR="000F1B5C" w:rsidRPr="00D44230" w:rsidRDefault="000F1B5C" w:rsidP="000F1B5C">
      <w:pPr>
        <w:pStyle w:val="afb"/>
        <w:ind w:left="480" w:firstLineChars="0" w:firstLine="0"/>
      </w:pPr>
      <w:r>
        <w:rPr>
          <w:rFonts w:hint="eastAsia"/>
          <w:noProof/>
        </w:rPr>
        <w:lastRenderedPageBreak/>
        <mc:AlternateContent>
          <mc:Choice Requires="wpg">
            <w:drawing>
              <wp:anchor distT="0" distB="0" distL="114300" distR="114300" simplePos="0" relativeHeight="251675648" behindDoc="0" locked="0" layoutInCell="1" allowOverlap="1" wp14:anchorId="6B540E57" wp14:editId="12B71BC4">
                <wp:simplePos x="0" y="0"/>
                <wp:positionH relativeFrom="margin">
                  <wp:align>center</wp:align>
                </wp:positionH>
                <wp:positionV relativeFrom="paragraph">
                  <wp:posOffset>255738</wp:posOffset>
                </wp:positionV>
                <wp:extent cx="3658870" cy="625665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3658870" cy="6256655"/>
                          <a:chOff x="0" y="0"/>
                          <a:chExt cx="3658870" cy="6256655"/>
                        </a:xfrm>
                      </wpg:grpSpPr>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58870" cy="5902960"/>
                          </a:xfrm>
                          <a:prstGeom prst="rect">
                            <a:avLst/>
                          </a:prstGeom>
                        </pic:spPr>
                      </pic:pic>
                      <wps:wsp>
                        <wps:cNvPr id="2" name="文本框 2"/>
                        <wps:cNvSpPr txBox="1"/>
                        <wps:spPr>
                          <a:xfrm>
                            <a:off x="0" y="5959475"/>
                            <a:ext cx="3658870" cy="297180"/>
                          </a:xfrm>
                          <a:prstGeom prst="rect">
                            <a:avLst/>
                          </a:prstGeom>
                          <a:solidFill>
                            <a:prstClr val="white"/>
                          </a:solidFill>
                          <a:ln>
                            <a:noFill/>
                          </a:ln>
                        </wps:spPr>
                        <wps:txbx>
                          <w:txbxContent>
                            <w:p w14:paraId="6838BC62" w14:textId="58322064" w:rsidR="00412EFB" w:rsidRPr="005B0937" w:rsidRDefault="00412EFB" w:rsidP="000F1B5C">
                              <w:pPr>
                                <w:pStyle w:val="affa"/>
                                <w:rPr>
                                  <w:rFonts w:ascii="Times New Roman" w:eastAsia="宋体" w:hAnsi="Times New Roman"/>
                                  <w:noProof/>
                                  <w:sz w:val="24"/>
                                  <w:szCs w:val="24"/>
                                </w:rPr>
                              </w:pPr>
                              <w:bookmarkStart w:id="66"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66"/>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40E57" id="组合 3" o:spid="_x0000_s1029" style="position:absolute;left:0;text-align:left;margin-left:0;margin-top:20.15pt;width:288.1pt;height:492.65pt;z-index:251675648;mso-position-horizontal:center;mso-position-horizontal-relative:margin" coordsize="36588,6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NMZwMAAOsHAAAOAAAAZHJzL2Uyb0RvYy54bWykVcFuEzEQvSPxD5bv&#10;7SYpSZtVtyi0tEKq2oiCena83qzFrm1sJ5tyRhRunLjAhTt/gMTf0P4GM97dlDYVhXLIZmyPx2/e&#10;vLG3Hy/KgsyFdVKrhHbXO5QIxXUq1TShL1/sr21R4jxTKSu0Egk9E44+3nn4YLsysejpXBepsASC&#10;KBdXJqG59yaOIsdzUTK3ro1QsJhpWzIPQzuNUssqiF4WUa/TGUSVtqmxmgvnYHavXqQ7IX6WCe6P&#10;s8wJT4qEAjYfvjZ8J/iNdrZZPLXM5JI3MNg9UJRMKjh0GWqPeUZmVq6EKiW32unMr3NdRjrLJBch&#10;B8im27mRzYHVMxNymcbV1CxpAmpv8HTvsPxoPrZEpgndoESxEkp0+f3tz4/vyQZyU5lpDC4H1pyY&#10;sW0mpvUI011ktsR/SIQsAqtnS1bFwhMOkxuD/tbWJpDPYW3Q6w8G/X7NO8+hOCv7eP70jp1Re3CE&#10;+JZwjOQx/BqawFqh6W45wS4/s4I2Qcq/ilEy+2pm1qCihnk5kYX0Z0GdUDsEpeZjyce2Hlwx3m0Z&#10;//n5x+WHc9JFVtAfXeoNDBM61PyVI0rv5kxNxcgZUDX0GnpH193D8Nppk0KafVkUWCS0m7ygA24o&#10;6BZqanXuaT4rhfJ1u1lRQIpauVwaR4mNRTkRoB77LA2AWOy8FZ7neGAGBz8HsAj0t4WA8goYpuBA&#10;XffSU3/Y6Q0HoY+XqgDSrPMHQpcEDQAHGKAULGbzQ9egaV0aDmsAARngQeHDfeRaumC0Qtg/tdxJ&#10;zowACBj2SgC9VgAXn84vvny7+PqO9LCqjRe2HPGLJxqaKJCL839kqj/sDx9tNt11a//1hpvdrf+i&#10;CwqpC5m2okIedwtL5gxu2CqXXgRd3vAqFNKvNO6q1YAz0L5tQmj5xWQRrqJlshOdngEHVkMR4QJx&#10;hu9LOO+QOT9mFi5qmITHxx/DJyt0lVDdWJTk2r65bR79oZiwSkkFF39C3esZw5YvnikoM74SrWFb&#10;Y9IaalbuasgUehfQBBM2WF+0ZmZ1eQpv0ghPgSWmOJyVUN+au75+fuBN42I0Ck71zXGoTgzcN90g&#10;VeT1xeKUWdOI2EM9j3QrpBUt177IsjOjmQemg9CR15rFhm4QdbDCiwLWtSfr93Hwunqjd34BAAD/&#10;/wMAUEsDBAoAAAAAAAAAIQCO/FTs8dAAAPHQAAAUAAAAZHJzL21lZGlhL2ltYWdlMS5wbmeJUE5H&#10;DQoaCgAAAA1JSERSAAABtQAAAsEIBgAAAN/xP5cAACAASURBVHic7J0LuJTj2sdf3z6wsbGjyKkQ&#10;SYiEEkohUURKSkhySicplFSI0m47RCmRqESUc5SKSmcddFAO7dpOOeScjb1t3/7dvme+WcvMWrNm&#10;zbyHef+/65pr3rVazbxrZtbzf+/7ue//vc3PP//8y//8z/94QgghRNSRmgkhhCgYJGpCCCEKht8H&#10;fQJCiOjx6aefep988on38ccf2zH3mzdv9rZu3er9+OOP3g8//GA3d/zLL794f/rTn7xtt93W2267&#10;7ezG8Y477uhVqlTJq1y5srfHHnt4u+++ux1XrFgx6F9RRJRttKcmhCjOTz/95K1fv97bsGGD9/77&#10;75toIWII1+eff+7961//yuvz//73vzdhQ+QQO2777LOPt99++3kHH3ywCaIQqZCoCRFzELAvv/zS&#10;++KLL7zly5d7c+bM8VasWFGicLFm/OEPf0jcECHuf/e739m/bbPNNr+5/+9aYxHbf/7zn8Q93/v3&#10;v/9tz5V849/SwfPUqlXLO/74472jjjrKq1ChgveXv/xFQicMiZoQMeXtt9/2Xn75ZW/JkiUWhX31&#10;1VcmMKn485//7B100EFejRo17EYEhYj88Y9/LHKPuLGeJN8QOkDAEKvkG8+HqJKmdPfcPvvsM++t&#10;t97y1q5da+f5zTffpDwvnm+XXXax86ldu7Z32mmnWSQn4otETYiYsGXLFm/16tXe/PnzvYULF3of&#10;fPBBkX8nmiLqYU+LW7Vq1bzq1avbPaIR1DqB+CG6f//7371169Z577zzjqVDufE7EfUlw7nXr1/f&#10;q1evnnfooYd6u+22WyDnLYJBoiZEgcMe2IgRI7wXXnghZSS20047eRdffLF3xhlnRE4ASJvyez38&#10;8MN2XByixKZNm3pXXnml7cuJwkeiJkQB8u2333rTpk3zZs2a5a1atcoqEB0UYNSpU8c7+uijvZo1&#10;a1rxhUsRRhVSmxs3bvTWrFnjLVu2zFu0aJFVZTpIjRK1NW7c2EQOIReFiURNiAKCdNzrr7/u3XXX&#10;Xd7XX3+d+D6L+P777++1bdvWa9iwYeRFrDRIWVLwMmHCBO/dd98tsifH/mDnzp3tdVDrQOEhUROi&#10;ACD1dvfdd9t+GcLmYH+J1CJ7TCzgFFbECSI4ik4WL17sjR492vbhHFRMsu/WvXt3b9dddw3wLEUu&#10;kagJEWEow580aZL3xBNPWMoRKPioW7eu16xZM+/kk0+OnZClg+ht5syZ3vPPP+8tWLDABA9oAD/v&#10;vPO81q1bR25PUfwWiZoQEWXu3Llez549E4szkGIcNmyYt++++wZ4ZuHnH//4h9enTx9rG3Ag/rfc&#10;cot36qmnBnhmorxI1ISIGOwRDR061BqlnaDRQ0aF37HHHqsm5AyhL44evVGjRlmBCbDXePjhh9vF&#10;Av14InpI1ISICCzCU6ZMsSIQ5/ZBmXq7du28Nm3aBNZHFnVISz755JPeo48+6n300Uf2PVxLunTp&#10;4rVs2dJ8KkV0kKgJEQEocKCggQZkF52xD3TFFVdYNR/7aCJ7aOD+7rvvrFrygQcesO+xLlatWlXp&#10;3IghURMixCBg06dP9+69914zE4a99trL69atm9eoUSOJWY5B3NirJBretGmTfY/ikauvvtr621R0&#10;E34kakKEFASNdOMdd9xhKTIEjObhW2+91dJjIn+Q3h04cKB5Y7rXnkj5/PPPL/gev6gjURMihGBn&#10;RSUeFlBED6QYBwwYYP1mEjR/QNhoZOcigj5A1slTTjnF69+/v4pxQoxETYiQwQLar18/66UCmqb5&#10;GkET/kOVKeX/znaL94H3Q24k4USiJkSIINXVvn17c6OHKlWqeCNHjjSXfBEcuLRgrcWEAGByAU3v&#10;2tMMH1IzIUIC/oSXXXZZQtAaNGhglXgStODBRouLCxxagF5B7MeYQSfChURNiBBAUQgVjqS6gP4z&#10;9tDkSRge8Iq88cYbE+X9zKbjPUt2dBHBI1ETImBIOdIL9dRTT9nXTG4eP368xqOEEAp2HnroIe+o&#10;o46yr6dOneoNGjQo7cRw4T8SNSEChr4oHC2AHjSq7YgKRDjhvaECcu+997avMUh+5ZVXAj4r4VCh&#10;iBABgrFuq1at7EqfyGzixIk2LkaEH/bTsNHinqZsousDDzww6NOKPVIzIQJkxIgRidRVhw4dVBQS&#10;IXbeeWevY8eOdsx7eM899wR8RgIkakIExOTJk70ZM2bYMU29F154oUyJIwTl/EwSP+200+xrBrRS&#10;5i+CRelHIQKAacwsiAz53H777U3gqHgU0YP3kikJpCF32GEH7/HHH1cKOUCkZkIEAMUhCBowu0uC&#10;Fl1wFunatatFblu3bvVmz54d9CnFGkVqQvjM999/b9OV//nPf3rVq1e3cSdypog2tGV06tTJW7Fi&#10;hUXeL730kkVtwn+kZkL4DMUhCBqcc845ErQCgMAAB3/gouXuu+82I2rhPxI1IXzkhx9+sNQj7Lnn&#10;nt5ZZ50V8BmJXIGtGX2GgLv/t99+G/AZxROJmhA+snHjRu+jjz6yY5zeNUamcOC9ZFwQ4OjPlHLh&#10;PxI1IXxk1KhRtv9CcQH7aaKw4D2l8pH3eOzYsUGfTiyRqAnhE5R+z5kzx44xxcVHUBQWDA91riKk&#10;mTdv3hzwGcUPiZoQPrFs2bLEcYsWLdRoXYBQ9OOasWHWrFkBnk080V+VED7BqBKg5BsHEVGYNGzY&#10;0PvTn/5kx2vWrAn4bOKHRE0In9iwYYPdH3744SoQKWBIQdauXduOP/jgg4DPJn5I1ITwCaYlw6GH&#10;HhrwmYh8U6tWLbuXqPmPRE0IH9iyZYv3+eef2zFDQAsN+u/69u3rvfHGG1k/Bv+Xx+CxcgFejBdd&#10;dFG5zilb3IUL58B7L/zj90GfgBBxYPHixXb/u9/9ztttt90CPhvPxqSMGzfOGz16dGKKc6qfAXwN&#10;n3nmGe/mm29O/BtelXzNz7i9QsAeysHCjrPGLrvsUuQ5k7npppsyakBH6OgBS3784hR/viCpUKGC&#10;pSF//PFHc+9v3rx50KcUGxSpCeED77zzjt0jagwDDRIEiuhl8ODB3mWXXZYQr5KiLYSH73Mj+jni&#10;iCO8mjVrmkjxPRw0qPpDJPmaSd7MGyuOi5z4d4TRTY8uje22284bNGhQkXNAEN3X3DiX9957L6fR&#10;Xrbg+/jHP/7RjtevXx/oucQNRWpC+MDXX39t95TxcwUfFAjYJ598Yk3gCMXRRx/tdevWzYSgV69e&#10;pf5/JyBDhgxJGTkV/7px48YmQER7ybz55psJYSwrOHWwP8n8ubCCoLmWjS+//DLgs4kXitSE8AH2&#10;VoA+piBEze0vValSxSIeBA1I1RHhMHF75MiRJT4GYkJ0hEARZSVHTqkitfr163szZ878jaARRZGO&#10;PeaYYxLnURYQRJ4PwSR1yo3fzb3GYYDqVqJyCNN5xQFFakL4gLtaD0LUEJGhQ4cmRCd5b8zB94ma&#10;nHdhqscYM2aMpSvdHhyLNVFeSXtqqfj444/N7BcD4GSoFOTGc6UTO54ToUQ099tvP/seIjplypSs&#10;BDJfEKk5UVOk5i+K1ITwAXe1TkrK78XX7UfVrVvXO+CAA0wUikdYpYEQMSsMQUTUzjjjDFusy7qn&#10;BgxHZe8r1WJPhWhJIvDaa6951apVSwga8NzZRn35IjlSc6ln4Q8SNSF8INkSK0xztoiKMumlQkRe&#10;eOEFEyxEEXEs7efZv0tViYgoNmnSxCI/V9DhUpL8P9KLqSD9yXMn76XxvaVLl1pDe5hInpH3888/&#10;B3gm8UOiJoQPuMWdBY4y7zBBREUJeklQMemqComyiD6IuIjYECn2z0g9uvSku6XrEaPE/f3337cI&#10;EHhcUpJUWa5du/Y31Ysu/cneGdGae/xzzz3Xq1OnTpHILQz861//SojZrrvuGvDZxAvtqQnhA8kD&#10;I3/66SfzfwwDTqD+8pe/lPhzREJPPfWUiRCRnRMVojdwfWRM8k7X95YMz0c0gzAiSAgVUwuoxiTy&#10;4nmShYqviQ7d8yJ+CC17aWGsgkTUGD8DYehLjBMSNSHyzNtvv50YGMlCh6gFSfECDyoaiSRL6u1C&#10;YIiI+vfvbw4ZN9xwg0VupZX0Z9IQzfkgTlRJ8nOHHHKI99xzzxWpmuT5k0WOCJD9PfbwwtBsXZzk&#10;SE2i5i8SNSHyCALQs2fPIvsqQYuaK+N3uHJ/RISCknQQESEm9JchcMcff3zi5zON1OiR47kQVApL&#10;qLhEmGjCdj1rVEUitFwIpEorOneTVG4oLpJz5xQUyZFaaaldkVu0pyZEnqAghIX3o48+SnwPcfvm&#10;m28CPKvfQrUh+2qpij/oa3OQIkSMiMbYQ0Ncygr9cK5iEkFkNMvLL7/sXXrppUV65xC+AQMGFOnx&#10;co4n6QQtFZnsF+aDrVu3Ji5eCtHrM8woUhMiTzz//PPe1KlTi3zv3//+t/fpp59ais1vKleubPtW&#10;NC0Xh8gIUUlOKdJgfe+999qxcyKhfJ6fI4q6+uqrf9PzlsqbMZWjCCBsPC/PUTwicxEXaVKXvkT8&#10;2M+jAjJdytGdl5s4TTTI7+037BW6SLFevXq+P3+c2ea/V46/aAKvELmFxZfo47PPPkt8j78zUlJU&#10;CF5++eUBnl0wJBskIz7szw0cOLDEykVXDBIWo+JMefjhh73hw4d7lSpV8qZNmxb06cQKiZoQOYa0&#10;Y4cOHbxVq1YV+T4Nuey1cOXuIiBRmBBhzps3zzvyyCOtFUH4h9RMiBzDIlZc0MA5TKxcuTJ0vWoi&#10;d7CX5vrzMp1CIHKHRE2IHLJhwwbvwQcfTPlvv//9r1vY33//vTdjxgw/T0v4yKxZs7x//vOfdqwp&#10;5/4jURMiR1AA0qNHD0sxpsJFakDTsiv5FoUDqefp06cnvj7xxBMDPJt4IlETIge48v2SfBTZu8ZU&#10;GDZu3FjEZUQUBqSV3UBY+vgoFBH+IlETIgc8++yzdisJhK9du3YmbkR1pCpFYUFVJ32JWIDRyiD8&#10;R6ImRDnBmPe+++7LyI2dZmYakAEHjnSpShE9eP/79etnx1hjlTbJQOQHiZoQ5YBmahqIscPKBIZH&#10;HnfccXa8adOmlM3KIppQwu88PpnvttNOOwV8RvFEoiZEObj//vvTzv9KB44XrmgE53tRGEyePNnu&#10;qXK97rrrisxUE/4hURMiS959912b8JwpbjgoV/Ddu3e3Y7wUX3311XycnvCROXPmeAsXLrRj3GJ2&#10;2GGHgM8ovkjUhMiSihUrenfccYfXsGFDcwvJBCds+C9itsvX+CfiFSiiCQbVgwcPtvcSX8xTTz01&#10;6FOKNRI1IbIEUWLvZNiwYWZefNttt3k1atQo8f84UaNYBCstYEgn7QAimvDeYfYM+H3KRSRYJGpC&#10;5ACq3bhCdz6qTLY+6aSTLA3lnESK0759+4RjPvsxDMZ0oifCD+/Viy++6D322GP2NVO73YWKCA6N&#10;nhEiR3z88ceJ3jMWuKFDh1qDNRVxS5cutVtx0cKxnlEqgMnxCSecECk3+jhDozWtHI4+ffoEeDbC&#10;oUhNiByBk4QzKm7durVVv1EUUqtWLa9jx47eyJEjEz1qDlJVd911l+3Jff7551YZiTiKcEMLR6dO&#10;nWxuG5E4FzD77rtv0KclPImaEDmDPiX8HBlKyV5bKlKVeWOndO6559q/vfXWWzbxGdNjEU54b9g/&#10;Xbt2rb1nZ511ltegQYOgT0v8HxI1IXIAEdprr71mx0xsLsuMQhZG0pDnnXeefU2akpJ/5/QuwgPv&#10;c+/evRNtGC1btvSuvfbaImbVIlgkakLkAHqUnKtIuiitJHAaueqqqxJuI8zjoqryu+++y+l5iuwh&#10;QmMCt+tHY9+UdDHvnQgPEjUhyomrgnOwh5YNVEoOHz7cpiXD1KlTvSuuuEJu/iEAQSOafvzxx+39&#10;pnUDN5k///nPQZ+aKIZETYhysnXr1sS4kSOOOKLcfUoUHZx22ml2zB4bZeJlteISuWPdunXmuL98&#10;+XL7+uSTT/b+9re/BXxWIh0SNSHKCY4SjBsBRsuUl7/85S/mMtKiRQvbq6EloGfPnt6yZcvMQFn4&#10;A677K1assMGvtGqwT3r66afbdAXNSQsv2/z3jfulLJvaQoii0Kv00EMPeRUqVPCefvrpnPn+IWDM&#10;aMOCiQWW0vEzzzzTu/7661WYkGd47dnTJAXMeCCKebiwaNWqVdpmehEO9O4IUQ4o4Xemxvvtt5+3&#10;7bbb5uyxWTyJ1nhMetzoX5syZYq3cuVKq46sV6+enOBzDPtlixYtst5Bl1Leddddvc6dO3vNmzcv&#10;U1WrCAa9Q0KUA/ZZSD/Csccem/OreBbRM844wyLBffbZx0Tsvffe87p06WKVeJSYy1qr/PAa8lqO&#10;HTvWBAxB47XmNee1pxdNghYN9C4JUQ6WLFli9yyAjRo1ytvzsIfzxBNPWAWeKyF/9NFHrbcN38hM&#10;pm6L1BBtEwG3bds2YXvFa4y44esog+JooT01IcoBVkkUcBx66KHeuHHjfHlOqvHYZ1uzZo0tyFC9&#10;enUTPNoBcpkCLWTYK6MQhDYKXktgLeS1vOGGG7yaNWsGfIYiGyRqQmQJI2NIDeL8gavE+eef79tz&#10;U8gwd+5cKxpxFZH8HVerVs0qJw888EDfziWKcGFw++23m9WVuzAgddy3b1+vadOmGc/HE+FDoiZE&#10;lhCZ3XPPPTYYkr2Ygw46yPdzYLjo+PHjLX3mmrRJhdatW9fKzxlto8jtV4jMXnnlFWuUxxXEiRnV&#10;qmeffbZ3wQUX2OBXEW0kakJkwU8//WQmxB9++KEthFRA7rjjjoGdz1dffeUNGTLEW7BgQREHEhwv&#10;aN4momSoadwiEKJYXhvG+1BBmvza8H5haXbdddfZPDxRGEjUhMgCKhAZ8knFHOLGHkwYoOx/9uzZ&#10;3gMPPJCoygSikQMOOMCiNyr5Ct2vEDF75plnvBdeeMHeq2QPTcSMUUAU9qgIpPCQqAmRBc8//7yN&#10;iKEUnKpEBCNMkJakco99t40bN1rqzYHAnXjiiTaZe//99/f22muvyIsckTOuLjh/zJkzx5s1a5bZ&#10;lznYL6tSpYoNYaXKkd4zUZhI1ITIAgpDiIgoyJg0aVLQp5MWxIwUKea7LPTFS/8RMwaZ0ljMGBVm&#10;wUWJzz77zFK/OK+QZkTcksF5hVlnVKlWrVo18uItSkeiJkQZIeVYv359i9KoeETgogBTmhlpw74b&#10;959++mmRf2cdYH+QCc40HRPF4ZJCJLfHHnsEth9HKpFzJxIjlUg09v7779uN38EVfDiwK2OvjGKZ&#10;OnXqRE6oRfmQqAlRRvADvPXWW+0Yt/aoTj3GDYWqyVWrVlm6MjldlwrSd1R4Ep0S9ey5555W+Ul1&#10;JREQ96T5qL5kTXH3bn1BfLgQ4N4dI1hEV1wocE97BPuCmzZt8t5++21z9sDQuSS23357Sycecsgh&#10;3jnnnGNCJuKLRE2IMsBiTJMz0Q6RC+XhRAZRhopAIiEiIISOZnKOS7PfQrQQsj/96U8mbtzzmjgh&#10;czdnvkzq0wmauyFqCJm7ZWL7xfMSQdauXdtm1yGyRJKabSZAhsZClAEEgMILoNAi6oIGiAE3xKFJ&#10;kyb2PaI2ZrmR7iNS+uSTT7zPP//cbkR1iBHi88MPP9gt1xDxMYKHdCjl9rvvvrtFihTkMKBTAibS&#10;IVETogyQFmMfhwgkF7PTwgoVkqTx0qXyEDnShOxzce9uiD7RFpOiuUfwiMAQQNKERHZEdRy7IhUE&#10;i1QmN/a/uOd7QmSDRE2IMsAeFGk0Fl4sqeIKosONSd9ChAltpgmRIXg9YrMEpMFUHi5E+JCoCZEh&#10;FFGQSgOaeFVgJUT40F+lEBmCCa4jn7PThBDZI1ETIkNWrlxp90RpVOYJIcKHRE2IDKDaj2ZgOO20&#10;0wI+GyFEOiRqQmTAI488Yvc4vB988MEBn40QIh0SNSFKgZ4rDHOBRmB5CQoRXiRqQpQCjhpudAvz&#10;yDRJWojwIlETohTefPNNEzXE7Mwzzwz6dIQQJSBRE6IUZs6cafc1a9Y0L0IhRHiRqAlRAgzYZDQL&#10;MJ9LCBFu5P0oRAm89NJL5kgP8jn8f3DqZ+o0ty1btiSOcfdPno/GPTcgfcuN8TSYGmMzhnEys9Aq&#10;VapkRTjciIb5nhDZIFETIg0syvPmzbNjFuHDDz884DPyD4QcB34mEiBWTJmmYMZNnXZClS8QPCZw&#10;MzeNCdx77713YgQNk7gZTSNEKvTJECIN33zzjffBBx/YcatWrSzCKGQQ8fnz53vPP/+89/rrr9vX&#10;QZ7Lu+++a7fi8D7Ur1/fKlGPO+44G04qhEOTr4VIw6uvvur17NnTJi1Pmzat4IpEEOzFixeb/de6&#10;devs63QDP5l/RrTEoE5uRE00opM+dPfcSC8SRTHtmnt34zWkgpQIkNE93HNDvL777jtLWybfk9Jk&#10;dh03IkN6BVNBRLfPPvt41atXtynYxxxzjEV4Ir4oUhMiDZMnT7Z7UmA777xzwGdTfpgwsHnzZm/O&#10;nDkm0u+8885vfoaoh6nSDO9EKI466ihLuyIUCFV5QICyGdfzn//8x/vHP/7hrV692lu6dKlN5CaK&#10;RvwQO6Zzc3vxxRft53m/mjVr5p144oneHnvsYYIs4oMiNSFSwOJ/xhln2HHTpk29W265xaKNKMIc&#10;uKefftqbMWOGiQPRUDIs+vhZkspj+Clmzbvssoul+cL2OzNBm4iP3+nLL7+0adukTF9++WWbup0M&#10;vxdRZePGjb2zzjrLq1ChQkBnLfxEoiZECrDFGjhwoB0PHTo0cqNmiMqWLVtmiz1p1GQhIwpjyCl9&#10;d0QzpO2iXnhBKpPWC6LQNWvWWBRKNOcgAm3QoIFdoBB9ah+ucJGoCZGCvn37Wjk/AkDhBPtFUQEH&#10;lP79+1v1omtHAKKvSy+91FJzVHMWauELkRzVmS+88II3evRo76uvvkr8G+JN+8BNN93kHX300QGe&#10;pcgXEjUhUoAdFo3XpK1YAMMOe0uvvPKKCfAbb7yR+D57gccff7zXsGFDax6P2/4ShS8MdyWCI2Il&#10;belgr5D3+ZRTTrFiF1EYSNSEKAaRTocOHaww4q677rK9prBCVEIFI3t+9JM5iMqaN2/uXXXVVVkV&#10;ZxQiVF3ef//93tSpU20/zkElJ5EtkVuhRq9xQqImRDGuvfZab/bs2SYMEyZMsAq6MLJ27Vpv+PDh&#10;3vLlyxNTBGhOvuSSS2w6N8fityD+RG7MyHN9iKQljzzySO+KK66Qc0zEkagJkQT2T6QcSeeRnnrw&#10;wQe9sP19cI5jx461lgMnZthKkUq7+OKLlUrLEN5jhI3KUBflIm7nnnuuRepEcCJ6hOuvVYiAod/J&#10;WUC1aNEidIJGVNa+fXtv4sSJCUGj9YCvO3fuLEErA+wvXn755RaN817TvkBhzaRJk7wLL7ywyN6k&#10;iA6K1IRI4r777vMeeughK/l2vo9hgPL0Rx991BZc565Ru3Ztq2ZkL0h/w+WDBm9aIMaNG2d9b0CF&#10;aOvWrU3g6N0T0UCiJkQSpJ4w7qWn6W9/+1vQp2OQbuzSpYtZWQEpMqI1ikD0t5tbELcxY8bYhY2L&#10;hHEoGTVqlCYHRAT9RQjxf9C0i6BBWGanUY6OmbITtBo1atgCK0HLD7ymnTp1sv62Qw891L7HZ6Jl&#10;y5be3LlzAz47kQn6qxDi/3DegYDLRpBgB4U/Y9euXa15mOjs1FNPtZJ0qvMkaPmDvTWKhEaMGGGT&#10;AGiJwIKLqlj6AGkNEOFF6UchvF9tpagcZNQJpfDPPfdcuQ18ywOpz8cffzzhCNKjRw+vbdu2EjOf&#10;IR3JZ+Hmm2+2r/lMtGvXzuvWrVvAZybSEW3DNyFyBNEQ5rhwwQUXBCZoRGjDhg3zHnvsMfsaR5Dr&#10;r7/eojThP1xE0OLB5ILbb7/d9jdpA8CZJApOM3FEoibEf6HSEdNfPB5xrA8CooLbbrvNHC8AQXvg&#10;gQfMfFgEC4bWTODu2LGjXQA988wzdgHSr18/Rc8hQ++GiD2IyVNPPWXHVatWNRPjIEDMSHUBLQX3&#10;3nuvBC1E8NkYOXJk4vPB/pqbuSfCg0RNxB4art3AzKDGsDAihiiNPTQXoR1yyCG+n4comYMOOsgK&#10;SCjv52KIsURMAyBqE+FAoiZiD2XzDtzs/ebzzz+3/RrHjTfeaKX7Ipzw3rhZe4jZkCFDvPfffz/g&#10;sxIOiZqIPc4OiapHBkj6CU4hmOhSMk7pOFV2URtIGkfq1avnDR482Nt2221tL5bq1GTnfxEcEjUR&#10;e5iYDPQk+c2UKVMSDd/YXQVVpCLKTuPGjW1WHWzcuNFcSETwSNRErJkxY4ZVszFH66STTvL1uZnb&#10;5hbCatWqWZQWZG+cKBtUPfbp08c78MAD7WsKfXhPRbBI1ESsoecImJ1WuXJl356XSQADBgyw1BWF&#10;Kb1797ZzENGC94w9UFLHNPDzPnIvgkOiJmLLhx9+aA4iQKVhhQoVfHturuh5fmB0jAZTRhc+O8yy&#10;gy1btnhLliwJ+IzijURNxBZK+Z0TO+78fkHZPmXh3DPSpFevXko7RhjSkHh0VqxY0cr8GSzrPlfC&#10;fyRqIrbguk5JdqVKlXx15aevye29NGnSxBqtRbTBiaZNmzZ2vHr1au/ZZ58N+Izii0RNxBKupN0o&#10;kWOPPdY3qyOel4pHoDjFLYQi+lC5yt4aPPnkk94PP/wQ8BnFE4maiCU0XH/22Wd2fMwxx/j2vPSj&#10;OfcS+tP22Wcf355b5Jc99tjD69y5sx1v2rTJmuqF/0jUROwg5Zg8O43ZWX5BlEblI+mqpk2b+va8&#10;wh8oGMHRn/eYNLPwH4maiB3fffed99Zbb9kx04333ntvX56XdNT48ePtmOdUCX/hsf3225ubP0yc&#10;OFHl/QEgUROx45NPPrEbXHjhhb4979q1ay39CBSmuP0XUThQxerS2Vw8qbzffyRqInZMnz7d++mn&#10;n6wvzdkc+cGKFSvsnqKUli1bettsHQjwtwAAIABJREFUs41vzy38gfe0WbNmifd2/vz5AZ9R/JCo&#10;iVjBfpqbncasMj/HzLgCESyx9tprL9+eV/gLqWVnnSX3fv+RqIlYsXz5cvN6BAyE/Wx6ptkbatas&#10;6dtzimBwDjEffPBBwGcSPyRqIlYENTuNdOc//vEPO9bwz8LnsMMOs/vNmzfbey/8Q6ImYgWRGjDo&#10;kfSjXzDehsZr9tOi0pvGnLm+fftm3ET8zDPPeBdddFEiEs7385UG58H5uHl5frLvvvtaahsrNDn3&#10;+4tETcQGyqtdKT8mwn7iFjbSnfg9BsE999xjQ1C5IR4s+twnfy+doDiBcD/LDRFzMBNu9OjRZhHl&#10;Jh+U9PypHqMkOK/kc011K4+g5pqddtopUd26bNmygM8mXkjURGygQARhw2uR/TQ/ce4lRGpBej0i&#10;PFg47bjjjvY193yd/D3EJ5XY7LzzzvZzM2fO9OrXr59oWkdIGKODjyX/RmSULjpykROPgwNHpj2C&#10;2223nTdo0KDEY/M4N910U+JrbuPGjbN9y1xGe9nCRGxXhOTaR4Q/SNRELCD1N3nyZDum6ZkF1U++&#10;/vpru6fUmwUvyiAcuGYwfw5B69atm4nTZZddZq/t3XffbcJYUtqPyJViimyKZogKGRnUoEGD8vwa&#10;eYUozRUhhSV6jAsSNREL8OJj0x6IMlxU4hdffvml3ROpRVnUiHSx+jrnnHO8jz/+2GvXrp0JWr9+&#10;/SyagmRh41YcoqjFixdbk7L7P2UBQXz99de9xo0bhzL1CJhVS9SCwb8mHSECZM2aNd7PP/9sxzQ+&#10;+01ypBZlJxEGm+KKsuuuu3r9+/e3aIuydS4UioPQVKlSxdKBiJ4DMeQxikdaPA43RC+d2CEQpDhJ&#10;X+633372PSJChDYbgcwXvMdu8oO7oBH+IFETsWDevHnWeE3j80EHHeT782OZBIgaV/F+4lKEFHGw&#10;7+RAGJLvYd26dRZ5IUapoGmc1OPKlSuLPJZ7Hva5evTokRAcOOuss4r83BdffGEpTBb74v6XONun&#10;+r7jtddes/cw+fGJ2rKN+vIF+2lO1Nx7L/xB6UdR8GzdutUWPmB2WhA42ySE1e+pyAgEAkTk5ApF&#10;mPRNxMO9KxTheNSoUd7uu++e9rEocrn00kut6Ia9rWwgXUhRyZgxYxIFHS4liVilK4Hn+TjnZL9O&#10;vrd06VJfJy1kAlkB3mvwO9UddxSpiYJnxowZNgoE/K56hAULFiScJVjoaMaN8r4aBSL02j333HO/&#10;idbAXUAABTn33ntvkcgKmjdvbulLUpH8G6JGSpKoDpFC9JIjL/4dEUSYidZuvvnmxL/xveKPHzS8&#10;xy7djceo8A+Jmiho/vOf/3jPPvts4mu/LaooTiElRyrKXb0H4TCBKBCx5mKB5bEQaYpFunbtmvh+&#10;uvRjKujVI3olFcnPIlSkNbnoQNSc2Dn4mmZ5VxiC+NF2wF6an5MWMoVonM8eVKxYMeCziRdKP4qC&#10;hoXWVT1SLefnVfOnn37qdezY0RZul35koQuLbRLixH5Pps3gFLuQouR1ZN+NCwTSf4hK8VRkul63&#10;VPAeuYpKUqXYiBEFJoPAXXLJJYmvKQ4hWkNUwziXDlFzkVpQzfZxRaImChoEjcZnIqX27dv79ryU&#10;vt9www0JQXVFA0RqQTQGE+lwS15gEVv2e4oXWCAUxYs7wDVfIyg0QvN4V199tRWhFI/MEDqEqngj&#10;NI3IpAuThREHEncMVEXSh5Zuzw6xpCeO/UGitmT4mnMLumgkOf1Iulb4h0RNFDQswkRH7O0cfPDB&#10;vjwnfn8s5m5+Grg9NP4tiBJvii+oGkyOahAHoqJsBIDo6s4777T9Mics/F6uJ8sVp1B08vLLLyf+&#10;H1/zfSeMtFrw7xSfJPe5IXy4lCT3eDmrLCK0VIKWCoQ4iD2tb775JrGPW7t2bd+fP85I1ETBwh4S&#10;RSJQvXp1X2anEaHdfvvttkeUDJEIlYMIrHPr9wvEgKnbFGeQFiSFCDvssINVgyIUfM9ND3Aei0RD&#10;6UrlER4eiwgNceTneQwKSJIjk3RRHyBs7MGlKiRxe2dEgU7YED/28qiATCdoRHf4evLvRIPO+cRv&#10;mKNGCpLXzq+LKfEr2/w3RP7FpUaEKCReffVVr2fPnnbcp08fX5quhw8f7j388MO/+f5pp53mbdy4&#10;0frAOA/OJ244dxGEDvGh+nHgwIElFpW4YhAcSsK4d5aOoUOHepMmTbLfLbkPUOQfVT+KgsXNTuOi&#10;Ld8+gURgLF4TJ05M+e+MIsE2CVFjDE0cSa6UZLFP5+afDFFeukgvzLgRR5pw7j8K0UTB4pp4jzvu&#10;OG+33XbL63OxiN11111pKxtx6HDz29555x2zmxKFCQU069evt2MuZoS/SNREQfLRRx+ZFRM0a9Ys&#10;r8+1ZMkSr1evXonCgFSwuNWqVcuOqYCcOnVqXs9JBEdyO0K9evUCPJN4IlETBcljjz1mlYYUCuRz&#10;o56iD6rxnGFxOiig4DycZRIuIyWJoIgmfOYWLVpkxwwKPfLIIwM+o/ghURMFBxWIeBMCfVkleRmW&#10;B6LB888/3+5LgqpHxJVKOEa1AFV8pQmhiB589jZs2GDHrVu3DnQgbFyRqImCg8Zdrpjh9NNPz8uo&#10;F5w4qN7LpJGaXinH2WefbT1r/H/XbiAKh2nTplmPGpMYaC0Q/iNREwUHY1Fwc6Av7cwzz8z545M2&#10;xC1k2bJlGf18sqgRObqCEfqzKCoQhQFjcygWAvZQ5fkYDBI1UXC4xufDDjssL6lH+q3cvkkmJIsa&#10;QusKV6iUnDx5cs7PTwRD8jQI2hCUegwGiZooKDARdj1C+ao8w+Xi1ltvNbeNTBauZFEDUpA4nMBL&#10;L70UGoNjkT2IGcVJwBBa9tNEMEjUREFBObUbzpivyjP26E499VRLH7744oultgwUFzX+f5cuXawp&#10;HIPfBx54IDGmREQPPm+4yNB7yDQGfCz9nm4u/h+JmigYiHjmzJljx5TO16hRI6/Ph0MIZdtUQDrS&#10;+SQW54gjjkh4Eo4fP96cRkQ0odqR9xC4gKlbt27AZxRvJGqiYMAl3jl1+Lmn4doHuEq///77rW+N&#10;YhDnzJ9qnhbnRvXk9ttvb2I8bNgw7/vvv/flfEXu4D0bPHiw3XNBwzFG0SI4JGqiYMCJHkd3Iii/&#10;piHjxE4jNbCHd+ihh1opN+moESNGeE2bNk07JBIn+Q4dOtgxY2qGDBmiNGSEIO1ItaOrgm3RooVN&#10;7hbBIlETBQPWUyw0mOX6NW2Y56Qsn32yTp06JSZcE4GRYqSghBEo6WBcy4EHHmjHs2bN8hYvXuzL&#10;eYvyQ0GSmxXHrDpG9YjgkaiJgoCqx/nz59sx1WdEa/mGBmrShoANlhOn4pQ0x409OVKW7LuRwurc&#10;ubO3dOnSvJyvyB1vvfWWXcTwGcAthtE4xQuCRDBI1ERBQArQVT02bNjQl+dERJ1zCWX62e7hIWg0&#10;c7u5hgzOLM16SwQH7831119vx1w8MRsvX1ZsouxI1ERB4GanUZzBqBk/eP755+2esTbJFZDZcPLJ&#10;J1uBCaXglPmzJ+j3hGxROqSaO3bsaN6dCNqNN95o7R0u7SyCR6ImCgKKRIAJ035UPVKC7/a/2BfL&#10;BSyOF198sR1Tydm9e3cTOBEOsMG6+uqrLdUNXHjI3zF8SNRE5EHQ3JUzwpBv8JWkYZrKR/bLGjVq&#10;lJPH5fyvuOKKREXkpk2bTOS0xxY8VDjyvmzcuNG+btWqlQmcH3u3omxI1ETkeeihh+yejXoqH/PN&#10;5s2bE2XcWGXtv//+OX18FkusuFgwiQouv/xycy5xe4bCP3jNZ8+ebUUh7KXxnlx55ZWJPTURPtKX&#10;ZQkRAUjTzZ07146rVKni7brrrnl/zldeecXGi9Bs27t377zsp7Rv396KDwYOHGi+grQGvPnmm17X&#10;rl2tXUDkH8YK3XfffYkp5ezX9uvXz2vSpEnAZyZKQpGaiDRvv/22pQOB/Y2SyudzAQIzbtw4O6YP&#10;jVL+fIBQsngOHz7ceu54Xhz9ieDeeecdNWnnEaIzZvKxpzlx4kQb/EnrBe0bNNO7KlURTvTuiEjD&#10;fhOLEF6PFInkm6effjoxsdqP58N1hIUVpxJwezs4lkjYcg+v6SOPPGKv8ZIlS+x7pJcnTZqUt6kP&#10;IrdI1ESkcbPTWPzzXfXIgseoGKCM/6STTsrr8zkqVapkEwHatWtnvyORA2kxnP5xtXCRqsge3luG&#10;y5JOZl4ejfCkG9u0aeONHj1afWgRQntqIrLg6vDee+/Z8fHHH5/356NvbNWqVXZM4QDRoV/gWnHN&#10;NdeYkPbq1cv2EunN49a8eXOvZ8+edj7qlyobRPlbt241D0eicFeMQ0M8Xpx16tQJ+AxFWVGkJiIL&#10;s9McNWvWzOtzsdjRHM19xYoVfXMtKQ4z4hhG2bJly8T+Ia8DJeZEFN9++20g5xVFiMbGjBljAz2d&#10;byjVjUx4mDBhggQtomzz888//6KNTxE1WJBofv373/9uhRQzZszIa5SyZs2ahPM/e2mDBg3K23Nl&#10;Cud0xx13eOvXr7eeOUBwaQHAVUUps9+CcH322WfevHnzvLFjxybsyLhAOPjggy2lKzGLNko/ikjy&#10;xRdfJJwd2NTPd9qNMn4HqccwQHRKdLZo0SLvtttus8WaG+X/LppkkdZ8r1+hRJ9q0pkzZ5o7iEs1&#10;0gZC3xkXAqmGvIpooUhNRJInn3zSu/32220Rmj59el4XbpzYSe8hong0stcSNohcSUNOmzYtse8H&#10;vD4NGjSwvTgaxePmJE8/IXZm9DJyYYKwOYjMaANhT5I9S1EYKFITkWTKlCl2z7iXfFc9PvHEEyZo&#10;RIMMggwjNGSfd955dnvjjTfM9X/Lli22iDPzixspNqr5cMQo9IiEdCxDWmmHcJMUHAg76WOV6Bcm&#10;itRE5KDikc19oMydqsB8wZV+27ZtzZ2dlN5TTz0ViXQeFX3sGxHFkp6kDcBBqXr16tW9ww47zKK3&#10;2rVrR96lhEiV6eH8ruw14gdKw7oDET/22GPNG5RKWT8rV4W/KFITkeP1119PHJ944ol5fS6cJVyU&#10;hidjFAQNOE8cSbix/0jFJHtJuP4TvWG5xY0qP0QOU2bcMvbdd19LxbHo59udJRvYB6Mvj5QwlZ4U&#10;erzwwgv2uyWnFoHfix4/Jo8TwXIsCh9FaiJy4H+IsO2xxx7WW8QMsnxBJSGuJSz2RGlR/ltBBKgW&#10;nTNnju0vvf/++0X+HeFGzKgmrVChgk0QJ5o74IADzCj6j3/8YyDnTSqR896wYYMJMdWeCDW9eohb&#10;caNnPhdUqLKXiB9o3PYR445ETUQKrtJZsFjUqHokesoX7E1ddtlldnzBBRd4PXr0yNtzBQG+mQgc&#10;Thr4SVI5WRKIBV6Xe++9t1e5cmVLxxLV4YuIGHJPdESvV/LNXXSwt8X75+65kSJEmEjzIrrcU5nI&#10;JASa3RkpROq3JHB3YW8VAUbIKAAR8SV8+QUhSoBFGEFjoSStlE+osHTQkFtoEIlxQ1x++uknExBe&#10;X27sSRX3lkRouDlPROCCOPlGtOfaK4rfu4gq+Z4bz5N8Kw0e75BDDvFOOOEEr379+hZF8nkIY7pU&#10;+I8+BSJSuNlppMeIHPIFKS83nPP000/P+cy0MEE0RQUp0Q63jh072v6Ui5LYh+OYdCWDS9nHckUY&#10;mQpRWUGk9tprL0sfuuiQZnIXLfox3VxEE4maiAwffvih7acAKSb2fvIF4klESDrt0ksvzdvzhBWq&#10;BatVq2a3VJAipIAGweOe1CXHVF0S9SGKCJ+7EZHxmOzLcc8N4SJtSRqTIg5Ey92TUhQiGyRqIjKw&#10;B+SigrPPPjtvz8OCzfgRIELIZ0QYVRAdbqQBhQgTqhARkWH+/Pl2xc9iyn5KvliwYEGiPBy/R6I1&#10;IUQ0kKiJyEABA+DRl0+effZZu69atarZKAkhooNETUQC3DFIC0LdunXz9jwUhzBdGhjvovlkQkQL&#10;iZoIPaQccY1w5Gt2GqXtzNcCKgL9GDwqhMgtEjURemjIxc8PatSo4e255555eR7K19etW2fHeARS&#10;Oi6EiBYSNRF6aPh1qceLL744b1ZVWG7haoG5b7du3ZR6FCKCqKRfhJ7Zs2dbrxN9adgg5YOvvvrK&#10;e/jhh+0Y13p6p0R66OFzQ0kZceOOXZ8a75e7d43aVJFyoz/N9axhvMyQTvrTXJsArz3fEyIbJGoi&#10;1OAT+Mwzz9gxbhf5skIiSnP2TQyNjDu87jiHuMZq3EScqTDHyWNd8gGCh4k0Fli4udAviODRmI3T&#10;iCyxRDr0yRChBld2FlZg9le+UoK41gMLJtOt4wiRFb2Azz//vE1B4Osgz4WxP9yKQ6SH5yP2ZbR3&#10;yDJLJCNRE6GGUn5HvqoRKeHHrQSuuuqqvDxHGMHPcfHixebST4EMXxefSeZgn5FoCS9GbkRNWFyR&#10;PnT33EgvEkVRPcq9u3Exgp9mslM/N8QLl37Slsn3pDTxmeRGZMgQUAeP8+qrr9qNiI6CHoae1qpV&#10;yy58iPBEfJGoiVDDggssWqQfcw2L6h133GELLfs6Rx99dM6fIyww/ZqiG5rYp02bZuNmikPU48bJ&#10;8JofddRR3uGHH25CgVCVBwQom5lsWKMxhmb16tXWR/jWW29ZRSzih9gxCZ3biy++aD9PyrJZs2Y2&#10;QBaLs6hP9RZlQ/PURKghzUT00KtXL69NmzY5f/wVK1aYKz2ce+653g033JDz5wiar7/+2vYMZ8yY&#10;YeJANJQMiz4z6kjl0S5BQc4uu+xiab6wVYCy70mkxu/EkFDaMEiZvvzyy1a5mgy/F1ElI4oYHcRk&#10;B1H4SNREaJk4caI3bNgwW5wwGOYKPNfcfvvtNjeN1Bn3RGuFAFEZaVUWe9J0yUJGFMY0a5rYiWZI&#10;20W98IJU5qpVqywKpaeRKJRozkEESuVs06ZNLfrUPlzhIlEToYSUE76LFImQ+ho/frwJTy4hfcVz&#10;cH/mmWd6/fv3z+njBwXFNfwuVC+y2DuIvhijQ2rOjX4pRIjkqM7EhWb06NHWruFAvLlwuemmmwo6&#10;1Rxnon15JgoWSscpJQcWn1wLGjz44IMmaED6Lcqwt0QFJ5WLb7zxRuL7O++8sxXYNGzY0Dwz47C/&#10;hFhzO++88yztuHDhQovgiFhJWyL2V1xxhe0VcjFzyimnWLGLKAwUqYlQQm/azTffbMdEadhj5RKu&#10;3tu3b28LHPtIkydPtuglahCVUMF4yy23JC4CgKiMfjuqObMpzihEKAa6//77valTp9p+nINKTiJb&#10;Lp4KNXqNE4rURCihTwrY+8m1oAH7LwgaUBwSRUFbu3atN3z4cG/58uUmbkBz8iWXXGLz5jgW/w/V&#10;m507d/Zat25tkRv7tLQxYMHWo0cP78gjj7QI7ogjjgj6VEU5UKQmQkfyXhfRVPfu3XP6+OzXtW3b&#10;1ooJqlWr5j3++OM5ffx8g0XV2LFjLbp0YoatFKk0vDGVSssMUrYIG5WhLsplz40q2A4dOlgEJ6KH&#10;1EyEjpkzZyb2uvKxmU8U6Hq0GjVqlPPHzydEZQg9laFO0LgA4GuiEAla5rC/ePnll3sTJkzwWrRo&#10;Ye0LFNZMmjTJJp4n702K6KBITYQK9j2uvPLKxIJCb1Wu+4uuu+66hC0WFXI06IYdytMfffRRW3Cd&#10;uwbGy1QzIvz6Gy4fRO+0QIwbN8763oCUNKlKBI7ePRENtKcmQgUb+DQIA31FuRY0CkSWLFlix1TH&#10;RUHQSDd26dIlMeuNFBnRGkUgErPcwOtYp04du1BgUOxDDz1kTf+kJ+fOneuNGjVKkwMigv4iRKj4&#10;8MMPE7PTKHjINVS/UdZN6omr8LBDOXqrVq0SgkbRDAusBC0/8Jp26tTJ+tsOPfRQ+x7TCVq2bGni&#10;JsKP/ipEqHj22WfNCoky+0MOOSSnj42l0pQpU+z4oIMOytsE7VzAa4A/Y9euXS26JDpjGjeiTHWe&#10;BC1/sLdGD9uIESNsEgAtEVhwXXvttdYHSIpchBf9ZYjQQOGDM6U9+OCDc75wL1q0yBYkFi2qBMPc&#10;v3XnnXd6AwYMSCygpB8HDRqkQhAfoeF/4MCB3vXXX29fU0RC7+S9994b8JmJktCemggNyTO86tWr&#10;l/PHf+KJJ+yeFB5GyWGECA2/y8cee8y+xhGERZUoTfgPF1a4kjC5AJ9Q9jfZZyOFjdWWCB8SNREa&#10;FixYYPek2nItOrNmzfLWr19vxzhthDF9RwXebbfdZo4XgKA98MAD1oAugoXWDyZwM9GBdDCON1yA&#10;9OvXL5SfpTijd0OEBox4gUGPuXTDIK1JRZsDZ/owgpg999xzdoyLPGkuCVp4qFq1qjdy5EibcgDs&#10;r9EAL8KFRE2Egk8++cSqzNjvIt2TSygQYXoytGvXLpRl/IyIIUpj38ZFaLkulBHlhwIjCkgo7yey&#10;Hjp0qPU6ErWJcCBRE6HAOWRwFZxrr0cMkWlY5rG7deuW08fOBbQwsF/juPHGG/PidylyA+8NBSSA&#10;mA0ZMiRx0SSCR6ImAgfBcftIXAFXrFgxZ49NIzdtAoBhbdj2P3AKwUSXknGqMamui5p1VxyhkGnw&#10;4MHetttuawNYMUROdv4XwRGuv3ARS959993EZGZmW+Wy1J4WAeeRiFEt6c0wQd8caVfA7irqc93i&#10;ROPGjW1WHWzcuNFcSETwSNRE4GDS68BYNpdQ9QjsTx133HE5fezyQmGMWwiZFkCUxngUEQ2I+vv0&#10;6eMdeOCB9jXZBlfsJIJDoiYCx81OIz1YqVKlnD3u7Nmzvffee8+EAuujMPHjjz9aczURKi0MvXv3&#10;tsGeIlrwnrEHSnbhn//8p72P3IvgkKiJQNmyZUvCkT+XkRRN3H/961/tmD26ww47LGePnQu4osfn&#10;Ehgdo8GU0YUsALPsgM+zM8wWwSBRE4FCE6uDSC1XIBqffvqpHbNPFabRIZTtUxbOPefVq1cvpR0j&#10;DGlIPDq5eKLM/8EHH0zs4wr/kaiJwOAPf/r06XaMaz49QLmCikcWGNJDF1xwQc4eNxfQ1+T2Xpo0&#10;aWKN1iLa4BPZpk0bO169enWi4lb4j0RNBAb9WZ999pkdY13FwpALiNAQDqCaMkxRGkLuJgX84Q9/&#10;SCyEIvqQEXCVu08++aTNYxP+I1ETgYEXI8awLO4MvcwVzMJyhK1Enn60d955x47pT9tnn30CPiOR&#10;K3Cq6dy5sx1v2rQpMRdQ+ItETQSGM4WtUqWKV7ly5Zw8Jg2wzhiZMvmwFWAQpVH5SFTatGnToE9H&#10;5BgKRnD05z122QLhLxI1EQikHZ34uAnDuYD2AHwkgZL5MEE6Cssu2HvvvVXCX4CwN4ybP2D9pvJ+&#10;/5GoiUCYP39+okIsV6X8LCAYARP94c+Xy8KTXLB27VpLP0LdunVDPaRUZAdVrEyZgO+++07l/QEg&#10;UROB4KI0yqGd1VB5mTdvnvfBBx/YMQUiYSuTX7Fihd3zO7ds2TJ0ll2i/PCeNmvWLPHecvEm/EWi&#10;JgLhrbfesnsajzGFzQVuD4PRLbkeX5MLXIEIe3177bVXwGcj8gWpZWedJfd+/5GoCd+h6pGIiqtZ&#10;SvlzAQUiLtXTqlWrUO5XYdkFNWvWDPhMRL5xBUoucyD8Q6ImfMeZ+DJmZt99983JYzIGhEKMHXfc&#10;MZRVhdh2MQYHCnH4J5MGLrzwwsTEgbjjbNk2b95s773wD4ma8JWvvvrKe+WVV+yYNE0uGqPpCZoz&#10;Z44dUyASxtTeqlWrrDCG/bQge9PSic8999xjt5L+H6nio446qsjN+XbikMI+4X777Zf1ufFYffv2&#10;zVnTMp+1iy66KHGOfsLFGkbVWKHJud9ffh/0CYh44fbS4PTTT7c//PIyd+5cuxomnXnllVdaM3fY&#10;cAsbxStBOpx88cUXJqrJfYEs+uPGjbNjd++gkR3xQqyS+64QDDdFHBFavHix99JLL9n4nOLcdNNN&#10;tseJaBZ/fPdvpcFz3HLLLfYc6aA15O677w5F6pkp61S3ImrLli3z6tSpE/QpxQaJmvAVt+9F8zEV&#10;iuUFf8fJkyfbMYtvrVq1yv2Y+cDZgRGpBen1SB8fJeeIFU3vRMuXXXaZOa/069fP22677eznaIyn&#10;UfyAAw4o9THXrFnj7b777kUiIv4/ETRGv8kQOfE9Ir+rr77anj8TOK9BgwbZDRBIzr+4IHIOnDe/&#10;S5BQ/OQu2FzfpPAHpR+Fr7gSZ6Y8czVbXjCOdZvxYax4dGAHBkSTuar2LCsIydKlS73DDz/cvmZM&#10;CpETPoWIkrMXc4KWSdRDbyA/y8KdnDZE0EqCyJViimyKZvg9mJbeoEGDMv9fvyBKcy0lRLXCPyRq&#10;wjfefvttW4ygfv365X48FtGnnnoq8XXYJlsnQ3UmEKkFJWoICULmoFCHiIfUoouoiHYzFTQgtUZK&#10;kAsLJ2rcI3JEUqlw6UoiRhcZlvX3IOJs3LhxYm+PCDBM4kEKXKIWDBI14RtPP/20uX0QreSirH3j&#10;xo3ehg0b7Bgj2TDspaQjOVILwkmEhdVNBygOIkOBBlFbvXr1bHQKgpE86879jBMR/p2f4/9QeQqu&#10;ZYGfxTnFRYTF+fjjj+3fi0daCGOyOKb7PWbOnGnRJalGbkSYpDGzEch8wXvMBQy4CxrhDxI14Qvf&#10;f/+9t3DhQjtGfFxzanl4+OGHbQHcbbfdvHbt2pX78fIJlkmAqAVRyPLII4+YiCTvkWHbRUUjVYuX&#10;XnqpCQTTwhENIiGiKQQsWdwQEH6On6Ewg6/ZG+XnXBrYLeLpCmIoVkEAUy32ONuXJAKvvfaaNa8n&#10;V1m6fcIwiRr7aU7U3Hsv/EGiJnyBQgk3ioOScvcHny24c8yYMcOOo+Cj6PYPf/75Z9+nIrvIp1Gj&#10;RkW+T78cFY3cEAnEirTw0KFD7d8pyuB7qfYquTAhSkPMgP+HCPJcpAcRnnSRM/+H4ahjxowpkrLk&#10;/3Me6Urg2UtDTPn8JH8veZ98mF1zAAAgAElEQVQwLPA+k5UAeieFf0jUhC9Q9bh161YTn+RFKVum&#10;TZtm90Q+55xzTqh9FLlS53cHztPvZlwiGPbMUolMclqRiAcRo3KQ8vmy9HcRARKp0V6B8JTmFMO/&#10;YyFFKtKdBylJBJQIsngKkq8RQfbOiNZcGvTcc8+1cvny9MflA95jhA0qVKgQ8NnEC4ma8AU33v7g&#10;gw/OyeOxcAJRWtiu0pMhKuvZs2eiGpCr9zA5TCBCLvWI8LlojXTennvumfHjIJhcXFx//fW/SQ+m&#10;gtQkAk8qEhAq5pBRFQtO7Bx8jXAiZAgf50mPGynQXFwk5Rred9pNoGLFigGfTbyQqIm8QzEHvUzg&#10;7IPKAxWPRAXsW7Rt2za0URqTCNivIj3mKuFY6MIkauyHudRjcrSGcHz00Ucluozwb8nRnBNuvleW&#10;ij9XxIIoIo6kRZ977rkiP8M5XnLJJYmveQ4avdNFoEGDqLlILchm+zgiURN5h5EwjhNPPLFcj0Ua&#10;76677rJjCkRyOWA0V7CYPfbYY9Zc/OGHH9r33J4fkVqubKDKA2LgIp5kMeP7LiWJaJEmLH6+FI7w&#10;fyjZ5979PGX8PA7fw20klbDxM6QQqZ6kYpEqWIpY3DFQ0ELrRzofSZ6fhnHndpIMX7MXGHTRSHL6&#10;MVdT3UVmSNREXmERpwAAEKHypgopIvjxxx/t+LzzzstJA3cuoQ+sf//+3p133lnk+67aE9ukMJV4&#10;O/9G16eGYLj0I4UgREgIBMJFdIyYEJG5aC75552Y8FhEXQhX8X05mrx5XL7PzxPBv/zyy5YCdUJE&#10;5IXwMbk8WRideBKhpRK0VDCGKIg9rW+++SbxOa1du7bvzx9nZJMl8grpNpqugav+8lYpknrkCph9&#10;irDtpaxbt872lFLN0EIAqNjEgQO3/jAtdMm+iukMgF0PGnuZiI77P0B0Vjwy4vcl4iJiQ3yK22WB&#10;2xe79957f7MH5wpB+P+uERzxQ1jdOaTC2W/hjg/YfwURKfEZIAXJ65KrfWSRGRI1kVdIPRK9IGbF&#10;S8rLCqJBYQNQEh4miFiGDRuWqHJMhv00xuHgUcnvQHVfixYtAjjLojhTYlotEBbnq5gKBCbZjNh5&#10;MZaEK/tPBeKDWKUSNAdCyOvqhA2hLM0KrbjxclCsXLnS7hHUsE1gL3QkaiJvkHpMnp1Wlmq64hDx&#10;TZgwwdJ3EBZRQxhYmClscOdWnGOPPdassajeQ9QYQxMEiExy4UdJopMPkqM1xIe9tNLIRMjCyPLl&#10;y+0+jGOQCh2JmsgbVM9hpQSkYNjfyBZsppzDP/s3YRi0STk6C3XyOJ1UOJ9L5+ZBGpICEi14hQnt&#10;B0x3h1wNwRWZo0IRkTeIShzsp5Wn9H769OnmSkLE07t371ycXrmg+Zt2gtIEjbYDV9XnxuIQwU6d&#10;OjXv5yiCIbkdAS9N4S8SNZE36NMCqs/KMyYE30g3FqV69eqBTo6m0OOBBx7wbrzxxsSMtJJgdlrV&#10;qlXtmGjVWSbx2rjqOFE4kIJetGiRHVOZe+SRRwZ8RvFDoibyhpuddsIJJ5Trcah2c6XdFFzkYlp2&#10;NpBWuuCCC0zUMoXfHacMoLjCGS9Txeec+0XhwEWPmxzRunXrQAfCxhWJmsgLRCJu4m9555w5n8dK&#10;lSp5p59+ernPLVsQV/bRXFNtJrRp06bI12effbalUPGDdIbMonDgs0qPGpMYmIAg/EeiJvKC2zPC&#10;jZ+UYbbQ0+XSOeeff36gjudEafRKUaSSyf4g5dzF58ZhmeQKRqiaLO5xKKILrRHO7YYCEXk+BoNE&#10;TeQcUoX0YgELOBZI2UBBxW233WbHpPBOOumknJ1jttBvd99993nXXnttqQKbahAqqdNmzZrZMVZK&#10;9K6JwoDI2+2T0oag1GMwSNREziHtSMM1YEKbbdUjexNuttYRRxwRaIFIMhQAsF/ixCkd6VxDSEG6&#10;6BUXjzAZHIvsQMzw+4SDDjrIPh8iGCRqIufMnj3bFmqae8vjIjJr1qzElS/jW8IElY8IEhC9pRp6&#10;mq7yjZ/v0qWL/R8uACg8cWNKRPQgo8AUdnoPuYDDxzKI6ebiVyRqIqdQ0vziiy/aMSXs2VYqMjAS&#10;n0c4/vjjQxOlAed2ww03WJp1hx12sL2x+++/v8jEANxTnIlxKog8nSfh+PHji/T0iWhBRoH3EDAY&#10;YMafCA6JmsgpWEC5cStMJM4Whoq6PrDS0nx+wz6Y8/bDMJc0I96IDz74oDVk4/VHirGktCv7Lbj5&#10;b7/99hbV4htJP56IFrxngwcPtntaNjjmQkcEh0RN5JQ5c+Ykjp09VFnBAf7555+3Yxq3y9sSkEuw&#10;uHr00UftuEaNGt5VV12VEC+iUtKk+CtmIsQIYYcOHex4xYoV3pAhQ5SGjBCkHal2XLZsmX2NSbWb&#10;3C2CQ6ImcgYLsotgqlWrZhvm2bBx40ZzcUcsEI2wXPmSduzRo4f1IRFh4SqSagQK6Sd66jLh3HPP&#10;TaQp2UN0s+dE+MG0mBYP4PPOrDkRPBI1kTNIo7nZaeUZrcKATWZR7bHHHt6pp56aq9MrN0wccH1l&#10;DCjNVrSToZKS/TjEkRRW586dvaVLl5b7cUV+wfOzU6dO1kRPuwmjccpj2C1yh0RN5AxmX2ETRBST&#10;beqRSM8t6kQ8PFYY4JyeeOIJO2avkEGUqSoeswFBo/DEPR6DM5lwIMIJ7w3DYIH90z59+thEbxEO&#10;JGoiZ7jZaTgpMD8tG9yARxZ4oqHyOPvnCqyxKOpgr4/zYWhlrjn55JO9m2++2UrBKfNnqjduKiJc&#10;EKl37NjRvDsRNFLQZBPC8DkVvyJREzmBAgpsgoBIJpt9MPbkXn31VTtu3LhxiSXxfjJmzJiEj+V1&#10;112Xt1luLI4XX3yxHX/55Zde9+7dE88rgofPNxH6p59+al9z4SF/x/AhURM5wdliQbaTiseOHWtO&#10;JEQrlMaHAQxqH3/8cat0w3Gfwo58wZX/FVdckaiI3LRpk4mc9tiChwpH3heKmKBVq1YmcLxnIlxI&#10;1EROmDdvnt3vt99+KT0PS4PIxNkMseEehiiNwpdRo0bZMYsXlY9+pJlYLElx8pxEBZdffrk1tCOs&#10;wl94zXHIoSiEvTTekyuvvDKxpybCRzCDqURBQXHIkiVL7Djb2WlcCVMqD5TxB20Gy/4ZC9f7779v&#10;tlYUb1SpUsW352/fvr0VHwwcONCswm699VbzwezatWtoimcKHT4DmFe7iROMDOrXr5/XpEmTgM9M&#10;lIQiNVFuXnnlFevhIorJpvmUq2FcOphTxsiObNOXuYSr87lz59pxrVq1vFNOOcXX5+e1ZPEcPny4&#10;jatB2HiNiODYv1STdv7g8/juu+/anubEiRPtoo3WC1xfGFKbq6pXkR/07ohygRA5949sZ6fRxOoi&#10;vSCHgDpIM9F3BHhOEi0FNW0b1xEWVucr6fZ2MNCVsOUeXtNHHnnEXmP3mdx///29SZMmefXq1Qv4&#10;7EQmSNREuaDc3W2e05tW1lJ+FhEWDCA6oeoxSIiIBgwYYL6TiDSRUdA9SLiTYJrcrl07S8sSOZAW&#10;w+mfC4KyTOIWqXFuOL179zabMxrhSTcyuXz06NGBfwZE5mhPTZQL7Kwo8gBXtVcWSFs67zxK2ik0&#10;CZKnn37ahAIwK2ZCQBjAteKaa66xQam9evWy13zhwoV2a968uXlOMrRU/VJlg1Tj1q1bzcOR994V&#10;49AQjxdneUy5RTAoUhPlgmm/RAqMWjn88MPL/P8pl2eBpvgB77wgF2X2qkaOHGlX7Xj5EbGFbS4W&#10;M9qoEm3ZsmUiJfrcc89ZiTkRBRcJIjOIxuhBZKAnxSAIGtWN7OlOmDBBghZRtvnvgvSLNj5FNpCq&#10;I3LgnrThHXfcUab/j5jhpAEs1ghKUCLC78BwR9dvx5V7tpWcfrFmzRp7zdevX29emYCbCy0ATDZQ&#10;yuy3IFyklmlBoS/S2ZFxgcD8P1K6ErNoo/SjyJoFCxYkJlNnMxhx5syZiWPmjwUZFbGvhzjARRdd&#10;FHpBA/oBic4WLVrk3XbbbbZYc6P8H3Fr2LChLdJhmXIQNJToU03K5w53EJdqZB+Y9g0uBJiJJqKN&#10;IjWRNVQFMsyTlCEVkLjqlwU89JgjRoUh+xlBwbgXGmoBCyxc86MmBKTSSEPigMKgVgeLdIMGDSyi&#10;PuaYY2LnJE/vI+8v7Rm0niBsDiIzbK7Yk2TPUhQGitREVrDvxPgNYLEsq6BRHEIzMdBoHCQjRoxI&#10;HFOEETVBA/YkMYDm9sYbb5jrP5ZjLOLM/OJGio1qPgS80CMS0rG8r7RD/Pvf/y7ybwj7oEGDVKJf&#10;oEjURFZ89dVXVspPlEbqsCxgP0UaCGGkYi+oxYXFjj0pIhuyFdhTZVPsEjbobaPwgX2j6dOnW3qS&#10;NgB+3/Hjx1sTN/2Ehx12mF2Q1K5dO/IuJUSqRP38ruw1sjfqUuOAiB977LFWYUtFK587UZhI1ERW&#10;PProo3Y1TOkzi2NZoA3ADRM98cQTrXIyCBAzZsBBhQoVrIKwUCDaxJGEG72EVEyyl4TrP9EbUTI3&#10;qvzox2rUqJG5ZeDoQiqORT+ohvOSYB+MaluGc1LpSaEH44r43ZJTi8DvRY8fRUxEsJlOIxfRRntq&#10;osxw1Y/zB/sV7EswR40FJFNw68C1geiAvbRsZ6+VBxZ69vSYWbbbbrtZwYWf3o5BgAhwQTFnzhzb&#10;X8LXMhmibsQMWy5EnsneXLAccMAB1j+IB2YQcPHEeW/YsMGEmIIe3j+qZxG34kbPpMLpMWQvkfc0&#10;bvuIcSd8l2Ii9LCoOPNhFo6yCNrXX3+dMIil2iwIQeNKH2F1QzjZ0yt0QQMiMNKr3Ei1Ei0jcDhp&#10;0KNH5STCx43XhnSem/YNiAVFPXvvvbdXuXJlq7DkMfFFRAy557NAr1fyzVW1kv7ktXf33EgRIkx8&#10;nnhe7qlM3Lx5s50DwzgZzFkSXJQw1QEB5vPIhZaILxI1UWZY7BxUjpUFmq1dg3BQPo+vv/66FU4A&#10;+yz5nJEWZojEuCEu7HMiIIgcN/akintLIjTcnCcikOVJvhHtuQb64vcuokq+58bzJN9Kg8ejSpW2&#10;C6zZiCIRzjCmS4X/6FMgygz9aXDEEUfYFXumsOdB2gu44qdIwW+46qeni5QWzcn0dBV6JWBpEE3h&#10;KUm0w420LO+Vi5LYh+OYdCWDS9nHckUYmQpRWUGk9tprL4ugXXTI++WixaBHE4nwIlETZYLUkIvU&#10;KPIoC1Slvffee3alTforiIXpr3/9q6XZgMGP7B2J34LQYxXGLRV8DhhgiuBxz2vKMT6KRH2IIsLn&#10;bkRkPCb7ctxzQ7hIW5LGpIgD0XL3pBSFyAaJmigTNPiyJ0KqiUgtU1jUBg8ebMdcdQdRxv/SSy95&#10;8+fPt2Mq/cIwty2qIDrcSAMKESYkaiJjSNm52WnsX5CqyhT2YaheA/ZC/G5wphCCqcWkykhhYR+l&#10;ql8hCg/9VYuMIb3kxsy0aNGiTA272Dc5gnAQce77wMwsmf0KUZgoUhMZQwk4JfkUFrRt2zbj/4cQ&#10;vvbaa3Z8zjnn+NoEi5AxJdo9PzZRlH0LIQoTRWoiY1zqkRJqKtAyheZsxJDCgDPPPDNfp5eSDz/8&#10;0NxPHJdccomvzy+E8BeJmsgIoi36u6As/ohUyb344ot2jAUTnoN+QSVenz59rKGXJmFcTIJo9hZC&#10;+IdETWQEDbnO7bwss9OWL19uokIZf+fOnX2zWqLaEhFzQz+xTWL+mBCisJGoiVJBIFwpvHM7z5Rx&#10;48bZvhbOFWXtaysP7777rpn1Qo0aNawvTghR+EjURKlgo7Ru3To7xvE807EdFGe4mWunnHJKwi4p&#10;35AqpcIR42XOtW/fvho1IkRMkKiJUqHHC2skRKlly5YZ/R+EEJ9HoKeNOVZ+MWbMmIRZ8fnnn2+R&#10;mhAiHkjURKlQPUgKETsj3EAygSINbLEAIcTHzw8WL17sPfvss3ZMmhQfQyFEfJCoiRJhwrVztMeJ&#10;g1lbmXD//ffbSBHSfn6V0eNBSLUjU5DxlezevXti7IkQIh5I1ESJuGgLmjVrlpG1FL1hTz75pB1j&#10;pcV0bD948MEHTYQBQaM4RQgRL+QoIkpk6dKlds/wR4o9MmHmzJm2pwYXXnihL3OuaAx3QkoxS1xn&#10;pAkRdyRqokQWLlxo9/SmMdm4NNh7ww0fcHD3o4yfNOeoUaMSX9MPJ/LLF198YeNmuG3ZsiVx7EbP&#10;MG7G3bvZa1wYcSMl7MbQYGxNQzzWac75n71bNcmLbJGoibQw+wy/R6oejz/++Iz+D03a69evt/9T&#10;Fn/IbGHhvOGGG6w6kwWTAaAMlhTlg0Z7XlM3K40BoX//+99t0gLHTqjyBYKHAw2WbPvvv78VKCF4&#10;GFFTdKQp1yId+mSItDz11FN2zz7aoYceWurPIzAPPPCAHXMFftRRR+X1/OCFF15INIbXqVPHq1+/&#10;ft6fs1Dh/eO1JJWLJRpfB3kuNNBzKw6RHu/z6aef7h133HGagi2KIFETKaGC0Hk9kg6qWrVqqf+H&#10;q3iu5gHj4ny78RNB3HfffXaMwfLAgQNV7VgGPvjgA2uBWLlypTXX8zUTq1PBmCGiJaJgbkRNVLZy&#10;8eLuuREtE0UxyYF7dyNyZx4fESD7rdxzQ7xIH5O2TL4npblp0ya7ERnyeXTwOK+++qrdiOh47/EU&#10;rVWrlnfMMcdYhCfii0RNpITZaeybQKtWrTLybCSyIy1FteOll16a1/Nj8SPtiHsIi2bXrl0zbjeI&#10;KzisbN682VLEzLejqb44RD2YP7N/ilAQbWNgjVAgVOWBz1A23p/s09JMv3r1aitcwqUGP1HED7Ej&#10;Tc7NGWeTsqRSl/1c2lDKMvdPRB+JmkgJiwcLBlfe5513Xqk///HHH3tTpkyxY1JDO++8c17P7+mn&#10;nzazZMCs+KSTTsrr80UZxv7wes2YMcPEgQuCZFj0eQ1J5e255552ccCFCVGvX9ZmJUH6m0wBtzPO&#10;OMMiNX4nLmj43JEypZfy22+/tZ8nWzB8+HBr8SCqpBr2rLPO8ipUqBDwbyL8YJuff/75F421F8W5&#10;6KKL7MqYlA7z0Erjzjvv9MaPH2/HpATL4uRfVrhSp8KRhY1eNBYvXY0Xhahs2bJlttiTpksWMqKw&#10;Aw44wKYWEM3wHke98IJU5qpVqywKpbeSKJRozkEEynDYpk2bWvSpfbjCJdqfZJEXNm7caIIGRx55&#10;ZKk/T8px7ty5dozI5FPQiB4HDBiQmMDdrVs3CVox3nzzTa9///5WvejGBYFLC5Oao6S+kPYfEWU+&#10;q9yI5PhMUkQ0evRoa8hH5Gk1eeWVV2yv96abbvKOPvrooE9b5AGJmvgNuOs7MhEoCkqcgfA111yT&#10;t/OCiRMnJopRiCYpDBC/ij0LNpWLb7zxRuL7pIFpx2jYsKG9l3G4AECsuZE2J+1IryURHBErF0OI&#10;/RVXXGF7hRQ0YSqgKQ6Fg9KPoghsyjN7bNGiRVYwwEJZUmqKK2AWD6yx2PNgMCdVcPmAc7rqqqvs&#10;mJTZyJEjbc8vzhCVUMF4yy23WDWog6isefPm9nr5NZg17FB1iSfp1KlTbT/OQSUnkS2RWyFFr3FF&#10;kZooAukq1xt0zjnnlLrXQkEJggZc8eZL0ODee+9NHPfo0SP2gsZUbwoiKJhB3IDmZAykTzjhBDsW&#10;/w/pavZiW7dubZEbF2C0MXz++ef2eSJ1SQR3xBFHBH2qohxI1EQRSNXQI8QVa5MmTUr9eUrDgaiu&#10;Xbt2eTknrrAHDRpkizgL07XXXusddthheXmuKECrxdixY73JkycnxAxbKVJpF198sVJppUDfJeOQ&#10;KBpB2KgMJcpdsmSJXSDgG9qhQweL4ET0UN5RFGHcuHF2z1V+5cqVS/xZFgJXIMLeBcKWDxYsWOA9&#10;99xzdkwPEmXdcYVFt3379ra36ASN14OviUIkaJnD/uLll1/uTZgwwWvRooW1L5CpmDRpkhlxJ+9N&#10;iuigSE0kYAN9xYoVdkzjbWkLJOlAChQyjeqygd6joUOH2l4f0cjdd9+d1xRnWKE8nWGtLLjOXaN2&#10;7dpWzchekPbFswMh43PVt29fi9y4qKPvDfMBGvpJVSJwauyPDhI1kYA+Hwd/4CUtlPzRz5s3z44p&#10;469WrVrOzwcLpSFDhti+B5BawyEibpBu7NKli1lZAfucRGsUgUjMcgOvI96hXCiMGTPGejOxDCM9&#10;STaCKRCaHBAN9BchElBFBzgvlObKT0qQ/h/2uCjjz0eFHft706dPt2MaZjNxNik0eA2wKXOCVqNG&#10;DVtgJWj5gde0U6dO1t/mTLxpIWEPzqXaRbjRX4Uwfvnll8TsNCrnSipt5mdx8QBcKfJRLUbf2+23&#10;325FIuztcVxe78EowWtMEQ4pMC4eiM5OPfVUK0nn9Zag5Q9SkvSwjRgxwiYBcMFGGpwCJfoA3QBc&#10;EU70lyEMKr8wu+UPurTBnjgzsP8G+dhLY/+MfTRmeXE+bObHLfWD7RjOKW4BJf1IBagKQfyDvVsm&#10;P1x//fX2NUUkN998c5HWEhE+tKcmjCeffNLuiQjwBUwHi+wzzzyT+Boj3FyDvREiC1T2sb8XF4jQ&#10;hg0b5j322GP2NY4gLKpEacJ/iIhdZS/ZAvY32WfDmQSrLRE+JGrC3BVckQiuIMynSgeu6BjGAhEU&#10;zhW5hEnbRCjAeZB+i7rZbqYQoTK5G8cLQNAYulrSRYbwh0aNGtkE7o4dO1o6mAs7LkD69eunVHDI&#10;0LshrJKRP1TATzEd/BG7Mn7EDMeRXJOc2unZs2es0o6ImevHw0We10KCFh644MOajSkHwP4aDfAi&#10;XEjUhBm9Uj7PH2tJ6USqwPCCBDbSc927Qym1m7aNuFKwEhcYEUOUxr6Ni9AOOeSQoE9LFIP2FQpI&#10;uNhye7+ky7ngE+FAoibsjxIoYS5pKCTixx8vP0OfVC6rESlZZ68CWNTbtm2bs8cOO3gPsl/juPHG&#10;G610X4QT3hsKSIC/B3op33///YDPSjgkajFn5cqViUpGesFKwqXGcLCgSTVXECXeeuutNsiS6j4a&#10;X+Piu4dTCCa6lIxTOk51Hfs3ItzUq1fPGzx4sJlq87nFEDnZ+V8Eh0Qt5hB9OfhDTQemr/SOsSl+&#10;9tln5+z5SeGwT8E0a8CDj72LuDBlypTEfDguFvJRTSryQ+PGjRMmBQzWzWRCvMg/ErUYw/6N83qk&#10;suvAAw9M+XPMTHN/sPTuYCeUK1gMnnjiCTvm+ZnlFheYUO1eV2zGiNLi1GAedbjA69OnT+LvhkIf&#10;3lMRLBK1GEPaZMOGDXZM9JWuNJlIwg2gZC8NG61cwGPi0oDHHvto7FPEZUjjjz/+aK0LvAe0LPTu&#10;3Tvn7REi//CesQdK6piLP95H7kVwSNRiDBV33333nY3gaNiwYdqfo4CDfS/2uRhAmSuo8Nu0aZMd&#10;n3/++TYZIC5wRe+Gq9JgrsGU0YUqVWbZAbMInXGACAaJWkxhL4tRJoDzfboo4Z133kmU8R933HEl&#10;VkeWBUr3X3zxRTtmL4/xHnGBtC9l4dzTFtGrVy+lHSMMGQ5MAhg+yt8Vvqhu1p3wH4laTHnvvfcS&#10;VY+MsSdaKw7lythnuR4cijhyAR6T7EWQpqHaEZd/qsjiAi0Ubu8F70warUW0Ya+5TZs2drx69Wrv&#10;2WefDfiM4otELabwh+dIN0maq00GJsKxxx7r1apVKyfPzegU0p7QvXt3m2YdF3hNqXgE9g/dQiii&#10;D5WrbgQTF4PsFQv/kajFFCdW++67b1qxIqIgmmPx7dy5c06el143dxVLlEKBSq5SmlGAfjRSukB/&#10;Wkk+myJakMZ3fyfsFdNUL/xHohZTFi1aZPcnnXRSyn+nKs/5MLLw5iKaYpQMPWlAuhFD5LhBlEbl&#10;I+mqOE0fiAsUjODoz3vsnHqEv0jUYggFGogWG9ykFVPBFGxncszojVR7bmWBDfRbbrnFzJMRNOaF&#10;ValSpVyPGTVIR40fP96O9957b5XwFyD8ndDzCRMnTlR5fwBI1GIG4oI7CJD/T+cC71KEu+++e04K&#10;RB5//PFEypP2gdIsuQqRtWvXWvoR6tatm9h/EYUDVazHHHOMHbNvrPJ+/5GoxQwanl3DNc4gqTwW&#10;abaeM2eOHZNOKe+0ZaJCHPhhzz33tBlUcZmRloxzbyFCbtmyZaz2EuMC72mzZs0S7627kBP+IVGL&#10;GdhSuWgh3ey04cOH2z1XnfjblQcMe6+88kpLZZJ2xHEhriXsrkAES6y99tor4LMR+YLUsrPOknu/&#10;/0jUYsbMmTOt6bdy5copnfapdnQRBS4X6fwgM4U0ppuUTbVjnGakFYfeQKhZs2bAZyLyjXOI+eCD&#10;DwI+k/ghUYsRbFo7dxBmp6Vi9uzZ3tdff23H/fv3L9fzrVq1ytwVgBlUTLKOK9iMMeUANPyz8Dns&#10;sMPsHqMB3nvhHxK1GEEZvxOsVFWPpCWddRb7beVJkfFYuM6TfmR/gSbr8u7NRRkEnsZr9tPi0JtG&#10;pWffvn29Z555JuhTCQT6P9k3Jisi535/id9ufUzB6mrWrFmJr1OJGgbHzo3/9NNPL9fzTZgwwfbv&#10;oGPHjjkdKhpF3MLGPiV+j1Hknnvu8caNG1fke6NHj7ZKVsSLNhCKgLbbbru0j8Heardu3Yo42qQD&#10;h47SHi+s7LTTTlbdiqgtW7Ysp+OaRMlI1GICf1xvv/22HTOMkirEZCj1nzZtmh2z6J566qlZPxcV&#10;XzjwA76Sl112WdqxNnHBXSzwOkS5UOamm26yvkUiMfoOs4ExQ9hIldTQ/8YbbyTsxKIIRVGuwpfe&#10;TOEf8V5pYgRl9a5Q4dxzz/3Nv1OlRR8VEFllu/Cyf8AVPfBHzVW5HOi9RNqXVGyczJvjClGa+9w7&#10;EwPhD4rUYgJ7ZURjuFik8nocNGiQCdKuu+7qnXzyyVk/z2233Wal6/xBX3fddYkN87jz5Zdf2j2R&#10;WtxFDYFPdWFVHNKPUbVQvcUAACAASURBVAW/VIlaMEjUYgAFCqR7gOIP0j/JrFu3ztI9QO4/28nW&#10;VFZiWAyHH364lfCLX0mO1OLuJBKH9CPvsUu5uwsa4Q8StRhAn5gb9VK/fv3fLKozZsywe64uL774&#10;4qzShUSBLu1INDh06FAz7Y0zvCakfakE/eKLL6xYB1HjdY4rfDbc56QkKD6JspUaqXcnau5vT/iD&#10;RC0GJNszFZ+dxkLroqvjjz/eO+igg8r8+BQN3Hjjjd6HH35oizbjN6Ja4VdeSOFyEUGlKRWPW7Zs&#10;se/h3M5rw+tN5By3FCTVkbR4ZIursowKP//8c2K4bpxbWYJAohYDFi5caPc0XGPhk8wjjzxiCy8L&#10;brbGxZRyO69Iqh3POeec8p1wRGCvBAcWXCPWr19vvWhvvfWW9/333yd+hgsJFnMqS2lxYKFD5ApZ&#10;1JIFzJn7UjHJDXjdqKLs0aNHwQ6I5T1G2CDbdL7IDolagYNgsdhC8dlppMWeeuopO2bxzaaXDPPj&#10;W2+91f6AaSq+4447yn/SIQYzaPYOGd+Tia8fBTi0R7gLCydqhchLL71kNwTr9ddfT1vy/9prr1nk&#10;ilVboUI0TvoZKlasGPDZxAuJWoFDapH0IDl+50fnoISfwZ3Qp0+fMs9Mo/ftb3/7mwknMMm5UNKO&#10;DHmkgIbI691337Uoi1u6TX+Xakp23ifydRcS7nVhoYuyqBGBJacRicr5fBGtux424HvpYCq0E8CS&#10;YJI0g2qjGM0hai5SK5S/iahQkKLGIsvVNIsRqSEaXylVJ5JgflijRo1sTlihw+Lppu9SnJA8O43F&#10;FXcI/vioiMwm9YhZsZugzWJ2yimn5ObEQwDuKkQa7mo7GSdgkGp8DN9j7xI3DIf7vPF/S1rww06q&#10;5mscP4hIM6Vr1652KwmqHykoiaogJKcfCzkiDSMFI2pszpPLpyjCNRknQ5ps6dKldvzXv/7Vrv6I&#10;XPgDLdReKsxUnZMFi2xyNSJFDFxdQ/G0ZCYQwQwePDiRdiy0JuvmzZtb2bmbMJAsZI5089D4PPXq&#10;1avI92hxAKJbor0oRh/JQlRWISsrXIxSGBLV6eB4nhLtQ9wt4vwm8qJG/8/tt9+eKEt3ULZOyo2F&#10;x1WdcWMR5sOGyHGbOnWqLeqk3wptQxdbLDc77cILLyzyb6QlXYk5Qw3Lgivf57VkLw73/eK9b1GH&#10;14X2hmRxSiVixaM2CmWYR1fckeXggw+27zEpAbd+LXS/QkSGjVpxKGq6++67Azij3MB+K1kQxJ/3&#10;XvhHpEWNFCP9UJ9//nniew0bNrRFmlQbqQvEjUozhIyUAJVXOF6Qlnv11Vft/zBuhciFaqymTZsG&#10;9NvkHrdnkWooJRv5gHtIWWem4etIlMcizqDRQp2RxsXOiSeemKjsLAnXVI2jSiqLMaLYKlWq2D4d&#10;e5nZVpoWGkRjrvG/kFi5cqXdk3ospAxGFIikqBEhTJ8+3XL6iBXRAn8cpEfSzapC2LhRdUW6jH01&#10;FhgijiVLltg+HBvgXF2Rqov6B5H0B2INLvXleOihhywtyVXkBRdcUKbHJb1LGwDQHnD++efn5oRD&#10;CELF1G5c1lM10CYXh1DUcN9993mVKlVK+3hcaPGZc9WohUy+05NhZ/ny5XavCef+E0lDY66cBwwY&#10;YIJGipFhlqR8yjp8kbQAKQ7++LjKJpJDKCkSiDrJY2bq1q2bOGY/h8UXiBySi0cygciYIgEWLS4I&#10;KMApVMgAjB8/3lxBwKWw3c2ltvns4HNZtWrVEh/PvdZkCmhUF4XJxx9/bH2LwFw14S+REzUiBfqi&#10;2HBnE/muu+6ydGO21kP8P/qIeBzSlewXDRs2LFFUEkVYcOfNm2fHiE+yE4MrDoHzzjsvYzd+omME&#10;jUgD2rdvX7B/sOx7cbFDFEqaOjkiK76vxucHNxXSlKXhjKR5PPZyRWHiHHqgXr16AZ5JPImUqFH0&#10;wJ4F+2IsLtdcc03OPjQMzbzhhhvscXl8UpFRddcm4iQaANKsyRVkziSWFOyZZ56Z8WNSjfb000/b&#10;MRFep06dcnjG4YDXjSwAo3dIseLXyGuHo/xVV12V+DknbmQJ2FPMdKAqmQFnmbRgwYJEdZwoHLjY&#10;dm0uDAqlcEj4S6REjeIGN02Zar5cj6agyISKN6AcHueDKILrBSkQ9hqTLauIcl0ESqFCupL04jDk&#10;sEuXLpZ2JN1IS0TU9xyLQ0Ui0SeVnC51dNxxx5njyvXXX2//VrxnikiOhvNMX0ei5nbt2tkxFwnO&#10;uV8UDkT5/P1B69atIz0QNqpERtT4sNx5552WBmNqM5FCrhdWHu/qq6+2Agie5/777y/i4xcVJkyY&#10;YOePPY/b5+EKcsyYMYmfQcAzhcIStwfEorz//vvn8nQDBe9GPleIFs36pJ+JqGgTwS2FSM3tm/G1&#10;82wkZU0peqaC5jj77LPtMSg8Kd6GIqIPHp8UaZGWLm4eLvwhMqLGAuBK92mY5qo3X7joBgspPP6i&#10;BCnTmTNn2jEpRlIgQOTmGokp4y+tqMHB3hzOIUDpfqFUO3KRxN4H+4oUgyAyRGL0pfE1olV8n5be&#10;qaOPPtqaq3HWKKutGPAcrmAECyjeF1EYsD6xNw/sN8vzMRgiI2qu7wNweyjrFXJZSE5rUpqbyk0i&#10;rKxevTrhLYhtlYtmKXjgCpJ0SN++fTN6LKIziiDc6BRSc4Uw4JK0MmlDKl1dJI64jR071mvTpk3a&#10;zxbp3O7du5uTSrZpJfbhXLM7r+vkyZOz+yVE6ODC2+2TcuGt1GMwREbUSA1BjRo18u7byOPzPMAe&#10;Hr1rUSG5atM1klPwMGnSJDtm49pFbyWBkJN+pTiHRZ7FnMgvyuCwQjHQtddea+LP70WB0MMPP+z1&#10;7t07o98Peyt60soDKcjq1avbMQ3yUTY4Fr+CmD322GN2zExC9tNEMERG1FyBSJMmTXx5PqJBYEM/&#10;SqLmSvYpMXdej6RQnV1WppZYVDqyPwCk4qLsgMF+In2M7MPStM++GVWItG6wn+a39yfRLoU3RH4U&#10;4eDQkso4WUQDLgC5MHJDci+99NJYTzcPmkg4irAoOUeHsjZYZ4vrKSI9xfNHAYTfVe4lF4KwkAN5&#10;/kz6qagEHDlypP2xEtWRqosivG/sm1E4g88nIGZUzrZq1SqjiDVfYKaNhRILIXt4WHL59dkWuYVq&#10;R95DwAM12exA+E8kIjWuZoGrH7/2dHgeblxBu3lhYcftz3DeboHEZ5ACEaKCDh06ZJTnZ9AnvzP7&#10;cZTvR63JGjHGUJaiFhr1ETT2surUqWNRK31oQQoa8D7ghEOxCelHosYoVtrGHd4z9li5p3iN4+Rp&#10;GMJ/IiFqlF0DC5Mrqc43PJcT0ChUqPFH5bwemTbghIgqPaC/jL6r0iCNQmMwkKqMWvMoNmD8zm3b&#10;tk30C1G1SPoRe7AwLTg4vXChAfQQDhkyRGnICMHFE9WOeIMCKXqqY0WwRELUXEUR0UY+qx6T4bm4&#10;AeXfYYc0FtWN0LJlSxN/Jg+4vUgEbbfddivxMdg7fPTRR+0YYaSgwr0GYYc9Q6yn6A0iGkPkKfhh&#10;8gLDUI855hi7UAkbuJW4KQn4dSbbmIlwQ2W084llEkaqETrCfyKxYjmnaxZdvyrFeC4npjR7hx2u&#10;9BFfUiBU1wF/cM54F7f5ksDdAsd++txIiWHynE0fVhDMnz/fmsKxUHPvGanHiRMnlnkKgd+QBqXK&#10;lCZvhLhz586R9h2NCwzJpfCIvX7aXfAKLbSZglElEqLmxqEnC02+QTydgEZhfISrVKRUnAZfyvjd&#10;9yjtL60RlAZr1zZBn14U0iiU6DPclUpCIlWiShrE6TcjyozK1GTOk1YDFxWTPnUpdxE+eG+wTgP2&#10;nfkM5rvNSGRO+PIxKSD64Ib3IIuXH1ODN23aZFEOzxt2n0OqFd2MLufIT5TivAVLK+OnZ2vUqFF2&#10;THk7RtF+pXmzgc/Bgw8+aPZdwLlylUxRSFRd0XF54aJt4MCBVhhFhSa/X9SKdAod9tcpNMJtiHUB&#10;cwJaXkR4iESkBu6P2xVD5BtXBk/qMew9J+zFuAID9o4QM3f+RGglXQTws0wkIHVJpMAeVFidEFj0&#10;qfAktegEDTHjnDEejqqgOVgcnaE2BS80vLvKXxE82GDhDYugARce8ncMH5ERNefAgFN/vpuh3QgS&#10;wLw3zKKGcfHChQvtmMo+ytaJvJgyAKRGSjp/CkPee+89O2aj2/XnhQn6zWhNoKmVkmkiU/b76LnD&#10;xYH9tKikGkuCK396Al1FJNkCRE57bMFDhSPviyu8os8RgQt7FieOREbUaFYFFjgnOPmCknbEAohy&#10;wlwByB6jayym6hFonOb8sXRijykdc+fOTVQ78nuGcUYaEQtelZwbYg01a9b0RowYYb1dhbiXwWLZ&#10;rVs3WzCJCi6//HKr6IySB2mhwGtOdojPH3tpvCcUXbk9NRE+IrGnBizORCJbt271nnzySa9BgwZ5&#10;K9F2U4lxnwh7vpyreNIi/LHRJ4MgU5kFuIqk2xuj/J+KLS4S/re9+wCWpSr3v9+W78Uyi3oRuAhI&#10;EORIzkkkiiDZI6AgWQEBiZIFRaKAChiQKDmDhEOUnJMgKCAHFQMI5oBetby8fpau+fcZdt4z090z&#10;z7eqa2bn3jPd67eezOrh6qoT/qerr746DevMsUGTBdSfGW5aZ+u5ExiFQ7DF2GxcxAuVaOy2226N&#10;yUptOmK3ahvzeqBM5uCDD+5Zq75gYtTXBGlD8bDYCSzkOTGi0+i+IUUcXEHtgyHrRm7PI0NTbdm3&#10;v/3t9LEbUKfw4TAbLFt4uu+zfuoCUdY1X8E0QSPMrFCuRo/9LmjwP1s8vQauQcImnsiCM9U8irS7&#10;B+tMJrCNnoQr8WalFzwDMonr7LkJGiRqYHnopO6GJnBPPvlkR3+/xWLnnXdOrrtZZpklZaTVGZlY&#10;Dz30UHqu+JMlm0fJy3gcruu8MTR6IkJRdqcniE8UGxWWiAC8ejnW5zrrrJN6N4oN9sPYm/Eim9XC&#10;qisKcmxH55cQts7jNeUd8Bo/8MAD6XPi6qZcND0RaVB41b8W8JebtPPgkpKtR3hcbGJCnRgYajdm&#10;MdVayeshVXckS6cOGFuSZ6N98YtfTAsea0b2ohtzuAnVJhCID7DmiBsruEq4Gp23xTvXBooHqj/j&#10;Zg7+3TFFN//LLrus1eFG41zJM4ssskgkLEwSYmZTZT3JGdbuD40MvMZ199gE/4/GxNQyLBCZfbow&#10;ECAxFt0v8vyzicDVoPg19wqUcVZ3QUNuqeSGY6nl4LVi9TnmmOMV328xVJScA94EsUpBE89jhTly&#10;02hxTLPNiJnnwb/RtUL9oG7+pnNLoJH16rBJ4UL2etW5vrCOcDWK0+vhaNxSTsaRTasXp2zioFk0&#10;x0QrwaJaccUVk0Ul7dlOSnZYHk8zVlzMrJ2yhabOS3Fl3bGzzO4RSTTijNkdxYU6lKtOOUROD+fW&#10;qirgbeGwGItZnnDCCUnQWJc2LARO7U8I2tBoMJ1jizlRirUtxfyb3/xma25eMDrakp166qlpoKdk&#10;ENelzZ4NreswBK2ZNM79mLHLZ61piQT/A4tls802KzbeeOMR65YkHyjWvfDCC1M7qSwG+gRKp25C&#10;IgJxkurt/7aj9Dqo5VpwwQXTDdmO+hpxAlmPsgjFZOz+ew0Lg1Xx6KOPtj7Hyj7ppJP6otasl0hq&#10;MibIDL1cu6nY3nUhVtqP5Q6ThXD96le/Ku688850z5QngLh3uLxDzJpNY0Uto5uGHaokjwwXjJiM&#10;RAnuNV0nCBkBM2dL1l85yD7vvPOmOpQ111yzin9hQnDRfec730nxRCKhma8blhtV5/cy4lS+J2d1&#10;KmDu9f8q8YOFwcUjhgYu0m233TaVTdS1i0ndkRUpOcj7b7HOEDeJVRbpOo3bqRIp+rJJ3Teuwexq&#10;tEZw3dsIdCI+H1RL40Utc9FFF6WaEhfuWCZV53lpXGA6UjQJ1o6Ud247sTQWDsuNmGtM3D5VgFVq&#10;0QMrNieX9ALvhQQWf9OmAhZZtWbS05tgFTcBrjRuSE2sy+UuFmnxSbE4rvVB6yTPMyH2rNHATTfd&#10;lNaHDMuMq1tMsgqvRdAd+kbU4ALmZmORcC9Y9MXZ3PAKVi2mZoqJx9mVyQ5s4sWsswbLkgVGGMQF&#10;xAfFVdo7HXBRaX/lZma9yorsVfGukgtWocfsHlM+4HxY0f1y3dUNZR4s9vaJ7TZy3PM6YvS7ReJ6&#10;03VGRm37JpewSy6LFP3+pK9EbSgkH6jnknhw2223VX06HUFHfS5XgmynqYbGjcoiK6ceu5ktYCwl&#10;Vqni0bFMv54sXm/xSgfhZUHq3SmrtEku3iZjk2Njp7E192R50K1Ude+HiQysNy3Smt6lxMbVTEH/&#10;q42c+HJ5TBURX3bZZZOre6WVVopEpD6mcSn9wYyz0wgaLEztiRbEz3ReaLvUC0GzM85u4Iz5YDox&#10;hKuxd/BKyG51cPuKZ4ol6frvvdFyyyGpiMitttpq6T0yDcNmyaJfx0nh4mBqVHlgZHpK9NBMwP9W&#10;vubg/9JEYfXVV0/ues+D/qd+V20wIhYiyS4op+1LQy7XKIkjcDVaBN797nencS3dRJNpCyTXl79p&#10;QRGrYJ3lIa9BNWifZqK20hVJUt4r8aV8HbFobJSUtxAz1r6fcd2w5iRScV1X1dGFK9F5K7tx/cv2&#10;JNRiy8StvdHzrLPOmtzcYolzzTXXwMURB51wPzYMRaK5s75dtTEsAt56QJZFTVG6m9/nuCXd3J1G&#10;Bqku8pJQ1MDB7t4iqMNJEyaGDzImhxM45RWyh8vZk0NBLMRCZa3aqMiwZNXpi+j+8mgzo9arfGQL&#10;nTuclZUfHQSVMImHs7w8ykzUYMG1/fOf/zzdvyMhTj7//PMnASZk7odgcAlLrUHYsWZ3ohvZTU+0&#10;FJ9nQbNgCIITNNihd0PQnIvCabv7nNXonHS9sLD0eyJCP8AScxAXsU8CQuQcYlLtvSUJjSMX/cOG&#10;uHy4DvO12P6YLaryo8PfKR+j4fcttNBCqemApC9WJOGso7s06D1xFTQIwf88pDBndBGS8mBPHe5v&#10;vPHG9JwlJ9utk0g4sOjp8p/rzezYWcQyMu3Ug2bBmlInyNpx6KgjPpWtJHE4z7krdfARx8pJGGMV&#10;ovFCpFj6NmTZOlRMnq3FqGsMhiNErUGIg3DVsIK4aSB2IP4BrkBF1oSH0BgW2smbn6CaJ8VtlUXV&#10;9Ol99903LTjRd7B/cI2pgXQMhQ2N643geeS69NzGi9VHFAlfPlhkfqe4nEcH4eK2dK1K4nAN5Ueb&#10;tSCYCCFqDYGLSAYbLAwWDfEMLZEyurjn2iQF5Xa1nYCYidkp7iVm3ExLL710SgLRKT4YPIiOgxsw&#10;COpEiFpDkPmVXY9qcqDmK1tiGgTnCb2sJ30sJ4sdN1emqct5JIy/p+BbK66wzIIgqBshag1BAXUm&#10;u/7ycE+xDh0kuHi4Io2XmYzgiJFwdWr4ytUIYrbVVlul9lbRKDcIgroSotYQcsaZDC+ilmuICJl2&#10;QGJsvmZy9ERT6YmZRADTD4ha/numLhPKycysC4Ig6AUhag1BUTMIGqGRECK2pgZNNwWw3BQ8TwQx&#10;OhmNinCze5M46gay2GKLRbp0EASNIFaqBkBocrYjFDcTGnE2LakkkXA7ahQ8XmRKiptxNap7g2w0&#10;3fyVAyioDYJ21CbKeHRITsrPc/ajjMf8mNP/lXs4ZD3mTEjtvIx+kfWYk09cf1VOZA+aTYhaAzBW&#10;p4xediynY489Ns2Jg+fjcTtyNRJFsTiP8Dv1hzzssMOi4euAwyOgHi2n6+c5hK4Vz8vNgrsBwVNn&#10;qbDaNA11agRPPNd1Hp6DYDjiyqg5OjiIc2XczKwoXfp1JIdx9OUC7NHw+/z8Lbfc0lqcpOgrul18&#10;8cVjwRhQWFbGNl199dWp7VnOeK3qXKZPn56Odlh6Oomss846aRMWhdhBmVi9ag6XoILrjPozQpSt&#10;N81nx+p21ACWq5HLMv9OO2CNbjfccMPUWSIYHHQJ0fha70cz73zc3uk+YzSNa0WHDweriTXPfZgf&#10;HdyLNkWuJY/5kI2rtVq5/6ODeLkWuS3Lj1yaNl8OlmGO88LvufXWW9PBotNhxMQKGzujdFh4weAS&#10;olZzJIFYBGDRMMFYOyoCZTHR4Lg8Q20oZEjKZjzppJPSwgW7XWJIzHJHkqC/ET9l+WtzJk6riXE7&#10;rJ7cpJhQLLnkksUiiyyShGKymx4CNJFO/1zlNneG45rwrhWcGHMeAPzMM8+kY9q0aen7uSy1bVOv&#10;qQFB02fFBeMjRK3GsMhyaj305bvnnntSrAPmX42WZi9r0kgYAyOJox2zmNw222wT3cwHBHHXK664&#10;IlnpxIE1VMaiL3OWK2/22WdPmySz+Wx86lBgr4PN3HPPnQ5DcVlq/icbO70puUyvv/761OUfYn8n&#10;nnhicdpppyWr0vVuNFNs3gaDGD1TY+yo99hjj9bHBx10UHHkkUcmcbJ7PvXUU4fdPRNE419ylxHI&#10;KmPZhZj1P6wyBfsWe266spCxwmTQTpkyJVkz3HZNj6NyZT722GPpnjH5mhVazhhmgZoeYSPI+ow4&#10;XP/S7Cu5j+EyzPVn4ApicRE0Lpzdd999SEETo9Aj8rLLLmu5Gg1J3HnnndMUZK6loL8xSPOQQw5J&#10;Fn3uPgPWlzFFNnq5oXC/QJQlOTlYcjZ1JmJLiPr973+fRN6YJJ4P5QPqLyVHBf1HiFpNcVMK4me4&#10;hPR3ZFVbmNqzHYmdgL9ZarlHZN6d7rfffiFmfY7YkgVb5mIu1IcNzUorrVS8//3vT82nByG+RKwd&#10;m266aXI7um9YcCxWbktiv+OOOyZvh7ZveqhGCUv/EO7HmiLra5NNNkkWWzl7bNlll00JH+X3zMiP&#10;z33uc8UjjzzSStHnYlGD1okAf1BfXBM2P2oLy5OrWWW6y7DQJ5Kc0Y/Y+GkBxyUvHpeRycmyZbn1&#10;k/U6qISlVlMuuOCC1oRgFpcgOGHWIT8LGreKNllnnXVWK0VfMolOIBa0ELP+xnRqCRGmoRM3KE7e&#10;dttt01ToaDw9I+4Hk+DVdbLc3Ddc9GbDiV1zXbLgdOsJmktYajXEjnL55ZdvZStmcbMbV3AKrhRN&#10;hvPXYFeugDrob7So0tbs4osvbomZtlJcaWbchSttbHDZEjaZodnK5RUxVkl2cAwqbSZhqdUQAe1c&#10;m5ZFS30a379duQVNnMDX7D4lgGy55Zapc3/Q33j/ZcGqN8tIczedgbDVIQW/KYgvGrI7derUNOni&#10;29/+dkqs4SXRbccmkhs/aBZhqdUQxdXl+WluPjfdlVdembIaYUcpXmaBG0+LrKCZSE8/++yz04Kb&#10;u2ssscQSKWlILKif7+FeoMDbPfetb30r1b1BhihXpY47ozU4COpDiFrNYKGpHcrtigSu11prrTRP&#10;TXNZ6Cyy5557ps8PQjbboMPduOuuu6ZWVrChYZlzN/fzvVsFxE395+mnn95y7epQcvLJJ8fkgIYQ&#10;d0TNuOSSS1qCljMf1dsQNBltdo5iANpbhaD1P9zM3GNZ0HSQscCGoHUHrylPifo2w3GhQ4lM5Dvu&#10;uKPiswvGwoRiavzOwzU+rRvlRIpyY+C6kt2Ozlt8RNEodIAwxNPYjYib9D/ef7FVqeasd5ub1VZb&#10;rTjwwAMjEaTLuL/UsHH5H3XUUan+T/axxKyDDz44dSWJzOL6MiH341VXXVUceuih3TmjIFlkuY5G&#10;B3LB7Jz1GAwGNjAXXnhhqyOIlPOPfvSjYZ31GO5I693nP//59DExMylDaU1QT179r53goePd+f/w&#10;hz9MKeVBd1BLY3eu84EEAYFrbigZb9pgWejyBOGgv2ChHXfcccV5552XFlQdQWwgN9poo7DQK8Br&#10;rleq+k+dWiTp6Nxj06lTS1A/JmSpcYkp/G0CClHFoyRX2PnWHcIlZd+QxuyCLONjYkbU3GxcIbqQ&#10;h0uq+RCxI444otWEmqCdcsopyfUcVI/2c+pA89qnLpA7MqznehHZjzVDGx8LGaQUcz0aF6LruJlR&#10;OcZWxvsnvV/TY7Vq+Yji0WahO8wxxxyTLHFdZCQrLLTQQlWfVlCCl8o9yYPivhNn02MyqA8hajXD&#10;gmYHqJ8jpBN//etfT2NjuB7NUzMXy6NkHWnHuVC7DIvOz0r7V5zt51l4TR8x0q8YEXPAAQek5yw0&#10;08lHm5UXVIMhpUosuCDdZ/quinmHe7gehKjVEKNjjj322NbH6tZ03y+n8BMzblXuSlacrElHuVFr&#10;GcWjpgDPMcccqWhXwa4Biv383jcFvQe1ZspDLs3Bk+kY1BdriVpRCG2cc845yVsSVE+IWg35zW9+&#10;kyysckxNiyzCNlIqMYvNLvK+++5Lxdr62VkwhytlUExqHImJx6YK+5j4hTXXO7ixxH3VQummr0OM&#10;tldB/eExUXJhMob7R9F2dB6pnhC1mmLn96UvfanV0Nh7tNNOO6WWPWMRHT8j/iZbSydyvewcv/jF&#10;L4b8fgsqS1A5AaFbY401ioUXXjgErsuceeaZqdM+VlxxxfSeRw1UM5DYY1ZhHuar5GKvvfaq+KyC&#10;ELWawr2oiwERkumY56Tts88+abTMRCB0Xgvj7o0tYR386Ec/Sp9zg7bDrSLDUmcFKc3zzDNPcrFI&#10;YggmjwnVu+yyS/HSSy8V8803X+oUYlMRNAeZkMbVCAG4LxRsK9wOqiNEraYQoBNOOCGNxoBMRq7E&#10;N73pTckNyWXYKbgpuVIUmcruGgnJJsbimNemTicGUE4Mm5TNN988DYNlDVsMoyN8M3n88cdTay2J&#10;XBKylGTExq86QtRqDCvNwmcnrxO/lH7xMf+LRXDKlCkd/5uSFZQQ/OxnP0vxOaNOCF1u7lrGYqxt&#10;l64naqkMV+SyjLjC6Ih5stJku26wwQap/VW4HZsJL8fRRx+d+rZaSxXPS+4KqiFEreacdNJJqRib&#10;gOgs8YUvfCGl6xdxdwAAIABJREFU8hMT9Wy9mG5M6CzCXj9uyz/84Q8pwWEooRMDVC+3yiqrJGtS&#10;8okU9Wi+/P8gZHb23I82ACzk2Nk3GxtP4QJeD+56SSPR8acaQtRqDotJcggRYQnpIKLJKvekm+cr&#10;X/lKT+MwhIyoiSUQOK/p/fff35rxVYbAvfGNb0wuU9bcyiuvnFyWBHmQMYwy9xIUHxUnDZpPOelH&#10;zSGRC3pPiFoD+MxnPpMyrIiEOU92+LLkwCoSd6syS1Es4amnnioeeeSRJHSyLR2EeChmn3325E4V&#10;UFcgTvBmmWWWgaiZsykw2FMcxk7+4osvTv9/0HzUjOrR6X7Q0YeHRVegoLdEvnYDkCasFyS3I1eV&#10;nT0RmTZtWnokcFXu9iWLiKU5MixJ5+Z8jVAp9wrVqNlx7bXXtj731re+NdXmqdHq59ZQXLky5SBr&#10;LgStf9DcQDNy96MEIIldmh0EvSUstYbAXcVtJb3fo1iMQZE6h8MoDCMx6phsIJBOxJQPKCNgzSkr&#10;sLMtz7vLcFcqH1DQqlWUhBiJKP2QaSnWou2ZcglWWi9iokHv4J3Q5s7m5ROf+ETqExn0lhC1hiAL&#10;kdsKa6+9dkrr1x/SjcPVx/3oc4qmm4J44c0335xcqwROXI41OpTQSaSQeLLqqqumNl8ST7h2mhSM&#10;97957yx43MbcUzYpQf8gCcg9aTyNNYeXIpKAeku4HxsC1x6LhYWjDRahnm222VJXf24swiY70mLf&#10;yRq2bsL1ttVWW6XDQs9dQ6hZn2bIcdPlZs26oxA/B4tNVqWDq9L/q8arGxmWrExu0k40rGWh5v6O&#10;urb0g+UZzAhPyTLLLJNETfmNrOFI7+8tYak1CMIlEG2hlRJOzKCRsY/BLakhsiLQpvPb3/42/W8W&#10;Bm5L1pwmzkOVElhMiD5xW3zxxZNbzyH7cjKo2fOayzrdZpttklt0ouImyUf3fffbFVdcMfBZoP2K&#10;+3TDDTdMHoepU6emVlpB7whLrUFYBHXXZ6mZjMx3L5OQO073kX333Td16SdwgtUyC5uM5BHuVAeL&#10;jZhxUZoCznoidlngfF1WqENqNbekQ/spo3ccEyl9MBgS/p7emRYpY0cmErvMCSLOKQStf5Ecoq2c&#10;pgVc7EFvefUhhxxyaD/PAbL4cwNw9dhpNxnvE/+8llYWc+42Igc9GbnouD3UkVmMLeR1TByZCKwb&#10;cUP/vwWDO1BiDNcOFyRXLBHzXkupziLInSlzVNkDYeLatNDka4IFP9L1L+anDg/iJUTzjjvuSALJ&#10;fTqe19fQT5sO5xwuqf5G9x+hAugKFPSOsNQahk4diq7VORE3nfvzoizTyiIrw85CLM1foXa/1soQ&#10;uPZSAsIjqYaAER+WXR6kSsxyckqGxbT66qsn96IddrbwMk8++WTreU5g8Tm1g4TJgEjZmqNBaLky&#10;0c8lC8G/cU1edNFFyWXuvY/4ae/o32Ban0K0uBctvBbJCy+8sPU1loyki5wocueddyaBG6oDf7/i&#10;NWC9fvazn02ZZ/rxSaYxpyxPAC+jvyYrzm5a/NXrR7DOPffcVGdn84ChMjJvv/32YuONN06u3qE6&#10;qpR57LHHkriyOJtSm8aq1ZNS1uZYUGri9SvXJI4Vf8Pf8jv8/G677ZbiqE2F58S1mK37oHeEpdZA&#10;tMtiYXAxmpKsaFn8CawXDVXFfcScvvWtb6XPa547aNgAcEs6xB0lfBCn6dOnF/fcc0+yZrknJaRw&#10;2eaDmMmyLA9pRfl5/hp3otl3sjUtyqywoXbleWFzTlU1fBZ3zdeD0gKWvOuH+OfPHXzwwUNa9oRG&#10;LWQWedg4aMYMAsS9yjKxSSBK48HfLNfsSYJyzUqPz38DxO+www5rnfNIENjxnkenYL27DoiaZKel&#10;llqqkvMYRELUGog40BZbbJGaG8MCLIEhw4qzwHJNyvyUDWmxXW211ao65dpAiMTkHHpqWiRZWRbj&#10;PEh1LBZCHt6anysstwDLvDzyyCNbm4yMRrdgqVVZt0R4nNsFF1yQPnYtsWaRP0f85pprrld0w9CY&#10;2vcSZYKW54YRPOUkLGGvKfFj5U10lI54pePSSy9Nr+tQlAV1KFh8unpUhfrD3LrOxinoHSFqDYXV&#10;YRFidZjf5ONy/0cuLrty4icNnktNJ4ucWBL8GxaCw0JP+LU58nqxSFi8xG44suWWxU3c7sEHHyw+&#10;/OEPp6Qk7sxslbEA8880veBaEoRSCRZwtuAIIFH3Wmqy7XOspLKwjdXKys2eM1U07p4srLScRDQR&#10;d2wwcULUGozx8RYA7jKJEQZ3llGcbBGxUHODHHLIISkbtEmLQxVorqyAtpwwMlKGZPvXCNiXv/zl&#10;5JY0Hkh8hZsSLLUmi5oM28suuyzFEnkBuAi5w8tuS9dXFjai1u4CZC0OZcVlC3EkCyzjum8Xv3a4&#10;H6vCtROiVg0hag3GGBdp/dxnrDLuRT0Fy/Dla5/FXcMNIg1e8ohddjA8v/nNb1pTBoZKEhmOssDp&#10;kMIt/P73vz9Zf/nrTc6Ek1ijK4oNk00SQVNsvOKKK77ie4kKkeIKJ3qj4XvH6jKsu/vRe5ybWuQN&#10;TdAbQtQajIWFy4dVIBOSWyjHOcpIWXeDm5bNnSYT8LTTTqvgjJsDEcotrcZSx+l7cjkANzBXpNiZ&#10;mJVFP7sx8/f1knKSR04UQY6l5UcoV+BKJDBDIUGJ61E9ZPl35b9DbPbYY48ZCv+z+OQsStdsmexe&#10;bEdcjvVWdj2yBm3SRmMs1l43cQ1kUVMTGfSOELWGIxXdomThPP7441M3jXYspNttt11adLgfzT0j&#10;bHbQ0Wx1aGSstZdCcCe9/e1vT11cchsuFm9+bneeYylEjRVN1CxwEij0fmT1Se3vpQuSIBAgAsGi&#10;yokiEonEWQ0qhc8RJO7B4XC9aKzNSsvz8MZL2f1IuLgziRUxlZFK/BzOl5uz7C4vZ3COhdEsum7h&#10;/c8Wvmsg6B0hag3Hgqlz/dlnn51qoW699dbk7hoKaf52675PDM4iouatX7qOdBJJI+KRrGHJHsTM&#10;40S77+SEEQudYtwmx9UIuUQks/KGEhgdXDJmjJ100kljEj9iyzomaMoCXJ8yKttpFyrZqmoFxdja&#10;BbAqclcbtGfCBt2lr0XNzVHebQty96NlYqdN1MBq0+liqCbVrAg7c64oWXoa7NpFirP1c6u0ibDy&#10;yit39Pe1i1qvcS+89NJLHVlg/S6eAVZUOQlkOPdj+eeIVvkc/J6M10iSDS8CoSKGTe2GwxrPa08/&#10;NBdvEn3dUUTtTK4PckNzt/UjdsPbbrttei7WMVKA3CLhdeBCs5PUbUOD4KC7ZFGz0FUhakNBZMR7&#10;xloMTnCUK4jRsqJMRSA+XKvttX2sJMkaZXLCRPnvuVa5bl2XrCxuSYXxrC7CSCglnORhuEOheF6c&#10;r04CmFuzoapi+0GlL0VNlp+OBHojWkRc7HbIRs+ILcng6jc22WSTdPPIhFT8O1LGnhRz8TeLCOt1&#10;7733Ti7JoHvkbhnel7G2neok0u8d5QWWGLDU28WA9TVUHCoXXxMYyRo5pZ/l326ZETqxsnKbLV1V&#10;TCggbuuuu24SsOuvv75VikIYfWyTlq053+s1G8nC5O5U++YeqEtrrbL7MTKNe0vfiZoswE033TS1&#10;iOJSm3feeVNx8rvf/e70sSQJ9V1Vpvt2Ay4Ogydh0Rmt35yOGixZi5pFx/MYk9E9claqesEqUryz&#10;oJRjTiwpscOJWDgsKHEsLsKc9OH/yjVZOTmFmBMqnydyElUI4DXXXJOuU48+di6sQJmR4miuRz9D&#10;eMXvsjC0Cy6L0O/RVYd153c4H79vOHHuBcpB/va3v6XnWrQFvaOvRI0lxkLLqdgucNmAimk95hEQ&#10;XC5uHjdCvyDZgxWaY4btrp+hEDfaa6+90s/qI+m1y50vgs6y4IILpveG5yB36+8VNi0yL1lERMB9&#10;ATWNyy67bLKmfC5PD/AxYXCPKEIfSvSIlt+VBcn3+x1lAUIWFuUmvme4omuC5370vX5GvI6bc7hz&#10;8DP5dxHP7LokcCw3WZRZ3KrABpEL0nl774Pe0ReTry0U06ZNS9lqdsISIrbeeus0iqWdM844I3V5&#10;yLsoRaGGbTb9NcjYrbqRvQYsVK6ckXDj6fSv1o2bZ/nll0/toZqcnVdXJOSoA+MmO+CAA6o+nUbR&#10;3lB5uK4k7WRLrtdttjSKViJB9Mt1gEH3afxKzm9tZlgWNIuxC1gtzVAIOvt63vmJP3F1+Nl+wBh5&#10;lhefPqHKfv3hUAisP2SOawjSi5eM9nPB+OEKR8Qvx092ZxKo8TRLZvVlS66XmOmHmHDeexotavzt&#10;ikBZJESJVUKwuCuGq71ikWnqq7uG7/dzrDypyNoaNR2xm/e85z3p+X333TfmpBgNj7PvX9BdnVDQ&#10;WbKoPf30032ZrBT8Gwk0+rFCUlbQWxorauIE6mEUEXM/autz8cUXj7kL/aKLLlpceeWVKXjO7SaY&#10;rThZNmDTYWmxWAWrBeLHgnjPsccem14PVpoEAMW1QedwzcH1ZiMW9Cfl+4Y7P+gtjRQ1mVwyHLN/&#10;/YMf/GBx8sknp7ZE44E1x2LLGVI//OEPU7B7pJqYJqCGKIu7TvGa844FKdtf/epXW2nfxDHvOIPJ&#10;I2Egt0zi5s1x3aB/4PnhIYFBoebrBb2lUaLGIiM4AsY6EWgRZVqvDgQTrdrXBmm//fZLwub3aTwr&#10;I9CF2eS4ktgaWLTnnnvumH9OOyguXIkmkkh23nnn4vvf/363TnOgEMeVLALXb2Sa9h88PXmw6Uc+&#10;8pG+7GBUdxolatyFXIR5JAj3o2y/yXYSsIATRuIGJQF+d5OzloylWWCBBdJzqdLjsQp0ipB8I+Vb&#10;1plMvZGGZQZjxzBXrmFlJZoDBP2FcIj1SQKWAvOg97z6kEMOObTuff9YaLnQk/XEmiBCrJFOpeJ7&#10;DSRYKNLm3rSLVu9iUVfL07Smv85XOvHVV1+dbjIdGYz4GCtzzz13cud6Dfy8ovW11lqr0bPA6gBB&#10;u/3221P7Nl4HC58WT0HzkWjGi2SNcu+xyns9ZihogKWm7ZO+htmFJiZx4oknDtm9uxPoeO/359jH&#10;RRddlApAnUfTEMOZZ5550nM9Hseb3Sm+qPsKgVS8q/yhia9DneDi/tCHPpSeK7uQ3BT0Byzv7BER&#10;zgjXYzXUWtSkxn7qU59q1fWwpCQ+sKa6CSE4//zzW9lqLDeF3M6nSbC0chcVLlVjacYDMVPnk0fZ&#10;SPUnjuOZBB28Ei7I7Br2mtalwXEwcYiZNQPWJ/G0oBpq636UdWeIYQ666hnH/dir2URcQrIqZURq&#10;ecNdxF+u6FPbraYgRV/7MDV9/gfdLMYDYeN+9X5IbtARw/Uiq6uO100T8JqakkDQxNZsEpZaaql4&#10;PRuK988keZtG7+G+++6b7rugGmopasRDMXBujqoLyP7779/z1k0Wn9VWWy1dtDoEyCRUzyZjsin9&#10;3PwPjjvvvDO5H3U4GK+l63VXmH333XcncfRaiBnkYuJg/IgLEzUWtOxSm7aYu9VMbLwlrMkW1rlk&#10;n332idhzhdRK1FwU5513XkoKEbuxmO65556pUa9YRBUQBDVfFqE8aj7XoUi8aEICicVSw1ivr9iY&#10;BJvx3nQs11VWWaW46aabknVhBpsGuGrigvEjgcDmQmaqa8rIlDXXXDMSCxqGdUrSmibVsrA1MJBk&#10;FVRHbURN0SL3okalnosH+diNXgcs4HbTN9xwQ7qQjbaRIaljQN2bIXstiS8x5vtfeOGFUweW8SJ5&#10;xsgawqYeh8gbdxPj6icGFyRcS0omuIdtHOpwPwajw4NDxG6++eb0scSqqVOnVnxWQS1WY3OYDKrM&#10;GY52OsStbtX4XI7OK/vLL7300pRIkadr1xlDG1lVNgwavE60gbP4mkbJhNz/bVwNyy2YGBZCGwVY&#10;HG0UgmbADS8cAWuCLOmgeiq31DR21cEjt6YSp9HRIqei1w1uyPe9733Fww8/nBZ152+nbbHXFqfO&#10;qDfzOrMKZJJO1E3CwmD5+b/zrK511lknLIwJwMW+xhprpMYC4muaa0tGylZcUE9kRAuLyFzlmpco&#10;Ym0IqqdSUZNVaHdjQCXUnrEC6u7O4oaziEu8kBWotyKXHGGTRFJXLJR5ogHrWIuxibhOXS8SRyTy&#10;PPHEEykr0usg9b+q2GeTEYuRwMNS49KyWVAvGUXZ9eS5554rdt999+ShsLkzKcR0jNjU1YPKRE3m&#10;F9eduJTd6pZbbpkstsm2vOoVFu8VVlghXcgsFVaQ7h3G13e7jm6iWCRZVtwmrEz1UlphTRRp6Mao&#10;PPvss+mwIBv7E4wfnglTo++44450Lbk/bBI0mQ7qg1pVFtoLL7yQBE2SSHgp6kXPRU3Lq7PPPrs4&#10;4ogjksVAHHbZZZdihx12aNwuP2dGcjvKBpRdqFZFZqGdWx0TSKTic3G99NJLybrK3S0mgvfLwquF&#10;lpv90UcfTcIpqaaO/3vdIWzuD65tmw/XlNc3d7cJqoVnRoPvPAtv6623Th134lqvFz0VNf5n40wk&#10;hNjVy8oz9nwyC2sd0ACYiNllyy7kPrLIy5asW8q/1j1chmpruFGI8myzzTbh35ctVqPrLcgSHSIm&#10;NDEsjqxfmyMbBV4MrZckKMXrWS02GlyOQibQ11GfxxC0+tEzUeNSUWkv9kTQuFoEV8fTZLfOyCxc&#10;ffXV0+5arEknEgsTYatTDzjvNffohRde2PpcboM1UWxOxOdYqd5nsSELsfc4GD9cuK6ZBx98MMVt&#10;uLW9ljLsws3VW6xVrmvTQSTy2KTK+NW+L6gnPRE1iQRSyrVYggVPD8FZZ521q3+314h/qKtjqXFV&#10;sNak/BoDo9NAXXCeYmreD+coQWeySQl+J4uPtaqGjSuS0NVJ0JsEy18toU4wur7r5uKakqATBdq9&#10;gQv4hBNOSIOEhUrE/iWFqEWLzUV96bqoGV1SnsfF1XjMMcfUPv19oljE11tvvdROimiIXRk1Muec&#10;c06o4LlbSD++5pprkgC9+OKLKa18stdBbp11yy23JGtVsgORj5jQ+PFesMwWW2yxJGwsNglJNgvK&#10;MUwnj4W1O7DOnnnmmeKzn/1s2pQSNOuVdUtWarzu9aZropbNdi5HCxzfs073Mhz7fafJRaGWLbuQ&#10;uC3ERrgo6+JCYjmqWRNXk8mlx2UnrEluMjEhdTwWYu2DItV/4oilsXiJmc0Hy9pmxDVkikQdrqV+&#10;Iieyschk9EICz+mnn96Yfq+DTldEzc7m5JNPTjVnkkOkjbtIdIgfpMCqBBKWyz333JMSSOy4tdji&#10;Qqo6gcTfd5Mq+uVmYU11Ih3f++v3+J1iikSNxWrA6CC9953E/cOStlmYPn16sq65uI1kInqmRsRr&#10;OzmImY3Ycccdl+LNXmvuRq5Ga1cUVjeHjoua3fnXv/714qyzzkriZvevg7UkikG78fy/dnnEQwKJ&#10;18aNI5lC/8Wqa/IUiusQb0cqI3L99defVN1aGWn9fjdLkHVhkYgatoljgdVnVOs4cUubBrFqmxKu&#10;fRmnSknCchsfPEpCBLKwuRc1loZ16/jjj0+iFnHhZtFxUTvssMNST0SII+mVaAEfZLjkuJBYbDp5&#10;WOz57M1rqxo3bI4b2K1aODtxPViExU8lOFh0WW2mBRD4WHgnjmQc1w1rTeG790ymLZckL4Dho70e&#10;0dRUvF76oFqzhAnAg2Fzp462rk0UgpF51T//+c+XO2lBWbAVU/P3H3jggTEjqoTstSOPPDJ19Dj6&#10;6KNTjVgdMKWXyHJlmd7bycQO7sdtt902ibkMS2OF6taouqm411gXiuhZwnC/iV2rHdTdJpgRlpnM&#10;X6GAM844I3kSIOZrwyV1X61g0Fw6LmrgbtK/MXaMr0SMUWZkncoZJCFYCC2MhrNuuummHf39YmoK&#10;VYm6a4L13i/1iVUjVmukEMuiPC2CuEnQsUh3yqXcdLhsTzzxxDTDzrVI4MANv99++6WNQNUhgWDy&#10;dEXUgmbhZtdY2s6f6Jg83umeg2KKLHgLCYvwoosuilhFB+FKu+qqq9J7J4EkY5E2o00qupjmoPWS&#10;FL/W5UYcUuMH13qGZbbuuuumEpxoHt0/hKgFiSuuuCLFFtANaw2mbx911FGpmNgMMUWtdZ/I0ESU&#10;auy///5pekQZLrbNNtus2GmnnfreIuF1cH2dd955r5gdSNi16xM/DvqPELUg4ca34Mn+kmxgMegG&#10;UqZzn0gZsRaXfq9brAIZfeJGJrVzT0osybDGvccSuFhvSky0OmsyLFXJSP5XHgeF6lyzGSJuNJTS&#10;Eh1+oiFA/xKiFrSQQaeLApRhcM10Gu7Hgw8+OLnJYPyNjjNxDXYPMVwJQGJJCu3LLjgQOcX3sipl&#10;LHPFWfTrWDDv+mHpK4/R1ECih+vW/zbU/6WGz+aJ58HzoP8JUQtacFd9+MMfTnEIQyvPOeecrrQz&#10;8/v33HPPlAVq4dR1ZsMNNwxh6zJEgCWubZv4Uu44n1FqQcy04OIWltLOmtNAQAs0dXBVwJXovE2W&#10;UOcp25NQy6glbjnhIyMJSwmNWKLWdIMWRxx0QtSCGVC3o4mreh0FqRaGbmCB1eRayr/rz7DFDTbY&#10;oCt/Kxga9W0ETvarmrdy9uRQEAs1l9q9qZeTYcmqs/Ehhh5ZR66d8pHdy1zcrKz86OAiJEw2Oq4J&#10;jzIT1Ta6NhSYy6YeCd0+xGgJsOs12lkNNiFqwQwoOeCqsaCoJzv11FO79rfsvFlsLAYLoviatOqg&#10;txAX7zsBIXIOMSlxz9GwdpQP1l4urm9/zBZV+dHh75SP0fD7dKxZeeWV02gnViThrKO7NOg9IWrB&#10;K1BHpncnJHZMdt7aSEg/N58q95885ZRTopNDDchtuFhJ4nCe23xoqSaOVU7C6AZEiguc+zBbh4rJ&#10;s7UY5SDBcISoBa/AuHquQLtoLh0i1614ir+hOa/ibNaChUxH9GggW2+4CE0NIHgeuS49l3XpfSSK&#10;hC8f3mcZiK4jjw7CZSPDjSmJg2jlx3j/g4kSohYMyVe/+tUkLhYfE8q7Hacw7sNUBxBSfz86YQRB&#10;MF5CzYIhkcRht2zHfdJJJ6W4Szf52Mc+lv4muCT32WefMcVXgiAIytRK1L797W+n2qg8/qGMLgnD&#10;fS3oPNxCgvAwXUBhazfJQ2TNDYMiWqM/giAIxkNt3I/ESm9AqbztqDkRqH788ceH/JoRJ362jIa5&#10;W2yxRWpUOhyCzqwQ2VNglWgVdd111416vltttVWx2267jfp9TcZ7woISE1GY+4UvfKHrf1O6N3HL&#10;IqqGzXDZqoeqBkHQEIha1fzud797+eMf//jLX/nKV16+4oor0nOfy/ic48EHH3x5nXXWeflHP/rR&#10;kL/H53fdddfWz/r+Aw444OW//vWv6eP8+/Pf9L3l3+X7fH/+nuHwdb9rEDj88MNfXmKJJV5ebrnl&#10;Wq9jt3nhhRde/tdGJf3dZZZZ5uV/bTJ68neDIGg+1Zto/8KUbJN7WT6y7jz63O9///tkEUkj9nnf&#10;o5u82qn2ljhBd2AlSZ+W0aa9VS+QAfeNb3wjpXGz3FjP3M9BEASjUQv340iux5HgYvyXxZRGr+ff&#10;YwilvoU+ZyEkgsMR7sfRkSCy/fbbp/ZEukXIUtQ2qReIq+28887pufdKFmad5tAFQVA/alOCb6E8&#10;99xzWwI1GlnARkPMjYUhNV37J8WcrD5WYG7e247Pj9SySUIL63EQEMvyeugJKbY2bdq0NHiyF+iq&#10;Lo5nAKYNz+67757ecy2agmqw8dMjdKjDPcWiz4frRd/G/Kjjh42RWrXy4XPabcm2NbCz/Wj6BIGg&#10;t9RC1FhKBGc0yyqjGJgr0s+g3dLTlTsniowHwqdV02gMWo9C748hk7fcckuau2ZEjYLZXiBBxQaC&#10;y1l/wiOPPDIJWySOdB4lFAqodQ5xL5WLq/PjH/7wh56fl3rF3E2EazofPs59KKNFVpCphfsxQ9QM&#10;ksyWVTvZPbjxxhsnUWtnsu5HIqmh71gZzaLrJ8zm0vUDm2++ebH33nv37G/ngY9cnzAPy7DRfh90&#10;2U3EKr2umgk/+OCDxd13351KN3S+H43c37Hc67G972P+vvIjXi511H+5rQfky//pA1l+fLmtA/9Q&#10;KD8xF04JikdTBohczOkbTGq3vRHPGi2mRdTGynjdj+1C1S6UmWwlDgpLL710Gixp7AeLTZxtrK7i&#10;yWJx2mGHHVIDZOJ6xx13JIFzDuUFMxgZltb9999f3Hvvvcn69TERG6mwXqNp94yN39xzz13MPvvs&#10;yXLiMmw/uBJZ0OUGx7lTv+eEyt8qP+YjuyvbDxtZvSZ/8pOftA5jZ8oQ5ptvvjkd/o5zZtmx4riw&#10;CZ1+kcFgUDtRK4vQZGHNDWXRwYI8aMI0GSxarLOddtopuaZsPLghe4W4ytFHH50SR4xK4Y4kaIQt&#10;eCXZlfjMM88kS4wVNn369Fd8H8ERt8oz1AiBhtJi3MTM1zpFFrrJkufC2eQYn0OgiXOesWbD6rAB&#10;MzwU/q/ll18+Cdx8882XeoyGC7s/qZ2ojcVSw1iyD4dzJ7K6MqO5EN0ogtjh6vp3T0Y9IBXB6824&#10;1lprpYWwV3gPbHgIGyvjzDPPTOfDHRn8G25F1qykK4s+ARjKErPAr7POOin2zH2XrS0Lfd2tX/fj&#10;Iossko7sqixbd8bmWEOM0OFiheYNF198cXHppZem/5fIGbG05pprpv876B9qJ2pjsdRGyj60M82J&#10;ItL9y8JXdj+OlbvuuivdIDpclONvgwg3INcvUfvLX/5SXH311a1+jb3C63/BBRcUG220UUpaMI9N&#10;TeMgD4ZklXDJssZYZTIRy0iqmDJlSronzCFzWNj7AQJMiFnyOUtSrHy11VZLAvfEE08kkXPNfv/7&#10;30/iZhCpzx1yyCFptNISSyxRLLfccmnEUq8SoILu0ahEkUwWtSxY5YSQnBk5FOMVtZyRSRyJZf4b&#10;g5QgMhR45XakAAAgAElEQVQExRBRbqrzzz+/knOw2SBoLBOupHPOOSfFUgYFFojxL5dcckmyQIx8&#10;yUiSYM0QsW233TZZNMG/Yb2y8MUViVu25CAmyHq1USOMYcE1k9qJ2lhS+jGa+5Hwld2Mw9GeAYns&#10;thzqb5QLtAdV3G688cbiwAMPTG4tJRCs6yrwHhx66KFpYSJsirP7faftf/X6s5JZIRbmjPgXlzB3&#10;rLhRzCQbHtatjaoCf9eRGYIZFp+kKK/leuutFwNJG0atRK0qXODS1XPD5JGsvTJlS65XmYB1QDBe&#10;DaCEERaBBbYKd5ZYigndkkYg003qfz/C1co69b+WXe9ed+5Eiy+3e1gX44e1z3XLS6RzjvUgY5O0&#10;3XbbhWuyQYSoBROCC+fEE09M2Wxf/OIX001fFTqOSADAhhtuWHzmM5/pm8WdcF9++eUpMadc+MzF&#10;uOWWWyZvAssiMvkmj9eaJ8brrfeouHHGa+z15s6NQu96E6IWTAi7W0kj3DaLL754y1qqAguRgnBx&#10;PokDYm0+rnsW32iwgC+66KKU1JCLkGXtEe7111+/o+n2wYyofbvmmmtSBx1lAxlhCk2+p06dGuJW&#10;U0LUggkjhpXdfbLIqrTWpK7rSWlqtsVm//33T4t/0yBearBk5hEzEGfxMS5faejRKaN3sN5uuOGG&#10;dJ0///zzrWnsXJE8FFy/YSXXixC1YMKw0lgMWGyxxZKLrMp6Pt0mDBiVFSjWJNbpvJqCDEavocSF&#10;7Gp885vfnJKVVlhhhbSQNt36bCribMolxNFzUgmXpKScffbZp6f1msHIvPpfO8JD40YJJoIUeu2N&#10;1PC56VdZZZVKM+4k60jw0cZLVqC2SZJHmhDg1/nCFAJtrNRXWTC5d7Vok5KvNVXcp9VhszbPPPOk&#10;aRUsM5mTvAMeZVq7F2SchtVWPWGpBZPCjS2+8Ktf/Sp1qVAeUTU33XRT8bnPfS4F+i00X/7yl2s7&#10;roaAcZXqApI7f7AuubaIdNyb9YOL+K9//WsqGVJeAe8T0TvllFMGql6yjoSlFkwKBatSzJ988snU&#10;rUF3BjVjVWJxsbBIgdfmTLskblLnWid0uNBoQCGwhZKVK8lljz32SO7TuC/rifdFXNM4Jg0IjETK&#10;vSddc65/CT3x/lVDiFowKVw7bmBdLWAHq59e1bDQZGhyjbImxdssQnVwDymgvvXWW4u99torzS6D&#10;vppnnHFGstLqcI7B6LDOZEPqsKNZtPdSizLWm00JwYsMyd4TohZMGh3e3cw6XHBDrrvuuikGVCWE&#10;QTzNQmMnTdScIxdp1aJhFpyEEPFI1qPCfwKnkD1oHq4nmb/zzz9/srqVmCjmVgqgB2XV19ugEaIW&#10;dATWmroeGXxSn9dYY41auF/MgXv44YfTGBa7aSKirq4KWIziMFdddVVyN3rNDjjggFq6RoPxwSLj&#10;9uZ+V4rBFcktr+OQ4aW52XLQfSIKHXSEOeecs9U4l2ttqNldVcD6kSiinog7UiILUamCgw46qDVW&#10;yQLI3WgnXwfxDzrDoosumuo3eQnA/c0SH2kQa9BZQtSCjsDFoviZxaFAddq0aVWfUgu1XlLjs0tU&#10;E2bd2nsFC22XXXZJGY5gPeovGrVN/YnrTPaqhsiQRKXzP29B0H1C1IKOobP5yiuvnJ5feOGFKbZQ&#10;F2QW6lUpgC9RQw+/cvujbuFv6Q4ixgJxl2OPPTbFIYP+hbtRWcn73ve+lFBC2Gz6JFIF3SViakFH&#10;IRqsNO4W/fPqNJXamKF3vOMdxd13351q2HRk19m+m6NFWIh6OEIyAfdnxFcGA94LsWXdYZRvSPuX&#10;sOSai/rD7hGvbNBRlllmmVadms4eWlbVCUMgd9xxx/RcVqSasG7tntUsGeIJAzslifTL9IBgbEgg&#10;kdma+6KKNxtxk3tIBp0nLLWgo9iByi504xKLWWaZJdVg1YkpU6akNlpcQmbCSfUnxsM1CpapON57&#10;RIKAOJrkFLEzDXEjhjaYuCdkQBI01hpPwVxzzZVqKYPOE5Za0HEUncoCIwYy/NzIdcLuWRNaNWvQ&#10;u0+j2qHgLvzud787rt9PzI888sjkguXaZKFxewaDC7e8a8LGhpUmIzcSR7pDWGpBx3E92Z3amVrg&#10;JUUQuTrhHJdbbrmULKK9l0dNa1mVvqYwmhiZZyabzU57LBByAnnbbbelj7W9WnvttSNtP0jz7+ae&#10;e+7UcUQ9J/c3d3hcG50lLLWgKwiQq8VCndL7yxBbmYmaHctSlB2pGfKLL75YfOITn2gleLDkpOWP&#10;Be7M/HMyLj/0oQ917fyD5sE7kMchcVHnmXlB5whRC7oCt9v222+fLDY7UoMW64iYn7lrdtHiX1xE&#10;EkkMG82wNrlRR4OVpv5MvI7VRySrbhcW1AtxW23S1E7yBrhGXHdB5whRC7qGrgo5lnTEEUekxb6O&#10;zDvvvMli4wYyF057IwKVDxBlJQojcccdd7S6lbBUxRaDoB0bqI985CPpucGjuRl40BlC1IKuYR6Y&#10;WWvgvpPiXlcIVs5yzEJWRlB/tC4kl19+efpZafvbbLNNt0416AOIWs6G1TM1rLXOEaIWdJWtttqq&#10;mH322dPzSy+9tOKzeSVcQF//+tdTUgiysJUPn5OxNtIAVJmOirlhOrKEgCAYDoKm5APc8zwEQWcI&#10;UQu6Tna1SI3PWYF1gPUoU/HUU09NLb2GstCQs9N0XBfcHwpZkhYmVpqu+0EwGrrt8Gaw0owiCjpD&#10;iFrQdXSiz4XNbt6//e1vFZ/Rvy0rSSHnn3/+DJ8fLb1aJmQ70rMVV4NVWvXk76AZSBbRLxVisVG3&#10;1hlC1IKuY5HffPPN03NDO3vZIX849OX7zGc+k84rZyhmQSsniGTyx/fdd98rxojo66eXJEz9lvkY&#10;BKOhCcAGG2yQnru+7r///orPqD8IUQt6gg7l//3f/92KYdUBrh99+fRn1JsxM5y1ZuGxmxbYL5NF&#10;mjW66aabRjFtMGZ4MdQz4qmnnqr4bPqDELWgJ6hXyx37ZUE+8MADFZ/RvyFAatVOPvnk4tBDD03D&#10;TvPn29P6M1oclYux82KkNIBQBsFYsRHK3XYkjASTJ0Qt6BnZBQmZkMMlZlQBl+F6662XYmy6gEj4&#10;yNmP7Rglor4o8/jjj6fHujVuHgoJMQceeOArYoM+lqk60Sw8CTfD9c9s/zvt35fPSSJO/l1DxS5H&#10;48c//nGx2267NS6TMHcY6cV8v0EgRC3oGSwZ6e4wNLOOiw9x++xnP5s6iCy55JLpc0MJ23XXXZce&#10;CZwZWVhooYV6dp4ThYCwMhdZZJEZPi+24/+tU3ZqO4TOOZaPsQhp3dGtnycjT44IJkeIWtBTNtts&#10;s+KNb3xjKnbWZaSOSCKRlaYuTczNcNF2q02zZn0etdPKs7FyPV6deeaZZ9Lrf++9975CIL71rW+l&#10;er32z2cLCu1WVa/RHJr7+jvf+U6Kgxrh0nTEmiWNoOwBCCbG/1f1CQSDxRxzzJFiCHfeeWdx8803&#10;p53pggsuWPVpDclMM81UfPSjHy023HDD1KNPO6PsMlVbdMABB8zQsFiKdt0hCGbHsczK7uBuQwQ1&#10;ic4QUO5Oj5mNN9649Zy45oJ4QnbwwQfP8PuIM1ZZZZVunnZPMJYmT8K2UQomR4ha0FMExnfaaack&#10;apBJWFdRy7zuda9L89ckupx99tmtJBcLkD6RGU2c64yY0/XXX98Si3ahaYfoiFGNFQJVFimwpjSM&#10;zhYfF6LXLP9ej6y/ww47bIaf4wLO6e5DQZz9zn5IzOHyDlHrHCFqQc8hYhr+GvNiLI3FM6c115U8&#10;vdjoEN1DTjnllDSiphzcr7uoaePVvmhmK6i9ti6Lz3gYrwhOFLHY6dOnF3vssccMn//tb3+bLDhD&#10;aZskdjkpCa6pYHJETC2oBAkjhMICpU1VnTIhR8I5iwueeeaZyZIoz8Oqs6h5nS+77LJXfF7CC7Fu&#10;j6Nla65bsNomGpfL4uWxHaI91OfrDO8FYYNzzzHaYGKEqAWVII35Xe96V3ou6N+0FkHvfOc7i4MO&#10;Oqh405ve1BJkbsq6ctZZZ6X4U7nIPLsEhzu6ZXVxUeaJDc6BqOZs0kw5YaU9vd/wWW5TmY/lDFq/&#10;kyVd52kQQ5FrJaFbTR3ayDWZcD8GlWB3ShQsTnanXJFbbLFF1ac1LixGWoA999xz6WOxoTq2yHJe&#10;MuxWXXXVlLLv9eYqzPV1ozFafGusEKGcIJIFk3hOJKZGoFmeLDbC53fYGPkZmanErkkuyDxrkCcg&#10;Z0IGEyNevaAy1EopWH744YdT+jyXZB1FYSQMfMzUVdSck0zHslUjU1N7sGwtD0en6sCIF4tMCv54&#10;Y3VD4X+SSfvzn/88iZr+m54vvfTSxRNPPNESuybA3ZhFzWYvN/8OJkaIWlAp0uWJ2j/+8Y/i3HPP&#10;LbbbbruqT2lczDzzzK3nf/3rXxthHZjlRawITS6GH4rhkkgmQhYYwtNpbCZYbUoCvP7E08dTpkyp&#10;5SajHeef42gs6mByREwtqBQL52yzzZaeSzcnbk2inLVpcWoS7TG1b37zm63iZh8ffvjhXRMFViM3&#10;5Fhiauuuu24qR4BuKKYr+BkCyQ3pusnPQczAemsC5Vl+IWqTJ0QtqBTdO9SAiU9ZuBRkNwlWT4al&#10;FowNFpX4GvEkosS0jJhaFlu1jNlNqhvKMccckz7v56XvE2MxumwlE+Ltt98+1cdlMawzEkPCUusc&#10;4X4MKmeJJZZI2YQ//elPi+OPP75YYYUV0uLVBMrZhGqMmtD/cThGcg3KQCyn+bdbVpn24mt00o1Z&#10;hmDtsssuLauuDBHcZJNN0tfFa0eLHVaJxJ08oy83Nw4mTohaUDkEbKONNko761//+tdD7tzrivRy&#10;af0C/UbQvP/976/6lMYFN+CnP/3pViYkC2ko8ZFVOJkMyHL3EpbVZHHeRgUNJWgZ5yuZpO7CZnCu&#10;tmu8FkoSgsnxqn/tEF7OLVqCoCpeeuml1GeRtbD44ounguymYNE0dUBPxboMQA2ag9ilxBZTLHSr&#10;CSZHqFlQC17/+tcXU6dOTbG17373u8Udd9xR9SmNmdy7UncRk72DYDzkzvys/mDyhKgFtcFo+1yj&#10;w13UlMQLO2wYp9O0bhZBtehhKZaM+eefv+Kz6Q9C1ILaYB6ZvopwozclJdsoncx5552X4iNBMBrS&#10;+M8555zWxwrHg8kTohbUCqnZ0pq58co3fJ0hxqYO4Omnn45O68GYYNln16MklvZp5MHECFELaoWY&#10;2pprrpmei6vl2WV1Z999903Za4qDb7/99qpPJ2gA2nnlUUCmiQedIUQtqB1SsXNTV93lmzCKQxH2&#10;e97znvSchfmXv/yl4jMK6gwX9Te+8Y3kgmTp52snmDwhakHtmG+++Vo1UY888khj5mMpGsfzzz9f&#10;XHzxxRWfTVBnTBJ49NFH03NNvZvQo7IphKgFtURjY0XZLJ5jjz226tMZE5Jcch/LCy+8MOZiBUPC&#10;Ojv99NPTc6Usn/rUpyo+o/4iRC2oJZJF7GBx4403pvhD3THORWyE69RsLzPCcvujIABBO+OMM1L3&#10;GfFjgmYmX9A5QtSCWqLLzU477dT6eNq0aRWezdhZaqmligUWWCA9v/baa4vHHnus4jMK6oRSldNO&#10;Oy09t3FbZ511Kj6j/iNELagtmgPnTEiippVW3VE8fsABB7RiJPpZlodzBoOLETNf+9rX0qNM2f32&#10;268xjbubRIhaUGsMseTOIwwEoglom7Xlllum59/73veK3XffvXFz4oLOIoOXO/qmm25KH7PQ8vy3&#10;oLOEqAW1xmiX3F39hhtuKH7xi19UfEZj4+Mf/3irY7/OKNHoeLC54ooriu985zvpufR9kxGC7hCi&#10;FtQabjzuPChszgtD3Xnd615XHHfccak8wS7dnLHLL7+86tMKKuDee+9NnfhZ6+JoNjgzzzxz1afV&#10;t4SoBbVH+6DcF+/cc89N046bwhFHHNGKrylNaErCS9AZTJwQO4NsRy7IiKN1lxC1oBHkYmxDRC+5&#10;5JKKz2bs6OBvKObb3va2lCBgAvSZZ56ZUruD/kb2qwxeHobXvva1yXKPpsXdJ0QtaASrrrpq8c53&#10;vjM9v+666xozlgZTpkwpTjnllJbFduKJJ6bROiFs/YuEkIMOOii5HJWnfPnLX47EkB4RohY0AoIg&#10;i1Am5E9+8pPGNQ2ea665krDpIAH9IY888shGiXMwOrmn46GHHpo+dr0SNPWLQW941T//+c+X7SSC&#10;oO5ombXVVlsVP/rRj1I9mP55TeuZZyzNtttum/pDYskll0wLoPZaYi5Bc1F2cswxxxTXX399+liH&#10;GYIWI2V6S6hZ0BhkFK6//vrpObdOXjyaxCyzzJJ28vPMM0/6+KGHHiq22GKLVK4QNBcjkryP+ZqU&#10;5ajQOgSt94SlFjQK6fEKV3/1q18Viy22WKvlUNPQHUUCicbHOe6y+eabFx/72MeKd7zjHVWfXjBG&#10;/vCHP6TEJdehBtbeR9fnrrvuWrz97W+v+vQGkhC1oHEY63LUUUelVkNf+tKXihVXXLHqU5owYoP7&#10;7LNPisVgpplmSmUACrfDHVlvdIsxqV12Y8aw2I985CMVnlUQohY0DtOCLRysHSnzCpulTDeVZ599&#10;tjjhhBNSjBDEmhW64447FksssUS1Jxe8gunTp6fs1fvuu6/4+9//nj7n/dIlJNyN1ROiFjQSfSBN&#10;xZZdJka1+OKLV31Kk+aqq64qTj311OLnP/95+th9ufHGGxcf/ehHUzlD3KfVofzCOCHtrtQZ5l6e&#10;6g+5jSUwxftTD0LUgkby5z//uZg6dWrKJlx55ZVTllk/oLhcfIaLNdexveUtbymWX3751JniDW94&#10;Q8VnOHhwDbu+zPX7zW9+03pfuIj33nvvYtZZZw1XcY0IUQsay/HHH5/aZuHkk0/um1ogiybXlv9J&#10;3Cbzmte8JnVW+dCHPpSa4sZ92z28B9zC11xzTdpglONmXN4ms6+xxhrJVRzUixC1oLE888wzraD8&#10;CiuskJJGuCP7idtuu6045JBDZlhUWQWsU1ZCTE3uPHnM0dVXX52ybTM2FbIauRuD+hKiFjSaL3zh&#10;C6n7vSaxEkZ07ug3uFrvvvvu9P89+eSTrc8TcLPb3ve+9xUbbrhhiu8EE8NrLKZ5yy23FI8//nhK&#10;z8/YOIiZaXMVafr1J0QtaDQ69m+yySapXmittdZKraf6GXEd4vbjH/84NUjOEDj1UcTNIvzWt741&#10;3JMjwL3omnnuuedSwfSll146Q8syHWtskCTqbLrpphWeaTBeQtSCRvOv67c48MAD02KPs88+u1ho&#10;oYUqPqvuQsxkSIr1XHbZZTO4yCzGLDYWHIGTYNJvLtnJ4LV65JFHUhajsTASP8pWGcTKDHklapGY&#10;0zxC1ILG89hjj6XAPYHbaKONUnf0QeG3v/1tmlqQ3Wa5birDXbbccsulkof5558/tedqck3fePF6&#10;sGrVlkm64cZlnZUh+u9+97uTe3Httdcu5phjjorONugEIWpBX7D//vun/oliawZx6hM5aLA6ZINe&#10;eeWVKUaUa6nKSDJhvX3wgx9MnVh0MLGoO5qcls6daFMj/d7//fDDD6frQEF77tZSxv9L3LNVNuec&#10;c1Zw1kE3CFEL+gJWyg477JB25mJsBxxwQNWnVBncaT/84Q+LH/zgB8XNN9+c3GwW/Ha4KjVYVmdl&#10;SgBLjtvSow7zdUdHGRaY5Bn/r8kHus0oki7HGzNEm2t69dVXLxZeeOFigQUWaI0CCvqHELWgL7Bo&#10;b7bZZmksDSvtvPPOaw0VHXQkRNxzzz3FnXfemcogNIOWtj7SkFJxOa+fgztOfIkr02srtd3IH4fn&#10;jk6sIeJdNiUEiTA7PJfAwQr96U9/mmKJ+VHh/Uj/A2HWLZ8VpuSDZUrEg/4mRC3oG1gkrDWoJ5KG&#10;HcwIoTCXTtboXXfdlYq8Cd5YYOmw7rjuFB1nt6XnxMJB6Lg0y0cWPoLl73vMz7kKPSe0LC2uwuxG&#10;LB/lZJiR0INRDJGIsT6JcNNm7gWTI0Qt6Ct23nnntFCzNMSWYkEbHaLBwn366aeTJfezn/0sJaCw&#10;5ojfH//4xxEtol4iG3HmmWduHbPPPnsx33zzpUQPnT6IZzDYhKgFfYVMQCn++MQnPlF88pOfrPiM&#10;+gMxK4Ink5Do/eIXv0jxK9YWy4ro5WMiWINYgh5Zd6w+rk81d3PPPXcSLOIVohWMRoha0FdIHtA6&#10;y4JrUVS3JiMy6A7iXTItuTQJ3ERELbs1WWHchZG8EUyGELWg7xArMrzRYvn5z38+ddoIgmAwCDUL&#10;+g7d+qWlsxq++tWvpphQEASDQYha0HeIu6y33nrpOTfkTTfdVPEZBUHQK0LUgr5EuyyZcdB9PQiC&#10;wSBELehLJByoUxMv1vPv3nvvrfqUgiDoASFqQd9izlhu96Q3ZHuz3yAI+o8QtaBvUeu0/vrrp+dS&#10;/R988MGKzygIgm4Tohb0NVL7dZ5QIHzRRRdVfTpBEHSZELWg7zEsE2ZpGUkSBEH/EqIW9D1mhynE&#10;Zq2dfvrpQ87XCoKgP4g570Hfo2+g2Nq3v/3t4tFHH00jS3K6fzA+JNvkRscOz/Pxpz/9qdWBX/f9&#10;fPjYRkI3fzWEOvtri+XQ5zG3yHrLW96SXMXtj9GUOhgP0SYrGAiMNtl0003TbLG11167OPzww6s+&#10;pdqhA4vXR4d+jzqxmFv2k5/8JB3mmJlr1uuO/cTNTDSNjR16evrcm970puKtb31reh5rWJAJUQsG&#10;AvO4pPXn7iIaHZuCPOhoSMx6vf/++9NB/A3mzNZWXUbOtMO6Y/Wx9Aib1mjLLLNMseSSSyarLxhc&#10;QtSCgeHxxx9vDQ6VPHLwwQdXfEa9hYvwySefLH7wgx+kx+nTp6cRMiPFGBWxv+Md7yhmnXXW9GhO&#10;HQtJJ30HAcnPX/va17YGh7YPEnWIaRLK8hBQzx26/Cu7yB3/83OPhJbLWMuzF154Ibk5h8PfdK5c&#10;zgsssEAxZcqUYsEFF0wTsIPBIEQtGCj222+/4sYbb0y7+0svvTQt0P0KASEKt956a3HNNdcMm/mZ&#10;xcfjHHPMkawdE6RZsnWMPXKPPvbYY6lTzEMPPZQGnJYnZg+FIaL6ga655pqpIJ+FF/QnIWrBQPHE&#10;E08U22+/fXKxbbLJJsUBBxxQ9Sl1FAs7d+K1116bLDKxMP9rOwsvvHCx/PLLp8X+7W9/e0rIIPSs&#10;LZmiTYF71Bw3SSvEziMLVFu07373u68QOeI911xzJevtAx/4QHJZcmUG/UOIWjBQWAB33nnn4pFH&#10;HkkLnIJsi1yTIVrPPvtsceeddxZXXnllSu4owzXI/faud72rWHHFFYv3v//9ScT6HVbqHXfckY6n&#10;n346uTHbxxB5XdZdd930mswzzzwxoLQPCFELBo4HHnig+NSnPpWsmh133LHYYYcdqj6lCcEKmTZt&#10;WnHxxRcni0wsqgwR+9jHPlYsscQSKUPQBPBBvNdZcwROTJH1et555yX3ZRllA1yvXJQseBZr0ExC&#10;1IKBZJdddinuueeetNgbTSMhogkQsu9///spTiY2+Pzzz7e+JmmDW5GIaeY833zzVXim9YY1e/vt&#10;t6d+oGJz3JYZbtjVVlstHYsvvnjE3xpGiFowkNxyyy3F3nvvnZ6Lse20004Vn9HoqBHbc889UxZn&#10;GYsui2zbbbdtjDjXCeULkoa+/vWvJ4uuDNf08ccfn+rjgmYQohYMJCyetdZaKxUZy/A766yzahln&#10;4jpTP3bBBRek3pU58UGmImtMPEimYh3PvWkoIeCWvO6665IVLP6aWXrppYsPf/jDxaqrrppe+6C+&#10;hKgFAwuR+PSnP52ef+5znyvWWWedis9oRqSqn3LKKalgXPE4WGLvfe97U2lC0xNc6syvf/3r4otf&#10;/GLaUJSTS2RL7rrrrsV73vOeRmWJDhIhasHAIlHk4x//eCpENntNb8g6xE9YDF/72teSxcCSBOtA&#10;e6/NNtssFRWHtdB9bCQk4LguJONky83GYoUVVkju6yjqrh+vPuSQQw6NHUcwiNjMWagkjIil6JhR&#10;ZesssZ3vfOc7qXaOFencZOVxkx500EHFRz7ykSS+sQntDdZFbl31fKuvvnpyBevAYtPBirbpUALA&#10;Yo5at/oQllow0Gi5JFbC3SRz8Mwzz6zkPLSB2muvvYqnnnoqWZBQIMwFpu1T3KPVQ9SUBXz2s59N&#10;mw4QPg2WvU+RbVoPwlILBhpNcaXCS+8mbIsuumiqV+oVWlldcsklqQ+lLvgWToukWJ9MR+nlcX/W&#10;A++D+jWttnRiURagoJuLmNXG2rcxCqutWsJSCwYeYrbFFlukBYqgKc7tRWcJi+BJJ52UuprAYmjB&#10;NE0gUvPrj0zUr371q+n9y63IVlllleJfhkLqLxlUQ6hZMPDofSg1HnbfmuR2G22btttuu5agSTg4&#10;8cQT04IYgtYMtFmTCXnaaaelqQC47bbb0gbpvvvuq/jsBpcQtSD4F1tvvXVKwoBC3G5y/fXXpxE4&#10;hI2XRNeKk08+OdVCWSiD5uD9E/v8xje+kTqQsLafe+651LHmnHPOacVHg94RMbUgKP4dW1OPpLO7&#10;2JZ6pNlmm63jf0cR9THHHNNKDydu4mmsxaC5iLURNfPmNFAWG9WCS/utlVZaqerTGyjCUguC/6AO&#10;LKM10kjDMyfC6aefnrLkCJoEkOOOOy65r6TtB82Hla0Z8hlnnJHS/F0/3Mve87pOEO9HQtSC4D8Y&#10;PbL++uun54pu1SJ1AkW84mWSCiDbUqcQ406C/mORRRYpTj311FZhNutc8k+nN0nB0ISoBUEJNUim&#10;YRvjoh9kJ2Chia9AVqXGudEgt79hiX/zm98s5pxzzvSxovrDDz+84rMaDELUgqCE+LJGwbjhhhvS&#10;/K3JoG8jEbNL1zhZEkqVXUuC3kHQzj333JRIwlo3wPVb3/pWuCK7TIhaELShwwhxk7mmMLodCSV3&#10;3bnIgUUAABBwSURBVHXXqL9HHdrRRx+dnktE+dKXvhS9AgcM5RnisxJIwC35zDPPVHxW/U2IWhC0&#10;oQu+Xn9Qd5TTsj1efvnlKRlg9913b3XOH4oXXnih2HzzzYvf/va3KRHEwhZtlAYTPUWl/BtIy639&#10;iU98IpVzBN0hRC0I2mClSbWXpq3Xn1iIuBiR+sIXvpCEiqB5HA5d9jW/xQYbbFAsu+yyvTr9oIZI&#10;Qtpxxx3Tc221sgUfdJ4QtSAYAh0icg9Io0dkLra7jUyiHoprr722mDZtWnquU4kejlELGnBrm04O&#10;9ZBirUHnCVELgja0yhL/4kIciaFEzVgSixVLTneJHXbYIbqEBAkbm4997GOt+Joatueff77is+o/&#10;QtSC4D/88Ic/LI499ti08BgKWZ54PBRDuR9lTOaFyiiZXnb8D+qPuNrnP//5JHCur9z7M+gcIWpB&#10;8B/Ezs4///xkbY0FXf3LiKGx8FhpCnCnTp0absfgFSy33HKppRak/D/++OMVn1F/EaIWBP/hsMMO&#10;S7VkY+WXv/zlDB+rQZLdBtZeEAzHlltumR5l1OouE7VrnSNELQj+g2JZs9TGKmztoqaBLZZaaqli&#10;1VVX7fj5Bf2DspGNNtooPWep/fWvf634jPqHELUgKPHGN76xOPLII1PsYzTKiSQyI5999tnkbtx+&#10;++2LV7/61d08zaDhuE622WablEykbEQsNugMIWpB0IZdtA76M88884jfV7bU9IyEzDY1SUEwGvpD&#10;5t6Q6hr/8Y9/VHxG/UGIWhAMwaKLLpoKZEeyuP70pz+ltP7p06cXTz75ZPrcwgsvnBarIBgNxf25&#10;z6jr6IEHHqj4jPqDELUgGALuoSWXXDJ1EBkpg5GgKQXIcClFxmMwViQUmZ6NyTbPDv5NiFoQjMBa&#10;a62VhjzONNNMQ369LGp6/E2ZMqWXpxc0HC5u5R+IfpCdIUQtCEZBJuM+++wz5NckiDzxxBPpeQha&#10;MBG4uhGi1hlC1IJgDGy88cbFvvvum0bIlCnH0+ouav/7v/9bHHjggcVDDz00w+dPOOGE1N9yrPh+&#10;v8fvGy/+jp8f6bzGez6ZH//4x8Vuu+2WsgmbRJ6vpz1b0869jkRTuiAYIxrSKq4+8cQTW5978cUX&#10;Wx1I3vWud1V1ahOGoChNWHHFFcf0/YRHkTmuu+66Mf2MiQfEZrIQOi2muvG7q0RdpP6gBsnec889&#10;xQc/+MGqT6nRhKgFwRgR0N96662Lv//978U3v/nN1AUidxBBkwaAsgg+/elPt1o0jSRQ/ldJM36G&#10;FZU/roK11167OPjgg5MYO/+55pqrkvPoJOJqsmyJ2k9+8pOqT6fxhKgFwTgx5PGOO+4onnrqqbQQ&#10;ZUw5bgLOX10di4tQeb7HHnuMaGmWRdDPjwX1fl/5yldSITsLr/xz/jYrK1t94OLNsMiyVZaFrEwe&#10;A7TKKquM6VzqjCGyOQOyvUtNMH5C1IJgApx00knFaaedVlxwwQWtz6k7qitltyFLS/yGO88UAV1U&#10;ZptttvQ1lhjrx2DTMmeddVYSHcf999+fRMZiPBziW5o7Z1h2zsHf1Hkluww9srr03SxDaNvPocxd&#10;d92VfudYOr/UnbKojTbuKBidELUgmABvfvObi1133bW49dZbWxOuR1rkq4YIEK4c/8uCQWSUIox2&#10;7lmEfD9X5VjiaSy1bsBqlKDDuixjFBAL7ne/+12jxE65SK5tbJ/8EIyfyH4Mggmib185jlZXSy0n&#10;g6y88sqv+DyriwXXnhGZv85ya8/I4w4kkn5muOOSSy5Jwj8c+fsmQhavoebZcd8N9fk6I56WRdhr&#10;Hu2yJkdYakEwCcoxtexCqhusMLPiLJjXXntt6/Pf//73kxvyqKOOKi677LJi3nnnbbm/sktwKGtr&#10;spZadoPKuCwnnAwXU2t3ReqtKT5HcHPMDoR2+eWXb7kmm0S2lM3iM47GhimYGCFqQTAJyn0eCcEb&#10;3vCGCs9m7DhXQkZI1lxzzZTFqfcgkYMxOtySm2+++Qw/R1w+8IEPJMHz9fGk0xOhnCCSf461NpGY&#10;mgQR589iI2DZGvUzXMKsy6a4IGXR6v0IVttw3WuCsRGiFgSToKmilq203CmFGBAdLkONmrlShxKs&#10;9lKAcvZiO7POOmtKqJFVSbxYZpJQJIpMFpaNJBf/A1HL/8/SSy+dOrxksWsC3I3KROD1r6vF3xRC&#10;1IJgEpRFrSmDHsWczjnnnCRa2ZqRrXj99dcnlx9xYAXpkFJOIMlp+cTK1975zncOmQWZi6QduUwg&#10;C0y2BDtJ2er0/xDPoc6/rjj/PPn67W9/e8Vn03xiSxAEk6CJorbffvslAchCw/o69NBDk1vR5zyC&#10;yGVYcVyCEkCuueaalOJvGOomm2ySfubGG29MbsX8OwngSJaSv5m/nwi1x+gIoq851l133SS6YEV+&#10;5jOfST9DILkhnWd+jtyujPXWBP72t7+lWBqaVMBfV8JSC4JJ8D//8z+t5zldvu6UO4Jk66sc52Ld&#10;EKxddtklfcw16Wvt7sjvfe97rWJhQplhJRGYkWJavpZdl2ONqfl7aurK1iGx8/8Qwfz38vkfcsgh&#10;xec+97naty976aWXWqLG+g0mR4haEEyCxRdfPAX3Zaz97Gc/K5ZYYomqT2nMELRsfbUv/D4+99xz&#10;U/wMOTmkbFH52aHS8gmNOWFZ8HJHkE67Av0dwputuvbzZ0X6eo7r1RUJLjmLdqWVVqr4bJpPiFoQ&#10;TAKWw5xzzpkWWMkTI2XsVU1O7c8QAq7E4ShbU/Cz5Z8fDgLS/nvLbbJYVpMlu0yHErSM90IySd2F&#10;zTw+lpokEeUKweR41b92mC9Htk0QTBxWyLRp01Kd10UXXVT16QQNY/fdd0+9RFn9p556atWn03hC&#10;zYJgkiywwALpcbguF0EwHNzWagIx//zzV3w2/UGIWhBMkvnmm6/1/Pzzz6/wTIKmIXMzZ83mzVEw&#10;OULUgmCSLLrooim2hhtuuGGGGWtBMBySQyTpwJDQsQ5qDUYmRC0IJonuGzvttFN6LuOvGwXGQf8h&#10;2SXPhVtvvfWiRq1DhKgFQQeQPi57ze774osvrvp0ggagYF1t42te85piu+22q/p0+oYQtSDoANxH&#10;iy22WHqu+Pi5556r+IyCOqPg+stf/nJ6Lo0/rLTOEaIWBB1inXXWaT0/5ZRTKjyToO6cd955rYLr&#10;NdZYI22Kgs4QohYEHcLitMIKK6Tn6tY60Y0+6D/E0nRrASvt4x//eMVn1F+EqAVBB9lzzz3T+Bm7&#10;8J133rkxTY6D3qAube+9906NmQ0C1Zw5ml90lng1g6CDzD333MVqq62WnsuELHe6D4L7778/NWaG&#10;UhBdRILOEm2ygqDDsNKMS/n1r3+dduP6J0ZhbeB6mDp1avHHP/4x9eG04WnKUNkmEWoWBB1G0D+P&#10;YjHVeK+99ipefPHFis8qqBLZjlzTBA3G+ISgdYcQtSDoAquuumqKnRhL8/zzzxf77rtvmhsWDB42&#10;NkcffXQaWvqqV72q2GijjYpNN9206tPqW0LUgqBLbL755ikjEuIoRxxxRMVnFFSBUTt5FI9aRskh&#10;QfcIUQuCLrL//vsX73nPe9JzC5sde1MmZAeT429/+1tx1llnFaeffnr62JR0g1Znmmmmis+sv4lE&#10;kSDoMn/4wx/SgMzp06enj1deeeXiS1/6UnJFBf3LMccck+brvfzyy8Vb3/rWJHCzzTZb1afV94Sa&#10;BUGX0RPyG9/4RrHMMsukjw2ENBjyd7/7XcVnFnQDtYlf/OIXiwsvvDAJmszX0047LQStR4SlFgQ9&#10;QgbcRz/60VYX/znnnLM4+eSTU9+/sNr6A0XVNiyPPPJI+tiGhrhFb8feEWoWBD3i9a9/fRoiyv2I&#10;n/70p8XWW29dXH311cX//d//VXx2wWRRWL3NNtu0BO29731vccEFF4Sg9Ziw1IKgx0ggOOqoo9JA&#10;0ZzmL1NS3O1Nb3pTxWcXjBfuRuL1ta99LW1O1CnqAfr5z3++NTw26B0hakFQAbqO3HvvvSk7Mk/K&#10;fve7310cdNBBxZQpUyo+u2Cs/OIXvygOPfTQZJ1lQTvwwAOLD3zgA2lOWtB7QtSCoEKeeuqplFTw&#10;3e9+N32sWHuzzTZLx+yzz17x2QXDodP+JZdcUpxxxhkta1vfT0X2OSEoqIYQtSCoAbIj22ewHXzw&#10;wcWGG25Y0RkFw3HPPfcUu+yyywyfW3/99ZOVbVMSVEuIWhDUhEcffTSlft91113pYxmRuriz2lZZ&#10;ZZUYJFkhXIsPPvhgGu559913pxEyWGihhYpPfvKTxYorrhgZrDUhRC0Iasbll1+eUv1/9atftT43&#10;33zzpfjb/PPPn7Iog97AtShL9dhjjy0eeuih1uel6uvfSNCCehGiFgQ15LnnnkvuyCuvvLL1Oa4t&#10;ySRq3SQihKureyiafuCBB1LfRo2I//73v7e+ttJKKxV77LFHMddcc4V1VkNC1IKgxjz++OPJJclK&#10;ULyd4fb68Ic/XCy11FKpU0Xcw5OHkJl5JpPx0ksvTe5Gn4P5Z+rOtthii1adYVBPQtSCoOaI53BF&#10;HnnkkanFVhlp40suuWTKuptjjjkqOsPmo2XZcccdV9xyyy2pjjCLGbS5Ovzww4t3vvOdEddsACFq&#10;QdAgjLC56qqriptvvjmllWe4IiWVSCghcmJw4Z4cHqL17LPPFg8//HBx++23F/fdd98MLsbXve51&#10;xfve9740wVwhddAcQtSCoIEo3r744ouLc889t/jNb34zw4IMVsXUqVPTsNKZZ545uc8GOf5DxLxG&#10;JibIXvTaPfnkkzN8DyvsLW95S7HBBhsU2267bXrNguYRohYEDUY3kh/84AdpVtuNN96YWjaVkSkp&#10;oWHBBRcsll122XQMUusmr4d4pNqyJ554ovjxj39c/PGPf5zhe/7rv/4rxcnUBOrmQtiC5hKiFgR9&#10;Anfk9ddfX9x0003Fz372sxlKAjKstYUXXjjVVS2xxBLJirOI6znZZHeluKMO+V4Dx2OPPZbq/Qha&#10;rikrY76ZoZ3EjItx1llnreCsg24QohYEfUZe4JUFKBbWOJm7sh0Cx8XmeMMb3lAstthiyZKTUdmE&#10;zvJciURLD02xMR+rK3MMNfXAOkfMt9xyy2LeeedN/3MkfvQfIWpB0OcoBeCilGQijmQCt5luI427&#10;YbnNMsssSdw8vuMd70jWDcuO+9LhewiD552w8pzPn//85yTI5YPlJW744osvJuvzhRdeSI8+X85S&#10;bEepg2J1xyKLLJJS8sO12P+EqAXBACLWdNtttyUXnew/llw+JgLh48Jj9c0000yp1MCRn/u8VHmH&#10;hI325wSLZTkRWFv5YGUqjpYFSoSDwSNELQgGHBYS6+f5558vfvnLXxZPP/1067mDlVSHIabcpSxF&#10;4slyZIlxI5pm4LnPS/oIBpsQtSAIRuVHP/pRSj5xZLHjApR9+Y9//CNZXBIyRnIHjgT3JauOKL32&#10;ta8t3va2t7WESkLHnHPOmUa7+J4gGIkQtSAIJgx3JUGbjKixwKxBBCsLWxBMlBC1IAiCoG8INQuC&#10;IAj6hhC1IAiCoG8IUQuCIAj6hhC1IAiCoG941csTzcENgiAIgpoRlloQBEHQN4SoBUEQBH3D/w+j&#10;xVjVCnufCwAAAABJRU5ErkJgglBLAwQUAAYACAAAACEA6g9nYN8AAAAIAQAADwAAAGRycy9kb3du&#10;cmV2LnhtbEyPQUvDQBSE74L/YXmCN7ub1ESJ2ZRS1FMRbAXx9pq8JqHZ3ZDdJum/93myx2GGmW/y&#10;1Ww6MdLgW2c1RAsFgmzpqtbWGr72bw/PIHxAW2HnLGm4kIdVcXuTY1a5yX7SuAu14BLrM9TQhNBn&#10;UvqyIYN+4Xqy7B3dYDCwHGpZDThxuelkrFQqDbaWFxrsadNQedqdjYb3Caf1Mnodt6fj5vKzTz6+&#10;txFpfX83r19ABJrDfxj+8BkdCmY6uLOtvOg08JGg4VEtQbCbPKUxiAPHVJykIItcXh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jINMZwMAAOsHAAAOAAAA&#10;AAAAAAAAAAAAADoCAABkcnMvZTJvRG9jLnhtbFBLAQItAAoAAAAAAAAAIQCO/FTs8dAAAPHQAAAU&#10;AAAAAAAAAAAAAAAAAM0FAABkcnMvbWVkaWEvaW1hZ2UxLnBuZ1BLAQItABQABgAIAAAAIQDqD2dg&#10;3wAAAAgBAAAPAAAAAAAAAAAAAAAAAPDWAABkcnMvZG93bnJldi54bWxQSwECLQAUAAYACAAAACEA&#10;qiYOvrwAAAAhAQAAGQAAAAAAAAAAAAAAAAD81wAAZHJzL19yZWxzL2Uyb0RvYy54bWwucmVsc1BL&#10;BQYAAAAABgAGAHwBAADv2AAAAAA=&#10;">
                <v:shape id="图片 1" o:spid="_x0000_s1030" type="#_x0000_t75" style="position:absolute;width:36588;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gshwAAAANoAAAAPAAAAZHJzL2Rvd25yZXYueG1sRE9Ni8Iw&#10;EL0v+B/CCN7WVEFXqlFEdBGEhVUv3oZmTKvNpDTZWv31RljwNDze58wWrS1FQ7UvHCsY9BMQxJnT&#10;BRsFx8PmcwLCB2SNpWNScCcPi3nnY4apdjf+pWYfjIgh7FNUkIdQpVL6LCeLvu8q4sidXW0xRFgb&#10;qWu8xXBbymGSjKXFgmNDjhWtcsqu+z+r4DIyp415fLfXL1zvmvNwtE1+Tkr1uu1yCiJQG97if/dW&#10;x/nweuV15fwJAAD//wMAUEsBAi0AFAAGAAgAAAAhANvh9svuAAAAhQEAABMAAAAAAAAAAAAAAAAA&#10;AAAAAFtDb250ZW50X1R5cGVzXS54bWxQSwECLQAUAAYACAAAACEAWvQsW78AAAAVAQAACwAAAAAA&#10;AAAAAAAAAAAfAQAAX3JlbHMvLnJlbHNQSwECLQAUAAYACAAAACEAu94LIcAAAADaAAAADwAAAAAA&#10;AAAAAAAAAAAHAgAAZHJzL2Rvd25yZXYueG1sUEsFBgAAAAADAAMAtwAAAPQCAAAAAA==&#10;">
                  <v:imagedata r:id="rId16" o:title=""/>
                </v:shape>
                <v:shape id="文本框 2" o:spid="_x0000_s1031" type="#_x0000_t202" style="position:absolute;top:59594;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38BC62" w14:textId="58322064" w:rsidR="00412EFB" w:rsidRPr="005B0937" w:rsidRDefault="00412EFB" w:rsidP="000F1B5C">
                        <w:pPr>
                          <w:pStyle w:val="affa"/>
                          <w:rPr>
                            <w:rFonts w:ascii="Times New Roman" w:eastAsia="宋体" w:hAnsi="Times New Roman"/>
                            <w:noProof/>
                            <w:sz w:val="24"/>
                            <w:szCs w:val="24"/>
                          </w:rPr>
                        </w:pPr>
                        <w:bookmarkStart w:id="67"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67"/>
                        <w:r>
                          <w:t xml:space="preserve">  </w:t>
                        </w:r>
                        <w:r>
                          <w:rPr>
                            <w:rFonts w:hint="eastAsia"/>
                          </w:rPr>
                          <w:t>管理员用例图</w:t>
                        </w:r>
                      </w:p>
                    </w:txbxContent>
                  </v:textbox>
                </v:shape>
                <w10:wrap type="topAndBottom" anchorx="margin"/>
              </v:group>
            </w:pict>
          </mc:Fallback>
        </mc:AlternateContent>
      </w:r>
    </w:p>
    <w:p w14:paraId="3E338219" w14:textId="77777777" w:rsidR="000F1B5C" w:rsidRDefault="000F1B5C" w:rsidP="000F1B5C">
      <w:pPr>
        <w:pStyle w:val="a0"/>
      </w:pPr>
      <w:bookmarkStart w:id="68" w:name="_Toc37435895"/>
      <w:r>
        <w:rPr>
          <w:rFonts w:hint="eastAsia"/>
        </w:rPr>
        <w:t>队列成员</w:t>
      </w:r>
      <w:bookmarkEnd w:id="68"/>
    </w:p>
    <w:p w14:paraId="5912DB16" w14:textId="4510455D" w:rsidR="000F1B5C" w:rsidRDefault="000F1B5C" w:rsidP="000F1B5C">
      <w:pPr>
        <w:pStyle w:val="afb"/>
      </w:pPr>
      <w:r>
        <w:rPr>
          <w:rFonts w:hint="eastAsia"/>
        </w:rPr>
        <w:t>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rsidR="00FB4E53">
        <w:fldChar w:fldCharType="begin"/>
      </w:r>
      <w:r w:rsidR="00FB4E53">
        <w:instrText xml:space="preserve"> </w:instrText>
      </w:r>
      <w:r w:rsidR="00FB4E53">
        <w:rPr>
          <w:rFonts w:hint="eastAsia"/>
        </w:rPr>
        <w:instrText>REF _Ref37436065 \h</w:instrText>
      </w:r>
      <w:r w:rsidR="00FB4E53">
        <w:instrText xml:space="preserve"> </w:instrText>
      </w:r>
      <w:r w:rsidR="00FB4E53">
        <w:fldChar w:fldCharType="separate"/>
      </w:r>
      <w:r w:rsidR="00FC40D2">
        <w:rPr>
          <w:rFonts w:hint="eastAsia"/>
        </w:rPr>
        <w:t>图</w:t>
      </w:r>
      <w:r w:rsidR="00FC40D2">
        <w:rPr>
          <w:rFonts w:hint="eastAsia"/>
        </w:rPr>
        <w:t xml:space="preserve"> </w:t>
      </w:r>
      <w:r w:rsidR="00FC40D2">
        <w:rPr>
          <w:noProof/>
        </w:rPr>
        <w:t>3</w:t>
      </w:r>
      <w:r w:rsidR="00FC40D2">
        <w:noBreakHyphen/>
      </w:r>
      <w:r w:rsidR="00FC40D2">
        <w:rPr>
          <w:noProof/>
        </w:rPr>
        <w:t>3</w:t>
      </w:r>
      <w:r w:rsidR="00FB4E53">
        <w:fldChar w:fldCharType="end"/>
      </w:r>
      <w:r>
        <w:rPr>
          <w:rFonts w:hint="eastAsia"/>
        </w:rPr>
        <w:t>所示。</w:t>
      </w:r>
    </w:p>
    <w:p w14:paraId="436BCB4F" w14:textId="77777777"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76672" behindDoc="0" locked="0" layoutInCell="1" allowOverlap="1" wp14:anchorId="15B0E0EF" wp14:editId="3DB1E32D">
                <wp:simplePos x="0" y="0"/>
                <wp:positionH relativeFrom="margin">
                  <wp:align>center</wp:align>
                </wp:positionH>
                <wp:positionV relativeFrom="paragraph">
                  <wp:posOffset>0</wp:posOffset>
                </wp:positionV>
                <wp:extent cx="3848100" cy="2639060"/>
                <wp:effectExtent l="0" t="0" r="0" b="8890"/>
                <wp:wrapTopAndBottom/>
                <wp:docPr id="26" name="组合 26"/>
                <wp:cNvGraphicFramePr/>
                <a:graphic xmlns:a="http://schemas.openxmlformats.org/drawingml/2006/main">
                  <a:graphicData uri="http://schemas.microsoft.com/office/word/2010/wordprocessingGroup">
                    <wpg:wgp>
                      <wpg:cNvGrpSpPr/>
                      <wpg:grpSpPr>
                        <a:xfrm>
                          <a:off x="0" y="0"/>
                          <a:ext cx="3848100" cy="2639060"/>
                          <a:chOff x="0" y="0"/>
                          <a:chExt cx="3848100" cy="2639060"/>
                        </a:xfrm>
                      </wpg:grpSpPr>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8100" cy="2286000"/>
                          </a:xfrm>
                          <a:prstGeom prst="rect">
                            <a:avLst/>
                          </a:prstGeom>
                        </pic:spPr>
                      </pic:pic>
                      <wps:wsp>
                        <wps:cNvPr id="22" name="文本框 22"/>
                        <wps:cNvSpPr txBox="1"/>
                        <wps:spPr>
                          <a:xfrm>
                            <a:off x="0" y="2341880"/>
                            <a:ext cx="3848100" cy="297180"/>
                          </a:xfrm>
                          <a:prstGeom prst="rect">
                            <a:avLst/>
                          </a:prstGeom>
                          <a:solidFill>
                            <a:prstClr val="white"/>
                          </a:solidFill>
                          <a:ln>
                            <a:noFill/>
                          </a:ln>
                        </wps:spPr>
                        <wps:txbx>
                          <w:txbxContent>
                            <w:p w14:paraId="46CAE97E" w14:textId="7B832C4A" w:rsidR="00412EFB" w:rsidRPr="00B443C6" w:rsidRDefault="00412EFB" w:rsidP="000F1B5C">
                              <w:pPr>
                                <w:pStyle w:val="affa"/>
                                <w:rPr>
                                  <w:rFonts w:ascii="Times New Roman" w:eastAsia="宋体" w:hAnsi="Times New Roman"/>
                                  <w:noProof/>
                                  <w:sz w:val="24"/>
                                  <w:szCs w:val="24"/>
                                </w:rPr>
                              </w:pPr>
                              <w:bookmarkStart w:id="69"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69"/>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0E0EF" id="组合 26" o:spid="_x0000_s1032" style="position:absolute;left:0;text-align:left;margin-left:0;margin-top:0;width:303pt;height:207.8pt;z-index:251676672;mso-position-horizontal:center;mso-position-horizontal-relative:margin" coordsize="38481,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pz1bwMAAPEHAAAOAAAAZHJzL2Uyb0RvYy54bWycVU1v2zgQvS+w/4Hg&#10;PZHtFF5XiBJ4kyYoELTGpkXPNEVZRCSSS9KWs+fFtr3taS/bS+/9BwX6b5r8jT5SktPEQT9ysDwc&#10;Dsk3b96Q+4fruiIrYZ3UKqPD3QElQnGdS7XI6MsXJzsTSpxnKmeVViKjl8LRw4Nff9lvTCpGutRV&#10;LizBJsqljclo6b1Jk8TxUtTM7WojFCYLbWvmMbSLJLeswe51lYwGg3HSaJsbq7lwDt7jdpIexP2L&#10;QnD/vCic8KTKKLD5+LXxOw/f5GCfpQvLTCl5B4M9AEXNpMKhm62OmWdkaeXWVrXkVjtd+F2u60QX&#10;heQi5oBshoM72ZxavTQxl0XaLMyGJlB7h6cHb8ufrWaWyDyjozElitWo0fXHvz//+4bAAXYas0gR&#10;dGrNuZnZzrFoRyHhdWHr8I9UyDryernhVaw94XDuTR5NhgPQzzE3Gu89How75nmJ8myt4+WT76xM&#10;+oOTgG8Dx0ie4tcRBWuLqO8LCqv80grabVL/0B41sxdLs4OaGublXFbSX0Z9onoBlFrNJJ/ZdnDD&#10;+RDd0XL++f9P129fEzhAcVgRgtolLKR0pvmFI0oflUwtxNQZKBv9FqKT2+FxeOu8eSXNiayqUKZg&#10;d5mhC+6o6B5yWoUea76shfJty1lRIUmtXCmNo8Smop4LKMg+zSMgljpvhedlOLDAwX8AbAD61URE&#10;eQMspOCgr4cpajQZDyCv9ohekMY6fyp0TYIBcMCAYrCUrc5ch6YP6ThsAURkwBOkjzvJ9XRhtEXY&#10;T7XdecmMAISw7Y0ERqNeAlf/vb569+Hq/T8EPuTSxYW2I379u0YjRXqD/5tcjfYeDSeTrsPu78HH&#10;vw3bgE0jQWU/QxhKqSuZ97IKa48qS1YM92xTSi+6atyKqlQogNJhVVus4EEL9wkFy6/n6/ZC6kmY&#10;6/wSHFiNMuIScYafSJx3xpyfMYvrGk48Qf45PkWlm4zqzqKk1Pav+/whHuXELCUNrv+Muj+XLLR9&#10;9VSh0OGt6A3bG/PeUMv6SCPTYUQTTSywvurNwur6FV6maTgFU0xxnJVR35tHvn2E8LJxMZ3GoPb2&#10;OFPnBnfOMIo18Ppi/YpZ08nYo57PdC+lLTW3sYFlZ6ZLD6aj1AOvLYsd3ZB1tOK7AuvWw/X1OEbd&#10;vNQHXwAAAP//AwBQSwMECgAAAAAAAAAhADG9VXcAPwAAAD8AABQAAABkcnMvbWVkaWEvaW1hZ2Ux&#10;LnBuZ4lQTkcNChoKAAAADUlIRFIAAAGUAAAA8AgGAAAAJ9eSWAAAIABJREFUeJztnQeUFFXahq+r&#10;66qrrAsoYk6IihERVBBBFGEREwoqIoI5ACbMCXNcwQAiCgiICCoqYiCqgBERAxhARVFcs4j6G3f/&#10;fb7d21vT0zPT013dVV39PufU6Z5h6K6Zrrrv/fJK//o3TgghhMiTP0R9AkIIIZKBBEUIIUQoSFCE&#10;EEKEggRFCCFEKEhQhBBChIIERQghRChIUIQQQoSCBEUIIUQoSFCEEEKEggRFCCFEKEhQhBBChIIE&#10;RQghRCisEvUJCCFEIfn888/dZ5995j799FN7zuM//vEP98MPP7iff/7Z/fTTT3b45/TLXX311d2f&#10;/vQnt9pqq9nB8zXXXNOtu+66rmHDhm699dZzDRo0sOfrrLNO1L9ibFhJ3YaFEKXML7/84t555x33&#10;/vvvu6VLl5pgICCIxpdfful+/fXXgr7/KqusYqKCwCA0HBtttJHbbLPN3NZbb21iVC5IUIQQJQPi&#10;8c0337ivv/7avfrqq+7ZZ5918+fPr1Y0/vCHP7g//vGPqQMB4HHllVe2f1tppZUqPf7+++9mqfzz&#10;n/9MPfK93377zd4rePBvVcH77Ljjjq5Vq1Zul112cXXr1nV//etfEysyEhQhROx599133VNPPeVe&#10;fvllsz6+/fZbW9wzsdZaa7mtttrKbbPNNnZgObCAr7rqqhUeERYEJHggMoB4IBTBg/dD0HCN+UeO&#10;L774wr311ltu4cKFdp7fffddxvPi/dZee207n6ZNm7oOHTqYBZMkJChCiNjx1VdfuTfffNM999xz&#10;7oUXXnAff/xxhX/HimC3TwyDY8stt3SNGze2RxZsxCEKEB4E74MPPnBvv/22W7RokbngOPid0pdb&#10;zr1ly5Zu9913d9ttt52rX79+JOcdFhIUIURsIOYxePBgN3ny5IwWSJ06ddwxxxzjOnXqVHKLL646&#10;fq+RI0fa83Swjjp27OhOPvlki8OUIhIUIUSkrFixwj3xxBNuxowZ7o033rBMKw/B7mbNmrldd93V&#10;NWnSxALd3i1VquBOW7JkiVuwYIGbN2+ee/HFFy37zIM7DmulXbt2JjCIaKkgQRFCRAIuoDlz5riB&#10;Awe65cuXp77PArr55pu7I4880rVp06bkBaQmcJORXHDvvfe6xYsXV4jBEA869dRT7e9QCunJEhQh&#10;RFHB3TNo0CCLjyAqHuIJuLOIKbB4EsQuJ7BcCPC/9NJL7s4777S4i4fMMOIsp59+uqtXr16EZ1k9&#10;EhQhRFEg1XfcuHFu/Pjx5uYCguu77bab23///d0+++xTdiJSFVgt06dPd4899ph7/vnnTWyA4spu&#10;3bq5rl27xjKGJEERQhScWbNmubPOOiu1MAJurZtuusltvPHGEZ5Z/Pnoo4/cBRdcYKnJHoT3iiuu&#10;cO3bt4/wzCojQRFCFAxiAjfccIMVIXoxoUaETKYWLVoktsAvbKh7oQZn6NChFswHYks77LCDCTX1&#10;NnFAgiKECB0WwIceesgC7r6KnVTY7t27u8MPPzyyOpFSB1fYAw884EaPHu2WLVtm36Mav0+fPq5L&#10;ly7WdyxKJChCiFAhmEzwmOI+b5Xg9z/ppJMsa4m4icgdluzvv//essKGDRtm30OgN91008hdiBIU&#10;IUQoIB5Tpkxxt912mzVmhA022MD169fP7b333hKSkGHpJjaFFfjhhx/a9wjUn3baaVa/EkWCgwRF&#10;CJE3iAkuruuvv97cMogHhXlXXnmluWRE4cClOGDAAOt15v/2WIhHHHFE0Wt4JChCiLygRQoZR7QV&#10;YTnBrXXZZZdZPYnEpDggKhSJIuDU+eAC23fffd2ll15a1MQHCYoQImdYvC6++GKrlQAKEvkaMRHF&#10;h2w6Uox9Kxc+B0SlWMWQEhQhRE7gXunRo4d11YVNNtnEDRkyxLr9iuig+wDtWuh0DLTIHzNmTFFi&#10;WMrdE0LUGvpNnXDCCSkx2WuvvSzjSGISPVgjCDudB4DPiJY2zJApNBIUIUStIABPJhfuFaC+hJhJ&#10;nHtMlRv0/rroootSKcTMluEzC3YqKAQSFCFE1uDmotbhwQcftK+9O6WUWqyXCyRHDB8+3KrpYeLE&#10;ie6qq66qctJlGEhQhBBZQ90DldpAjQlZReyGRTzhs8F63HDDDe1rmk1OmzatYO+noLwQIitoUnjY&#10;YYfZDheLZOzYsdZyXsQf4ie0ZuGRgkesykaNGoX+PrJQhBBZwWhe7y7p1auXAvAlxF/+8hd37LHH&#10;2nM+w1tuuaUg7yNBEULUyIQJE9zUqVPtOQVzRx99tBo8lhCkDDMBs0OHDvY1w82YTRP6+8jlJYSo&#10;DqYIshgxIGuNNdYwcSGzS5QefJZ0e8b19ec//9ndf//9obottcUQQlQLgXjEBJi9ITEpXehk0Ldv&#10;X7NYfvjhBzdz5sxQX18WihCiSn788UebCvh///d/rnHjxtYyXV2DSxtSv48//ng3f/58sziffPJJ&#10;s1bCQBaKEKJKCMQjJnDIIYdITBIAsS86EQMbhkGDBrmw7AoJihAiIz/99JO5u2D99dd3Bx54YMRn&#10;JMKCVjnUEQFdilesWBHK60pQhBAZWbJkSWrMLB2E1Yo+OfBZMnIA6EzMdM0wkKAIITIydOhQ87cT&#10;yCV+IpIFnykZXnzGI0aMCOU1JShCiEqQXvrss8/acxoM0hdKJAsGb/lqeVybfmxzPkhQhBCVmDdv&#10;Xur5QQcdpCLGBEKChS90hBkzZuT9mrpKhBCVoN05kFZKZbxIJm3atHGrr766PV+wYEHerydBEUJU&#10;4v3337dHWp8rGJ9ccHs1bdrUnn/88cd5v54ERQhRicWLF9vjdtttF/GZiEKz44472qMERQgROswk&#10;//LLL+05A7Si4pVXXilYV9x84dwuvPBCq9UJA3pr9ezZ01632PhNA+fAZ58PEhQhRAVeeukle1x5&#10;5ZVd/fr1Iz6b/KHGgu7Itam1QMh22WWXCscjjzyS1f9FZBCb9P8fPBCPYsx4z4a6deua6wvoQpwP&#10;EhQhRAUWLVpkjwhKHEf7+t18+iJdlcXA1MKOHTva5MLaLOLeYmBCJQ0x/dTDmlhttdVs1C7/l4PX&#10;ueSSS1Jfc9xzzz3uvffeC9XKyRX6eK266qr2/J133snrtVYJ44SEEMlh+fLl9kiqsN+5FhOsAxZc&#10;T/D5nXfe6bbYYgsbGMVCv9lmm9n3WaQfeuihjK+39tprW+8qamtGjRpl3XZrw+uvv+522mkn16RJ&#10;k1r/LlhFxKOwkOIKYuLTwr/55pu8XksWihCiAn4XT51CFILCgo9AsKunToJeUxzBmolcYFH3FkK2&#10;YD3gAmzevLlZHrUFMeLc27VrF0t3F5DFhzUK+Z6XLBQhRAX8LjUqQSkUuJior8GSwdrIRiA+/fRT&#10;a5xIM8UgZERxIDhVvQ6L8/Tp0zNaUrmIU6HAQvGCIgtFCJE3tC9ncWSQFq4hwA0Sp4UvX7AUDj30&#10;UHuebREffw+EKNNCSyZcdQvwM88847bccsuUmPhzyNXaKRRBC8W7O3NFFooQZQbzTT788EPz77NY&#10;Eojl+W+//eZ+/fVXExY/HyPq+XsNGjSwxTffwDW/31NPPeUuv/xy+zpbKwUX1X777efuuusu67js&#10;zwU3GEKBSysoGMH3wzrx7+e/N3fuXNe5c+e8fpewCc64+f333/N6LQmKEAmB3aWvIeGxquf8XFVC&#10;QSsOdt2vvfaadaH9+eefrf1KFCB6QdZcc01Lcc2FSZMmVQisIyhYKQhGTSAAl156qbm/EA8EBTcY&#10;82EQCAQnKEz8OwJErAQrJSgqfC+TAEUJmwgvJPXq1cvrtSQoQpQ4jHBltkW2u/igmPjdKd9jwb3y&#10;yistvdZ/75dffolEUPhdPvvsM3MP+a9Z0HMhaJ34hZ/pk2STMa2QLLDqIO2YvxPuL8QAkaD78q67&#10;7mqC4oXGw9dkovkgPMJDDQsiFsdsLwSFzQPkW3ckQfkv7NymTZtmKX4E2/Ajo9YbbbSRXRx77723&#10;md9CxI3tt9/eFv10QamNu2qPPfawBZdGgd4K8IISBSzKS5cudccdd1xer+OtBayIoDXiF3vEoTaT&#10;KAm0IwxkoiFE2267rVk/wVRkxCUoMATi+duS8lyTeEVB0EKRoOQBJi87h/nz55svOR3v84Qbb7zR&#10;LhJ2cVyA3MRCxAFGuTZr1sxNmTKlkohkmgHPz/jvE5Dt0qWLO/vss1PfY0fufy4qQSE2wWaOAVD5&#10;wCLOBrF///6V/g1roV+/flawmMn1hYWEi4rMMFKWcZfxevy8d52R/UV6M2tFJlcW64sXk/T38KIG&#10;URY3Bi2UXF2KnrIUFHzI11xzjZs6dWqF75M+t8oqq9iNxcENxYF640vmouGYOHGia9u2rbvgggvy&#10;/gCECAMWzJkzZ6YEIJOQZOKss84yQQn+PBY5cN1/99134Z9sDWSq/fDZVF7suId9xpYnvU6FxRxX&#10;12233ZbRMuB7WBYIAj+TLgh4JKh492Bp+Nfz58VrIDq4CYPuM34H3JC4IzOJSSYo1oxiPfnhhx9S&#10;102+vdvKTlBwa91www2p5ndAIHL//fe3G4kLFmEh/x4R4Q+NmUs7ismTJ7unn37a/g83L7uoM844&#10;w9o6CBElLERch48++miVP+MtEw4WRBZSXEHp4P4Csr6YN45bp5iwaGNV9OnTx1qTsCgD58uCzf1Y&#10;U6U88RG+d++991brZmKhx4JAnKpb+H2hZSbh8ZYG1o4XFf87kOlV1fuzOT3ttNNSkxIRxHwtslwg&#10;NuQtpN133z2v11rpX1HnBRYJdlu4BNg1IBTk2HMRsEOpzQ3z9ttv28X68ssvm5mI+Jx//vmuU6dO&#10;qVxuIYoN1/T48ePdwIED7eugWyv4HOjdNGzYsGrnxLPBIo5xwgknuBNPPLGwJx8AsWDhZqOWazYU&#10;9yfuKp/mmw1+cef3xaXtuxyzPvBvZHkNGDCg2nPygfdsAv1xYuTIke7WW2916667rnviiSfyeq2y&#10;ERQsivPOO892Xbi1uNjYneUyPAifI6/HRYYFgzhxsf3tb38rwJkLUTXsbseOHWvz3wlie/Hwt7V/&#10;7gWFoCvxwJpigOy2Z8+ebTtWduUiufjPeuedd7YEhnwoC5cXQXfSIRETdg48z8e0Q4Tat29vZjcm&#10;Of7dm266yRSe4KgQhQRre8mSJeaCnTBhgvvxxx/t+4gGXXHJUORah6CYbLLJJm7w4MH2MzWB+5dF&#10;hnoUrJ8ktWAR/4MNse9tlm035epIfOsVCpCuvvpqM6W5sc4888y8/YSeFi1amLuL1+X18cXGqemb&#10;SB7E7Xr37m2BYLrwejFZZ511LNFkzJgxloHkRcQ/brPNNu7uu+/OSkzAZzHx+unJKyI5zJgxwzon&#10;QBjTORMvKPTOYTcHpAnm27E0HQL6xxxzjD3H/UBeuxBhwibl4YcftpqMXr16WRoriwBiQdrqdddd&#10;Z/77fffd15JKiOeBFxMyEm+++eZUhlQ2+LGwgCXk00pFcsB6Ja7sad26dd6vmegYCjfdQQcdZBld&#10;66+/vgUtKdwqBATyyOrA7fXggw9G1q5CJANuS65fMpwIEGNpe0gEwd9N8DqTxYFLbJ999rGUXx4R&#10;nFw4/fTT3axZs+yaHjdunLl4RXIgs+uwww5zy5Ytc61atbJkgnxJdAwFU92nB7PgF7LDp2/lQJrl&#10;448/XilHXohsIUOJLKznn3/envs9HxbG4Ycfblbx5ptvnhqKlA7ZhogBQfpjjz025/M4/vjjzcLn&#10;mn7//fdNxERyIHsNMcGSxYUaBokWFAKKHhq8ZVvslQu40nyq4auvvlqpWEyI6iCIzqJNkD1YT8E1&#10;tPHGG5uIcNNnm47qr/d8rkEC8xT3kT5Muv3999+fU1akiB9YsWS6Apl/vpg1XxItKPTlAgKShe7D&#10;xevzPm+99ZbFbEgt9nOahagOsqnYjOAyJaPKgxVCBTwBcmpHakNV1kttILOLIkdcuHT+xf0Wt9br&#10;Ije45rBQgI4EderUCeV1Ey0oPhifqRq4EHCzISgsDBIUUR1UJ1NERkU114wPeiMce+65p9U0kY0Y&#10;hjDkCtYNxX4kBLCjRVgkKMkASxioyTv33HND86YkVlBwIXz//ff2vFitI3xmDKmWvg5AiCD0TaIX&#10;3JAhQyo0BPTWADc3KcBxgZ0r8RjqrMguo/UQ7jdRulAE+8ILL9hzuiDU1vqtjsQKCsFMwOdbLEuB&#10;9+GgWIh2+MqKEZ53333XqpApsuXa8LBgEzgnZZPuunGMu7Vr187OnYaM1FrtsMMOaopaopD5d+21&#10;11qiB0lKFGiHSWIFhewFwKQrVpUv7+UFhUAmPnBRvpD2S1NRGhRSQObdWlwnVK3TL6t79+6x7wFH&#10;fJD6F/qEISo0UaSNkSg9+Oz8Zpu6pjCq44MkVlB8cBMfdLF2fbyX93n76lNRfiAcCAhurU8++cTi&#10;aR5293RraNSoUUHT2MOmR48e7o033rDuufjfSRRAEONoUYnKYJEQs7vvvvvsa6ZNskkIm8QKCkOH&#10;gJu5WEOCeC8vZBRSivKCnR83LXVIwYFtzEJn4icLMAPa4m6RVAWddxEUoGEkyQOl1FW3nGFduv32&#10;21NfM8upECRWUPxcgeAiX2gQLi9eXtBEssEaIbg+dOhQc20FG09ggdAOhWmIiEqpg3sEtxepzBQM&#10;kwHGbKEoZniI7KFZKFYxraFwt9LzjdqmQpBYQeFm5uBmx+3QtGnTgr8nufo+2FWqu1CRHXzOdGml&#10;2I/pgj6jEFh4CbTTPLTQ9U/FhhYddIGgFQvpzkwqpE+YWg3FEzJOGa2xcOFCc0/SMYT+b4UisYIC&#10;qDDZNcwuKUb+vG+0hrtLFcXJhBuUhZShRLRG8RYJyRgMX+ratavVkCS1BolFCdcXvzeiMnfuXEsr&#10;pg9UofrkidzAM3POOefYdQp072DkcyE3u4kWFCbSISj0I8L1VchFHlcX+d1AdpcEJXkwcpYeW3T/&#10;DdYZ7bbbbjakiA1MKQXacwWxPOWUU9xHH33knnvuObPUqFNBWJLg2ksCbHyIc/l6E4LwuCgLvdFJ&#10;tKAQAJ00aZLd/Cz25NMXCnYBVBMD7rUoK5xFeNCegkD7Y489lkq3BBo10r+NLgw1TT9MIhTDMTaW&#10;1FN611GsyXhsMtvWWmutqE+vrEFMsCL5XIDMwjvuuKMo753oVY8sFF8Fyu6ykNXr3FDADi3sYiFR&#10;XAi0E8ikPXy3bt1sMBVigrsHtw5zdRAZgu3lKCZBCMr7GUO4AklFZQiYiAZEnSaiXkwYX8BnVCwS&#10;PQ8FWOgZ+YvFQFFPIVpwL1iwwG4kLBQWmSOOOCL09xCFh1uB+R9sPuhUHQy0074HcaG/Vr169SI8&#10;y/jBdc9UVLwBPKeKnhks7IzJKhKFh787dUJMkGXcAOsdQk9H4WLG8xIvKMx7Z7FnNgSmOKbf1ltv&#10;HdrrUwmN2c/iwyCiUaNGxaoXk6gZ2lGwKfCtUTzciFtttZU78sgjbaenzL2qwfp/9NFHra0HixtC&#10;csABB1hFvf5uhYW/PTEsNs/EirGkCb4zPKvYgp54QQH83/Qg4kInYD569OhQgqdUw+P+YI4FO4KL&#10;LrrI0vJEaUAWDLUjZCvR/Td4K+C2xA+NNZLUjK2wwVWIK5A4Cq2HgDkbBOux7FRVHy5cry+++KLV&#10;BrGxBa7XU0891bJao4jjloWgALtPrBN+XfooXXXVVTa/JFeYtYJ5iZhA79697YMU8YbPH18/sz1o&#10;He8negLp3gTZO3bsGNrAoXIEl8sJJ5xgYxz88kLrlpNPPtnEWcKSH/xNySplM+Sr3/mbUv9EZlfY&#10;/blqQ9kICh8AFb6kObKTwkK58MILrctrbVIdaT+Onx2Lhx0uu4BmzZpZcVc5pIyWKliniAeuAd8+&#10;BPj8cIViadKoUene4cD9huWHteK7R9BNGfch9RByg+UGaxeurbFjx6bmPSHSCDjjoaOuBSobQQF8&#10;jVgpI0aMsK9ZTPycbmbCV9eXiC6rDBiiMhr3iO8ce9RRR1l+txai+EJvLT47LJNgGx7m1/D5keat&#10;nlSFgawj4irEqPw9Q30Y7kQSZIrVCbzUITZCfI9Ubf6WwPrF3xJPCc0640BZCYqHTrBkfHm/I2Ay&#10;UunMLgo/JLNMEBHEg4A+9Qj+hgBcIscff7z1ahLxg5kjVHHj6vRuScAapdPvMcccY21EROFhI4dV&#10;T4Dep+6zGG655ZZm6fN5iKpBlOm/RfuU4AgEPCy4Z+O0mS1LQfGMHz/efJD0+8qmRsXPOznppJPM&#10;PSLix4oVK0xECA6T4Re8AQlU0mOLbDy5XIoPm7MxY8a4hx56yD4nYCNHpwHa1VB4LIvlP2CRTJs2&#10;zaxrqt2DI6IPPvhgs6zjmE1a1oICpIziiyS2Mnv2bNvZkgJMtSkN7/gA69ev71q2bGkjWskSUyVw&#10;/MAdQKB96tSp1hrFQzsU2sYTbI8yWCn+B58PdSp0l/DCAtxXpPh36tTJPARx2nkXAza1/G2I8RF7&#10;Cv5tsKybN29uI6JZj+JK2QtKJliASHvkQ3zmmWeiPh1RBdyAfE50U/WVwYA7hQWJ2Ba1EGqDE0/4&#10;7GjcSn80NnYeNnG4lLFaSMNPeto21/EjjzziJk+ebHN0ggW1rEFY1czTKYUNkQQlAxKUeIOLElcA&#10;NyGBdt9DDYiL4I4kSOnb7oh4gyuMSYLEWfAWBCdc8hmSidm2bVvzDjBnqNQFhqw3RpQT26PHIDFd&#10;skc9fkQ0raPIiiulzgwSlAxIUOIJ9Q24SeitxYwbT506dawRKO4S2n2I0gQh4XMlE5NFNrhRAISE&#10;z5pYGKnHpTbYi/5wtPWhowCurfRJssT1mFVCss+mm25aksIpQcmABCVesHujwR27OVwj/pIlgEvK&#10;Nz228Csr0J4cmC5IW3w2EDyymQiCG5OgNDEyMjOxXsjSxIJZb731Iou/4L7i3LFAcF9hhZAlysHv&#10;EMwUBfqeERshMYF6tlITyXQkKBmQoEQPu1MmIeJXJkgZ3M3Ri40gO83vyNgSyYcYGdlhNEDERRZ0&#10;EWUClxF92EhJZrdPFwQKj9mEsPPnEdcSWWaIk3/08TYWfpZGHv1zxILrkFomHmm9xDrBpFbmLlGG&#10;QHlBdZDogwuLZqPUviEiSUKCkgEJSnTg9qBwi2K4YJ0QNz9FqBRxFXKEqYg3ZD5hAbDzR2TmzZtn&#10;z2taxhAMRIRKcoSFR6wYLyL+8FYuGxovJv5AUBARfyAs2bwvlhPFsxTSInBYUEnNFFVvaRELCLTj&#10;X6Z+hD5pvi6Im54MF3ZzzB5RnUJ5w0LMwcKMlQpYKyRn4GLCQmB2DW12OLBmuJZY+LnGOMLGb3Zw&#10;weF6bdCggVlIZKrRLzCp4pEJCYqIFIKw1ACROkoNkIcbdJdddrHRAKqkFtVBJhiuo6rcRwgMHgfi&#10;Gjz6A2sHK4OaMx4RGywPxAfXFJsXrBme+4QAxAL3GQfxDh75nvgPEhQRCbgtcGvhtgjm3WOR0OeJ&#10;lhLUkqiGROQLCz4HmYCisEhQRNEgkEk3Atxac+bMSTVqRDTwL/vW8bXp/iyEiA8SFFFwEBLmjGOR&#10;BLNgsEZI+2S6XIsWLSI8QyFEGEhQRMHAlcWoAOpHEBKfEUMQk35NNLmj/XYpFnAJISojQRGhQrol&#10;k/qoHRk+fLgFOT1kwVDExeS+Ui/gEkJURoIiQoN030GDBlnnXzJnPAyvItDepk0bC7QLIZKJBEXk&#10;BfEROsZOmjTJvfzyy6n6EdxapP1SJFrbMctCiNJEgiJyggwtMrVoHZ+e9ktl8EUXXRSbsaRCiOIg&#10;QRG1gvoRpu6R/kvDOw9FYEcccYRr37699VCi5YQQoryQoIgawY1FAzzmj9CgzwfaqR+hLxG9tRgC&#10;RHW7EKJ8kaCIaqG7680332zdVIMZWwhJv3793O67715WvYqEEFUjQRGVYOaID7QHR+vSiZWJiIxm&#10;5ZE+R0II4ZGgCMN3Y6UtysCBAyvMm6DwkD5Il19+udWSCCFEJiQowjr+UtHOdDw6s/qKdmIiTET0&#10;87wVaBdCVIcEpUxhkBWDifyMa18/QqCdkarMIDn66KNViCiEyBoJShnC/JGbbrrJZkL4jr/AqNT+&#10;/fvbICtmTAghRG2QoJQJX3zxhXvqqafclClT3MKFC1NuLYRjzz33tED7HnvsIbeWECJnJCgJBtEg&#10;uE79yB133FGhvxaFiC1btnTnnXeeq1evXoRnKYRIChKUhMKM7VGjRrlXXnmlwmjdunXrup49e1ox&#10;4gYbbKCJiEKI0JCgJAgKD9977z1rjTJt2rSUWwvRID7SuXNny9rS/BEhRCEomqCQRUSdQyngF2II&#10;Nj6MM7iwmHyIReIztoAA+9lnn+222GILt/rqq0d4hkKIpFM0QaFg7rLLLivW24UCYoJrqBRATNZd&#10;d11LB6ZVPE0amc9OQSIV7kIIUWjk8koQZGyRpUUgftGiRVaMiHsLd5f6bQkhCs1K/wr6dwoI/v1v&#10;v/22GG+VN71793aff/65LdD3339/1KeTFXXq1LGMLWpMgtBvCzGhiSPt5WktL0Q58fXXX1vaPAcJ&#10;Kv45Gy8GxFGL5R99XRYuZA7m+3APsTFjPSAjEk9A/fr17aAVkbIk/0fRBKWUYMogRX+4jp555pmo&#10;TydrEMEXXnjBJie+9tprbtmyZRXiQT44j7g0bdrU4iu6GUSpQ8yQa53rH6FgTs8HH3xgnSB4Hize&#10;LQSIzcYbb2yD5fAKbLjhhiY2DRo0sExKppeWCxKUDJSqoKTDDTVy5Ej39NNP200VDNZ7WrRoYS1W&#10;dtxxR7sxFG8RpQAWBdb4Y489ZpND+TqOYOFQ7+ULh5OeGCNByUBSBMWDaU9dClbLs88+a5Xy//zn&#10;Pyv8DKZ748aNXbNmzVybNm2sn5cQceHjjz92L730kl3Db7/9tn1dVdboGmusYVbCJptsYgfWAvcy&#10;Liv/yIFLC+uBTRSP/iAOSXILG7Dff//dHjkQLRIPJ1fZAAAeu0lEQVR1uJ+Cj7jRGEDHgUUULCAO&#10;woaN+4r7jA1c8+bNzbJJEhKUDCRNUNKhuzA7O9xj3JjffPNNBdcYNxSxlgMPPNBcYwzTUlBfFBNi&#10;roybZgNEhihJJumw2+e6JH7IIr3LLru4HXbYwRbpqCxtNmofffSRe/PNN93cuXNtI8d8IYQnk9Dg&#10;JmO9ad26td1niGEpI0HJQNIFxYMbjIAlOz5G+6YH9IELnDgLN+uhhx7qttlmmwjOVJQLy5cvdw8/&#10;/LCbOnWqLczBuTzA9dihQwdzH62//vo2YmHttdc211Lc+tCxtGLp8DuxaWNN4R6jp96KFSsq/Cy/&#10;F9ZUu3btbCNHR4tSRIKSgXIRlHQw3dkRMhflnXfesUBnumuMoD7zUXbeeWezYjRwS+QL1si8efNs&#10;oSXeFxQRrA+Kcps0aWK7eFxFpR7kxn3GaG3utQULFpj1hRXjwfKi/o06MjZypRR3kaBkoFwFJR18&#10;wnfffbe1ccmUKcOOEJfYCSecYLEXIWrL66+/7i699FLbvASTRrA6jjvuOLsXSdvFAkkiWDDcW5Mn&#10;T3Z33nlnhdIKhJMU5UsuucTtuuuuEZ5l9khQMiBBqQi7J3ZSBESxXvAPp8OFj/+aynyyWpIWbBTh&#10;QSyBTQpxPFoFeRjm1qpVK0sK2W233Uo+nlBbSDIgronlgqWGq8zDvXXAAQe4fffd19aluCJByYAE&#10;pXrI9b/vvvtstgoXPS6L9Mto2223dUceeaSZ7CwUZNSI8obdOJlaV1xxhV1DHqwRGpeecsopalz6&#10;X8guY+TExIkTLf7iIWMNiw6LJY5WmwQlAxKU7MBU5+9EvOXxxx+33VV6rQt/w4YNG5prrFOnTuYL&#10;F+UHqeq33nqre/XVV01YgMI/ulIw4I3nojIILxYLoyjIyARcYcQwTzrpJPMIxAkJSgYkKLnBxT9j&#10;xgw3e/Zst2TJEvOLp4MrbL/99rMcfAL8pZrNIrKDLMIRI0a4CRMmpISErEHcN8ccc0ys3TdxAjch&#10;okIGnLfuEBYyL3v16mWWSxyQoGRAgpIfmOvk3ZP2ee+997qZM2dWslww16khIGvnsMMOMxNew76S&#10;BdbIRRddZPUkHqzUvn37mqjELc037rBUI9CDBw+2Kax+6ca6w42IezlqJCgZkKCEC+LC4kIAlmIv&#10;0iTTBYabAjMe1xjWiyr1SxeSOEaPHu3GjRuXKubjcyVrSxuH/CGVnzTre+65J1U7RiZc165drY0S&#10;tTlRIUHJgASlsLBjHT9+vAUcCeh7V0iQLbfc0vzrZP0QqI1jAFJUhh10nz59rFgWcMv06NHDAu4S&#10;knBBWO666y43fPjw1D1E5f3QoUMja/oqQcmABKU4cBPQFZagPpXRdElOb/LHZ0CsheAjVcTbbbed&#10;FqaYQlLGhRdemKqloKsC00JJedVnVhhYvimSvOmmm1Lp/LiScYGR7FBsJCgZkKBEAwvRk08+aYF9&#10;MloIPqZX6uMK4/OhBb9vvSGihSWEz410VuJnWCV77723iYuC7sWB7gLXXnut1fewKeMzuPjii63a&#10;vph9zSQoGZCgRAvxFXLvqdSnxxg3CQtVEOpaMOtpCtilSxcrhFOQNxr+/ve/2yA6Hxc744wzrAZJ&#10;VklxYfM1adIkd/nll9vXCEn37t1dv379inYOEpQMSFDiha8g9u3LCeqnCww9xRAVgr64WBhspAWt&#10;sLB04GqhyBUoYGVqaPv27SM+s/IGC/+aa66xeBaQRcnnUgwkKBmQoMQbX6n/wAMPVOpG66GhID3G&#10;iLvIcgkfdsNXX321JVYAYjJs2DD7u4vooQ7s2GOPTcWzqPvBBVboTZYEJQMSlNKADDEC+r7HGKnJ&#10;6enILHQE8klJZjolgWIJTP48+OCD7vrrr7e/N91waWxIux0RH95991134oknWho3QkKCRLdu3Qr6&#10;nhKUDEhQShMEhkpi2sCQmszuLD2ojyuMmAvzNBhoxGcsgakdtJm/4IIL7DmCffvtt2tOTkxhwBdp&#10;3MQkuc4HDBhg44gLdc1LUDIgQSlt2DUjKO+9954F9Oncmj4tj0IweoyxEPJ5Y72Imvnyyy+t3Ycf&#10;EHXDDTdYRpeIL6xhZ555pj1n9PGYMWMK1g1cgpIBCUqyQEzmzJljbjGaFCI06ZYL6ccMNcJyYXCY&#10;gvqVwXVCsSm1QxSb0laFVioi/lDnRVo3DV2p66IgshAp9xKUDEhQkgmXOjn6LIz0GCOoj5ssCCLC&#10;Ysk41qOOOsrmT6hK/z+MHDnSOgYDM29uvvnmyGa3i9rBBopMr+nTp9vXpHWfddZZob+PBCUDEpTy&#10;gN0a1cX0GCMlGX8zKcpBiBH4HmMc5RorYLLiaaedZll1tMWhvQdzTETpQEyRlvek3ZNIQZNJUuzD&#10;RIKSAQlKeUJcgCmCdHIlBkNTy/Tbg3oXMmU6dOhgYlMOUwUR3iOOOMIKTanAZiGKQ2dbUXvYQB1/&#10;/PFmqXMtk/Yd5sx6CUoGJCjlDUWTS5cudYsXL7bPv6qgPm4xLBbcYs2aNbPFNonQYw3rhGSHAw88&#10;0FqqyNVVmuD6uu6668zdi3uXwtTWrVuH9voSlAxIUEQQ3GBkixHYJCD9+eefV+qQzIAjKsTJeNpw&#10;ww1t95cEEBF2tLi8COLS2iPMHa0oPrgtSZ2nQJgaLQL0YcUJlcaSBotHMAMoPWgryg+sETYZAwcO&#10;tGA+VfrMnSAF00M67dixY62QDJcY/069RnqhZakxefJkExNg0qbEpPThuj388MPtOS6wRx99NLTX&#10;loWShs+EQFQo/sEcpPmdEOngh6ZKnyFHPDIDhHhDEG5eeoxR57L99tu7zTffvGRcY1hhDMVi0WEH&#10;yxhfDT5LBsQIDz74YLuGSZNnTDMbp3yRoPyXzz77zPK08RcDf1yf8cMsDjp4UpsgRFVwvVCpz8KL&#10;y5SbNf32YjIlhYEHHXSQza2Ic0oyzQWxzBBJqq2ZAS+SAwWOpH7TuZuBd7hq80WC8m+YfY6Lgiwf&#10;rBJ2kbfddpu1fSbFjj8R8ZRRo0ZZIFaI6sDNRUYUacizZ8+2ospMQX3Sb7feemvXtm3bWAb18a0P&#10;GTLErCxEEjEUyYF6LJpGsu7RSBV3bb6UvaAQdCfrAQsFaPXct29fSwdlZ4aw4BsHAq/nnHOOdbAV&#10;IluwVHCj0lCR7DHqAdJjK3Xq1LEMKuIU9BgjJTmXSn3cVAgZjRrzESisLVKjWWyYOYNLhJ2sSA5c&#10;gwgJ7lo2zAxJyzdGtvJl/yac0ystiJEQcKSlMzcN1dG0ez799NNTbghuSFpx8G/80fk5Mn3YqeF3&#10;VFNBkQ2k2DZq1Mh2g7iQ9tlnH9v1M5XSJ32weSH4TYCU65K4DP+Pnku1EQZcbbim6MLMVMtcRYBz&#10;IbUUOGfuA13vyYLPk1jKvHnzbNNDjC9fD0xZCgp1BlgltNxGpbnpBg0aZDdOpl3hjjvuaAepo/w8&#10;NzuLATOb1e9J1AZ2gH4YGJk2VN/7jsfLly83CwP32CeffGKDksgoow05goPA1GS5cE3Pnz/f5mHM&#10;nDnT5pMwKrm2PPHEExZP5L2IH2JBiWTBNYc1zLRN4DNu1apVfq9Zbi4vAo1kbZHSiZXCHxRNZdJf&#10;TWCl0LYbVefDoO6ALp64woTIBy8kjDwmWOoHIwVh48O11rVrV3fIIYdUqtLnNdjkBGtksLaxvDlq&#10;s/k5//zz3ZQpU8wS9xMZRTKhCwKbFjY5jCLIh7ISFPzCBJ5IgwTMO27e2rTPwLqhsRpV1MANN3z4&#10;cOXni1DhBn/jjTesxxgHAdQgBPWJbdCLCdcW/cbopIxwgL+t2fhwNG/e3Ny5XK/ZgGjRlZnUUroK&#10;i+SCt8ZnedF2KB/KRlDwCRMvwVUFHTt2tCyuXCqav/rqK1Ny/8fHysEtoP5GohDg7sJ9xU2PK4se&#10;Y2xsguA2Y0GgFiYIt7ePfRC3YX4Jbrbq0pXxp1N/haVDmxWsIZFcGEjH2kisbtasWRYzzpXEBwBw&#10;a9FNFvFATPijkb3CrivX9hj16tWzAkiycng9XGC0gn7xxRcr3ehC5AuuLq7Zu+++2/zdxEl69Ojh&#10;6tatm/oZRIbsruqg5QYZjJdcckml1jFBsIz4d1xkURQy4km45pprrM2Nh+fMXmHTlum45ZZbsnpt&#10;fi7bn60O1hTENr07da7g4uzZs6e9brHxiR/Eh31XhFxJvKCQNUNRlncZnHHGGWZN5FsV6gcMISxA&#10;Bhiv7TNjhAgbLA02QRTa4r4i4xBLmSJJhiZ5SyTodEj/HosGsRGsDl/Em45fVEgCKMQQpprg3iQ+&#10;SQFocIElwYD0a74XPBDIdGqzQCNW1KEFBQzRSRetbN1BiAxiU5X4cXBumeJkUUAw3lslZHzlQ2IF&#10;BcuE4PsVV1xhLgOCmVdffbVl1oTVKZUdHD7mG2+80dxevM/1119vPsnqdoBChAWBVNwViEp1ICyI&#10;iheWZcuWmSgxMCt9eiVNA4HrO6rYIIsulhhJCmFZAbXFCxKbRO7vbCvJEcSrrroqJXi8DqIXFMF7&#10;7rnHYlRhWjm5ggXsU9N9PV6uxKs0NyTIljnllFPMdAf8y9w42QYkawuVzgT4e/XqZa4HfN34stk9&#10;lsO8DBEtWB1+El91IdF0UWEh8wsbBW4UQwLpy/7noyxm9Lt5D+dZVVExi3ahwGLDKmzSpEmt/y9W&#10;Dwk8WEBxBevEb7LztZoSZ6FQ2HXqqaemxIR5FWRyFUpMPLRrIb2SehXgIiSjjPMRopDQTh+LI4gX&#10;jvTDE3SFEYglJoO7gxjgN998Y/+GhRKn6vjauLzCAtEly44suVzc5KwDtN5BCOPo7gISNCQoGaA6&#10;uHfv3ikfMHOvCWQWK7BIAdkdd9xhtQDcsKRxcqMuWLCgKO8vyhP6hvmFwKcJ13RkgvGwxBfJYvSv&#10;lU/GTy4E4w8E4YNxjShgQ0h8dK+99qrwfRJ8OKpzV/GZIIC4zLz44cbDdRZGZ9+w4DP2NUp+M5Er&#10;iXF5UdlLZgiZLMAuAAuh2DssPhziKDTWQ8z4gLhRzz77bMsKEyJsWKhoBxQUi6pEJJOo8Jw4CrtU&#10;6l9YKH26cbG7Ifv4Q//+/StZHrm4vHDlZQJXXxBiJJmgEJr35T5ee+21K/wbM3Ayfd9Dn0AagG62&#10;2Wap72Gt5GrtFAriJ15QcNnn9VphnFCUEPweN26cGzp0qPVFQkBIjfQDZKIAUSGGw03OiE1iOogM&#10;FyAWS7F3fSLZ4J+n2jkoFl4Q0oXEP/f47yMoflFhQiMpyLwG91dc3F64vBhwVtUCHoSfSRcN8CnD&#10;rBEerCBGV2QCS4mGnWwQSX7wYy1wgyEUeEOCghF8TawTLL7g9+bOnes6d+5c4/kXE9yc3h1KvDkf&#10;SlpQCEbSDZgYCRAA54KhajgOMGaTQB6WEso/ePBg83ez+4pbq3JRuoTdZ4s6Ky9KFDnGRVA83OMk&#10;wQQtfr5HhpJf9GsDgsBoiqpAABAc3F/8LIKCG4z3RyAQnOB78u8IEFYTVkpQVPheJgGKEj5jXz8X&#10;rG3KhZKNoWBq4kZixwLk4eOfjIuYeJh3wXlh+gItzNkd+dRMIeKGrz3xghI3uH+IGxFrwc3tM8HY&#10;qHmoGck2JdfHbaqqM+HvgcDi/gJEguFovv9feuINX2NNcV6Ijk8cYH57HLO9sEJ96niuxd6ekhQU&#10;OrFyUZGdwkXPh8cOhYyuOELPJX9+nC8V9b5yX4i44QWFRSaOguJdRyzQBLxZrFkPcHMVOjZBoJ3a&#10;GApDeT9SrSdNmlThZ7BASA7yIChYKf4c4waC4i2UfAtZS05QGFCEj5cMKsDcxFyN+3he4imYwczE&#10;ADLSaORHEFSIOOEnM7L5ibrozoN14NNv6Q7OBo24Ed8jnlGIAkFcaLioeE8ys3Bfs9b450D2F3Um&#10;VWWjYfWQGICXIr3XH1+TgBB1gD7o8mrYsGFer1VSgsJEMYLtfND4dRkkhG8z6g8kWzhP2oIfd9xx&#10;9pwgPb/DY489FvWpCZGCDsZAjDLfNNJcwa2EWPjdPwk3lAEQ6CbY7nf6PiuMzCm6YoQpKggr74WF&#10;wXuQ/s/YC3//AueB6CBywRoO70bDMskkJplg1k2+MYxcoC0VXT6AxqH5UBKRYUxvAu8MwQIC2mRR&#10;HXXUURGfWe0hw+vkk0+2VjC0bOGDRBSJqeBfDastjBC5QtyPliss4h999FHei0xtYVeP1cHkynPP&#10;PdesEdxF1Q1/IlaRnpbPBpQjE5kywBClqvBxEJKA0oPqvmARNzZrFCKD8ODSRgCrcnNh1Zx22mnW&#10;XBZoAJqvhZALeH1weyGSfPb5EHtBwRwj8MbFBWRyXXvttbZbKWWYXU+XT5pLskOgTQutydnVKK1Y&#10;RAmbGrKoaB+Ea7mmPmFhws6egDsBdhZiygGwPLIdDcGi78Ul27ov3pP3qAoWfoQik5h4EDyE0ItK&#10;Nu/Pa/l1LUoYHAiIWb4b2ljPQ2GhZYFl5C5Q8U5PrihaahcKdgc06UNMgBsHwYzC9BXCw8LMYqeJ&#10;jcmHgYHEdLEAvRcoV2IbQ8Fc7NatW0pMMMWK2UalWPD7DBs2LGVqYlp37949JTBCRAGZk7Bo0SLL&#10;qhTJhBRnxATwmORLLAWFYBwxEooAYf/997cMKQqukgjWyIgRI6wVPvB70+CStGghosA3OcWBMXHi&#10;xIjPRhSKYMozo6TzJVaCwsXLqFMKFtkV0QqCPlgDBgxI/Mx2P7ALHyx+TD8Fkh5lMfZKioSCxezb&#10;cDz//POpLCCRHMjioyYO6LYQRlF4bASFX27IkCEWMyEQz/xrAmXMGCkn8GcyCIzfn9xw0g6JG2lg&#10;lygmZPzgegXcz35GikgOZPG9//779rxr166hbNpjISj0uWLRHD58uO2EyO648sorLY2u3Hpe8fvu&#10;s88+NvURVxjiSjEV0yd1U4tigguWei/uT8YNi2SB94PEJzpKMyogDGIhKCye1Jng2iEwRI5469at&#10;oz6tSMGfSZ8yBnfxd2EKZCEHCQmRDm04fHCelFkNi0sOFFUPHDjQnrPm5tvDyxMLQaH6HR8eg6n8&#10;ABrh3LrrrmtuwDZt2lgVbSkWcorSBWuZhBjAUp4wYULEZyTCAovTx8WolwkrRh2bOhR2P7h44tYq&#10;Ow5wM9PLqKohQEIUCq492gORWkorkocffliFtyUOQkJhNYlP1BnhUg9rkFosLBSgSlNikhluYImJ&#10;iAKuvT59+ljGJT30qJnyrc5F6YH9MHLkSBMTWvLTlyzMqZyxERQhRDzZaaedUj2miHXSkkWUJmR1&#10;+YGEuNF32223UF9fgiKEqBb86zQwpY8eLjA/1lqUFnxmtHXikbRwnlOeECYSFCFEjdBjzteEzZ8/&#10;3zIz5foqHXB1kdU1b948+5qGn37iZJhIUIQQWXHooYe6Ro0a2fMZM2ZYi3lRGrz66qvWUh8YR87Q&#10;r0IQmywvIUT8YYhUly5dUsOkaC/frFmziM9KVMfrr7+esi7XWmstN27cuIIl+chCEUJkDV0smDpK&#10;1hdQbLts2bKIz0pUBZ/NBRdcYM/pEchzP+K5EEhQhBC1gtZA9Jgj3ZRUYiaNMtlRxAtq+4499lh7&#10;RExoPtu+fXtLFy4UEhQhRK1hYaLgEZg7z5A4xEXEA1qrMF7YjwBB9MPq11UdEhQhRK1hx8toCe+b&#10;Z2wvAjN37tyIz0yQycXn4of00TUaccl3vG82KCgvhMgLWnfQPJJxC8DYiY4dOxbUtSIqw1L+9NNP&#10;2zwpQEDI5qIavlisfNm/Kdq7hchPP/1kxVYECddff/1QXvORRx5xo0ePdi1btqyxbb5/f1p7kzFx&#10;zjnn2FAiOrQKUU7ssMMObpNNNnGzZ882UWFsNy6Xpk2bhtrWQ1QN69Ett9ziBg8ebLOlaGPF+kTP&#10;rmIKe2yHjXzwwQdmpjG50LPddtu5QYMGmYjUBLPZa8q1JkOFTpu5QKVpMFsC85/z5T2Dr8kHzY7t&#10;ySefrPE1e/bs6fr27ZvT+QgRFSxY++23n6tfv74799xzLaZCZ+L33nvPNlq0wPdZYSJcsEr4O994&#10;443u5Zdftu/RuZ0hfWGM9K0tsRUUYIY8pvRmm21m6kvQj4U8G6jsRVQAcbr55pstMyUoRiz2TIg8&#10;5JBD7OdzhdfkePDBB1MT0NKpSbywjvBDC1GqcA+NHTvW9e/f37355pspX37v3r0tviJRCRc6FeBR&#10;ueuuu1KtcJifxJpZyNTg6oi1oHgookIc2L1nKyhBJk2a5Nq1a5eVZRMkW+sCoQpSG0tKiCTBDB8W&#10;NLoSP/TQQzZm9vbbb7f7F18+7rFiBIeTDELyxhtvmJjMnDnTvoeLiwmb/I2jdLuXhKBg0oGfHlcb&#10;vBgxBTK48GMxYKZnA0O/MlkwWE34jrNxm/He6cKTDi4vIUodqrHPPPNM17ZtW7NWcIG98MILdnTu&#10;3NmdddZZbs0111TQvpbg3vrhhx+sJxdzaXw+FRtXeqvFoWNBSQjKnDlzzC2V7q76+OOP7ajOXfXM&#10;M8/YvyMo/v9hdYQxFRIxydZNJZeXKDd23nlnd99995m1wvVNsBhvAcLCbvrII4808RE1g0uLkeAT&#10;J05M1ftg6TFRk7htXOYlxV5QMJmrK5iqbhHGOpk+fbo744wzUt+janTFihW1snbSg/vepZUOlhBW&#10;S9DdhYvuqquuqvE9ck0OECLOMKucdh9c39dff71Nfvziiy/M6mdxPPHEE90ee+wRmc8/zmCB8Lci&#10;e27EiBGpFjdkoJJRyuCzOFglQWIvKMxiwC9IBhXpvN4awQ3GH3zx4sUmHJniFeTHEzshqO9hh0S3&#10;TX4eayUbgi4vRAPfMEKBlUPHVV7Hp+2lW1J8z1tH2ZBP5pkQcaVJkyZ2H7344ouWgcRCyXHllVea&#10;6LRp08YWyLDnc5QqrCe33nqrbYhJwfbuLRKVzjvvPBPhXOLJhSb2ggIIAvEOXF9+YcfV5dUZcUl3&#10;e7HwY9l07drVYhNknQCmIUHDMKhbt65ZO3z4iBcCkykuky4SVWWdIT5CJBUCx61bt7b7lo3dE088&#10;YcFlhIU0Y7631157WeylefPmNlGwnPjuu+9sgzpr1iw3bdq0ChteLBJapxCDirObsCQEBYhXBK0B&#10;rARfsxEUGs9rr71mlg0CgoWAFdOvXz+zIIIWS3XwPggGwuFByDxkUyxfvtyariESCFUcdw1CxAkm&#10;P3br1s0ONn50L/7qq6/sfmNmBwduncMPP9ydfPLJib+nfv31VytIJOWaOFMQRBWXeRQ1JblQMoIS&#10;hEA71gBmNBchgsGCHhQKct89/MwNN9xQpQVRFWSnQDANj5gN/l4ucg4f8Mec5/29cCF2VSULfP31&#10;17bLSPqNIkRNcI8QSyFOMGXKFHOJETdlYWX2OZZL48aN3fbbb29WC9X3CFIpQ4CdqZf8rgsWLHAL&#10;Fy50P//8c+rfWRdatGhhDThbtWplGXGlQuwFhWEwDzzwgD1n0SaoziPuIr+oEyfBXM5UZe4XeMTk&#10;4osvrrCI1xQwZzAN8RaEhQZrVO0HXWaIGLspvuetGH4Wf2fQqkkHi4raFi4qX7gpRLlC3ISNHgeb&#10;LTLDiB3gsmYzyH3IQZYTbrO9997beoVtvPHGtjFjwa2pVVIUsA7Qiob2THg6CKpPnjzZfrf0+C2/&#10;FzU8rGVYbjwvRWLbHJLFml40AwYMSC24PuUXCyEoHv777GCCsQrffqVDhw6VxCQTPnWX167J0uBn&#10;ETXiI/wf3ovsLuI5uOOqej/iJMGf9RlkCsYL8T9YgFkDnn32WYsnLF26tMK/U8OCkOA9YPO21VZb&#10;mRVD9ibrxaqrrhrJeeO+4rzpmIEIktWGSLLRRFjSl1s2o6xPxI5w65d63Ch+sl4FVYkJsHD7TDBg&#10;YUYQWLxrWqjTs7CwfsAH+qsqaEQU2Gn4oDoCw+4CeM90MfHvQ4KAfz/fHsb/bl6gJCyi3MHyoKqe&#10;g/v63XffNXEhNrpo0SIL5CM6HAz3wtofP3586v+zUG+00UbmmWjYsKFlkvGa9LlCiHjEKqCWI3j4&#10;Zpa43LAu/CMHbilEgeA578sjGVh4LjgH4qt4UKqDfmeNGjUy8UNECLYniZKxUHwGVHXNE4OB96gX&#10;ZX8uPrusqmr7dIIWjFq3CFERFvZffvnFFm8EhoMYBO1IaoJeYsEDK8dX66c/+mUx+MjB+wSPmuD1&#10;tt12W7fnnnta2QNrGaIVRxddGMRWUIQQIht81wysA+IuPMdFhiuauEUw4F0IEIgNNtjAXFbeKsKT&#10;4q0kaunKBQmKECLR4JZiFC5iwyPuMp7TFwtrB0FCdPzBkojLmjiMT/xBNHCV4TojYI5g+EfcWOI/&#10;SFCEEEKEggYUCCGECAUJihBCiFCQoAghhAgFCYoQQohQkKAIIYQIBQmKEEKIUJCgCCGECAUJihBC&#10;iFCQoAghhAgFCYoQQohQkKAIIYQIBQmKEEKIUJCgCCGECAUJihBCiFCQoAghhAgFCYoQQohQkKAI&#10;IYQIBQmKEEKIUJCgCCGECAUJihBCiFCQoAghhAgFCYoQQohQ+H+RDPu+WSp2DAAAAABJRU5ErkJg&#10;glBLAwQUAAYACAAAACEAJUsH99wAAAAFAQAADwAAAGRycy9kb3ducmV2LnhtbEyPQUvDQBCF74L/&#10;YRnBm91EbZA0m1KKeiqCrSC9TZNpEpqdDdltkv57Ry/18uDxhve+yZaTbdVAvW8cG4hnESjiwpUN&#10;Vwa+dm8PL6B8QC6xdUwGLuRhmd/eZJiWbuRPGrahUlLCPkUDdQhdqrUvarLoZ64jluzoeotBbF/p&#10;ssdRym2rH6Mo0RYbloUaO1rXVJy2Z2vgfcRx9RS/DpvTcX3Z7+Yf35uYjLm/m1YLUIGmcD2GX3xB&#10;h1yYDu7MpVetAXkk/KlkSZSIPRh4jucJ6DzT/+nz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Ppz1bwMAAPEHAAAOAAAAAAAAAAAAAAAAADoCAABkcnMvZTJv&#10;RG9jLnhtbFBLAQItAAoAAAAAAAAAIQAxvVV3AD8AAAA/AAAUAAAAAAAAAAAAAAAAANUFAABkcnMv&#10;bWVkaWEvaW1hZ2UxLnBuZ1BLAQItABQABgAIAAAAIQAlSwf33AAAAAUBAAAPAAAAAAAAAAAAAAAA&#10;AAdFAABkcnMvZG93bnJldi54bWxQSwECLQAUAAYACAAAACEAqiYOvrwAAAAhAQAAGQAAAAAAAAAA&#10;AAAAAAAQRgAAZHJzL19yZWxzL2Uyb0RvYy54bWwucmVsc1BLBQYAAAAABgAGAHwBAAADRwAAAAA=&#10;">
                <v:shape id="图片 18" o:spid="_x0000_s1033" type="#_x0000_t75" style="position:absolute;width:38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8" o:title=""/>
                </v:shape>
                <v:shape id="文本框 22" o:spid="_x0000_s1034" type="#_x0000_t202" style="position:absolute;top:23418;width:3848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6CAE97E" w14:textId="7B832C4A" w:rsidR="00412EFB" w:rsidRPr="00B443C6" w:rsidRDefault="00412EFB" w:rsidP="000F1B5C">
                        <w:pPr>
                          <w:pStyle w:val="affa"/>
                          <w:rPr>
                            <w:rFonts w:ascii="Times New Roman" w:eastAsia="宋体" w:hAnsi="Times New Roman"/>
                            <w:noProof/>
                            <w:sz w:val="24"/>
                            <w:szCs w:val="24"/>
                          </w:rPr>
                        </w:pPr>
                        <w:bookmarkStart w:id="70"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70"/>
                        <w:r>
                          <w:t xml:space="preserve">  </w:t>
                        </w:r>
                        <w:r>
                          <w:rPr>
                            <w:rFonts w:hint="eastAsia"/>
                          </w:rPr>
                          <w:t>队列成员用例图</w:t>
                        </w:r>
                      </w:p>
                    </w:txbxContent>
                  </v:textbox>
                </v:shape>
                <w10:wrap type="topAndBottom" anchorx="margin"/>
              </v:group>
            </w:pict>
          </mc:Fallback>
        </mc:AlternateContent>
      </w:r>
    </w:p>
    <w:p w14:paraId="19637A41" w14:textId="77777777" w:rsidR="000F1B5C" w:rsidRDefault="000F1B5C" w:rsidP="000F1B5C">
      <w:pPr>
        <w:pStyle w:val="10"/>
      </w:pPr>
      <w:bookmarkStart w:id="71" w:name="_Toc37435896"/>
      <w:r>
        <w:rPr>
          <w:rFonts w:hint="eastAsia"/>
        </w:rPr>
        <w:t>系统设计</w:t>
      </w:r>
      <w:bookmarkEnd w:id="71"/>
    </w:p>
    <w:p w14:paraId="1855E050" w14:textId="77777777" w:rsidR="000F1B5C" w:rsidRDefault="000F1B5C" w:rsidP="000F1B5C">
      <w:pPr>
        <w:pStyle w:val="afb"/>
        <w:ind w:firstLineChars="0" w:firstLine="0"/>
      </w:pPr>
    </w:p>
    <w:p w14:paraId="318B2897" w14:textId="200227A0" w:rsidR="000F1B5C" w:rsidRDefault="000F1B5C" w:rsidP="000F1B5C">
      <w:pPr>
        <w:pStyle w:val="afb"/>
      </w:pPr>
      <w:r>
        <w:rPr>
          <w:rFonts w:hint="eastAsia"/>
          <w:noProof/>
        </w:rPr>
        <mc:AlternateContent>
          <mc:Choice Requires="wpg">
            <w:drawing>
              <wp:anchor distT="0" distB="0" distL="114300" distR="114300" simplePos="0" relativeHeight="251677696" behindDoc="0" locked="0" layoutInCell="1" allowOverlap="1" wp14:anchorId="6C651195" wp14:editId="7C6071F8">
                <wp:simplePos x="0" y="0"/>
                <wp:positionH relativeFrom="margin">
                  <wp:align>center</wp:align>
                </wp:positionH>
                <wp:positionV relativeFrom="paragraph">
                  <wp:posOffset>2193524</wp:posOffset>
                </wp:positionV>
                <wp:extent cx="6120130" cy="1082776"/>
                <wp:effectExtent l="0" t="0" r="0" b="3175"/>
                <wp:wrapTopAndBottom/>
                <wp:docPr id="74" name="组合 74"/>
                <wp:cNvGraphicFramePr/>
                <a:graphic xmlns:a="http://schemas.openxmlformats.org/drawingml/2006/main">
                  <a:graphicData uri="http://schemas.microsoft.com/office/word/2010/wordprocessingGroup">
                    <wpg:wgp>
                      <wpg:cNvGrpSpPr/>
                      <wpg:grpSpPr>
                        <a:xfrm>
                          <a:off x="0" y="0"/>
                          <a:ext cx="6120130" cy="1082776"/>
                          <a:chOff x="0" y="0"/>
                          <a:chExt cx="6120130" cy="1082776"/>
                        </a:xfrm>
                      </wpg:grpSpPr>
                      <pic:pic xmlns:pic="http://schemas.openxmlformats.org/drawingml/2006/picture">
                        <pic:nvPicPr>
                          <pic:cNvPr id="70" name="图片 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892175"/>
                          </a:xfrm>
                          <a:prstGeom prst="rect">
                            <a:avLst/>
                          </a:prstGeom>
                        </pic:spPr>
                      </pic:pic>
                      <wps:wsp>
                        <wps:cNvPr id="72" name="文本框 72"/>
                        <wps:cNvSpPr txBox="1"/>
                        <wps:spPr>
                          <a:xfrm>
                            <a:off x="248652" y="802106"/>
                            <a:ext cx="5614670" cy="280670"/>
                          </a:xfrm>
                          <a:prstGeom prst="rect">
                            <a:avLst/>
                          </a:prstGeom>
                          <a:solidFill>
                            <a:prstClr val="white"/>
                          </a:solidFill>
                          <a:ln>
                            <a:noFill/>
                          </a:ln>
                        </wps:spPr>
                        <wps:txbx>
                          <w:txbxContent>
                            <w:p w14:paraId="5D50196A" w14:textId="70AAD24E" w:rsidR="00412EFB" w:rsidRPr="00A736A0" w:rsidRDefault="00412EFB" w:rsidP="000F1B5C">
                              <w:pPr>
                                <w:pStyle w:val="affa"/>
                                <w:rPr>
                                  <w:rFonts w:ascii="Times New Roman" w:eastAsia="宋体" w:hAnsi="Times New Roman"/>
                                  <w:noProof/>
                                  <w:sz w:val="24"/>
                                  <w:szCs w:val="24"/>
                                </w:rPr>
                              </w:pPr>
                              <w:bookmarkStart w:id="72"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72"/>
                              <w:r>
                                <w:t xml:space="preserve">  </w:t>
                              </w:r>
                              <w:r>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651195" id="组合 74" o:spid="_x0000_s1035" style="position:absolute;left:0;text-align:left;margin-left:0;margin-top:172.7pt;width:481.9pt;height:85.25pt;z-index:251677696;mso-position-horizontal:center;mso-position-horizontal-relative:margin" coordsize="61201,10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RwfwMAAPQHAAAOAAAAZHJzL2Uyb0RvYy54bWycVc1u3DYQvhfoOxC8&#10;x1op9u5WsBxs7doIYCSLOkXOXIpaEZFIluSu1j0XTXvrqZf20nvfoEDfJs5r9CMlObY3RVIfVjsk&#10;h/PzzTec42e7tiFbYZ3UqqDpwYQSobgupVoX9LtX50/mlDjPVMkarURBr4Wjz06+/OK4M7nIdK2b&#10;UlgCI8rlnSlo7b3Jk8TxWrTMHWgjFA4rbVvmsbTrpLSsg/W2SbLJZJp02pbGai6cw+5Zf0hPov2q&#10;Ety/rConPGkKith8/Nr4XYVvcnLM8rVlppZ8CIM9IoqWSQWnt6bOmGdkY+WeqVZyq52u/AHXbaKr&#10;SnIRc0A26eRBNhdWb0zMZZ13a3MLE6B9gNOjzfIX26Ulsizo7JASxVrU6P3fP7779WeCDaDTmXUO&#10;pQtrrszSDhvrfhUS3lW2Df9Ihewirte3uIqdJxyb0xTJPQX8HGfpZJ7NZtMeeV6jPHv3eP3NJ24m&#10;o+MkxHcbjpE8x28ACtIeUJ8mFG75jRV0MNJ+lo2W2Tcb8wQ1NczLlWykv478RPVCUGq7lHxp+8Ud&#10;zIFJj/m73/95/8tbMouMDDeCUn+FhZQuNX/jiNKnNVNrsXAGzAaWAcXkvnpc3vO3aqQ5l00TyhTk&#10;ITN0wQMWfQScnqFnmm9aoXzfclY0SFIrV0vjKLG5aFcCDLLPyxgQy523wvM6OKzg+FsEGwK9cxCj&#10;/BBYSMGBX49i1PyrLJ0dRShGWgAz6/yF0C0JAmJDCKgFy9n20g3BjCoDhL3/GBjCCczHk+RGtLDa&#10;w+t/dd1VzYxACMHsHQZkIwNufnt788dfN3/+RGZZyGXQC11H/O5rjT6K6Ib9/4AqO5xPj2AQXTaf&#10;ZOlkaLKxDY+m6eEUDIttmM0nQe7LMjbxiMhngYZq6kaWI7PC3dPGki3DU9vV0ovB+D2tRoUiKB1u&#10;9b7DDrp4TCpIfrfaxTfp6QjESpfXwMFqlBIJOMPPJfxdMueXzOLFxiamkH+JT9XorqB6kCiptf3h&#10;Y/tBHyXFKSUdJkBB3fcbFjq/ea5QbJj0o2BHYTUKatOeamSaxmiiiAvWN6NYWd2+xnBaBC84YorD&#10;V0H9KJ76fg5huHGxWESl/gG5VFcGz04aCRtwfbV7zawZquJRzxd6pNMeo3vdHuXFxutKRroHXHsU&#10;B7hB7SjF0QLp3uy6u45aH4b1yb8AAAD//wMAUEsDBAoAAAAAAAAAIQA4Vn/T7jAAAO4wAAAUAAAA&#10;ZHJzL21lZGlhL2ltYWdlMS5wbmeJUE5HDQoaCgAAAA1JSERSAAADNwAAAHgIBgAAAM83DP4AACAA&#10;SURBVHhe7Z0NrG1Vde/HXFejEmoRS8VEgz4SIkLlnHOthpAIPuMHfX5UYykFnyAqCUVEBQs25SrQ&#10;WKhQRbQkqAhGePgkflT7UIkRqoQAveec+kQMSuRGX9WCSn0K+gxrvvwXc2zHnmeuz73Wuvvs/d8J&#10;Ac5ea+61fnPMMef4mGM64YcESIAESIAESIAESIAESIAEFoCAW4B34CuQAAmQAAmQAAmQAAmQAAmQ&#10;gNC4oRCQAAmQAAmQAAmQAAmQAAksBAEaNwvRjXwJEiABEiABEiABEiABEiABGjeUARIgARIgARIg&#10;ARIgARIggYUgQONmIbqRL0ECJEACJEACJEACJEACJEDjhjJAAiRAAiRAAiRAAiRAAiSwEARo3CxE&#10;N/IlSIAESIAESIAESIAESIAEaNxQBkiABEiABEiABEiABEiABBaCAI2bhehGvgQJkAAJkAAJkAAJ&#10;kAAJkACNG8oACZAACZAACZAACZAACZDAQhCgcbMQ3ciXIAESIAESIAESIAESIAESoHFDGSABEiAB&#10;EiABEiABEiABElgIAjRuFqIb+RIkQAIkQAIkQAIkQAIkQAI0bigDJEACJEACJEACJEACJEACC0GA&#10;xs1CdCNfggRIgARIgARIgARIgARIgMYNZYAESIAESIAESIAESIAESGAhCNC4WYhu5EuQAAmQAAmQ&#10;AAmQAAmQAAnQuKEMkAAJkAAJkAAJkAAJkAAJLAQBGjcL0Y18CRIgARIgARIgARIgARIgARo3lAES&#10;IAESIAESIAESIAESIIGFIEDjZiG6kS9BAiRAAiRAAiRAAiRAAiRA44YyQAIkQAIkQAIkQAIkQAIk&#10;sBAEaNwsRDfyJUiABEiABEiABEiABEiABGjcUAZIgARIgARIgARIgARIgAQWggCNm4XoRr4ECZAA&#10;CZAACZAACZAACZAAjRvKAAmQAAmQAAmQAAmQAAmQwEIQoHGzEN3IlyABEiABEiABEiABEiABEqBx&#10;QxkgARIgARIgARIgARIgARJYCAI0bhaiG/kSJEACJEACJEACJEACJEACNG4oAyRAAiRAAiRAAiRA&#10;AiRAAgtBgMbNQnQjX4IESIAESIAESIAESIAESIDGDWWABEiABEiABEiABEiABEhgIQjQuFmIbuRL&#10;kAAJkAAJkAAJkAAJkAAJ0LihDJDAnBBYXV19xDmXzcnjLNRjrK+vP0ZEHlmol+LLkAAJkAAJkAAJ&#10;bCFA44ZCQQJzQoDGzXAdQeNmOLZNWqZspylRLuulh7JTz6iPKyiLfVBkG/NCgMbNvPQEn2PpCegk&#10;fscdd8iOHTuWnkcfAJ773OeK9144cfdBs3sbXKDSuOkqPZSdruTa3Ucd2Y5XH1cvs2wPLW80bvqQ&#10;ULZBAj0QoHHTA8SoCRo3/TPt0iJle5oa5bK5FFF2mrPqciVlsQu1fu6hcTNcqjiNm35klK2QwMwE&#10;OInPjHBLA5y4+2fapUXK9mzGzerq6inOuY81Ye+9P2ZjY+MWXLu6unq0iJyaZdmbd+/e/dDOnTv3&#10;yfP8IyJypV6TanN1dfUiEblRr1lbWzvUe39GlmVno534Hjwf/raxsXGV/S78fZdz7tj19fW7mzx/&#10;ou1iLyIj2l3o1d9DHVnPaKgrllEvjiVvgxs3y2yZpgbE0KG4oQYh2x2ewDIquqGpjqVIh36P7d4+&#10;ZXt24yZlPJQYGfca4yZlpNzonDvI3msNop07d/5BnueXZVl2off+ahF5fkr+vPfXqdG0trb21yLy&#10;WWvABANJnHPXeO8vybLspN27dz/QVpYpO22JtbueOrIdrz6vXkbZHkveaNz0KakN2upi3ARv2yXO&#10;uctj75eZiM60E0fsaQtt7Mqy7BIReSjP82R7DV5h6pKy38ffvfdf9N7fvLGxcW6q3fCMjSa9Mgbw&#10;TDrnLnbOvbxu4ix71vjZyryUsTezLau665dR0dUxmfX7sRTprM+56PdTtnsxbv5MRD6N6EgiIlMY&#10;JM65u7z3t8K4gR4TkVevr6+/F7rLe/8vzrkT8STGKEFEZkoHh7aPVb1t545Yxwb9e7N9uzzPj8uy&#10;7Cyr+2eJ4FB2htUO1JHD8q1qfRlleyx5G824WfaQ8iwdGqcklHjZyoybXWHSO6FskHnv3xinEzQd&#10;7nYC1XuCcXC1c+5k7/1JInJPWfvxJF32u6m0DO/9FSLy+865qXfz3l+Mdpxz5zR9D+uFtCkWdqKn&#10;cdOU5vxcN8u4m5+32Pok1gDHt0g1iscB/l41toOcv0gXukO+7zJO4lU828ql6iTn3IGIkHjvjxSR&#10;5zrnfhiMF6SfHQtdKyJF5GZ1dRVpZP/De39AnueHO+f+Q0QO1udyzt3mvb9RRE7SSI9JW/uq6uyU&#10;jrfvZr9X3S8i1zrnLtPrvPd7ROQf8Dc7fzWROcpOE0rdr2kri21+yc6fCQcr0iN/kHJ+xg7GlBFt&#10;5+z4meocmSmZDmPskDJnbJv3bnrtMsr2kPJmudO4aSqFM17XtUPtIM/z/I8xgWHwhb8n0wtwjV3Y&#10;YzLJsuzOPM97i9zoJGgXVFA2InK7iLxDc6ybRHDK8rUVuUZnvPcwVv5c876DsXEPJmn1UFZ1U53C&#10;w71xhMgaNDRuZhwEe+H2ruOu6aPqpFu2YDPyf47d42AWkRMvupE/TPpTf9fxLiIXYNGZMG62RGLD&#10;wuLgMsdC0/0XTVlUXbeMk/hAxg0Mkr8Rkf/MsgyOq7OxNyYYNvg3jJd7syxDBOeLSCkLi8AzcS0i&#10;94i+BF12fLwXxsjzmbg3ZTDb94Lc4ze99//XObczy7ILUntyZpEhys4s9OrvHVJH2jkzNf+WZV7U&#10;7fGK10XOuanoYdVbq8PHGjN1e9raGuT11B+9Yhlle0h5o3HTVPJ6vK5rh0I5JCIQt5uF/kV5nv9d&#10;lmXF5KWbQO3g994fBA9dnGeN10OUYxZPhc21DorsiXE0RSMs8YLNGC/YLHtqKrUsVojqcQney8kG&#10;16CoJrnmYaFYpMaV5YyH999jJ3irbMP3pffPEvFKidYyKroeh1iyqa7jrulzBZk/QkT+LTWOyoyb&#10;MD7/QUT2R4TTppsaQ2biUdf9C/iNWCd470sXonYib7ohPch952guZbteetrKZRRNxj4abN4/18gX&#10;DJo353l+vEZuwuLpoI2NDURNio+RrVu999dmWfbP6gEXERQbuEZEcP2/qlGsEaBU2q/dn5Pn+ckw&#10;buBE0zkriogX0aW28w31Yr08zXJFW1ls+ltlczcijWVtpCI0cJjGa4Mq40d/V0T2E5H/rQZ9iV4q&#10;1ldVUaAhnZrLKNtDyVvcv4zcNB2pM17XtUOjyeM8bPLM8/w8VLsJUYymxs2WSjdxbnXbVwzPBoPq&#10;38PirqjQ0+ZjvMf7az55fH9ZlCr1O1ZJ6fOpNzFWtnGUxkSjDoYyzfP8lSIyCVMPqeTCQoRVgdoI&#10;T4Nru467Bk0jylfscwhj8e9jIwVtlBk3uliFfOlC1f5m8CQWBn+e54eJyDXWCJ8lclOyp6KXPXgV&#10;ixbKtoHTVi5VXrIsuz6kIBY6ykRhitRf6+Rpmsqj+2G896fDwHHO/V6QyatUflMOIhjOmtpmHGdw&#10;vN2LMYHoUXC43SAip8DR5Jx7AY2bJtplvGvaymLTJ2szb6PNqEBFZXW+in2xugf3ZKyTtCgGnMFV&#10;1QGr3mnIeZ/GzTYuBb2MnZcaKF0VSMnk0jRyU0RrgmcXqWJTFXKCQukcuTELNDR1L3K6bYRIQ7lV&#10;BRFMUYGzgjKa2jtUpnTqwtaptLmytqIw9YtwXZZl78rz/C+t12dIJUfjpumU2e66ruOuya9oWkPw&#10;ViOVbLJPQe9PGTfBKIKxcrb3/g9TBTHMfUj1RLWqqbZV/sMYxqLxxCZ7bsrSQOwzdS3ZW7NAoHHT&#10;g3ETmoBBXOytCTp3EgEMe3EQxUEa8tSehhpDxZaPTpZ11sdPFYKxjqQ4ciMi76dx00Sj7J1rhtSR&#10;9o1SFfWazu8pQylhDCEt83qNaIaKf8V6IkS7j4FDIBRUKvYoauZKSftF9HrIeX8Z18djyRsjNyPp&#10;k64dWhO5wQJpymB55JFHXoqSm2HgFqU6Q1pa75GbRHoMNvjDMDhb0yOQhhCq9Lw8Ve1N980Yr+PU&#10;WQlVE3KFsTIpUWqvKcn5nUzkIf3ipjIja0glR+NmmIHYddzVPU28X6WsMEbKuLHX4nfKzh0x+x+2&#10;yLOOvTa54GrYiMg/ee9/bPfihPZ+ISKvnMXLWcZtGSfxKhlqK5chkneg9/4oGMXOufvzPL8gpAD/&#10;LYzkuKBA/Ptlew5jvZYoqDI5J8cWi7FGsJFzFDz4iYj8FSM3dVpkPr5vK4tdnrpuHlc9VpKGj6gO&#10;Um+fpfttoz03u0Tkj/Bczrk/qXs+NWhsBDtVwAB7ycL+xi1lzut+o+n3y6gXx5C3QhaadkLX65ax&#10;81KsunZom7S0slLQQ+65CYtyGAjJyE2VcRN7AJts+E+xTUVxypRknUEU8s5rz3hAO1V5ul3GC8dK&#10;F2rV93Qdd3VPkpLdUPo8LhygJdEnf7cGvRk/W6qWmbSiSc65MapQuAOTfZNqiNeh9HuWZX8Lx0cw&#10;qCDjhVfTvgsqa81yJgmNmzrJefT7tnKpG57tHkmbgqbR8fDrn7KHeGKzdahWhr6HoTIVHa8yboJ8&#10;ItXnZlPieSLL1uOt+pCRm2YyMC9XtZXFLs8dZHVf7/2PNjc3P61tpKKA+C7O9miYqVEUTKrYG4aC&#10;GpOCFwnjZmpfsmZ0tIk4tWWzjHP+GPJG46atJM5wfdcOLUtL03xrNQi8959DtRrNZ67KSVWPxAyv&#10;M3WrmXjvEJHdTSI3ZZWaUuUY6yqZxO9RVbnKhqrNwnISLaoysBi56Utixmun67ire8IymYwLdMSR&#10;mzIPJhafdk+NXpfn+aXhzBCcKD85/b1sfDd1ECRKnJeWa69j0eT7ZZzEq7i0lcu6ipL6W6qjtFqa&#10;PWtm1rQ0m9oTLyDjtDQUttHIjS4ou+7xpOw0GWHdr2kri21/yeqkPM//AuXJVX5iR48x0qHrUGio&#10;ONuvxIGJAhVFdKVJGnrsjGwSuQl73Abbj7iMsj20vKl8MnLTdqR2vL5rh5ZFbtT7lvjeemPPEBEo&#10;iRtS+230VbpW/bLRERgUqT03ZZEbW/3JIk2dsxB5eYrzcxLVpabS7poou9T707jpKOBzelvXcVf1&#10;OhVFArYcKBvvZUmdLZOS+TA+nh4qYKEEfF1BAS3zjojiVIW/MmPfpLYl0zj77NJlnMTHMm6i6MmU&#10;kRzp1qIARtvIjW2jwtOOtgvPOCI3ocjMO0Tk1rDnppiDusw1lJ0+R+LWtobQkfZXrGEeGToo2DMV&#10;sTZn4fwjqsCG9Po93vt3OudeqGlpsWOy6qBZXGuNby1VTuNmWLkqa31oeaNxM3K/du1QHYAIt4aJ&#10;qaiWZo0bu5gxodQt1UY01z+cRfNL6wlu6vFNYdP0iGDcFEaGLUlqQ8zOuT1hj8HUOR7xJBxSfKa8&#10;1UFJoVzplCelLmStbdftuTFKcMsCIChTlGC9sWvVlTqR4yReR6j9913HXdUvVW3Kj+XWGjNoM8j+&#10;lsIDVdXRUmfiJEq9F0Z/2IuRlN/EIlULjtC4aS9aM90xhFzO9EBzfDP14rCdM6QspuZm4xwqypfb&#10;c5HMdyik8iyN3JScqzcx5Js4M8siN9773SDsnHufdQJjLcXITf+yN6S82adl5Kb/vku22LVDo3Nk&#10;EKb9mB6WGU6AnuTjqyLJ8/yhHTt2nIXBGfbCFAdcxfnaeu5FtMFuykPcBE9s3ARFcVo44E0PFC2e&#10;M5QGLc5oqGq7KoKD++LqJjUnsRc544FB5UKOkZsmPb59ruk67mqMm8k5I/F1GnERka8751BgIx6f&#10;WyKPVp5FBGXeL9TDOrV9cz7JlkM84SnHBI30tVAs4LDYO6/tpPbxmLZvjRcbffU0F6jTJIeQy776&#10;at7aoewM2yNDyWIctTZ6BoYECg0dKSI4E+lYzcRQZ5BzDgfDHhgfMtsnCVOw5WLn3DXe+y1Fl8oi&#10;lX09xzLK9lDyFvcJjZu+pLSmnbE6dNbXKav6NGu7y3L/2traX4nI/8vz/HObm5v3tXnvZVR0bfh0&#10;uXa7jLs272bSyeC8KMoCmwMXtxz6C+cFrgmOkdLS71F605ZDPNfW1nxwEGCD+vmbm5uNTwWnbC+3&#10;cUPZaTPCx712KB2p+7+wL0adsolIDTIxJmWZnXOo2PhZGDtN9toG3QZj6Zym1IwzN1nyPN6bVpdK&#10;SdluSv7R64aSNxo37fqht6vH6tDeHpgNdSKwtraGA+z+S5dFIBeAnZBX3sRx1x/TlZUVpL29R1M3&#10;sFm9qZFD2V5u44ay09847Lsl6sjZiFK22/EbS94YuWnXL52vHqtDOz8gb+yNwNra2ttE5D04g8IY&#10;OW+oi+RwAdhbF0wa4rjrl+nKysp+WZZBvvFPId8icnWe54jklEYqKdvLbdzg7Sk7/Y7Fvlqjjpyd&#10;JGW7OcOx5G2ujZsHH3xQ3ve+98k73/lO2W+//eT73/++vOUtb5Ef//jHUyQPPPBA+dCHPiTPfOYz&#10;5YMf/KBcc801jUjv2rVLXvWqV8mvf/1rufDCC+VLX/pS7X0ve9nL5LzzzpPHP/7xtdfaC8bq0FYP&#10;xYsHI9BF2XEB2H93cNz1z7TLQnVW2f785z8vF1yAMyvrP1deeSWqIxUX7t69Wz7zmc9MdLbq+te8&#10;5jWTa2yLY8wF+L1llsu2unFW2YklBjJx6qmnFn+2a4f4Oqw/PvGJTxTXls33kEt8sI6ok9GTTjpJ&#10;3vrWtxbX27bx/2XrjzHWKMssi/XapN0VQ8s21sBf+9rX5JRTTinWukcddZTsv//+cv3118vb3/52&#10;ge7D31T/6dNbebvrrrsm8h+/XdV4UN34vOc9r5D3rp+x5G2ujRudnG699dZCKaBjtRNV2QD4+9//&#10;fjn++OMnxo12Ljr0zDPPLO6NOxsK7oc//OHEuLFtlHVa6vebdvBYHdr0eXjdOASCskMUBycs6+cD&#10;wdP9oH2KrpO4Kjkr41YJ2t+wk3G8qINifP3rX184EqxSVAcD/obx9K1vfSsJL1aM+K2nPe1pxdiz&#10;Cwp78+GHHy6XXXZZ8Ztl16R+zC5gq3qS425YOV9ZWXlGSFUrDgf13j/onIN8X7a5uTmR766yrU9f&#10;Jrfx21mZw3fx2ChzkKk8xfPJEHMB2qRcFpGcwWSnyki1Dkpch3+szkP/NJUDrDFggGBh+c1vfrPQ&#10;d6nFJtrUdYyua+rWH1bmmz5PlzUKZbF/HTmkbKtc7NmzRw444AC57777CvnDJzWH4++xcaOyF68B&#10;7Dq4zli391rDvY7mWPI2t8ZNvNCBQjrxxBML7wg68stf/nLB8KUvfWnSuDn44INLF2JQRlBCVrkw&#10;clMnkvx+FgJNlF3XBSAmtHe/+91y/vnnFwa+nXDx//EHC76DDjpoauw89alPnShGXG8jphhzUKQw&#10;fNSTqR4inchPO+00ueKKKyZOBkzGVtFiPNvJXRWu/Z3UNSnmKWOurG/GUqSzyMYi3Fsn311l2xo3&#10;N910k7z4xS8uHFJxREaj/ND7RxxxRGFQx17OtbU1ufHGG4smNfqOazChIyqEBS4jN+NL4xCyE+uf&#10;Nm+Viu5Vtad6Czq1zrh5xStesSX75LWvfa388pe/TGaOMHLTpufm79q+ZbvM4ND1MbKcbGYTjA58&#10;bDYT/laW3WQdlLGjKNa5XWmPNSfPrXFjweli7DnPec4kclNl3MCa/eQnP1l0srUo0Vl33HFHMbEh&#10;NFfnOYk7r4tXRNsYq0O7ChzvG4dAUHYoB4zTlQtPt/f+PZubm5e1WQC2Sb/E76SU3Nlnn11EYVLp&#10;mDaiol7Dl7zkJYWBgjSNKuPmC1/4wpTyhMJ83eteJ5dccskWyIzcjCN3Y/3KysoKDvNF0QGV7/sg&#10;3865q5xzGfTvjh07Wj+Oeit/+tOfygtf+MLCS/7tb39bnvKUpxQpGvECE8YNovyY9H/+85/L9773&#10;vcKjDp2vH8wnSHOGYaNRzyE95PalOR9sFYE+ZaercVOVthinycdvUOfp1rVIXTupwTGkXFIWW6uj&#10;1jf0Kdv4cZU1m8FgjZF4rVoVuVHdGgcK8Pd99tmnWEuXZWvgWewc3gTMWPI298aN9b7ZDquL3Nic&#10;a82vVS8IOqBLWlqTjiu7Bh2a5zlKFs7SzKLee/6ivljZe3nvnyEiWAgepEYONmg751zXBeDQDDXN&#10;s0laWtM0IvvMQ0VuMO5wboxzrihlvA0/795uz+z9o6hV3+n/33nnnTMZNzBIPvrRj8q+++4riBYi&#10;kog0ZBjd+DeMF3jPbeQeBg48mrhW0y7hHMAcons1lW/TReSs/cH5oJxgH7LTJgKn3uonPelJW9LY&#10;U+1oWtuPfvSjSRQm3ucVR6ljPXfPPfcU6URIp4ehXrafTJ8NkfUmqfNd5JKy2IVat3v6kG3oLsyV&#10;0HNwTMJohl5D5sSzn/3sIrIdp6U3MW7ifTRxWnmVTLehQeMm5Alqjj8Mk6aRG4DWsFscuYESUU8y&#10;rFItKADFgf++9tprKwsLNM31jztbOzQsZKcm/jaCwWsXjwAUnl0ENlkAlk3ekHcY8zoRgpbuU1OH&#10;wNFHH12knWEB+OEPf7gUKCbxJz/5ycWYiPPUqyZa9ZoeeuihcvfddxeKt2qvjo7RpsZNGwngxN2G&#10;Vv/X2skc/91EtlNPYY1lTO74YC+lGtyY6BGRh4zrPi9cgwUoFob60T03KysrcuyxxxZymZLtIecC&#10;PAvng3pZm0V22kZuyvRpaoN17BW3abJlDqDYSNECBKm9wkrGLi7V6B5CLimL9bLY9xVdZdvqPpU7&#10;OHSwrr3ooouK+Rbzv871arCoXOI9kEVx7rnlZ6irPlRdinWC7itDmnsXx6Xlt/TGjSoneOiQQ40O&#10;fOihhyabpzQt5rDDDistKGAVVmyUxJGbso1YfQm1LrJEZE+XcyL6eo55aWd1dfUFzrn/Oi/Ps7ef&#10;A6cxi8ipTSM3qclbjYMy4wapmPC+2L0zWpijqjJQPJmXpV/ERop61MuKgcS/qc+P+zTamuqXNhUL&#10;7cQdHAsoV3yLc67VAat7Wz7w++vr64hwbsvoU5uUyyrjBqkT2B+J+UALUWjasi4Yq4pYpGQH8gz9&#10;jyiO3XsWbzLvUwY4HzSn2UV22ho3zZ/m0Sut4WGNm9R+QJsOj+eKHT2plGF9HlvoYqg1CmWxbe/3&#10;d30X2cavW52nT6Myf9xxx8nHP/7xIioIfab7ya3RgnvU8CkzVlTGcW3VfMy0tJa51lhQPfzww/Ld&#10;73534onTRdYb3vAGOeecc+SBBx4oPNDohCoPiBo5dkK0xo0usn71q1/JDTfcUCu5XaI3usj6zW9+&#10;8+THPe5xqAfZ6pyI2ofiBdueQBtF1yVyAy82oji6CNRxVJZmpnJujRttA0U9rGFkqxLGxg+8lm97&#10;29vkAx/4wJYy7naxacdkX52p4857f5Zzblfbs4f6eo5lb6eNbFcZN/gOxS3s5u1LL71UfvGLXxQF&#10;NbRiFZxemNSxJ8eW3y2LIKqsjzEX4B04HzQfEV1kx+5rQTpi2QbqeGFWt28GTx1XhrIedMgmPpBP&#10;LXyB79UQtwvRsiqveo01oIaUS8pic1ns+8q2sl2211b1F2QGexHxiedoLQaEiAyu+cY3vrFlPrbj&#10;oaxwDyM3QQradl4sPHHFBnyPRRDCZAiRnXXWWcW/9WNrf9szcaoiN6myuSnLeBbBjkNxbeuhz/Lb&#10;vHd7EGgzVrpEbnAPnAHHHHPMJF0MCg+enssvv1zOOOOMiccHRQG0pLp1Krz3ve8VVPzB9wiFw8DB&#10;IjJV+96mmaWKccSRG4x1RGe1GEhVrzWN3thxt7Ky8ntdDqDcHtIz30/ZRrbLjBsUE9jc3CwmbeyP&#10;QI45qky96U1vkp/97GdFVFKNnrj0P9os28htJ/Ex5gJr3Kyvrz9GRB7hfFAuv11kx+qbqrM/bLVG&#10;PEHdwi2VOgv5sSV5oRPVSCrzatv0NegyZKikHKvWwaTnm9i1jhpRs4x+rk1moTfbvW1lOy54Eeu0&#10;suNP7FwLmYrlFW9h1xSQ4bLU87oxUkdk6dPSUt4L/E1zpt/1rnfJ17/+9UnERoHDcxIfYhQrkrha&#10;WtxZNoysigq/PcTBRXWlAusEhd8vDoE2iq5L5AakoLDwwcZD7L1pY9zgPlRMw8LRjilbqMP2hvWC&#10;ojJbymixRspVV11VVMJSZ0VcprdLT6cUaZuzh7r8Ju/ZSqCNbJcZNzCm4z2UmoKmexKsjOK/9UgB&#10;RA9xPw701EOh7SJR54wx5oKUcaPPwvmgH9lBP2ItgKhdmQc6ZezWLdxi4yZVXU2966mzP6w8Wuds&#10;WTobZBaLUa3yZ1OJtPLrrGuUssUmZXF4Td5WL6ICMDKaUFQFxQTiPWEqe7HzT40bdWTiEOOvfOUr&#10;U9Eda9zgzdURWrU/RwnxnJuOJUDjHGospsrOt4H3riwEHYsq2tHN1TrhQfmkwsj4209+8pPJ+Qht&#10;xb7OWqUiaUt08a5vo+i6RG4wCaryw4SJjYJNjJu4vr06GNADqWpTmuN75JFHyiGHHFJ6AK/dDI6o&#10;EaJHOg5jD1SX8qlVi0h8xzE33hhqI9tlxk0TB5MuErVaGgzxpmlpuCc+d2mIuaBOLimb0xLQVnbi&#10;indVZfNnSUuzDiabeov9CXWO0NQzooLabbfdNvXyqqeHlEuuTcbTg/EvtZVt3G+LoiDi953vfEcu&#10;vvjiYv7EB857yI1dr6pxg4jN/fffX2Rf2MwmfS4dD7fccsvEORA/c50DoI5mnbzV3d/0+8HrEnfp&#10;PPvwmpYGowWLLJu7aj3D2ilaGjSVlmDb1fx+VGDTcG/Z6dX2vjYWqr2vaYeW1UPf3Ny8pmmn8rrt&#10;SaDNWKkybnQxp4pQq6XpHhmd7E8//fQiracqLQ1t6GZC3fgaj8My2nFaGvZGe1Ob9gAAEKlJREFU&#10;YIzZQ8ZSmxx10RCnuun4tOeS1PV0k3FXdfZQXfv8vhmBNrLd1rixejtV3Urbq0tLwzk4Y8wFTYwb&#10;fWbOByJtZSdOLRwqchMfU5FaLFpZtrIZVz9DZAb7iBFR14+ufYaWyyY6Es9EWWym69pc1Va2tQy0&#10;XQerIxDRGGtUa/QSzwOHPw6LxQf70/GJ1wWpggSpQ8Bp3IQebtt5bQRjO13bVIGUTWp5nr9wc3Pz&#10;5u30znzWdgTajBVr3OCQQp1YNUXMGv76N+vBtJEbGC9q+Khhgb0NiMpgsaepYlUeUH1Ta/zH1c9g&#10;TJ1wwglThQh0k+N1113X+HeqFrAx8TbjrmTyfvUmYPAzE4E2sj3TD22Tm9vIZWphuUzzAWVnWKGm&#10;LA7Lt6r1ZZTttvLWtXfmPnLT9cXm7b6uHbqysnKyc+6YjY2Nk+ftnfg8/RJYRkXXL8GtrXUZd8HI&#10;udo5t1+e58/Y3Nx8cOjnXPT2KdvTPdxFLoORs3TzAWVnWO1AWRyWL42bfnRf216icdOWWMfruyqQ&#10;jj/H27YhAU7i/XfaLONuZWVlhVGbfvqEsr13Jvh+em/2Vnbu3PkHeZ5flmXZmbt3736gTYuUnTa0&#10;2l87i45s/2u8wxJYRtkeS95o3Iw01sbq0JFehz8zAIFlVHQDYJxqkuNuaMLN2qds92vcwFjw3n/R&#10;e3/OxsbGLaleWFtbO9R7fyMOjfbeH5Nl2V24R0Se36DXbnfOvbzKEFldXT0F7WxsbFzVoD3sncH1&#10;h2xsbJQfj55oiLLThG73a4bSkWPK6M6dO/fJ8/wjInKlHQ9VRvXq6urRzrnaVH+MnbIx1p36o3cu&#10;o2wPJW9xX9C4mVU6G94/Voc2fJwtl8UT1erq6kXOuXPiC733F2NyshNng9+cTJSq8Gom2Mn18XN4&#10;7/8Xfs859yeJZ7suy7I37969+6EGzzR3lyyjohu6E8Ycdw1lu3hl7/1EVlMTMyZe1HKokucwBs/I&#10;suxslXmMFxG5MTUZl030ZhFyc9uFZ9P+o2z3a9ygNSs3zrn/UEPG/NKUgdI0etLkuvDbu7IsuyRl&#10;AGE+cc59rIl8eO/fWGUgUXaaUOx+zZA6ciwZDfry2Fh/1Rk3IjK5J3VtlT7tTvx3dy6jbA8pb7ZP&#10;aNz0IaEN2hirQxs8SvKSoIQucc5dvr6+fndqUFsFEi+sgnH0ongxFk+CQYGcnWXZBSkjJKVg7N9E&#10;5KE8zyfPqS+TWuh1ZbG37ltGRTc06zHHXZNFYViUIkVnMgbKjJTYuWANIrSjDolg7JcuJNXziN8R&#10;kVevr6+/Nxo32F90svf+JBG5p6knvk3fUbb7N25si030X0v5LFLIvPcHGKMJxhLk5OoS55R1SrWK&#10;6lTJEmWnzUhrf+1YOnIoGY3XBHWGtTpoGblpLyt93DGWvNG46aO3GrQxVoc2eJSpS9Sz4pw7Qb/A&#10;YggeDXiAkcqgudJ5nh+mng6rqPI8P77ES4fJ7rg8z/9SPXx9GjfOuft1kei9R+rFlBe7LYu9fT0n&#10;8f57YMxxF2QbJdsfxMIwTLpTqRJh4j3Qe/9ENfDX1tb+WkQ+i7eHDCN1KMuyf7bpEMHZMDE8YmdE&#10;MHYQ7Tk4Nk5Kxvh1InK7iLzDOXcsHBpDRnAo2/Nl3ERGS/Fw3vs9kIWgV61xA716UZ7nf5dl2YV5&#10;np8cO6diwymVshY7zGKZLhv9lJ3+9aJtcSwd2da4aSqjeZ6/Eu8DvZfQk6V7veJoDyM3w8qZtj6W&#10;vNG4Gac/ZawOneV1gvK5JMuyk2A0NDFugtf4NJ0Yo0XSOVmW3Znn+SR9oWHqTmk6hfXS0LiZpbeX&#10;494xx51Ojsj7ds4d5Zy7Eo4BEflPRESdc3sQdRSRT8FJgAUijPI8zw/f3Nz89OrqKhaRnw/OgKvz&#10;PD8PRlIYi0+3UdHgdbzY7otQIwljMNW79vuwCHiiiPx+5Ni4An/D/X2meHKBOopxU+yvifteI34i&#10;gn0JsdFSpDRaY7mJcSMiN+CfsJ9nj4gg6oc0yqJggIkqHqJpknbPTdkeiZTcUnaG1dVj6ciqVPau&#10;Mprn+fk7duz4hEYSNSqjxOrS0rjnZljZSrU+lrzRuBmpb8fq0FleJ7H4aRS5MZPjR8JCye6xwYRa&#10;mptd97xxiNl7j8UX9txgscjITR3AJf9+zHFnJ9JgkID+Pc652xCRERFsvD4leMERzbzARj1DxBT3&#10;FNEXXQzgvDWbS24iMQfneX5plmX/s6qbsXD47W9/e+5jH/vY00Xk30Xk34baIEvve7MBN6tc6l5E&#10;XRTCSI5TDvEk1jtt5TN4xSeR7o7GDWR5V57nFwSDPWXc4DGKIgJ2H1mItBeOtLrqaTRumslU16tm&#10;lcWKMV/s2x1aRoMxPdmjCCO+qnCGRsQZuekqMbPdN5S8xU9F42a2fmp891gd2viBoguNEVEYJg0j&#10;N38jIvthc38qcgNvSjBGfoG0NPxkl2o9ZXtuQnvFBM20tK49v9j3jTnuEovHYi9L2MNWbLDWqlV2&#10;zw0WlpiQ7SJPF695nv8359yJcBqYSRn7GV6EnlNPOQwhjQCletTuzxGRe+MN6Np2Kt2tDwnhAnWa&#10;Yh9yGaUG/7GI/HmIuv0AxkTstd4bxo0a9kZHa2bAJMW5Tr4oO3WEZvu+D1kse4IRZbSRoVxFqume&#10;tNloT9+9jLI9pLxZujRu+pTUirbG6tAurxNSXI4K+wD+EWkxIoKUlU+FRVBhQOR5jgm0qC6SKChQ&#10;lFWMNz3XVdVpolDKjBvv/R+WPU8XDnv7nmVUdEMzH3PcRZGbw8J4KCpB2ZRPvLMaN+G/NeI5wRGX&#10;H7X7YUTk/2RZdpOmrWkaUMW+t8JZYQsUaAQ0jOvjYfBgLHnv/wXODS0s0lf/ULYHN252aTEIdVRZ&#10;hxN+PWHcTKWxtdlzE9LS6iI394a05KIATIi0X+OcgzMKaWzJqn6xzFF2+hqF6XaG1JGRcTOIjMa6&#10;zTqEEm+szttXNq3mF5yoRZXYvntiGWV7SHmjcdO3hDZob6wObfAoWy5ZWVn5sx07dtwecv2LKma6&#10;+RMpMsHjfDEmozpjQiuQaHnPgY2bI8OzvdF6CFkKuosULOY9Y447s3jEputLReTvdW8NUjNF5Aik&#10;hCGKqcZNcBhgwVds6kcvlFX7icpH1x6KmNqwHSI4ycgNjZvxxkAfcqkLx5DueL6meCXK5xfndAwQ&#10;uSndc1OS4oz9lx/x3n/OOfenTQ/0XMYF4HiSKIPuBx5DRuO0xrLoc83+m0k0XPdIlu1d7LNvllG2&#10;+9B9TfpgtMhNk4dZhmvW19cfIyKPzNu7pqqYmU2f+4c8/YnnIvbIqFe4LnLTpfyiKiVMilmWnQXP&#10;cvB4ozIVNrP+6xDla8fuo2VUdEMzHkuRWs+4cw6HJT4x7DMoDi7E92GPzVRBgZQhnqo0FUdKE9HM&#10;uCobzrtBBaEpb6Px6t8hIrsZuRlaAofzlpuF43ecc/uKCKpGIRV4cuig2bd1kq18WbXPpSLCU5SC&#10;RrU0E7nRggQTYzvo5qJwgSkuMDm8s+xMkrKeoF4cVkaH1JFjyChkLDqwFpUqnxVHn0uqoWm68Buz&#10;LPunUHDjXagMKCIoCjNxOg3RC8so20PK216J3AwhGNuxze1k3ATP79O999c6515g87hF5EMi8t/t&#10;AYKx1znsL5iqlhb3WZO0NLMgKw4+DJMnFnNf1fY09Se1qXa7yMkyKrqh+2YsRarGTTg1/kBbXtnu&#10;r9FN1SLyAy2na0s1o9oP0ouCYTI5+b3KuMHkbhwRuBUlnp8fVVebHMqLcZnac8PIzdDS+Lv2Z5VL&#10;rZbnvUc64VebOHcaVqrUhyzSd0zhgcaloENp3okxE1NtezAi9eKwcjmrLFYYpUhVv3hIGX3kkUde&#10;j2pp+A3Vd6nS9+YZJ3uKQ7GDyQGyiT1qKIZUpAzHVdj66pFllO2h5C3uk8EjN30JAdsZloCN3Kjx&#10;4JxDShry9becb4NBn2XZZ1OlRxNPOlXa2X5fZ9yEiXDigTaeyAtCXfvJYXFtPYLDEm3f+jIquvaU&#10;2t0xliJV40ZL7VZ5xuMzokRkV19pafH4SCwsMV40LU330hV7bkLqEib0LYfktqO+9WrK9jSTWeUy&#10;TvuKD3yNewCLs5AOOYmolPVplU6OI/zWYELU/uGHH37rE57whAvhNffeF2nDdbJTt3Ck7NQRnO37&#10;WWWx7Nf3oowmdVjdWqPu+9kop+9eRtkeSt5o3AwhoQvQpk5aen6BiBTGgy7abJUz7KdpusfF7rmB&#10;R6/JZKc4dd+O/n8wXqb2J8S18+ON2Nupa5ZR0Q3dP2Mp0ibGjd0LUbWga5uWljKkyg5IjPbcoDw1&#10;yqrjnKri4N6wSC51RnTtL8p2v8ZN137YjvdRdobttTF15LBvsv1aV9nefk8++xMPncXEyM3sfcQW&#10;SKAXApzEe8E41Qgn7v6ZdmlxmSfxKl5DT/Bd+mre7qHsjNMjlMVxONtfWWbZHlreaNyML8/8RRJI&#10;EqBx079g0Ljpn2mXFpd5Eqdx00VifncPZWc2fk3vHnqx2fQ5eB0J9EGAxk0fFNkGCfRAgJN4DxBL&#10;muDEPRxbtkwCJEACJEAC80SAxs089QafZakJ0LgZrvtp3AzHli2T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yA&#10;xk1ndLyRBEiABEiABEiABEiABEhgngjQuJmn3uCzkAAJkAAJkAAJkAAJkAAJdCZA46YzOt5IAiRA&#10;AiRAAiRAAiRAAiQwTwRo3MxTb/BZSIAESIAESIAESIAESIAEOhOgcdMZHW8kARIgARIgARIgARIg&#10;ARKYJwI0buapN/gsJEACJEACJEACJEACJEACnQnQuOmMjjeSAAmQAAmQAAmQAAmQAAnMEwEaN/PU&#10;G3wWEiABEiABEiABEiABEiCBzgRo3HRGxxtJgARIgARIgARIgARIgATmiQCNm3nqDT4LCZAACZAA&#10;CZAACZAACZBAZwI0bjqj440kQAIkQAIkQAIkQAIkQALzRIDGzTz1Bp+FBEiABEiABEiABEiABEig&#10;MwEaN53R8UYSIAESIAESIAESIAESIIF5IkDjZp56g89CAiRAAiRAAiRAAiRAAiTQmQCNm87oeCMJ&#10;kAAJkAAJkAAJkAAJkMA8EaBxM0+9wWchARIgARIgARIgARIgARLoTOD/A6LUH1iR3jSaAAAAAElF&#10;TkSuQmCCUEsDBBQABgAIAAAAIQAgvm6c4AAAAAgBAAAPAAAAZHJzL2Rvd25yZXYueG1sTI9BS8NA&#10;EIXvgv9hGcGb3cQ0xcZsSinqqQi2Qultmp0modndkN0m6b93POlxeMN735evJtOKgXrfOKsgnkUg&#10;yJZON7ZS8L1/f3oB4QNaja2zpOBGHlbF/V2OmXaj/aJhFyrBJdZnqKAOocuk9GVNBv3MdWQ5O7ve&#10;YOCzr6TuceRy08rnKFpIg43lhRo72tRUXnZXo+BjxHGdxG/D9nLe3I779POwjUmpx4dp/Qoi0BT+&#10;nuEXn9GhYKaTu1rtRauARYKCZJ7OQXC8XCRsclKQxukS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fRwfwMAAPQHAAAOAAAAAAAAAAAAAAAAADoC&#10;AABkcnMvZTJvRG9jLnhtbFBLAQItAAoAAAAAAAAAIQA4Vn/T7jAAAO4wAAAUAAAAAAAAAAAAAAAA&#10;AOUFAABkcnMvbWVkaWEvaW1hZ2UxLnBuZ1BLAQItABQABgAIAAAAIQAgvm6c4AAAAAgBAAAPAAAA&#10;AAAAAAAAAAAAAAU3AABkcnMvZG93bnJldi54bWxQSwECLQAUAAYACAAAACEAqiYOvrwAAAAhAQAA&#10;GQAAAAAAAAAAAAAAAAASOAAAZHJzL19yZWxzL2Uyb0RvYy54bWwucmVsc1BLBQYAAAAABgAGAHwB&#10;AAAFOQAAAAA=&#10;">
                <v:shape id="图片 70" o:spid="_x0000_s1036" type="#_x0000_t75" style="position:absolute;width:61201;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FZvgAAANsAAAAPAAAAZHJzL2Rvd25yZXYueG1sRE/LisIw&#10;FN0L8w/hCrOzqTLo0DGKCAPiRnztr821LSY3JUlt5+8nC8Hl4byX68Ea8SQfGscKplkOgrh0uuFK&#10;weX8O/kGESKyRuOYFPxRgPXqY7TEQruej/Q8xUqkEA4FKqhjbAspQ1mTxZC5ljhxd+ctxgR9JbXH&#10;PoVbI2d5PpcWG04NNba0ral8nDqrYHbuFrfD3tyi23a+/eqNn1+nSn2Oh80PiEhDfItf7p1WsEjr&#10;05f0A+TqHwAA//8DAFBLAQItABQABgAIAAAAIQDb4fbL7gAAAIUBAAATAAAAAAAAAAAAAAAAAAAA&#10;AABbQ29udGVudF9UeXBlc10ueG1sUEsBAi0AFAAGAAgAAAAhAFr0LFu/AAAAFQEAAAsAAAAAAAAA&#10;AAAAAAAAHwEAAF9yZWxzLy5yZWxzUEsBAi0AFAAGAAgAAAAhAGh/AVm+AAAA2wAAAA8AAAAAAAAA&#10;AAAAAAAABwIAAGRycy9kb3ducmV2LnhtbFBLBQYAAAAAAwADALcAAADyAgAAAAA=&#10;">
                  <v:imagedata r:id="rId20" o:title=""/>
                </v:shape>
                <v:shape id="文本框 72" o:spid="_x0000_s1037" type="#_x0000_t202" style="position:absolute;left:2486;top:8021;width:561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5D50196A" w14:textId="70AAD24E" w:rsidR="00412EFB" w:rsidRPr="00A736A0" w:rsidRDefault="00412EFB" w:rsidP="000F1B5C">
                        <w:pPr>
                          <w:pStyle w:val="affa"/>
                          <w:rPr>
                            <w:rFonts w:ascii="Times New Roman" w:eastAsia="宋体" w:hAnsi="Times New Roman"/>
                            <w:noProof/>
                            <w:sz w:val="24"/>
                            <w:szCs w:val="24"/>
                          </w:rPr>
                        </w:pPr>
                        <w:bookmarkStart w:id="73"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73"/>
                        <w:r>
                          <w:t xml:space="preserve">  </w:t>
                        </w:r>
                        <w:r>
                          <w:rPr>
                            <w:rFonts w:hint="eastAsia"/>
                          </w:rPr>
                          <w:t>系统交互流程图</w:t>
                        </w:r>
                      </w:p>
                    </w:txbxContent>
                  </v:textbox>
                </v:shape>
                <w10:wrap type="topAndBottom" anchorx="margin"/>
              </v:group>
            </w:pict>
          </mc:Fallback>
        </mc:AlternateContent>
      </w: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_Ref37431018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1</w:t>
      </w:r>
      <w:r>
        <w:fldChar w:fldCharType="end"/>
      </w:r>
      <w:r>
        <w:rPr>
          <w:rFonts w:hint="eastAsia"/>
        </w:rPr>
        <w:t>所示。接下来将分功能设计、数据库设计进行阐述。</w:t>
      </w:r>
    </w:p>
    <w:p w14:paraId="42A1064B" w14:textId="77777777" w:rsidR="000F1B5C" w:rsidRDefault="000F1B5C" w:rsidP="000F1B5C">
      <w:pPr>
        <w:pStyle w:val="afb"/>
      </w:pPr>
    </w:p>
    <w:p w14:paraId="367B3221" w14:textId="77777777" w:rsidR="000F1B5C" w:rsidRDefault="000F1B5C" w:rsidP="000F1B5C">
      <w:pPr>
        <w:pStyle w:val="a"/>
      </w:pPr>
      <w:bookmarkStart w:id="74" w:name="_Toc37435897"/>
      <w:r>
        <w:rPr>
          <w:rFonts w:hint="eastAsia"/>
        </w:rPr>
        <w:t>功能设计</w:t>
      </w:r>
      <w:bookmarkEnd w:id="74"/>
    </w:p>
    <w:p w14:paraId="2F3EEF63" w14:textId="77777777" w:rsidR="000F1B5C" w:rsidRDefault="000F1B5C" w:rsidP="000F1B5C">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1C7262D0" w14:textId="77777777" w:rsidR="000F1B5C" w:rsidRDefault="000F1B5C" w:rsidP="000F1B5C">
      <w:pPr>
        <w:pStyle w:val="afb"/>
        <w:numPr>
          <w:ilvl w:val="0"/>
          <w:numId w:val="25"/>
        </w:numPr>
        <w:ind w:firstLineChars="0"/>
      </w:pPr>
      <w:r>
        <w:rPr>
          <w:rFonts w:hint="eastAsia"/>
        </w:rPr>
        <w:t>登录注册</w:t>
      </w:r>
    </w:p>
    <w:p w14:paraId="6B4581BA" w14:textId="77777777" w:rsidR="000F1B5C" w:rsidRDefault="000F1B5C" w:rsidP="000F1B5C">
      <w:pPr>
        <w:pStyle w:val="afb"/>
      </w:pPr>
      <w:proofErr w:type="gramStart"/>
      <w:r>
        <w:rPr>
          <w:rFonts w:hint="eastAsia"/>
        </w:rPr>
        <w:lastRenderedPageBreak/>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14:paraId="648EB74D" w14:textId="77777777" w:rsidR="000F1B5C" w:rsidRDefault="000F1B5C" w:rsidP="000F1B5C">
      <w:pPr>
        <w:pStyle w:val="afb"/>
        <w:numPr>
          <w:ilvl w:val="0"/>
          <w:numId w:val="25"/>
        </w:numPr>
        <w:ind w:firstLineChars="0"/>
      </w:pPr>
      <w:r>
        <w:rPr>
          <w:rFonts w:hint="eastAsia"/>
        </w:rPr>
        <w:t>创建队列</w:t>
      </w:r>
    </w:p>
    <w:p w14:paraId="521AF331" w14:textId="77777777" w:rsidR="000F1B5C" w:rsidRPr="00F24EFD" w:rsidRDefault="000F1B5C" w:rsidP="000F1B5C">
      <w:pPr>
        <w:pStyle w:val="afb"/>
      </w:pP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6EF0800E" w14:textId="77777777" w:rsidR="000F1B5C" w:rsidRDefault="000F1B5C" w:rsidP="000F1B5C">
      <w:pPr>
        <w:pStyle w:val="afb"/>
        <w:numPr>
          <w:ilvl w:val="0"/>
          <w:numId w:val="25"/>
        </w:numPr>
        <w:ind w:firstLineChars="0"/>
      </w:pPr>
      <w:r>
        <w:rPr>
          <w:rFonts w:hint="eastAsia"/>
        </w:rPr>
        <w:t>查看队列信息</w:t>
      </w:r>
    </w:p>
    <w:p w14:paraId="1B6D9073" w14:textId="77777777" w:rsidR="000F1B5C" w:rsidRDefault="000F1B5C" w:rsidP="000F1B5C">
      <w:pPr>
        <w:pStyle w:val="afb"/>
      </w:pP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554B4CE4" w14:textId="77777777" w:rsidR="000F1B5C" w:rsidRDefault="000F1B5C" w:rsidP="000F1B5C">
      <w:pPr>
        <w:pStyle w:val="afb"/>
        <w:numPr>
          <w:ilvl w:val="0"/>
          <w:numId w:val="25"/>
        </w:numPr>
        <w:ind w:firstLineChars="0"/>
      </w:pPr>
      <w:r>
        <w:rPr>
          <w:rFonts w:hint="eastAsia"/>
        </w:rPr>
        <w:t>加入和关注队列</w:t>
      </w:r>
    </w:p>
    <w:p w14:paraId="44D19ABF" w14:textId="77777777" w:rsidR="000F1B5C" w:rsidRDefault="000F1B5C" w:rsidP="000F1B5C">
      <w:pPr>
        <w:pStyle w:val="afb"/>
      </w:pPr>
      <w:r>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w:t>
      </w:r>
    </w:p>
    <w:p w14:paraId="382A7C03" w14:textId="77777777" w:rsidR="000F1B5C" w:rsidRDefault="000F1B5C" w:rsidP="000F1B5C">
      <w:pPr>
        <w:pStyle w:val="afb"/>
      </w:pPr>
      <w:r>
        <w:rPr>
          <w:rFonts w:hint="eastAsia"/>
        </w:rPr>
        <w:t>关注队列也是同理，但是无需验证，关注成功时队列人数也不增加。</w:t>
      </w:r>
    </w:p>
    <w:p w14:paraId="50E444C6" w14:textId="77777777" w:rsidR="000F1B5C" w:rsidRDefault="000F1B5C" w:rsidP="000F1B5C">
      <w:pPr>
        <w:pStyle w:val="afb"/>
        <w:numPr>
          <w:ilvl w:val="0"/>
          <w:numId w:val="25"/>
        </w:numPr>
        <w:ind w:firstLineChars="0"/>
      </w:pPr>
      <w:r>
        <w:rPr>
          <w:rFonts w:hint="eastAsia"/>
        </w:rPr>
        <w:t>叫号</w:t>
      </w:r>
    </w:p>
    <w:p w14:paraId="602F36EB" w14:textId="77777777" w:rsidR="000F1B5C" w:rsidRPr="00F959FF" w:rsidRDefault="000F1B5C" w:rsidP="000F1B5C">
      <w:pPr>
        <w:pStyle w:val="afb"/>
      </w:pPr>
      <w:r>
        <w:rPr>
          <w:rFonts w:hint="eastAsia"/>
        </w:rPr>
        <w:t>当有人加入队列以后，队列管理员就可以开始叫号，</w:t>
      </w:r>
      <w:proofErr w:type="gramStart"/>
      <w:r>
        <w:rPr>
          <w:rFonts w:hint="eastAsia"/>
        </w:rPr>
        <w:t>队列第</w:t>
      </w:r>
      <w:proofErr w:type="gramEnd"/>
      <w:r>
        <w:rPr>
          <w:rFonts w:hint="eastAsia"/>
        </w:rPr>
        <w:t>一个人状态发生改变，由“在队列中”变更为“正在处理”，当处理完成后，管理员点击“结束”按钮，该用户就出队，队列总人数发生改变，这时应当通知设定了在此时通知的加入或关注队列的用户。</w:t>
      </w:r>
    </w:p>
    <w:p w14:paraId="0E5AD128" w14:textId="77777777" w:rsidR="000F1B5C" w:rsidRDefault="000F1B5C" w:rsidP="000F1B5C">
      <w:pPr>
        <w:pStyle w:val="a"/>
      </w:pPr>
      <w:bookmarkStart w:id="75" w:name="_Toc37435898"/>
      <w:r>
        <w:rPr>
          <w:rFonts w:hint="eastAsia"/>
        </w:rPr>
        <w:t>数据库概念设计</w:t>
      </w:r>
      <w:bookmarkEnd w:id="75"/>
    </w:p>
    <w:p w14:paraId="4D16A1B4" w14:textId="77777777" w:rsidR="000F1B5C" w:rsidRDefault="000F1B5C" w:rsidP="000F1B5C">
      <w:pPr>
        <w:pStyle w:val="afb"/>
      </w:pPr>
      <w:r>
        <w:rPr>
          <w:rFonts w:hint="eastAsia"/>
        </w:rPr>
        <w:t>排队小程序需要数据库支持，用数据库来保存用户、队列等数据信息。数据库概念设计包括设计各个实体以及实体之间的联系。</w:t>
      </w:r>
    </w:p>
    <w:p w14:paraId="78465CBD" w14:textId="77777777" w:rsidR="000F1B5C" w:rsidRDefault="000F1B5C" w:rsidP="000F1B5C">
      <w:pPr>
        <w:pStyle w:val="a0"/>
      </w:pPr>
      <w:bookmarkStart w:id="76" w:name="_Toc37435899"/>
      <w:r>
        <w:rPr>
          <w:rFonts w:hint="eastAsia"/>
        </w:rPr>
        <w:t>数据库实体</w:t>
      </w:r>
      <w:bookmarkEnd w:id="76"/>
    </w:p>
    <w:p w14:paraId="3E60C382" w14:textId="77777777" w:rsidR="000F1B5C" w:rsidRDefault="000F1B5C" w:rsidP="000F1B5C">
      <w:pPr>
        <w:pStyle w:val="afb"/>
      </w:pPr>
      <w:r>
        <w:rPr>
          <w:rFonts w:hint="eastAsia"/>
        </w:rPr>
        <w:t>根据上述功能需求分析一节可知，排队小程序以用户为中心，以队列管理为重点。总共有用户、队列、队列历史、通知消息、举报信息等几大实体。</w:t>
      </w:r>
    </w:p>
    <w:p w14:paraId="21392E04" w14:textId="77777777" w:rsidR="000F1B5C" w:rsidRDefault="000F1B5C" w:rsidP="000F1B5C">
      <w:pPr>
        <w:pStyle w:val="afb"/>
        <w:numPr>
          <w:ilvl w:val="0"/>
          <w:numId w:val="26"/>
        </w:numPr>
        <w:ind w:firstLineChars="0"/>
      </w:pPr>
      <w:r>
        <w:rPr>
          <w:rFonts w:hint="eastAsia"/>
        </w:rPr>
        <w:lastRenderedPageBreak/>
        <w:t>用户实体</w:t>
      </w:r>
    </w:p>
    <w:p w14:paraId="29A7167D" w14:textId="4CBD96DF" w:rsidR="000F1B5C" w:rsidRDefault="000F1B5C" w:rsidP="000F1B5C">
      <w:pPr>
        <w:pStyle w:val="afb"/>
      </w:pPr>
      <w:r>
        <w:rPr>
          <w:rFonts w:hint="eastAsia"/>
        </w:rPr>
        <w:t>用户实体</w:t>
      </w:r>
      <w:r>
        <w:rPr>
          <w:rFonts w:hint="eastAsia"/>
          <w:noProof/>
        </w:rPr>
        <mc:AlternateContent>
          <mc:Choice Requires="wpg">
            <w:drawing>
              <wp:anchor distT="0" distB="0" distL="114300" distR="114300" simplePos="0" relativeHeight="251657216" behindDoc="0" locked="0" layoutInCell="1" allowOverlap="1" wp14:anchorId="1B012637" wp14:editId="1623CDD8">
                <wp:simplePos x="0" y="0"/>
                <wp:positionH relativeFrom="margin">
                  <wp:align>center</wp:align>
                </wp:positionH>
                <wp:positionV relativeFrom="paragraph">
                  <wp:posOffset>796290</wp:posOffset>
                </wp:positionV>
                <wp:extent cx="6118860" cy="24612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6118860" cy="2461260"/>
                          <a:chOff x="0" y="0"/>
                          <a:chExt cx="6118860" cy="2461260"/>
                        </a:xfrm>
                      </wpg:grpSpPr>
                      <pic:pic xmlns:pic="http://schemas.openxmlformats.org/drawingml/2006/picture">
                        <pic:nvPicPr>
                          <pic:cNvPr id="93" name="图片 9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80"/>
                            <a:ext cx="61188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B79EC" w14:textId="2B786E21" w:rsidR="00412EFB" w:rsidRPr="00F1221A" w:rsidRDefault="00412EFB" w:rsidP="000F1B5C">
                              <w:pPr>
                                <w:pStyle w:val="affa"/>
                                <w:rPr>
                                  <w:rFonts w:ascii="Times New Roman" w:eastAsia="宋体" w:hAnsi="Times New Roman"/>
                                  <w:noProof/>
                                  <w:sz w:val="24"/>
                                  <w:szCs w:val="24"/>
                                </w:rPr>
                              </w:pPr>
                              <w:bookmarkStart w:id="77"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77"/>
                              <w:r>
                                <w:t xml:space="preserve">  </w:t>
                              </w:r>
                              <w:r>
                                <w:rPr>
                                  <w:rFonts w:hint="eastAsia"/>
                                </w:rPr>
                                <w:t>用户实体属性图</w:t>
                              </w:r>
                            </w:p>
                          </w:txbxContent>
                        </wps:txbx>
                        <wps:bodyPr rot="0" vert="horz" wrap="square" lIns="0" tIns="0" rIns="0" bIns="0" anchor="t" anchorCtr="0" upright="1">
                          <a:spAutoFit/>
                        </wps:bodyPr>
                      </wps:wsp>
                    </wpg:wgp>
                  </a:graphicData>
                </a:graphic>
              </wp:anchor>
            </w:drawing>
          </mc:Choice>
          <mc:Fallback>
            <w:pict>
              <v:group w14:anchorId="1B012637" id="组合 24" o:spid="_x0000_s1038" style="position:absolute;left:0;text-align:left;margin-left:0;margin-top:62.7pt;width:481.8pt;height:193.8pt;z-index:251657216;mso-position-horizontal:center;mso-position-horizontal-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4uLwMAAKwHAAAOAAAAZHJzL2Uyb0RvYy54bWycVd1O2zAUvp+0d7B8&#10;D2kK6kpEQQwGQtpPNdgDOI6TWCS2d+w27a4nbbvb/R5l0t4G8Ro7dpKWAhMDJNJj+/j4O9/5jr1/&#10;uKgrMhdgpVYTGm8PKBGK60yqYkI/XZ5ujSmxjqmMVVqJCV0KSw8PXr7Yb0wihrrUVSaAYBBlk8ZM&#10;aOmcSaLI8lLUzG5rIxQu5hpq5nAIRZQBazB6XUXDwWAUNRoyA5oLa3H2pF2kByF+ngvuPuS5FY5U&#10;E4rYXPhC+Kb+Gx3ss6QAZkrJOxjsGShqJhUeugp1whwjM5D3QtWSg7Y6d9tc15HOc8lFyAGziQd3&#10;sjkDPTMhlyJpCrOiCam9w9Ozw/L38ykQmU3ocJcSxWqs0c3vr9c/vxOcQHYaUyTodAbmwkyhmyja&#10;kU94kUPtfzEVsgi8Lle8ioUjHCdHcTwej5B+jmvD3VE8xEFgnpdYnnv7ePnmkZ1Rf3Dk8a3gGMkT&#10;/O+IQuseUY8LCne5GQjaBan/K0bN4GpmtrCmhjmZykq6ZdAnVs+DUvOp5FNoB2vO93Z6zq9//bn5&#10;8Y3gBPLid3indgvzKb3V/MoSpY9LpgpxZA0qG/vNe0eb7mG4cV5aSXMqq8qXydtdZtgFd1T0ADmt&#10;Qk80n9VCubblQFSYpFa2lMZSAomoU4EKgvMsAGKJBf4RAYYSWwfC8dIfniOIbh4LuFoIiNcgfToW&#10;tUbS5p3OUI9s5nRorqdrLR7sxMOgtZVikE6w7kzomngDYSPSEJ7N31qPGV17F49aaU9eyKVSGxPo&#10;6GcCfo+4MzEB3zd4odmeaxzdY/tJPXtRMiMQpQ+71k+86tlL32uv9YLsdV0b3HzLErfAea8Vj92a&#10;O0oC0E0pWIb4WjV1J/it7XFPqMUwHu0Oxl1vP9z9e6/i1uH5BbG6klkvaAtFelwBmTO84U/DX2gK&#10;TPW22z8q55NtK+ctt0gX4S5ccZjqbIkUgkad4P2FDx0apYYvlDT4aEyo/Txj/rKozhUy6F+Y3oDe&#10;SHuDKY5bJ9RR0prHrn2JZgZkUWLkvkZHqPhTGbTocbUoUF1+gKIKVngS0Np4c26Pg9f6kT34CwAA&#10;//8DAFBLAwQKAAAAAAAAACEAidg7WzdkAAA3ZAAAFAAAAGRycy9tZWRpYS9pbWFnZTEucG5niVBO&#10;Rw0KGgoAAAANSUhEUgAAAp8AAADnCAYAAABYBj2NAAAgAElEQVR4nO2dB7hU1bmGd26u3uQaNVFj&#10;IgoYC4oioqICYsOKKGIHewfsYkGxoaIC9oINO4oVQWk2mgg2IqCi2LArtnDFqCn36s37m3/cZzNz&#10;6szstWe+93k2M2fOYWbPzF5rfeuvv/jxX0RCCCGEEEKUgf9I+wSEEEIIIUT1IPEphBBCCCHKhsSn&#10;EEIIIYQoGxKfQgghhBCibEh8CiGEEEKIsiHxKYQQQgghyobEpxBCCCGEKBsSn0IIIYQQomxIfAoh&#10;hBBCiLIh8SmEEEIIIcqGxKcQQgghhCgbEp9CCCGEEKJsSHwKIYQQQoiyIfEphBBCCCHKhsSnEEII&#10;IYQoG/+Z9gkIIYQQorL49ttvo4ULF0Zffvll9D//8z/RX/7yF7v1429/+1vu+Pvf/x59//330S9+&#10;8Yvov/7rv6Jf/epXNY7ll18++u1vf2vH7373OztWWmmlaJVVVomWWWaZtN+qaAQSn0IIIYSoFz/+&#10;+GP0xRdfRB999JGJy48//thuP/nkExOVX3/9dbR48WITk+UAcbrccsuZQEWUIkg5mjVrZrerrrpq&#10;tPLKK5uwFeHwix+5koQQQgghYvzf//1f9M9//tOE5J///OdoxowZ0fTp06NFixbV6/8j+P7jP/6j&#10;xm388L+J37okid/Gjx9++KHG/fqAxbRTp07RlltuGW266aYmWJdeeunol7/8ZYM+D1E8JD6FEEII&#10;keOVV16Jpk2bZrdYOLF0IkQLgbhba621otVWWy36/e9/by5xjl//+td2IPTix1JLLWXCL37853/+&#10;pwlKXscPxOX//u//mgD+xz/+UePAXf/dd9+ZO5/zc2vs22+/Xas45rU4t+bNm0dt2rSJtt5666ht&#10;27al+BhFLUh8CiGEEFUM7vIPPvggmjp1avToo4/mFW8IRo+7xI29wQYbROuss07UunVrE3OhuLWR&#10;NF999VU0f/786I033jAB/dlnn9l74n0iZJPgtu/evXu03XbbmSjFfS9Ki8RnI2FHRiD1p59+ahc1&#10;hwdUc58dGa4KAqk9qJodnAdQsxv0+/Egau6vsMIKNrj/+Mc/WvC1EEIIUUxY+mfPnh3dc8890dy5&#10;c6NvvvnG1qg4rFOdO3eOunTpYmIzbskMRWzWBe8zbil97bXXosmTJ5vQ5rE4WF9/85vfROuvv350&#10;8MEHR5tssklm3mfWkPjMA8ISUUkgNQeB1By+eyKgOt9ALTZc9GTysSvz7D6CqDkIoiaYumXLlhKo&#10;Qggh6sWHH34YPf7449FTTz0VvfXWWzV+h8u8Q4cO5obGornGGmtU7PqCIH333XdNjGIdffbZZ6PP&#10;P/+8xt/w/rfffvto5513trVWFI+qF58ITayT7IhmzZplu6FnnnnGfq4PBFEnA6n9Z0jeggdLx+/n&#10;C6Suz1fDa2244YbRVlttZQcWU9wjHEIIIQTrCaWPrrrqqmjMmDE1focV809/+lPUp08fW0OqmZkz&#10;Z0bXXXdd9N5775kuiLPLLrtE/fv3j/77v//b1l3RNKpSfDIQCUqeMmWKuR2IdSFGpJAlE+GIC5yA&#10;aqyOCDx2iJR24EJkZxgPpuZnzPfJgGqeJx5MzcFrJgOp3VWPdRXXPoHUlLJgl8ag4G8Kgdseq2ir&#10;Vq2ibbbZJmrfvr259oUQQlQfWPZuv/326IUXXoj++te/5h4n2WafffYxd3qLFi3kXv43SCI8ni+/&#10;/HL00EMPWUiCgydys802iw477DBzzYvGUzXik10f7obnnnsuGj16tGXFJcFa6LGXDMb11lvPDoQc&#10;ru8QQHgiQJlQXn/99ejNN9+0WFPCAXiPSYhfcbfB6quvbqJZCCFEZbNgwYLorrvuiiZOnJgzrLC2&#10;tWvXLjriiCPMrS7qhqSl2267LXrppZdsrQWMSzvuuGN06KGHRmuuuWbKZ5hNKl58soMZOXKkBRgT&#10;q5k0pXMRUWqBC4mdoAdUI0RD3wl6WQpPaMKCS3mMCRMm5AaJg+V12WWXNevtkUceabXOhBBCVBYY&#10;KC699NLosccey4WP4Y3bf//9o169ellCa+hrW2iw1rKmYgm98847czoCrdC1a9fo1FNPrdjY2FJR&#10;keITdzUijKBqXA1xdzoCbPPNN4822mgjM5tj1ay0i4avFCGKdRTXAdZerL7xr5oYn5122skOrLxC&#10;CCGyC/M7+Qo33XSTecUAz1fPnj2j3Xff3RJUJTqbBp8xicePPPJIdP/995tBCyg5ddRRR1momz7j&#10;+lFR4pMdH4NvyJAhFivpYN0kTvPAAw+0QVhtMZDEuOIyYFKaN29eDesvFtE999wz6tu3r8WwCiGE&#10;yBYYWJ588slo4MCBdh8BhCfvmmuuCSZkrNKgrCIWzzlz5pgoRWecccYZ0W677Wb3Re1UhPjE5Xz3&#10;3XebpZM4F4fSRAgr6pThbq40C2dD8RJStEkbNWqUCVH/+ldccUWzCCNCSaoSQggRPqx/Z599tiXQ&#10;AnGdZ511VtSxY8eqM7SUGww5L774YjRo0CBLDEb008Jz8ODBVa836iLT4hNL56RJk6Jrr73WTOFA&#10;CYS1117bsvgojaALID8IUbL4RowYYSWmPFmJWNcDDjgg2m+//cxaLIQQIkyoS3ncccdF77zzjgkf&#10;wsguuOACM7aI8kESMBsAuiohqag4c/PNN1uVHJGfzIpPYhiPP/54K/7uPWcRnexA6C+rHV/94LMj&#10;U37YsGHWVs3BBY8LgUQsIYQQYYHFk5I/VDwBvHwnn3yylf8T5YeOhtRRJSkJyIKn2oC0SH4yJz4x&#10;c2OtoyXY4sWL7TG6MVDyoFOnTiqu3gTYPd97773RuHHjrP8tVmQCqE855RTt4IQQIhBIdDnppJMs&#10;oRSOPvroqHfv3imflYA77rjDvLGw7rrrRldffbWFAIqaZEp8srM4//zzLbAaEJoMusMPPzzlM6ss&#10;cMczsbm4J4YIFwKtxoQQQqQHS/Zll10W3XfffeZqx+I5YMCAtE9LxKDUFdnwfFd77LGHxeAqC74m&#10;vxxIelwGwM1+zDHHWHwi0FLyyiuvjLbddlt9qUUGKycDBpc8O2vcOyRz4c6h6L4+byGESAfCo66/&#10;/nq7TztMDDJq9xgWeGGJA8WbSJF6Og9SfUD8TCYsn6+88ooVRqeEBKWBtttuu+icc85RbEsZGDt2&#10;bHTFFVfkrKBkw/NdCCGEKC+0x9x3330twZaEUAqeKzE0TMh+P/jggy0pjM6ChApSVUb8RPDbJRKK&#10;cAG78CST78ILL5TwLBO77rqrTXDNmze3n4cPH26HEEKI8kIJH4QnIWc4LSU8wwXBOXToUKu4gxDF&#10;FS9+JmjxSZceugZQzBVXL18kPcpVwLV88LnTAQk3DwKUTcCtt94ajR49Ou1TE0KIquH999+3Pu1A&#10;X3YSbUXYUPpq4403tvvkquCGFz8RrPgk3vCiiy6KFi5caBZP4jvJvBbpQOH5kSNHRn/4wx8sE54d&#10;+EcffZT2aQkhRFUwdepUu8UgQAUS+oqHyrvvvhtdcsklli/gYEQ65JBDrMlJfaA7EwfwPCTtcMSf&#10;M3SwepKr4nkSniwtAhaft9xySy65iN60dA0Q6UKow3nnnWf3sYCee+65JkSFEEKUFu9g1KFDh+CT&#10;VxDGdNPba6+9TIg2FITq22+/ba0qgYTXxx57zI4tttgi2mSTTexwcRoyJOm6fqH9t/iJIMXnV199&#10;ZVY2oFNDnz59Uj4j4dCCk+8DazQlmbygrhBCiNJAotFrr71m9zfddNOUz6ZuqJiCMKQU4t57711v&#10;a6eDe3rZZZeNVlllFfu/hBxw6weGD0LweP4swIYByHz/5ptvUj6bMAgyePL000+3wfab3/zGXO9K&#10;LgqLgw46KJo5c6aVYaKjA+U+aCcmhBCi+GD19E5+xBFmhd133906Dj788MPWtvnLL7+s8//gVufv&#10;qV86b968nMAk8TUJllBAiFIBJ9RuQnRfJFcFjyEtwXv06JH2KaVOcJbPV199NZozZ47dZ7ew+uqr&#10;p3tCZSQe4xIyDHBKSACDyScAIYQQxQeLmUPcfciwhsVjM3GPY0TCFU+poRVWWKHW/4/gdA0wY8YM&#10;s5xi6cTiyc8ITf/ZraChQ+a7J0pTOlIEKD49IJeiuSeccEJQme2PPPJILtaEwwcYgy3+ePLI53Lg&#10;sfjviXHhlniWLEBx//XXX9/uewamEEKI4kOpHgd3dKiwHhKnSTIqa1lDjSmsg/5/EKlogGWWWcZK&#10;LLJW8pwYO/xnDu6HDu/Bk47qY/2tBsJRdv/m2WeftVsKyYfoyiVbjwGBUMQ14LD7wsUQh4FITVKH&#10;QeWuA3Zv7OLcTYCwhTXXXLPUb6FoHHrooRYiQUA5x5/+9Ke0T0kIISoKOuVwOMsvv3x6J1MHrGes&#10;A6xzCMkTTzzR1rbk2liIadOmmZs++R7duonQTK61PD8xoaG63AHx6V2oKDovArN8fv3119GCBQvs&#10;vgfoVhIuWumTHgeR+sILL1jIAaK7vtbTtCEkgmLHoBISQghRHGg8iKt90KBBVu2FwvJZg5aSiFAX&#10;in/5y18smbgQrIOISGp7x8HaiehkjRw/frwZfVgPvfwSj++zzz5Bl2CKt6TOQFPJshCU5XPy5Mm5&#10;L6aarGiUkcBNQSAyAzYOgwyLaYgWUSzTiM9//OMf0RNPPGGThvq+CyFE4yEb+sYbb4wefPDBXJIR&#10;t6yNzK/8PsQ2je7pqysHgBjOJGTHX3fddWagwWIKiFW6OGEJxUvI82NJJezAk5AoOXX11VcvsW6G&#10;xrfffpvTNmTwi8DEJ3W9nBAHV22wMysUe0LWnrsgsG468UGKK4EBhPuaWprnn3++CXAGHZbPEAcX&#10;BXQRoG+++aZNiFQoCDkeSQghQgXPH5ZCNvLUyISll17aQrR++OGHaNy4cfYY82yI6yNubxKLOPKB&#10;exyrZX3FIjGfHqbG/8VjiEBFlBKex8+sj5RlYo0MGcQn3yHQsEUE5naPB+ISI5El4tl3fnhmHrgL&#10;Il6jjN/zM4Nx6623XuI5EaIU2vdCuyHiA4md+d///veUz0YIIbLF4sWLTVztt99+tkYgPPEotW/f&#10;3pqtYIzo2LFj7u/p+pc1WMsQixhfiOusL57kizselzvl/RDnrJ94C1kbPb40ZNA2VIaBddddN+Wz&#10;CYOgxGc8EJcanyHChc5gqE9xW98JxndlHt+J1bN37942aDp37px3J4jl86677go6BMGTwtjVhRxz&#10;I4QQoUGoGXWTWSc8o506ngg1wq28oggdcrCCAgIsSyA8jzvuuGinnXaypiS8NxJ36xKM33//vdXH&#10;xEDDekt8JyL0zDPPzJWbYm2kEQ1exZAFKOWjEJ9sKsjrEIGJT88GCxnvTZtMGiIuhcfj9c28DFN8&#10;ULCrpYYZOzeOSy+91P6OHR7/lwEHhCB069YtyESjOF4KS0HUQghRN4gQ2iz27dvXqoVgwcNztM46&#10;61i41e233x61bdvWwpocPIG0aQSMF1mZb1n/iPFEPBLPiVjEgkkoGiLMq7zkg7qgvGcvQcj/8ZhQ&#10;HmPNBZ6b+w2xqJYTvitvq9m6dWs1zfk3Qam9lVdeOXefGIksgHDMl4nIbo++trjNP/nkk9zjY8eO&#10;zVky99hjD0skIsOfCWWzzTazAQfs5tgpEiMTskWRiRMQoX7uQgghloS4zsMOO8wsdS4isYZheKCl&#10;9K677lqwZNA222xjtxgvZs+eXcazbhiehY7Hj7WR8LJkqSV+JsGW9a2QFRRDDM/j4Wme/xCvCAPu&#10;YaxvOadyg6UaHQDx8IlqR+KziTDQSLaJd2248sorc7s93Oa+Y0WQYtGMD5LDDz/cBhkiLhn3STwL&#10;Ew0m+1D5+OOP7ZZe7xKfQgixJNTppP0j4tJ7tGMBw/r56KOPmlWvLmjsAYQ4XXvttUEaJbB0YqXE&#10;kIJgRBQWEtOeB4E1M+4253Geh3WT/8/vwUsVcvhjoUMexE033ZRLNtphhx1SPqNwCCrbPR6ISz2w&#10;EIvMJyHzDn73u9/ZfWI5kwXkHaye7NqS7cXiGe2LFi3KPY6F1K2fxP6EVkT3n//8Z/Thhx/a/eWW&#10;W07uBCGE+DdYNQmzIs7x7rvvzpVNYq0ghrNfv34Nqg6Ca5n1gNJ81AClygju+ZBAFDZUGLL25evb&#10;Xgl88MEH0dy5c+0+a3/I+RvlJijLJwPSYwgZWCGSTDjiwmICcWGI8GSH6z+zm8Ot4J2bktbNujLa&#10;Q7Z+EvxNjU/o2rVrymcjhBBhgFWSvAC6wLFmuPBEgNx66622RjSmLB3JNngIsaiRBR9ykk21w3dz&#10;xhln2LVAaaxTTz017VMKiqDEJxnuxDrCzJkzUz6b/HjCEQcTCKUjcJnUZpWkVRhFdNkRJrPasYY2&#10;b968YOFZHm/Xrl0utjIkqK+G9ZPCxzvuuGPapyOEEKlC2SQ8VZRNQnziwSNxCKPD8OHDo6FDh0Yt&#10;W7ZsdHItgvXggw+2+1jVhgwZkivhI8IBqzfhd94Wdf/9968RVigCc7tDp06dovnz51t2GOImpM4+&#10;yYBm70wUP0d+ZqfjYtTd6Lha8pHPRYFA9b/3YOoQIZ4V1lhjjUyESAghRKl46aWXzNIVbyFJiNXl&#10;l19eVPc4rSQxfkyZMiV66qmnzLjRv39/dZcLBIQn3/mECRPsZzy6Bx54YMpnFR5BWT7Ba2DhpmDn&#10;GOquzut1xq2ZxGUSlxPPxiPxiJ/r6ujgxXT5e6y/IXY0isOkxyYBdtlll5TPRggh0gFDCWFYffr0&#10;yQlPyibRl51komLHZRKahtjE6EEiC204r7jiilxSi0gPTwa799577X6LFi2snJaHE4qf+cWPARYM&#10;o0c4u0gE2B133GFuaREOxHkee+yxtvtmtz1mzBh9R0KIqgFhQYk82j1Onz499ziuVSyTWLq8KHyp&#10;IKYQ9753BiTLHDe8qo6kAwYp4nAxzMBKK61kIjSZYCx+IkjxSacjBjA9bDfccMPo+uuvDy7Tu5ph&#10;QF111VW5eM/VV1/dSohgAfXOE0IIUYlg3UTkPffcc7mSgKxPdKxjHiyn2EAA0z3Ia01TMWbAgAG5&#10;zkiiPOAFJDzu9ddfN7c7YXOUWAopbDA0ghSfQLAu5SmAWphY2kT6UDCXIslA1w2yLuOhEUcccUS0&#10;77772uCj9qcQQlQClJUbPXp09MADD+Q60VFejlyAAw44oGDSaKkhyemUU04xbyFQ9g6X/8Ybbywr&#10;aInB2vnKK69YFQLP7yDMAuMMsbiiMMGKT0QNPW9JOqIDxCWXXJIrsivSAUs07iSv7UnJEL4nNgnx&#10;6gS4Gzp06GB/S29eIYTIMvfdd5+1Qo5DIXWKobM+pQ1i+P7774+GDRtmIQFk01OkffDgwamJ4koH&#10;Dy2xt1S84TPHC0jIINUIJPrrJljxCdT6xOLphdyJp+jevXvKZ1Wd4N7hu2DAETzNfS/5Aey677nn&#10;HosDpeMTYPmkKDJtRtu0aaOgayFEZvjuu++sbBIHNY0BgUHZJCydhISF5N1BAD3xxBPWG55OekCZ&#10;px49elgiKwXOlRHfNJBLXAs0DiDXwS3ghJ7hEaTedUjXRMgELT6BVmRHHnmkWdiArhA9e/bUF1wm&#10;uDyoVUY2J5sAJi82ANQ4TU5kTH4Ev99www3RuHHjctmXiE7qnJ577rm5frxCCBEiuFLpIDRw4ECr&#10;pQnMYZSTow1kslFIaHD+uN1JfCEuHzj/Xr16WVgU9bQlQhsG6yCeP8oLcnioGZ/rVlttFV1wwQWy&#10;djaQ4MUn4NJl0CNmEJ3bbLNNdPbZZ1tsiygdXBrEOOFacmsmxXJPPvnkOoskY7Wmztn48eNzlmu+&#10;O8QnQfldunTRYBVCBAXl85jvmL+8KxEbZ8rlbL755plKfCX5hZAoRKiLJQ+JwmulZJj6QRfCESNG&#10;mA754osv7DHWMtYwQsvw6omGkwnxCWSTnXbaadEnn3xiP2+wwQa2M6WOVmO7RYjCfP3119aRg8x2&#10;YNKlrAfu9oZYnSnLRGzoqFGj7DndGvr73//eguSZCBvTZk4IIYoFcXvEdT755JM5ocbaQgUPBEaW&#10;N8q8N7xRJIsSSuB4XH6rVq2s/aP4GZKH2IAQSjZjxozc41wHJBRR2YCwC9F4MiM+AQsagoVBBFwI&#10;uBKOOeYYuRGKyPPPP2/xtbjQuTwQnlQfIMC+sfDd8bxMgh9//HHucVxZnTt3tkDtQl2ghBCiFFAr&#10;EyNGvFYnm2uSXfv27VsxceoIakpEUQB94sSJucdZN8nK3mijjax1NEadagahjpWT3AWujbg8ooU0&#10;Xj9KaVXKdZEmmRKfQIDvLbfcYl0dvMYagdSUY8IMniW3SEhwGcybN88G3uTJk3PZe+yOTz31VAuo&#10;LgZMggRqc8RdW0yAWFYZ4LyWNhNCiFKxcOFCa2CCpRORAawdGDMICyrWfBcin376aTRp0qTo6aef&#10;jubMmZObg4EQg0033dSse61bt7bWySQtVSJ45UikJTyBckmEXPDZOKxBWDcJ86PSDt0LRfHInPh0&#10;KMHEzhSLmr+Fli1bWpsxLhLtTOoHIhNXzMUXX2y96h0mYsIcyJQsBYhQvkOsDohQh64gCF4CuOWO&#10;F0IUE0J/sPxhASQxBxBXxKLTlx1PTDVB2Tyy4xHhiLFkO2u8iwgvsrgRpJSV4shaqBvrHO+N94iR&#10;hWuAWFjPVnewenM9kESEa53QC1EaMis+gQz4xx57zGIK3ZXruxU6JGEJLXWLs6zCYCSOduTIkeZy&#10;IpMP+Lwoy4EVshw7PSYD3PH0QKZHMj/7eey8885Rt27drFhy1iY7IURYENOJZ4duQL7sderUyVyp&#10;tAcOoV5nWpBQijEAd/MjjzxSIzTKoaA+HeyoG0oHJRJt+NxYJ0KrPoM1l/fw0UcfmSudA6sm3717&#10;TOOw6aCKS/v27S0RS4aP0pNp8emwg2X3hhDlYnO4oAioxpLWrFmzqreG8lXjYmLnRyIRbgZPAMLt&#10;jchjIk5r98/kcOGFF9pEEZ8giEfivChYr82EEKK+YKBgc015HOY9YCNLbCMb7B122EEb2zxQJxRj&#10;wIsvvmjzMvGibqBIgsGHNYPwNyyFHIhSBByCFS8aa69bTTn4ub6hVaxbWC0pG+W3HKz7eO04L9Z9&#10;6m9SGovSgFh0C0kbSk0Rt4mIxuK95ZZbWtKVKC8VIT4dLsKpU6daqQwGi0MbSHYzlAkifqPadrh8&#10;xbi22fVjZUSAxmtwEuNEwg+72rRjLTlXJg5KNGGV9exMRCffIa07d9ttt9TPUwgRNli+KNFHqRwH&#10;Cx3Jk1tssUWKZ5YdmI9xTTMPI+ymTZtm8aLx2MhCuODkls8dkc/h9xsC6xXWTG79flyQ1gVrG55Q&#10;1n/ieRHFhBRoHUmPihKfDgOF8ghTpkyx2/iO7be//a2Z1tu1a2eug3XWWafiAqr5Spko2Ol7IDW7&#10;Qv+qGfzs/Inl2W677YJtv8YER506NhQkCDgEwdNNgrp7KhEihIiD54R5g8RJT6ahtBtdiYhhl0u1&#10;6dDpDhc2FVGofcktB0Yfv4+Roz7CsCmwllElhXWAGqZ+y8F3zoHwXHnllUt6HqLhVKT4jEMsywMP&#10;PGDZ8dTuSg4GdmUIMKx/CLJ4QHXouyK+OndJcGAxJIia+EkGfxwGKe4PBFufPn0yVWAY9woF64cM&#10;GZL7/vhuWETITqVESKVtIIQQDYPN6p133mntMF10IkyIHac+cZZrdWYRX5OozU1iMAdrMLckfmEk&#10;Ym7HsuoudOZ1vifWKg7ucxAWxneJu9wPQulw8Vd7OF1WqXjx6XBx436ZPXt2NHbs2BoZ1g4CxndL&#10;ZM5jFSXOcK211gpmt4ybAasm7d/eeustO9iFsvtcvHjxEn/PTpDJFzcTcS1ZrqXJRgJrNosLVl0P&#10;HaA8CO4UYriUnShEdcG8cN1119nc4OFWCBISJ2nFTPyhECIsqkZ8JsENTZ2zZ5991ly6WArzZcEB&#10;uzF2Weuuu665fIkZwZRPLCmxI8QjxoOpG1KKIh5MHT/YDXI+uC44V4QzgplAcM8IT8J5sCNEPFMW&#10;gx7EWHMrLUkH0clCM2zYMIvriluzWXCIXyW8QjtiISoXrGgkmeJi97AcrGUdO3a0sBzCqoQQYVK1&#10;4tOJB1Qj8HBbx3fQhUCQutDEpe1B1H7bEJd9PJjab12ExgsA54PXp/MQxdnJVvcMw9BKX5QCvjfE&#10;OG1A4y3QyGYkpvfII4+s+o4dQlQihBZRm5g50sFTRTIRhgEhRNhUvfjMBx8JO2kCqnFnu1vbg6v9&#10;fiFLabGIWzI5PIiaWwKouY9LqdIsm42BlquUjyKbn3giQIBjBdlrr71MoKv7lRDZhmLo1OtkvHvY&#10;DXWdKalHzU6NcSGygcRnE8AljrUUMcp9BCmuIKymWFKxzHFQa46fcQ97AHX8IA7TM/a4RVxSN43i&#10;vaEnPYUEixHfAaW26NbkixMiFDc8/epVYkWIbIF1kxj3Sy65xBpjAN4l5ki8GySLCiGyhcSnqEjY&#10;FBAPRg95z/xHyOOa22WXXezIcvKVENUAxcMvvfRS67zjrRDZsPfr18+SDPEMCSGyh8SnqGhIzrrx&#10;xhstRgx3fLyjEwWoqXW63HLLpXyWQgiHJYlWjw899FA0atSo3JjFI0Rs+9FHHx1M9RHRMPhuMQaw&#10;qcBDSNml+C2hbF5+yZNuvfySH4RW8P176SU8htxyfZAYTDiaulaFj8SnqAqY3GbOnBndfPPNNfoW&#10;EztLezUy5Jm0hBDpQYIlYTMIT0SIg+g844wzbKOoUKRwYZ6lFCC1PanxSe1VDsLRCE3DAFDqwvNU&#10;OeE6IdQKgUopPkQpYWyEapAngVAV6SLxKaoKJr5x48bZMXfu3JxVhQoB3bt3j3baaadovfXWU5km&#10;IcoIooRGIITJeOtGEilpAEL9XlWtCA+8SuQykJBL2cInnnjCLNZ1weYh3nIzX6UYP9yCyTztTVU4&#10;4m02/dZbbtZH0tCHng0Nni+MDl4yUV+wC2EAACAASURBVJQPiU9RlTBJUabp/PPPr9FwgNJVlKw6&#10;99xzbccshCgdtD6m/S9xnYgYQATQ2OPMM8+0jaAIB+QClQaIp2fz7sm2volPgkuc75CmLcynlMHC&#10;GonrPF99bERpvAc8Rz6xGe/rjgjmPrck92Jl5VpiE0ONbJLU/NpKgsDlfBCgbHAwPjD/i9Ij8dkE&#10;uNC5wLmwPW7FD7puxGNXuM+goYuSx61wy47LM92JW4lnuxOXKEoLkxbJDOPHj7car17A38s07bbb&#10;bpbYIEuoEMWDZWfSpEnRLbfcYtYyFy90YTvhhBNMAKhlbhiwvr322mvR9OnTo2eeeSZv62bEG2sW&#10;HebYONC+mYP1LIQwCQTpggULzODA4aEBlFRMCmfW386dO1tllDZt2qgvfImQ+CwAHwt1PgmMJnaF&#10;Wy5WxCY7PQ527aX8+BCoxK1wxMsv+UHsCrtFURz4jq+66qropZdeytUKBbpaHXfccbki/kKIxsFC&#10;/+KLL0YjRoywmry+8NPGeM8994x23313ic5AQHDecccd1gUQQ0uy4QlCk5AIQiNo7MEGnSMEsVkb&#10;3lWQg4Qmmsrcf//9ViElDtZX1uBNN900OuKII9Qxq8hIfP4bLF5YJxlwXIzEsBQy1cfxuJT4bfLw&#10;vwP/uOO38XgWv1/IjRHHuxttv/32ZqVDGOHKUKZf4+Gzx1UzceLEaOTIkRbTBEyqtFVlcdx3331l&#10;CRWigTCfnnLKKRbm4kkneH/Y2O2xxx4SnQGAhXDChAlWJ/n111+vsQ7hmaNlc/v27U2IYQyplLWG&#10;94lh6dVXX41mzZoVTZs2rUaXQ94nVnnc8qwB8ko2naoWn7jDcSVMnjzZTPJYNr2WXBLEI4ONC5DM&#10;OUzxHAg+JlAmToQftxzxtpvx9ptMuh4czeGxKh6vwoEIZkfGxc+EjWuA8+OIZ4DGcdcHsTUI0S5d&#10;utj5isZDPBOlXuiq8t577+UeX2WVVaL999/fJmJ9xkLUDpu5e+65xwQN3iLAUtazZ8+oR48eNp5E&#10;uuBKR3TecMMNudAjwOuGG53viuScagJtcPfdd1tYCKLcYa3t06ePhWSpQkrjqTrxSTwmFxPZzgRN&#10;J8s+IDIZcOzyCJCmdRtxHwRNp+1yRagiQNmdvfLKK/Y+PMY0PmE4nDuuLG6Z4GWtazzEg55zzjk1&#10;Pmc2E3RXwZrDYppFiOEi6YprSGQD5qezzz47eDFA3Dubt2uvvTb3GBv1Dh06WLextOdTEZmRA4E1&#10;duzYXJUBQFTRPQrPGhtsBFc1gkWU0nxYQ2+99dYanxHJU926dYsOPfTQaJlllknxLLNJ1YhPXD0E&#10;t5NcwqSYjF9hd9e1a9dc0XG3ZoYav+JxK57QROYhruIZM2Ys8d4QRsTnYK3bYYcdJEIbCRP11KlT&#10;o4cffrhGb2l3R9FDvnXr1imfZcM4/PDD7doR2YJkjgceeCDt08gLG7S77rorGj16tHltHFyWxM7h&#10;ndEclC540LB0EtPpdY9Z7/CaIahYB0Nd+9KC+R5rKA1LnnvuuZwXEiMV8yj6gQRiUT8qWnwSr4fL&#10;FCvn7NmzayQHsZvbaqutorZt21qJBS6gShhsuLXmzZtnB0XV47UsgUQlby9JwpJoOFxHTD50Tnrr&#10;rbcsVMJBhB577LH2OWchhq1Xr165UlNk9YuwwVLNphNPBvNaSCxevNhi5W+66SYLYQJCkYgRPOSQ&#10;Q+xWpA+JtHSJIsHSIYbzsssuU2Z3PSEcrn///maEcJjzCVsgLE/UTUWKT9zTCC9cU54wAsRhsus+&#10;6aSTbIdXDWB5wO2FxS4ZL8qCQGcfrLyi4WDhYZFlwsEt73idQj5bSnaEHJQfF594BUTYsLlhgxma&#10;+GSTS1gKbknf7FJmZ/DgwVG7du1k6QwAPGRYpLGYU60FMLwcdthhth6qyHrDYP6nYsOdd95pxi0g&#10;EYkKAAceeKBc8XVQUeKTt8KEfO+991otL3c/E7/CxUCsEWVzQhYDpYLkGeJECfyfM2dO7nFKOO28&#10;887mDlOP88ZDlQQ+WyYjD07nOmPhZTJicg9xMpL4zBYhiU9EJmV4KFPDZt+XknXWWccqQuBdkaAJ&#10;A2K6L7roIjNCAKFYzEu9e/eu2njOYoEn4vbbb7f5n5A+YL4nlp763SI/FSE+EZkk4VCj0c3gDCha&#10;aJFwQxkPTYI/g8i47bbb7LNyyzBxixR3Jks+RJGUFfg8r776aot3i8feYvnBMkSCUkhIfGaLEMQn&#10;SwZxgtddd51Z/H0JwepDVjQJGJpvw4GC6szt1KsGXOyDBg0yN3E1GmJKgY8JEuncuMMYZS0gPlss&#10;SUWIz0suuSR65JFHzN0OWPBY6Nl9UCS2EmI5iw3CiPJBtLWj6DPwOZEwg5uejFrReJjwKS2DCCXG&#10;yqFWKIHpiNAQ2ndKfGaLtMUnCyybfFpietkkkixIuOCaVumZsEAIUY0DNzsGGRKJaFuq+b00EPdM&#10;qAmbMtZYDz1RvPOSZFp8YrlDePriycTHrlsFixsGrjPcBnT24XLA8tm3b1+zYki4Nw1cMsRZjRkz&#10;xuJv3RpKnO1BBx1kteIQEml9zhKf2SIt8cm1y2aKecJdi1zDJG2SvMKmSoQFMZ7MLx4GdMwxx1h4&#10;lSg9lK+68sor7T4egQcffFAu+ASZFJ+cMgslWcUs7izcFH9nR65svcbB54gb7b777stZkBHxZPSp&#10;hWfTYcFG3PMZU6vVwUpPHdaTTz7ZkuHKjcRntkhDfLJ5IoM9nrBI3+tzzz3XFlRtUMODVpG42kmI&#10;JASCeZzOPPquygMahc3ahRdeaOOGcTJs2DBrIyt+InPikyD366+/3oLcia9jMJ1++ukmlCSSmg5J&#10;SXyelJIgHoi+thdccIElJommg8hnUqJWHBmSbgnl2sUdj6WCDNRyXcsSn9miXOKTTF7qBmOxoc2i&#10;Q9ImHhFCmpTBHibMKaeddpq1iOQ7ItkWQ43iO8sL0orC9MOHD7d5nzGDgUzj5icyJz5vvvlm24UD&#10;bnZ2FggkUTyw0p166qnW1QGIV2HQqCRTcaEsDfFXCP447I7JlCRruNRIfGaLUotPROf8+fPNqukJ&#10;KsQKUruQOYHSYSJsKP1D3D5LO8LzxBNPlPBMCYxlaBYEKIYyukbRmlNEUaauSDK02UkAMUZ0Z1Ag&#10;b/GhDAdik5hEQIRSkqNQ33vROBAQdN0ijm6fffbJxSlTuP6AAw6w+GXCIPK1ThWi2BAWQlwg9Wld&#10;eFIFgw0+ZWQkPMOHDS3xhghP2j8efPDBEp4pwmdPSSsq7/Cd4LElJEJkSHxOnjzZFmrM1wjPa665&#10;pmK6EoUGnylWTpKOaMkJdEwia08UF1wwdNk644wzooceesjan5KJykSFRZRqBMRqjR8/PlcYWohi&#10;gWUGyzehNYhOQkG8gxLJKVhXaYup8mvZgJhyanoyr2BxU5JL+pDxjuWT2Fuy4QkbFP9a+9I+gfqA&#10;G5jJkTaGLMxYilQQvfRgiaNMB7vpKVOm2EJEiENotSorBVybCHxKMz3xxBO22cLFSvztwIEDLcwE&#10;IUB2sUIgRFNhXr344ottbHuSIZYaPB6UTsIDIrLDO++8Y/MGEJ7BBkKEAQKUuXvs2LEWi8uGjyTp&#10;aiZ4yyfB0xTE9fIeBFJLeJYXYr2o5Qdk7MkCV1pwlyEAHn74YYvXolUnFipEKZnHiH8sHB6rKURD&#10;+PLLLy1unlAPxArCk/FNQw7c62RJS3hmD4QN8wSeK1y96lwUFiRFA5qGub3aCV580rmInTlQIJfd&#10;gygvhDdQswxLKFa4oUOHRhnLU8skuMyI2SJOaMiQIbmuMYh/rP8kCw0YMECbAVEvsKKPGjXKRCYu&#10;WVruck3RAnbkyJHRWWedVfXWmCxDi18gUXGjjTZK+WwaB+F0hxxySEXOaVQxobsU+HdVzQQtPr1k&#10;BLe4JFloFeOZDhtvvLG5coBSQXPnzk35jKqL7bff3uKeiQEl9MHHAd8FMaGUx6JZgDYFIh80OSCG&#10;k7COb7/91h5jTLPYYwVt3rx5ymcomoLH7gIGmrSSjOg0WKnisanwnVBKD95///0a7ZerkaBjPqdP&#10;nx599dVXdn+77bazuAmRDgwcynY8+eSTJnCI/8RiIsoHcZ5dunQxD8Dzzz9vJVXo8oVFa9KkSXZs&#10;sskmFhNKm1QliVQ3uNPZkJDs4JYWNi3rrruuJRLuvPPOcs1WCLQ7JTSNRCPmgLRAVInCYDjA28Cc&#10;zRzeqVOntE8pNYK2fNIfFSi4za49VKtntez2cBnQTg/YGMjKlg6MA4p9X3311RYDilXU8c5fjBcy&#10;5Kt9d10Ixixu5njXnkrigw8+MIFJvLYLTy+hRom6bt26SXhWEGw8gdhdNQQJF/JVaLcJEyZMSPls&#10;0iVoyydlP4BA3WWXXTblsykM7mgCiMliwwVaCBY8svaT4AqjNhvxrUmItyS5hDphIYD185lnnrGk&#10;BVzvsn6mBzvoNddc0+JB6UIzevRoi4+m1Aq1QikUTgIJ1ySuOCpFZBFcw1h560t9xoyPWWIfSbCp&#10;FLgOqA1LOIZnsOMxIoGN6yCr14CoHa/LiuXzV7/6Vdlfn9qVxx13XLRw4UL7GU9lmzZtbIPs11xy&#10;/Uv+Ph8YdEi6ZG1krLpVl002Hh4H4098HDNn8Dc8xjzo58X92tboUkPehMfuV7uVOFjxSWavXzCb&#10;bbZZymfzE3UtggyQfOLSBwYXPQcDikFAP29fIKnvmIS/I8YvpHADynewu8bF89hjj0l8BgJudg6u&#10;M7qbIKyIA3vjjTcsQYyjX79+Vrw+iyQXl3xjCFgEzzvvvBr/N7lQxWHMJsd0fRbFkMADwedB7Cbt&#10;MB0snVRGwPoZqtdIFAeSxwDx6c0qygljEE+Li77k+PHHsdD64zzGfFRoo4hXgvUPQwc1kP1vfDy7&#10;GHWByvPF5wjGNvMgSXYIche/q622WmqhCXhxvXUy76uaCVZ8ElsIfFFcLKGQb+dE5yXi8PINIC74&#10;5A6HemxYcuN12BhQDJRzzjknt3NdtGiRLSBp7GQLgUvHxScTCYku6qARDlwvtOzE0vX0009HI0aM&#10;sAoFcMUVV1hW8zbbbGOlWFq0aJHy2ZYP4hvjY6sQjEMWsazw9ddfW9c3Sia5AMGdTmIDbvc11lhD&#10;wjMl2BRQm9oPOpUhqOI/Jx/zx/0+v4v/7H/vj3GfDYaXImQudstaKDCm2OAhFuOClEoe/I4SUfm8&#10;D/z9nDlzaohThKZnxLuA5Dmp4MD6ye/9NfCA0M7SxzzeDjaWM2bMSE18sjnw3u6M3WomWPHpmXtM&#10;pKHU9WSAMFiIl2IHxYCiTyvCkyLgDACEKX+DSGXQ5DPxc/FjzU0uhNR3jD9GMglJIyGJTzYDZMZi&#10;mWbiYwCFZJkVP8GGDfGx7777Rg888IBNzB999JF5E3DL8jOLFgsYi6QESrbAqk2YxY033pizoJCQ&#10;tuGGG5r7Eyt41uA9EaPMQciA36fjUvx+/OfkY8nf5Xsev+V33OfW7/vPyVt/nuTf5/t/HIhD3k85&#10;wEhBG1SSc3lNziMN62chWO8QfYQIxUEkIgJ9LYmvc8xPLljjRh0MN1g0k2KV+Y5xwGfh4hNDSXxt&#10;4vnTNmT5tQd8Z9VMsOLTJ1R2cqF0c2GAMCiIn/OBxLkxOBgo7MgYTFhZMPUvWLDA3IBJt+Dbb79t&#10;u744CIMkWExbtmxZ2jfVCNhRAhNdpSZsVArsshGhWMLo3c01+t5779niyLWcFas14ytfyAsLWxK/&#10;PisZhMZFF12US/pjjmEDTCa7W1aKRdwKx+33339v9/1nv588/Hf8ffzvCv2fcom1SgMxwzVPnDf3&#10;+XxDEp+A6CtkRGHti4tPxCVH3LqZpFAYDfHudeVH5BO75cI3LlDt5c2CFZ8e78ni6N110oYgfgYK&#10;tUed5557Ltp7773tPoMFqycCE3c0nWn4P1hJGURc8LRMZMEkIBvcHZgUmrgPEKleFywkfHFn4WNh&#10;YcJj4eDgsdpufYHh/+T7G388/vf+c/J3yb9JPlbo8fqcY/w1a3sf8deK/1zofBry+sV6nvh7ASwC&#10;uOm+++67FK6extGUmM9KBI8QIoOWq1g5CeEhxIcNhVvfkkfcEhh/3C12bjVL/r9KAyu/uz85+Czj&#10;P+Pd8ce5zxrkj+U7kv8/+Tj/N9/92g5/7br+1v+OkBrg+2OdCcVb6CQFZpykMMVKSmLrGWecYT8n&#10;rZyhJeE2BA+XgBANS+UkWPHpQbkh4QlD8aw93ADxYGjAXU5MJ7szxCPdgbCUkg1Pko4Lznnz5tVo&#10;s8VzJhOWEKqhDTa3rLCI0aJPZAu3lrnVsxpc7ow7jvrA4hc6CEW+PyygVJ+AUn6P/tzx2+TrxR9L&#10;3tb2ew6uSc/UJmYRjxLWOz94PHnL3/nP/lj850KPhbi2NJUtt9zSKltgDOCaWHnlldM+pRxbbLGF&#10;eS1YK+OWTDaQGGsIV0uKUuphsrlkPUSkefga6yibZ9bYUNbDhrB48eJcfC7hetVMsOKT+Ecsf0yy&#10;DKgQSi15tnvcwkl8lVs+4xCrwoBigPD/2PVRb4+/pcBsEnZ3+YKuQ7TkfPrpp3Zb12JX2+9L9btC&#10;tUdL8XqhnU99zgXLCOPJhaefX+gCtClWAqwulZZwxMYv/p3xfRIfTrwbIg5h5tY6z7AtdCT/Jv5/&#10;4xa25MFrxn/nP3PrFrt8jxd6ntCvwZChWxXfP92rMGqkFfPLOMXbF4+9pD40449xFc+Cp0YxeOe8&#10;JAhOPILxDHVPLkpmrTNuMdSEXjYNDYAWwJuLwK5mghWfvnPzuMK0xScikGLe8Yvby0vUBxY9spCx&#10;mtKNor4Qw8KkHFJSj4dEsGAgjBlItVk4kr+LP96Q39X3OQv9TbF+5wk6+c63tt815jNIPtaY3zGG&#10;sPrde++9FhfGYs9B1jsbPAqShwpjnxgtNn35ypjVN+YzmcxXCBazhtQUTYsVV1wx6t69u3lTfJOO&#10;RQXhSIwvzSCYnyToqgNEPN83sZIkolEbO40mAuRDsL5hZImXLCM+GfHp4WaAIKU8WG3j0tdbvIjx&#10;koX+mJMMywkRxihzMBDvmZV4+1IRrPhs1aqV3bLDJ6Oa2KY0qc3EjzDFtc7i2JjagEwWl1122RKP&#10;e+xLSBAD5qWj2GkzgWiBCxOEMFUjmOApuxRPTjn88MPtuwu97ifiE8tlvMA0NCTmM9TEvabAxu+Y&#10;Y46xY9asWWbVpaQWLlfqvBKmg1uPuDmEqqh8sDAiPufPn28CsGPHjmU/B4QkQpMjSSHvXvJv6vP/&#10;PASuIc/j55YWNM3BKg1rr712aucRCsFKb3ZIiBrchGTnhgLm/fq05eP3/B2Wzrpgl8rzJg8sMKGV&#10;Y2CB87ABdrkSnmFCbBFJb4hMrGMITzYLCDZqf+6yyy6Z2HkTJ0bli8aOA48rS7vESilp37599Oij&#10;j1rSCWOSRZbve/LkyTa3UGR+6tSparVa4WAJd2snuQT6vsPCtQDfESXwqp1gVx92675gkFFeSeAC&#10;JQi7ULmIOLgVaytTUW4+/vjjXJZ0165dUz4bkQTRSdHxnj17mvhgE4ToxMLprTZDKV1WF/HSZg1J&#10;LsD74GEqiFdI1hisNIjRJHbu4osvNtceVk8aDhADSMvVU045Jdprr71MiPOYqDwos+VzMuuGh0eJ&#10;9MF7S1MW2HHHHc1KXe0E63aHjTbayHrWjhs3Ljr22GODiXsslDkbj2dx8rUGLZTtDiy4F154YY3n&#10;9+SlEGBhI3aFGLosFrKuVAiHQFhwXeF6BXbYG2ywgV1PzZo1S/kMGw6JbcQxxkub5SPZV5r4LwSo&#10;i1cSFLLSKrMY0LmKtoRsFNmAUN4NwclcSlMMNrPEr9MFK7SSPKJp0NEHTwfjhu/6jjvuUNhFyuB9&#10;6d27dy7R6LDDDkv7lILgFz8WSscNgHj2GkXZuZ8VN6+LSMRnbbEpWYJMPb4HLhlKLHkdNpEuxBIR&#10;40e8l9dlxApCv2M2cLWVlunVq1eumxjitZJAlNLNibjQUDZvTQXrJmEv1PVkU14fCF1ChCBEsQS7&#10;O5bNPNbQHXbYwdpwZiEMQ9TN5Zdfbm10gfn6+OOP13ebEhhqMB4NHz7cfta6+TNBi09ODZcblpzV&#10;V189uv3227VTTwm+i/PPP9/68ALfRdu2bVM+q+oGy9bdd9+dKywOVIkgngg3e316PFey+KxEGiM+&#10;Hayf1EckIemNN97IPY57vl27dhajHlJ9SNE4KGR+0kknRc8//7wlpmHhJjFNArS8sGYSAoXwZH4m&#10;YXLYsGEVWWe2MQR9NWLlvOSSS8x9SMZqFurvVSqECGA5AcILcOeKdGA3jYBAYNK3nYmNhYXkIix9&#10;uHXqIzxFdUHsLxnQ1FekBA7hP1iEEbMUqicJDWs5IT9qm5tdGPskmREaxdzABnXixIkFaw6L4sNn&#10;TYznbbfdZt8BYT94YCQ8fyZoyyfgIuJL83p+ZHQWKkorSgOWZ9xzxBHhqrv//vsVR5QCTGIsIoiH&#10;BQsW2GNs0Ijfw7223nrrNfg5ZfnMFk2xfOaDeDSSlBCf3vYPKG3Xv3//qFOnTsH1CRf1gyQX6m1S&#10;K5rNad++fW2DKkoPYQ+UX8RQsPzyy1uyJ2NW/Ezw4hNIJED8sBvHLcQXG0ryUTWAO84ToNgIhFZ7&#10;tNJhAsPF3q9fvxqiE8vGkCFDmtQOUuIzWxRbfDpcV5RjGjVqVC5xC8FClQCaESBiaGsossVLL71k&#10;MYYYEPAgduvWzeZwha+VBsbmVVddZeFpGAsoETdo0KBo8803T/vUgiMT4hOokYULnuD5VVdd1dxG&#10;WeztmiUoqYSlmSL4wCJEFq1ih8rHF198YTvo6dOn50pcsXCwgFBOp6mdvyQ+s0WpxKfDBp/QDebb&#10;Tz75JBdLjHueMA/qhrLp0RyQHWjSQOa7t0WmzA/Wbipg6HssDsgoxgt1lOfMmWOP4T24/vrrLZlP&#10;LElmxCcMHTo0evDBB3Olfoin4DYrGfBZwXuA83m78KRlIRZnXAii9OAqe+KJJ2yTRQIBIDq7dOli&#10;NRsp2VEMJD6zRanFp0OIzeuvv25x9tw6bHbozkJsaFMs7qK8sIkdPHiwWbeB+F+8ibjiFR/eNJif&#10;KWdG/D3jBqjjjccQfSLykynxyaliifMyEuwsqGvIFy2KB7FC1FZ0McJOGRGkUIfygOikXAquMh+e&#10;XOMDBgywsJNiWiskPrNFucRnnJkzZ9qmHxeudzfjGsSVSA3VTTfdtMkWeFF6vv/+e8u+pjoGczxQ&#10;sYQalBtvvLFEaAPBQIOVk1JKjA2gcgTeARrIFMtAUKlkSnwCbiDc7xMmTMhZhNhh7Lrrrho8TYRL&#10;ASsHZToQPliUsXLQd55QB1E6sOazyNNS1ScyPn8WBZKJOnfuXJLXlfjMFmmITyDxk+Qkqizwur5s&#10;EEeIEYAmIGTPy40bPtS/pWY2bmLgO0SE0vdclrr68dlnn0XnnXeezdVeN5cwBuI9K72bWrHInPgE&#10;FmrE58CBA20SZPBQVJvkC2WUNQ4yXVlYxowZYztkwMXLAGM3J0oH9ReJwYp3tSLGDtdmqXsAS3xm&#10;i7TEZ5wPPvggeuqpp6Lx48dH7733Xu7xli1b2vmRnKTNatgQP441m8olCClgzmHOJympQ4cOKZ9h&#10;mLz44os27ig76DH4JOLRzpjrXh6A+pNJ8em88MILlgDjGcDEI5KJzYItwVR/qEdGBxQ6GAGTECU5&#10;Dj30UBP2ojTQh51i/Y8++qhZlYDPnqLQxGNhUSo1Ep/ZIgTx6WDxwYXL3EFMoVuAsNizEFNvlpJs&#10;FDoXYUKMIm5jNr7EmTs0dcE6Sj1nwq2qNa8CecTcTJ1rQs9cawCfC33aSeZS9YCGk2nx6ZBhxuDx&#10;ye/Xv/61uRCoUcfEV60DpzawHuN2IWSBtowOFQToyKD4ztKBZRmhRwKAZ6BSSxHX15lnnmkWpHIh&#10;8ZktQhKfDvGDdE6imPmsWbNyj2MFor0rViHiQuWSDxdKuXE9sZHwcDa+L64zWkSzGW7dunXKZ1le&#10;6ALG5opOUVQMcKmEpjjkkEOi7t27R6uttlrKZ5ldKkJ8EgdK7MVNN92UK3Pgrnh24HTu0O77Z7Bw&#10;YnFjUOHyBSwUBEnTzlSug9KB0CNc5K233rINADCBXXjhhZbYVW5Ls8RntghRfMZhHqagNvOwW/PZ&#10;/NO+c//994/at28vK1HA4I2hzBZhFfPnz8+V2gKsoVj6+C6Ja2TNqBTDDjIIy+8777wTzZ07N3ry&#10;ySftvoN+WGeddSwsgSQ7XcNNpyLEZxxKA7EDJy7JF3fijzCNswuv1phQ3CsIHhJa6GbiYOGkQw4J&#10;AxKdpYOJ/N577zULvU/oJHOxOWIHnVaynMRntghdfALXN254qpI89NBDOUsaCzhtBqkXShKdCJsP&#10;P/wwuvHGG636hq+lcVq1amUbCtotZzWzm7q2hJ2xYcLSmQRxzfujJBXiWxSPihOfQCAw9czIiveg&#10;YEBcEcOCha9aepOzm6MdI6KHDPb4JMLEQWwnC0Kl7GBDAxf7iBEjrMSJi06EJrtnYqrSbl0o8Zkt&#10;siA+4+CuJImRBR6DgEPJMErS7LDDDmoWEjhsJJgbnn322ejpp58262gcvDVkehMuhECjqDq3/Ewe&#10;RghrC6Eh77//viXIYdHkPgfhBh6u55AvstVWW0UdO3Y0Sz3Xqig+FSk+HRZ+Bsvjjz9u1r74Rda8&#10;eXOLCd1www1NiDKZhzBImgoWToKjX3nllei5556z2/j7xnWAax33SbVagcsBNeDIJKVdoS+6TNJY&#10;ORH9oXS9kPjMFlkTn3GoUEKrwXgPeeIKCYuivJvizMOHeW3GjBnRxIkTzVKIqON6zGcZBZImiWVH&#10;jOKB5Lrle2YDHj+WWmopu61vXDCvx7lgVffDf160aJHF0iMsEZushx5bn4TXQ2wikvFEde3aNdpy&#10;yy3tfERpqWjxGefLL7+Mhg0bjshPAQAAIABJREFUZrEsmNqTgwUXwu677247cVwIXHyIhVAFKV8b&#10;7wFrGoNu9uzZZmGgDWNyJ4d1DdFJ6AHB46G+p0qA7wTBf91119Wo10n8Ma6b0BoixMUntXJF2HjY&#10;RhbFJzD3EmtOeBSWNPcG0HGHmra77babtY1VclL4YNwhrpeDpFWMHSSceSOCQvDdxgVnXIA2Rnwm&#10;RWghIeywvmPRpEkCxic8fxwkKovyUTXi02GnRvzdlClTrMRNfBcOCAV2a5jaSQRZb731LMsPcZp2&#10;+SYGGa4Czp+kIdwHn3/+udVpS74PwG2AoCCRhfci0Vla+C7OPvtsE58e58Yun1qpiP60Xez5oJwW&#10;5yuyBa5q4imzDHMYva+5/uKChY3y8ccfb/OWEjuyBcKPeRCLIx4f4kZZnwj5IgSMoy5x2lTYyDDv&#10;khDFQeF8PJ0tWrSwUABaRWtzkz5VJz7jIBDYrREfiqAjtiVe6ywOwo2LFzFKph9uBIrLcqGzY/Kd&#10;mx/1tZr6Di6+i8M6QKwqLnTEJrXFOD8sVPwuH5wH54PIJF6FQ7Eq5YHrhmQiskQ9w5edNPVmie0s&#10;R73OxkKxZFyh3m5PhA/X1umnn27hM1kHyydChYL1JCi5JRRxgFDAE0WCUtobf1E8PPkVkcrciTDF&#10;M8kt1Vc4sKpyeDUWX2c5sFxyPbi45GCO5VhrrbVsfIjwqWrxGQfhx4XOICC7j1IL7NpqA4EZF5tM&#10;mNw2xF3v7nNc5X7rrnSO2mAQEgNGnAqWWR+gsnCWB74fF2+e2EZGL+6cCy64QJOgEA2AWL377rvP&#10;vFJsuH1pworFJo6qHIgLWa2EyD4Sn7WAu4Bj4cKFtktzFzcClR0bh7tXiw0TLJOu7+hwHXg4APe5&#10;xZWg+qXpQB926sq+/vrruRhbCmn37t07atOmjQLWhWgkHhdKu2Rv/QiErTDGaIwhr44Q2Ubiswlg&#10;qSSjjnIiSfcBrgXcBljE/Ja/p30iFktusVRyf4UVVjCXubsQSCbAra8A6LBgqOAipB0d1nGHUAc6&#10;XvTo0UNWGSGKBHMmCZRkyZOc5Js8NtzbbLONhR0oM1mIbCLxKUQ9IBSCurGEY3gcEuEVlIghQ1cF&#10;+oUoHWz6LrvsMmvj6eMPsICefPLJVjaPzbxCjoTIBhKfQtQCLkBKWFGo312AWF6oIkCXlnL2YRei&#10;2iHpkphQYkO92LknJ1GiiRq6qhcqRPhIfAqRB1x8b7/9dnTiiSdaSAWwyOFiv/rqq63ygRAiHajO&#10;QOcw6jZ/8sknOZc81s8DDzzQsuQJXZIlVIgwkfgUIgH16a644gpLevCEMmrD9evXz4rEE68rhEgf&#10;MuRp5sCGkPh7h/qg1GcmLIZKIKKyIPQCowA5FuRXYAVnQ8J9/5l6otS/Zg7Hg8Wt/8xBrDBJbF7k&#10;3u97XgahVHQ+8g5IXFMcWNYJ9+Ax0XgkPosEF7MX06XWIwOBg8mRgcDFz4XPrR/ABc/F7gdJRn7R&#10;U6rHb0lEQgAxOERpYDKj8cANN9xQo8wLiQ3ElamygBBhQjIn8dh0gCI5ycvUEZdNPChhMpRAU2x2&#10;mJBchgXbk3Y9gddrbyMkObwOaF1lCMsB1xaWdsQpYhVhylpNVRpPIOa+r90SqzWR+KwHZKv7LouD&#10;QUIAPP1iGRgMEgRmqT9KXEhMnmTHe/klYp1wBfMzj7MjU5Z8w6EH+4033lijyUC3bt2iE044wSYP&#10;ue+EyAaMYerskikfh41k//79rV6oxnP5YX1kLfUmKnS2wmpNS068TQ3Fa2oTDuUH32vyZ/+u/b4f&#10;vl5zmzzYzPhtvoMwj4au96zRtPWkjSwHaznGJ9Zr3ke1IfFZAMQlBcTpfjRv3ry0T6dB4G6i+Px2&#10;220XrbHGGmmfTrCweyZ54c4777QOUsAkgGudtpP0/RVCZA+WNWrwEhM6btw4MxA4tCbdcccdo+7d&#10;u5tFSpQOrJRz586NXnzxRRObbAzwDOIar6sHO55AYuupZ41Rhc0DBhZusTJ6V0E8UhzM3cn7hQQp&#10;t7WJTMSlN3zxw3/2ToRYYvFs8p64xUBF2UW0Q7wiQyEQn1hKeT+0lKWG7SabbFI1zUkkPv8FVkva&#10;bBLjR5IJF09t/WfZrTAoONy8zqDgYsIMz+/dne73vQtSfGBA/ALnvrfZdDe9u+q93aZbWrHA0oGJ&#10;9puFWm4C54N1lLgndl30e6+Wi7sQXPJMgOecc4656IAJic+K3uwkKwghKgOsbXfccYfVC8Vb5Use&#10;Y36//fazg9rKqhfaNFhHsWCyJlESC7HJeurJYHFYA33dZA3FKojI5Hto1qyZ3fL7rELIHdcaB7HI&#10;rNXuPWUN5zZf6IC38d5ggw2ijTbayNZuEucqsYJDVYpPxBoXANYu+nHPmDEjrwnd4zkQlXSt8YOd&#10;cyjxfwxsxPKrr75qg51bD7ZGsCbfFxd3hw4dot1339361DPAqymBhgmAzkTEh/kGg1ico446ytzs&#10;7KiFEJUH1imscMOHD895OoA5nnn9sMMOM8uTXPL1hzl02rRp0dixY6PXXnvNDCcYUvKtpwhMQh7w&#10;ymEMcaulu84r+XOPt9F2gxPrNtqDtYj7+eDzwcKLICVumfwDBHslUFXik4FCfTi605AclM+6iZu6&#10;S5cuFqSOMHPxmZWYDC5s3hdWUiykL7zwQjRp0qTorbfeWuJveW9MCLjnDzjggIoWXnwmDPRLL73U&#10;FiEgSBxXB3FgxM8KISofRADu+NGjR9tmnU06MMczH2AJxeqk5KQlwROHCx1PIZ8d60rS88bnuOaa&#10;a5r1bt111zXhhAWPtUbkB0spAhSrMbVsCfVjg5Rs340YxfjVtm1bu1bxZLKOZ5GKF5/EXuACYHf2&#10;+OOP5woTgw8SLIAeBIy5vxKhPz3B3RzEQuEOYfflcAGzq6JtXbt27UyYVQpMlPSJxvXhlzuWDtzu&#10;bDbUElOI6oON+ueff27VLSZOnJiLQWQ+wBvUt29fK1pf7SDOWT9IyuRIuotZKwjlQmRiyNhqq63M&#10;lS6aBgaTmTNnmm555513crGycdAwhInR8IRwhSxtmCpafLK7vfDCC5ewcCK0KESMmyUU93m5YUd1&#10;9913W+ee5AVN9t2AAQOiXXbZJaWzKw6zZ8+ORo4caRsPjztio9GrVy9LOKjW714IURMseMSEstB7&#10;JzNgQWceZL7AUFFNsC4gNvEUYpXD6hmHJJk99tjDEjO97mUlu87TAomGhiFkzEMF//znP9cIbWAt&#10;I2a2c+fOtr5lwZNXceITyybuFHaycVczg4MdAl8OJutqinOsDUQoluFnnnkmF47gYBUkDpLe5VkK&#10;/sbaTdkkQizcmsH3zYbjyCOPVGKBEKIgVL+45ZZbzJ0ct4Z27do1Ou6442wuzEoYVkPhPbNpp14q&#10;60Hc7Uvs4dprrx1tttlmZuHEpS6xmQ645wmnw6uHJ9NDR4BrE53Dpink2rYVIz7ZlSGgBg8enKvV&#10;yG6ATDGSSYjjlHu1big9REIOO113r7CjPeussywONuQaokyct912m208qMUKVBrAdUaCFTtDIYSo&#10;C2LwqBP68MMP2+bcl0kWcqqG7LXXXpa4WUniizjDM844Izd3OogZLL/UPMaII8ICq+itt94a3X//&#10;/UtYp8mSP++886Itt9wypbMrTEWIT7K8aYdItp3HMRKMi+jEzRqyYAoRRBwT0e23354rRcQExGdJ&#10;r3OC8UMCkUyhYlrsubWb88UdhKVC9TqFEI2B5ZFExXvuuadGchJg+SMudP311890KRxKDGLtxZXr&#10;6yeimsx/PF9YzxCdlSS0KxFiQkkGw2IdDzXD6BYPNwvFCJdp8UnWMvXbHnzwwZzip8D6IYccYm6B&#10;UD7krILL6emnn7aJid0/4Hph108R9hCCyrHQEp9KQLZPnCSNDRo0yBYFudiFEE2FDS4WQeZCWvDG&#10;a4Uy31CwnqQPPC1ZgRCrm2++2d6PhxdgqCGb+qSTTjLxKbIJ6+GVV15pG6Z4TgcbidNOO82+47TJ&#10;rPhEeGLZfPfdd+1nXOynn3661cJCIGmXVjyI+2E3dfHFF+dEPqUziItKq+YYnSRImCJJwLtJsDt3&#10;F3sll40SQqQHVTOwhJKJTAFxh/mHjTkhXoR7hWr8YJNOrVNCCuIhasT2ExdPu2YlY2YfpB1F7klQ&#10;4nql2QIQOrLtttuaXkrTK5xJ8UkWO/Ua6RIAPXr0MEscg0aiszRwmTDRjhgxInrooYfsMcprnHrq&#10;qRaIXy4QwiSUXX755Tm3AtZNksmIS1UimRCiHGAtpHUn4T64POMQD4r3JTR3PHP4ddddZ4XNfekn&#10;gYjwAepyav2sTOg8NWzYMMvp8HWTkopYQQkfSYPMiU9cBOeff77dx8XRp08fc3eI8sDlcu+999oE&#10;5lZQgtT32Wefkr821lcCqxcsWJBzExFIffTRR1vZj0rNQBVChAvJSSS7YmGijrIvqWyEEXZ446if&#10;nPb8hLeQeTreZAPhTH1rUR0gQvEYu+EODUXoBXWvy02mxCcWNwYLQd8MHKxfJBZpt1Z+CE4nLojv&#10;AtM99/fee++ivw67NOJXELsE/gPfN2WgDj/88GjnnXcu+msKIURjoEwR4UnEh8Y7//zxj3+0TTrJ&#10;mml0pMHtiuXLDQbkRBxzzDEWHiCqC+qFkivzwAMPmBGHTRHJSKzh5dRSmRGfZF3z4RCvQukfhGdo&#10;WdfVBvXFyH6njScQ4Ex3i2LB5I0rnWxMj1chFuncc8+1mJVK6sIkhKgM2DCTi4AllLhKF6HEgK66&#10;6qrW35zYSsKWSg3iAuF51VVX2c9Yushgx91KboSoTrguqGZDkxlvwkNdUMoylSveNxPik2wtXBd8&#10;SOwaSTRRfGf6cOmww2cipbg/gcyERTQ12YfnooIBkyYuLUBo0k3joIMOUo9gIUQmIKOcBR63PPGW&#10;vtxiQCE5iVh1CreXai3jdRGaXiyeOtiqBCOAa5EqNoQucn1wTWDgO+CAA8ry+sGLTz4UrF+TJ0+2&#10;n2mXmfW2j5UGCWD9+/e3+xSiJxmsMYk/WLUZDP369cuVh8Al0KpVKwu3yFKXJSGEAJZY5rOpU6ea&#10;BdI31LDMMstYDUbKxdEbvZhQ8xExgeUVo80pp5xiGe0y2og4rLms359//rkJ0HPOOcdKh5Wa4MUn&#10;MTQklGAmJqbwzDPPTPuURB6GDh1qMSTABEt7r4ZAowDiOufMmZOr17nWWmuZW5+4XtXrFEJkHcKH&#10;yDimRBzhRJ44ySab5CQqh5CchChtKsTEz5071+6zbpYiJl9UBrTpPPbYY+1+s2bNzPNY6soxQYtP&#10;CvuSnUddNQKjcberW1GYEOeES/yNN96wkAiSw+oSjF6HjLZgfLfOH/7wB6vV2bt371KfthBCpALr&#10;2sCBA62bnLcyBsKK2HQT195YAYAhAA8U4hb3PslOcrWL2mAd5pphXcbySfxnKfnlQK7+QMGdS01H&#10;IK4QC5gIEyY2JlAKLxOzSWA95Y8KwaRI2STKZuEecnr27GnZog21nAohRJYg7pPkn44dO5pRhW5t&#10;hJlRQQTrKG76hQsXmgeoIcmV77//vvVhR0SQZX/RRRcVxZIqKps111wzeuGFF8z9jhGJttQYkkpF&#10;0FuhSZMm2S1ZgXSuqRTIgiSONV6KoyH/l/ahyaLGIUBCkMdlsnHIB26nsWPHRvvtt1904403mlAl&#10;6xJ3EwlGBMeXIwtUCCHShsxiirvTrGPMmDHm8cHyiXCkxBwlcSgnRygTXd08JKk2SDJymE/T6kLn&#10;XHPNNWVbs1hTeb36vBblAhu7DhcLqiKwUUieLz9zbuVc59kA8Zpej9bzbEpF0D20PF4FE3BaPXO5&#10;kOnnW1/YaRK7WFvv1K233tpKcFDclQuvvjBYLrjgAvt/IQo0viNcPJwfZZjiYOlkF4/7BzcTEPjO&#10;xMjOXFZtIUQ1QzckysjR8pJcB0rXEZbE3ElnOdYMkpPIgaitMDwWU+BviR9tKgik4447ztae0Pu9&#10;E6ZA62fcxyTONCZsATFKYvOee+6Ze78Yfdyi7J8H61kc1j3+Pp9mYAPR0POh8DuZ5+gJyPeaTX2N&#10;JCT37rTTThaTTHlLNkGlSlALVnzOnz/fqvDjzk1bmLBri4tEdiNMEieffHINkclFmYyTQDAyWeTj&#10;1VdfXeIi5YIjszspLuPPU+j5avv/5YK2crjTmUD5DmndxaC94YYboqeffjpX5Ji4Tlq6UfZD9TqF&#10;EOIn2JAzL9K97bHHHovGjx9va8W3335rIUp0USI5CSsp1UXiLnUKiPN7KFYDDuby2kRPaCCecB8/&#10;/vjj9hk1hLiw5LNPwjqMFsBFjaeOddbFahz0gb82wpXzaQg8L4XfWRvxFPKaXAeF4LzYnBSDHXfc&#10;MZo4caKVUSQRibCQUhCs+HSTLx/+KquskvLZNI367ki4gNg15XscwRm/oAv9DRdpmlbRlVZayWKZ&#10;mLCI16WGHe+JiROoBYrlF+EeovVWCCFCgHAkvH6UFmQDT0WRWbNmWXInVikEDTWVEUs9evSw/4PF&#10;1Kkt5r6SYZ3FaokYY/0h9KA28ewi09fXUaNG1Wn5bAxYsknEzQebDcB6yuYDIxb5EA0Vz8UAyzHJ&#10;wsQfs9mpOvFJQV7gQ0ijHVkouAmfi5KYHwZB8oLkb9jlcWHX5u4vB2wWPESCQR0fbOzkiW0qZRCz&#10;EEJUEsSFYmkjRp6QJeLpiQ+ldih92hFKdKvBxe7F5AFDQFNwi56LM/e4uXsZ8rmg47/PB55Dsvmx&#10;5sb/NuklTHocWefc8ohQ9NfMZ5ThOf15C1kM3VpYyDCU9DByPk0Bg0uyVCSfH6KUkAY3xiTFLWs+&#10;v09SnxC/xsB5cM1xLRF3XCqCFZ/EugAfQtpuWcRfvrhP7zUehwuiWHDR0SGD12FwEBA8ZMiQJWJP&#10;2rVrZ7u1Utflqg+cg7dtQ4Ri8WQSIHaFDHaV+xBCiIZD7B1hVRwUj0e0jBs3zpI2MUxQro751eP0&#10;mupZYi4nHh8LIEIsKSpdLOYTkIW8dAha4jEJqYsbS5LP5QIVwRkXoAhWBKOvdy7MMGgk4y39uVgn&#10;qR5A3dOGEH9fbvl0EGVurXT4nBzOKS4Y8X7ynqjkkgzXqw+FQv9KAcY+b7FJBYZSxX0GqwQ8y4vM&#10;q7RFFV88g8MPsvC32GILGzzxx/m5mF14GLwMfn//BJATz8lrMSgoGswFHv+btEF4xut7kmB00003&#10;Wc93CU8hhCgOiJiRI0ea5Y5yTIBwcKFQSo8h67NnsccFKfd5DIGYL1MbQUcjkbjFLt9zIZwRc6x1&#10;8efBuHPkkUfm1jtCuBDjbghCoHE/Ge+KWOW5igWWaHQAz5nv9RCGrgtcJPKe+J6I4QwZ1mk3omH9&#10;LFU1gGAtn8Q9sNMg048PIMvF5XFb5AtezgcDqRBxF0dt8Z9pQq1PLwdCyRB11RBCiNJA4qbHhSKG&#10;MIB4whH1QokJLQVY/rBC5qvWgmGGMDBCAuLWVwSph5DFLX+FngtrJhbS+PMQSkBVAAcRWlcYF6+F&#10;kYbXX3/99ettqCnkdiefId4itSHQ3hSLNYK6IZbpfN7XYnpZ42Dp9JAGLKClMmwFKz5p8UTwNEKG&#10;2pBpik8CcBsL7pCmJhzlK92QNOs7xSi30BTIZvduHYrtFEKI0oNIIMubEncuPnHHl0p8AuKnUA1R&#10;xAsizUUm4pIjaSmNU6iKS/x5CkF4Gha6QuseohPx2ZAM+Nrc7o2F94H1c9q0aQ0yHpXT7U6onBuQ&#10;SPauulJLLlz4EPgw0iiUy8XMRY3wyyf06hvzye60PmKQC91FZjzYm0EAiODaLthilltoLGwUvJxS&#10;ixYtUj0XIYSoJpo3b567j2grpQEgKTDjJIUpHj26FBKGBUkrZ6mSZxzWX9z19913n4n0phpnENK1&#10;xXzWBpbhfNohFNi0UFEBaGteKoIVn/S1JVYQ4Unme3xQlQsEIJbLZKB1Q+p8sltqjOXUg705IOSL&#10;NQ6tuTxGZ/vtt0/5bIQQonqIF59/7bXXorZt25bkdYh59FjLpCWTx0iCTZZIpF436yaGnLghhefC&#10;nf7yyy+XtFoLzx3PNmdtTxLPuM8XKocxiljauIcxX53P2ohn4oeIt3mF2poZNJVgM0Coz0XMIAr8&#10;+eefT+UciEUh5qSxVldEGBdzNbmfmXiwVvOZVWudOSGESAMEFompQCZ8MWAuxzIZF2ueEISnLp7I&#10;w30e43f5rIsITlzICFD/f/5c8cf8ufKFoTUF3Ocu/ni95HnyuCcVIzC5RTBzn7WNmqE0T6HIf23W&#10;U+8G5a/TVPhM/fk4sLqWqgwSpamI+2RDUEoDUrCWT2BnRYkEXMl9+vQpa4tNdjO8Lib6huzGGEge&#10;EO0XBzu7agB3+/3332/36WwkhBCivCAYsHoS//nkk0/az02J22P9wxroeQbuCURIYliJx2oiUuuq&#10;N+0ud/6fxzK6FbS2Op/1hbhOrJaEuyUtjLxOXbGWbv2ksoz/H8C66RUEyLKvjfp2OKpv8lJjP4uG&#10;8vbbb9vnB4QHeMmlkvBjwEyYMOHHjTfe2I7hw4f/+MMPP5TttRcsWPDj8ccf/+OiRYuW+B2P8Tv+&#10;hmOXXXbJnee/Llj7m++///7HAQMG/DhmzJiinA/P669R28Fr8tpp8K/dWe48Ro0alco5CCFENfPO&#10;O+/k5uHu3bvnXcMqFdZb1uN58+bZWnjwwQc36P3PmjXL/j/repKkJuBv/XNuyOsk1/KkRuB1Djro&#10;oLznUAieo6lr/9/+9rcfjzjiiNx5TZ8+vdHPVR9+wT+lk7ZNg7gDykjQr5bklREjRpSt2xE7n6bU&#10;BfOPtViZYvV5vuTfFLOuWV2Q4U4heay9mOsfffTRslqqhRBC/ARrJZY71gTK8x122GFpn1JZwMro&#10;Bef95/q6vctlXawLzx2hvWYhC3Ky+xTU1VmqLsjApwMh5S3x+FIQv5QELT5h6tSp0SmnnGL3aXjP&#10;B1Kq1H/ROLiECL5mIHB/0KBBUdeuXdM+LSGEqEqYhw899FDLyqZo+GWXXVanq1hULwjeXr16mRGJ&#10;RLEHHnig5J0lg004cjp06GAHPPHEE9Ho0aNTPiORZMKECdHEiRNtwiM7jh7uQggh0gEDDXkSJMVg&#10;yRo8eHA0d+7ctE9LBMiHH35oJbAQnmxUsJKXo6V58JZPICiXDg58OAwmklqqKYM8ZLhw2TFR3xM3&#10;OxmWadRkFUIIURMSXSgJ6C0Sb7/99miDDTaQ91AYVDDYf//9raQlrcxPP/30snUlDN7yCYiZoUOH&#10;WuYVg+iggw4qazyjyM+8efNsl4TwBGJrJDyFECIM2rdvH5199tlm0YKTTjrJBKgXERfVCTZHstrJ&#10;bUF4AkX4e/ToUbZz+OXAf1G2V2sCFKWljNGsWbPsw8IFv9FGG1lpB+3iys+cOXOivn37Rn/961/N&#10;Gn3sscdGe+yxR9qnJYQQ4t+wNnrNbNZO5msMNxgMWrVqlWrbapEO6CfKYWHQo5sRRj2EZ+/evXOb&#10;lHKQCbd7HGI+SWgBBg4mYz40TMai9LBjvvXWWy2b8rvvvrPHMNXvt99+KZ+ZEEKIQtAwhRaXVI+B&#10;Zs2aRddff30q3QNFOtD45vjjj7c6sEBsJ50kW7duXXYjXubEJ2AuJnuPWFAgC/6oo46ysgSygpYG&#10;LhNaheKy8c4Zyy+/vLlxKIclhBAibIjRv/LKK62sDrBe7rDDDtERRxxhzVC0flYmtL3GaDR27Fhr&#10;BgPrr7++dWwiBjgNMik+4auvvrJSEp988on9jOWzX79+Uc+ePVM+s8oEM/2ll15qrTOB7hH33HNP&#10;rpuTEEKI8GEOx+I5atQoc8PDUkstZXWa8SQyp5fT/SpKB92TKIHI9+3fNR7jzp07WxemcmS1FyKz&#10;4hNwH1BYFTVPJjyg5nEtbLvttjagROPhM50+fXo0cuTIaPbs2fYY8SHU8CTeEwEqhBAie2AFveWW&#10;W6xUHuWYgLwKcilwzZJnIbIJIRZoI9ZvrJ7O5ptvHp144onROuusk+LZ/USmxadDOQnqmDGYfBAh&#10;QrGE0mOchBhRfzDL0xf4mmuuydWGYydMeSs6INDzVQghRPaZMWOGxfAz19NVEJZeemkrb4hLnrWU&#10;zoJyyYcNSWRvvPGGhVQ8/PDDOUsnXmF00L777ht169YtmO+xIsQnfPPNN9GYMWOiG264IRfTgJWO&#10;D514FszMciXUDRPR8OHDo/nz5+esydTvpCTDnnvuGS233HIpn6EQQohiwlxPTD8tG+mK5CBciO0n&#10;rp/2k5r/wwPRSSI2YXBYPD00DkgmO+uss6INN9zQNhQhUTHi0/nss8+iu+++O3r66aetgKqD1Y4B&#10;1KlTJys9gTAVP2Wvv/3229Gzzz5rfXA/+OCD3O/IhqRbEXG0LVq0SPEshRBClBqEyyuvvGJxgiT2&#10;YtRxiBXECkr/cLoOtmnTRgadlHjrrbei5557zspnvfzyy1YyycHTu80220Q777xztNlmm5nxKEQq&#10;Tnw67AaIZbn66qtzRVQB9c9u4OCDD4523XXXFM8wfWiJeeedd9qO190twMVLXAhiXSELQghRfdDQ&#10;haQkXLgk9sbXCFhxxRWtKDmueZqLYCGVUaf4YCBiE7Bo0aLomWeeMSsna3YcPndyMHbaaSfLeeG7&#10;CJ2KFZ8OX9qLL75oltApU6bk4iCATK+2bdtG7dq1s57k7OoqVWwxkeBKZ6dEgXh2t8nPgt0SB7ul&#10;ZZddNsWzFUIIEQIYb9577z0TPePHj19ChCJ8Vl555WiVVVaxhBbWEMo2iaaB4Ee3IDg//vhj8+p6&#10;SKFDWATJ1bS4ptRkFkSnU/HiMw5lB7D04U7gvreFdBBgfJEE5a6xxhrmZkCMZm03h+sEscnBDom6&#10;nJMmTaphAQbeG9mN22+/fXT44Ydn6sIVQghRXhA/iCFyAyhUjij13IA4CNFNN93UMucJ36ITIZY5&#10;VaBZEiybVO5ZuHBh9Ok/lLDGAAAD2klEQVSnn5phCIPZggULlvhbtMiqq65qReER+uiVrBqKqkp8&#10;OnTm4UsmsJqdXL4+8QhR6p1xsIvDOsrOgoPMv5DwnSkXKxmLxIPQyQAzfVJwAlZeMhkpLsskscwy&#10;y6Rw1kIIIbIMsYYYNyjHx5paG2RZI0a32morW4Mo95M1w04xoCIP6zVeyJkzZ1q+RTxJKB/okL33&#10;3ttaWFdKicOqFJ9J2HVQD4sAXiyFDKJ8os0hvoW4UT9IZsKCSCYgopUAX2JL/WC3V9/AbL4O3Brx&#10;g90mgtnjPjDHU1aK5CBuKbhfCKy37DxXX31124niEqHPrxBCCFEsWJfefPNNK9NHXeh58+aZ960Q&#10;rIsrrbSSuezjB+LKD9aqLCU1sX7TeREXuR9YNMlCp94mP6M3ku7zOAhyhDkCfb311rP76IwsfQ71&#10;QeIzBh8FLgQOdiYeb0GsZF2wqyP+gguE+37rR0PPww92SX6Leb4+X1erVq2stBQ7TMIHGOQcodT3&#10;EkIIUdmwjuKJe/755827iADDUkq4W12WPod11I08uO7dhe8eO9Y1xBp/x/obP/KtxfH7+dZZv+/r&#10;LUf8Pgfvi/eAqORAdHNLdR10Q0PeG8YqPKlYNimHhCsdIxFGo0pH4rMecKFxgflOhvtcaOxk2OXg&#10;4o6XOigVDBi/UDnYFTIofUDyM/flRhdCCBEKCDj33pHoiscOCymGHWJHWUMbCqIT8ZkUnPH7hYQn&#10;9/MZePyxfKIzLj7rKzDjsC4Tq4klE4umh/ARs8nvOOdqQuKzSOAex12PSR3XOIfHXZLcxMDDBYG5&#10;HTHLwSDARe+JTRxchFyMuPFdZLrQZLcXas0uIYQQojGwRmLUwaDj7mkMOxysoYhWDow8jRF+pQLB&#10;6AKSsDvWbcLyOOKhBBiFKE0lfkbiUwghhBDB4zGV5GaQ80AJIgQp4pUjfh+DT2PBEISYpAIMR/w+&#10;sag0XWnZsqV5HBXO1jgkPoUQQgghRNmorPQpIYQQQggRNBKfQgghhBCibEh8CiGEEEKIsiHxKYQQ&#10;QgghyobEpxBCCCGEKBsSn0IIIYQQomxIfAohhBBCiLIh8SmEEEIIIcqGxKcQQgghhCgbEp9CCCGE&#10;EKJsSHwKIYQQQoiyIfEphBBCCCHKhsSnEEIIIYQoGxKfQgghhBCibEh8CiGEEEKIsiHxKYQQQggh&#10;yobEpxBCCCGEKBsSn0IIIYQQomxIfAohhBBCiLIh8SmEEEIIIcqGxKcQQgghhCgbEp9CCCGEEKJs&#10;SHwKIYQQQoiyIfEphBBCCCHKhsSnEEIIIYQoGxKfQgghhBCibPw/f56RYzA5LuEAAAAASUVORK5C&#10;YIJQSwMEFAAGAAgAAAAhAPZFojffAAAACAEAAA8AAABkcnMvZG93bnJldi54bWxMj0FLw0AQhe+C&#10;/2EZwZvdpDFBYzalFPVUBFtBvG2z0yQ0Oxuy2yT9944ne3zzhve+V6xm24kRB986UhAvIhBIlTMt&#10;1Qq+9m8PTyB80GR05wgVXNDDqry9KXRu3ESfOO5CLTiEfK4VNCH0uZS+atBqv3A9EntHN1gdWA61&#10;NIOeONx2chlFmbS6JW5odI+bBqvT7mwVvE96Wifx67g9HTeXn3368b2NUan7u3n9AiLgHP6f4Q+f&#10;0aFkpoM7k/GiU8BDAl+X6SMItp+zJANxUJDGSQSyLOT1gP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KkeLi8DAACsBwAADgAAAAAAAAAAAAAAAAA6AgAAZHJz&#10;L2Uyb0RvYy54bWxQSwECLQAKAAAAAAAAACEAidg7WzdkAAA3ZAAAFAAAAAAAAAAAAAAAAACVBQAA&#10;ZHJzL21lZGlhL2ltYWdlMS5wbmdQSwECLQAUAAYACAAAACEA9kWiN98AAAAIAQAADwAAAAAAAAAA&#10;AAAAAAD+aQAAZHJzL2Rvd25yZXYueG1sUEsBAi0AFAAGAAgAAAAhAKomDr68AAAAIQEAABkAAAAA&#10;AAAAAAAAAAAACmsAAGRycy9fcmVscy9lMm9Eb2MueG1sLnJlbHNQSwUGAAAAAAYABgB8AQAA/WsA&#10;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2" o:title=""/>
                </v:shape>
                <v:shape id="Text Box 94" o:spid="_x0000_s1040" type="#_x0000_t202" style="position:absolute;top:21640;width:611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9DB79EC" w14:textId="2B786E21" w:rsidR="00412EFB" w:rsidRPr="00F1221A" w:rsidRDefault="00412EFB" w:rsidP="000F1B5C">
                        <w:pPr>
                          <w:pStyle w:val="affa"/>
                          <w:rPr>
                            <w:rFonts w:ascii="Times New Roman" w:eastAsia="宋体" w:hAnsi="Times New Roman"/>
                            <w:noProof/>
                            <w:sz w:val="24"/>
                            <w:szCs w:val="24"/>
                          </w:rPr>
                        </w:pPr>
                        <w:bookmarkStart w:id="78"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78"/>
                        <w:r>
                          <w:t xml:space="preserve">  </w:t>
                        </w:r>
                        <w:r>
                          <w:rPr>
                            <w:rFonts w:hint="eastAsia"/>
                          </w:rPr>
                          <w:t>用户实体属性图</w:t>
                        </w:r>
                      </w:p>
                    </w:txbxContent>
                  </v:textbox>
                </v:shape>
                <w10:wrap type="topAndBottom" anchorx="margin"/>
              </v:group>
            </w:pict>
          </mc:Fallback>
        </mc:AlternateContent>
      </w:r>
      <w:r>
        <w:rPr>
          <w:rFonts w:hint="eastAsia"/>
        </w:rPr>
        <w:t>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2</w:t>
      </w:r>
      <w:r>
        <w:fldChar w:fldCharType="end"/>
      </w:r>
      <w:r>
        <w:rPr>
          <w:rFonts w:hint="eastAsia"/>
        </w:rPr>
        <w:t>所示。</w:t>
      </w:r>
    </w:p>
    <w:p w14:paraId="0A167462" w14:textId="77777777" w:rsidR="000F1B5C" w:rsidRDefault="000F1B5C" w:rsidP="000F1B5C">
      <w:pPr>
        <w:pStyle w:val="afb"/>
      </w:pPr>
    </w:p>
    <w:p w14:paraId="1A7B8535" w14:textId="77777777" w:rsidR="000F1B5C" w:rsidRDefault="000F1B5C" w:rsidP="000F1B5C">
      <w:pPr>
        <w:pStyle w:val="afb"/>
        <w:numPr>
          <w:ilvl w:val="0"/>
          <w:numId w:val="26"/>
        </w:numPr>
        <w:ind w:firstLineChars="0"/>
      </w:pPr>
      <w:r>
        <w:rPr>
          <w:rFonts w:hint="eastAsia"/>
        </w:rPr>
        <w:t>队列实体</w:t>
      </w:r>
    </w:p>
    <w:p w14:paraId="0FB1FF2D" w14:textId="5C51E336" w:rsidR="000F1B5C" w:rsidRDefault="000F1B5C" w:rsidP="000F1B5C">
      <w:pPr>
        <w:pStyle w:val="afb"/>
      </w:pPr>
      <w:r>
        <w:rPr>
          <w:rFonts w:hint="eastAsia"/>
          <w:noProof/>
        </w:rPr>
        <mc:AlternateContent>
          <mc:Choice Requires="wpg">
            <w:drawing>
              <wp:anchor distT="0" distB="0" distL="114300" distR="114300" simplePos="0" relativeHeight="251656703" behindDoc="0" locked="0" layoutInCell="1" allowOverlap="1" wp14:anchorId="769CA458" wp14:editId="7259ABBE">
                <wp:simplePos x="0" y="0"/>
                <wp:positionH relativeFrom="margin">
                  <wp:align>center</wp:align>
                </wp:positionH>
                <wp:positionV relativeFrom="paragraph">
                  <wp:posOffset>1424940</wp:posOffset>
                </wp:positionV>
                <wp:extent cx="5836920" cy="339090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836920" cy="3373579"/>
                          <a:chOff x="0" y="18177"/>
                          <a:chExt cx="5966460" cy="3540363"/>
                        </a:xfrm>
                      </wpg:grpSpPr>
                      <pic:pic xmlns:pic="http://schemas.openxmlformats.org/drawingml/2006/picture">
                        <pic:nvPicPr>
                          <pic:cNvPr id="95" name="图片 95"/>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53340" y="18177"/>
                            <a:ext cx="5913120" cy="3302474"/>
                          </a:xfrm>
                          <a:prstGeom prst="rect">
                            <a:avLst/>
                          </a:prstGeom>
                          <a:noFill/>
                          <a:ln>
                            <a:noFill/>
                          </a:ln>
                        </pic:spPr>
                      </pic:pic>
                      <wps:wsp>
                        <wps:cNvPr id="13" name="Text Box 96"/>
                        <wps:cNvSpPr txBox="1">
                          <a:spLocks noChangeArrowheads="1"/>
                        </wps:cNvSpPr>
                        <wps:spPr bwMode="auto">
                          <a:xfrm>
                            <a:off x="0" y="3299460"/>
                            <a:ext cx="592074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057A7B" w14:textId="274D41ED" w:rsidR="00412EFB" w:rsidRPr="000D762A" w:rsidRDefault="00412EFB" w:rsidP="000F1B5C">
                              <w:pPr>
                                <w:pStyle w:val="affa"/>
                                <w:rPr>
                                  <w:rFonts w:ascii="Times New Roman" w:eastAsia="宋体" w:hAnsi="Times New Roman"/>
                                  <w:noProof/>
                                  <w:sz w:val="24"/>
                                  <w:szCs w:val="24"/>
                                </w:rPr>
                              </w:pPr>
                              <w:bookmarkStart w:id="79"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79"/>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9CA458" id="组合 66" o:spid="_x0000_s1041" style="position:absolute;left:0;text-align:left;margin-left:0;margin-top:112.2pt;width:459.6pt;height:267pt;z-index:251656703;mso-position-horizontal:center;mso-position-horizontal-relative:margin;mso-width-relative:margin;mso-height-relative:margin" coordorigin=",181" coordsize="59664,3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2qAWwMAAKAHAAAOAAAAZHJzL2Uyb0RvYy54bWycVc1u3DYQvhfIOxC8&#10;x9pd7Y8leG04dm0ESFujSR6AoiiJsEQyJHe17rlA21vvfZQAeZsgr9EZSlpl1ynq2IC1w9Fw+M03&#10;34hnF7umJlthndRqTacnE0qE4jqXqlzT9+9uXp5S4jxTOau1Emv6IBy9OH/xw1lrUjHTla5zYQkk&#10;US5tzZpW3ps0ihyvRMPciTZCwctC24Z5WNoyyi1rIXtTR7PJZBm12ubGai6cA+9195Keh/xFIbj/&#10;pSic8KReU8Dmw9OGZ4bP6PyMpaVlppK8h8GegaJhUsGh+1TXzDOysfJRqkZyq50u/AnXTaSLQnIR&#10;aoBqppOjam6t3phQS5m2pdnTBNQe8fTstPzn7Z0lMl/T5ZISxRro0ZePv3/++08CDmCnNWUKQbfW&#10;vDV3tneU3QoL3hW2wV8ohewCrw97XsXOEw7OxWm8TGZAP4d3cbyKF6ukY55X0J5x3/R0uloNb34c&#10;difL5Xw57F7MJ/EyxphoODxCjHtIRvIU/nuywHpE1v+LCnb5jRW0T9I8KUfD7P3GvIS+GuZlJmvp&#10;H4JGoYMISm3vJL+z3WLkPVkMvH/+59OXv/4g4IDqcAcGdVsYlvRG83tHlL6qmCrFpTOgbpi5wMVh&#10;eITLg/OyWpobWdfYKrT7ymASjpT0DXI6lV5rvmmE8t3YWVFDkVq5ShpHiU1FkwlQkX2dB0AsdZb/&#10;CgChFLC9FZ5X2DRENoLBlQNdkaz9SeegPbbxOgzSka4WcTwHCYB+vtLIXl/JNJ6O+prM5qv5gUKA&#10;Puv8rdANQQNgArJwDNu+cYgRxDSEIGClkayAvVYHDghET6gDkfcmFIKzAh8xN3ALq0fsftecvq2Y&#10;EYAS0456mcaDXt5h/a/0jiT9pIYwHFPid+BHbQT2zZFyrNVtJVgO+Dr19Cfg1u64J/Wk60c8SxIc&#10;z0DW2JHZZIUNw4mfLZLJaQjYj+zI9hMb4nQt80HAzpbZVW3JlsFX/Sb89e0+CPuPzmGxXefQ8rts&#10;F75/YerQk+n8ASi0GnQCFcDlBkal7W+UtHBRrKn7sGH4cahfK2AQQvxg2MHIBoMpDlvX1FPSmVe+&#10;u302xsqygsxdj5S+BOUXMmhxRAHqwgWIKljhGgDr4J75eh2ixov1/F8AAAD//wMAUEsDBAoAAAAA&#10;AAAAIQBjvuNvANMAAADTAAAUAAAAZHJzL21lZGlhL2ltYWdlMS5wbmeJUE5HDQoaCgAAAA1JSERS&#10;AAADawAAAdwIBgAAAEjlMnQAACAASURBVHic7J0HmBRV2raPgTUhgqxrADHhYhbFAKKioiKKmTVH&#10;RERFMGdBMWcFRDEHzBEjCOYVTBgxrShmRRHFhLrq/t/97n9ma5rume6e7qpT1c99XXNNzzDMVHc9&#10;fc5581z/+T+cEEIIIYQQQoigmDvpCxBCCCGEEEIIMScy1oQQQgghhBAiQGSsCSGEEEIIIUSAyFgT&#10;QgghhBBCiACZN+kLSBMzZ850X3/9tX188803dY9/+ukn99tvv7lff/217jMfMN9889lHs2bN3Pzz&#10;z+/+8pe/uIUWWsi1bt3a/e1vf3N//etf7WOxxRaz74mwkQZEIaQNkTakWZEP6UJEkR6SR8ZahN9/&#10;/919/vnn7quvvjIhfvLJJ27atGnugw8+sMdehNUCMbdr184tt9xybvnll3dt27Y1MS+++OKuTZs2&#10;bt55dbuqjTQgCiFtiLQhzYp8SBciivQQPnPVeut+vAETJ050Dz74oHv22Wft6xDBO9G1a1e39dZb&#10;uw022MAtsMACSV9SZpAGRCGkDZE2pFmRD+lCRJEe0kXNGWuffvqpe+GFF9xrr73m3nnnHfv6l19+&#10;yfuzCy64oFn4yyyzjH1g6Tdv3txCuf4zH4R6sfznmWce++w/5pprLvfvf//bvBZ//PGHfeaDN8WP&#10;P/5oIeToZ8LLH330kX3gzfj555/zXhdeiKWXXtp16NDBrbnmmm699dYzr4QoDmlAFELaEGlDmhX5&#10;kC5EFOkh3WTeWJs9e7b78ssv3dNPP+0eeeQR9957783xM1jqCy+8sGvRooWJoFOnTm6NNdYwESDC&#10;JPjzzz/dxx9/7KZMmeJeeukl9/bbb7vvv//ehJ1PyISPe/Xq5TbeeGO3xBJL2JtN/BdpQBRC2hBp&#10;Q5oV+ZAuRBTpIVtk1libNWuWu++++9z48ePtxmPBR+GGbrXVVhZWXWqppVyrVq1cy5YtLeSKVyAk&#10;uEV4KXhO3377rfviiy8sfD1u3Dj3ww8/1PtZnheekO7du7vtt9/eLbrooglddfJIA9JAIaQNaSNt&#10;SLPSbD6kC+kiivSQTT1kyljDk/Dyyy/bjXzyySfriRTPwQorrOBWXXVVs8AJoaa9aJGw8htvvGGe&#10;kzfffNM8J3ggPHhNunXr5nr27Gkek1rI9ZUGpIFCSBvSRtqQZqXZfEgX0kUU6SH7esiMsfb666+7&#10;IUOGWEcbbqQHj0Hfvn0tTEr7ULwHWQTvAx17HnroIXfllVe67777ru7feGPSKnXw4MFu3XXXTfAq&#10;q4s0IA0UQtqQNtKGNCvN5kO6kC6iSA+1oYdUG2vkr06YMMG62UyePLnu+4sssojbcMMN3SabbOI6&#10;d+6c2RzWQlA0+txzz5nXAS8LIWQP+cjbbbed22KLLaxQNO1IA/mpJQ0UQtrIj7QRLtJsfmpds9JF&#10;fmpVF9JDfrKsh1Qaa1jSdLU5/fTTbSaEB0/Ctttu6w455BDrGiOcdeK54oor3L333ms5vx66++CN&#10;wduQRo+LNFA8WdVAIaSN4qk1bYSKNFs8taRZ6aJ4akEX0kPxZE0PqTPW3nrrLTd8+HD3yiuvmHCB&#10;wXl9+vRxG220kT0Wc8IbG2/DjTfeaC1bgRDxWmut5fr37+86duyY8BUWjzRQHlnSQCGkjfKoBW2E&#10;ijRbHlnXrHRRHlnVhfRQHlnRQ2qMtZkzZ7rrrrvO3XnnnXVCbd26tYU199tvv1SGNZOA8DmipVuQ&#10;98wg3N69e7v999/fvA6hIg1UhjRroBDSRmXIojZCRZqtDFnTrHRRGbKiC+mhMqRdD6kw1vAknHzy&#10;yTYzwrPNNtu4gQMHmmhDazcaOtxyFoCRI0e6MWPGOC8BPDOE1+meExrSQGVJowYKIW1UlixpI1Sk&#10;2cqSFc1KF5Ul7bqQHipLmvUQtLFGK86bbrrJ3XbbbXXD8NZee23rcEO+6dxzz53wFaYbhg/S7vWG&#10;G26w2RVA16BddtnF7bPPPjZ/I2mkgeqSBg0UQtqoLmnWRqhIs9UlrZqVLqpL2nQhPVSXtOkBgjXW&#10;sH4PO+ww984779jXhCv33ntvK6CUUCsLwr366qvdtddeWxdmZyr8qFGjzHuTFNJAfISqgUJIG/GR&#10;Nm2EijQbH2nSrHQRH2nQhfQQH2nQg2eeU/+PpC8iF1pvUvjniwFXXnlld/bZZ9u8CIm18hBKx2uz&#10;/vrru/fff9999dVXNquC3F6GKTIVPm6kgXgJUQOFkDbiJU3aCBVpNl7SolnpIl5C14X0EC+h6yFK&#10;UMYaQb6xY8e64447ziay41HYfPPN3XnnnefatWun/NwqwmtL3u6WW27ppk+f7j766CO7B8zyWHLJ&#10;JU24cSwW0kByhKKBQkgbyRG6NkJFmk2OkDUrXSRHiLqQHpIjRD3kIyhj7eKLL3aXXXaZzUeAQYMG&#10;ucMPP9zNN998CV9Z7cCMDgYqMvX9qaeesjDxM888Y8MGGbJYbaSB5ElaA4WQNpInVG2EijSbPCFq&#10;VrpInpB0IT0kT0h6yEcQxhpehQsvvNDdcsst9gIxhZ3L2nHHHeVRSABe85VWWsmtuOKKbvLkyVbg&#10;+tprr9lgwQ033LAqf1MaCItCGsDz1K1bt1ivRdoIiyTWh7QhzYZFKOuZdBEWSa9l0kNYhLJO5CNx&#10;Yw2BnnXWWTZDAhDrVVddZR1vRLJQaLnxxhu7Rx991LwLDGWkhSzfq+RCIg2ES64G3n333apooBDS&#10;RrjEtT6kDWk2XJJcz6SLcEliLZMewiXpc08+EjfW7rnnHhv4h3AXWGABd/nll7sOHTokeUkiQsuW&#10;LV2XLl3c+PHj3a+//uree+89+95qq61Wsb8hDYRNHBoohLQRNklqI1Sk2bBJSrPSRdjErQvpIWxC&#10;29sSNdbGjRtnIV8f/r3iiivcKqusktTliALQwpRuOU888YQVXjKXok2bNhYqbqqXQRpIB14D5HKT&#10;GlBJDRRC2kgH1Vwf0oY0mw7iXs+ki3QQ11omPaSDJM49hUhsztqMGTNc79693Q8//GBfn3/++W6z&#10;zTZL4lJEkSDYI4880h4vtNBCbvTo0dapqFykgfQxadIkN2DAAHtcCQ0UQtpIH5VeH9KGNJs+4ljP&#10;pIv0Uc21THpIH3Gdexoikcga09kPPPBAK9qjA8uQIUNcjx494r4MUSLLLrusW3755a1DDl6n559/&#10;3tqdEsIvFWkgnSy99NIV00AhpI10Usn1IW1Is+mk2uuZdJFOqrWWSQ/pJI5zT2MkMjyAXN1p06bZ&#10;Y4opt9pqqyQuQ5RB9+7d67okffjhhzb5vRykgfRSKQ0UQtpIL9XWRqhIs+mlmpqVLtJLNXQhPaSX&#10;pPe22I21119/ve5Jtm/f3g0dOtTNM888cV+GKBOGA5544omWswv33nuv3dNSkAbSTSU0UAhpI91U&#10;UxuhIs2mm2ppVrpIN5XWhfSQbpLe22KtWaOjyu67724TwpnQPnLkSNepU6e4/ryoIFOmTLFw/m+/&#10;/eYWW2wxE24xIWFpIDuUq4FCSBvZodLaCBVpNjtUUrPSRXaohC6kh+yQ1N4Wa2QNK/Szzz6zx9ts&#10;s43r2LFjnH9eVBA6F2233Xb2+JtvvnEvvvhiUf9PGsgO5WqgENJGdqi0NkJFms0OldSsdJEdKqEL&#10;6SE7JLW3xWas/f777+ZN4HOrVq3cMcccoxBwiiEkPHDgQPMs0H72mmuucf/+978b/D/SQLYoRwOF&#10;kDayRSW1ESrSbLaolGali2zRVF1ID9kiqb0tNmPtoYceqsvvpPtNFlNiag1amO622272mNDw/fff&#10;3+DPSwPZo1QNFELayB6V0kaoSLPZoxKalS6yR1N0IT1kjyT2tliMNaxOuuBAs2bN6p6kSD90M6IF&#10;Ldx1113ul19+yftz0kB2KVYDhZA2sktTtREq0mx2aYpmpYvsUo4upIfsEvfeFouxxvC/9957zx73&#10;79/fZhaIbLDEEku4Qw891B5TPMvAx3xIA9mlWA0UQtrILk3VRqhIs9mlKZqVLrJLObqQHrJL3Htb&#10;LMYangW64RA67NmzZxx/UsQIxZYLL7yw3WNC/vmQBrJNMRoohLSRbZqijVCRZrNNuZqVLrJNqbqQ&#10;HrJNnHtb1Y01QoOjR4+2x23btnUtW7as9p8UMbPgggvadHe45ZZbbMJ7FGkg+zSmgUJIG9mnXG2E&#10;ijSbfcrRrHSRfUrRhfSQfeLc26purL311lsWCobOnTvX5XiK7EBno/XWW88e//jjj3O0MpUGsk9j&#10;GiiEtJF9ytVGqEiz2acczUoX2acUXUgP2SfOva3qxtqrr7763z8099xu5513dnPNNVe1/6SIGe5p&#10;r1696u7txIkT6/27NJB9GtNAIaSN7FOuNkJFms0+5WhWusg+pehCesg+ce5tVTfWfHFl+/btXZs2&#10;bar950RCEOZfccUV7fEnn3xS79+kgdqgIQ0UQtqoDcrRRqhIs7VBqZqVLmqDYnUhPdQGce1tVTfW&#10;3n//ffu86qqrVvtPiYTp2LGjff7000/rfV8aqB0KaaAQ0kbtUKo2QkWarR1K0ax0UTsUowvpoXaI&#10;Y2+rqrH222+/uY8//tger7LKKtX8UyIAVl99dfv85Zdf2r0HaaC2yKeBQkgbtUUp2ggVaba2KFaz&#10;0kVt0ZgupIfaIo69rarG2htvvGFDAcnZTfN8icmTJ7t9993Xfffdd/W+T7efk046yY0ZMyahKwuL&#10;du3auXnnndf9/vvv7vXXX7fvZUUDhUATAwcOdNOmTSvp/6GZYcOGVemqkiOfBgqRdW1AJe8zGkNr&#10;uesQX7MO5X4/NErRRqiEoFm/77Av5QPN8e+FhrQW+v9RfZW7rgG/t6G/XwpJa75YzYagi6bCOlXJ&#10;swz3bp999imoIa/DNO6DjekiDXqI437nOzvnrj+FztGNvcf5Pr+b38P/zXdGj4s49rZ5q/Jb/z/+&#10;oumY0qpVq2r+qary7LPPuk6dOs3RenX++ed3O+20kxs8eLBbY4013HLLLZf3/yOgQYMGuSlTpjT6&#10;t5iKfsopp9jvThstWrSwjkcI9uWXX3brrLNOUBrw9wEuvfTSvK10/c9wQOCes6DdcMMNdf++2mqr&#10;2b9xz/GieNCIpyn3kIXr4osvdrvttludnlj8BgwY4Pr16+e23357+x6L09ChQ+f4/0nrJ58GChGS&#10;NsC/ptxb/zrn+5kXXnjBXuMvvvjC7ktUB/xfBmRGNQPRr6+88krTFuTqC8q5h+hyzz33dCNGjLCv&#10;c68rlyR0Uoo2QqWpms13v4shqknWCLrMLbroonP8HOvXY4895o444oiq3dt8z6Gh90wx/z9UzRer&#10;2dDWslzynUEY6strV+jc0tj/z6XU15d1kLSxY445pqifD4nGdJG0HkK83+UQfY83dN2sPdSOFfOz&#10;1SCOva2qxtrXX39tn/EuLLDAAtX8U1UD0U6dOtU2Pyi02fbu3bvuMQLLNQYWWWQRd9dddzUoIjwE&#10;DFFMK/PNN595F2D69On2ORQNcMA5//zz6w7J3bt3rzs0YwxhIOUzfjDM+OD/n3766W7xxRe3/+MH&#10;IKIPDirog3ub7x42tPBFtYRmHnnkETuIFfNa5Vt80WfXrl1LOjxVknwaKEQo2gDuG3o455xz3CWX&#10;XFJnkLER8Zous8wyc7yevO5eB/x/77Th59AMYNxhvEU1lEv0XnljsBRYZ3bffXeb+fLAAw/Y32po&#10;QGdS60wp2giVpmrWrycQXXeie0WuwyiXb7/91j7nOwQ+9dRT1tAAbfL7hwwZ4k477bSKH17wYvvI&#10;G0YSB6VSSIvmi9VsSGtZQ/g9j9ec16NYQ4LX2+9Vfh3DUZ2rz+h61xDRcxR7cSG8zkKjMV2EoodQ&#10;7jfwHsTh7Bk7dmy9f+drfwbz1537Hm+I6LksbuLY26pqrM2aNcs+09aSJ5NGopufp6GDsN+AaxE8&#10;C3iSwIejQ9CAP/yw2Pj7hkHDwuEP2I0xbtw4+7zLLrvYBpJreEUja8DC43USXfg8uYucv0YOPeed&#10;d17Z3ip+37bbblt3gMp32Ksm+TRQiBC0AX4ju/nmm+1ebbTRRrY5HXTQQWZANwbPk8MHGw0e1ajj&#10;xhO9/2jDO3QKwRqCcycf/nDDhkZ0xR/IkzDOS6EUbYRKkpr1hpGPHnkdeA83hyqMHh+pYM+iZfjV&#10;V19dz/Hgteh1yDrhD0587eG5RrWcb99D7xTXV6KJQoiaL1azoaxlxeB1wn5YzqDmN9980z6Xe8/R&#10;IPtpQ85rfobDPWl1IdKYLkLSQxL3O99axfrBPc01/vzXzCvL935uLJsoagBCvmBJtYljb6uqseY9&#10;gHgXkhZsOURTShAZCwgbG172Usnd+ArBxptWmjVrNodgk9aAj3jkRqBYJLi3GEg///xzo7+DQwK/&#10;g2hW9OBdKLJWSnqAX9h69OhRES8i18HvQq9xL1r5NFCIpLURjZZG7yn37cwzz7TNgWhs8+bNG/wd&#10;PmLrP6IbTr7IWj4PZS7o6YQTTqj3vXyRmNx6kEIbWikpMNWiFG2ESpKa9ZHcaKQ3GjHCsciBJ/p+&#10;79atm/07h2Mf8eVwk6tD9J7raGwsG8QfAvmblUiFClHzxWo26bWsFEjfpsV43759y/r/OCYx7qOR&#10;Ee8waIhoGcI111zjrrvuunrp/tGf4Zw1atSoYMtBGtNFSHpI4n77tcqfmytxDmH9yt1bed9HywqS&#10;Io69LbbIWhqnt/uo2pJLLmneSTY6hItA8m0Onqh30lMLaZDcYxYn8ItVkhpgU+cQjnc5n6HsPTBc&#10;66RJk/L+jmjUJLeGrKGaNU+hg4QnaiTwOPp1U1JAiBxyQOO5xe1hytVAIZJeH1jkV1hhBXuf51vs&#10;McI5xDZUAO8jrlHvXr5U6ejXHJKj5K4n6AfdnXXWWXVOgFLI1Y13KCRNKdoIlaQ1i4FEmg3vb6Dm&#10;B2cDBzIMJ1Ko8603M2bMaLCuuhz4m/w9DMIoXBMfXGuhw3ZaNF+sZpPWRSkQDaWmJvoae101Bnsf&#10;ZSE4Ov2+4h1SDRlW3qnls1v4mmtgX46m6jVWMxwKjekiJD0kcb8bwjtDC33trw+HEgZiPqcL7++Q&#10;zspx7G1VNdZ+/PFH+4xgsTzThm8UwAebAQsKh/JSFxNEXkzHI++ZTyvk7HrB+nufpAZ4c/uOR7mb&#10;ebHpqsxKIeXRH8a9gVdszVquN8gTrWOrhmfINx+YOXNmrNGUfBooRNLrg+8y9+qrr87hSCnm/eoj&#10;C1GvI1qI1iWVW7PGmoGjqJhc/bRQijZCJWnN5jYXQVs//fSTORPRIEYPe1T0IOV1x6Etdy247bbb&#10;7P+U49BhbWF9zOcQwjhsyFGUFs0Xq9mkdVEKaIaDej5jutD3PdwbUtr8fY2m2DVEvgP6FltsYTqO&#10;7q1RoyBkGtNFSHpI4n7nI2qANYRfG9ALKd35nC433nhjnZMI/SQdXYtjb6uqsUaHFPjPf/5jbUyT&#10;DgeXChsGOdN4hKK502+99ZaJo6HOU77TUUNRlcZIWoCl8scff9i9Bp86FqoGOGh471dD8Pr7FrPF&#10;GHiNGdzRqByHpJBTPcohnwYKEao2vNexsXRnfwDxh5DGDLx8HsSGoPYQvWFQlnKAyY3QAt7JpClF&#10;G6HSFM3mFth7CjVYiP6s9y4DmR58eJ36dMZC2iqkO3/I4eDj9VKoZi2fd5u/Sbp1tCbOH+b4uXzG&#10;YWOEpvliNRvqWpYPzjI4Cn1qLPhUOZ4Hj/PdN/SL3qK6pJ6Jcw4ZCqXiI2khpGiXSmO6CEkPSd9v&#10;HNKscUcffbR97c+1hWrXGoMzFA4q+geQFcPvxaCLdsuOmzj2tqoaa77zDE+CQXEhL2D5iIbuczeO&#10;DTfc0KIpCM+npODR9G8MiEZVciMwWYR7jGjBe35D1gB58Y0ZSv4AjuHO4WPhhRe2xcffY080DbJQ&#10;l8bcw0RuHrinEkY6xijka+9dTfJpoBAhawMa63AX7bbHc2FzW3vttW02TO59LSe9Ff0QaWBDKmUT&#10;CjUNshRthEpTNBt1/EA53SA54HrPrT9w8VrmS82O4r3V+SL6fPjOjqXUrAHGFe8Bf+DzkT/+1ksv&#10;vWTGXCnOqNA0X6xmQ1/LoqA1zjQY1f7+sF8wDwxjPZ+RzevJGubPPNH1jNe5WMM6X2dkNFuonj/U&#10;lMjGdBGSHpK439H1yGcj8XeLGV/VEFzXqaeeau91v678/e9/t+Zg6KrYzpSVJo69LVZjLW3gRYge&#10;qFlQ2CgR34cffljS72Lz4aCPRzSr4EH6888/7fFiiy1mn0PVAMYVtR6NHSQwxDG0WCRYCCimx1D3&#10;h67GjHBvpKGZQw891PRTaDGJFmA3FZ4fXdri1ls+DRQiVG1ED8ENwWvLhsdmRz0Qh1vuM/rwkYxS&#10;WhvnA/3ldhpNK6VoI1SS1qw/uFKHi87QHzpEs3i7fUfTKNGIL3vZueee64YPH16R6+H1INXLp1v7&#10;fW7dddc1Y62Q174hQtJ8sZpNWhelgiOKdH0/uJzH7G2sY6TG5hrZpLsSHeFe+jRvdEXkhZ9tDH94&#10;/+tf/2rOrYsuuqhRx3XIw7Ib00Voeoj7fuc2GImSm12Q69jkugpBFoB3MEUbebDmYRByfuLvxW2w&#10;xbG3xWKs8SRCEGyp5HpC/cGcBWf06NF1bYZzm0TkgwNboUhKlDSmBHgQrPcu+HsfkgaiaUjRtKKG&#10;oF0tC51/83OQKKZ1v++WlFu/dNlll5U1FLcUeJ78DTxicadY5tNAIULSxuzZs+tFxLjHjb0HeW3x&#10;WLImtG7d2oq4OazmS33OvefFRk/TXscapRRthEolNYuBg2FT6nvUD4D1aYyl/H+67/kDW6XxRf+s&#10;dxyeVllllbLqz0LSfLGaDWktKxWf2kZ9EFrCocj3ovcg956wl5FWxx5ajP6iMynT2gk2SmO6CFkP&#10;cdzvhig3DZJrwFgs1IWSNYeyEn4HZ6A415A49raqGmtELgDvQrU2iDjxXV7wuBeTBhklemgvhPdC&#10;pPUgEw0F+4hOSBrINb55TEgdj4z3/uRuJCxMtLz1rfX5HQ217m+MhlLgKhFZ85G8pOod82mgECFp&#10;g8Gl0fozrgfjDS9fQ+9bX7fDRkZKGBoo1Lq/EPk64zWFUGvWStFGqFRKs/xf790u9fDjO9SS6eFr&#10;NYqZFZmP3Dq6huasRdt1c2jyTiu+j1OLNQcj0s9jogEA10dUJXdtTIvmi9VsSGtZQ3BG8ffbp4mi&#10;pWipB4/RJvcxnzb9nLR8TuUQUxarQWO6CEUPWbnfOLb8DMmG1stS68IrRRx7W1WNNb+B/P7772bo&#10;pDFalNvBhg2qWjmpeDs4/KWhG1I+vv/+e/frr7/aY2p3IGQNFHq9SWeL3mO8w+Re+wNBKI1f8uX6&#10;o8+oQRo3+TRQiJC14Wtv8h2Co+mzHETZyPy98AfaUg7g+Trj5aPYpjhNGflQTUrRRqhUSrNoxnu3&#10;S8Gnk/liel83ueCCC9alLuWjUP1WQw2UGqpZ4z0QPRTxO3I976yraNE7xKLrbFo0X6xmQ17LouBY&#10;jr5OfnZsNLXNd71mn8utA8SZSKfPYrN/uOdpdT43RGO6CEUPWbnfnMeSMMKKJY69rarG2korrWQe&#10;a1KMPv7449Rt0FGPgm8hive8qRTqCuYLMdMKdT6Eg9msufcQggZYOHOLZMGnQuYW53Pg9t3W/NBk&#10;f6ApdO/y1VjkK47O5wFujGgKiafQSICkyaeBQoSgDd8uPF+Bu0+FzG0Og5Ygd+C614uPtEfJvef+&#10;vZ57wMy9r7l/u7Hi7mI0gZGQBKVoI1SaqlmvEe5BqYNifXE9ESnvLEJ31HGwhhVTs1YNct8HUXw6&#10;FYc+/3zTpPliNRvCWlYqvgYpn3PJZwhF63/QWWPDqnP3R9bQfPcuN2pbiBAaI+WjMV2EqIck73eU&#10;YmvWos1ovDEZdZLzd6pdUlIscextVTXWmOhN++t33nnH2t3vsMMO1fxzFccLgUXFt+VENP5xbs0a&#10;3+cxn/Md6BvDtzj1HHTQQWX9nqR47bXX7DOGjp/mHoIG8hk7uRT691xvTm4qZalUOw0yafJpoBAh&#10;aAMaS1Eu9O9oIaqb3Fb+cVxbMeSbb5NEPWMp2giVpmg26vwpRyMNHU68UyEfuZ513/ConHbruWAk&#10;YoQ15Hnn7xM9ixpsDRGS5ovVbChrWbFE63/yvSbR+h9/gC/mnhS7PxbTaTTkBiON6SI0PcR9v6MO&#10;cG/A+XTQQplJ0Zq1aCd21qtCTvJCxN1FNI69ba7/eMujSvCicaChveatt95azT8lEmaPPfZw7777&#10;rtXzRSOE0kDtUEgDhZA2aodStREq0mztUIpmpYvaoRhdSA+1Qxx729xV+a0RvPfuvffec5999lm1&#10;/5xICFo0I1Zo165dvX+TBmqDhjRQCGmjNihHG6EizdYGpWpWuqgNitWF9FAbxLW3Vd1YW3PNNe0z&#10;Abx777232n9OJARNODxdunSp92/SQG3QkAYKIW3UBuVoI1Sk2dqgVM1KF7VBsbqQHmqDuPa2qhtr&#10;FNs1b97cHk+aNKmuY4rIDnQ8ev755+1xixYt3FprrVXv36WB7NOYBgohbWSfcrURKtJs9ilHs9JF&#10;9ilFF9JD9olzb6u6sUYx45577mmP6chUTBtekS7oePTBBx/Y41122cW6IEWRBrJPYxoohLSRfcrV&#10;RqhIs9mnHM1KF9mnFF1ID9knzr2t6sYa7Ljjjm6++eazSenjx4+P40+KGHnkkUdszkSzZs3cNtts&#10;k/dnpIFsU4wGCiFtZJumaCNUpNlsU65mpYtsU6oupIdsE+feFouxxpA8X2xJi18K8kQ2YGDiJZdc&#10;Yo8prlxsscXy/pw0kF2K1UAhpI3s0lRthIo0m12aolnpIruUowvpIbvEvbfFYqzNO++8rlevXvb4&#10;t99+c3feeWccf1bEAN4in4vNXItCYWBpILsUq4FCSBvZpanaCBVpNrs0RbPSRXYpRxfSQ3aJe2+L&#10;xVgDwsEdOnSwoDDHyAAAIABJREFUxwyqRLgi3SBUPz+EWSLk7DaENJA9StVAIaSN7FEpbYSKNJs9&#10;KqFZ6SJ7NEUX0kP2SGJvi81Y+8tf/uIOO+wwN/fcc9sk9auuusr9+eefcf15UWFoR3v99dfb/JC5&#10;5prL9e3b1/J2G0IayBblaKAQ0ka2qKQ2QkWazRaV0qx0kS2aqgvpIVsktbfFZqxBx44d3ZJLLmmP&#10;R48e7d555504/7yoIHTA4R7CIoss4jp37lzU/5MGskO5GiiEtJEdKq2NUJFms0MlNStdZIdK6EJ6&#10;yA5J7W2xGmvkdA4ZMsQtuOCCFgq+8MIL3c8//xznJYgKwD0755xz7DPtaXm80EILFfV/pYFs0BQN&#10;FELayAbV0EaoSLPZoNKalS6yQaV0IT1kgyT3tnlO/T9i+Uv/n6WWWso+v/jii+7LL790X3/9tevW&#10;rZuFE0X4EAK+4IIL3OOPP25f9+7d2/3jH/8o6XdIA+mmEhoohLSRbqqpjVCRZtNNtTQrXaSbSutC&#10;ekg3Se9tsUbWPDzJFVdc0R7zxF944YUkLkOUwSuvvOLGjRtnj9u3b+/69etX1u+RBtJLpTRQCGkj&#10;vVRbG6EizaaXampWukgv1dCF9JBekt7b5voP5mICfPfdd27nnXe2zzBq1Ci3zjrrJHEpokhef/11&#10;t//++9vjhRde2N12221uiSWWKPv3SQPp4+2333Z77bWXPa6EBgohbaSPSq8PaUOaTR9xrGfSRfqo&#10;5lomPaSPuM49DZFIZA1atmzpTjjhBOuQA4MHD3aff/55UpcjGoF7c+KJJ9rjeeaZxx4vvvjiTfqd&#10;0kC64N4cf/zx9rhSGiiEtJEuqrE+pA1pNl3EtZ5JF+mi2muZ9JAu4jz3NETsNWtRll9+ebf00ku7&#10;Z555xn3//fc2g2KTTTaxDisiHL744gt3wAEHWNtZxHryySe7rbfeuiK51tJAOvAa4HOlNVAIaSMd&#10;VHN9SBvSbDqIez2TLtJBXGuZ9JAOkjj3FCJRYw0QLTMnXn75ZffLL7+45557zkTbvHnzJC9L/H9m&#10;zJjhDjnkEJspAfvtt5/bY4896rxClUAaCJs4NFAIaSNsktRGqEizYZOUZqWLsIlbF9JD2IS2tyVu&#10;rPHEydf997//7V599VU3a9YsN378eLfSSivVdc8RycAicvjhh7tPPvnEvt5zzz3doEGDKi5WaSBc&#10;cjVA96MjjzwytgVL2giXuNaHtCHNhkuS65l0ES5JrGXSQ7gkfe7JR+LGmme99dazWRQvvfSS+/HH&#10;H92DDz5oYWK6rtRiOk2S0HPmySefdIcddpj74YcfLPzbv39/d+ihh1b170oD4VBIAwMHDkzkeqSN&#10;cEhqfUgb0mw4hLSeSRfhEMJaJj2EQ0jrRC7BGGuwxhpruGWWWcb985//dH/88YebOHGihSLXXntt&#10;16xZs6QvryYgHD9s2DA3cuRI9/vvv7v55pvPhjniWYhj4ZAGkidpDRRC2kieULURKtJs8oSoWeki&#10;eULShfSQPCHpIR9BGWu8IHgTOnbsaKLFy/DWW2+51157za288squVatWQbxoWQSPwvvvv2+diZgl&#10;gVhbtGjhzjvvPLfpppvG9rpLA8kRigYKIW0kR+jaCBVpNjlC1qx0kRwh6kJ6SI4Q9ZCPxOasNcZX&#10;X33ljjnmGDdlyhT7mjBxnz59rMiv1msiKg1FrjfddJO7+uqr3c8//2zfo/h1xIgRibbflgbiI1QN&#10;FELaiI+0aSNUpNn4SJNmpYv4SIMupIf4SIMePEFF1qIstNBCbvPNN7fiy6lTp7rZs2e7F1980b3x&#10;xhtWfPm3v/1Nwm0iCJXhjxdeeKG7/fbb7bUm9EvYl/DvX//610SvTxqoPqFroBDSRvVJqzZCRZqt&#10;PmnUrHRRfdKkC+mh+qRJD55gI2tRXnnlFfM0fPvtt3Xf23bbbd1RRx1lbU5DCVOmBW75Tz/95C65&#10;5BJ33333OS8BhjWee+651qEoNKSBypJGDRRC2qgsWdJGqEizlSUrmpUuKkvadSE9VJY06yEVxhp8&#10;/fXX7qqrrnJjxoyxnFJYbLHF3I477mizDxZeeOGErzAdEOq9+eab3b333muDH4GON7169XL9+vVz&#10;SyyxRMJXWBhpoDKkWQOFkDYqQxa1ESrSbGXImmali8qQFV1ID5Uh7XpIjbHmefPNN63w791337XQ&#10;JSDcgw46yG2wwQbB5ZmGALeYNzyFq9ddd537/PPP7fvzzjuvzfSgTWnIHoVcpIHSyZoGCiFtlE6t&#10;aCNUpNnSqQXNShelk2VdSA+lkyU9pM5Yg19//dU9//zz7qyzzrIb4UG4TIDnBpD3K/7bjnT48OHu&#10;scces1aw/na3bt3aHX/88fYmn3/++RO+ytKRBoonqxoohLRRPLWmjVCRZounljQrXRRPLehCeiie&#10;rOkhlcaah7DmAw884B555BErvvRwA7p162ZtNxk4uMgiiyR4lfHz/fffuxdeeME988wzbsKECSZa&#10;D96EbbbZxvKesxA+lwbyU0saKIS0kR9pI1yk2fzUumali/zUqi6kh/xkWQ+pNtaiTJ482Z1wwgnu&#10;m2++qfd9wp277babO/jgg1NlRZcDoXEG+t1yyy11uc0e3rRnnnmm69KlS0JXV32kAWmgENKGtJE2&#10;pFlpNh/ShXQRRXqoDT1kxlgDuryQm/roo49aqJiWpx7acnbo0MGtvvrq5nFgMvyCCy6Y4NU2Hbwr&#10;r776qj1X8pkZokiY3MMbdP3113dbbrml23DDDa17UNaRBqSBQkgb0kbakGal2XxIF9JFFOkh+3rI&#10;lLEWZebMme7WW2+1fFU6v0TDoYCAN9tsM9ezZ0/Xrl07C4tyQ/FGhAa36I8//rCp9j/88IMVST70&#10;0EP23PI9L+ZwdO/e3e266672uFaRBqSBQkgb0kbakGal2XxIF9JFFOkhm3rIrLHm4QZPmzbNPf30&#10;05bD+sknn9T7d+ZUINRWrVq5RRdd1P397383D8QKK6zglltuOfeXv/wlkesmrMt1f/DBBza8jw5A&#10;vAmZt4Fwc28bbUe32mory1deZpllai5XuSGkAVEIaUOkDWlW5EO6EFGkh2yReWMtl3/9618m3tde&#10;e82999579Trq5AMhLL300q5t27ZuySWXtK47eCJatGhhQuczFj3zGqIfzZo1s/8/a9YsExdf4yHg&#10;g3AtoqMYkjcUn+lW8+WXX7qPP/7Yffrpp+6LL75o8LqYsL7iiivamwuRUjwpiiNuDRCy5z7zs9JA&#10;2MStDfLr0YP/LG2IUpFmRT7i0AV7GylnpNVJF2EThx4wtOaee27rSCk9VJaaM9Y8COe3334zcSBg&#10;Psh7/fPPPxv9v4gx+oGHwk+Sz/2MePnwYub7vOT8nehHY/D/VlllFbfRRhu5rl27mueDzTPE0HVa&#10;iEsDLFYsUtwr7hn3XxoIm7i04Zff6GdpQ5SDNCvyUS1dsK9xtuHAzj2TLtJBNfTA//UGGffKn3NA&#10;eqgMNWus5YMcWG/Zk+vLY0LHH330keXKRgsYqwECbNOmjYVyvUeDQYfew7HAAgtU9e8LaUAURtoQ&#10;aUOaFfmQLkQU6SF8ZKyVAOHar776ysTMZ8LIPKYTD54KBI+o/QcvLWkChHrxIOR7qQnpbr311m67&#10;7bazYk+ibyJcytEA3kd+Lvf+4y2iGJb7zsLEB3oQ6aQcbeCdJBd/2WWXtRQTNi1STEg5oUAaTfjP&#10;0oaoNMVolg/SlPCao00OTtSzkP7GhzSbPaK68If3iRMn2uE9ClEPaoRIe0ML0kX2YJ9CC6ROMteN&#10;GWasD7n4iKtPkZQeKouMtRjAUKNYErFPmjTJFj0OaFHYADmwrbzyyjZZnQ/SC0Q2IE+bNrO33367&#10;e/nll+sMt9atW9v8j913371mcq/Ff2E96NevnzlzGNR56qmnJn1JQszBmDFj3NChQ+1xjx49bGaR&#10;P5iJbMMMr7vuusu9+OKLdWcW7v2aa67pdt55ZzuntGzZMuGrFNUABw3nVYZMv//++xZpw4ETxZ9f&#10;Onfu7Nq3b28pirWWnhgXMtYSgFxv3gDjxo1zU6ZMMW9mrqeCBXGLLbawOREUU+J5yPpgw1oBz9QN&#10;N9zg3n777XrtZ7fZZhu37777WqTNF/OL7MLGd9JJJ7nHH3/c3u8HHHCAGW+KrotQYG4TxhnOJpyJ&#10;l156qaUoiexCNhARNIYM41j20EQEZ/I+++xjs6tEdsAMoBkeEVUMdN73zDHLhYgZkTGMdc6mnTp1&#10;suwQUX1krCUMRhoeq5deesk9+OCD1qknWnTJIY70KN4gFFdyoMeDIdINaXB4qi6//HL35JNP1n2f&#10;CCvpkf3797fhlSLbkGK0yy672GGYSPp5552ng5AIAtpmH3rooXZ455A2bNgw68Amsglprg8//LC7&#10;9tprrXaJ9H0P547999/f6oqSaukuqgOGGemNdIv87rvv8s4vI4JKuQ7ZP7T6Vw1Z/MhYCwxCz0Td&#10;+GC+BOmTuSy//PI2iR6vBrMxWECVlpJeMNDvvPNOSzlgsQRSCdZdd1234447mpGuqGp2oR6kT58+&#10;7ptvvjHHDIfiNdZYI+nLEjUMc46I9OJtJ6JyzTXX2F4jsgeG2RNPPGHprlOnTq37Ps0d2Hv+8Y9/&#10;WHaPSD84BUm/J6OLAAHprbnNQ3i/c787dOjg1l9/fbfWWmtldnZZmpCxFjgc4EaPHm0LKbUt+W4X&#10;Qwz32msvS5vkUC/DLZ1gqJFmRIQ1Gl3Fi3X22WdbxEX3NpuMHTvWDRkyxFKk2SSJuGqDFElAtJeI&#10;GgYbKbnUqzF0VmQL9pjhw4e7m2++2aJqHpqF7LfffpaSr5TsdOPb5b/55pvu1ltvtZT7aMQUfPt9&#10;nDHUzvfs2VP3PUBkrKUE6luIslHnRNSNKAxDBaPQaYeo26qrrmoFn+uss44iMimDt+OHH37oJkyY&#10;YM1Ioo1oSEEgFYEPUhFEtqCQ/5xzzjENsHHeeOONql0UscKesvfee1uKNrUop5xyinUqFtnhjTfe&#10;qMvkmDlzZt33OTfQNIRomrrzpReMMeamcU4ka4fmIHRzzIX7TYZWx44drbSGroxyBoeLjLUUQ60T&#10;ucbvvPOOReBmz55d79/JNfZNSoi+Lbrooso3TxlXXHGFe+CBB6wJjfd+Ur+I55O2/zwW2YBagdNP&#10;P92ibMA9PuywwxK+KlFLHH744dYACTDaBgwYoO5uGYCzASmONLYi5dHDGYGGMQcddJDtJyJ9kI2B&#10;0U1EnPozHL25xhmRMs5/Sy21lOvWrZtFyjHORHqQsZYBSI+kiw+eFIw38pGj4CElpYqD/cYbb2yR&#10;GYYPinRAdI2uXFdddZV5vAEPGN7PzTbbzA0aNEhjHjICqUmkH+EZhdNOO82K++XxFNWEupUzzjjD&#10;GkywX/Tq1cvSckX6oes0pRRk5vjmEdxj9g6ahtBuXftH+uAswL0ltRFnPQZbtHwCmGOGYbbpppu6&#10;JZdc0jJy5HxJJzLWMggNC5577jkz3igm5U2de5tJsyJVkiYlCoGnA7qysTgTaSO9wUNBMOkrLMoU&#10;BivfPN1wqOIQRTE49SNEV+kQKkS1oEaSJiLsEzQUoMkN64pIJ2RiPPvss5buSOaNB4ftRhttZI2r&#10;tKaki88++8xSGpnTysxWIqW5ncM5x3Geo7U+5zvd4+wgYy3jcHs///xz86zhNeUAGMUXl/Km3nPP&#10;PS1lUoQN95TIy3HHHWedvDzcR+oNTjzxRKU4pBzqSkiBpIaIrmyjRo3SfCtRcUihojaSmVqsK9Q5&#10;X3LJJWrNnVKoV7ruuussCyM3ykJ3zwMPPFB1sCkCBy1p8TQHoZbdNwzJhUj4brvtZs2p/JlOZAsZ&#10;azUEeet4ZkiTpGUrkTcWgyi0Difqxjwdik/x0KhJSZjQdIb2u3QKffrpp+1r4KBFy12ibcxHEenk&#10;pptusoMzEO0gwqYUFlFJiL4cddRRdsgnVZ6mRqqDTR9Ez9gHnnrqKatd8pBpQRRtk002kQMvBTAq&#10;gz2dDxyynNdyexEw85AZrJzPaDrGeU3OlewjY63GiQ5EpDYqd+YGCwNNSkixW3rppZXzHCikRND2&#10;n0G20egph3yaBLCgK60pXdBQBmMNryrLNIeuY489Vk2CREV47LHHrC6NwyDR2yuvvNJmdop0gHOO&#10;1DiiaOPHj6+LpFF/tuyyy9o4H+rTRbjgLOfchQP9oYceMudJLhhinLt8N2gcsKoxrD1krAk7COLR&#10;wSNHrRt1UQzkjkIdFAsGXlcKk3v06KGNPTDYrKlPpE6BD1KcgMM93UCZoUKzCpEecJ6QusScHDji&#10;iCPsECZEU2CdQFfUNuGQO+uss1yXLl2SvixRJHSCxrj+6KOP6pqGAPVodJGVcy5sGJuAo5x0d5rD&#10;5Y5hwiGOoxVHOa31OXfxPhW1i4w1kRfyo/HykCpJw4Mvv/xyjhx45nRQI8VigjGg2SzhwCZ+xx13&#10;WFpMtK6NnPY99tjDvHO08hXhEx1STMMRBqTzvhOiHDDUqE/+6aefzGt/0UUXWUqVCBs6/tFYAkcc&#10;GRSeli1bWlocThzKFkRYYEyzH5O9xP3DUPvuu+/q/QzGGV05aQ5CCQPNQZSOLKLIWBMNgjyI0GC8&#10;3XbbbZYymZsqSRtgIm9rrLGGRW9oEyuSh3vHveK+DR8+vO77FB9TZI4BwP1S98jwIU2GWUhs/HhY&#10;6dy3/PLLJ31ZImUwf4kaNephiLgff/zxNvRaDQnChiYwNA4hAuOPbBzwd9llF0tz517qHoYFBho1&#10;oGQqUZrgM12iUFrSu3dv++B+shfrPop8yFgTJYE3Fg8R4XualNBCnu9FoVB95ZVXrmtSQgROOdbJ&#10;QroT81juueceq2/zsFmQarH99tur22DAsExTl3LSSSdZhJv6BQ5vql8TxUJtGh0BfYo7zpo+ffok&#10;fFWiEDSXuPvuu21IOR2dPThpMLApR1ApQhiwJpOBNHnyZPfKK69Ywxc/EzUK0TOioHywhrP/ylkq&#10;ikHGmmgSRG4mTJhgxbFsLtS+0VksCul21Lhtu+22NqSRyIAWqOS47777rNMgxen+XhFpIz2S9r+k&#10;X8i7FyYjRowwIw1o+jN06FC9l0Sj8D4/+eSTrakIWz5GW9++fWXsBwZNQ0hbv/766939999f932i&#10;LqzL3Dcca2SziOTgPfT9999baipO0AcffHAO44x71Lx5czv/dOvWzc4/GGtClIOMNVER8CzR1Yja&#10;NmrdiALgaYrC4sWGs+SSS5pXkA8ei/ghnYbo6NVXX11vwDZNZJi11K9fP6XZBQjvs3333dfS2IBu&#10;fnjZhSgEXUUvvPBCS8kC1t3zzz8/4asSuUycONHdfPPNlvIc7ehLDROGNfXG1KyK5CBDheYuNAeh&#10;lpiv/cgcDwYa2SoYaHTlZGSCnCKiqchYE1WDdDvmfzEzhJo36iWicsNbSIokHaxoUrLMMsuo6UUC&#10;0ISE9vAYb76zGJsLG84OO+zgVlttNW02AUFx+sEHH2zpyETVzjzzTLtXQuSDaCw1TxhtpKXTUERz&#10;mcKA6AzlBDSDIoXO74+UEuA0+8c//uHWXXfdhK+ydiFyRu0ZDV3++c9/2h6ZW3uGg5OzC/vkhhtu&#10;qPslqoKMNVF1OCSQhsPhkk5WDz/88Bw/g+FGKh653KTiaZhzvHCPSIs877zzrFuVh/vCRnTaaadZ&#10;HaIIA2oiaDiCB54urBzGNfRW5IIRcO6559pj2rmPHDnSDpciebg3NH7CQRbttLzzzjtbZgOOS6U7&#10;xg/3gtRG7g8ZDJxd8jUH2Xjjjc2YxtGMM1PzZ0U1kbEmYoeGJMyNwktF1I20D4ZDRmGjIurGQtip&#10;Uye3yiqrqDYnBjDauDfUINL5M9o8Bq889RKkd8gznzyk4zAkm3uGQT1q1Ci1exZ10CacToEcPlu3&#10;bm2HT9q8i+QgSoOzkg6B0RonmjtR07Tlllu6du3aJXiFtQd19zQF4YMIGgZaNA0VmFnHeYTZZ3S9&#10;5jxC9FOIuJCxJhKH+ilq3MaMGeM+/fTTvG1uOWywmVGfg2eY3H0Zb9WFTQyv/BNPPFGvZTSGAZ3k&#10;qKUgP18kA4fwSy+91N1yyy32mIYj1LApZVVw6DzssMNsLWWtxJBXZDwZcKZQAkD0m+ZOvsbJNw1h&#10;PhrZJCIeeP15X9AQjTMHZ4/c8wZZPuxt7HU4KKnz1F4nkkTGmggGDpwU7NINi/xwUhHwREahS+FS&#10;Sy1liyhpCMx00zDu6kJ6JAXVzGubMWOGfQ9DmbbDvXr1cvvtt5+6RybIKaecUpdazKHv6KOP1v2o&#10;YagPJkWW9+rCCy/shg0bZtEAET/UoV155ZU2LgGHl4cIzd57722ZI4rQxAMODByPL7/8sp0xqEfL&#10;BYcGhhl1ZzQ/w0mstVSEgIw1ESxIk9ocGmCw6X388cd1xoIHD9iaa65pqXkcSDAgtPlVh5kzZ9qc&#10;trFjx7pp06bVfZ+UVToUYjhjSGtzixccHIcccoh1XyU9dfDgwZZOJWoPms/sv//+tlYCtaY4VER8&#10;YJRhGODcosOjh1Q6Zo/uueeeVpOtdbJ6UGeGQUaqKY5fGp3RqToXzgs4fskSwfmrWaMiVGSsiVRA&#10;mgKF2Bhv1F4wLygX0r8Yvk1tFYW/dNPShlh5uA8Maj311FPrukcCh5FtttnG9e/fX7UxMUMbaQ7p&#10;fEbzpL1R6ylqB+79EUccYVEc1sFjjjnG7bjjjklfVs3AUYrZaIxD4V6Q/ujBYD7qqKOUvl9lcFzh&#10;UKTeGscuqfzR5i1AtIxyip122slKKnivqJGLCB0ZayKV0PKYBiWvvvqqFQZTFMzCHIUB3HgySTnh&#10;Y6WVVkroarMJhhpGM3n/zGrzef9sgKSSkOtPUbaIB+YbHn744XY4oUkBg89VZ1EbYBiccMIJ9n7E&#10;WOcgytdyVlUfIjgPPPDAHLNFyTLo0aOH69mzp1thhRUSvMLsQoo+ew9nABqVUYcWNZJhiSWWsOwb&#10;Psi+WXHFFdW5UaQOGWsiE8yaNcvqdu6++27zrs2ePXuORZvaNtoi04gB7xopY/KoVQa6el588cV2&#10;WIkOCd18883N289rrw2y+jBUlxolDGdatV9xxRVKC844OE1OPPFES/WCXXfd1Yx2UsRFdWBvId3x&#10;hhtusMYhHoxj3m/Uo1E/Ov/88yd4ldmDfR1HLZkd9957r2XaROH1J1JGlgczz3Ba4LAVIu3IWBOZ&#10;AjlHc9Vpb/7555/X+xmMhjZt2pi3kwWdWqsWLVokdMXZgcgms/ToTkhDEg8bJ5HN3Xff3XXu3Fne&#10;/iqCkXbccceZ7oHXnIYjIpsQRb3uuuvc5Zdfbmsf76/zzz/f3nOiOpDRgVOEYdbUCHrIIjjwwANt&#10;OLJm2VUOjGKyBqhdJ3LG/p476gejuGvXrla7jpOK/V3vAZElZKyJTOPnhtFZkpRJRgN8++239X6G&#10;GgLq3EjdY34KCz1d1ET5kJZ6/fXXW2MYf6DBSON1psAe402baXUgsjlo0CD3wgsv2Gt+8MEHuz59&#10;+shIzhhs3dRHXXXVVbbOrb322m7EiBEWWRCVhYgO6XbUS+ME9Fkb1KDRQZAoGk4/0XQwzkhvfPvt&#10;t81Ae+6556xhSBTSu0kzxTDDQKNhi6KYIsvIWBM1A4dYPHJ4RkmXxFuXW3zMgs8GjIealEly3HXI&#10;LQ8ONKSkkiZ0++23130f45hUISI+1HSIykM3QOY3MdQcTXOgxxEhsgMzuy644AIzJNq3b2+P6W4n&#10;KgsDrC+66CJzOkXncW2xxRY2IoEOgko5bTo4l0htJGLJPs1+nXs8xcm3ww472P6MwSYDTdQKMtZE&#10;zUKEzTcowWuKJy+3zo1ZK8zCwWtN7jvFyaJ0mJf34IMPWl1htIUyXmmGnXfv3l3z8irM1KlTrTMn&#10;Oqc7J1EXDUbOBpMmTXIDBgywxwxWvuuuu9RMpoIwxHrChAnWOITUbg9rFGMx6HqrhlXlQ6SMejP2&#10;Xf+RO/cMA5j91jcJw3G6+OKLJ3TFQiSLjDUh/j8ULuPZ46NQ21+MN8YCsGH7tr+KvJUGUZ5bb73V&#10;0l3860vNIF5qWiorPbJy3HnnnVbDhBOCw87IkSOtsY5ILxgPAwcOtKg17xWMcDrdiabBWsQeQBYA&#10;nVSJWAJNqHidqf/E+SFKh/WH/RRHHVktDz30UL0h4cDrTKSM7o048NgLNAJGiP8iY02IHNi0qW2j&#10;syFDTemyxsEoCkYa6S94/mhSwkBN0idFcfB6koZKoX5uu+tNNtnEhmwr0tZ00PK1115rDSiA2g66&#10;dqozZzohvRWjgQ6QGBBnn322rT+iaRDlobPjyy+/bI46D9EzumvyvtF6VDo0BKFzI6mNaDe32Rcw&#10;lHqjjTay1EZGjhA90/okRH1krAnRCBx4SZVkhhHpGmw4eGBzodCZJiWkmhGBU4SocagBIdWIwn3S&#10;9nykDQ8rhySGybKBa/MuH+rWjj32WCvUx3tNBLNv375JX5YoEQy0ffbZxw7AcO6559p6o/Ej5cHr&#10;yZqDwyjavfYvf/mL69ChgxnFvL6qRysO1m6ccHRrJE33iSeeqNNqFNJ2aeK17rrrWlMWXmshRMPI&#10;WBOiBNjgf/zxRzPeSJdkvli0zo2USNLMaKDRpUsXm/OiOqHGIeUI7zYpe++++27d94lWUi941FFH&#10;qXlCE0Cju+yyi/vwww/ta2ax0epapAPqDmnIQ40tkAZJ9FmUDkcesiWYQcj7IToXkggPjg2iaBht&#10;onFovEITFmqScWSyP0YbsQB7IvNNSW1kHae+UkawEMUjY02IJoAnEcONFvVTpkyZY0gnsDlRIN2p&#10;UyebwUOkSN7w/FB4TgTo/vvvtxRUjGMgskYTku23396ts8461lFSlAZGMJEZDlIMhSc1klmDImy4&#10;XxgQtDHHGUSX2hNOOCHpy0odM2fOdOPHj7cmR4xz8Ucf3gtkRWBIaIBy45AmymgWskzY+9jzqEeL&#10;Qq0Zc+dbVY9jAAAgAElEQVSok2Xvo6ZS2RFClI+MNSEqyKxZs6xAndQ+NjWMj9y3GMYbKTa0fmae&#10;mzyM+Zk+fbobMmSIRROic3aIVHJYJX1GB4DSYEbU8ccfb5FMdHjNNdfYYVWECRFR0h1pygBEJ844&#10;4ww1NSoS1l4MCdbk4cOH163FvH7UHdMs6oADDtBczQbAWYDT7Pnnn7eGRdSf5cI6zD6GI43XVFF7&#10;ISqLjDUhqgDGxSeffGI1EeTvU2SdO4yb1BCibAz2JP2GtEnVuc0JnltSbIi2UX8FHLQw2pi5Qxtt&#10;RSqLg+WebpyjRo2yr4koMENKhAeH5NGjR7vLLrvM6oGITtD5UWtEcdC46LbbbjMHBY4fz3LLLWcR&#10;5vXWW886D4o5Yf9i7hmvHSNtGL2SW6dNmihRM/YuZjjSKETdG4WoDjLWhIgJ0vsoZCddksMDuf1R&#10;8ExyeN58883NgKMrloZ+/g/qIejYRr0Jc5A8HBIOOeQQSzNlnIJoGIwAIpbUmQAHV14/RSnDgmga&#10;3R7ZolkPGLsgfTcMUbT33nvPIkDo20fkMSyWXXZZt9tuu1kqtagPkTP2JBqCPP7449ZMK1rLB+xF&#10;NAfBwcgeRQdkGWdCxIOMNSFi5ueff7aibOrciBaR9x99G5KiQwE2TUrYEDlctG/fPsErDgciDLx2&#10;zOmhSYbvHslrRlMAmmiQYqpZYg3DjKM+ffrUjU0488wzLcVOhAGGBumOrBW89y+55BLrMCsKQwYD&#10;kUeahvhaV1h//fWtAyoGr9aF+hA1I2WfMSqk8ONAzD0Soj+68rIX4SxgJqYQIl5krAmRMAwKpask&#10;H2yeHKBzh3GTukM9AJ0RSf+j9XGtp/6RlnPfffe5Rx55xLzpfinjtWGoao8ePcwLLPJDmu7BBx9s&#10;rbY5hNGJk7QmkSw0bjj00EOtrpCUxyuvvFIdZQvAGkCq3j333GNOLw8GBfMaWQc6duxY82slEFHH&#10;kGWPYZ4cH8wTjYLTiwgk8+XYa8hWIHNBCJEsMtaECIxvvvnG3XLLLVanRRQptw0yMIyblJ6ePXta&#10;+lqtd0ccO3asRdrozhk1dHmNBg0aZCmmasowJxx0GYuAxv72t7+56667TnU8CUKXvcMPP9zWAFLM&#10;GGBORz3xPziykKKHo4Z6Pl/HyvubtZBMBJro1Pr7ndeJBjVEZ2mwgkEbTR8HXiP2Dpw11P4y25J1&#10;QAgRFjLWhAgU6i8+/vhja7BBvRupKqSvRcHzTtQNT+iGG25o0bdabUDAa0NqKU0Foh3LOIhQBE+X&#10;Mgrhxf/AsMXQHTx4sB3uiELQ0l8zpuKHgzQRNSLrGB0nnXSStZMX/4P1kPc3DZuoYfXQ2bR3794W&#10;TWvbtm2CV5g8fig13RupQaM5SG6mBgZZ586dLUWUNEcyEPSeFyJcZKwJkSJorkE9C6ksRJHwmkZh&#10;iDRNSkgBxIijILwWN2EMW9LHOKyQTgZ4kBmXsOeee1pkUiMT/gf1UQx5ByITGG8iPoig77///maM&#10;oNOhQ4fae7jWo0NA1JeUXYy0u+66q+77vH9J0WPuHEZtrTZjQjvsBTiofAOr3GMd9c/sBaQ5b7nl&#10;lpbiKIRIDzLWhEgZvGVJ/WHIK+2VKRBng45CjQazg4gqbbrppla7UWu1B6RKYayR2keHM7/U+ZEJ&#10;RxxxhFt33XUTvsowwPO+11572eBsoAshhzpRfdApQ6+JFgGdOffdd1915/w/qKsi0kt2QdQxhdEx&#10;cOBAG+qOg6rWYP3HcceAbyKxGGzRpioeujaSKs9MStJq1WBFiHQiY02IDEChOIYbTUo4cOOJpl4h&#10;CtEkZgvhVWXzrpXucixxGLPUbDz55JP15gWRBoRnns904KxlSMMjukPDG6I7F1xwgXWAE9WD1vLU&#10;DBIJBlJ1qbeqZXh/8nrQKZf1zKfw8f7kfbrTTjtZCl8tQYo3TZSoaSS9kSY0vlbPg9HKGr/qqqta&#10;OjyOKBlnQmQDGWtCZBCfNkTUDY90vrc5HeaIphBBId2qVlKuSPmjOUH0NaGpxtFHH201L7XyOuTj&#10;9ddfdwMGDLCDIHUtN954o6VPiepw3nnnuTvuuMO0SM0pIxRq1WnAa8B6deGFF9abQYnjgLESRMJr&#10;Zc4crwUfGGU0myIzIBe/ZrOOM66EKJpSu4XIJjLWhMgwpMaQJkO0beLEiVbXkNukhMMhReZ4ZDfY&#10;YANrMpH1+g+K7sePH29GGwX5wMEHz/TWW29tzQpq1StNwxGaW4CGMVcHot4cwpmfBqT1ke5Xi4dt&#10;3n9EvRnEzPvSs/jii9vcRBwopHDXghPl1VdftcgZTpOpU6e6GTNm1Pt3UmMxzsiQYJ0mDZTXSQiR&#10;bWSsCVFDUB9DrQMH8n/961/WIjy31oFidOrcGIS61FJLudatW2e2fgYP/q233urGjBlTZ7QBKUX9&#10;+/c3bzXDtmtpThOGBBEfDtCkoNFw5IQTTqhJQ6JaECnBIOb9uOiii5rhVksRTNI/P/vsM9PYnXfe&#10;aa8DEEUjPRtnyd57753wVVYXXgPqjklhx1BlTWYwdRTWXRwlRLnJgGA90mgNIWoPGWtC1CC87akN&#10;wVijzfNDDz1U11zCgyebgwLGymabbWapSLTIziLffvut1ccQ6aBmy8Nzx3Dt06dPzc0fIi30iSee&#10;sMcHHHCANb4QTYeD+SmnnGKjORhAPGLEiJqpH4U33njDjRo1yupIo1F+xmocdNBBbs0117TmSFmF&#10;jp8YZjSUmT59ujUHya0vbtOmjRln3bt3NyOedbjWZ2kKUcvIWBNCGB9++KHNc8NooZidOUbR+Twc&#10;FkiL69Kli6XgkDKYNQOGAzQHKd9hE+83kCpKR00Gx5KGVAtgtDL3C13w/IcMGWJGuygfnCM0ESGC&#10;wkgNxkusvvrqSV9W1SF6TwOku+++2waxe4hgk9JH631SsLMWwWf9ZB2lKy2dLUlxZG3NBWOdVHTS&#10;YWmiwtoq40wI4ZGxJoSYAw4Z1LrRpMTP34rii9vXWGMNm1uWtUM8yyKz7Jg3Nm3atLrv85wxVvl+&#10;LaSt8dyJqvn0rJtvvtkGsIvSof08zVuI4mL8nnPOOaalrENtKKMgiORHjxusGaSCknadtXo0nDys&#10;m6R44uzwDUOiUBNL9IzmINSe1VKqtRCiNGSsCSEaBK84KZIYL0TeXnnllXrd2oADF1E3jDc8w6Qy&#10;ZcFLTnoSkUYOXqQEMqAXFlxwQWsfvsMOO9iBO6sHLbaHp556yh1zzDFmwC+//PLu+uuvr8nZVk2B&#10;2iTSSImq0LyHGWG77rpr0pdVNYjKEp3GUCOq5KH+lRpIjBSiR1mB+zt58mSLnFELTHMQovRRSO2k&#10;pT4fNHPCQGMdEUKIxpCxJoQoCdq6c4DnMEb3NiIFvkGAB+OtR48eljZIQTwDWdNuvHHopL4IYzVa&#10;a4NhyuEbYzWrh68rrrjCXXPNNWawkao1bNiwzD7XSkNE6eCDD7bIGtCCnpEZWQQjjVRHGqb4xkWk&#10;89GxkFRHovBZ0A1rILVmdG2k3heHjk+Z9vA8WfcwzOgwq5mFQohykbEmhCgLlg4Mta+//trqUMaN&#10;G1fPiw6kN9Gkg66StODGgEtzq2kia3Rvo4sdXSR9TR8HUtqL77PPPnYwy1q9Cc/7sMMOs7oj2G+/&#10;/exr0TAc6k877TRrKoImMNKIsKXdcZEL0SRGD2C8YMR4qMOiqyoGPoZLmsEhhf6JFr755pu27uVm&#10;GACZBUQOyTIgVTrLzVKEEPEgY00IUTFI/3n22WctJQjDLdpZETiw4mnu2rWrRaRIqyM1Ko3QOIAI&#10;AlFGHnuIsDEfaqONNjJDNSsQKaFbH41XMMKPO+44a5Yh8kMKLQPY77//fvsaI/70009P+KoqB4Yo&#10;Q5uZVcgoAn+UoHEKDYh23nlnazWfVkhjpGYTQ5T0bz5yW+uT0tquXTt7z9MohSYpmkkohKg0MtaE&#10;EBWHiBOHVYw3IlCkCuVCnRcRhrXXXtvtscceqa39Iv2JRixXXXWVHWABY4YGAn379nX77rtvwldY&#10;OTDA999/f3ue1K3deOON1n5e1IdtlTEQ6IKoJOMf6KaZlSgLsxovuOACm00Y7RiLE+b444+31Oc0&#10;vpcBjd9+++3uwQcftHvH88s9JjHCBIcM40xatGiRuUipECIsZKwJIarOzz//bA1KSJN68cUX7fPs&#10;2bPr/QweaWYtEXGjCJ/PaYK0KJqQ0IwEb7yHmUkc6qjZadu2bYJXWBmImh555JGWAkaa18iRIy1C&#10;Kv4Hh30GiwOjHoYPH576iAvpjRgwjzzySF39HRAZpzaV1L8OHTqkzkjjvYqmX331VXteDOuOHot4&#10;Psstt5w5lfigGyrRNCGEiAsZa0KI2OGgTx3PmDFjrAaMJgy5BfrUuDDbjDo35hARlUhLLRjNVxj8&#10;iwHnO0iSHoY3ng8iD2l5Lvm46aabzAAheophTRSJSKL4b6t6RjtQ48R95rVadNFFk76ssuD+0umQ&#10;VE4ix9H3KCm+vXr1stEOaWkawvOhORDz7iZMmGDvU6KDUYiKEy3DuGa8AIaoosdCiCSRsSaESBQM&#10;GmrbnnnmGTvofvzxx/X+HaOG4dt4s+mohgc/DYdfUgXx1tPqnoG4HoxQanpovJDW9uWkhhFRu+66&#10;6+zr7t272yytNBuglYC6JsYcEEnmsI9Bm9Yh6qQwo12aamDceHgf9uvXz6277rqpqcnk+llbWGNY&#10;X7766qs6J4qHCCFNkFhfMLJZc3CwCCFE0shYE0IEA0YAaUnUxGDgMFAWYy4KaUl0l6OBx+qrr25e&#10;75A7zeHNnzhxorvrrrusxbdvaQ49e/Z0vXv3tvTPtB0MiVAcfvjhZpBSs8PA57333jvpy0oMxljQ&#10;7RFDjUjT6NGjrUNomkCrNA2h2ymRJx9Jo5EGjYH8jLRmzZolfKUNM2PGDLsfaJOGRzynXHD4cH9Y&#10;QzbccEPr3hj68xJC1CYy1oQQQcLBkcPiW2+9ZTVA1IPxvSgYCfPNN595+RkyTEpeqDUzXDvd5Gjl&#10;zqgDD8+BCBsRmbTV6fGc6Pr3ySef2Ne0b6crXq1BpIZOmURtSKOjXo0UujTBQOehQ4eaoRONOvGe&#10;ovMnEbWQG2mwVrBG3HHHHVZ7Rhpq7nrB2tCtWzfrYuqNs5CfkxBCgIw1IUQqoK6N+UZ4yYm68Tk3&#10;lYmGF0QAiLzRDIAUNA7PoUH7e+pliF74uVQcHDHWiF5Qp5eWlEKeC3VL3Atm6FHbRFOVWgHjhtlp&#10;dBHEcYDRveOOOyZ9WUXha7doGvLGG2/UfZ9OnzTFoSYNoyZEqHulURFD6rl2Ghjlzj0jWs1aQNox&#10;z4O1ISsdOYUQtYOMNSFEKqEmjJEANCmhSQBf56tD4eC8xRZbmCHBITSkyBsHfRqRcGDGGPWQonXi&#10;iSdaxLB58+YJXmFxcP20pifFk7TUq6++OvXdD4uF2kM6nEKfPn3cwQcfHJTG8oGDgPfOtddeW+cs&#10;4JpprIGRxnMITXfMPcMYe++99+w9z3xDvhcF44zrpjspzYl4LoqcCSHSjow1IUSqYQmbPn26paBR&#10;G4bhkNvhjUMcxhotuGlSQkMMDqYhwPVzvXTHjM5qA2pq6EZHXdsiiyyS4FU2DLWGI0aMcDfccIN9&#10;TWTwrLPOSviqqgs1e6S0knqHocM9IqoWsqFG51UMtEmTJlnqpoe5Yfvss4/NSeN9EhJE0HlvUH/G&#10;++Tbb7+dY+4ZETPSTjt16mSdY9PS+EQIIYpBxpoQIlOwpJGa9+STT9oBDyOO9uO5dO7c2epXOOhR&#10;jxNCehSz52655RY3duxYa5Dga244QFOTx4GUg3WIUDNENPDxxx+31NMDDzzQhoKnJZ2zFNDYZZdd&#10;VtcNk5Rbvg6xSQzRJ5r2MP+PFvx+y+ce0diGyDMOgRCuHb1T/zht2jTrrEmjoahRCaQLY5DxPthg&#10;gw3M+bLUUksldMVCCFF9ZKwJITILBgSHVWpaaDxA5C03VZJDKt37MN5oPEB9S9KQTkgXu4svvrhe&#10;lJDrJLXr6KOPtvqo0CDqQYTm888/twjTBRdcYAZxlsCgIDpFFJTHdCUlihjirDGGPV966aVmrEVn&#10;pNEB8eSTTzYnRQhGGpFxOlAydJsmPLxnidZGITV4p512cltvvbW11Uf/IUcxhRCiUshYE0LUDBgT&#10;GG40JSDqxuPcJZAZSxxmSami4ccKK6yQWHSINvDMhiIq4uuigJRIUg05uK622mpBNVFh3AI1T0RE&#10;OGBfeOGFwTapKIdx48ZZ+iMGBREejDY+hwLRWWaK0cCGFEIfnUUzzBFDM0QCkzR0iJ5xbf49SHOW&#10;3Pch0TJ0w7Wi8fbt22cySiuEEI0hY00IUbNQH+Y9+gzm5qCb2+6bgzgefT+MO6kICgYmLeExhmhL&#10;DhhpHMAPO+ww68AYSjMF0jgHDx5sryV1d0SiQp6FVywYajRSIUpFGt4111xjTWyShm0cLT/66KPu&#10;3HPPrRc9puEGNZqHHnpoItfKtREpxvFA7RnvN5qE5LLAAgtYKjJ1c7zfSNEUQgghY00IIexwi7GG&#10;IUT6IU0jcodxk3aF4UanOVL7+Ii7zo1oDnPnGLDNwdynijG0mDEF++23nw34TRqu67777rP0QLYY&#10;opQ0IAkh5a5ciAAdeeSRVv+I4XnRRRcFMRePpiG33XabdUck/dRDkw30QE1XEqMUaMBCVJi6MyJn&#10;XFt0IDxgSFJ3xnuJyBnRtBDTSYUQIklkrAkhRB6o98FoY5bTZ599Vtfi3EMUq0uXLhbZIgrAgZjR&#10;AHHB4N/rr7/e0iOj10a7/7322ssMiSSbpmAAn3TSSdadE7imI444IrHraQoffPCB22WXXczwJAJE&#10;HRgGaFIQsZw6daoZxESFiVoBzTdwJmy33XY2rJyv44LRE7xPcCZgOKJLHwH2YJzxPllppZXMQKNO&#10;NMTaSyGECAkZa0II0QAcOEkxIw3x7rvvdi+88EK95gekInLgJCJAswlauMeVwsXyTUMG5prdeeed&#10;delvGJJEAfv162c1SknB67T77rubYQE0HNl0000Tu55ywBA+6KCD7Dlg/JxxxhnWlTOpmi+MISKW&#10;dEyMRqroajpo0CD7TKQ1DjAaeT9QU8mgeozG3NlngGFLauP6669vxi7vl5DqLIUQImRkrAkhRAkw&#10;yJrmCETeiLrRaS+3zq1t27YW2eKQSrMSBkVX+3BPq/+HH37YPfLIIxbh8HTo0MHas2+++eaJDKrm&#10;uhgWjdGDETF8+HBrGpEGaEhDNJAUSKALJ8Zn3JBSSHourfeff/75uu9jlGM4EkkjolrtmkUMMSK6&#10;jMbAOON1+eabb+r9DNdA5IzmIHRW5fNiiy1W1esSQogsI2NNCCGaAEYINWQPPfSQ1bkR7chdVhnG&#10;TWShZ8+eFlmoZuSD6NqNN95oA6qJCPprIZpBk4ntt9/e0jXjjGxwsCfqQ+SFbptcXwiNORqCqOCA&#10;AQMscsRruO+++7pDDjkk1iYuNLxhbt3IkSOtphK4b+iHKC5ppqQWVgucEOiZWYVjxoyxlEuuKQod&#10;GtEW7fTROIZjCDMLhRAiK8hYE0KICkC6JE0UqG8iCkLdDpGZKBxq6SLIOABq3ah5q9bBlogHc+Uw&#10;jLgmD+mRNJ2ghizOYcK33367dbMEIo406KimodEUMHhpz0+kEjBCMIzigiYmN910kw12p4GIT7tl&#10;ODqzAImm0WWzWtCtkeYg1J3RZp8xDLnRYxwQGIzrrbeezWtLoomJEELUAjLWhBCiSpCyRrty0sUY&#10;bk06WxTq3DDYaK2+4oormiFF5K2S0GYeo4N6Ow7hvukD9Ve77rqrRdriSNPksE+tFal8GB8YHaQV&#10;hjJuwMO1UQM4atQo+5o0Vr6u9nViIJIySvQKAzsKTUO22WYbaxpSaeOe54sxhlH43HPPWVMduqJG&#10;QRt0l0SfNAWh7hC9CiGEqD4y1oQQosqQOvbjjz9apMI3Y4hCahuGG5EmDsI77LBDxQ/DpLNhrBHd&#10;okmFh5RIashIUyRaUk0wFJkJ99JLL9lzph5szz33rOrfLBUiWpdccok9plkHj5mvV02oA7vsssus&#10;FpLUVQ9G9LHHHmtDoSvdaZS/g+GMIU9EGH1G57NBixYtbL7gtttua3WYXEOcHSaFEELIWBNCiNiZ&#10;Pn26GWwYLW+++aZ19ss9KHNQX2uttcyQ4rBOqlmlIE2Ttu+TJk2qq0EioseMNiJtpLZRi1QNMAyo&#10;/SK9jigR0TZmbSUNESYiS0cddZQZlbz+RNeIKFUDmnVEm4b4iCdGO10TMZBIV61UbSH1lBjpGIR0&#10;NqU5Ti4YpXQypTkO2mN2X1ydJYUQQuRHxpoQQiQMKZL33HOPe+CBB6wVP6mLuUszQ4OZ9UWTEqIb&#10;lYhw0DjiwgsvtCYa0ZlY1NQNHTrU/mY10v8wGg4++GCL5sAdd9xhfzNJeA0w1GiCQm3h6NGjLf2w&#10;0vA6U0t46qmn1kuLZWA4RivRRqJYTQUN8fHPf/7TxjrkRnOBe8tzxThn5AQpjkIIIcJCxpoQQgQC&#10;0RYiTkTann76aYt85TYpIQJG1IeW/DR4oGV7U1LkiOi9//771s0So4kDvod6Ldr+9+jRo6IRFrYd&#10;avlOOOEEi2iR8nnttddaVCkJiDJRP0dTFroannvuudZyvpIw8gGDfPz48fUavnDvGAdAuiFpqE2p&#10;HcTQJFpLcxBGSlADl1sniYGGcda1a1eLotGoZJFFFin7bwohhKguMtaEECJQMJxIzeOA//bbb1v6&#10;ZLSmCahzI30Rgwojjo6BREvKgTEEl19+uR32aTrhtwciTPvtt581Q6lk/dall15a10yD383Q7LjT&#10;7ui8eMABB1iUkdTPs88+2xq+VAIMURp3MPuObphETYG/QyfOrbbayvXt27fs6CUprGgC4x6NkFbp&#10;o5UetIAmuId0keS5KbVRCCHSg4w1IYQIHJZpoibff/+9Rduoc/KDmj3UNmG4ESXhQE7NU7kNQzBg&#10;xo4da9EuH9kj4sNsNNLlMDAqAcbogQceaM+F6z/ooIPs67gg/ZSGJxg7pCHSnp+ui5WoE/MpptSI&#10;RaNb3JP+/ftbdIsGHqWCFqhzpGskxhmayDXQgMhrr169rO4NTRDBq3bHTyGEEJVHxpoQQqSQzz77&#10;zFLeJk+ebDVgGAfRWVgczImmMNOMD5pFlDpXDaONqBApku+++27d90kVxGjbfPPNmzzviy6V+++/&#10;v6Xtcc2nn366RZyqDSmn1Khh/PJ3GXpNHV1TGqvwO+n4iTFNmqeH30nTEAZGk7paSmSLLXrq1KkW&#10;WaXujPtNk5Yo/H7uA2mNNAbhfjPPTwghRPqRsSaEEBmAWjcaSTBPjTq03O6SgMFGfRRGFql3pRgm&#10;EyZMcGeccYZFcfy2wf+npg0jh+hNuREpDEGidUQP+T233nqrpe5VC5p80MiDLow8l7333tsibOUa&#10;ahjJNChhLAJGs4ffh/HE67bYYosV9bu4Hn4faahjxoyx9MncujNeZ343KY677babDe1eYoklyrp2&#10;IYQQYSNjTQghMgSGCA0smKlGJ0AiPb5WykNKHFE35ojRgZAmJaQBNgb1ctTQYRDye6nJgpYtW1pa&#10;HzPTGDNQDnRIZKYYdVhE7kjBZAhzpWHLw6jCsOUxc+3ozEgKaamQgkjTkEcffdSiXz6yyetBGioR&#10;wpVWWqmo30WklNeAaCm/i6+jzV4AA5baPqJ0dOqMY5i5EEKIZJGxJoQQGQbjByOAdEa6PjJvy89W&#10;82CoUOdGkxLS55gt1pDxxrZBVAqDihTM6O/bYostrBkJtVmlNDrhd44cOdJdf/31ZgRyLRhRxRiR&#10;pfyNq666yuanAa3qGUZd6u+g1g0Djd9FGqcH45Lnj9Ha0Hw2nh8GNPeCiBy/izq0XDD6+D3rrLOO&#10;/V46VMo4E0KI2kLGmhBC1Aik09EwhMYUzHSL1qF5MBCIbG2yySbWoKJNmzYFfx+RHwwXOkhicHio&#10;ySKiRLOQUmZ3YcSceeaZNrCbVD+afQwZMqRiBgpRMJp+YGBhlF555ZX2XIuFzo48V6KLdM70kOJ4&#10;+OGHW8SL169QOijPD6OZ5i0YzvwO6tyiML6A7p48d6Jn/D51bxRCiNpFxpoQQtQozOEiskPTinfe&#10;ecfq3qJgJP3973+3FEdqr+gwWKiWjMgQ6ZGkXjKvzP9/ml0wzJt0y2KMDqJNAwYMsFRAompE14iy&#10;NZXHH3/c0izZ8jBAiQo2FP3ykFb6yiuvWPfFJ554oi6KyLWtueaalu6IYZUPomeko06ZMsXSRnmd&#10;c1MbiWoyZ456Qoy9jh07lpWSKYQQIpvIWBNCCGFgvN18880W2SIKlG97IBWPND9awjdr1myOKBLR&#10;uxEjRlgUy9e0AYba0KFDbdZXY41IqP0iqkeTDSDdcO211y77eX355ZfWiINr4zqY7bbCCis0+H94&#10;7hhZtPOnfszDtfMaMNAbIyv3//BB18bbbrvN5tXlNnrh//NBbZ8fhi2EEEIUQsaaEEKIepAmSESI&#10;dvG0ticilDuMmxlhGCurr766pTrSpCQKXREZ1EwjD6JlHv4PkbLtt9++wQHbROiOPPJIM9xoSz96&#10;9GhLESwVauoOPfRQawZCxIrmIkSwCkG3S0YVPPzww2aseTDyfBSNFE8MVSDyxs9Rw8e8OCKCPrIY&#10;BQOPv0s0jvRGonqVmOcmhBAi28hYE0II0SC01H/66afNgKHTJPPX8tVabb311hYpoh6sVatWZtBg&#10;zNx0003Whp4Il++YSIt+5qthuBWqGyP1kLlrRKcwcIiwlTJImusmekWtGaMKiJIx6ywXIoAzZsyw&#10;NEfSI3kMGFPUo3Xr1s0NHDjQniNpjDx/om3U6TFPja+j8Lx5/m3btrVIIs+xIcNUCCGEKISMNSGE&#10;EEVDUwwiRxhvvsNkFOrUMFQYwE2TEgw4jDH+H3VbdHyMziJr3bq1GUPMass1aDDSqFnj7wCDuEk/&#10;LH7cctwAACAASURBVAYMKCJzRLvgxBNPdDvvvPMcPzd9+nRrGkIEkeflt0TmljH7jSHWRMEwUseN&#10;G+eeeuop+zmeTzTNEzDOMMxIEeX/8zo0Zci2EEIIIWNNCCFEWbB9YMTQHdHPB/v888/n+Dnqs0iV&#10;pEkJs8H4WeriXn/99bpI28ILL2x1aj179rRmG74DJJG5Y445xtIiiXQxzJr6s4aMIFI2zz77bDPy&#10;+DmiaRhr/ndiZPG36YhJyqNv+sHPcq2kOvKZ50L9GSmOPM/odsnvolU/tW/U05HiSDMWIYQQopLI&#10;WBNCCFERMIIw2GhSQhQqt/MhxpbvELnHHntYVI2mI9THRX+G+jfSH323RhqNEKFju6J2jOgctV/5&#10;wPjDMJswYYJ9jaF2yimn1Blq//rXv2wcAH8zuv0xF46fo6vl7bffboZabuQMMOh22GEH63DJYHHN&#10;PRNCCFFNZKwJIYSoONSLMceNNETSH/nINd5IE6ThCHVh1InRyMR3T6TGrEuXLpa6SNt/Ils0CiEF&#10;ESNu+PDhc0Sy+L+kNFIjh9FGvdjgwYPNAKS+zDcN8dexwAILuFVXXdVq0WiCwt/IrcXjGjEuGV/A&#10;6AKut5Rh30IIIURTkLEmhBCi6tBhkmgbaYfMc6PmixTHKKRC0kCEwd0Yex46Kfbv3999+OGHNtQa&#10;Q4zvMSJgoYUWqvs5OkZefPHF9hhD7txzz7U0RiJxvkMjhhv/hwidbyQShX9jELVPhyTKx0w1IYQQ&#10;IglkrAkhhIgVDKcvvvjCPfvss27s2LH1Go4AUTUMJAw8n4rI13SZbNeunXvyySfte0S7hg0bZj9P&#10;t0na8vN/MNT4IJpHAxEPKYv8bK6RSPdGjLItttjCRhEQucNwFEIIIZJGxpoQQohEeeedd9zEiRMt&#10;DZJURD8MuxCkL86ePdseDxgwwFIZ6fzI9zDqMMow2grBz1CjRkojqZY0ByHdUQghhAgNGWtCCCGC&#10;gCgaKY4M47711lstgpYbBQO2rehAaVIavXGW+29RMNBoDMJAbiJsaqsvhBAidGSsCSFEyqG1PK3q&#10;qfXKEmxP3oDzH/l+hkgaP5drpPF9DDI+eJy1zo2kajJ3rmvXrklfihBCiCohY00IIVLO7rvvbi3p&#10;aw2/fWGkNRRRyzJt2rRx999/f9KXIYQQokrMm/QFCCGEaBo//PCDfSZy1L59+4SvpvpgmBFlwzjz&#10;qYx8TXSN9MZaMNqo7WNUwaxZs5K+FCGEEFVExpoQQmQE5oVR6yWyT69evayjphBCiGyTrQR+IYQQ&#10;QgghhMgIMtaEEEIIIYQQIkBkrAkhhBBCCCFEgMhYE0IIIYQQQogAkbEmhBBCCCGEEAEiY00IIYQQ&#10;QgghAkTGmhBCCCGEEEIEiIw1IYQQQgghhAgQGWtCCCGEEEIIESAy1oQQQgghhBAiQGSsCSGEEEII&#10;IUSAyFgTQgghhBBCiACRsSaEEEIIIYQQASJjTQghhBBCCCECRMaaEEIIIYQQQgSIjDUhhBBCCCGE&#10;CBAZa0IIIYQQQggRIDLWhBBCCCGEECJAZKwJIYQQQgghRIDIWBNCCCGEEEKIAJGxJoQQQgghhBAB&#10;ImNNCCGEEEIIIQJExpoQQgghhBBCBIiMNSGEEEIIIYQIEBlrQgghhBBCCBEgMtaEEEIIIYQQIkBk&#10;rAkhhBBCCCFEgMhYE0IIIYQQQogAkbEmhBBCCCGEEAEiY00IIYQQQgghAkTGmhBCCCGEEEIEiIw1&#10;IYQQQgghhAgQGWtCCCGEEEIIESAy1oQQQgghhBAiQGSsCSGECJ5hw4a5MWPGVOz3TZs2ze2zzz72&#10;WQghhAiVeZO+ACGEELXNd9995wYNGuSmTJlS970llljCjRgxwi233HJl/f9cttpqK3fKKae4+eef&#10;vyLXLIQQQsSBjDUhhBBBcOWVV7pOnTpZBO2ee+5xrVq1Kur/tWzZ0t1www32+JdffnGnn36622mn&#10;nex3ReH3fvTRR27gwIEVv3YhhBCiGigNUgghRDBgbL3wwgtmbGGElcqbb75pn1ddddVKX5oQQggR&#10;OzLWhBBCBMMXX3zhPvnkE7fGGmuU9f+fffZZN3bsWNe1a1eLrPFx0kknmREohBBCpA2lQQohhAiG&#10;119/3a2zzjr1atUwtKZPn97o/6VZyNSpU91jjz1WF5XzqY+qVRNCCJFGFFkTQggRDBhWGGb5ImGF&#10;vu954IEHXPfu3esMNZ9SSZRNCCGESCMy1oQQQgQD7fQ//fRTN27cuLrv+dTIWbNm2eN8TJ482Yy5&#10;Hj161H2P+jV+1worrFD16xZCCCGqgYw1IYQQwUBUjOYiRMR8FG3mzJlu6aWXtggZaZK50LqfbpB9&#10;+/at6yjJR79+/cpuVCKEEEKEgIw1IYQQQdG2bVuLiGGs8UEb//XWW8917tzZvfXWW3OkQr7//vuW&#10;/kidG235ibLtu+++NlstGmkTQggh0oaMNSGEEMHiUxm7devmllxySffjjz/Wtef3EEXbfvvt676m&#10;qQhplETa1FhECCFEmlE3SCGEEEFA231SF2Hw4MH2ediwYfVSGXlMpI05avkMMX4eQ23EiBH1OkpC&#10;1KATQggh0oAia0IIIYKAmjRSGPnAsLrxxhstJTKaykgUbfHFF7fatCjUrZH6WMhQywcGYKtWrSr+&#10;PIQQQohKIWNNCCFEcBAho7vjKaecMkcEjY6RGHT8jMcbdnfffXdBQ43/45uP9O7d27Vv317NR4QQ&#10;QgSN0iCFEEIEBTVnhQw1wMAaNWqUO/30081go6kIH42BkYbBJoQQQqSFuf7zfyR9EUIIIcqnV69e&#10;Nn+sefPm7qmnnkr6ckQM6J4LIURtoDRIIYQQQgghhAgQGWtCCCGEEEIIESAy1oQQQgghhBAiQGSs&#10;CSGEEEIIIUSAyFgTQgghhBBCiACRsSaEEEIIIYQQASJjTQghhBBCCCECRMaaEEIIIYQQQgSIjDUh&#10;hBBCCCGECBAZa0IIIYQQQggRIDLWhBBCCCGEECJAZKwJIYQQQgghRIDIWBNCCCGEEEKIAJGxJoQQ&#10;QgghhBABImNNCCGEEEIIIQJExpoQQgghhBBCBIiMNSGEEEIIIYQIEBlrQgghhBBCCBEgMtaEEEII&#10;IYQQIkBkrAkhhBBCCCFEgMhYE0IIIYQQQogAkbEmhBBCCCGEEAEiY00IIYQQQgghAkTGmhBCCCGE&#10;EEIEiIw1IYQQQgghhAgQGWtCCCGEEEIIESAy1oQQQgghhBAiQGSsCSGEEEIIIUSAyFgTQgghhBBC&#10;iACRsSaEEEIIIYQQASJjTQghhBBCCCECRMaaEEIIIYQQQgSIjDUhhBBCCCGECJB5k74AIYQQlWH2&#10;7NmuX79+SV9G1fnll1/cN9984xZccEHXqlUr+94PP/zgvv32W7fooou65s2bJ3yF1YfnL4QQIvvI&#10;WBNCiJSz0EIL2ec//vjDTZ48OeGriZf//Oc/bq655qr7/PXXXyd9SbFSC4apEELUMkqDFEKIlDNw&#10;4EDXsmXLpC8jVjDO+IA///zTDLVao0WLFu7YY49N+jKEEEJUkbn+43c7IYQQIgEwtiZNmmQfb731&#10;lvvss8/cjBkzivq/bGHzzDOP/Q7/NRQy3uabbz631FJLuaWXXtqtvfbarnPnzm7FFVeszBMRQggh&#10;KoyMNSHE/2vvPcClqq7+/x2jMfZYULEr9haiRKKCGPVVscaCSuzErtgLauyxYYui2DtiJWDBhiWK&#10;DcSKosYWe9doLK/G8s9nvb99//seZuZOOX2+n+eZ585tM2fOWWfvvfZa67uESJXPP//cffDBB+6l&#10;l15y48ePdw899JD79ttvO/0Nzhb1aKR2Uov33XffdfwOR+u9995z33//vVtmmWXcTjvt5I455hir&#10;ZeP/wkgbX0kT/cUvfmHv8dVXX011PN27d3d9+vRxq666qltooYXc3HPP3ZFaKoQQQmSJnDUhhBCJ&#10;g2N1zz33uDvuuMO98MIL5jThXEWZf/753XLLLefefvtti7J5cJ6WWmopt95667nhw4ebw/fLX/7S&#10;nXfeea5nz57uvvvucyeccIL74osvLNLGa+AQ8vBMO+205pTh/D377LP2NWSaaaZxM8wwgwmX8Jq8&#10;Fw4c7yOEEEJkgZw1IYQQsfP++++7F1980T333HPmGPH4z3/+0+lvcKpIQSQ6hnP12muvmUP36aef&#10;mnMH0003ndtoo43cDjvs4OaZZx635557umeeecZ+d+KJJ5pD5aNof//7391BBx3U8X/UcxFRO+ec&#10;czqpJ+KQLbzwwm6dddaxY3j++ectykf6pU+n9OAk+uNbfvnl3ZJLLmkOZTvWyAkhhEgfOWtCCCFa&#10;AgcHRwz5/HvvvdfdfPPN5vxEIbKF87TIIou4jTfe2G266abmoBFtu+uuuzrVqeFM4Yitv/769hzn&#10;bejQoW7UqFH2+80339wdeeSRU73H3XffbU7cl19+aY7YUUcd5dZdd1338MMPuzvvvNNNnDjRjtND&#10;tI73WHPNNe34xo4d62699VZzGEm9JA0zygILLGDHv+GGG5qwC5+J9xJCCCHiRs6aEEKIpnjjjTfc&#10;I488Yu0C/vnPf1pkKqwtAxwZUgpJJyQyhaODg0Pk7fTTTzcnyoPDQ9SL6Ngmm2zS6XUef/xxt9de&#10;e5lj2K1bN3fLLbfYa1fipptucmeccYYdCxE2nq+22moWDcMhvOiii8xBJA3ST4G8d//+/d3uu+9u&#10;r8/f8XmIDE6YMME9/fTTU3020ibnnXde+0wrrLCC6927t32tdlxCCCFEo8hZE0II0SVEtqj/woHB&#10;eXnwwQctKhZllllmsXTFxRZbzKJVq6++ekcvMJyjcePGWeSKejRfs4bTs8Yaa7itt97aHDpqxkL4&#10;Wxw1ImJzzTWXu+CCC9yiiy5a83h5n2OPPdbeg4gZ9WxE2Dx8lkmTJrkbbrjBHDIP9WnLLrusOYtE&#10;zzzU2PG5EUQhakg/N5pwR6dQ5PRx2vr27WspnoiVzDbbbEqbFEII0RRy1oQQQlTlH//4h0WhEPBA&#10;vAOnJZoaSDSMyNUGG2xgtV3UeYUOF1E0ImhXX321e+uttzp+Puecc7qVV17Zbb/99uYgVYJoFtEu&#10;at5wuoYMGeI222yzLo+bqY0IG/VqX3/9tTlhp5xyijmPOIchRAdHjBhhTti//vWvjp/jaHFsOF5E&#10;z7zDhQPIeSCyiFNICieCJ1F4TxxVHNf/+Z//MWdRTayFEEI0gpw1IYQQBnVniILwQMQDB4lIWhTS&#10;BJdeemmLgq244ormaFVyQnCSzjzzTHf//febM+OnG5w55PaJXM0xxxxV671IecQ5w1HkfwcNGmQC&#10;I1FnqxbUzx1//PH2nB5rHA+91Sq9F3Vqf/vb39yll17aIXACRAtJ5Rw8eLDr0aNHxffB0SNCx4Pn&#10;OLmVplfESkiV9GIlvF4jn0cIIUR7IWdNCCHaFBwS76CNGTPG3XbbbVP9DdEk6r5wsEhr/MMf/mCO&#10;RjWIhD311FPu9ttvt6hT2D8Nxw4xDx6kBnYF6ZKkMgLO4fnnn29pho2AE4awCKIjRMT4HIiOEOmq&#10;Bo4lx45YSahiSWSvV69edvxE6HA0q8F54HzywHHjNUIH0IOTS0QSxUsicJxr3kcIIYQAOWtCCNFG&#10;UDdGrdZjjz1mTtqbb75ZsfaKtD9qrxAGoQk139fqN4ZzggjHWWedZc6JB8cDqfs///nPbqWVVqr7&#10;OGl6vdVWW1l0jsjW6NGjrUl2s1xxxRXm7OEw8Xr0aquWehnCZzn77LPdk08+aQ5XGB2knQB1djyv&#10;Fh3j7zm/pH++/PLLpkbJ+Y+mTeIUkxbKeUah8re//a05hhyrEEKI9kXOmhBClBhqsD788ENzzOhD&#10;9uijj06lakg0B+EOarRwzvr162fiGPWIYuB0kDpIFArBER89ImJEBIqIEVEx3qNeqI3bdddd3Suv&#10;vGLfn3TSSSbj3wpE2FCQPPXUU+3zU2fHcyJkXUGNHmqXDz30kLUOCFNDia79+te/dltssYWdu3rg&#10;9XBsESvhK9cHwZJojzfSQ6npo2aOqCTXhxRUiZUIIUT7IGdNCCFKBqqJOGYIg+BA8b1XXgxBURG5&#10;+t///vfmdBDFqadfGNMGETnSC6+66qpOrz3ffPOZs7ftttu67t27N3zsODKIgiD4gVNCLzbSFuMA&#10;Z+j666+318dhI1KHSmS9ThYQXaMXG+Ilr7/+eqfPjrgKtXg4Vji/9b4ePeFwqmkIjlgJrxuFdgBE&#10;8DhmhEpwXhdaaKG6j1sIIUQxkbMmhBAF59133+0QuEAY5IUXXpjKOSOFkZooRC1+85vfmEPRzGKf&#10;VD7SAidPnmxOhocUvgMPPNAcH+rKmo3+XHfdddYXDceKNEDSFeNsOM2Ud+2115rQCM9xgHDeEBBp&#10;BGrxECShjUC01g/Hd5111jEVS3rKNXp8XE/OL1E3zverr77aqZE3kHbp+7sR2SMSilgJn0cIIUR5&#10;kLMmhBAFgiGbaAzph0RhEAapFInBwSH1kAU8UvcIajQrG09aIumTiIZQ6+ZTHVFXxKEi1THsYdYs&#10;pBri4NCQmsgUNWY4mHHD+cNhO++88+yzEK1CgIQavWYgyojDRu85UjfDujb6x5EOSr1etH9cI8dL&#10;ewEEV/z55xGdvom+9enTx3rEcV24/tiB0iaFEKK4yFkTQogCQHSFpsyIU+AcUDcVrT2jDosIEU4H&#10;4hkLL7xw3el4leD1cQiJPBFF8uAE8B4HHXRQbKl4RI5IecQJxem46KKLLGqUJBdeeKG75JJLLIqH&#10;w3buuedafV0rUNdG5JFrFKo/khK6zz77uLXWWsvOX7MOFP3dECvBscUWHn/8cff2229P9XektCIM&#10;s8gii5hYCY9m0lKFEEJki5w1IYTIGThJCE7QTJrFP33KwmbSwGKfBTmCE6gHUidG/7A4mi7zXqQj&#10;8t6hI8B7DRgwwCT8cQLiTE+kFxo90eCPf/yj23///WN9/UoQseJz4qT5CNvpp5/ecEpkFFIkEXRB&#10;dIW6Qa/8yDVDGRNHl/NI6mIc4Mg/8MADFnXDZohMhi0TPNgJkT5SVbmWOPI4xkIIIfKLnDUhhMgB&#10;DMXUmrG4RyWQ1ENqwhDcCGFxTXSG1DoW3zhsRNRahcU90RoEOLzTBDgYOGak1iFTT+pjnBDV8jVk&#10;gDojkby04PwSxbv88svtOXVgp512mtX2xQHCITiEOG44waHi49prr23y/5zfOJxsXpsIJc4hETei&#10;ok888cRUf4cTzPtRW4fjSIpsqw6qEEKIZJCzJoQQGUA6GxER+njRwwthEKIiIThK88wzjzkONKJG&#10;SIKvtfqdNQpTAM4h6YAcTyhMggjJvvvua++flHAFDbR5D99PDXXJLFQOr7zyyg4nEYd45MiRppYZ&#10;Fzje1BbyHlxvD33oiHANHDjQIorV+rU1C84ijb15EO1DsITIWxQcN643qafLLLOMRf1qNf0WQgiR&#10;DnLWhBAiBYjakGrHopm+ZKStRVPVcM5YvBP5IJKFMEhcEZ4opFnee++9JhoyZcqUDrEKUgFXW201&#10;Ew1ZZZVVEnlvD04D/dSo70J8g1qvRhpnxwlO6qWXXmoRNs4F9X6IjuC4xA2OOWIhiIZ88MEHHT8n&#10;NZGIKRE33hdbSAKuNz3nuP5E4iqJlQDOG3ZIawecdY5HYiVCCJEuctaEECIhWAiThoYwCNL6OCWf&#10;ffbZVH+HY0A6Gg2QiebwfRILdYZ76uGIol122WUdP2cBjujF5ptvbmqMSO8nDQ7CkCFDrB4P6E82&#10;ePDgxN+3K6hZIy0T5p13XqtnizPCFoUUSZxEImBhiiQRrgMOOMB6tyXltGELCNVgl7QJIHWS6Fsl&#10;lUnESoh40vYBsZKkNhGEEEJ0Rs6aEELEAEMptUJErOh3RlNqFr/R6BkLX3qSzT333CazTtQiSWfA&#10;HxuL8VGjRpnjGCo7ku5G+l3aaoHXXHONRdKIOPbt29edfPLJsdTetQoOjK9hA1IUkfhffPHFE3tP&#10;6hO5Psj/k5LqVT5x0nhfBF3+8Ic/WOQtaT755BOL+tKGACeO78N+eh7sF1Ebrh2OHDatHm9CCBE/&#10;ctaEEKIFiJ6RTnbnnXe6N954wxbe0YbUgFNEihsCGjgARK+SVjvk2J5//nk3YsQI65PmoeYNB3G7&#10;7bazY0obVAv33ntve464xhVXXGH1ankBB/KUU06xdFVAyIVG3Wk4s4i8ULfHOQpTJBF22WKLLcxp&#10;I8JFJDRJWBpQV4k9I3yDQAppm9QWhlBjh5PG9SMaSDNw1Cbz4HgLIUQZkLMmhBB1Qprau+++a6Ig&#10;kydPttoj6n+QgA9hYY1zxiIfURCU9pBsTwuGdVQdebz33nsdx4dzyGJ6xx13NCcpbmXHesCRJZKH&#10;Y0uU8YILLrBzlEdOPfVUd8MNN9hzzt3YsWNTiW5x/UiXJQo6fPhwszkPThDHQM82atvS5JtvvjHH&#10;jbpLosc0AOfYooqlOG/0+aPmjTROooM4unGLpwghRDsgZ00IIarA8MhClEUqKYRjxoyZqt8ZsAhl&#10;Mc8ClbovpNCzcIRQcxw3bpw5FeECf7755jO5f0RD4urt1Qw4agceeKA5IZwveqnhuOUVrvtZZ51l&#10;1x6o0+J7atnShJRarinRtjCyhRO08cYbWzotzncWoGCKWAkPBGO4X8LaOw82SNNzIoOzzTabXX85&#10;b0II0TVy1oQQIoCFJhGDiRMnmqw8cuvR/lhAVAi1RB4o9yEKQt1OFsdLXRFpejhqHi8ast9++7lt&#10;ttkm9eOqxNVXX211akw7CKrwPOl0vjg48sgjLc0VSEEk2pVmfZ8HRw3Bk9GjR1u0NJy+11tvPUst&#10;zTKCxQYBdW6k3k6aNMkiz9GaTY4Nx43zSNStV69elj6ZxeaGEEIUATlrQoi2hsUkEQHSBRFWIIoR&#10;RqUAx4caM2rNcMyIUhHNSLrmrBaIUCACQUQDp9JHXDhWHKEBAwaYDH4ayo71QFTo4IMPtmgV6aEX&#10;XnhhrurUasExI+NPw3IgisXxYw9ZQC0b55Nrj0Pkp3HaH+AA9e/f39Jdsxb8wCY5Tu4pVCbZVKAG&#10;LrrxQYNu6twQUiF6yaYHdqs2AUIIIWdNCNGmsMi96667LIKGOiKLyOhwiBAHdUHrrruupZyRvpW1&#10;cAILXo4ZtULSHj0cGxEKJPCRV88TKGRuv/329hUHF7VF6viKRhhhI+WVlMisHDbAXolgoaxJDSXy&#10;/x6Oa4cddjAHiEhW1o4PDi/3GLWKtGsgClypjQUOJ44aAjgopeJ0YttCCNGuyFkTQpQeVO1IbWR3&#10;H4l0IlE4DlFIIaOmi+gEUSmEL7KMnoVQC3TOOeeYg4nD5qMTpI9R90UtELVUSfXkahYil4cffrhF&#10;LTmXhx56qNtyyy2zPqym2WuvvazmDuaYYw6rZ8s6eknPOqLD1LWhrBnWteHo4FiSIplEg+9WoPcg&#10;myY4mtyfbD5ExUqA4+ZeZDOCTZPFFltM9W5CiLZBzpoQonTgyLDoI+rAYpp0wegikEgDCz4Ws8jX&#10;40BQd5YnWIRT/0P6HT24iE54SCUk4odoSJbRna4488wzLfIDG2ywgTv22GNz4wA3A47/0Ucfbal9&#10;gFPPZ8xLSic2cvvtt5vUPg3Zwyme+spNNtnE0mRxNPMGdXjY+c0332yqk9zHlcRKiG5j9wiWsLnC&#10;fSznTQhRVuSsCSFKASlWNKHmgbQ+/apoUh2lR48e1gCaVEF26GnomzeRCxaoLFaHDh1qEukeFqQ4&#10;ZkcddZRbbbXVMjzC+kDifbfddrNFOIvqSy+9NPM6qjjA8T/kkENsE4ApFDuicTaNovMEdZjU2pE2&#10;G25WEH2lfQOpqdSLZZ0iWQlSk0mZ5F7G6XzyyScrpk1yP7DJwubFyiuvnKs6TSGEiAM5a0KIwoEz&#10;gyNGOiBpjffdd19HaloIio2IFVCzQzNq6s8WWGCBDI64PojaEFkgkkbKpu+PRiQBURNk2uldVQTl&#10;vNdee80cAlLyiF5edtllmcnLJwENx2k9gP3B8ssvb6Ij1DnmDa4FaagIkqDW6Jl99tlNjZEo1e9+&#10;97vcpdCGcM9zrolo4riRxozzVilizmeiVo8NGZw5Pqcib0KIoiJnTQhRGHDQSO/COWPXne/p3RWF&#10;Gh1SBPv27WuOAjvteU69IwJyzz33uIsvvtgcNg/Nj4mgIRqC1HlRYAFN02YiOiySiQSSflc2SFOl&#10;b9zDDz9s35NeSCPtvKRERkFBlJrHm266yRy4sLYNFcadd97ZIlN5TqsFPgeRdJw1xEq4d/g80eUM&#10;mxrc+7/61a+s9yGbNWXaMBBCtAdy1oQQuYShif5mCA8gQMBuepgS6CHqRGoji0120llspt20uFn4&#10;fPTNorYuVPJjsT948GDXr18/iwzmMU2tGjhqpG/iEMDAgQNNsr+ssFmA6qJX5mSjAKXOPEepEH15&#10;++233bXXXmuN3v0yAMcae1tjjTVMSAUnpyi88847FnljnMBxoz8i0c8Q7iMi6yiR+jRoHmVIzRVC&#10;lBc5a0KIXMBQxANVOwQG/va3v7kPP/xwqr/zwiAsuBAFIYJWJIicUYODch81T0QJgLo5Uhw33HBD&#10;S0vLcySwFnwmFB9J4Zx//vmtEXbZpdeJ8hx22GEWSQQiuqeffnquHTYPTg6CJESrqQ8LoV8bD9IK&#10;i5B6G0LUkx5vjCMPPfSQpVFWWu5w35Eivdlmm1mvN8aWIm2OCCHKj5w1IUSmTJkyxSJL7IqzG86O&#10;f1QBjkgTETMWjUsvvbT1YKIOpUjwmai3Oe200zo5oSwOkSUfMmSIyZIXGSKF1KmRnkqEZuTIkblP&#10;qYsLVBj33Xdfi+wA9sq1LlJ0ivvw+OOPt6bw4dKAz0C6J45bEWu/2CAhbZqIG207+JyMM1EQWyFN&#10;kmgb1w/BEupdhRAiS+SsCSFSg5QxVN4QOUDwgN18ImlRiMSw2KevEsIaeRc/qMUHH3xgu/v30lDa&#10;XwAAIABJREFU3nuvOaMenE2kx2n6i1JiUT+fh/on6tTomwXHHXecRQjbCQRv6Gf28ssv2/ekEyLr&#10;X6RIDWmstIugNhShmzA9l0gpUSjqD/PWs61RcNzYPCHqxj1K/RvpoVG4NxErIVrqxUoQLhJCiLSQ&#10;syaESBx2sseNG9dRm0XaWDR6xiKIxS1pjUhxs5tPPVoRIQWQ9DLqtqgLCmHBS78x6pxmnHHGjI4w&#10;fs444wyLpAFNug866KCMjygboiqRv//9781xLWJdFPfqjTfeaE4b0TavTkp0rU+fPm7bbbc1yfy8&#10;CqrUg1eWZROJ9GQ2kGj/EYW0ZL+JRIQfsRLq3oQQImnkrAkhYoXFKmILL730kqWEsQCq1B8JpwVh&#10;EKJnpBuxU1+GHWvqlugnRp+0UNkRARQiT0i8l62Gi5onFB+Burvzzz8/lxL2acHif5tttulIdyUa&#10;hTObt35+9cI9zf2McAp1YB4+D73lNt98c7fddtsVPjrsYTOJdEkefG6icJUyANhgwmEjjdmnZ+PM&#10;CSFEnMhZE0K0BEMIu9OPPPKI7cJ7GfMopIKxuKFXGMIgZaoFwRkdP368u/XWWy2i4qOGRBxowM1n&#10;JhJRxHqfriD1jwgLfa+4vgiKdO/ePevDyhwW90QXvYIpqYPHHHNMxkfVOnwexHGwd1pOeNiAIO2V&#10;tF4c9rKB0zZq1CjLEMB5rbZ0YjMGsRJaBRA5L1IKrBAin8hZE0I0DM4JKY1EzvzOc1QmG8cEwQyi&#10;Zl4mG9nsokYXKsHweeWVV7phw4Z1+jkLNFQd99tvPzfHHHNkdHTJg6M2aNAgE2tALRDJfpxS8X8Q&#10;WSOa6mX9cdoPOeSQQqZEVoJazJNPPrlDydXDvX700Ueb41I2ZwX1VoR0/vnPf1p9ph8Do2ndZAmQ&#10;zo1gCZE3xkGi60II0Shy1oQQXYJzRqSAhQlCGaQ2RmGxTmSFHmeIglDTUZR+Z42CgiX9qYguhMqO&#10;NK4maogYQZGaWDcDUwcLdaINQBoczmkZo4etgH3ssccepkYIOGzHHntstgcVI6hgMi4QVUY0yLei&#10;wEmjno2aPTYuyhxtpbaP5tzUuyGexHgZpkB7ECjhfNA/kfGB8bJMdatCiGSQsyaEqAgKaSxA7rnn&#10;Hkt3qqSWRtE9u+ekPqHYyOKDdKgyLthRO0TljzQ/zouHHXTq70gFJP2pXbj++ustkgarrbbaVNFF&#10;8f+DOAeNwYnAAA79AQccULq6PiJO1LU9+uijtrnjo00IBeGkcn8QbSpaz7Z6YTlFhgHOG9ca5430&#10;8C+//LLT3zE+0iYAEaXlllvONrd69+5dmoirECJe5KwJIWyR4fsQkdpD5IwGuch4h7DAIMWJxyqr&#10;rGK9iLp165bRUacHTbpRdWTX3DusLLiIoKHqSAShqMqVzYDTuueee5oDT13eZZddZjYhqkOqKCqZ&#10;PuIycOBAc9iK2vy8GowlKCuSJo1dvPLKKx2/4x4hLZAo7Prrr5/hUaYHkUci8YiV0BKB9h0479Gx&#10;lQgbjhsp43xFrIRoZBk3voQQjSFnTYg2hojZ6NGjTRgEBbRqsOs7YMAAc07KovjWFUQJ6MNEuiP1&#10;KR6cU1oM0CNt2WWXLV1NTlegdLj99ttbawIW3xdeeKEtLkXXEG2icbaPsKEYSbPpsjlsHqT+ibKR&#10;IokcfljXijOCIAkpgTxvJ8ha4JxQ88fzapBGTjQStc0y174KIWojZ02INuH77793L774ou14T548&#10;2UQPKu3wkprD7i6RMwRCiJjws3aBlCUaGRNNi7LXXnu5P/3pTxkcVX74y1/+Yg4+IC7COWk3h7UV&#10;cPxx2HB2OW9EKIk0lTU1MOSss85yI0aMmOrnOGwIkrTTOOPBDoi2+ejbs88+6/73f/+3099gJ6Ra&#10;Mxb76Bvp5+1gM0IIOWtClBbSb6idIEJE3RnCIHwfQooNaWy+XxBy06Q2lkmxsR5wZOkfxW73hAkT&#10;OkUAevbsaTvbq666atvvbnN+TjjhBHPwqVNj8d0ukdY4ISUS0REvfU+kkkba7QAtHrjHbrnllk5C&#10;RdR+oppIeiTiREVutN0KOGrUuVHvhgPHmM14FFWbpL6Ne5B6N3q84ehyzrRxIkT5kLMmRIkg7Qhl&#10;NpwzdmmpKSJtLXqbM7GzIGKi96pk7VRz5eHcUKN30UUXWRNrDwshFkBEjhBOEc76x+22227mqJEK&#10;ipBEmRX+koa6vyFDhlikjU0THDYcuDI0hq8X7r2LL77YnBLSsP04hWoigj1sHmFr7bohgKgRYzi1&#10;sg8++KA5cJWaczNeMYZTD0iUEsVJvhdClAM5a0IUGHZdSaFBDISaEBy0aPSMehgaUJNCQ7PaXr16&#10;uWWWWaa0dTL1goN22223uffff78jFZSIIlG0LbbYwi244IJttXCuBamhOGrUWrEwPPvssy0SK1qD&#10;+3bXXXe184vDNnjwYHPa2ik6QlSbui02mEaOHNnhjHAOUJYl7Y/UY6Ju4v9shg050iURhGL85xxG&#10;YYwnS2KFFVawsR9Hrt3HfCGKipw1IQoGEzO7rIiCUH8WbUjrIXqGKAhCGBSqt9MCsBI4ZCx07r77&#10;bqu5ioodEGWkmF/Ros4QrT388MM72hXgUOy0007ZHlSJYLF90EEHmRori2mcNyK67biw5p7Eabvj&#10;jjusrtb3bAM2mZD/R+yoHRRo64Fxn3Ft7NixJlby3HPPVfw7xn7aRGywwQY2xuHICSGKg5w1IXIO&#10;NR7spBI5QxSE3dRo3x4WdksuuaTtpLID3aNHD9tJFf8H542eYNTIhEPerLPO6o488khLCW13Z7Ya&#10;OLannHKKbRJQt3faaae1ZcpskrDIpg8b9zopf3vvvbfJ/Ldr+h+Q/nf88cfbxlQI9ynRRxqwi87Q&#10;MoH5gQg4acs+FT4KaaZE20j1piaXB1FMIUQ+kbMmRI5gl5TaDVIZEbwgCsRCLlpcjgoYkTOiQNR1&#10;EBWae+65MzrqfEKhPuePXWd26X1/NM7d6quvbrv07NbT30hUhpoi6qiIcLABgJKfUkOTgQgbqaYs&#10;uEmJ3H333d0uu+yS9WFlDueFFhrcxzz3IKbx29/+1u5jNhHaTRSpHlje4bQhLsVmH7ZFnW5UARgY&#10;C9m0WnnllU1ICedNPd6EyAdy1oTIAdRNkf7zwAMPmELcJ5980ikFyMNEyoRKBI3dURWRTw01L+zG&#10;n3vuubYw8eDcsrhjAUxLAlEbnFv6gCFuAJdcconq1BKGSMhhhx1m9z/OBymnW2+9dVtH2ELuvPNO&#10;d/XVV1vKKGq3Hu5n6tpwOBgTFSWfGuYTomzY1vjx480BRuQmugRkM4tziMO25pprmliJGt4LkS1y&#10;1oRIGWqAkO5ml5hdT3Y8K02a7BxTS0V6I4sQvxARlcHhRTQE2WvSyTwsPogOEYGcZ555tFtcB0Ql&#10;SQ9lQYejQF8w1PlE8hBJ53yz0YCtkh651VZbyQH5f2CbOGuk5yIQ5J02zhW1bETZqKlEIEjUhj6b&#10;pIZT+4wqKec1rOUF3+ONjULmINLrURCeeeaZMzpqIdoPOWtCpATNTxEFuf32222Hs5owSN++fd2W&#10;W25pkvHUommRVh0WbqiikSJFqo9fuOFgUI9BzybUHdU8tjGIop1//vn2HHukTk1pZumBw3bggQda&#10;FARhCGrYBg4cqLEgAs4GDhubCogH+fGU+52o0EYbbWTRYNVYdg3njo3EiRMnujFjxnQICkXBBhkL&#10;cIoZW0kpl10KkSxy1oRIAFJO6NuFMAj1Uq+88oo5a1GIlJHSyGOppZaydJ52bQbbKNT0nXrqqdb0&#10;OxzGUDojlWz55ZfXIqIJsNkDDjjARGywSdJJ270ZeBYQ7UAlkuuAw0ZPNpwP2fTUUNOLg0vDdgQ2&#10;PJwrNrw4d6ggivqhxxvnkrmL2lVSdBlroxBhI02SucuLlRCJE0LEh5w1IWKAiA5pS6SSIGpB7Vm0&#10;3xlpOjhivnZq3XXXtdQSUT8UyN9yyy1u3Lhx7sUXX+z4OeeVKBoP+jIpCtQcRCpQISQVimgEETYi&#10;lCIbGE923nlnEx3C6cCJJsImqoNjwfhABkNYs4oY0xprrGHy9WzkiMYhTZLaaiKZpJpzfivVVuO4&#10;UVtNg24vViJhIiGaR86aEE2Cotajjz5q6XfPP/+8CVuEiwMPQiBMXKSTkes/55xz2k65qA8k41kY&#10;UKNy2WWXdYqiUaOyzjrrmHKeIpKtQySHhRggm87CVpGcbGHj5+ijj7YIGw3JqSVcb731sj6s3MO4&#10;gRgJ/ccYP0jx85DCRy876oFVe9U4RDJJ5WfOo+6aMYP0yShsUOKsMU6TjkpqqjYohWgcOWtC1AmT&#10;EzvdRHQQBaEwO9rvjMlpgQUWMGEQ+p2tssoqakDaAuySX3HFFfY1dIRxehENoeAd51e0Bouv4cOH&#10;u8svv9y+32KLLdwRRxyR8VEJD2MNNWx+vMGR3nDDDTM+qmJAlJiU9JEjR7qHH364ow0K0XfGaqLx&#10;1AiT8SCaB9skdRdbpc8bUTicuShE2Ri3Sf3HWV544YU1hgvRBXLWhOgC5KJHjRplQhZM9NGeZ4DK&#10;IMXWm266qe0k4rQpItEcLK4mTJhgRe7s1vqeQEQVVlxxRbfJJptYXznJmcfHlClT3K677mqCLfPN&#10;N5+77rrr7HyLfMA07WvYvvrqK0tRPfTQQ+1eEPWD03bzzTebYmxYQ0ztcP/+/U0xljRqUk5F8/h5&#10;kno3xnFKAyplnTBP8iDV+g9/+IOVBmjcEWJq5KwJEYD8O4XUPFAXQ1KfBWwUah5I68B5ID8fmWg5&#10;Z61z0003uTPPPNPqIMKhCeeMep15551X0vsxww44zZjZBWeHm1RTIg4if9A/EPEc7g+auRNhow+W&#10;qB/GFTaA7rjjDnf22WdbxoSHsYXNCtJOla4XH6SgMs68+uqrJrhF6iTRt+jGJ3VttAbo0aOHza1k&#10;pyByJES7I2dNtC1M2BTu82ARdNddd9nOaxTqy2addVabRKg9o15E9VHxwQR+6623uvvuu6/TbjeO&#10;GZFKHDU1sU4GFkv777+/pYcRTcARIAVS5BeioDSAxmEjuozDphq25qDxOyntiJEw/ofgJDD2ULeJ&#10;AyfihXkXIRhqvnHk+B4FyihEPYl4ci1If2cuVisG0W7IWRNtB/LDOAY+FYaIQlh8DuywotjIBMHu&#10;HiIh5NorqhMPLJKo/xsxYoTtcPthiMXn3HPPbYp3qBKKZCGKee2115rTtsMOO7jBgwfLxgsAzsWx&#10;xx5rG07UWp100kmud+/eWR9WoUFplt6CbNzxPIz6kOLOmIQkvXo2xgtjP44aPQXJZkGshLYs0ebc&#10;jEs4akT/qQNH2RObl0CMaAfkrIlSgxOGc/b6669b/yhqoMI+PB4cMQqd2U3FSUMYRNGzZGA39Zpr&#10;rrGImt9JJYWU847DQIqpzn3ysCgltRSIXF500UV2H4higIQ66XpsfAD98FA5FK3B5h31gVdeeaU5&#10;Dx7STrlPiDxTWyUp+uSg9ACFZa4D/fPefPNN995773XUL3uIsK2wwgomWEKtIZE3pcqLMiJnTZQS&#10;HDIkmxEHYYeOQT5q6qiBIafP5IsyFWlgKixPBmoBiWTeeOONnRZApLj87ne/s4a11ABqkk0H7gns&#10;nt1sHLTrr7/e5LVFcSDyc//997vDDz+8I8I2dOhQ1VrFBNL/RHhI0UbhMKxtwylAEIP5g4bQIjmw&#10;c+wbJ3rs2LEmEEM/yCjMHczfZGZsvPHGdn00pomyIGdNFB4GcwqWebALhyhIpcGcgbtnz572QH1q&#10;iSWWkPJUwrBDiiT8DTfcMFWq6Y477mj90dihljhLetCsnYga6qZw6qmnWq86UUxYwFK3hnPBeHbW&#10;WWfJYYsRlkhsbtCzjUc4jpG2TSoebS6I6Ih0oHyBeZ4ac9q6MO9/8803nf6GOQWhJKKhRN0QLOGr&#10;epyKIiJnTRQOBmVy3InQkFLHg2L7EAZq8tuR0WcypQCfwVokD7ugpJyyiHzooYc67Ugvu+yybqON&#10;NrLmqLQ7EOnCxgZ1OSg+shNNdG3IkCFZH5ZoAaZwpNFpls1zFqNskFBrK+KFSLSPtiFM4mG+IRWP&#10;eYa+bRLASBdSgcncIDWYTSica1pcRNUmSWVdbbXVTLCEuYg1Aj9TRofIO3LWRCFg15iFP2k/7KaR&#10;EoHDFjVfCsD79etnzgA7nQiDqCA8HZgcUaq78MILrfWBh8UjqUKDBg2SzHjGkEL0l7/8xRYxRF8u&#10;uOACLVRKwujRo+3aAptUiMdQzyOSgbHuvPPOs6/MRR4cNcY6mpYz/yi1Pl2og2Z9gMIkDtwDDzzg&#10;Pvjgg6n+jig01weV5z59+phgCd8LkUfkrIlcwg4mg+2LL75oDZJ5RNPomATpb4YwCPVORNBIedDi&#10;M31ID8IRQMwFxxq4PsheDxgwwPrmKP0kW0gNpvE19YMoqrHQJBVYlIdRo0a50047zcZKanKvuOIK&#10;S/kWyfH222/bJiJjIPOWhxpCsjlQtSXqplTv7CALh0goKZOoEDNPRbNxAJVJhK64bjhxrC9IdRUi&#10;a+SsidxAeiNpDAiD0DCTRX9U/Qko7qb/FqIUpDAwmGoiTBciMyhsskihHi1cpFAnQOH9lltuaROe&#10;yB52m0l5/PDDDy3STCqk0uTKB+MlIj44bIDYwsUXX6wm5ylAZgEp+bQiQcnQ11AxN1EnzZyFyrDS&#10;v7OD5S7rCh701WOD0dfuhnDNWFcQJUX5k2tH2qQQWSFnTWQGRcLsdPEggvbKK6+YIEUI4hPsDLOw&#10;ZLdrySWXtAalip5lB7uSf/3rX62RchjtxHE+8MADLf1Hstb5AhERnGqgPcLee++tHeMSc91115nQ&#10;CItS1D6HDRtm4goieXCYiWITucZ58+AAsFGCSiH3H+OlyB566iFWwhoEx40HP4tCiiSZCETfSC9m&#10;PUL0VIg0kLMmUoEJjKJfIjDjx483SX0GyCikytFji9TG/v37u7XXXls9t3IAThnNSm+77TaTsfa7&#10;xqRakTaCaAiF27pW+YLhnQbwhx12mD2nTQKLSFFuiHxfcsklVj8K1LCRpifFwnQh5Y75jnGTzUgP&#10;jho98UgTp75a5As2kIm8UX6BQNaXX35ZMcuHul8ib8yBOG7Mf9pIFkkgZ00kik+VQxyEFCyctWiu&#10;OA4aOf1MWuz+IrHPwKfUxuz5/PPPrZE4u/RhkfbMM89sO4t77rmn0kNyDBsitEfgOlJQz4KdjRDR&#10;HlCzRlQNcNRonL3oootmfFTtCSn+nH/EL0KZeTJF9tlnH6u5JgqqeS8/sFbhevFArOTBBx+0MTWq&#10;MknElMgbDy9WQp22rqWICzlrIjaIvrz55pu2mzhp0iTblUIkJAqNkKk7W2qppWyCYndKEZl8gVN9&#10;+eWXm5JW2LMO0ZCdd97ZdoSpg5HSWX5hN5hF4OTJk02iGoeb2hnRXuCsXXPNNTY+M/YSbWMhKdKH&#10;a8CciHIntdnhxiXONJFv0pS1oZJf3nvvPVvf0MKB9Q5lAWQNRUGZmogbaxzWO8yXbHIK0Qxy1kTL&#10;IAbC5ENfLSYj6iSiZsXOE5EzREHI96ZeRjUz+YKFA3n7FMjffvvtttgH0jpQ2aQ3zVZbbaUJpwBw&#10;/x133HHWDwoGDx7sdtppp2wPSmQCUQBSX4myAQvHK6+80hx4kR1kmowZM8bSy1999dUOFV3qfYnM&#10;kFpOrbauU37hmtHjjVY1iJVwLaNRNy9WwnXFedtkk01MgEvpkqIR5KyJhiB9A6Urcrqfe+45c9SY&#10;dKJmxC4hEw2S+oiCsNgnDUvkE64nIhThogHoj3bwwQe7lVZayerTRDGgJvSEE04wwR42SU488US1&#10;TmhjGJ/pqYfDxv1NuhbfKyUye9jgZE5FtIkouIfFPJFQerZts802GR6hqBfWR6RJ0ioAoRKuJ5G3&#10;6PqItRBiJayNKCdgA5tInNImRTXkrImaMPgQ4scpI9pCWhw7SSGkwjH4kMrIwhBhEBQcNfDkGyJn&#10;PorGpOKHAorfaV5NqiPOtpqKFwuio6RSURBPOhXprNTCiPaG+/vkk0+2XmyAhDwZEbq/8wFONA22&#10;7733XttsoU7Kw+YnAk4bb7yxLe5FcSBV8u6777bryjVl3q3U442NE8RK1llnHXPSyWDRBqnwyFkT&#10;U8FgQj42jhk7RETOvvjii6n+jnSafv36udVXX911797devpIsj3fsID/17/+Zepkw4cP7xRFQ9SF&#10;9Jt9993XJgtRTLbeemtTnmNnHkVA9VMTnmhKJDv7Z5xxholciPzAOE2dIS0YqB8Ox2lqvPfbbz/r&#10;YalsleLAvce1ZD1F1A2xEsS7orDJjcgamynUGJMyyTUX7Y2cNeE++ugjC9Wzq4eT9vTTT3dSqwKc&#10;MML0Cy64oOVdUwhNipwoDkRcUAN8/PHHOzWxZlLYZZddbOdW0t7FhZRHUh/ZlSfaTS+nHXfcMevD&#10;EjkDR+D44483O8EJYBzHgWOzTeQLslpQVL7qqqtMVdnDRgxRcyIx1BGr31cx+frrr81h40H20ttv&#10;v90pouoha4mG6qy92GBhHUY7DtE+yFlrU5gECM1TFEudEnnzlfqIEJpHFMSH5gnLK72xODAZUPxM&#10;ITv9fnwTa+qXkNyniJ20VUVEiw8pbdSmMaSTKnXxxRdLxEdUhF3+M88801177bX2PTXFpMuqUXN+&#10;oRbq+uuvt822d955pyNtnRRnUtZx3FBYVlprMWHjhPkZNe1bbrnF1mdkwURhTGcdxj2LWAnCX1LT&#10;Lj9y1toALjGRM0LvRM3YwcFBi9aesYBfZpllbKG3/PLLW92Z0mOKC+qcpDhFG3rSjPWAAw6wnVkt&#10;5ssBAjH777+/pStTuI54hHbbRS1YHPoIG+MD4z3jhaLr+YW5nHonGt0TDUVG3sNYTmokaeyUJohi&#10;4x03SlEQc6OunOfRTXUcN6LjjPsIlfAg+qZN9XIhZ62EMAl/9dVX7rPPPrNGnAhIVOp3hnNGESs7&#10;NOzMUX8mWfZig1OOaAi7cqTPeEiZIIK2/vrrm0Ougbw8cJ9vv/32tnAjQkofLYkQiHpgrhgyZEhH&#10;ih2RmZEjR2Z8VKIeyJqg39ddd91l9U98D4ztLNyZz5nXqS0X5YCNV+Z2NlhY07HOi5asAO0e1ltv&#10;PYu2silLbaPUgIuNnLWSwGUkTQJREOrOPvjgA6tFCwuTgcUckRUGcnZSqVfSDnyxYQeOhToF6aTC&#10;+Z036pZIXd1yyy3drrvumvFRiqQ44ogjbAJnkXbMMcdYaqsQ9UKGxTnnnGMpdswjpEcTYVMNW3Eg&#10;XY5oOpuzbN6EoCC5xx572FygFMlywH36+eefm1gJ676HHnrI1n1RITjmBNZ33MtsxPTp08dq35Q2&#10;WTzkrBUUdlPeffddi6Q8+uij9iCPPYQblQGaYlQcM5y0Xr16uRlmmCGjoxZxQx0adSeIw1CH6CGy&#10;QrQF6X0pO5YThm6aGw8bNsy+Z1F21FFHmZMuRCOQWkdqNEIH1LMhZEDfRbV8KBZs0FLuwLhA7zYP&#10;TlqPHj1s445omyThywebLqRLTpgwwVImWQ+yaR/dsCfCxvqgd+/eVu6CcBzOnOaNfCNnrWBwEyIK&#10;QtqD79dR6RKyu77pppvabgrRNA3O5QElxyeffNLSlZiYPeyWIfG7+eabm1qnBt9yw2RMs1zSn2id&#10;ccMNN0ggQjQNEfqTTjrJxA2ABR11UbKpYvLII4+4m266yeaIMNrG4nzAgAEWZSFFUvNE+SC7hrUh&#10;zjtZF7TqYWM/Ctee9SHOGmUSrBuZS0T+kLOWY3DGiJggHsAuGdLr3HxRGHyZWHlQj0QUTc5Z+WDw&#10;RbFtxIgRFlkNb10mX1JdcNg0+ZYf0l533nlnGw+oT0D5kdpTIVqBGhgURVngMb6w6YMIyZxzzpn1&#10;oYkmIErKOoJ+bcwbXF8g64ZF+korrWQ926hxE+WGzT3E5VhTsunPV1/nGEImFpv8RN2WW245W1Mq&#10;Gyt75KzlBC4DfZIYTLmREAVhZ4yfhbAQp1iU9JS11lrLUhq0SCsvTLY46tgDIgChs05aC4IhFBEv&#10;sMACGR6lSBNsggX0rbfeauMB6m/bbbdd1oclSgKbQiiLkk4FOGxE2ESxISOD2iYESZ544omO9Dg2&#10;dn/961/bPLL22murhr1NIJL+8MMPm1gJKuE4bmwCM7+E4KihLopgCUqTrD/5mUTK0kXOWsaw68UN&#10;gzDIa6+95t5///1OtUcepFnXWGMNKw5lYY4wiGTXywtOOvYwfPhwKxz2t6lvTj5o0CBz1EX7gZDA&#10;ZZddZqkupEEefPDBmjhFrDAHITLChgCQMnfcccdpIV8SaN2DqAxZO+F6A8ftT3/6k6XSU+tM821R&#10;fggSIFaCwiTrDZz6sC2EB7Vw1p4oTKKBwLggIaJ0kLOWIuxY0J2eLvVES4ic0bDYNyr2+AU5NwSC&#10;IKuttpo9F+3BqFGj7IH0PrvcHhqTb7XVVpbmyu6WaD9oiEvUA2eenkrI9M8111xZH5YoISzgDj30&#10;UFu8AZkcqI2qvUs58P1XEam6+uqrO2Vt4JQzzxCxZ1Eu2g9UJomuE4XFTkijDNcjHuwEsRLEzKiB&#10;pDevynDiR85aCrCwomibXUp2LlDtiSr0AHnCiIIwKVJ7hNOmna3ywy2IA0+ElbqCcEeLXSvSkAYO&#10;HGiNLkX7gjw3zjrpTNSpjRkzRmp9IlFIizryyCMt8wP22msvi7yI8sEaBfEyauPD8gtS37beemur&#10;byOqItoLggw4aaxbacY+duxYCzJEYa3KmhVBItawiJVgOyIe5Kw1wKeffmq7TzxYMPnn7EB6Y/Zf&#10;eQChZZSYoqeZWhPSGX3XeVT8KOQUxaZRGyGqyv/QMyXMFcc+SHkl9ZWdKqIn3bp1U6F/yWjEXvgZ&#10;v6OXzqKLLmqqXcgwM0ESacU2cO6xFdmLqId67I/n7LKzW85iHRl4Hnwv+ysP2AJlGFz+Li7mAAAg&#10;AElEQVRrnDZUJP26hTRrFuNcT66tn6tkC+0HdkIaLSm0OPZkAGE3UX0FoFRn3nnntWsvO2kNOWsB&#10;RLvoXYaDxYRF6BdDpHaI594BSwoMmDAyCzFq1HDmMGAmSNIiVaOWPbIR0QhJ2AtDdr01arKX9kbj&#10;lfDIFkQ9yE7ySds7a+weUjtGHwrS0Crl5OYBdiRQ5EFUgho2Sammh2xENILsRWSJ7E94ZAuiHmQn&#10;+aftnDVqgyZOnNgRwuX7SuFbIPcWrx5xDx549xRXE771X3kQ3sXbJ3WNr/7B7jdpbuxUoNzGVx7c&#10;CKhAkl4SfiUNhZo2HuxgVOqBAew8+F4YSO6SLsdOhIiHNG0EJS4Kd9kxIs1ENlI8NKaILJH9CU+S&#10;tkDqI683xxxz2HwlWyguGjOKR+mdNQqkyad98MEH3R133GH52FHwzhH0oGifC0/9GA2mufBZNRhm&#10;YHzzzTfdc8895yZNmuReeOEFq1XBmCsZLyFjCjqpcSJHmBtM1IdsRDSC7EVkiexPeGQLoh5kJ8Wn&#10;tM4agg2opY0bN84uNl57CBeRhsKEUhFwoKcIcrWEWfPWs4hLxM4EnwmxEtQCCVnT3DLak43Pxe4H&#10;zS1RlmQXTFRGNiIbaQTZi+wlS2R/sj+PbEG2UA+yk/LYSamcNXYPnnzySbt4f//73zsZJrsFPXr0&#10;cMstt5x53YRNi16oSCh58uTJtltC3zZ2S9h18LBT0q9fP9e/f3/bJWmn/N5qyEZkI40ge5G9ZIns&#10;T/bnkS3IFupBdlJOOymNs4bMLA07UbEJe5ixS7DLLrtYaBTJ0LI262PHAZUeemBcdNFF1pPJw82I&#10;POrRRx/tfvvb32Z4lNkiG5GNNILsRfaSJbI/2Z9HtiBbqAfZSXntpNDOGjmr99xzjynY0GXdQ6PY&#10;Pn36uDXXXNMaCpcpb7UeKBR97LHHbKeBnRXCxh5ykDfZZBP3P//zP1YcWnZkI5WRjVRG9lIZ2Us6&#10;yP4q0472J1uoTDvaQi1kJ5Upm50U0lnDe0bJ5oQTTrA+EB52DzbeeGO31157mVKMcKa+c8EFF7jR&#10;o0dbnq8HRR92YNhhKOMui2ykftrVRkJkL/Uje4kf2V/9lN3+ZAv1U3ZbqIXspH7KYCeFc9amTJni&#10;hg0b5p566ikzVqBZ3qBBg1zfvn3tuZgabmZ2GK666iqTaQXCwr/5zW/cHnvs4Xr27JnxEcaHbKQ5&#10;2slGQmQvzdGu9hI3sr/mKKP9yRaao4y2UAvZSXMU2U4K46x9+umn7vLLL3c33nhjh3HOOeecFsrc&#10;aaedChPKzBpC5hgqCkF+NwZj3XLLLd3OO+9sOw1FRTYSD2W2kRDZSzy0i73EjewvHspgf7KFeCiD&#10;LdRCdhIPRbSTQjhr7B78+c9/tj4Rng033NDtu+++Zqh5kxjNO1xybvrhw4e7m2++2XkTYDeGkDqK&#10;OUVDNhIvZbSRENlLvJTdXuJG9hcvRbY/2UK8FNkWaiE7iZei2UmunTXkN6+++mp33XXXdTTAW2ml&#10;lUzVhhzTaaaZJuMjLDY0HETi9corr7R+FYBS0FZbbeV22GEH67mRd2QjyVIGGwmRvSRL2ewlbmR/&#10;yVIk+5MtJEuRbKEWspNkKYqd5NZZw+MdPHiwe/HFF+17QpTbb7+9FU3KOOMFY73kkkvcZZdd1hFa&#10;pxP8hRdeaDs2eUU2kh5FtZEQ2Ut6lMFe4kb2lx55tz/ZQnrk3RZqITtJj7zbyc+P/S9ZH0QU5DYp&#10;9vMFgMsss4w7+eSTrUeEDDR+CJ+zU9O7d2/36quvug8//ND6U5DPSwNFOsHnDdlIuhTRRkJkL+lS&#10;dHuJG9lfuuTZ/mQL6ZJnW6iF7CRd8m4nuXLWCPLdeeed7rDDDrMu7OwirLPOOm7o0KFuoYUWUk5u&#10;gnBuydVdd9113QcffODeeOMNuwb07+jevbsZax4GCNlIdhTFRkJkL9lRRHuJG9lfduTN/mQL2ZE3&#10;W6iF7CQ78mwnuXLWzjrrLHfeeedZTwTYb7/93P777++mn376jI+sfaAvB00U6fT+wAMPWGh4/Pjx&#10;1mCQxopZIxvJnrzbSIjsJXuKZC9xI/vLnrzYn2whe/JiC7WQnWRPHu0kF84aOwlnnHGGGzlypJ0U&#10;Oq9zWJtttpl2ETKAc7700ku7JZZYwj3xxBNW1PrMM89YM8E+ffpkckyykXxRzUbYjerXr1/Whyd7&#10;yRl5HFOSRPaXL7Icr2QL+SKvY5HsJF/kbY2TubOGUZ500knWNwIw0IsvvthUbkS2UFy5xhpruLvv&#10;vtt2FGjEiGwsP0tz8JCN5Jeojbz00kuZ2EiI7CW/5GVMSRLZX35Je7ySLeSXPI1FspP8kpc1TubO&#10;2t/+9jdr8oexzjDDDO788893Sy21VJaHJAJ+9atfuVVXXdWNGzfOffvtt+7ll1+2ny2//PKpHYNs&#10;JN/kwUZCZC/5Jm/2Ejeyv3yTpv3JFvJNXsYi2Um+yYOdZOqs3XXXXRbm9SHfCy64wC277LJZHY6o&#10;ArKlKOTcf//9VmxJL4r555/fwsNJ7yzIRoqBtxHyu0kXSNNGQmQvxSDLMSVJZH/FII3xSrZQDLIe&#10;i2QnxSDrNU5mfdY+/vhjt+WWW7p///vf9v1pp53m1lprrSwORdQJRnrggQfa85lmmsmNGDHC1ImS&#10;QjZSPB599FG3zz772PM0bCRE9lI80h5TkkT2VzySGq9kC8Uji7FIdlI8slrjZBJZoyP7rrvuaoV6&#10;qK4cc8wxbr311kv7MESDLLLIIm6xxRYzVRx2oCZMmGASp4Tt40Y2UkwWXHDB1GwkRPZSTNIcU5JE&#10;9ldMkhivZAvFJO2xSHZSTLJa42TSMID83Ndff92eU0C5/vrrZ3EYognWXnvtDsWkf/7zn9btPQlk&#10;I8UlLRsJkb0UlyzsJW5kf8UlbvuTLRSXNMci2UlxyWLOSt1Ze/bZZzs+2OKLL+6OP/549/Of/zzt&#10;wxBNQkPAI444wvJ0YfTo0XZN40Q2UmzSsJEQ2UuxSdte4kb2V2zitD/ZQrFJayySnRSbLOasVGvW&#10;UFEZOHCgdQWnK/vw4cPdyiuvnNbbixh57rnnLIT/3XffuW7dupmxxhEGlo2Uh6RsJET2Uh7SsJe4&#10;kf2Vh1btT7ZQHpIci2Qn5SHNOSvVyBqe5zvvvGPPN9xwQ9ezZ880317ECGpFm2yyiT3/5JNP3OOP&#10;Px7L68pGykNSNhIieykPadhL3Mj+ykOr9idbKA9JjkWyk/KQ5pyVmrP2/fff2w4CX2effXZ3yCGH&#10;KOxbYAgD77vvvrabgOTspZde6v7zn/+09JqykXKRhI2EyF7KRdL2Ejeyv3LRiv3JFspFUmOR7KRc&#10;pDlnpeasjR07tiOnE8WbvKe3RHniiSfcjjvu6P71r3+1/Fq8BhfYF5d29b4333zzVD/nZ0ceeaR1&#10;VG8GXpddnXqOoRrIlm6zzTb2nHDwLbfc0vRrQdFtRExN3DYSInspH0naS9zI/spHs/YnWygfSYxF&#10;spPykdaclYqzhqeJ8g1MN910HR+sHnBGcErI6e3qEXVecERwSOr53/BRySl7+OGH7XdXXXVVw8cR&#10;hdeYZZZZXPfu3bv8/EiDXnTRReZchedk4sSJbvPNN3e//OUv6z6XIRwng8Wtt97a1P97UDBCdhZu&#10;uummpp3HVmxE5Ju4bCRE9lJekrCXuJH9lZdG7U+2UF7iHItkJ+UljTlr2thfsQI0/Hv55Zft+R57&#10;7GF9Chrl6KOPdptuumnV3+PM+BvBs+iii9pORiXOOecc+0qEqytw+iZNmuSOO+44c7Doi4GjVKko&#10;1L9uNSeKiBj/f9RRR3X8Da9///33u0GDBk3198iDohTE5z/33HPtMz3//PPuzjvvtEc1/PnivOy2&#10;2241P9+VV1451c+WX355d/bZZ7tf/epXNf933nnndXvvvbc766yzrGCWJo8LLLBAzf+pRBw2IvJJ&#10;XDYSInspL0nYS9zI/spLo/YnWygvcY5FspPyksaclUpkDScKBRzChf3792/qNXBYakWzunJIPD5S&#10;h4Oy8MILm3NVKc0whOhTr169zFHCwZpnnnnc22+/XfG1ccR43UrwPpwL8pSjztyoUaM6HL0oPgr2&#10;6aef2vdE+Xy0jed49ThnfO8foWPL7/m78Pe1HuwMzDbbbDXPSQgFlkQKucbVnOOuiMNGRH6Jw0ZC&#10;ZC/lJm57iRvZX7lpxP5kC+UmrrFIdlJukp6zEnfWcGBGjBhhz/E0u4rUVCPqjEQfOC9dQQQLp26X&#10;XXaxVMevv/7aDRgwwFIKq9Wj8T933XVXJweM53jPUd577z331ltvuRVXXHGq33lHrVK0CieQqBnv&#10;U81xJAKI0+Y/b48ePbr8vMD/nHjiiQ2lS3I8OI71XqsZZ5zROrrDyJEjLXWzEeKyEZFfWrWRENlL&#10;+YnTXuJG9ld+6rU/2UL5iWMskp2Un6TnrMSdtSlTplj4F373u9915HU2SquRNZyPY4891r7ijAAn&#10;l7RGnBmcIbqSR2vDLrnkEvf+++93ei1uNv4u6txROPqzn/3MVH6i713NUfNwTHwGPqd32HiPaB0d&#10;ETJSMBu92TmGemv2uoo0RkHNaJVVVrHnX375ZcPypXHZiMgvrdpIiOyl/MRpL3Ej+ys/9dqfbKH8&#10;xDEWyU7KT9JzVuI1a08//bR9ReJyiy22MGemGZqpWfM/xwni/2vVp+GkkP63zz77WMohf0ukixts&#10;9dVX7/S3Pqr16quvdtSthaIfoSOF4+NrwnAG6wGHDYfQR9KI7pELC/XU2FWC/2v2f7uCa7rRRhuZ&#10;Y0uP9UceecStscYadf9/XDYi8kurNhIieyk/cdpL3Mj+yk+99idbKD9xjEWyk/KT9JyVuLPmCyoX&#10;X3xxN//88zf8/6TvEfnqCh8VCiGaRA0Z0ahoGmAlx4XoFrVjJ5xwgjlZhDGPOOIIN2zYsE5/hzPG&#10;e+EcLrfccvbaiH5wQ5JiGYKDGTqZvC4plP79Kwmd8DdefTLE19tVEhbhZzh5IaSGVhJBSQKcyyWW&#10;WML94x//sFTQRmjVRkQxaMVGQmQv7UFc9hI3sr/2oB77ky20B62ORbKT9iDJOStxZ43oE+DUNAIp&#10;f/vtt5/1LWgUr2SIA4SDg/NVSzkxhAhc6BxWk+DceOONLQqHk8Znw3EjgudTLKuBo1ZNgMRTLYLo&#10;Hdfo8fH5CL9W+j8cv6gTVw+o23j1yXrp2bOnGWkl8ZVaNGsjong0ayMhspf2IQ57iRvZX/vQlf3J&#10;FtqHVsYi2Un7kNSclaiz9t1337k333zTni+77LIN/S/RK58+iOOGE3XAAQeY8+AdlGry+ZWoJ8pU&#10;TY2xEhwH6ZI4af7CoPJYC68WGU2rTJJoZM+nVOLAcY75/phjjrG2BI04ZpVYYYUV3A033GA1flz7&#10;evKyW7ERUTyasZEQ2Ut70aq9xI3sr72oZX+yhc74TKawLVGZaHYskp20F0nNWYkKjEyePNkaAZKn&#10;20pPiQceeKBiE2kiWfU0tE6KHXbYwZw0VH4QL+lK9IMoHH/flZIjdWrVPgcO37hx45o+ZkRQOJe1&#10;BlOfbtmo0MhCCy3kpp12Wvf999/b+9RDXDaSFPW0dmgEnGPshq8h1c45NkCEmL/nd40cS9zHHgfN&#10;2EhIVvYSXod68dc0FC3y8LNGNoeyguPkM0QzDDgPnI+kx9pW7SVu8j5e1QJ7K4LNhVS772rdW3FS&#10;y/7yYAucl5NPPjnzxvFcBzbX2UBvxlGrZptpXed6aHYsyoOddEVa65xWYTxgbVzJHmr9Lk2SmrMS&#10;jaz5A0UlJaqQWC9euIN6MKTxw+hPmjVZlcCJ9GmaFBXW2lHCaIkO+ohWM2CMRMHIi+3bt2/DgyLH&#10;wDnjGJLY+Zp11lltFwEjffLJJ603XVfEYSPNUinVtpH0z3pSdelxF9dO45xzzmkTM/dDV6/ZVc+/&#10;rGjGRkLSsBc/adUSNKrnb7k+LF7YVArHKiYTPxZwncLr2GzacrSJfSNp5FEbjdbVeryIE39Lz8eu&#10;Nn3ioFV7iZu0xisWTz6zpCvinAeZI0jvjyogN3ocjZQfRG03zP4ICTNsOPeIf80xxxwNH2cj1LK/&#10;LOeuuOmqnKIWfm0DtVS5q82FXFfGFj/ehNk+0Q36LGl2LMraTvKwzml2Xst6jd8MSc1ZiTprH330&#10;kX1lR2GGGWZo6jVQZITDDz/cbbnlluY519sAO0mYTDk2FCQZUBjodt9994ry/N5Q6zU8om84ZKHh&#10;k/OMihCfvxlVRz/513MMDNwcAwvNRph++ultRwFwFOohDhtpFX9OfC+8egfUMFW3VmputcWvHwT5&#10;H1Jqu6JPnz7ummuusYnRb1x4tdNqVBKegegCKS2asZGQNOylX79+dl2g1sKF64rtMDZ5qi2yK12j&#10;6M+84i33vneKGAPCxSsbRFFb8k5UdKKksT3jU60JuZKKLsfgd1o5Fpg0aZK74447Oo4JASQWdkk7&#10;a63aS9ykOV51Ndb7MSdOsBU/xlQqO8A5CtPowTtRlRynruabUOk4PAY++2mnneYGDx5sP2NzgL/z&#10;x4TdVsq2iZta9peHuasa1ZzlWuM+15fr6JWo64FrT1YRzn21Bbufo6pF3Vjb8J6+ngvnhgWut728&#10;0OxYlBc7yWqd44naR6202STGtrRIas5K1Fn7/PPP7SuSlnyARok2kmaBwAX0NV/Vdu0q7RrU6+D5&#10;HaJq+IEHw0M50hsZoh8YH/L8ftHl/7ZWaNYLlUQXeNxY/rUZvBgMu2pfUAm/ePRNxaNwjhgYcYRD&#10;+HyNFsOym8DuEdSbHtWqjcRFtdYL9UKKKzRyzngfBjauUe/evev+nzBdxLd3iMLfsMBeZpllbIGT&#10;lxqCZmwkJA174Rwz5tRy2Di/nHcWtqG9JNkiA1jUYKdhRI6NlXnmmSfWa+w/g7ctxgg2C8DvhDOu&#10;hBsBzYgSdUWr9hI3aY5XnN96omuNbqq1gl/gffbZZx12z/Pwd3Hgyxr8NccRDMc91gLM/9E1QDNz&#10;ZC1q2V+Wc1c0UsGmjIdz4Df/Qme5kmPsYezg73hNznM9G3mMQTjU/B92yjGxoezHAL/gJiuq2qYR&#10;f8Maz2/8+HmY6xrafnidkxhn6qHZsSgvaxzIYp1TiXBTM3oPs/bsSv8hzyQ1ZyXqrPlBnB2FRo2U&#10;geXee+/tNGhUUkOslzgERsJoWqWBggWOd778DkNX+bO8ztixY7s8fhy+ZiahehaPcS0wp5tuuoaN&#10;tBUbiRMiVUitRlsv1EulxYPfSaqFr1+8//777esnn3xi1zqacsDrh9RKO2DS9DVR7FoyYeal6LsZ&#10;GwlJy14Yc9gxZnFDpC2EsemVV16puqCpFl3ziwwWtT5y4aPy0Z3KqC2xIw4sWkn/Cp21agqzLBKi&#10;mzCVwJY81VJe/LHwtxwLTuOFF15oxxAVgIqTVu0lbtIcr5qJrNWTblTNAQwdnUq24yMjRLSIdPlr&#10;XSsltp5NUm/bnkr3jx//uIf2339/24gK52H+h3sgTkcNatlflnOXFw7z47wfi1qtSfRO8lVXXdXl&#10;moCFO5tE/u98VkBoN1F17Uqvwdjimwl7Z8C3W2pGTC4pmh2L8rLGgazWOSH+/o6Obz79lWPraq1S&#10;a1yplrGSFknNWalF1hpVRGEQjqMYut4+bVBpcIr+f1cDWL3OVyPUMrRGPl/ScI0ZkMAPUF3Rio3E&#10;SZh64fF1X13hF+9sLvjFu08J6GrQ4e+ZiPhfoC4tXKj4GhIWYPWkr/rUFwZC3w+QBT4DWByKn63S&#10;jI2EpGkv4RgUDrr1jE3RCcJPRPUSOuPhjng0ssFxYXtsEkVpJg0yTHnhd0zOfO/Tp8BHHL3DmERk&#10;xdOqvcRNmvbXTGQtqv7r8WNDuLiuRWg7oVPI9eY1iOb68ahWSmwzaZB+8xDbxmnADtk88K/Fvcei&#10;3juMSaos17K/vMxdceKj5h9//LGNKbXGjrC3bbW0S+atajXWvFc4jkajbHmj2bEoT3aS1TrHM3r0&#10;aPvqNxl4+KAGc2YYla1FnmvZkpqzEnXWvvzyS/uKkeJtinJDnq43Un/tuyIvNsKAw4AVFXyAaj/3&#10;3HrrrZb+6gewMNWgHlhckbZSKUebBQkpsJWapIeE6a5MjLwWKlo8Z/BjcONnLLKyqFXzNGMjIUnb&#10;S1cCC9EIJ6RZ/8d70FiVSZfrSuS0Uu1Ovbvs4YLL46Nr/JwFMPbfv39/+9l2223nfvrpJ/s77zAm&#10;KTbSqr3ETVrjVdzptL4O2T9v5VphEyyqGbN4rUqbBfVuIlbb+PBpxmww8fqMX/wM++N70rC8w8gx&#10;JCU2Usv+8jJ3xYnvB0Y6I/NaNRuMjpM+a6DSNedveb3o3/L6UYcPopkMeaHZsShPdpLlOgc222yz&#10;jtf3JSBcf+bQaElBNdhISlpYqBWSmrMSddZQRQEmd6RLsw4Bi2T54YcfOhZyM888c13/kxcbQWaW&#10;xShprn5n2qcMcIxRJVIPCwoGuTD0Xm+LhhDeN0wH8fA6LExYoLCIjg5moXBMOLH6Gkr/efziyS/E&#10;2TnNIu+/GRsJSdpeGo2MV6sDYUc5mo7GIqVeqqVBQrhYjkY1mlXd8rA4vvvuuzucz7BmjRTdr7/+&#10;usPx9w4jxxB3zZynVXuJmyTtrxEFz0rUSptkEc49j1NdbSwLqZYGCYxrOEe8jnfU/WZBV4JHXYFY&#10;z1NPPWXvFbaGYHFGWvJ1113nhg4dauMaC0XuAT4bx5tEZLeW/eVl7oqKkTWLj2yxePZiI4xvlWyl&#10;1jjp7Zjrx2tV+lvvmDHvEj0Fxpu8ZAlVotmxKC92Almvc8LX47WYE/1GDI6gd+TzpALaKEnNWYk6&#10;a37w5MBpDidnrdxwjTFUqHfnIy824tMR/QKAyY+FCH1RWCj7hWkIkxKOErU6DDhhyhITXb2RFhbY&#10;U6ZM6VQ7BH7nikENJT4WJdEoSK0d+Eo/D9PcsqAZGwnJi710RVJpkMDkyCRJSgm1O2FUI0yDa7aW&#10;bKONNrKvUbWu8PPgIGKb7ILzN0mJXLRqL3GTpP35ezNU//RjSKs1WTjUjGu8Rq2IiadaGqQ/TqK7&#10;OE7sHIebBaHgUbP1Rt5JjKZGgVdeXXHFFU3gi8Wlj7AlEdmuZX95GIt8tDTEK7g2CotvxEA435xL&#10;Fs+1bKWr9gyVnPZwXKvUGqSaox99j2ZVsVuh2bEoD3biyXKdwwbPoYceamNRVHQvTL3n/q9Va91V&#10;LXZWSteepOasVJ01ES9JFVU3C7tGP/74oz3v1q1bXf+TJxvxkul+18/nz7MwYGHiBzcPzhMTGoOb&#10;d5r8ArceKX7AUWPgRP0IZa0Qv3PF4IPkL8dDlK2SNHJUwcvXG6U9oXVFMzYSkoa9NNLjCqICCUnj&#10;VUS90mw1RwyZ/0blzSulgYYLJV8r4BfLbCI0u7taD63aS9ykNV75sSVk7733rig+BLVqOLimOPVE&#10;TYHrVi1iUi9+hx6qKbc1s/NeyQEIF2Z+kY5Ns8BEmAk7T2qcq2V/eZi7SGvzUe16a48q4aNqzFve&#10;LnwLE+aSSrZVTfAtGlmrl0rKxnkSGGl2LMqDnYRksc4B5iLvqPtm5/4+9w6Wt4Fq0v2k3rORFNbN&#10;hfi1UJYkNWdNE9srVcAbKQeetZGyKK50Ebm4TABJKo111Vm92rEVDYzU7yjUm5KSJxsJ8QsNJiwW&#10;Buwge6UqDwNL6ChzHUkvqEfNCLziKYudSn1GGES9xK6XyvV9B0N8PRuvwQCInbGjw2DK92Gxru+f&#10;lRXN2EhIGvbiC57reRB9YPKI4gVh/IMFJ2mEjeDHDf6Xa8yE6a+nr52r1fSchRyTIWmT4bFEHxtu&#10;uKHZIvg+W0yevt2H/5y8jl94+5Yfp59+etMy0PXQqr3ETVrjFeeZscGff+wA8SFSAbkO/nd85ftq&#10;O7jYyiWXXNIhKsDD1yPVA+MFr48dsTngbYUFHE5jrRQ8xk/+BrutZX/hIt07AHxeojDYud944nsv&#10;IuIbzp933nmdenTFTS37y3ru8mIgcQirMK9wvXDCPX5TKFzYV6PaItmPYe26vgn/Nm9rHEhjnVMJ&#10;f5/78Y1xjfmmq3V4kvXRcZHUnJVoZI0dH2BHIe3mhtXy//2OuQ/HMwlUW2yEhfZ+566aAEEjvT/C&#10;uhIWRdwoX331VaedBr+D2FWqAVSqUemqo3wShOHfenfzs7QRDzbg0y98nz0ml9AueF4tsuX/ngGs&#10;kg1Ui3yGxfXRz85OOfidK96TwZFUOnbA/HtEd83D1/Z1awy+LOawW2SvR4wYUbN5ZZI0YyMhebCX&#10;eqiVBhmKf0Q/QxjV82Iw7Cb6tDjswAvFECHxr1nJxuoRqfCLrHBS8Qtx8MX+TKa8VtqpJa3aS9yk&#10;ZX+VImvYFPc1P/fS6nz1u96V8ONImF7mxYyYh6J2E6aiMS7y/3wfRjf8/MXvfO/TSnNNNWXKEH9f&#10;hM6md0KwQf+evBfnPu3oSi37y3os8mIgrUa1Odf+ekbvb863t4NqYwn2wO95jUrngRYfzI28Vhbr&#10;krhodizK2k48Wa1zokTTXf1cWY9Dn2R9dFwkNWclGlljUQnff/996rLLPv/fe+4YhI9u8WAhS747&#10;hhfdBa/WaDgk3HX2gx074NFIRjX8sXCM7JjONNNMHTsNYWPu6A5E+OA1oscRfr60DfqLL75w3377&#10;rT1faaWV6vqfLG3Ew86kP28MGiyA2K0NQ/zYBIOEX/x4/M5htQGsEthmrR0Xr4QWjbj5XXGcLh8J&#10;YYecdKBqg4JPRSEXvWfPnq5v3742eRJ1yyLC1oyNhOTBXuIkVOmDMKrH2BAunliccf2Ba7jIIouY&#10;M8fk2uzOdaV6Hz/++cbgOAPRNCRvo9wPPLoaL5ulVXuJm7Tsr1JkzeMXRVyPaqlIPs0orDn08Jyx&#10;pZLd+GvvH+E1/+abb+w1ud5EWv0mJuPi7rvv3lR2iq+XCcevcO72WQNRcQO/4GgdszoAABJ/SURB&#10;VPPtJKLjclzUsr+sxyJ/bkJ1vqgqJucojO57GXkP8whrCB7VHGGibZzv6Hzh5z7siGi8z+4Ar9jH&#10;sfl6V14DW8G5z/NGWzWaHYuythNPXtY50THG/yya5RGlVpuaPJHUnJVoZG3ppZe2WhsG+TfffDP1&#10;ybaSMprftT744INt526uuebqkAz1u3y+H1Ujk4/fgWIg8rtQ0agYA6ePpJURFIUIATM4c+3rIWsb&#10;iRIVVQjxdRq+Nwj4Ac83CK5EdCfJ90CrBPZaq0DWNx7FYWPQjO52knterUgbu/THmJXqVjM2EpK0&#10;vTRarwa1atbCa8+usl+URqPrXe2O46j5GrXwmmMj2B7jTGiXtY4jeux+wRvizwO/x2mgLoj3PvXU&#10;U92wYcM6tYDgc/DaSTQfbdVe4iZN+4tG1oCFMfL1/m+YW6KOtL/WtUQYQrthgVTPAoyxr5LENu+B&#10;PfP7auNWVxkplepwvb0ybrHwZ6MCW8P2fCTIy37z3r5VSZyblLXsL8u5i/PjF86hzfgaVu8MhbWM&#10;UaEif4676lnF9fQbN2FGBnNfmHUUHkc41oXkrYa6EZodi/K2xoEs1jlRheNKMD6ENaqhcBXHgLBR&#10;1r1iuyKxOeunhPnjH//403+N86f/Lg6TfqupGDNmzE//HWQqPueY+J7nPPzPjzjiiJ/+e1PZ9599&#10;9tlP/zXcjv+D11577acNNtig43+iTJo0yV6brx7/Ov5n/v158PNLL72041j8z/17+vfzP6/3wf/w&#10;v2kydOhQe+//TqoN/V9WNlLpuoTXvxL8jr8JbULUT7M2EpLlmBKFe2zw4MFmS2XAjzeV7oNK42H0&#10;/8JxLw7isJe4ycL+OOfME5z/6LXhdxyPn+MaHfv9nJWHMc2Pr9U+A8fIOYjeb0mNy13ZXxa24D9r&#10;K/ca/9uonfj37WqOLCutjEVZzll5WOfU856V3t8fc73zLH9faXxIk6TmrEQja8CO8YsvvugmT56c&#10;9FtVhJ2ecKfcP/e7wF7e2ivksJPQys4cn5edPp9eVI1w15NdSQo7fY6/7wofvma4m+lr6dh1qLST&#10;7T9T2tAfB+aff/6G/i8rG4nK2NdTY1Fvs1dRmWZtJCTrMSWkWlPfolKrf1Kttg+N9qerlzjsJW6y&#10;sD8/VwwaNKji78KIRaPRi3rS/tOiq/G12mdLalzuyv6ysIU4PivXvNH7td3nvlbGoiznrDysc+p5&#10;z1rvX+88i11n2ZoIkpqzEq1ZA5/e8/LLL7t33nkn6bfrhM+T9o4L4VVfB+ANx/cTIXwbh6oURsbr&#10;hM5WyLhx46yxbLNgsD7dxH8GnLtaub5pQP3fSy+9ZM8XWmihhv43SxsR6dGKjYTIXtqDuOwlbmR/&#10;7UE99idbaA9aHYtkJ+1BknNW4s7ar3/9a/v6008/WRPXNMF5wYkBHDaKonHMQsfGi4MA+bTNFkrX&#10;Aw4hufczzjijef++qJL3j37v8TsKXkGOv4vKIfsCX5/L6/82zdzeUAp61VVXbeh/s7QRkR6t2EiI&#10;7KU9iMte4kb21x7UY3+yhfag1bFIdtIeJDlnJe6sUWA388wz2/NHH320QyUlaYg2ITeNE+MjUF6B&#10;kZ+hjsf3vsDW9xL6+OOP3bbbbtt0lMqru/n+R7wOr4eD5Qt5fcSvmlIlj0rpHl4pzvec8cX/OHAU&#10;X9arRBk3qBxNmDDBns8666zuN7/5TUP/n5WNiPRo1UZCZC/lJ057iRvZX/mp1/5kC+UnjrFIdlJ+&#10;kp6zEq9ZIy0QZwUVGZwYpGPnnnvupN+2QzUvqqhVKZ81VLAJ+6U1E2FDtQ2HD7lWHKfHHnvMXXrp&#10;pe6www7r+JtqinP+Z9XUAH2tGq/PMQLnNlTYIjpYSwUsCVA5eu211+z5VlttZcpHjZCVjYj0aNVG&#10;QmQv5SdOe4kb2V/5qdf+ZAvlJ46xSHZSfpKesxKPrMFmm23mpp9+ehPRoGYrLaL9HPyDaBQ9J4ik&#10;RX9H0W2z6YM4Uzhi9K3gNbhBBw4cOJVgCY4UUTaiY0TJ/Hv7iFm07xHwujieROi8vCkPemeFr8GD&#10;z5am6MEdd9xhvSWmm266jrTTRsnKRkQ6xGEjIbKXchO3vcSN7K/cNGJ/soVyE9dYJDspN0nPWak4&#10;azTG8wWWRIQowksTUiKjzgs7Gzg7jTbDrgb/5+vI6olq8Xf0xAqbD/rnlfohhc1y/aNaI9B6jyEO&#10;iPL99a9/tecUVHbr1q2p18naRkRyxGUjIbKX8pKEvcSN7K+8NGp/soXyEudYJDspL2nMWak4a9NO&#10;O63baKON7Pl3333nbrzxxjTetiazzTZbxchaLbn9EERAQicPZ5CIXSNOEqma1LbRhBBPnPc/5JBD&#10;qrYOoP6Nv61UT5eVIiQ7RD7/ms/TbOg3jzYi4iEuGwmRvZSXJOwlbmR/5aVR+5MtlJc4xyLZSXlJ&#10;Y876Gc3WYn/VCmCcO+20k8lazjPPPG7MmDHuF7/4RWLvF+2m3ghh3Voc+FozHDnvDFLPdsIJJ3Tq&#10;6F6tVg0HbJ999rHn4XHhoE2cOLGjC71/H1IlfR+5JME4BwwYYFK0Sy65pImcEAJulrRtRCRP3DYS&#10;InspH0naS9zI/spHs/YnWygfSYxFspPykdqcFWuL7S545JFHfurVq5d19/6v0/HTDz/8kObbZwId&#10;4Pm8vqu6/56H787u8Z3m/e/p+s7fb7DBBtbBHfjK99VeI3yduLrPV+LHH3/86YILLrBj+K8D+tM9&#10;99wTy+u2o42UlaRsJET2Uh7SsJe4kf2Vh1btT7ZQHpIci2Qn5SHNOSu1yBqglrL11lubB8puAiqJ&#10;yy67bFpvL2IE1Ut2iGjwTSTwlltucTPNNFPLrysbKQ9J2UiI7KU8pGEvcSP7Kw+t2p9soTwkORbJ&#10;TspDmnNWKjVrHvI4jznmGGsKTTj4jDPOsA8pigXX7JRTTrGvpF/yPC4DlY2UgyRtJET2Ug7Sspe4&#10;kf2VgzjsT7ZQDpIei2Qn5SDtOevnx9I5OkXmm28++/r444+bBP1HH33k+vXr5372s5+leRiiSQjE&#10;nn766e6+++6z71HUJF83TmQjxSYNGwmRvRSbtO0lbmR/xSZO+5MtFJu0xiLZSbHJYs5KNbLm4YMt&#10;scQS9pwPi0iGKAZPPfWUu+uuu+z54osv3rSIS1fIRopLWjYSInspLlnYS9zI/opL3PYnWyguaY5F&#10;spPiksWclWrNWgjKhVtssYV9BTq79+rVK4tDEXXy7LPPup133tmezzLLLO66664z5cykkI0Ujxde&#10;eMFtt9129jwNGwmRvRSPtMeUJJH9FY+kxivZQvHIYiySnRSPrNY4mUTWgGK8ww8/3E0zzf8dAlLz&#10;7777blaHI7qAa3PEEUfY85///Of2HOnZJJGNFAuuzZAhQ+x5WjYSInspFlmMKUki+ysWSY5XsoVi&#10;kdVYJDspFlmucVKvWQtZbLHF3IILLujGjx/vvvjiC+s5tuaaa1rDapEf3nvvPfenP/3JffDBB2ag&#10;f/7zn90GG2yQSn61bKQYeBvha9o2EiJ7KQZZjilJIvsrBmmMV7KFYpD1WCQ7KQZZr3EyddYAQ/3x&#10;xx/dk08+aY2iH3vsMTPUmWeeOcvDEv+Pjz/+2O21114mMwvIlP7xj3/s2AlKA9lIvsmDjYTIXvJN&#10;3uwlbmR/+SZN+5Mt5Ju8jEWyk3yTBzvJ3Fnjw5Kj+5///Mc9/fTT7vPPP3fjxo1zSy+9dIdijsgG&#10;Bo7999/fvfXWW/b9tttu6/bbb7/UBzLZSH6J2giKSAceeGCmC2/ZS37Jy5iSJLK//JL2eCVbyC95&#10;GotkJ/klL2uczJ01zyqrrGL9JyZNmuS+/PJLd9ttt1loGKWVoqfGFA00Z/7+97+7wYMHu3//+98W&#10;8t1jjz3c3nvvnelxyUbyQzUb2XfffbM+tA5kL/khr2NKksj+8kPW45VsIT/keSySneSHrMeMKLlx&#10;1mDFFVd0Cy+8sHvooYfcDz/84B555BELP6600kpuuummy/rw2gJC8Oecc44bPny4+/777930009v&#10;DRzZTcjDYCEbyZ6820iI7CV7imQvcSP7y5682J9sIXvyYgu1kJ1kTx7tJFfOGieBHYSePXuaobKz&#10;MGXKFPfMM8+4ZZZZxs0+++y5uaHKBrsIr776qqkR0T8CA5111lnd0KFD3e9///vcnHfZSHYUxUZC&#10;ZC/ZUUR7iRvZX3bkzf5kC9mRN1uohewkO/JsJ5n1WeuKDz/80B1yyCHuueees+8JDQ8aNMgK+8pU&#10;35AHKGy9+uqr3SWXXOK+/vpr+xkFr+eee26upbRlI+lRVBsJkb2kRxnsJW5kf+mRd/uTLaRH3m2h&#10;FrKT9Mi7neQqshYy00wzuXXWWccKLl955RX3zTffuMcff9xNnjzZCi7nnntuGWuLYJw0gjzjjDPc&#10;9ddfb+eacC+hXkK+c801V9aHWBPZSPIU3UZCZC/JUyZ7iRvZX/IUxf5kC8lTFFuohewkeYpiJ7mN&#10;rIU89dRTtrvw2Wefdfxs4403dgcddJBJmyok3Bhc8q+++sr99a9/dWPGjHHeBGjQeOqpp5oqUdGQ&#10;jcRLGW0kRPYSL2W3l7iR/cVLke1PthAvRbaFWshO4qVodlIIZw0++ugjd/HFF7ubb77Z8kihW7du&#10;brPNNrN+B7PMMkvGR1gMCO9ec801bvTo0dYEElC52Wijjdxuu+3m5p133oyPsHlkI/FQZhsJkb3E&#10;Q7vYS9zI/uKhDPYnW4iHMthCLWQn8VBEOymMs+Z5/vnnrdjvpZdesnAlYKy77767W2211XKRW5o3&#10;uMTc5BSrXn755e7dd9+1n0877bTWxwNp0rztIrSCbKRx2s1GQmQvjdPO9hI3sr/GKav9yRYap6y2&#10;UAvZSeMU3U4K56zBt99+6yZMmOBOOukkO/kejJWu75x0cn3F/0mQDhs2zN17770m/+ov95xzzumG&#10;DBliN/Yvf/nLjI8yfmQj9dOuNhIie6kf2Uv8yP7qp+z2J1uon7LbQi1kJ/VTBjsppLPmIZR56623&#10;ujvuuMMKLj2c9H79+pnUJk0GZ5tttgyPMn2++OILN3HiRDd+/Hh3zz33mKF62EHYcMMNLde5HULm&#10;spHKyEYqI3upjOwlHWR/lWlH+5MtVKYdbaEWspPKlM1OCu2shTzxxBPu8MMPd5988kmnnxPi3Gab&#10;bdyee+6Ze8+5VQiH08Rv5MiRHfnMHm7UE0880a266qoZHV32yEZkI40ge5G9ZInsT/bnkS3IFupB&#10;dlJeOymNswYou5CPevfdd1t4GJlTD1KcSy21lFthhRVsl4Fu8DPOOGOGR9s67Kg8/fTT9lnJYaZx&#10;IqFxDzdl79693brrruv69OljikHtjmxENtIIshfZS5bI/mR/HtmCbKEeZCfltJNSOWshn376qbv2&#10;2mstRxW1lzAEChjtWmut5fr37+8WWmghC4VyEdmByBtcoh9++ME62f/73/+2wsixY8faZ6v0uei9&#10;sfbaa7utt97anovKyEZkI40ge5G9ZInsT/bnkS3IFupBdlIeOymts+bhor7++uvuwQcftLzVt956&#10;q9Pv6U2Bcc4+++xujjnmcEsuuaTtOvTo0cMtuuii7he/+EUmx00ol+N+7bXXrGEfqj/cePTYwFij&#10;lw2p0fXXX99ylBdeeOG2y09uBdmIaATZi8gS2Z/wyBZEPchOik/pnbUo//jHP8xgn3nmGffyyy93&#10;UtGpBBd/wQUXdAsssIDr3r27Ke2w+zDrrLOacfMVL54eDeFjuumms/8nZ5bdAP+VByFaDI0CSG4i&#10;vqJQ8/7777s333zTvf322+69996reVx0VV9iiSXshsIwKZgU8SAbEY0gexFZIvsTHtmCqAfZSfFo&#10;O2fNg7F89913ZhAYLQ9yXX/88ccu/3eaaabp9GBXwnePj371pzf8yoP3CR9dwestu+yyrm/fvm71&#10;1Ve33Q5uhDyGq8uCbEQ0guxFZInsT3hkC6IeZCfFoW2dtUqQ9+q9efJ7eU64+I033rD82LBoMQkw&#10;uvnnn9/Ct34Xg+aGfldjhhlmSPT9RdfIRkQjyF5Elsj+hEe2IOpBdpJP5Kw1ACHaDz/80AyYr4SO&#10;eY76DrsTGDmG7B+cWpRoyPflKw8MkbAxYWSKHjFC/5WQrig2shHRCLIXkSWyP+GRLYh6kJ1kg5w1&#10;IYQQQgghhMgh02R9AEIIIYQQQgghpkbOmhBCCCGEEELkEDlrQgghhBBCCJFD5KwJIYQQQgghRA6R&#10;syaEEEIIIYQQOUTOmhBCCCGEEELkEDlrQgghhBBCCJFD5KwJIYQQQgghRA6RsyaEEEIIIYQQOeT/&#10;A6iPqKPldSmOAAAAAElFTkSuQmCCUEsDBBQABgAIAAAAIQCbeQOs4AAAAAgBAAAPAAAAZHJzL2Rv&#10;d25yZXYueG1sTI9BS8NAFITvgv9heYI3u0lMtY3ZlFLUUynYCuLtNfuahGbfhuw2Sf+960mPwwwz&#10;3+SrybRioN41lhXEswgEcWl1w5WCz8PbwwKE88gaW8uk4EoOVsXtTY6ZtiN/0LD3lQgl7DJUUHvf&#10;ZVK6siaDbmY74uCdbG/QB9lXUvc4hnLTyiSKnqTBhsNCjR1tairP+4tR8D7iuH6MX4ft+bS5fh/m&#10;u69tTErd303rFxCeJv8Xhl/8gA5FYDraC2snWgXhiFeQJGkKItjLeJmAOCp4ni9SkEUu/x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A2qAWwMAAKAHAAAO&#10;AAAAAAAAAAAAAAAAADoCAABkcnMvZTJvRG9jLnhtbFBLAQItAAoAAAAAAAAAIQBjvuNvANMAAADT&#10;AAAUAAAAAAAAAAAAAAAAAMEFAABkcnMvbWVkaWEvaW1hZ2UxLnBuZ1BLAQItABQABgAIAAAAIQCb&#10;eQOs4AAAAAgBAAAPAAAAAAAAAAAAAAAAAPPYAABkcnMvZG93bnJldi54bWxQSwECLQAUAAYACAAA&#10;ACEAqiYOvrwAAAAhAQAAGQAAAAAAAAAAAAAAAAAA2gAAZHJzL19yZWxzL2Uyb0RvYy54bWwucmVs&#10;c1BLBQYAAAAABgAGAHwBAADz2gAAAAA=&#10;">
                <v:shape id="图片 95" o:spid="_x0000_s1042" type="#_x0000_t75" style="position:absolute;left:533;top:181;width:59131;height:3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4" o:title=""/>
                </v:shape>
                <v:shape id="Text Box 96" o:spid="_x0000_s1043" type="#_x0000_t202" style="position:absolute;top:32994;width:5920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0057A7B" w14:textId="274D41ED" w:rsidR="00412EFB" w:rsidRPr="000D762A" w:rsidRDefault="00412EFB" w:rsidP="000F1B5C">
                        <w:pPr>
                          <w:pStyle w:val="affa"/>
                          <w:rPr>
                            <w:rFonts w:ascii="Times New Roman" w:eastAsia="宋体" w:hAnsi="Times New Roman"/>
                            <w:noProof/>
                            <w:sz w:val="24"/>
                            <w:szCs w:val="24"/>
                          </w:rPr>
                        </w:pPr>
                        <w:bookmarkStart w:id="80"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80"/>
                        <w:r>
                          <w:t xml:space="preserve">  </w:t>
                        </w:r>
                        <w:r>
                          <w:rPr>
                            <w:rFonts w:hint="eastAsia"/>
                          </w:rPr>
                          <w:t>队列实体属性图</w:t>
                        </w:r>
                      </w:p>
                    </w:txbxContent>
                  </v:textbox>
                </v:shape>
                <w10:wrap type="topAndBottom" anchorx="margin"/>
              </v:group>
            </w:pict>
          </mc:Fallback>
        </mc:AlternateContent>
      </w:r>
      <w:r>
        <w:rPr>
          <w:rFonts w:hint="eastAsia"/>
        </w:rPr>
        <w:t>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3</w:t>
      </w:r>
      <w:r>
        <w:fldChar w:fldCharType="end"/>
      </w:r>
      <w:r>
        <w:rPr>
          <w:rFonts w:hint="eastAsia"/>
        </w:rPr>
        <w:t>所示。</w:t>
      </w:r>
    </w:p>
    <w:p w14:paraId="3A970850" w14:textId="77777777" w:rsidR="000F1B5C" w:rsidRDefault="000F1B5C" w:rsidP="000F1B5C">
      <w:pPr>
        <w:pStyle w:val="afb"/>
        <w:numPr>
          <w:ilvl w:val="0"/>
          <w:numId w:val="26"/>
        </w:numPr>
        <w:ind w:firstLineChars="0"/>
      </w:pPr>
      <w:r>
        <w:rPr>
          <w:rFonts w:hint="eastAsia"/>
        </w:rPr>
        <w:lastRenderedPageBreak/>
        <w:t>队列历史实体</w:t>
      </w:r>
    </w:p>
    <w:p w14:paraId="4F26A9EC" w14:textId="3B0F9F5E" w:rsidR="000F1B5C" w:rsidRDefault="00FB4E53" w:rsidP="000F1B5C">
      <w:pPr>
        <w:pStyle w:val="afb"/>
      </w:pPr>
      <w:r>
        <w:rPr>
          <w:rFonts w:hint="eastAsia"/>
          <w:noProof/>
        </w:rPr>
        <mc:AlternateContent>
          <mc:Choice Requires="wpg">
            <w:drawing>
              <wp:anchor distT="0" distB="0" distL="114300" distR="114300" simplePos="0" relativeHeight="251663360" behindDoc="0" locked="0" layoutInCell="1" allowOverlap="1" wp14:anchorId="7958DA42" wp14:editId="60BA1C65">
                <wp:simplePos x="0" y="0"/>
                <wp:positionH relativeFrom="margin">
                  <wp:align>center</wp:align>
                </wp:positionH>
                <wp:positionV relativeFrom="paragraph">
                  <wp:posOffset>1051226</wp:posOffset>
                </wp:positionV>
                <wp:extent cx="5048250" cy="2366611"/>
                <wp:effectExtent l="0" t="0" r="0" b="0"/>
                <wp:wrapTopAndBottom/>
                <wp:docPr id="23" name="组合 23"/>
                <wp:cNvGraphicFramePr/>
                <a:graphic xmlns:a="http://schemas.openxmlformats.org/drawingml/2006/main">
                  <a:graphicData uri="http://schemas.microsoft.com/office/word/2010/wordprocessingGroup">
                    <wpg:wgp>
                      <wpg:cNvGrpSpPr/>
                      <wpg:grpSpPr>
                        <a:xfrm>
                          <a:off x="0" y="0"/>
                          <a:ext cx="5048250" cy="2366611"/>
                          <a:chOff x="0" y="0"/>
                          <a:chExt cx="5048250" cy="2366611"/>
                        </a:xfrm>
                      </wpg:grpSpPr>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72190" y="0"/>
                            <a:ext cx="4879975" cy="1929130"/>
                          </a:xfrm>
                          <a:prstGeom prst="rect">
                            <a:avLst/>
                          </a:prstGeom>
                        </pic:spPr>
                      </pic:pic>
                      <wps:wsp>
                        <wps:cNvPr id="28" name="文本框 28"/>
                        <wps:cNvSpPr txBox="1"/>
                        <wps:spPr>
                          <a:xfrm>
                            <a:off x="0" y="2069431"/>
                            <a:ext cx="5048250" cy="297180"/>
                          </a:xfrm>
                          <a:prstGeom prst="rect">
                            <a:avLst/>
                          </a:prstGeom>
                          <a:solidFill>
                            <a:prstClr val="white"/>
                          </a:solidFill>
                          <a:ln>
                            <a:noFill/>
                          </a:ln>
                        </wps:spPr>
                        <wps:txbx>
                          <w:txbxContent>
                            <w:p w14:paraId="3206AFB0" w14:textId="346ED387" w:rsidR="00412EFB" w:rsidRPr="00A21493" w:rsidRDefault="00412EFB" w:rsidP="000F1B5C">
                              <w:pPr>
                                <w:pStyle w:val="affa"/>
                                <w:rPr>
                                  <w:rFonts w:ascii="Times New Roman" w:eastAsia="宋体" w:hAnsi="Times New Roman"/>
                                  <w:noProof/>
                                  <w:sz w:val="24"/>
                                  <w:szCs w:val="24"/>
                                </w:rPr>
                              </w:pPr>
                              <w:bookmarkStart w:id="81"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4</w:t>
                              </w:r>
                              <w:r>
                                <w:fldChar w:fldCharType="end"/>
                              </w:r>
                              <w:bookmarkEnd w:id="81"/>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58DA42" id="组合 23" o:spid="_x0000_s1044" style="position:absolute;left:0;text-align:left;margin-left:0;margin-top:82.75pt;width:397.5pt;height:186.35pt;z-index:251663360;mso-position-horizontal:center;mso-position-horizontal-relative:margin" coordsize="50482,23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XoSfQMAAOkHAAAOAAAAZHJzL2Uyb0RvYy54bWykVU1v3DYQvRfofyB0&#10;j7WS7f0QLAdbuzYCGMmiTpEzl6JWRCSSJbmrdc5F095yyqW99N5/UKD/Js7f6CMlbWyvi7TpYbVD&#10;cjh88+YNefJ029Rkw40VSuZRcjCKCJdMFUKu8uj7lxdPphGxjsqC1kryPLrhNnp6+vVXJ63OeKoq&#10;VRfcEASRNmt1HlXO6SyOLat4Q+2B0lxisVSmoQ5Ds4oLQ1tEb+o4HY3GcatMoY1i3FrMnneL0WmI&#10;X5acuRdlabkjdR4BmwtfE75L/41PT2i2MlRXgvUw6BegaKiQOHQX6pw6StZG7IVqBDPKqtIdMNXE&#10;qiwF4yEHZJOMHmRzadRah1xWWbvSO5pA7QOevjgse75ZGCKKPEoPIyJpgxp9/PPHD+9+JpgAO61e&#10;ZXC6NPpaL0w/sepGPuFtaRr/j1TINvB6s+OVbx1hmDweHU3TY9DPsJYejsfjJOmYZxXKs7ePVd9+&#10;Zmc8HBx7fDs4WrAMv54oWHtEfV5Q2OXWhkd9kOZfxWioeb3WT1BTTZ1Yilq4m6BPVM+DkpuFYAvT&#10;De5wPhk4//DrXx9/eUvSiefF7/BO3RbqU7pS7LUlUp1VVK743GooG/3mveP77mF477xlLfSFqGtf&#10;Jm/3maELHqjoEXI6hZ4rtm64dF3LGV4jSSVtJbSNiMl4s+RQkHlW9GW1hn0HgABHM+sMd6wagH4C&#10;42FbaOoRFU3SZAa57CvpaDqZzSbHnZKSWTpLDkMP7/QAsox1l1w1xBsABRwoAs3o5sp6RHAdXHru&#10;OhCBN2DyksddZAeaMNoj6j+123VFNQcEH/ZO6XExdu12+/7t7W9/3P7+E0mnvp69n2834rbfKDRQ&#10;oNXP/wNfHVfpaDw7OuxL8HjvzSbJ9H8RhnqqWhSDnDyTZ7UhG4r7ta2E40GRD7xq6Qsgld/VVcDP&#10;oHWHhLzltsttuIjGAwlLVdyAA6NQRmRoNbsQOO+KWregBtc0JvH0uBf4lLVq80j1VkQqZd48Nu/9&#10;UU6sRqTFtZ9H9oc19e1eP5MoNEK6wTCDsRwMuW7OFDJNAppgYoNx9WCWRjWv8CLN/SlYopLhrDxy&#10;g3nmuscHLxrj83lw6m6NK3mtcdckQaye15fbV9ToXsYO9XyuBintqbnzDe2m52sHpoPUPa8diz3d&#10;kHWwwnsC696DdXccvD690Kd/AwAA//8DAFBLAwQKAAAAAAAAACEAYa8POiBVAAAgVQAAFAAAAGRy&#10;cy9tZWRpYS9pbWFnZTEucG5niVBORw0KGgoAAAANSUhEUgAAAjQAAADfCAYAAADhl0lrAAAgAElE&#10;QVR4nO2dB5gUVbqGy7u73lV31TWtillMGEDMCXMAFFQUlRVzwIAr6hrQxYSYsyJeQVwxIgprQAUR&#10;DCAqCiqigLrmAGIWw16dy/t7/96i7J7p7unqqur+3ucpuqeZma7pOnXOd/64QMM8AiGEEEKIDPNf&#10;SZ+AEEIIIURzkaARQgghROaRoBFCCCFE5pGgEUIIIUTmkaARQgghROaRoBFCCCFE5pGgEUIIIUTm&#10;kaARQgghROaRoBFCCCFE5pGgEUIIIUTm+W3SJyCEqBw///xz8MknnwSff/558M033wTfffedPc6d&#10;Ozf3+O233+YeF1xwwWDhhRcOFllkEXv8wx/+YI/+mh/LLbec/Z8QQqQVCRohMgQC5euvvzZBwuNn&#10;n30WvPnmm8G//vUve3z33XfteyrNAgssECy55JLB6quvHqy22mrBqquuGqy00krBoosumhNCPP/N&#10;b35T8fcWQohiWEDNKYVIN1hSHn/8cTtef/314Icffgh+/PHH4N///nfwv//7v4mdFyLnd7/7nVl5&#10;ePzjH/8YbLXVVsEuu+wSrLvuuhI3QoiqIkEjRIr48ssvzdryxhtvmHiZOnWqWV5wJeUDy8gSSywR&#10;/OlPf7JHjqWXXtq+XmihhZo8EERYdBo7EFSzZ882a9CcOXPMncVzHhFV+VhsscWCVq1ambBZY401&#10;zKqDRee3v5VRWAgRDxI0QqQAxMHVV18dPPDAAwW/B4vIeuutF+y4447B2muvbQdWkaRAZL3//vvB&#10;9OnTgylTpgQPPvigxekU4s9//nNw3HHHBbvttpusN0KIiiNBI0RCELw7YsSIYOLEicG0adPmcx8h&#10;XlZYYYVg4403Dtq0aROsvPLKuZgV/i+N/PTTT8FHH30UvPPOO8HMmTODF154IZg8efKvYnqwILVu&#10;3TrYddddzUX13//93wmdsRCilpCgEaKK4L55++23g9tuuy0YNWrUfP+Hm2aVVVYJtttuu2CHHXYI&#10;WrRokVrxUiyItOeffz4YN25c8Nxzz5ngCbupsNp07949aNeuXbDsssvKciOEKBsJGiGqALcZ7qQ7&#10;7rjDYmTC1phlllkmOOKII4JNNtkkWHHFFTMvYgpBVhbxQPfee2/w6KOPmkXHWXzxxYONNtooOPnk&#10;k03kCCFEqUjQCBEjuFueeuops8i8+uqrudcJ2t1www2D9u3bB9tuu23dWSZmzZoVDBs2LOdu82mI&#10;z6FLly7BXnvtFbRs2TL4r/9S7U8hRHFI0AgRE++9915wwgknBB988EHOGkGWDy6Wgw46yDKU6n3B&#10;Jv2cz+nMM8+0uBvn97//fdCtWzcLIhZCiGKQoBGiwnz//ffB4MGDg7vuuiuX9UM2Egs0GT617FYq&#10;F1xwzz77bDB06NBgwoQJuTR10r4RNZtttlnCZyiESDsSNEJUEOq0sAC7tQEXyuabbx5cdNFFVlFX&#10;NM2YMWOCfv36BV988UXuNWJr9t9//7q3aAkhCiNBI0SFoB7LWWedFbz11lv29fLLLx+cdNJJwZZb&#10;bqnU5BL5+OOPgyFDhpiVC6hGTOYXrikJQyFEPiRohKgAtCU444wzzHWCFQEXyfnnn2/Bv6J8xo4d&#10;G1x44YVm+YKtt9466NOnj/WVEkKIMBI0QjSTJ5980sQMsTNwyCGHBEceeaQFtormwfSEtQY3HgX7&#10;gLiaG2+80Vo3CCGEI4e0EM1gxowZQd++fXNipkePHkHPnj0lZioEwdPLLbdccMUVV1g/KCD9/dJL&#10;L42lq7gQIrvIQiNEmdB/aY899rCFFTeTB66KeGCq2nfffa0wIZA1xmcuhBAgC40QZXLdddflrAQU&#10;g2OxFfGBteayyy4LllpqKfuaZpi0UhBCCJCgEaIMKOHvnbGpaNurV6+6q/abBPS6uuCCC4Lf/e53&#10;wVdffRUcffTROXefEKK+kaARokRornjqqada9V8CU8877zylZVcRuo/TwBOowvzEE08ke0JCiFQg&#10;QSNEibz88svB+++/b89pKLnGGmskfEb1Be0jTjvttGDRRRe1r0eOHJnwGQkh0oAEjRAl8vTTT+fq&#10;zVDoLenqtVTUPfjgg4MXXnjhV//3z3/+086x1twy1Pfp1KmTPadVAp28hRD1zW+TPgEhsgYLKOD2&#10;8ADVJCGeB1ZfffVf/R+dvO+7777g0UcfDTp37pz35xE7FAF85JFHmnyv9dZbL7j66quDxRdfvHkn&#10;XQGoHEwXc/o+Ec9E1pMQon6RoBGiBGbNmhW88cYb9rxt27YJn80vjB8/Pth7771NZGClOeqoo371&#10;PVOnTrVYH+d//ud/go022mi+78n3WhjSpa+88srKnXgzoS4NmU+kc48ePTo44IAD1PRTiDpGgkaI&#10;Epg4cWLueRpiZxAZCKyDDjoo9xodvf/+97/nLe7n1phagA7mBAhPnjw5+PTTT831plYTQtQvEjRC&#10;lABZNc6yyy6b4Jn8Aq6WHXfc0Z4TR9OYhaUp8ll2ouByShM0/kTQ/PDDD1YTSIJGiPpFgkaIEvjk&#10;k09yz7EQJEnYOkPqMmJmq622MmHSVDwMLqooWXM5AR3N4ccffzRRI4SoXyRohCgBXBvOIosskuCZ&#10;BMFnn31m8TNYaDxYlwDhxlxO+eD7KFbXFKuuumpwzTXXNPe0Kwp9noDaQBI0QtQ3EjRClMDCCy+c&#10;e45VgJooSYE1hSBgRAaWGc88IoWZwn+InULgnnJrTrn06dOnYOZUtfjmm2/skSrNqtQsRH0jQSNE&#10;CSy55JK5599+++18AicJqDMDUVcR7rBhw4blrDi4pehQ/be//S249dZbcz/jtWs8WBhXVHPicKqN&#10;xzTRCkHVmoWobyRohCiBcCDwl19+GSy99NKJnQtZPdSYISX7H//4h7mdqDvjbphSePXVV636cb5a&#10;NmnGO28jaIp1sQkhahMJGiFKYMMNN8w9ZzGlMWVS4GJCyITB/UQDR0TOPvvsk3vdv8+DhXE5hUHM&#10;8DOeMdUYTQUPVwsK6lEwELBIpaHYnxAiOSRohCiBddddN/jDH/5gsRtYNXbeeeekTykHbiOysCj4&#10;9/bbbzfpcgpDLExT8TAIuLPPPjtYYokl4voTSgJ3E1YyQGguuOCCCZ+RECJJ6lrQzJ49O/jwww9t&#10;0g8fn3/+uS0O1LXwRw4mTLorY9rmIH6CnSETPPUvOIix+POf/xy0aNEi0YBREQ8EniIYnnzyyWDc&#10;uHHBiSeemPQpWRyNVwHG7YTV6Kmnnqr4+3BvrLjiimW5tOIAQekUY1kSIg6oVD1nzpzgo48+srXD&#10;D1zC3DPE2rGOkIXHIwcJBawnxH35esLBZglLIwfrymKLLWbtVZZZZhlzb6sSduPU7IrLDvrdd98N&#10;3nvvPTOns5vjYJAx2NjZ0WAwLhh4iB0GJEIHkcNiQN0MHhE8xGNogGaPnXbayRpUMraGDh0adO3a&#10;NZHz8DYHZBt5ttPKK6/cbNcLlpjjjz8++Pjjj+d7nfF63XXXpSJWhUXk9ttvt+f8zWlwgYnagzWC&#10;9YONL4KFR9YRWqCwhnB89dVXwU8//RT7ubCZctcq6woih/WEg00GjyussILFk9UrCzQwM2QcBh11&#10;KBho7Jwfe+yxYPr06UX9LJ2SORAWHOHnEH4O/nHxGD3w6YcfmwJrDg0OOTbYYANT7DKbpx92Y126&#10;dLH0aK4hgbnsrKoNQsobU/p487Ea/dpfC/9/c8U0VpFLLrmkWb+jHDj3MWPGBKeddpp9jfg69NBD&#10;q34eorZgDWEtodYUDWixcj733HNFi5XoWpLvgMbWE/D1I7yucBQDXgEsyNtss02w9dZbm1UHgVMv&#10;3oLMChoG3ksvvRSMHTs2ePnll3PWl0KgaOm9w24OZcuBSQ+3EWY/N//5c9Qwg8DrW3AwqBjcHLy/&#10;H5gSvVIpj3PnzrXFDhXPgaqfOXOmKf1C8L4obM6RgcjBOYt0MnjwYLNWMDkdc8wxweGHH570KdUN&#10;CEqCmtkxw/33328WTyFKhbl60qRJJl7YBDNXY8EvBIKFsUY2IBZL1hFcQszVrCW+KfX1BDHBEV5H&#10;+B3R9SS8rrCGhA/WFc4TaxBii1AJxj6WVKzEjYkdrDmsK2uuuWbQrl27YJNNNkm81EScZErQ4It8&#10;5513zAozfPjw+aq2OlRvRaiwc15nnXXM8tGqVSsbhEm7dzyQlGwSRBgmfSbnfCZLbgYG4B577GGD&#10;kZsm6fMX/4FJpFu3biZUmaBuuOEGc3voGsULEz5WoXvvvdcWBawz4cacQjQGyx2B86wjCGE2xPkq&#10;TLPoIwYIF6BCNskAzMMcaRIExHYyByHGpk2bFrz11lu5GB5EUBTWFUo7dOrUybIhay3sIROCBkU6&#10;ZMgQcyVxoVCtYVDHu+66a7DLLrtYfIoH7qa5cigfuzfUw7JEJgqNBunNE4bFctFFF7Ub6ogjjjCB&#10;JtIBZumePXva85VWWsliOtI02dUit9xyi1nGuH823XTToH///jU1IYt4QAjjpiTDD2s+m8vo0sem&#10;kazF7bff3u5nD9TFUp+FMcbfw8bYE1mw3tDjjVIN0c0/fw9ucmJvunfvbutnmtfLYkmtoGEAEnj5&#10;8MMP2yMXyWGBp8suO2IWerI6auFiALsHLDi401gwSb8Nx0NgderYsaP161HdjeShvguLKuN1tdVW&#10;s9Rodj6ismARwyp7xRVX2FyAqf/aa69NtA6QSD9YwqlVNHr0aLOGh2HsbLbZZraGMK8iYmoVwh2w&#10;4OAhIC4Iq0546WctwSCAsGnTpk2CZ9o8UidoWBhYxE8//fRcFVBAsOBKOuSQQywgsx4iubk0ZK9c&#10;f/31weuvvz6fZQorFP16EDYKJE4OdkQ0gvQCb8Ro3XzzzWY1zMKuLgsgZu6+++7gsssus6/J9OAz&#10;RkAKEYV7kgWchqve2gO4H3G50MOMmLe11lorwbNMFgTNwIEDzTPABiEsA/ACMKch8LIWTJwqQYNy&#10;JNjyxRdfzKVUI1z22muvoH379ua/TEPKaLXxG5TBd+edd1rgmoM1AH/ofvvtV5efTRpgQiCuw/sq&#10;YT3o3bu3ZRqI5kHcHF3E+WyZE4iRu/DCC21REiIMwveZZ54JbrvttmDKlCm5DSBCZocddjDLNvGU&#10;ikf8BZZ+6uRgtcEtRUiHx3KySUbY/OUvf7F5LCufV+KChrfHIoNa9LLsfHjUbenQoYNlMySREptm&#10;sAbgCybexoUf5lOKvOGGk8Wm+iBq2BHipyc2ijFMVV7EJtY0URrMC8QA8JmShQKkoNJAk0wNIRwW&#10;YdwpuH7ZFIOvIZTEwKqfZM+1rOCxqo8//rglrLg0YE057rjjzDWXdotN4oKGhRkxw04MsDLw4aGm&#10;iZXJijKsNuw+uIn79u2bc83hliNQ8qKLLpIITAB2iGROsOgC1wO3yDnnnBOsvfbaCZ9ddqAeCLFJ&#10;d911Vy6FFr9+v379bJESwiG4l/uLOEvGDeDuPeGEEyy4V2tIaSAHKDlCJvHll19uGbiAkCHrltYn&#10;aV5bEhM05NGzGE+cONG+xpR8wAEHmHsp3NFYNA6WAawCuOpc2FB3gOwbgrxE9cHsTfAqKZRA5tOB&#10;Bx5oKfhcG5EfRDruZuJjPPaBmAd22cSLKQheOFhlHnzwQWuU6hWtyXBlDSGuUDW8mg/CBq8JGwu8&#10;KIA7/cgjjzTLcxqtNYkIGqqbMsG7jxNzIGoQk5YoD9L0zjzzTNupuB/05JNPthtcO5RkQNQQ8xQu&#10;fIULtUePHnILRkD8nXHGGfOVLWBRuvHGG63YpBAObnaEzKBBg+xrLKFYY7DUyL1beahng/EhHGND&#10;bA2b5rQl51RV0PBW99xzT3DTTTdZMBIQbU4ePJkLonkw2J599lmLUKe2DQqa8vQIHSxgorogZAhO&#10;xHpGCr5D7QeCWpmE8U+nbVKoFriTmCQxb2OR8QJnWGLcWkuBTCEcLPtnnXWW3VdAxV5aYOCSrJXS&#10;HWmEuYxSIiQ/zJgxw15bf/31g3PPPdcyO9NCVQXNqFGjbLFFYaOkTzrppGDvvfeu1tvXDQw4RIy7&#10;PFgYTjnlFGVBJQhCE4sNpttwU1TM5Ox2EDjed6VWYaohVo6msVT6Jd4obL3CN0/LD+YFCRkRheq+&#10;WDdpJ4N4IQuHeEGylkR1YKPM2vL888/bBprPfsCAAVZNOQ1UTdBQBZegPtxMfAiYDJnMqYQrKosv&#10;HARwjRs3zl4jnoZg1TT6PesFfNJk7BAIT8GvMNRYwrVCjSWC72pN2GCRJZ0WlyiCxgM4Affbnnvu&#10;Geyzzz42MWpOEFFwe2C18354uDsIW9B8Vn3YkOFKv+qqq+xrLM7UiUqDF6AqgoZsHAYg6o7eGOxU&#10;VcI/flhAMQnSr4QdDRMA0f8ieV555ZVg2LBhJmxITw7fhtwjZKtxsMAzYWCxyIpJnUB1XAOUmKfq&#10;NYH/PIb/RgKlqStFwC8WxDRnTohkQQCT+Ur9LazMxFrtvvvuSZ9W3YPHhU0yYhMjBf3ski52Gbug&#10;4Y8luwMxw2Bkd4rfU1QHLGIEorrfkz44W2yxRcJnJRziRshOo2WCxwWEQcRgrcEdRTxU586dU1mi&#10;nXFGx+KHHnrIrFBYYDii0wvWmEMPPTTo2rWriRjtsEVj4JKkajyZnCQ3sDFmPhPpgAwoEnq4ThTg&#10;w1iRpIU1dkFDlU9EDBx99NHWYFEm5eqCmGERYefMrviOO+5Q5lMKIfsPF+Frr71mrS7Cxa3CIARI&#10;n6QmS/jRD74myL5S1xgTM83tiF2g1xiP0ecU5QrHBjmkXeNKY9xREI9YoTSYpkU2IMuN8ASgGjrF&#10;KjV3pQfmJzbJNI3lupDggxcgqWsUq6AJp2eTzUHwkMRMMlA6nqqrBHIRiE1pfk0M6YZ4gZEjR9qB&#10;oOA+8rTJpsDyQdozB1lDFBjzr8OvYyH68ssvzYJKES2eR7/GdVkMjCesSRxt27Y1twBBvgpGF+WA&#10;K5YFkvHXokUL2xirFlH6YJ5gncfFzGaFdPqkSi3EJmj4tQT5kdWBv5xUbVVLTQ4WLkqAu+uJLBN1&#10;hc4OCBosNkwaCB3iCpjwObwEQjXBFcYig/uL4H4/KIpJ8UCJGNFcyHZ74oknbP0YOnSoxZKJdIKo&#10;IbSEys1sYvDMJEFsDuzp06fb5Au0aFdxrGTB9E+vp2OPPda+pvaHBE12IOiOY7311vvV/zGZkNJK&#10;mj6PxOTwGi4gLDo8Rg92vfwfFlPcUwgUrDrRw19HvFBvgqA/HhEvWQlSFtmDmieIGaBeE65UkV6w&#10;ANNAmjpzZDJSVwqvTNVpiIn+/fs3tG3btmGTTTZpmLeDjOtt5mOeKmwYMWJExX7fvAWioXv37vbo&#10;fPfddw29e/fO+z6TJk1qOOiggxo+//zzip1DpTn00EPtunTu3Lnh559/Tvp0REzMEysNP/74o43X&#10;ebumhnkCx+7D2bNnN3zyyScNu+22m42Debupho8++qhh1qxZDXPmzGn44osv7Hvnzp3b8P333zf8&#10;+9//TvpPEXXI2WefbeNz4403bnjzzTer+t7M7awlxZJvnXBYE1gvuA8L/WzPnj3nWzPy/Qz/z2vN&#10;XVsqvUaGmbeRsuvFdTv11FNjeY+miM1CQ1Q6YH4iDbW54NP/61//aumfDuZtApKKKeqT7+ej0AOE&#10;wn+NmctJR8XMT3BzFFo3rLDCCubrbSw9mniW8847r8lzBgLiKql0MQuy++FvIPi0VatWFfvdIj1g&#10;eeEoVM/GrSt8j3qnibRBWQPo0KFDLKnAxczBNEjNB1lW4fmd0gtYLN0lds0119hjMSUyvFUDGYyF&#10;5nqsHUcddZSFcITBEnv88cfnellF4b4me/L222+3uMm4LSZY/MnCHD58uCU1JEEsggZ/vzdKrPSC&#10;6RedAXnfffcVLZYIJvMBSrYP+fP5LjK/F7N9ocHI4J2nQk1ENTagwjdDnz597EKHid4UUfwcKw3Z&#10;Jg5uJwkaIUSaIBCdGDHYeeedY3kP5uPonOw0tQaEYZ5+7rnnbC1hI8zGmX5kvXr1Kuo8EB0IIF/P&#10;ov0M+X38fz6xwxpEmQQEDz/LZhzCaxvnV00o4DpixAgLN+E6VrtJaCyCZvz48bnncQQChwdROVHv&#10;r776qj2W2gyTwYXlKTxYqamDAi50Hq7W00K4BhDXiVR6ZTsJIdICWX3UNcF6QexWnDA/F7LERF/P&#10;Z8FnLSFI3+dVMnuZV8NrINC12sm3mS0ksMIb8SyApYqyEsTo0Q2dti7VJBZB463GIQ5zdmNun2Jg&#10;sDHAwoPMB2tjEKTWsmVLMy3Sz6I51U0ZpMUM1Er3uuJmJDOFHRAR6YhDdagVQqQFdzeRyFCNpsVR&#10;C3o+Cw2vsYkOw9yJZST6ddiaEraehIVQMSEQ4fUpjAuiqBgLf78/j7qp4oaMNFK3ETT87TUhaMJp&#10;pEQ/V5qw28dhMFHoqylwE2ESxNLiVhUfwI3FzoStM27h4Sag0BP+z8bghomSlMsJiPNB0HgWjBBC&#10;pAV34RPnVY30f2Jp8sXT5LPQhHn00UdNOHjmYdRa0xj5LC/M+VdeeaXFoiB0mornZP3gCAuwaDhF&#10;nOtIPqgE7nF7hWJ74iQWQUPVUCeOQkhcPMQLFyt6wQu97tAkEwHi5xV2XzXG559/buZEFK8HI0NT&#10;Lqd8FPLdhuH8KYQXB27GpTR9vuquQgiRBCyCHj/Dwhi39dhFQZhiYmjYGFPLi27frCmAmCk3DIL3&#10;xLLDuoJB4JlnnglOPfVUi0Ohpkuh38lGGwtQoXONcx3JB9cMUQP03qo2sQiauDsFH3TQQWauQyG7&#10;OHA3FBYhnufLfMIEhuAhYtwpVlV7ABYDz7/2wGciyQuZBwFlTw+S0047rVETY2MUk4FVLOqfI4RI&#10;E2yCmVsHDhw4X0xfQ4ydeRqLn4Ho/2GJcXGB6OjSpYuFIDjFbFTDuPWEtQMrPusL8LvZPFM3jI7W&#10;YQ9A1D1GRi0W91LjQeMi6XjMWFY2CoA5FPgKf10JGFAoYSwru+66qy3yDAICkhh0uKSiggYlywDF&#10;ZYQSjmYhFaOqEUS8Z75YG37nEkssYc26jjnmGOs8uv/++9u58DNRE2MpkfSVxgseMlnwt9C9luqu&#10;QghRbZ599llz3X/77be515ibsB5T4TyuDVg+6wzkm5vZvOIOcnDncPimFnFCXGWhjW34dSz8NNzE&#10;usP6xboSht/r4iac5eVZtb4GsRnnZxFZvtHNZ5HxtG9/b/cuxAHtWbD8A+txtYllpCy55JK55wQH&#10;VVrQAKoUU5unpfF80003DTbYYAMTFS50HBQvSheh4wMZhY7Fhu9tCg/48mBiBgb9KwhaKzU4uCkz&#10;YdxgkWLC4DwmTJhgmU6ILQSZEEJUA6zVtMShsqzTunVrCwZm0XZBE0cz06asM5Dv/1lD8lnLXUjk&#10;ExP5goKB7tT54Gc4v6iryb0EDsIn3zlG42g4oqIpLhAziBqoGUETto4Ucv9UEncbofIZNGTv8Fo4&#10;b98vrIMKx2WFWi3GjZNvwPI76GwMYTfWsGHD5nuMBpMRj0OtnvDPFKKp4OFSYbBRIh8QYogafJ10&#10;477wwgtVl0YIEStz5swJhgwZYrGHpGcDm95u3bpZOAGxKQga5ios/HFstApZZ6AxCw3Bw5WICy0m&#10;y6lQsklYUIWtL1HyWYtKKUZbDnPnzrUDEKfVJhZBs8UWW5gvDSsAF2zLLbes2O8m5dovoGcPoWbD&#10;wVg89yJF+cQK3+9iJnphS/GDMujpa8NjUy6nMFGlnQ9X2fz+SkKPLeD6cH5MLtzACMLDDjvMblqu&#10;nxBCVBLWA8QKYob5BqhUvddee9mGyivtYjEnLpGFkYzUuHrOlRNDUykK1ZdxoYPlnyKoTW1m81lf&#10;GiscGzdslvHKkKHWsWPHqr43/Fccv5SL5RVpyw2CLcRWW21lF5AD8eFBUWG3ERcRywkiIwyDBYtH&#10;ITFT6G8JVyP2plsc/B5cXHHAoGRgVPr3h0tS77DDDhZJT1dbwFyIlcsDn4UQorlQGoJ5k40eVmDE&#10;DHExm2yySXDjjTcGvXv3nq+TNos5tbJg1KhRsQUGIxZ8LQkfbJRZJ8KvYW2Pu+otViDqtrC2eJwL&#10;58G6lQW4TmR88cia3Jw6beUSW7rLTjvtZNaAiRMnBrNmzYqlW6rHwOTzT3omFN/jKtfFDzdRITdT&#10;1ITHgELUeECWB3G5WbK5prtwpHsUbqxKmwYffvhhe+T3embXvvvua9YlzKm463zSIbZGGVFCiHIh&#10;DgY3PdV/vUQEab1nn322rRGF5hc2cuz2x44dG8ycOXO+li1xEO3tFN0MM1/GVfU9bCkKF+Vj3XKR&#10;Qzp7+P8aWzecxv4vXzue5sL1euyxx+z5WmutVdHfXTRxdb2cMWNGw2abbWadN0855RTr/tsc6DJK&#10;J2s6kQIdQxvrYgreGbuUzqnFnku48ym/38/L4Wv+do64upuWyjxxmTun22+//Vf/T+fX7bbbLvc9&#10;8wa9ui3XKB07drRr3K5du6RPRdQgdGuft0jnxpl3dr/uuuus23tTTJ06db55qLnrR9oIrw/Frk98&#10;H9/foUOHvJ29k6Zfv365v2nKlCmJnMMC/BOTUDIfHkWSMD3dcsstsQcHi8KwOyJGxqscE2OULz6H&#10;3RCp7QRz49/efPPNbedSiY7pIj3svvvudo25N2npIUQlYJ4hyYBSEO7exgpDxguW3zXWWKPo38U8&#10;RANdaovRwTmOIq2iMhDATbAyhQAJC0mqh2EsMTRA0Cl59pgXcWNcf/31cb2VKILHH388mDFjhj1n&#10;MXMfdRQmHMQnAdVkIJDWzeREVpYQQhQC9z/1Vfbbb7+cmFl66aVtHSBZohQxAxSWQ3CT6UT8DeuI&#10;SB/UDyKoGzFDZedjjz02sXOJTdAAfjT30+ELJU0vJoOQaASsZPhbCfplp4T/urGKjqRQkqWFjxue&#10;f/754JBDDpmv6agQQgBlKAiaJRaPeZ7dOgG0tIm5++67g+23376sWDw2XS8aedQAACAASURBVGy+&#10;gM3Y4MGDtX6kDK7HbbfdlhOwHTp0SC5+JohZ0AABtt6Pg2Bc0vBE9WByIWjaawOgnnElNQXFrAgc&#10;69q1q6Xg4Z447rjjrMeIEELAa6+9ZkGruJO80u8666xjm1csu83JDGLThZWmbdu29jXp3iyeEjXp&#10;gOswdOjQYNCgQfY1gdxkzSbZ/iB2QUP2zGWXXWamQwb8kUceaaWuRfxQY4aUbFLnGWTENIVLaTcF&#10;oob+U0cccYSJICLtGbAvvfSSJpWMQzVWIcoFi8lZZ51l1dJxNQFChowmREc4Dbs50BeQUhKsI6R/&#10;9+/fP7jzzjtzBflEMvD5Y5UjVobrwvp+yimnJJ4VG1tQcBTU9bXXXmt/PKod8yEmxaSbWdUiXFIs&#10;M+xuvKjfxhtvPF/Pj1Ig0I+aOxdffLGJUiYZLD2kxotsQpwD1lIFBYtSII6FhWzAgAG5nj2MIRo1&#10;EucSV2NiYviwFhOnAd27d7eGv1iPRXVhDadlBQcQtI1rMY7SLKXym3PmUY03whxFpgx1ab777jvL&#10;++eDSEuX0FqC+j/UzPGMJgrosXMqtycK1hnqQLDrevHFF819hVBiMuH6Ja3KRemwKNHQlaB94qO0&#10;sRCNwY6cuiZkPPLI19z/ZLbwGo9xiouFF1442HDDDYMxY8bYZg2rM3MRxfmSKOBWryAssdo/+OCD&#10;tnHms6cjuNc0S5qqCRomTEySwILLouhNydZee22bWEXzQDlPmjTJLDOYgREiWGYICEY8NpeWLVva&#10;BELbBn8vYmsI+tOCmC3Cgga3gXa6Ih8IF+JkLrnkkuDmm2+2McNYYc6muzRiuFolHaj+3q5dOyts&#10;ynmQHv7UU09Z/zkaIhcTGyjKg/l+2rRpFsLARhkxQ9kPWuWsv/76SZ9ejqq5nMKwu8dlwVuzELLz&#10;Z9Ft06ZNtU+lZiC1kSBeLGBuCqbuTBzVfsl2IlPK21rQ+4mgQEqWi2wQdjlR3TMuV4HILriacVOP&#10;GDEil1SAAKY+zB577JFL9qg2uL1YSDkvYOxSL4u9uWrVVB7WFuZ71hbvpN2+fXuz1KRtzk9E0AAl&#10;nVkEvbEWsR00KcNPWqhGivg13Ny0M6B0NtYSwJeJkOnUqVNsuxb6TFF7gOsIdHElTiqOzrii8kjQ&#10;iEL88MMP1qqA4F4v1cD8TAo1GU1pmJ/ZtBG3wZzjNbKoeUOq+J577mmlJ0TzwAqGaKShKAkhgDWO&#10;dkCs02lMLEhM0DikcrMYcxMBEys9LBA33ERyZeSH3ROZBhSy+uCDD+w1xAuxSvg0q6GcEVPnnnuu&#10;Fe2D1VZbzfzp7loU6UWCRkRhKSAzkjll8uTJ9hrzL0IBl1OaXAsOQcI0t6RWFm4RwHJExg1997SG&#10;lAZjgLWYOYGCiMS7Am5GYph4Lc1V4xMXNPhomVgRNd5MiwFIATjMmgcccEBips20QjlwPi98me5e&#10;Ir6FLANMr+VkMpULw4dBjornOYHHmIOr3bZelIYEjQhDcTyquZPN6O4l4lLYXO64446pnoPZ3BEg&#10;PHDgwJzFnzWERsSUqejWrVuqF+G0wBjA6sUYeO+993KlOVq3bm315JjT0z5PJC5owuCjo6MosRmu&#10;tlmcSQ/eZZddbICm/QONAy4RZlV2IbQlePPNN3P/x2eCa4nAzqRMgIgqgkwvv/xyO1euGcFjpHKK&#10;dCJBIwArK/PupZdemnPdkFFEXBxWjjSk4hYLcw9BwgQvU7nWN3tYrrH4s0EmG4e/T/wC4pX1BBcj&#10;/bL8M2M+ILOVoO8sJX2kStAAQUdE1ePKeOedd3Kvs0MgqpqFG9VdD6nCXBpuTEQMYobgLL9cfB5k&#10;M2FWTUtgFv5WTNOYLBFXFFGkXkQ9XKusIUEjcFnjriFOxucVytbjNmbhz8oiFoU1hEWagq5TpkzJ&#10;vc48RNAwm2OsNpUq/pdFyBCjyi/xl1988YVZuZz11lvPCqhi9U9jnExjpE7QOFhoyIZish03bpx9&#10;6A6F+XCtYAKjDgpNz2ol7ZTgKyxU3IjsnMKTDYsOZcARdJiBK5GKXWk4d1okeCM5qgxjrqyV61Mr&#10;SNDUL/R2u+OOO2xH7gvZqquuahZV+jHV0gaEDSG1a+gx5QkMgFhj3aAMBWsIcX9pCHaOC1xIGAoI&#10;U6DcBqVTwks/xgLqlWGNyXJtuNQKmjBUp6XcNYqSILCwmgQEDuZEovBbtGhhNyRHmusS8LEj2jDx&#10;kTFEtVbiUGbOnDnf9/E3YI3BBEyMzCqrrJLMCZcAkwg1KhBjnP+2225rKZUqgJUeJGjqD+YaCqLh&#10;XvIkDNKwmTtPPvnkzO3GS4VAZ+KEWNix4kTbJ5AZ1bFjRysS6OENrCNZslSxrrA+cq2xwhAPwzWf&#10;NWvWfN/HvMy1p55Qjx49TNjVApkQNA4R15gS6QV1//33B++///6vvgerBQWYODCfory5aKQVJz0w&#10;EWYoYxZ8LBkMOArgkVngMUMOwbV0u8YSw/kToJclyLzCJfbWW2/Z1yh/zNtK604HEjT1A1M8iQS4&#10;rl9++WV7jQVtm222CQ4//PBM78jLYfbs2Tb22USy4OPKD8M6gWsKl9Tyyy9vxUlxvyBy0lbAD1FG&#10;ejVrIX8TQdHMvZTwIMg3uryz+Wdd2W677exvylKMVDFkStCEQQCgtBmUxJcwSBEGHtQUhQGKuEHk&#10;YF7DksNkjnBAqXIwqftRrPhxNYzi55GDQCvEC0F2WCkYaIiYcExQGG4QBhrpkZhBGWwo5rTExpQL&#10;nwGBhd5PihuIoO/mdOAVlUGCpvZhase9RJAs1b29kCkZpNSpIpYkTYtzEjBvI/IIJsbNzxqCQHAL&#10;VhQCilk//MBNxeaZdYT/83UEy46vJaW4291q7+uKry2+prDOsY6wrnBtee5dzqNgcWMDieWJuBgE&#10;LBlL1cyCrTaZFTRhGARccOJsEDcEOpHG1xjc2OEB5wc3eCkDEIXMwTlw8NwHYVMdYVH/mDcRMDzn&#10;hqg1sy+7HzqyYlHj82GHQ0FFpXUniwRNbcMchJAhDdcbOrLYEs9Gxo8q6v4a5ie8AIQAYEHnvqA9&#10;z/fff9/oz+VbS3wd4bEUzwDLsa8n4XXFxU1Ty7WHJ2DZR7xwf/NaLcVFNUZNCJp8IHAIhMKlg6ol&#10;2BY/IlYTvuaImhorCcIEiwvqGLOeH7yGoscFxmM9wA1Jc8wHHnjAblJuMCw1WMySdgPWKxI0tQmL&#10;Hu6lwYMHmwUbEDK4fEnBJRVXFA9zFy6c6NqBJYevOXiOCIob7lXWEzaF/sh6El5nPIa0XqlZQVMM&#10;7FyI8WCAYmb0RwYoqhy1jjDyRyYGFmMOrCk84j5xsx4DjAMzJP5W8R+YGO666y7rDcNzTLQEInbu&#10;3DnpU6tLJGhqD1wPVPmdMGFC7jViCimlUCtBn2kFQcNagsBhDSF+hUe+9jWEg3WFA5dWeD3BDcRB&#10;mAFFADlYS3hkbSGNPushCNWgfqVc8EuAFOWcRfxgfqUPDOKPCRbrGPUumAioCVHvvnwhyoWNGe4l&#10;slm8vAVzG3WgyPzUQhg/fMa4eESy1LWgEdWHLq3EC5EqSJzRtddea6Zx0rplJRCieNjlT5s2LejT&#10;p49lTAKubvq5nXXWWbISi7pDgkZUHXYyt956q9WqIQ2fHl5MzkzMaSwWKETa4L45//zzbTPgdblo&#10;DouQIaNFhSxFPSJBIxKB9HTM5AQqUsGTSp7UUujfv79q1QhRAJIb7rvvPqv0652QSTCgON7BBx+c&#10;6iaSQsSNAhdEYhCQeuONNwZbb721fU2VZNJK6TEjhJif0aNHW2uCQYMG5cQMJR/uuecec+FKzIh6&#10;R4JGJAqR/GQ+EVsDWGvo1O0VhoWoZ0hCpTAl/dHIYCJjhlIHZC1hzaQBo7pHC/ELcjmJVHD22Wdb&#10;gzwsNpTtpkt33759rX6GEPUI2Uu0K7j99ttzrVE8e6lr166KkxEiggSNSAVkOBFPQ/zMlVdeaTU1&#10;CBI+/vjjg7333lsZUKJuoDgeFX6Jk6EwKDD+KXuAkKmXgpxClIoEjUgN7Dgpy04hKXpAYV6nM/A3&#10;33xjYkc7UlHLYIWh5D5VtCdOnGivMebXX3/94JhjjrEmiUKIwkjQiNRBEzUyoM444wwrO06sAE3Y&#10;KMQnRC2CeCcNe8yYMTn3EsXaqM9E0Hw9l7MXolgUFCxSybrrrmsBj14cjG7BJ5xwgpUTF6JWwLVK&#10;SxCyl0aNGpVrC3LggQea24ksJokZIYpDgkakFhrpkaLaqlUr+3r8+PHBscceay4oIbIMxfCmT59u&#10;tWNwq1JfBuHCWB8yZEjQq1cvxcoIUSJ13ZxSZAMEzIUXXmgVhWHFFVe0RYDifKI8cOnRjJVS+Vi+&#10;1EureiBeCHx/+umnrVEhMKZJzW7Xrp1dEyFE6UjQiEyAKZ6YGioK//zzz9ap9qabbrIy73HConPu&#10;uefK1ZUhFl98cWsBkLaUfzowP/zww8HAgQMtJRvoprzjjjsGPXv2tEKTQojykaARmQJz/FVXXWXP&#10;6ft04oknBp07d47t/Q477LDgpZdeiu33i3hYffXVg6FDhyZ9Gjlwl1588cUW5O5QHE9NJIWoHIo2&#10;E5mCgnsUF7vkkkuCr776yjKfqNtBrZo43CZeYh4I0BTpBosa8SlkDaUB0rAR4VgWPXsJqyJBv4wn&#10;1VcSonJI0IjMQSM+drXEfiA4EDfTpk0LevfuHWtGyOWXXx7b7xaVYdttt01F0DixMRTGo/K1d8Mm&#10;NoZ6Slj9lLkkROXRXSUyB71s2rZtG9xwww1WgO/TTz8NHnjgAYutwQVFDIUQSYAVhrF46623Wu0k&#10;8IKRBxxwQLDKKqske4JC1DASNCKzUEH1n//8Z7DffvsF77//vi0kH374YXD99dfLlC+qzptvvmki&#10;e9y4cdZUEuFNJh6lBigWKYSIF+Vqikzz+9//3krFe3zLCy+8YD1v3nvvvWRPTNQNxOvQSPWggw6y&#10;WBnEDMXxeG3w4MESM0JUCQkakXkoQMbiQfwEgcHslHE9UbhMiLggTmbkyJEWqD58+HD7GoFNjBcd&#10;snfbbTf7WghRHSRoRE2w0EILWVrs4Ycfbl+//fbbwdFHHx1Mnjw54TMTtQYWGFycBPj+/e9/t7GG&#10;e4n4GGJn6L9EoTwhRHVRDI2oGYibQdBQoGzAgAHB119/bfELp512WrDnnnsmfXqiBqC6MplLjz32&#10;mI0vwEJ45JFHBjvvvLOK4wmRIBI0oqZA1FDjY+GFFzaLzY8//mjuKB67dOliGSdClAqp4NS4ueKK&#10;K4I5c+bYa8TJEB9Dph0Vf4UQySJBI2oSCu1h9sc6Q5l5xM1bb71lX+MeEKJYCDSn8/sbb7xhpQGg&#10;devWwemnnx60bNlSfbCESAkSNKJmobT8ddddZz2giHm45557rGYNMQ5yDYimILj8rrvusnIAVKMG&#10;4mS6desW7L777moiKUTK0NZC1DStWrWymIdll13WvqZGCMHCNAoUIh8E/d59992W/n/fffeZmMGq&#10;t++++5rAwXUpMSNE+pCgETUPYubee++1tG4Wq9dff92ChXFBCeHgTiLYlxgs2mkgZHAndejQwbKX&#10;cDGpYKMQ6UUuJ1EXUA+EXkxnnnlmMGrUqGDGjBm2477tttuCddZZJ+nTEwlDhWksedSV8TgZ+oUh&#10;fHfZZRfFXQmRASRoRN3AokT8DHEQVBfGWtOzZ8/gb3/7W7DrrrsmfXoiAWhu2r9//+Chhx6y4HEg&#10;Q47GpxTG++Mf/5jwGQohikWCRtQVCy64YHDUUUeZxYaFjFia888/33bl7MSV1l0f0AF7woQJZpXB&#10;BQlce9Kwe/ToYT2YhBDZQjE0oi4hTmLQoEGW7cQuHcvNTTfdlPRp/YprrrnGGnBWin/961/Wc4jH&#10;uKn0uVeKzz77zKr89urVKydmll566WDIkCHmlpSYESKbyEIj6hKCPdddd11bwBAzH330UXDzzTcH&#10;X3zxRXDMMccEiy22WOznwHv99a9/DaZOnZp7jQBmUs1XXXXVsn4+Cm4TyvM31lMI0XHeeeeVdO7r&#10;rbdecPXVVweLL754ST+XJFjjEC2kYSNqYIkllrBsps6dO6s4nhAZR4JG1DUbb7yxuR1wQ3388cdW&#10;qwZxc+mll5p7qhoQz7PRRhuZsCBNuNiFFTHxj3/8w57TGBHXGQUF+V1h+L3vvPOOxYUUohjhUwgK&#10;z/H5FSIqlkoRbZXghx9+CJ5//vngggsuCGbNmmWv8XdSp4i/eckll6zKeQgh4kWCRtQ9LVq0MOvM&#10;ueeeGzz77LNW4p7ePKTuVgsEyXPPPWeCpByrx6uvvmqPWJ0qdT6FBFI+8gkiXE4rr7yyWT8cXF1n&#10;n312Rc6xGHAp0a7gpZdesrgZWHPNNa1iNJ+V0rCFqB0UQyNE8EuDQXbwbdq0MXcUbhwaXbK7rwZY&#10;hd57771ggw02KOvnx48fHzzyyCPBVlttZQKEgxR1hEk58HNUV84qiBesQEcccYRZkPgay9Dxxx9v&#10;4pXrLDEjRG0hC40Q/w+uHjKfsMyMGDHCRAbihvTuuOuQvPzyy+b+CrthEBWffPJJkz+L1YM+Q2PG&#10;jMlZd9zNVIoLadKkSRaTEyafK6k57qlqQYzM4MGDc1936tQpOOmkk5SGLUQNI0EjRAhK2tP7iaJq&#10;xLbQpbsaID4QL4iYqFAo9LpDkOuOO+6YEzNh91UpIKiwZgABx3369LFMoLDI4v+J80k7xD/NnTvX&#10;3EoEeW+++eZqIilEjSNBI0SIn376yXb3LIa4KX7729/mYi/ihFRqrCOPPvpoLubE3VCLLrqoPc8X&#10;RIvAQPCELSnE0+AuWn311cs+H+91VWyAMu4ujnzkCwqOG64bVrVp06ZZ4cQNN9wwaNu2bbDWWmtZ&#10;XM/yyy8vgSNEjSFBI8T/M3HixGDAgAHW4+nbb7+11yi4Vw2XE9YVLCpYVqhajDUGYbXiiitaijQu&#10;qaigwYpClhNWFKxJnvEEWFdKCS4mhihsAeK9vXJuGIRS9HuJ18HdxWv+eqGg4moFBXt3bD+XZ555&#10;xg4H1xMds/faa69mCT8hwjBXfPrpp3afzJkzx+6j8CPzCuOR2lccfM3cstBCC+UO7iHGJ5sJygqQ&#10;hcfjUkstZUKcmkkS4/mRoPl/GGzsdFkkmMj94Gt26wxCDoJEecQVgVkbF4VP5DynbDoLCXVMeGR3&#10;zcBkEVB6aPpg8pkyZUpw++23m2hwuHbs6On5VK3gWNxcuHM8kJfnm266qQUK0+XZhY7z5ptvmqsJ&#10;oUNKNgeZRYzjUlo54O6KQpAxQqRYUUTzRvDUcP6Gr7/+2ibiMJyrf2+ccP+Rjk9sERYrspzefvtt&#10;s8AB53bnnXfa58pC0bJlS8t+Qjy2bt1a96rIC8Lk3Xfftd5fWE+xnHJg0fS1oxyLLj9bLFgfWVe4&#10;N1lbsHgidJg/yNhkE8SYrkdqXtAwuFi0GIg8MtkzgTMYXTnzuk90cUJpdVfbqGwGIX2FEDsMQP6P&#10;Q9kX8cPuiMaUdOFmDPj15xqRss3O3YuuJYG7jXCXIGK++eYbey1s7fBsJodAYFxWZPcUG7Drgcfh&#10;eBusKAQIk8ZeLLi8sMggqBA1iC0m96SK1bGDRZxw7LnnnvYa13n06NHWUZs5wHfLs2fPtsMtOPzs&#10;2muvbcHP7dq1s8VjkUUWsYVE1A9sWtnMUrvoySeftKa2jOumwOLCWGEuYSxFH/l/P9zS4pZgP/ia&#10;g3nJHzlYzzgYy14cMh9sHGjlsv3229taw0a7WnW1kqQm71DULjvMxx9/3OqKsHilAQYkNweHl1yP&#10;gsmR4Ex23qTgRne4onyYKPjcWdQefvjhXJE1X8B22GGHnJCpJoxVj4HBVQQIg3BNGp5jsSHINZ9Y&#10;4ftdzERdU+E6MFE8Tsf/ZsQMqc2cT76YHYQAMShROCcynxA1LrIOPvjgVFUS5m/cb7/97Pjqq69s&#10;I8NuGyHz1FNP5TLKWECIveGgGjKbDBYFxBH35GabbSZxU6MwR2CpJR4Mqx5Cl/XEO7BHYWy0atXK&#10;7gksJWxOEfHcDwgINqfhg3HDfOMChyOfgEG04DblEWHFcx7xEGANYu7i3uV+ZE7zuczhPsZCiSua&#10;82H8rr/++ma5xfJcq2T+ruQiM/CYkGbOnGkKmgteaADCcsstZ5M1F5kBiXWEXRh9fdx15I8cDExX&#10;3P7IEVbN/sjAc9eUH3zNDtsnUSxD3CiYwD/44IP5zg3xxd/CgYLn/LDisOBuueWWNhhlwSkdPnOs&#10;HYyVMJhoKbLGQpUUvHe4ii/iBPNx2G2ESED4MEGFv9fbHzCuiq2+66ZqIEPK08W9BQKiKp8I4r0I&#10;Qi70WbmoARYEvpefSZOocbjfOVZbbbVgu+22C04//XSbO9gAvfjii2Ydw63gO3QOLGR33323zQl8&#10;ZltssYUFGTOfsJjFHWcl4oFri3hlzqWoJvdSGOZ6ri9zxUorrWTuSeKuOLiPmnvdw5aacmHNI/YP&#10;FyuHu8Wofu7WnOnTpwfDhg2z9W7rrbe2+xiRvswyyzTrvdNE5gQNooGLhzJlR8rEyaQTBRFCYBUi&#10;BUGAOuVYZ511zHxcCRA3HExw5YKAee2114JXXnnFdgaIHPz7HIg1bi4OXAC4SLDgYErEHM4ixGIh&#10;gZMfPlusMRwE27pvm2uGNaZjx45W/r4516/SeAxMvjovngnlbh0gHgXxw26skJsp2prALSdevwYR&#10;g5hBLDHhhUUR7xUONmbc5atG7EHA3I/8ft6T34ml0fEWD2mERYWFiqNbt265HTHxVYg+FjqPbWKT&#10;grjkYLHj/kMcIUD32GMPBRlnBETMLbfcYhY6rmk07ADxgjWPMcw64vN9GoUrwspd0Fh83DWFW3Xs&#10;2LEmxL0hLesJdbbuv//+XAsQiohWqsp4kizQwF+fAbg4ZFIQvImpLZ8ZEJPytttuaweBUS5o0rRg&#10;NQU3FtYcBA27RHYN48aN+9WuAUVP4CNxOF27drXJVMLmF3cBn9UTTzwRDBw4cL7PjZ0J7gJEQbFB&#10;nwcccIAFBoPXaKkUbl1BnHgvJ4RXY0XrXDhg2m6sN1O1CAuexgRLvkaahSxBzYF7n/sHq8mDDz5Y&#10;sd/LfYkFmF0uCyFmfsRgNACUxQ7LL24IrKpsoHis1yDNtMFmeOTIkbYZZiMZXkN8/cD6xuKORaZW&#10;son4O1k3uf/YHDM/YrV2+DsJimcd4Z6sRnPeOEi1oGGHxAQyYcIEm5wwoTlMHAw4JguyQBiE7K7Y&#10;MdUaTJqoaxrsYcXhMyHuIXzpMImyO8QMziRaDwFgUfhMBg0aZKIAM7J/Piz+lMDns2GhK4U4BY2o&#10;PHEJmnzwPgSLYpXinsRSjFUwOqUyV62xxhq2WGAZ9CBjbUCqBxsbhMwNN9wwX7FMLJWsG/vvv78F&#10;0NYTbJax+nuYhsMa2qNHD1tPEOdZIrWChoWbnWo0ZZaFGpcLCxRWmHqF2BsWbybTaL8hJvO+ffta&#10;v5pah8kJdx2LFxOW75gZJ8Q3cFN26NDBXHXlIEGTLaopaMJgUfUgTcYJbox86f4sFghsLKseF4dV&#10;S0HG8YDLhUUbtyHXx2GhZg2hLAIb41rcCBcDlhvWEqw2rCfhz4hxilv+kEMOqViYRtykStDgt2aB&#10;xreHoPHFCdcR6ZPbbLONWWJQ1Wn0YyaBB2qitjEjEngMmBCJGaKHDQt6LVps+HuvuuoqC3wL77qo&#10;CnvyySdbLEhz+w1J0GSLpARNPhiXWJdZLBA6LBb5ihVybxLsjwURkcMCy2JSK+6OJMA1ywaHGBlP&#10;vCD0gM+YRRprjNaQ+UHcsI6w/lJk1GPGsP4fdthhQfv27S39O82kQtAgXNwiwyQA3Mzc2KSrdunS&#10;JTMKMUnYjRCHcc8998znkmJyJO6CgmFZ3wnidsTMz9/pQgMQuWSrMFlVMi1RgiZbpEnQONyHuKJw&#10;STGWCFKnpATnGQU3FHMdbimCUbFG467S4ls83gokbCEjJuayyy6rqYyeOMFlT/ZnuNgoyQe47LAu&#10;ppXEBQ0f3AUXXGCLhdeLISvp2GOPLalSqfgP7AInT55snaO9EBSWCiwXvXv3TvWAzAfZB1iiCDod&#10;Pnx4LhsB0cuOgawUovTjEGsSNNkijYImH2ziyGgkwJjgVIKMGWe+Kw6DeyQcYMwjr0nkzA/rB1l/&#10;Q4cOzVXexUp96KGHmmWmFq3UcYLVmzIGBP2zngDBwmR+HXjggak0MiQmaHAvkbF088035/rmEBND&#10;xg5H1i0JaYBJk2JspOwxeQKDkLRaREC5cSXVgqGJ6ZO/gRvKA9eYyAkEpwhe3MUHJWiyRVYETT5Y&#10;QHBRYX2kFo4XVMsXZIw7lV5UuAFwybNY12scCFBnhY0xGaFAdisL79FHH13Xn0slYB0ZPHiwrdfE&#10;igECkUriaWsRkoigYcI57rjjrFCVvz2DjzRU/JzaeVQOPl+ChqlT4j10+HzZ6dGIkRs/bXDTkDVC&#10;fAy7VwcBRkYC/lziqaoxTiRoskWWBU0Y7lliPzgQ8wh77oko3AO4UXDPk3bLQpO22kpxQxE51g7c&#10;7IB7iaQIXCSKQ6oMrCOMRRrLUpsJuMeopJ2muktVFzSk1OLLdFcIN9+JJ55oGSkSMvHBZaaOBnVD&#10;vGcN5bpPOeUUy7RIA1jqhgwZkuu14zUiGBf048FyhzuymqZjCZpsUSuCJh9YISjwx8H9QbXxfEHG&#10;WCTI3kH0UwmWGji12qGZxZUEAFxM/N0E+55xxhkKVYgJkk4uuugim6Nx/VPQj69J1kkDVRU0+ONQ&#10;0piwuLn23Xff4NRTT63W24vgF2Fz5ZVXWpdhj0Xha7LIkoBzoMYORRMJZg7XQ2CHxcRMfAyR9kkg&#10;QZMtalnQhCHWhiBjkigoEkfjxGg/H8B1T5wZQcYIHDIesc7WgrghZoayDD5nEHfJXCHih1R41g0g&#10;roa5Ow3up6oJGhYszIAoPHbYlFtHTStWpvogKEnPO/PMM820jQ/+UeHUSAAAFM9JREFUrLPOCnba&#10;aaeqnge9R6699lqLFwhnfLCjxCXJ4sREnKTlToImW9SLoImCNROrDb3KcNMyZrGCe3xiGBYegmWJ&#10;QyODioN7LksWcjZBbI7JemQ9ISOHCrdZ+huyDLIBIU32LOKaMXX99dfbWEqSqggabiyCs1DS+HYx&#10;CaKsRbKwqzvnnHNyooaUPDIo4sT7K3EzUPnYrURMSptvvrntIHGBpSWCXoImW9SroMkHIofNwkMP&#10;PWTBstznBBnna9yL+5k5mV5d3h8urZtN5gwazVKHinMk44YNUC1YnbIE0oFifDfddJNtkonfIu4x&#10;yXETu6DBLMqNgo8TMUN/HRZNKenk4dKzq2NCQGjgD6VpWaUDhXkfVDxCBn9ruLIxQgY/P8FmuJjS&#10;hgRNtpCgyQ9ChuBZTxWn2B+PUXHjLWXIOMU1RakHymc0t0BlJSGNGMsu8wpzFz3CJGaSgfFDOQ1E&#10;DWOH6su0TUiK2AVNv379gnvvvdeeH3/88VZGWWImXZCOd8UVV9hzCtPhDqwUBCIjkghkDBe6QjwR&#10;5MsCREB4WpGgyRYSNMXDZpM0cQpV0miTIGOs6NElAbFAsUo+WzYfZFXhokpiJ061ZbrOEyBNwVCS&#10;CNIQu1HPMGaOPPJIcwMSIkApFsoKJEGsggb/JtkpmAiJz7j44ovjeivRTCi4hxuIyYvidc2xlmCN&#10;YTdImjhuLXcrMQEyCVE/o3v37qmvgwMSNNlCgqY8sNBiRUfU4MoZO3asWW+jYFElCJQNCS4Gqhlj&#10;ca+WhYS4P9rjMJewUU6jVbceQdQQLkDtJBqwXnrppYmcR2wSG5/a6aefbosZ8RkEcIn00qtXLzND&#10;01Ke53feeWfJOzC0MW6lO+64wwJ+wwGJ7Owo6IcJm8lQCJEe2FxwIAQJFu7Zs6dtSKdOnWrl77G0&#10;YsVx0cOB0Mf9Q2FLgoy5x7G2UpeEjUulLfHEYrJBAoQr5yrSAXM63eRpAoogZmxQF6naxCZoCEbz&#10;QlA777yz+WWzArVaoBgRhjWCSG/Si4myD8OOnt9F8aG010XAhExAIO4nxAim6GJTuZn4cCmFKxID&#10;QnazzTYzKx2PWfdzE+cj0k2+1gGiPGiRwkE/KYcMKip3Y831DQvuHxYxDocgYyyx9OKr1NzHYknM&#10;BkKJQqyVrAAcnaujX+NOIU0Zd3wpfw9Vn6m9Rp/CSsUhcV58vtH1hveC6OvVgsrtXCOMGIwRDBrV&#10;JjZBQ+EdrDQsaieddFIs78FugYAwdhHFwqLd1OAiiJl4n3yDJgo+XSpUEgwVhYqVmERxvTQmjhiI&#10;xcatEIBFkF6lYZI45phjLCOCz5Xr15SgwbRPVDsmYO/D5eyzzz62y6MGRpaFTLjiqlwY2SFNQay1&#10;BO4l3D4sVlSOZQPDbhzrLpYcD/jHXUUaL/3kqCFFQUyqfDN3YaUtJ/GAIGbACsTvqBSIYBbgsPgi&#10;3o+528dR2MXWp0+fgutCOQIGscR6442ZnVLnelKmCevgs2e9QfhgQWuMSq4nWOlY8+gA4Neq2sQm&#10;aNjhAx2Q446ViF4U1DUDNDqofLCFaUxM8Hr0/6KCiJuYKokEQRUamBAeWPluCNwxjYketwTFCdcJ&#10;axpFkpig8oFI5fNF+LAjC9eP4YYiVgpfatYaYBaCAETqJ+WryCrSCYsSQYoiPrCOrLTSSnaw8WFD&#10;RybV+PHjLf6GTSYbI+qOsenjoEI5QbxscJgzqUPGvI1YIJi0MRc3lhmPZcO1UclNUr5NKaIAt5nP&#10;84wp4ulwoyAUcHlFLTX8vdRbw2VfqqDGTYd1nN/pG/VSadWqlVmUWF+8Tk+hNSWO9YRrgjEAQcPn&#10;h6Wm2n20YhE0uCwYJIA/Nu00JSacqCAKD2AnPDDz4e6stEI2A4Lmk08+seu42mqr2etMVnQEZgcQ&#10;7q/EgCXrgToQlZ5o0gABbhxCiMahdg0bWA4sNWwCiMmjQjwWX0IQECYczKMc/AxBxsTh4LbnXmOn&#10;H51H+F56vCF6Km2hZlPKIoxVOUohCweWGixP1113XS6jB0s8go4jClbsKL45LgQCDnGSb4MMbLb9&#10;d7CpB7fMJAWtjAgcZ6PLda92W51YBA2N1BzMjLUKFgr+PoLTMMM2p34LN05T5kHALBon7Lgc/j7E&#10;CgKHwlzhuhVMLOzMOnXqFLRp08Zci0IIAbhqmTs4cFNRruPTTz+12EoOAnzJhETw8DoHCzgl9RE3&#10;rVu3NisOGyrcVQgiwIVNvF8lwVoetpiXE/vIz3CwwQ3/THNiaLAGYQmPUiiGxmksFKPYzXu5YGlD&#10;oBI0PnLkyNoQNGFFWY2MlqOOOirv64VUcSUIW2dQ98AAo4Il6r0xUN1R0uByAgakQ30KlD+peA6T&#10;CVYc4m3C4kcIIRqDuYMA43CQMbEqhAewcCNqgCBj3FYcjs9LbKTijo/inLACFStmcO8wp5caMBwG&#10;gZdv3UAQeUxMKSAqhg0bNl89GP9dcYKQ9ebBcb9XPmIRNOEmaeEFMi6aE0NTLuTdMwgxU7rpEZpy&#10;OeWjmKh0/o4LLrig7PMtlrClBZXtYobriIjBKpNUo0ghRG1B4C2LNQkExLEwp2KpeeWVV+zwGD0v&#10;l4agCQfqVxo2qqwdWDcas5iH1xwye9hUN8cVViiGhpAN6u0gmpIqVlcKuBA5wAVqNYlF0ODrdNLS&#10;k6cxinX3gFt4GFzsKjxVzoOCgaJC+axD4d/BDUxDtVIytKK/o5KpgE44gJvn1JbgvQj2qnRLBCGE&#10;ALIsPciYYGFAxLABZS51aw2xNW4BiAMEFbBR3X///X8lIpjjKd+AW8yJ04XD++N6I86nFEFD/FK+&#10;mCA8AXGC4PTg7iQSKWIRNGHrBOm8ccZXeEBZuWAWKzcoGEuQ+0ejoOA5r7vuusssGzR+5AZhYPIz&#10;fEZhEVWuabHShPsskal02WWX5RS3EEJUC0QO9as4SERgo0wMHwkKcVhpwunbWEYQUVERgTXGs1rD&#10;NFVCJN8Gt9iUaTaT1MDJl1lViKRcTmTBemX45qzL5RKLoFl66aVzzxmEcQmasNsnH8XG0BBgVQzh&#10;4DEf/LwHB24YGqXxt5ZqyXAzZ9JiBsJp2AQ7S8wIIZKG+ZVqxSyWbLriEDTEQhI/QxwkwgHxwqbV&#10;RQfPKSjo4QVhohtUpxKF9ZiHOVjv0l6gFbHJATQ4rTaxCJpwSWrMTnHVJCF4jECzaMxKsTE0iBLS&#10;k7faaquS39tjWsJxLfx+ahdAOFAZpRx+jIoqBir+xkLBzWHijlIPuwuzVN1ZCFG7eAICiyXzdqVj&#10;M9lUkj0ULq5HDSqCfbE0kNzC/zNHVzuWhbXmjDPOqOp7lgsxl27lL9ZQUEliETSYCB1UNWl7cUC+&#10;f7iaY6l4QaVKmcYw53EReWzK5RTG43Eaw7Oc4h4kHgcE5Qg9IYSoNNtss41tXAlhINWbdPBKQg0Z&#10;1hJqaTkIGzKX3JXEZjKutgKFspzKJakYGgop+qbYY6GqSSxV0Kgb4FYZag7EAQsv5j8UdSmCJlz9&#10;EXGBWaw5Tc7cJMnB+cRVSBBBw0CJu1ChVwjmc/KiekIIkSSUiiDBBAuNl8moFFjWmcdxNYXXEl5z&#10;kVGpch+FIMuJMiBey4ZkjHy4V6EpPIbG6+P4EXdYA7XKOEfqBVFkr9rE1voAK83w4cPt4tD3o9LZ&#10;OIgR1HRTQVXR1gZeUTEct1LOuXmbA86BgeIBV801R7olJl/8D+bPOM2d7H4efvhhe07gmxBCpAEq&#10;kjP3YSlhXaERYiXK6jOPkxZ97rnn5lxNvmYQtxMOrPXNazTDtJieSYWyXj2EIFzdNxqPE22pg9hB&#10;fBWCn2+qWjDrDPFClYSA7TvvvNOeYyhIpGp8Q0w888wzDZtuumnDPGXdcM455zTM+2PjequymDRp&#10;UsPVV19dkd/1+eefN/Tu3dsegd/L74++H58Fx4gRIyryvpWE69OvX7/cOY4dOzbpUxJCiBwXX3xx&#10;bn6aMGFCxX8/8zK/m7l83uau4Pe99dZbDR06dLCD52mANaep9Sy8BhXzd5ZK+PfP23xX7PeWwgL8&#10;E4dQIn2LZl70AyLrBx9lEkFCojiIJ+revbsFKLMzmXdzK8NJCJEa6CVHoC6ZTvR8uuiii6re/FAU&#10;Bg8CsaBck8GDB1vn7WoTm02I4jru6iEV+JJLLgli0k6imXBdmBwQM9R+4FpJzAgh0sTaa68dtG/f&#10;3p6TEFKoaaOoPgQhE14CtLZIQsxArE4usps8mIqGlQMGDMg1NxTp4eabbw6efvppe06n3KQGoxBC&#10;NMYRRxxhtb5IDe7Ro4dlPIlkIR6VdHYPBj700EMTO5fYo3ZOPfXUXBEkAp0wG4r0QLrgwIED7TlB&#10;bvkaZwohRBog2JTKufDhhx9ad25tkpODz57SJG+88YZ93bFjR8vYSorYBQ3pYyyYRF6TcnfYYYfl&#10;+h+JZCHNvFu3blYMiTgnauVUo5moEEKUC33wvNbZHXfcEfTv31+iJgEIVcC6T7wMkAF28sknJ3pO&#10;VcmratWqlVU69DoCF154YTBu3DgLHBbVh8/9ySeftCZrPOe6kAYYd40bIYRoLjSnPOWUU6xWFvMX&#10;VhrKTShGs3rwWRMzg6DhGmCw6NWrV+Kxl7FlOeVjwoQJ9kfzARAJvfvuu5vQSfpDqCcQlHQDx0rm&#10;gpIGlElUdRRCiHLxari0wKHmCRXZ8QCI+MEyRsNMLGN4Yaji3JwCtZXiN+fMo1pvhv+TokBUEySj&#10;Zvr06SZyWrZsaQ0tybAR8cDAo2Nt7969rYssX1Pqm0w0urgKIUSWIOaP9YQ1ZO7cuVaVnrgaqgrH&#10;0bxS/CdjmTIspM/T3qdfv36WgZYGqmqhcfhQUNIEpDqdOnUyF4iIB9x83hwTaE9xyy23xNYJXQgh&#10;qgEVb8l4opYWkKXJIkv7nUSq1dYgyATEIkkjU6ZMsdcwQhC/lKYWOYkIGiAQlWBhTFWkewEdVffb&#10;bz9rALbQQgslcVo1BZ/rgw8+aOZB2jIAu5quXbtamp0+YyFELTB79myrpUVsJhAX2KVLF3NDEXMj&#10;ysfX6qFDh+YaT9K4+Mwzz7Q4pjSRmKBx6HbNBzNjxgyL7wCUH0GqNLdS1k3pMOjoO0JsjO9aKHRI&#10;Ot0FF1wQaz8oIYRIAnrRDRo0yHr0EV8DJDocffTR5oaSsCkN1mOsMfQ/9CbTZMPSR4sNMTVn0kbi&#10;ggawJDzxxBNB3759zRcKxNNgyiLoi+DhNH54aYMbeuTIkaakcef5pWW3ctppp1nn2Eo3CRVCiDRB&#10;M0caPuIiARJQEDZs5tJmUUgrdPQmBAQhQ6wM4MK76qqrEq0z0xSpEDQOYobFeNSoUcHMmTNztQX+&#10;9Kc/WcXhdu3aWRCYxM1/QMS8+uqrwVNPPWWpi145E0HIwKMMNS4mxcoIIeoF1pJ77rknuPvuu21x&#10;BjZz9ICi+Nvmm2+e8Bmmk+eff97CFB5//PGccWGppZYK9t9/fzMupH0dSZWgcShrzQeLT9RdJoDb&#10;hKhqYmz4gL3dez2CSZUbdvjw4cGnn346X00fdiGnn366FZ9StL8Qol7B/Y7L5JFHHrH0boekCKw4&#10;66+/vm2Y6zXDluWf1gVsiq+++mprJu3wubAhJuA6K6EfqRQ0Dq6oqVOnWp8hrDautAF/6BprrBG0&#10;bt06aNOmTc3H23z11Vdm/uN4+eWXLeWdYC1nmWWWCXbaaadgm222MfOqXEtCCPELH3zwgVkeyOz0&#10;eZMMKGqnbLrpphZATO/BeoI1hHijZ5991jLFXApgODj44IMt85jSHlki1YImDAFKxIeQ/45F4ttv&#10;v/1VZUhKL2O92XDDDS1uhEUd4ZMl9c3fxN+KKwmT3+TJk4MHHnggeO655+b7Pv4mXG8EUP/lL3+x&#10;OCMFvQkhRGHYGFJU9LHHHrO+gmHLNlYbLBJskHHXL7nkkplaOxqDdQULFbGVL730UjB69Oj5yqYg&#10;YtZaay1zye29996ZNQ5kRtA4LPZYamiGxUWhSBwuqjAs7FQvxGRGIBMDFGsO2T0IgDTVJuDjJ+WQ&#10;QDbihogqJ5iNwoOYAsNWGOBvo6ov1pg111zTLDMSMkIIURpk2A4YMMCs//l6QTG/0uuOZIqsxm3i&#10;5aBFAeVRsMhEQbDx95HejqDLOpkTNFGwYhBvQ/0BRAGDlPiSQn8WVhvMaNS84ZEDUUCwEwcxJwiE&#10;8IF6LRYiwhEhHAgtf8SXS0HBWbNmmfnz3XffNTMf54s1Jh8MNoRZixYtLOOLoOgttthC9WOEEKJC&#10;sKGkzMUzzzxjPe6w4oQhS4qN8corr2yLPnMxj3zN/JwGKw5rHrXG3n77bbO88JyDtcazlBxSr30t&#10;2XjjjW39qxUyL2jCYD7EgkOmD35BUsGJOSkkGMIwaLHccDBA/SjHmsNHiuLn0Z9zRAdWPhBcuMx8&#10;wBFhjqBSvyshhIgX1o/x48dbxigWDYQCG9FC3byx+BOziMBh40lMDp6B6KaY+ZvHYtcT3o9z8c0x&#10;h3+N9Z5kGcQKAoaA3nDyTBjeDwGD8MJL0b59e4uzrNX1pKYETT4YBFhFcFP5gVUEtw4+Rdw6DJBi&#10;xEZzQTSRmcWAJ1tr2WWXNUsRWUk8RynzWIpFSAghROVhI8z6wEFyysSJE4NJkyaZwGkMRERYxIRF&#10;TTmCJipsCokrB/cYlheyXEmaYc3hqAfLfs0LmmIh0BiVi7jxA9Mj1h4CkPFFhg8GFoMUFxUDBcsK&#10;jxyIFRcuPLp4Qc0LIYTIJogJNshYRggbYHPMJpl1gg0yR1OCp7mQ8MLaQtAyBxtiGj+zOcYNxlqT&#10;pjjRaiJBI4QQQlQI4iVJ8ED4EJ+D2GHD7JtjDqw/HDwHRIpviLGw4CZywcLBZpijZcuWdV1/rSkk&#10;aIQQQgiReerTLiWEEEKImkKCRgghhBCZR4JGCCGEEJlHgkYIIYQQmUeCRgghhBCZR4JGCCGEEJlH&#10;gkYIIYQQmUeCRgghhBCZR4JGCCGEEJlHgkYIIYQQmUeCRgghhBCZR4JGCCGEEJlHgkYIIYQQmUeC&#10;RgghhBCZR4JGCCGEEJlHgkYIIYQQmUeCRgghhBCZR4JGCCGEEJlHgkYIIYQQmUeCRgghhBCZR4JG&#10;CCGEEJlHgkYIIYQQmef/AJ0w5r8NpSHqAAAAAElFTkSuQmCCUEsDBBQABgAIAAAAIQB4u+O83wAA&#10;AAgBAAAPAAAAZHJzL2Rvd25yZXYueG1sTI/BTsMwEETvSPyDtUjcqJNWLiXEqaoKOFVItEiI2zbe&#10;JlFjO4rdJP17lhMcd2Y0+yZfT7YVA/Wh8U5DOktAkCu9aVyl4fPw+rACESI6g613pOFKAdbF7U2O&#10;mfGj+6BhHyvBJS5kqKGOscukDGVNFsPMd+TYO/neYuSzr6TpceRy28p5kiylxcbxhxo72tZUnvcX&#10;q+FtxHGzSF+G3fm0vX4f1PvXLiWt7++mzTOISFP8C8MvPqNDwUxHf3EmiFYDD4msLpUCwfbjk2Ll&#10;qEEtVnO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PVehJ9AwAA6QcAAA4AAAAAAAAAAAAAAAAAOgIAAGRycy9lMm9Eb2MueG1sUEsBAi0ACgAAAAAA&#10;AAAhAGGvDzogVQAAIFUAABQAAAAAAAAAAAAAAAAA4wUAAGRycy9tZWRpYS9pbWFnZTEucG5nUEsB&#10;Ai0AFAAGAAgAAAAhAHi747zfAAAACAEAAA8AAAAAAAAAAAAAAAAANVsAAGRycy9kb3ducmV2Lnht&#10;bFBLAQItABQABgAIAAAAIQCqJg6+vAAAACEBAAAZAAAAAAAAAAAAAAAAAEFcAABkcnMvX3JlbHMv&#10;ZTJvRG9jLnhtbC5yZWxzUEsFBgAAAAAGAAYAfAEAADRdAAAAAA==&#10;">
                <v:shape id="图片 27" o:spid="_x0000_s1045" type="#_x0000_t75" style="position:absolute;left:721;width:48800;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0XVxgAAANsAAAAPAAAAZHJzL2Rvd25yZXYueG1sRI9BawIx&#10;FITvBf9DeIKXolkXqbI1ShFaa29dRdvbI3ndXdy8bJNUt/++KRR6HGbmG2a57m0rLuRD41jBdJKB&#10;INbONFwpOOwfxwsQISIbbB2Tgm8KsF4NbpZYGHflV7qUsRIJwqFABXWMXSFl0DVZDBPXESfvw3mL&#10;MUlfSePxmuC2lXmW3UmLDaeFGjva1KTP5ZdV8H4uP29f8mqvT/KonzZ+Nt3u3pQaDfuHexCR+vgf&#10;/ms/GwX5HH6/pB8gVz8AAAD//wMAUEsBAi0AFAAGAAgAAAAhANvh9svuAAAAhQEAABMAAAAAAAAA&#10;AAAAAAAAAAAAAFtDb250ZW50X1R5cGVzXS54bWxQSwECLQAUAAYACAAAACEAWvQsW78AAAAVAQAA&#10;CwAAAAAAAAAAAAAAAAAfAQAAX3JlbHMvLnJlbHNQSwECLQAUAAYACAAAACEAjSNF1cYAAADbAAAA&#10;DwAAAAAAAAAAAAAAAAAHAgAAZHJzL2Rvd25yZXYueG1sUEsFBgAAAAADAAMAtwAAAPoCAAAAAA==&#10;">
                  <v:imagedata r:id="rId26" o:title=""/>
                </v:shape>
                <v:shape id="文本框 28" o:spid="_x0000_s1046" type="#_x0000_t202" style="position:absolute;top:20694;width:504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206AFB0" w14:textId="346ED387" w:rsidR="00412EFB" w:rsidRPr="00A21493" w:rsidRDefault="00412EFB" w:rsidP="000F1B5C">
                        <w:pPr>
                          <w:pStyle w:val="affa"/>
                          <w:rPr>
                            <w:rFonts w:ascii="Times New Roman" w:eastAsia="宋体" w:hAnsi="Times New Roman"/>
                            <w:noProof/>
                            <w:sz w:val="24"/>
                            <w:szCs w:val="24"/>
                          </w:rPr>
                        </w:pPr>
                        <w:bookmarkStart w:id="82"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4</w:t>
                        </w:r>
                        <w:r>
                          <w:fldChar w:fldCharType="end"/>
                        </w:r>
                        <w:bookmarkEnd w:id="82"/>
                        <w:r>
                          <w:t xml:space="preserve">  </w:t>
                        </w:r>
                        <w:r>
                          <w:rPr>
                            <w:rFonts w:hint="eastAsia"/>
                          </w:rPr>
                          <w:t>队列历史实体属性图</w:t>
                        </w:r>
                      </w:p>
                    </w:txbxContent>
                  </v:textbox>
                </v:shape>
                <w10:wrap type="topAndBottom" anchorx="margin"/>
              </v:group>
            </w:pict>
          </mc:Fallback>
        </mc:AlternateContent>
      </w:r>
      <w:r w:rsidR="000F1B5C">
        <w:rPr>
          <w:rFonts w:hint="eastAsia"/>
        </w:rPr>
        <w:t>队列历史实体包括编号、队列</w:t>
      </w:r>
      <w:r w:rsidR="000F1B5C">
        <w:rPr>
          <w:rFonts w:hint="eastAsia"/>
        </w:rPr>
        <w:t>I</w:t>
      </w:r>
      <w:r w:rsidR="000F1B5C">
        <w:t>D</w:t>
      </w:r>
      <w:r w:rsidR="000F1B5C">
        <w:rPr>
          <w:rFonts w:hint="eastAsia"/>
        </w:rPr>
        <w:t>号、事件发生时间、发起事件的用户</w:t>
      </w:r>
      <w:r w:rsidR="000F1B5C">
        <w:rPr>
          <w:rFonts w:hint="eastAsia"/>
        </w:rPr>
        <w:t>I</w:t>
      </w:r>
      <w:r w:rsidR="000F1B5C">
        <w:t>D</w:t>
      </w:r>
      <w:r w:rsidR="000F1B5C">
        <w:rPr>
          <w:rFonts w:hint="eastAsia"/>
        </w:rPr>
        <w:t>以及事件类型（创建队列、停止排队、继续排队、加入队列、退出队列等），其中编号必须唯一，是队列历史数据表的主键。队列历史及其属性如</w:t>
      </w:r>
      <w:r w:rsidR="000F1B5C">
        <w:fldChar w:fldCharType="begin"/>
      </w:r>
      <w:r w:rsidR="000F1B5C">
        <w:instrText xml:space="preserve"> </w:instrText>
      </w:r>
      <w:r w:rsidR="000F1B5C">
        <w:rPr>
          <w:rFonts w:hint="eastAsia"/>
        </w:rPr>
        <w:instrText>REF _Ref37249441 \h</w:instrText>
      </w:r>
      <w:r w:rsidR="000F1B5C">
        <w:instrText xml:space="preserve"> </w:instrText>
      </w:r>
      <w:r w:rsidR="000F1B5C">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4</w:t>
      </w:r>
      <w:r w:rsidR="000F1B5C">
        <w:fldChar w:fldCharType="end"/>
      </w:r>
      <w:r w:rsidR="000F1B5C">
        <w:rPr>
          <w:rFonts w:hint="eastAsia"/>
        </w:rPr>
        <w:t>所示。</w:t>
      </w:r>
    </w:p>
    <w:p w14:paraId="195199CE" w14:textId="77777777" w:rsidR="000F1B5C" w:rsidRPr="002A4B52" w:rsidRDefault="000F1B5C" w:rsidP="000F1B5C">
      <w:pPr>
        <w:pStyle w:val="afb"/>
      </w:pPr>
    </w:p>
    <w:p w14:paraId="6A8629DB" w14:textId="77777777" w:rsidR="000F1B5C" w:rsidRDefault="000F1B5C" w:rsidP="000F1B5C">
      <w:pPr>
        <w:pStyle w:val="afb"/>
        <w:numPr>
          <w:ilvl w:val="0"/>
          <w:numId w:val="26"/>
        </w:numPr>
        <w:ind w:firstLineChars="0"/>
      </w:pPr>
      <w:r>
        <w:rPr>
          <w:rFonts w:hint="eastAsia"/>
        </w:rPr>
        <w:t>通知消息实体</w:t>
      </w:r>
    </w:p>
    <w:p w14:paraId="3800B557" w14:textId="578E3746" w:rsidR="000F1B5C" w:rsidRDefault="000F1B5C" w:rsidP="000F1B5C">
      <w:pPr>
        <w:pStyle w:val="afb"/>
      </w:pPr>
      <w:r>
        <w:rPr>
          <w:rFonts w:hint="eastAsia"/>
          <w:noProof/>
        </w:rPr>
        <mc:AlternateContent>
          <mc:Choice Requires="wpg">
            <w:drawing>
              <wp:anchor distT="0" distB="0" distL="114300" distR="114300" simplePos="0" relativeHeight="251664384" behindDoc="0" locked="0" layoutInCell="1" allowOverlap="1" wp14:anchorId="2E8F9832" wp14:editId="55CE824A">
                <wp:simplePos x="0" y="0"/>
                <wp:positionH relativeFrom="margin">
                  <wp:align>center</wp:align>
                </wp:positionH>
                <wp:positionV relativeFrom="paragraph">
                  <wp:posOffset>862129</wp:posOffset>
                </wp:positionV>
                <wp:extent cx="5539740" cy="3347085"/>
                <wp:effectExtent l="0" t="0" r="3810" b="5715"/>
                <wp:wrapTopAndBottom/>
                <wp:docPr id="64" name="组合 64"/>
                <wp:cNvGraphicFramePr/>
                <a:graphic xmlns:a="http://schemas.openxmlformats.org/drawingml/2006/main">
                  <a:graphicData uri="http://schemas.microsoft.com/office/word/2010/wordprocessingGroup">
                    <wpg:wgp>
                      <wpg:cNvGrpSpPr/>
                      <wpg:grpSpPr>
                        <a:xfrm>
                          <a:off x="0" y="0"/>
                          <a:ext cx="5539740" cy="3347085"/>
                          <a:chOff x="0" y="0"/>
                          <a:chExt cx="5389428" cy="3066773"/>
                        </a:xfrm>
                      </wpg:grpSpPr>
                      <pic:pic xmlns:pic="http://schemas.openxmlformats.org/drawingml/2006/picture">
                        <pic:nvPicPr>
                          <pic:cNvPr id="30" name="图片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81625" cy="2809875"/>
                          </a:xfrm>
                          <a:prstGeom prst="rect">
                            <a:avLst/>
                          </a:prstGeom>
                        </pic:spPr>
                      </pic:pic>
                      <wps:wsp>
                        <wps:cNvPr id="31" name="文本框 31"/>
                        <wps:cNvSpPr txBox="1"/>
                        <wps:spPr>
                          <a:xfrm>
                            <a:off x="7803" y="2769593"/>
                            <a:ext cx="5381625" cy="297180"/>
                          </a:xfrm>
                          <a:prstGeom prst="rect">
                            <a:avLst/>
                          </a:prstGeom>
                          <a:solidFill>
                            <a:prstClr val="white"/>
                          </a:solidFill>
                          <a:ln>
                            <a:noFill/>
                          </a:ln>
                        </wps:spPr>
                        <wps:txbx>
                          <w:txbxContent>
                            <w:p w14:paraId="0215EE6E" w14:textId="0CC65113" w:rsidR="00412EFB" w:rsidRPr="00201957" w:rsidRDefault="00412EFB" w:rsidP="00E73B24">
                              <w:pPr>
                                <w:pStyle w:val="affa"/>
                                <w:rPr>
                                  <w:rFonts w:ascii="Times New Roman" w:eastAsia="宋体" w:hAnsi="Times New Roman"/>
                                  <w:noProof/>
                                  <w:sz w:val="24"/>
                                  <w:szCs w:val="24"/>
                                </w:rPr>
                              </w:pPr>
                              <w:bookmarkStart w:id="83"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5</w:t>
                              </w:r>
                              <w:r>
                                <w:fldChar w:fldCharType="end"/>
                              </w:r>
                              <w:bookmarkEnd w:id="83"/>
                              <w:r>
                                <w:t xml:space="preserve">  </w:t>
                              </w:r>
                              <w:r>
                                <w:rPr>
                                  <w:rFonts w:hint="eastAsia"/>
                                </w:rPr>
                                <w:t>通知消息实体属性图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F9832" id="组合 64" o:spid="_x0000_s1047" style="position:absolute;left:0;text-align:left;margin-left:0;margin-top:67.9pt;width:436.2pt;height:263.55pt;z-index:251664384;mso-position-horizontal:center;mso-position-horizontal-relative:margin;mso-width-relative:margin;mso-height-relative:margin" coordsize="53894,30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JWQjAMAAPQHAAAOAAAAZHJzL2Uyb0RvYy54bWycVc1uGzcQvhfoOxC8&#10;xytprb+F5UC1ayOAkQh1gpwpiqslskuyJPXjnoumvfXUS3vpvW8QIG8T5zXykbsrRVaKpj5oNRzO&#10;DGe++YY8e7qtSrIW1kmtJrR70qFEKK4XUi0n9NXLqycjSpxnasFKrcSE3glHn55/+83ZxmSipwtd&#10;LoQlCKJctjETWnhvsiRxvBAVcyfaCIXNXNuKeSztMllYtkH0qkx6nc4g2Wi7MFZz4Ry0l/UmPY/x&#10;81xw/yLPnfCknFDk5uPXxu88fJPzM5YtLTOF5E0a7BFZVEwqHLoLdck8Iysrj0JVklvtdO5PuK4S&#10;neeSi1gDqul2HlRzbfXKxFqW2WZpdjAB2gc4PTosf76eWSIXEzo4pUSxCj36+O7nD7//SqAAOhuz&#10;zGB0bc2tmdlGsaxXoeBtbqvwj1LINuJ6t8NVbD3hUPb76Xh4Cvg59tL0dNgZ9WvkeYH2HPnx4vvW&#10;Mx2NT3vgUPTsDAbDYRo8k/bgJOS3S8dInuHXAAXpCKj/JhS8/MoK2gSpvipGxeyblXmCnhrm5VyW&#10;0t9FfqJ7ISm1nkk+s/Vij3kKTGrMP/z5/uNvbwkUqC54BKPahYWSbjR/44jSFwVTSzF1BszGvEUs&#10;Ds2TsDw4b15KcyXLMrQpyE1lmIIHLPoCODVDLzVfVUL5euSsKFGkVq6QxlFiM1HNBRhkny1iQixz&#10;3grPi3BgjoN/QLJ103YbMct9YiFnB359NaPSUXfQ69e86I0649EwMmrHC4Bmnb8WuiJBQHLIAc1g&#10;GVvfuCab1gR82icQRSwD9XEnuRYurI4A+19jd1swI5BCCPsZBbotBe7/eHv/1z/3f/9C0ghjYxfG&#10;jvjtdxqDtNP/C1bDUSelBEPWGw7G/XEcFZbtxvAAtPGwO4pseyxmaLMu5aJlVgDzorRkzXDVbgrp&#10;RTOoB1alCj1QOnjVlAgaTLFr+h8kv51v4500DCGCZq4Xd4DBanQSM+MMv5I474Y5P2MWNzaUeIX8&#10;C3zyUm8mVDcSJYW2P31JH+zRUexSssELMKHuxxULk18+U+g1QvpWsK0wbwW1qi40KkX7kE0U4WB9&#10;2Yq51dVrPE7TcAq2mOI4a0J9K174+h3C48bFdBqN6gvkRt0aXDvdyNeA68vta2ZNw2SPfj7XLZuO&#10;CF3b1ihPV17nMrJ9j2IDN5gdpfi0QDp4uz5fR6v9Y33+CQAA//8DAFBLAwQKAAAAAAAAACEAA9xw&#10;5UFmAABBZgAAFAAAAGRycy9tZWRpYS9pbWFnZTEucG5niVBORw0KGgoAAAANSUhEUgAAAjUAAAEn&#10;CAYAAABR47KVAAAgAElEQVR4nO2dCdyVY/7/L/PD/MgwpITK1kKTrSmKUkRkqUGSrFnLTvZ9SRr7&#10;kmpskZBkVxSSlIooISKRPZEfYxnM8p/3d/7Xmbu7c57nPM9z7nMv5/N+ve7XOedZzrnPOdd9XZ/r&#10;u670r3/jhBBCCCFSzm/iPgEhhBBCiFIgUSOEEEKITCBRI4QQQohMIFEjhBBCiEwgUSOEEEKITCBR&#10;I4QQQohMIFEjhBBCiEywctwnIISIj3/+859uyZIl7ptvvnHff/+9++mnn+z2xx9/zN3+8MMPudtV&#10;V13Vrb766q5evXp2u8Yaa9it/5k/1l9/ffudEEKUE4kaITIMIuWvf/2riRJuly1b5t5//333wQcf&#10;2O1HH31kf1NqVlppJVe/fn232WabuU033dRtsskmrmnTpm7NNdfMiSHu/8///E/JX1sIUbmspIrC&#10;QmQLLCqTJ0+245133nE///yz++WXX9yvv/7q/v73v8d2XgidVVZZxaw93P7ud79zO+64o+vWrZv7&#10;wx/+IIEjhKgzEjVCpJhvv/3WrC4LFy40AfPmm2+aBQa3Uj6wkKyzzjpu7bXXtluOBg0a2OPVVlut&#10;2gNRhGWnqgNRtXTpUrMKff311+ba4j63CKt8rLXWWq5Vq1Ymbpo3b27WHSw7K68sY7IQongkaoRI&#10;IQiEG2+80T3xxBMF/wbLSOvWrV3Xrl3d5ptvbgfWkbhAaH3yySduwYIFbu7cue7JJ5+0uJ1CrLfe&#10;eu6EE05we+yxh6w4QoiikKgRIiUQ0Pvoo4+6mTNnuvnz5y/nSkLANG7c2LVt29Zts802bqONNsrF&#10;sPC7JPKPf/zDff75527x4sXuvffec6+++qqbM2fOCjE+WJK23nprt/vuu5u76re//W1MZyyESDoS&#10;NUIkGFw5H374oRs9erSbNGnScr/DZbPxxhu7Ll26uF122cVtuOGGiRUwxYJQe+WVV9yUKVPcyy+/&#10;bKIn6LLCenPooYe6nXbayTVq1EgWHCHEckjUCJFAuCxxLd13330WMxO0yjRs2NAdffTRrl27dq5J&#10;kyapFzKFIFuL+KCHHnrITZw40Sw7nt///vfuj3/8oxs4cKAJHSGEAIkaIRIErpcXX3zRLDNvvfVW&#10;7ucE8m677baue/furnPnzhVnofjyyy/duHHjcq43P23xOey///5u3333dc2aNXO/+Y3qiQpRyUjU&#10;CJEQPv74Y3fyySe7Tz/9NGeVIPsHd8thhx1mmUuVvmiTms7ndP7551scjud///d/Xd++fS2wWAhR&#10;uUjUCBEzf/vb39zIkSPdmDFjctlAZCmxSJP5k2UXU23BHTdr1iw3duxY99JLL+VS2EkJR9hsv/32&#10;MZ+hECIOJGqEiBHquLAIe6sD7pT27du7IUOGWOVdUT3PPfecGzx4sPu///u/3M+ItenTp0/FW7aE&#10;qDQkaoSICeq1XHDBBW7RokX2eIMNNnCnn36622GHHZS2XEO++OILd88995i1C6haTEYYbiqJQyEq&#10;B4kaIWKAFgbnnnuuuVGwJuAuufzyyy0gWNSe559/3l155ZVmAYOOHTu6iy66yPpQCSGyj0SNEGVm&#10;6tSpJmiIpYEjjjjCHXPMMRbsKuoG0xlWG1x6FPUD4mz+8pe/WJsHIUS2kcNZiDLy7rvvukGDBuUE&#10;Tf/+/d1JJ50kQVMiCKhef/313XXXXWf9o4DU+KuvvjqSbuRCiGQhS40QZYJ+Tfvss48trricfDCr&#10;iAamtgMOOMCKFwLZZHzmQojsIkuNEGVi6NChOWsBBeNYcEV0YLW55ppr3LrrrmuPaaBJ2wUhRHaR&#10;qBGiDFDu33fUpvLtaaedVnFVgeOA3lhXXHGFW2WVVdx3333njjvuuJzrTwiRPSRqhIgYGjKeddZZ&#10;ViWYYNXLLrtMKdtlhK7lNP0EqjW/8MIL8Z6QECIyJGqEiJh58+a5Tz75xO7ThLJ58+axng+WCuq3&#10;PPbYYyv87tVXX3WHH374coXs0g6tJs4++2y35ppr2uMJEybEfEZCiKhYOe4TECLrTJs2LVePBjER&#10;d5Vb4kron0Sn7zCkPzdu3NiNGjXK+lAVAkGExakYbr31VuuoHSfU/+nRo4c1CqWtAh3AaUUhhMgW&#10;EjVCRAyLKOAC8UGrcYLlqG3btm6TTTaxzKATTzzRaruEufvuu3P3KWDXs2fP5X6PRacq4YNFiIKC&#10;SYEKw4ga+kQR30Q2lBAiW0jUCBEhX375pVu4cKHdb9OmTcxn48ytRK8kApU9m222mbv33nvd73//&#10;+7z/c9NNN5Xr9CKFujVkRJHq/cwzz7iDDjpIjUKFyBgSNUJEyMyZM3P3446lAYJkyb6iQB2usDXW&#10;WKPWz4UlJ2jNKcR+++1X69coJbibCBqeM2eO++qrr0zgqS2FENlCokaICCHbxtOoUaMYz2R5Kw1V&#10;dgGX0plnnum6du1a5f/ifgqTNvcT0CwUUfPzzz9bzSCJGiGyhUSNEBGyZMmS3P24A1OpaEy9nF69&#10;epnAohggVOd+ykc4viYftH6gRkySoBM6/PLLLyZshBDZQqJGiAjBzeGpV69ejGfiLDB4/PjxuVRu&#10;HygM9EZ6+umnC/7vHnvsYT2qSI1+8803a/X6PMeFF14Ya58r3G5A7SCJGiGyh0SNEBGy+uqr5+5j&#10;HaBmSpxQh+bll182cRGG1Ot11lnHjRkzxg0YMMANHz7celORLcX/YMkJxtAgjuiEXZULKml8//33&#10;dks1Z1V0FiJ7qPieEBFSv3793P0ffvghxjP5T4zLww8/bBaZHXfc0e21114WyIxbrKYBw8Tn8Fw8&#10;T5rwMU60TVBVZyGyhyw1QkRIMDj422+/dQ0aNIjtXHyMSzDOBWvLeuutZ/ePPfbY3M/HjRu33C2u&#10;oyDE5+BaC/5PIaoLKC4n3t2GqInTDSaEiAaJGiEiZNttt83dZ0ElnTpJ4D7aaKON7LY691MQH59T&#10;FT77iedPAhTdmzhxot3HOlWTwGghRDqQ+0mICKHtgHft+DTquCGuhrYFHCzyW221VSSvg6ihHUFU&#10;z19TcD1hLQPE5qqrrhrzGQkhSo0sNUJECMGoVBKeOnWqmzJlijv11FNjOxffEmH33Xc3YeMDfbG6&#10;1AVvkcmXPUV9m7o+f6kIisrq6vIIIdLJSv+iZrgQIjJw01xyySXm/iAlunfv3rGcx1133eVuvvnm&#10;3GMufd8mwE8DwbYB4d+XoqXAjBkzYrGQcP6HHXaYmz9/vrnDxo4dG3smmhCi9EjUCBExX3/9tdt/&#10;//3NFUM2FFlDdWlPIGoGUxyVlBGUgLWqX79+MZ+VECIKFFMjRMQgZMgAgmXLlrkHHngg5jOqLPjM&#10;b7jhhtzjbt26xXg2QogokagRogwgamhoidVgxIgRbvbs2U5G0uj5+9//7v7yl7+4zz//3OKbTjnl&#10;FLfhhhvGfVpCiIiQqBGiDPzmN7/J1WohtoZaMTRUFNEyevRoc/cB2V6HHnpozGckhIgSiRohygQd&#10;ohE2BKh+9NFHZr358MMP4z6tTIJwfOihh9xtt91mFrGGDRu6gQMHliTYWQiRXBQoLEQZ+cc//mF9&#10;l3wRODJx7rzzTrfWWmtpwS0RCBrilq655hp7TKE9PuNNN9005jMTQkSNRE0doMsvvvovv/zSMlwI&#10;SPQHmS7U78DFwMF9Jlv6zay22mpWop1bGh6uvfbaFkxKNVfur7vuuub3Z6ET2YOxcNVVV+W6ZWNF&#10;OO+881ynTp1iPrP0Q3+tG2+80T5b4mnojH7llVemrkeVSDcsq6wJrA+0FPEHPdNYHxinzAOsIdxy&#10;0PCWcgesEawP/iBTkurXHKwRrAusEcwbtF3RZmh5JGoKwMeyZMkS98knn7iPP/7Ybj/77DMbpAxM&#10;Djr+RvnxMaD9YPZCp3HjxrmjSZMm1sNGpA8mMeJqSDVmYmNiOvPMM12PHj1M7IqawXXIdcpnShA2&#10;MOFTFLBdu3Yxn53IEojl4HrALdWq2dxSsZrju+++M6ts1BD87lt+IHYQOhtssIEd66+/vt2yVlTS&#10;OiFR8/9BJbPQUJzr+eeftwqwDNLqYDEiCDR4Gz7834H/uIO3WHC4Dd7ntjoYqNttt53bddddXYcO&#10;HWxwo/Q5D5F8+I4ff/xxW3iBCQoXCYX6Nt9885jPLj38+uuv7u6777aeVeyGYZtttnGDBw/ONesU&#10;ojYwthAxNG996aWX3Isvvmh90IoVLMzFhdaFfOsDBNcGfz+4Rvj1oZg1Aojho6o5luCOHTua2Gft&#10;yGrxyYoWNbiFGKSTJ092ixYtMsVdKCOFQYelpEWLFqZ+UcQcCAl21pgMvemQg0HDIhU8GNxcIFwQ&#10;/uCiQVBxsGP35kjMk5gvEVZffPGFnR8Hv8sHz89gJUYDgbPLLrsodTUlUGX3uuuus+8XcEkecsgh&#10;bp999rGxJvLDNfPaa69ZvAxtH4Brr0uXLu6ss85Sw0pRK3788Uez9rE2LFiwwNYFL5bzwbzOXLvZ&#10;Zpu5Ro0a2bqAZR3LCdcy64I//NoQXh94Dm4RKsH1gYM1w68RwbWC88QqhOBaunSpWY1ohYLFsirB&#10;w3XBvMJattNOO5klk/PMChUnavBnvv/+++7JJ5+0XjUMmCCIF++7ZIBuvfXWrnXr1q5Vq1YmYOIE&#10;AcTC9+abb7o33njD3oeP4WGgh+Hc99tvP7vFFJlVZZ4VEDb333//chMSGVL9+/dX88UQXAfnnnuu&#10;W7hwYe5nLCLUpKEekBDF4kMN6IOG5RRLPaIhDAs/awNxj/Qzo1ktwoAjSaKAjfl7771nggzPA9eK&#10;j+lBCIVBaHXu3Nlc3xtvvLGte2mO06kYUfPuu++622+/3XZ0BPGGzYfNmjVz3bt3dzvvvLNbc801&#10;c9aXpH65fG0IMh+I/Prrr7unnnrKTZ8+fYX3RqBZ06ZNXd++fd1uu+0mcZNQEDNz5851I0eONFO3&#10;B0FKoCtjk1orleQfD8Kk/Oyzz5prmOvYLzwsNAcddJDbd999LeBeiGJg/iSmbdSoURYTky9GEosL&#10;cybXHnOoD95lDk3q2hCE98N64JNWsOK88MILtqHHwhOE98NawXxDPSca32I9ShuZFjWo0meeecas&#10;MnPmzFluwGIuxPS21VZbuS233DL16tTDhUk3Yg4WRsROcOdP0Niee+5pB4HGIpnMmjXLLDfUsQla&#10;E/nODj74YBM53jeeVbheccNS04eaM+yig2OZCZgYgdNPP11iRhTNvHnzrKQCawMu/iBsbrfffnuz&#10;wmyxxRYmZLIKwc5YclgriBPCuhNcI9ks0FIEcUOMWlrIpKjBTcOCfsEFFyxnbmMBIObk1FNPtbiT&#10;SoB4HDozT5kyZYV4HFwbxxxzjLJtEgoWRXz77CSZiIPgHsXNQqNMxHnWxA0uVaoBT5s2zUQN17QH&#10;V9yf/vQn16tXL3MDKDBeVAfWChZxsuN8/BWwkcUizybhqKOOci1btozxLOMFUYM3A2s/a0VQGrD5&#10;p74WIi/plv5MiRreClYZ4hLwtXs3DDtaAi/bt29v2SWVOAkSSEYczr333msuDg/m1T322MMuaNxu&#10;Ipnw3Y0bN87EDSbk4GWLj58sOA4WeczHWC7SYjpmAiXIERcA8WIzZ8602+B7JGaB2AWCgHEzqcu5&#10;KAYsewTiI5CZ93zsIWKGZIq99trL4iWZB7Ngqa8rXHNsKLDe4KLC3evXUTYTiBssxWRSJfXzyoSo&#10;4UNnEqQTr9/RMqEzwRMoyySoQMv/wk6FjBE+K2/JYudPCX8udAqWiWRCHAkZDldfffVy4tTDuMdq&#10;g5Dv2rWr69mzZyJN6CwuZJeMHz/erFFYYjjC0xHXbb9+/Vzv3r1NyCR9lyiSAWsCrpVhw4aZawVY&#10;hEnxRxgfccQRdo2IqmEzfM8991iGMFZ/f30S23fCCSeYmy5p12QmRA0VQ6kg6k3UWBwwleFiIqgr&#10;qYoyTrjoiddgcXzllVfsZ3xO+JFxVykdNvmQ/YZb8e2333bvvPPOcpNOEMQAaaZM6MFbf/CYzL5S&#10;XSe+rgflCMgq4TZ8n8kynHkIuAJwq2GVIdUUt4BEtqgJxBVS6wnXpV8TyIxj0+YTQbQmFA9zCq5w&#10;AvSvvfZaKywIiBlc3xdffHGiLKepFjVYGhA0ZDYByhsFjmWGyVEUB+ZZMm6o+cFwYBEZMGCA69On&#10;jy7+FEHMwIQJE+xAVGANKbZIGBMUEz8HgpaJ3z8O/hxLEbUxqKjN5OYrqAYfMwEWA2PL1+ygONje&#10;e+9tgb9sRISoKYx1wg9uvfVWE/hAYD2ZcbjY1Xam7nBt45ai0KVvxsvGiNhMUsKTYLVJpajhlHGh&#10;YP5it8fkyM4O9xMfsKg5fI5Dhw61wep3N4jDs88+O3NBqJUAooaJnTgVxA7BtsTicOAzLze4xcg4&#10;xBXGQuMPsg4pBCYhI+oC8xdi5o477rDHjDesMlhslAhReghbGDRo0HIxN8TanHTSSbGvF6kTNQR+&#10;4SelCy8fLIKG6qEswHF/mFmAgFQ+T1wEBFTjArjssssskE5kAywqFBqjKBe3xOjwM1/tmtvw4WNe&#10;GBNYQVk02JWFD/9zBAyZhgTmc4uASUvgskgXBJmT6epjzKjsy2aMNGSNuehgLaZkCM15vbeE8iiX&#10;XnqpXfNxkTpRgxqnaiioYV00YGI844wzco0B27Zta1Yw7XiyS7g8O4+9yOE+6f8IXbKQHnzwwRVK&#10;vCNkfKn3JJigRWWAKKfiNmOTsUd2zpAhQ7QJKyO4ns8//3yLzWS+4LMfMWKEJerEQapEDRk7CBom&#10;W8o533LLLRbkqLiP0sKQIM2Wz5rIdyDKnccSNpUJ8S7siAkIpCKpEHGDpZ54GdyrgOuD0h0S1eWH&#10;NZlSKmx+gbISeFPiCPJPTcEWUsooDOQFzU033ZSZKsBJg88U8UKwMK0VgLoF7ICEECJuiBE78MAD&#10;TdAQj4XLgyQRCZp44HOntQKJO1hz2QBRTsU36S0nqRA1uEOI6yDzggwMMnXUgTp6iJ0YOHCgBdwB&#10;mQUcQggRF7hDSWqgezYbsGOPPdYsiSJ+aKtAAg+uaJIVMD5U1TE8ChIvavDREWXt00TPPPNMVb4t&#10;M8TX+C60uPzwoQohRBzcdttt1ogSKMp42GGHxXxGIggWNP+dUCuIumfljHJJvKihUjCt4AGLAc21&#10;RHnBzXf99deb5YaAPKLdUxSKJYTICJQkIHYDsNZjpVEIQrLg+yCxgO+HdYJmtLQtKheJFjVYabDM&#10;cEsti/POO08DOCYojta5c2e7T4dbUvmEEKKcsLnCao/lmMQFVT5PJnhT6LdFYsEPP/xg7sJykWhR&#10;Q28Y3xqePjY07hPxgI+UzAIvKhVbI4QoJ2ykfOYdVnsVWk02CJvu3bvbfdxQwe7oUZJoUUO1QqCo&#10;Hl2k62qlIU2ZfHr6ROV7DAQ2BR8H4efhL4bCZUR881xBfO5+dfEn/J6eJDxP0iGtm14fgOCUC0oI&#10;US4eeeQRu2WDRaZTWgrrsW6wFoTXiJrA+sA6Udt4RtYtOpKXe52h1Q7fF4wdO7Ysr5loUTNnzhy7&#10;pVowDffqCmnJpAB6NwqDjMeNGzfOPd5nn33cww8/bD7B8ACqX7++u/HGG5cbGBQYIhefooAenodG&#10;kXVt8sVARGQF4XHw3LjlMV1Tw0cUyhhrDZMJke1yQQkhygXVzmHPPfe0StWlxm9y/bzJY+bb4DqA&#10;QAnOyfk2tfx/cB4mc5d+STRnDc/R5RIavBbxqJRFqYu4qimUX+nZs6fdp+luOUhsUj8dfX1Tsu22&#10;264kzzl9+nT7cr0f9ptvvjFrwzrrrGOPqXeASMFXS6ViTJ3+CwGa7VG/hX4iiBv/PER6X3TRRTY4&#10;+X8EDkUBUdZhuCgY5PnOzUPzNcx2p5xyitWGYRBW1xsHYRN8Pc7lxBNPtOqOwXOtKxRVwp/tG5tR&#10;ilwIIaKERqnUpoHddtststfp0qWLBR8znyMC2JiyQb3wwgtXmIP9HMvfIXxIqPAwh+f7nyD8D69T&#10;Svw5+bUzH8zbYYo539pCmvejjz5qfej4HqNuLJpYUfPMM8/YLa4nb0mpCwwgFDTZVHffffdyv+vV&#10;q1fe/+HLR4AEBQOiiI6kgGIPPldQmID/HQPXiyNug0LJD+zTTjstV1Ya4YOgQRzxerWB5xo/fryd&#10;Y6GLsjYgkryoIa2SPlHevCiEEFFA53nqnbCpjKpGGfMjgqlZs2bu4osvtpYLFB9lg8tcHNw0stHE&#10;6sH6kG+OZu3IJx7CBIWQf15er9D/ElsaJixI6H117733Fr2RZV3EOxEV9H1DHLJmEItJ48soSayo&#10;8Q2ycHWUoi4NX3BQgPjBgxUoKDKKAYsNMMjD1hGi8xnotbWMIELILho3blxJemfgTkO585w1fZ/5&#10;QGQySLGk8RmivBXALYSIEu96oqxEKUIRqoJ5d9SoUbnHRx99tM3rQTcUAuKKK64o+Bx1tdSEN7SF&#10;1pbqBAn/h0Cj4rJfT/gfXpeMpHL0Z2ITTIgGoobXrlhRQ8wGYAWIot8QCzIfMmq8HDCAsb5gKcpH&#10;2MoTtB6h5ms7AHEX4SKi8Vup8LsLdk4SNUKIqPHuFDa5UbhIgA0li27YXc+8G45trI7aWmoKsWzZ&#10;MhNz1b13f66IGcQDlnXqiuH6YXOLa43NLZYc1iPWWdaWqgRaXVl11VVtMwxVucVKRWJFjX/ziBpf&#10;zbaUEC+DkAiLiSBBtc1gZ0BAOH6lGMKWoiA+ziYKvybPRXyPt6yU4rn9hUj9oHPOOccsXs2bN6/z&#10;8wohRBgCTCm6ByyOUTXV9dlFLPZYSZjvC7mCgnN569atVxBCpY6pYZ0iqaW6OdyfPyEbFL0Lrl20&#10;L8CqwwaX98p78H9Pn6ZSWPLzwXeGsAFaW0RNYkWNV3ZRwMB4+eWXzRrCgn/kkUeu8DdemfsB5LOJ&#10;ECAMiqosL2G/Z6EBHozJqUv8TLmheRkB1jQXfe+99+xzwMTZrl07xdcIIeoM88v8+fPdPffcY/GV&#10;wbkzylISwc2nzxKqam7Ol6EKpbTUYHUhfICNPtaXqqz2wfNnjTruuOPMGuPDGVjrOF+yrvzzFNps&#10;l4pyF8xNrKhBbFBaGRfHTz/9VFI/qk/tRl2jXH3WkofHs2fPNj9kIfJZXoqJqSkUne6tQEFKYbnh&#10;wsRKw+dZKgsQHVgBAYO1hucn0Jlz9cWWhBCiNpCVipBgbmbjBL/88ktuI0Vj46i6cfvNKpYM6nJB&#10;vrk5CJaaMKWy1PA3ZNuSYcU5IaLYjFcltIIb7mCSiofn8VaouXPnRh5bw3f366+/2n3iMaMmsaKm&#10;QYMGdouoYRCXStSwyHOxYG5DeFCZcsyYMbYoMwB9VHvbtm1r/EU/8cQTZiZkQIXNkUExgxmQwRTM&#10;eAqDRQhrUl1BgPBa+dLIawsiBvXN5/WnP/3JPfjgg/YdYa1BLFIYK0pLmxAie7B5JdaD+Zk5BphH&#10;mGOwNtADkE0Ucw2Bp1EQLvMBNbXU+Bo0QfgbX6fGw/pQVaxOMGU8mH3L+fi082BmcDBziibEfGbM&#10;+1XN/ZwTG3HWrai8BQgahA2UIpO5OhIralq2bGm3DGKUJwFPpQAzHgsvPaUAUdGqVatcyl7498WC&#10;CPFZS/PmzTMXVFAl+xRr4P0Q01MoldyD2q8LXqARKOx3HXWFndKHH35o9/FtI8xatGhh9XSYlEaM&#10;GOHefvttu5DqWnxQCJF9mDdmzZrlbrnlFrdo0SL7GWKGJA4WdW6ZVxE1CJrvvvtuOdFRSpi7sSaQ&#10;YOGpiaXGixw2tWRQbbTRRiZKEA+sB+EUcP4eQRGO0eRnrCf5rCj8P58Hm8igZdxnZHEgiGbMmFFl&#10;arfPnIqqPo3nxx9/tAPKUdcssQEQiAKsAag8v4jWFb5oL16CXzTCg8HnVTDmvmJTsnlO/JMMDgYQ&#10;A5Dno4YLPytUHpsCRAxMBla+o65FmTiv/fff3+6XctDSpfv777+3+1ysfEd77723tZf3KhzBdtJJ&#10;J9W6pLcQojIgxIAq5WwivaBhHqEA6vDhw3PZqcw1uJxYHKPq+OxjLSnzEZwvWRMKzdPhSvJBL4CH&#10;52JtQaBMmjTJ/o7/JeEEsEqFLTaIIDbBhSz5Pu2cDWXS4Xsl05jMNdbKqEmsqKElgV8kZ86cWefn&#10;875JVHdQKfvS2ChoLCe8bjH4/2MnwWAlviY4kH3MDbEswYEfFbxWsPy2Py9UeylVOKmBXnUHdwnb&#10;brutWWm23HJLEzrseBBVr732WsleWwiRDRYsWGDzMa5qNq2EGVBUD8svm8Ott956ud5OhB80bdrU&#10;7iMMoggWDrfNqSneyu/b8ECwlAZC5Nxzz7X52Fe352DTSSfr2rRL4PWSDN8TYRnc8rmWw3qfWPcT&#10;sFCSykcVQuJQ6lIPBVXLAPLuoGAwFYo52O/D+yXDPsZgiwPUdTEWkEKp39R3qY37Kfx8VaWKR8H9&#10;999vExBibYsttljud5hssdiQ5o0Q5TM+9dRTTfyx0xJCVDbMCcwhI0eOtNACYKGjnxPW3arKd2C1&#10;YdePG4qsy1JbKd5//327pSJvVYQrybN+MA+Hq8X7wqf55mdfewxYQxA7UExfpvDrs07lW4d4P/kq&#10;EAepa4hDdfB9+cbUPqQkalb6V4JbLU+dOtWUO5CKdvzxx9c5PSwoZqoLjPKDh0GLOdD7ShlAVZWy&#10;DhOuY5CvNUIYHygctb+zJrC7IqWQIYOJFbGSD0QPn+1tt91mjzn/gw46yNpLUBFUpA9cjASdswDh&#10;XhSiJhBGQJdmXO6+hxPZk7Ql6Nevn7UmqG5ux/rL3wLi4YILLlAJiQIUk4lbjpgaCv898MADdr9c&#10;ZUsSLWo4NXb4X3/9tXX7RN2XomWCqDl8F6S4Y0oEvovqqjETV4R487sP3FWYnKNKxxTRIVEjagOJ&#10;BWzOCAL2XZoRL23atHFHHXWUxa/UZKPKRpDNLuvAI488UrJGvaL0kPGEJQivhDcKlINEy1wGO23d&#10;8RJvmLUAACAASURBVK3imyzXhyJWhNo+kydPtvuYNImdqQ7+DneUz1x76qmnzIdeG9+xECJd4Hog&#10;rg4XtBc0zAVYcIcNG+a23377GlveeS6ENRlQAwYMyCUtiGRBjBBWNQQNWbJ4WcpFokUNkALWvn17&#10;sxSgzLVLLD9YyvANM1CJazr77LOLnozYkZHJsPnmm9tj0r1x/zHJJdhIKISoJQSvXn311baB4T6x&#10;MyRgIEKIpyFWsrbWWoKFsRoCTY+xGGseSRZ8H6NHj84JWeKlyhVPA4kXNVhpzjvvvJzPj3ooFEgS&#10;5eO6666zlDxgoio2Q8yD65Cd2a677mqPyaBCub/44oslP1chRDwwR5C5RLwdBU3ZBLFLxwXx+OOP&#10;W7frutaXYTOFtYbNEtBGgQVUwiYZ8D0QO3XHHXfYY0IUzjrrrLK2Ski8qAEixfGlou6pk0LQsA82&#10;E9FBUSx2XD4gGr9o3759a/Vc1OUhnoaaFAhUzJLUpiArzWdBCCHSCVZ0rm2CU/31jJhBdBCsWspA&#10;VArzsR4QT8NrUc+GgFcSFER8IGjIVCbkgO+FTDas8uWOoUx0oHAYIqkpye9Tiu+88067LXfDrKzD&#10;kCBbgc+byQoQlvfdd5+Jk7pC99jBgwfnHpMBwWNlMiQXBQqLMAQBk0FDjMycOXPsZ8zFVGjHorvL&#10;LrtE+vq0Aejdu7dtkODQQw+1tPBgfRtRHhAxjAOf8UogN1lPDRs2LPu5pGoVYWffp08fu0+dGC6c&#10;l156Keazyh4E4RFD4wUNLRYw8ZZC0ADBg2RD+AFPF14mo2XLlpXk+YUQ0UJZCmJkqJvlBQ0WFDYn&#10;uB6iFjRA0PENN9yQK+iG6wu3drhZsIgWxCXjwLuc+D6w2MUhaCBVooZdAOYsGpytuuqqbunSpfZh&#10;Ynr0DbNE7cFCM3/+fHfAAQfYDozPmwJXZKDVpfBhPgj+RtXTngIo1sdOi6JaQohkwmYSC26PHj2s&#10;WjjWGqr9HnfccVZRt1u3bmVtZkvMBhb7TTfd1Cz4s2fPdv3797eaNr7Dt4gGrDPUe6NKP/M3nz/z&#10;OZXly9HjqRCpcj95+PAmTJhgMRqcPuZGsmv+/Oc/L9eITBQPjeLwhT766KMWSwPstmiaFmVpa6wz&#10;VCD2FZ3xk1Nd0wcVi2Qg91NlQ2sUKvkSH+PFAnEybE6YI+KuH0ZqN9YB5i9AWHFuNenjJ4oHaz7f&#10;O2LGGxSoQ0ZmLCI3TlIpajzTpk1z1157bS5oGGsCEfbsIqoqty2Whz4kmA5ff/11e0zVXwKCMS+X&#10;wz/NEMRsjcUN6tWrZxY4LHIq1JcMJGoqFwpuEtBPfSm/XFA0j9Y1tEpJSgwLi+tdd91lcZfelU0s&#10;IAHMFHGNqrN3JYHbEYscrj6yWIGwBGKbCAdJQvX7VIsaD1VrydDxUfekEdLIcYcddrBFUYHEK4K1&#10;67PPPrNWB5gQPbRtwC1UandTMXCx8F36neCBBx5o6YAifiRqKguuQeqM3H777bnSCwTy0xeJDQ8b&#10;x6RC4DBlQF555ZXl1oQzzjjDxA0Lr9aE4kEiYMmnhxMlVbwlHzFLzSF+Fsd6UYhMiBouQPy7FHmb&#10;O3eu/cy7pGgaSfEf7fj/C3EzFK2aNWuW1ZIAas/gG+Wij8t8yFAk8Ju+WsRLMfHstNNOJrxqWhtH&#10;lBaJmsqBOYF+QFyLZEEC8+nAgQPdvvvua/GMScevCYgy79pmPqFTNNmWCLMkLcRJhZpwZDGx4aS5&#10;tJcLdFFnvaCXUzljqIohE6ImCBk7ZOrgkvJ1C2hpT/AYqrJSY24ojEUQLg06cdt5uLCJX8GUHLcv&#10;1EN3WQLCWUSBYGUagsYVTS8kaioBslio+Msc6tOkiZXBYoorGFdO2mB5w9JEMDGWJy/SsDoh0Oik&#10;jfVJ4Qr/hfgp5mDiVhkL/jNDvDAX42baeeedE2vtypyoAb6UKVOmWNYO9z0s2vQsQmEW07soC+Bb&#10;xh+Oe452B8ECVexWKGRIIF3SBijnTVCiN31TjwgLTjm6vIoVkajJLrgTsNoS18YcAVhjWMC45mhN&#10;kHaIt2Ghvuaaa3LWfMCCz/xH1hbzYaVueoFwBKoB06OP2Jlg9ljr1q0tFIBu6sRcJplMihoPgmbS&#10;pEl2kOoXrFxL6X6yexA39KXACpC0hb02YDqmJwq7ErrZYnoNvm9SH3nfLFJNmjSJ8Uyrh/eCMKWO&#10;DRcYExAR97gTRXmRqMkeTP18l8TQ+T49QDoudaNIl85iQcw33njDFm7ca7hUPL5wIJXTCYBmAd9g&#10;gw1iPNNo4XpeuHCh9ePjs6BpcXDTi4eDz4KQhDhTtGtKpkVNEEyrFHwj2Olvf/vbCiW12ZX07NnT&#10;/K2YIjG14UdOqtDha+M9sNhjHqQAFumMWDbCbQdQ1gg3XHBkLST1PeWD90hGA98d8J3wPREImKb3&#10;kXYkarIDcwd1XKgQPnny5NxcyCJOFgvXV6XEIDJvMrewsGPNCa8LFPjba6+9rOUD8TisC2lLPuH7&#10;9usE1hjiY2hnQMuhIAhYLHTEorJWtGvXLqYzrhsVI2o8+IrZlVBzgSZrRHUHYbA2aNDALDcMYpQ7&#10;qh3RE2W9lmJgUC5evNjOn2BfzKkMTApihd8HdOjQwRYjKgLzXtJ0IYbB2kYdIsyiwERz+umnqwZF&#10;mZCoyQZYPymex8LmYyVYyIipo9I3WUKVCIkJWC0Y23w21GEJwtzJXIN7CutN27ZtTQQyr5LEkCSL&#10;FsIM9z0d0nlPWOtJv+b6JfA3vOSTkk1cZZcuXew9pT12seJETRCUOcWDiL9BKDCwC5XqZ1DjW0bk&#10;EFiG+woVT00VJgImBlS8P4q18jAAmVw4OB9usSThOiO4FxGzaNEiOz/cSvwuH5wH58NFRsYQR9oH&#10;ZxguUmrnsNsA3Gd0/86yiTgpSNSkGzZz1BYZP358ro0Aqc101EbMMJ+J/8A8jCULqzfxN8QZsS7k&#10;2zgCln0q6fqDdYIYQOZkfufXBiw8wfWhWLC8sy54a4tfK1gjEKmsW6wTH374oSXIcN9ntYbBak+9&#10;HtYK4mQ6depkmUxJqC9TKipa1ARhkDAQcFNhFSCOI+hvzQcDMzhIUevc1sRt5d1IDFx/Gxy8VcEF&#10;07lzZ6vkiCXJC6w0W2SqA0FDXA3pmoCIoyIxVikRHRI16YRNEPESWGdY/IDFtU2bNla3hQ2aKAzz&#10;MYHUbDCp50X4AtmjhTaXHubg4NoQXB+4rckcnW+N8EKHo7olnDWB+bFr164mYLiG+VlWXYwSNVXA&#10;AorZjlsmdCYFRI9X7hzVCY/awsAnnRLTJgfKmlvSKrFMYAZld5W0GgHlgswoKp1ykSPmfGuFSv08&#10;okaiJn2Q0TR06FAr5eDnqebNm1u9GYKAk57FklQQFFhFcPv7g7UB1w5rAre4yWndEDXMfZTlwDWG&#10;BYb7hE9gKeJgvcByVEnzokRNHWBBRfTgFmFQI3a86EHZo/AxEfpb/h4zHxYWbr150psDvYDxgqVS&#10;/dvFwCRNTBQ7UCxb7ICOOuooa6wnSo9ETXpYsGCBBQGT4eOTBljY+vTpY5WANa+UB9YAQgdYE7zY&#10;4ZbHfl3gwOrDgXsLVxXfDwdrBAelSBArHKwP3LJeYGVLSm2xJCFRI1ILIhFXIY3smCiA9EPqKSiA&#10;uLRI1CQfFkUsmNSk8iD26YdHbS4hKoFsOtVERYCLjlRL+lWRgkjGApkLNN4bMWKERfULkXWwxhAE&#10;/NBDD5nVGIjZoAowKdq4nISoFJKThyZELaEGD5M6bTCALDFcUaS8C5FVsMxMnz7drGi0EUHQEDtB&#10;MOiYMWPcBRdcYAkEWU4cECKMRI3IBARPM7HTk4Sofqw1Bx10kHvuuefiPjUhSg7CndoyZDD5ImrE&#10;4tEGgGJy1BsRohJRTI3IFAQQ04Gcju1AwN1hhx1mcQXlKpBFsavhw4cXrBWRRohZIobJF6fMEgTr&#10;E3Oy/fbbx30q1YJYp+nkY489luvNw/eBm4neRVmqNyJEbZCoEZmEAOJBgwaZsCBYkiJj5epETjEz&#10;Uj5FekAYBANsk8jNN99sLUOCHHDAAVanSQjxHyRqRGahcurBBx+ca61Au4vbb7898t0sBRHLUaNC&#10;lBYsbEmDoqD0dBs3blwuRgyLI4XUsEBS4VwI8V8kakSmoWQ4FYjpzAvEGlCoL8qus17UEONA4ziR&#10;XIi7Ij4FkiRqEDPUm7nkkktyVj9ixag3QzNXHxQvhFgeBQqLTEMvFtK7adZGPAgN3qioSsnzcEde&#10;IZIA7VlwlR5zzDE5QUN5giFDhrh77rlHgkaIKpCoEZkHd9PgwYPdKaecYvE1uKMIDH3ggQfiPjUh&#10;cpCSTQZfr169rLcZQe+Uuu/Xr59VzyazT4HAQlSNiu+JioA+N8TXYMInrgZhc+2111pLC2raqHS8&#10;iBMCgLEoBnvJIWIuv/xyjU0haoBEjagYCLAkhuIPf/iDCRncTywmxNuQWULfFSHKBf1+xo8fbyna&#10;pGoDohtXKUHAjFMhRM2Q+0lUHHQofvjhh63yKnHys2fPdkceeaR1YxciarDGEARM81XcoggaBHeT&#10;Jk0sbubPf/6zBI0QtUSiRlQkLCDDhg1zf/zjH21Befvtt92+++7r5s2bF/epiQxDU9DTTjvN4mQI&#10;Vod11lnHxA2tPnA5CSFqj0SNqFgIuiQw8/DDD7fHVGglmHjUqFHKjBIlBTFDLBdxXTNmzLC+TXSS&#10;p1Aj7qfddtvN1atXL+7TFCL1KKZGVDQEYZ544olWU4bAYTp90zvnp59+srgGBWmKuoB7k8wlXEoI&#10;Gc+OO+7oLrvsMhM2QojSIVEjxL+hjUK7du3MLUBm1K233urmz59vDQLpfCxETfjHP/7hJk6c6O67&#10;7z73zjvvmLihThL9pQhSJ56L8gJCiNIi95MQ/4YFh2qtZEG1bNnSfjZt2jQrgOYrzgpRHYiXRYsW&#10;uZNPPtldeOGFFqvFz4jhwjJz0003uTZt2kjQCBEREjVCBKCXDlYarDYEEJPuffzxx1slYnUUEVWx&#10;ZMkSd+qpp7ojjjjCzZw50362xhprmLihEvCee+4pMSNExEjUCBGChYj4GoI6ETbffPONO/roo62m&#10;iBBhli5d6m677TbXt29fs+7RGZ6g3z59+ljV6j/96U9l6Q4vhFBMjRB5YVHChcDt6NGj3V//+ldr&#10;jMkCdsghhyjORhjPPfecNZgkc87TunVrN3ToUAkZIWJAokaIAmClIaaGGIgBAwZY8Ofw4cPdnDlz&#10;LIBYFYgrl6lTp7qRI0e6t956y8YFUPOIIo6MF40NIeJB7ichqoHFCmtNs2bNbAGbPn26dfr+8ssv&#10;4z61WvHqq6+6888/38r0i+KhdhGBv1jwKKBHoUZ+tvHGG9vnSSxW+/btJWiEiBGJGiGKoEWLFlaU&#10;b8stt7THL730kqWBU+6+nCBIHnvssTo9B6KM7s9J6fiMuEIU1PV9RQk1ZgYNGuT69+9vn5+HGkcU&#10;1WMsCCHiR+4nIYqETt9UIKab8tixY61AH7t2Ml722GMPSwuPms0228zSghs3bmwWJO7ffffdVf4P&#10;50YGDiIGAUGWTr5FmPo8VFT25fuDXHTRRa5nz572N9zHUrHJJpvYY8TesccemxNJnNNGG21kfw8I&#10;MYQAn5Un33k//fTTlvZc1fmXG4oxUjyPxqcEjAPjYPfdd7f3TNFGIURykKgRogastdZa7uyzz3YN&#10;Gza0HfpXX31lC/G3335rvaNY8KKECrSIA0QBAov7QbHgQbxcfvnlbu7cuZa55QUB5fr5GQIiCMGt&#10;l156qb2/cePGmWDx8FpBOnTo4Hr16mXuFkQW2T7cz3ceCBoW/zPPPNMEULCCrhdKVcH/03w0Dkjn&#10;P+GEE+z9eXi/fO4SM0IkE4kaIWoBLRS22WYbd8YZZ9hiTQo4RdfIhIkaOjhjqXn//ffNWgO4bl5+&#10;+WWzaCBccItgTQinoRMH4q0MiB4sNv45eB/VgSg56KCDzB3nhRVB1Fh4OIegSOH5sMaERZIHMZjP&#10;MhMGS005ocYM1ie6t/sgYOKp6KrdqVMnZb4JkWAkaoSoBRRR23bbbW1hv/LKKy2A9KGHHnKffPJJ&#10;biGMCqwuV1xxxXI/22677dzixYutp1CjRo0spTgsJLDeIHxKEf+BEAq6j7DSYFFBMHkQQGErT5Ck&#10;WWo+/PBDczM98cQT9hh34gYbbOB69+7tDj300LKcgxCibkjUCFEHsJqQ5k3q93vvvedmzZpVltga&#10;j3fvBPniiy/MPeTBtYRFBcsOogsXSm3wLi0Ix7ggcrzFp1iSZqkhHRs3oofii9QkatCgQVleXwhR&#10;dyRqhKgjFFm74447rBPzk08+afVtomipEBQwhx9+eC6GJRhI+8EHH7jrr78+1wHaP4agdaU26dze&#10;QsRz7r///nYunTt3LhhcHBQs+YJ9k2SpITUbdxld2bt27WqWmebNm0f+ukKI0iJRI0QdYUHE9UMh&#10;NlKlyZiJogYMosSndPN6HoJ+w4G/LMweLDWAGCHWBktO8H89Q4YMKeo8cGv5WB2EQL7g4iA+3idM&#10;0iw1sOaaa5rL6ccff7TvMClp70KI4pCoEaKOEL9CPM33339vVppyB5IWa6kJihHvSgoHCvt4kqrg&#10;OWkZQbbU2muvbS6boLur0DmGSZKlBpchBwUV6ePEUb9+fROB3bt3V3CwEClBokaIWvLaa6+ZYJg/&#10;f749ppIszQsRDhRrKxfFWmqCIGqIr0EwEBdUE4vEsmXLTAAgaKA2lppw+jeC6uqrr7bU72Dad21i&#10;dWoD7+eWW26x9gf0cyJV/+uvvzbhNmzYMAvExtW2ww47mItKCJFMJGqEqCE0L6QAH60Tfv31V/vZ&#10;OuusYwKnVatWbsKECWU9n2ItNUEIGkaM0KizUI2ZQlBID6HB8yNGamqp8RlRpMX7Qn4IJMQX8TkE&#10;NQeFDX9PVlfU4oYWBxwUU5w8ebJ12Obzo4kpQpVj3XXXtW7cCBxq1URdl0gIUTMkaoSoAdR5Idvp&#10;lVdeyQUDY52hhgkF+dIAVhosNFhzttpqK3OxIBqKyYpCxOASCoqgmlhqEAnUf8ECEsTXv1l99dXd&#10;Cy+8YG4pxAyF77p162biB6FWDqsNFjdE2C677OI+/vhja4kxZswYi0XCgsN50cySz2vvvfe2v5X1&#10;RohkIFEjRBFgnZk4caL1//nll1/sZyzE1KjBNVEufK0Zf78QiBbcKUCmVNDywfsAaspg3SGLiYUa&#10;oVHI6oKoAFoFIOawTNXm3KnC3LZt21yLBV4Pd5YXRD7GJiieEDLELSEsauoqqwuIG4QLx4EHHmhF&#10;+fjs6NJOqwkqM3NwbnyWHTt2NJG4xhprlOX8hBArIlEjRDW8++67lq7NAgYU3iPAFrFQznL5vjeT&#10;t1YQ6IvbKWi9QBx49w51V8JgNcHdxELsxQELMkKJOjvVtUnAUtWkSZMq37cPQg7G+SCKEFbBooE8&#10;5nMM19nxYAFBxPj3de655xb+cCIGgbPTTjuZcKHnF9YkRCPWG74XXFUEi/Oe+vTpYyIIq5MQorys&#10;9K8oCmoIkQFI6yVoFEHDQgak+5500klu1113tUynfBBvQSYUCz91a0pFuDFkvsJ7hSBe5fTTT7d2&#10;Dlhk8rmKws0qPeEGlVkClxeiFfg8awLxVPSHwj31zDPPWOC1h9pFiE3GAmIoaCkTQkSHRI0QeSCA&#10;duDAgWad8W0PdtttN/tZdRVmoxI1ovTURdQEoVYR1huKMH700UfLNcEk3gaXHlYp6hgpuFiI6JD7&#10;SYgA7L5xm1x11VVmqQGsM3S6zqKlQpQGrHY777yzNbz87LPPTCDdf//9lmWGle+ee+5xDz74oFm8&#10;CNBmLJFJJYQoLRI1Qvx/sK7gzlmwYEHuZzStvPnmm5XdIopi5ZVXdk2bNrUD4UJwMdY6YpGIv2Fs&#10;cdx5553mwqSwX8uWLXM1f0S6wfFBRXHKAGDt5T6Hv0+8GTWsSDbg1tezwnrHQewWt8w3BJzjxqTK&#10;tT8oCIkrs5z95dKGRI0Q/4ZdNGm6ZLUAEwgxKHvuuacFBgtRU7DeUKyvQ4cOtnhRrPGGG24w6w2L&#10;G2LnqaeesgWMcYY1kEVLJBc2PmQAciBc6OzO98m8QTVqCjZGXXgT4cM4oYQE7kzi3zbddFOz/JGV&#10;iEBGDFUqEjV1BF86MRccqHRumbAwQTPQSVflAuCWg2BM3BqYpPk77nOgvJncOMhK4bZevXq2uDJQ&#10;/cFgZiDjEuHvWHD5X245CgWvivxQd4T6JwTgAp/h1ltvbdYZ9f0RpYDrk7GEwKG4H80/qVxMDM6i&#10;RYtsoRw7dqx7/PHHXbt27cyFRd2gRo0axX3qwv0nvu7FF190kyZNcu+8807OwoK1JY6QVF73888/&#10;t8PDGEPscDDWaMZKfSdcopVWYkCBwjWEuhoM7IULF1oKLMKFnzHwESoIlHKVyPdmSlJHGbik4zIR&#10;MqBR7ptvvrnM2gVAjLKI3HXXXVZgDRCRZ5xxhrkF6pKOq0Dh9FCqQOHaQhFH+kxxDowZPx0jrlmU&#10;KBuw4YYbKj28jJDF9vbbb7vXX3/dahIx11OnKh/MGcy5bDi9i4h5mMdYS/g9c7O/Zc6mjxiHdzXx&#10;nRPLh1jxt6whBJtzMC64xX3FBpn1xru12CizBrH+5INxxHqwzTbb2GZtiy22sJIMWUaipgBYXDAl&#10;ehMjpmMyYbhfDH7A+gHsD3zuQasKh3dv8JostkHrDxcTAz14+EFfDAQmMpjbtGljZkoyd7D2cB6V&#10;ClY0isDRvJHPGhAipDKX4oKXqEkPcYsaYAomY4pFFDeo7yUGzCNsULbffnurXE2sjigtzLFsRims&#10;eN9999l3EYb5kgPBwlyKRY0ikljMkxDfgtWGSt2IZMYxHgHeVz4xxhx3yCGHmGhGLGdtLZCoCYE7&#10;ggJlDHDuo5ALqXRgUNDvh6Nx48Y2yFnMsKAwWILCxd/6jsA89veBr4KDhTZ434sdf8v54Loi8PDT&#10;Tz+1nQXWo7feessW00JwPpwvvlgyMJgk01Lav1RQUwR3E2IV+DwoFIdrgAWkFEjUpIckiJow1L55&#10;9NFHbSPFte2FN3MH8Tk9evSwukNcu0lYUNMKn+3zzz/vZsyYYfMnFpAgxKgwL7Ap9HM7rv+kx9ix&#10;ThDfw+aN90iQOvMePwuCJYl1C8FMS5CsWHAqXtQgXJg8MDN6U2P4I0F8YAL2AVkbb7yxPebA8pGU&#10;OBYmP94PQocDqxI+e/rt8NjXW/EwIVICHtMkuw8yfbIqcrigyThhJwx+gejfv7+ZZEuJRE16SKKo&#10;8eBSYKPyl7/8xRYmD2OXBYn2HPQcYz4SxYGlG0vMvffea9dmcE5kU8N8vuWWW1rmGnNiVqwYvE8s&#10;gbRPYSyxqfPtXoAxRQXvQw891MYTXoW0UpGiBisHcRTEU1AJNDiwfcAuPlBULCY6KoKm3aeNeZUd&#10;CTVY2AligSIGKPj1M7C7dOnijjrqKDNzZyWNmRTa448/3kyywHdMJ+aDDz44kp2uRE16SLKoCUL8&#10;HsGqBBcjdIKxN7SSYMwRYFxMU9JKZdasWdYBHlHjK4QDLiXaWjDXI2qyHljL3I+ooVo64i5ooSLI&#10;GIsNVdMJVk8jFSVq2K1TEGvatGkmalDtHlQ6PXCoG8FihOkx7UKmEAgcLDr4YRF1pJUGmyOi0jG3&#10;MqjxvVZXQTepMHHRFgBh4b9rzMknnHCCBVFHhURNekiLqAmCq4TUcDYn4aamuBLouo64UeXi/1hm&#10;sEyMHj3aMs48zO20saBKOEepXM9pgw09awDhFngsguELfv7Hgp8my01FiBou/vHjx1u2iw+wZYeO&#10;IsX14nc5SfeVRgUxOlhx8C9jogwGQ3Ox77333nbgW04DuOFwJdIAkWBvwFzPAoa5PmokatJDGkWN&#10;h5gJ5jbmNawQfirHHc6mBPcJ7RlK7V5NC2QFkc0YDLzms+nXr58bMGCA4pFCMG/S5mPEiBHL/Zzi&#10;kFi40rK5zbSo4aKngBqm2yB8SSx4+E7FipDOSDdlboMQT0RzR26TCtYZdrFYn3z/HdyIfN9M7uWY&#10;yCRq0kOaRU0QYuewRrDbZt4LutTZjNA5nOBi0o+TEgMYFcQiEVpA7R/f6oT3jYtpn332UZmLasBN&#10;z7xF53nGEmD16927twlC3HVJJpOiBn/hrbfeavEjflBTP2D//fc3F1OzZs2k0ouASpkUnBo3blwu&#10;HgWfKwFlVD9l0U4SWGcQXV7EEhfFonXMMceUNeBPoiY9ZEXUeBDyixcvth33lClTcj9nvuN6wO2K&#10;lQILddbA0oBL/ZRTTrHkCMDNhHuJzW3WY2VKDWPppptuWm6DiHeDTSO3SfVsZErUsJDwBVxzzTW5&#10;NGyKIJECSU8f+ZhrBy47JknSTL07Bx8rkwc7n7gnC6L4+c5Jxfffe4sWLeyCJDaq3AJWoiY9ZE3U&#10;BCEgllgJXMtUMQ5ab7g+2OCRAcgmL6kLVE0gu5H6Uz7EgPeGmEmyZTkNIBBxPxGoDmxsSbIg+SKJ&#10;ZEbUsDs/++yzLQDY13XA3HjEEUeYL1CWmbrBMEHQYJJk8gDM2CzcV155pWVgxHFOFJsaPnx4LuWV&#10;3SgXHEdcYsuLGr87FskFS66fL7ImaoJQ04rWH2RPEVwcnPZJ4aXwJIGzLFhpmyu51q677jrb1AAN&#10;HxGrVGNOU4BrkmGzSGFCus1TxRhIqjnrrLPMC5IkUi9q2H2wG8YkRtlo3AxEbZOWHMdCWwmws6W0&#10;O8qd7ALEAymAFPMrl5uH16XmDN+734GSho51Ju4iUvvtt5+5AER6wKJLFkjWQdzgpn322WctG8gL&#10;OvDBxTTX5DYN1htEKe40n+ZOYgNW5XLFz1USfL4YDwg9wB3F50uc1rBhwxKVKZxqUYPbAYXuC6ox&#10;oAcNGmTVckX0IGpQ6r6IE66o888/P/LdEXVncDcRFAnU06Fo1AEHHGCLU9yQicK49H7oLEDwQW6H&#10;GAAAIABJREFUJVMFE1nWOgBjTTv55JNTW5ejtlDiguBi3FO4qoKV0xE4pPNS4I8io0ksQsfGhnpT&#10;M2fOtMe4m6gOrkDgaMFSw+fsU+QRwLinkiJsUi1qzjvvPPMZAxlNlL/HPyzKA0MHi8RFF11kOyVA&#10;UF511VWRvB5mZvo1XX/99Wad8RWRzznnHKulIKKDlH6CMLHK4cIQ2YHrinL6uBcmTJiwnGsKVw79&#10;4w477DArQpqUzCkEzcCBA9306dPtMfV5hg4dmpjzyzpY+IhX8nE2ZNhR+ToJ7r5UihrSdlGKXtBg&#10;AsMNIYUeD1SkxCdPjRsg2+Diiy8uaUViFlRipkgz54Ji8mInSYph0ny6WUSipjIgc5SMR8QCMUZB&#10;6w3xc3Sw79ixoy1icS5guJiIpWP5YkPDRidrFsSkg+sPSz2WPjjyyCOtsGncpFLUEOHOgAai+FGI&#10;Wtjihd0eJnwvbIhpKkV0PK4tUsrx2/rS5ljlqJpKdWBRHiRqKg8WLayuWEfDYMFhp078TbljV9jY&#10;kACC4GJDS/kOZbbGA5lmxDQx7xODRRIJ30mcpE7U0OKAiwn3A+3fiV1Iii+v0kF0YE1hl4cPnqwo&#10;ur/WFlo5cMFQ4dgHNBKMTJXQrPSlSgsSNZXLN9984+bOnWt1b6j9FbTeUDKBRYy+STvvvHPk7QbI&#10;3KLulK8SPHLkSLfVVltF+pqiamjbgcWcDSjp8wibOK1mqRI1uDn48IjjIPWQZlzqUJssCDjs27ev&#10;CRyqeFLZs6bltX36IN8vwga4WBCzBAOK8iNRIwDrDYsW2VO0IQh2eqbSLGnUxNVx7UcRXPzQQw/Z&#10;ZgnrEBseXB4ifkjWwaqHnCB4m9CAuEiVqMHNhKkRXy79KbJYFTMLoNyZbDBNYiYm3btYmCgvvPDC&#10;XM0QvmsWVLKqlKIZHxI1Igiblk8//dQ9/PDD5h4OFvYjm6xhw4bWmoHCp6Wy3iCgCFYmSJhyHYQh&#10;VGojyiSCBY2MVFyB9BGMyyWYmlBxJlSCw4BId/VtSi6UYqcAHVCsicmvOrx1BjHkBQ2ppASA49KS&#10;oBEiOeD+JdOUQFEWMFzCzMv8nFIGVKHFokKBtquvvtq9/PLLuZi42kJTYgQNUA05CZk24r/QPgfY&#10;zFJ9Pi5SI2qoFul3A7igkloYCp8vVgVf3RIoCMdRU5gYCL71fZfSBC4o4Du7//77q/xbBCvp+Nde&#10;e60VB2OyIoNq1KhRrn379pq8hEgwvscawfzPPfeczc8e5q4xY8aYqwgrCxvToMuqJrz00kt2S7wG&#10;ffyStNHx836hqtSsB1WtAeH/Z+4njd73sAI+S9x7Sa18jTXXV3H3NWziIDWihoJmQKEf0gmjgEEX&#10;FCPh3zHoGHw1gYHIICx1YS/OM3iufsAHLxwuiL322svKnwcPfha8WKKA4EF2bkCQYSEIPOTiZRcG&#10;mK1xM9IlnAwLIUR6wOVAZiKLGjEWZEf5ViEE+yN8CCqmxgxZVTWx3vgeXaSVE1NZKpifw4KjkIDg&#10;52w0q5o/vUAJzrls2u6+++4V5mL//GzsKHBJ3S0gfZ7K6L79CxCwTdyS/5swVW2C/VoQpSDiu0fY&#10;QJwV1ZNXJjIPDBLS+IALIg6FzsJLA0eKzDEYgzCI+B0DKtyagU7XUGggBuHCYuCHCVZI5kKjGBax&#10;Reeee25R505xvJ49e+YeM7B79epl5kLiV0o5QXj4jriIEKOU1sYkGfSxUuyLVgu+4SO/w1SdxO7f&#10;QoiagZBh3uJg/ibA95FHHjFLLIs3mVQcgwcPtrlo3333teDiQpms1M9hzmBe8a7tUoHLjDkRIeLn&#10;QzZUl1xyiQk0BAlzPsKAx8y7hWqi+WKAbMo4PGxAWehZI/KBeOF//VzPnE01Z9x29evXt/XFE1wP&#10;wnN7ITbZZBNr6kwMFGtUFHM+kO1Kf0C+ZypWs0ktN6kQNfRkwZfKF0FPj3LAIGQwh2FgeLgIqWJZ&#10;aIBzMTOI6JBbqHVDcFAy4IODnouIolKch7daIHwQNLwuA7U2cIFyAVHAkOcqdKHVFerJMLnhY6dQ&#10;IkGDwIVK8LBPDcW9hN+90srUC1EJ+K7OuIwoz0BxP0QOta1wRRFLh+DBMsE8ies6LG58jAYChE1d&#10;KWnVqpVZh5kP2bQyNwY3l8E5H7zAyLcp5P9IdsCqRCuXMMHn9f8PpKgTcB2c05n/+ZyILfTzNX3l&#10;wpvqfPiNNmtPGKzjHjbJpZz/aa9BzTgylTl33I7lJhWixn8x7Oaj6O0TtpAgIljsCw2ksOouFPPC&#10;BcIA4rmq+v9iQCBxLuxWSHWuq2uGC5H3xQWLmCjmQqkpmEq9qJk9e7br1KmTu+WWW8w6g6AhLspb&#10;Z+JuQimEiBbmHJIIOJh32KwSg4OVgkUQIcBBVhPihrg6Qg3YNHpLPdlOPm6j1OfmLSvMhcG52c+9&#10;hQQFVh6EGjDXU4iOWMCgq6eqOZ+/Y54Mb1J5TFyh/xtA1PEcwY2utyBhHQE+OwQTQo01iI11UHyx&#10;XrGZpgp8bTfGheD8EKR8n74Qa7lJhajxXxZ1D6IotOctJIgbdgFBc96ZZ55pAwAxxQBgcGJp8Aq7&#10;ENRzYDABQiR4MTC4g7uN8KAME7byBB8Tu0IzsdqAS4z/D59fqeAi8imXpHnzufomj9SuYSeBqBFC&#10;VBbMDTTAJeYG1zS7etzRzA9Y5dkMInrYyFJwE/cTsAaUMlUYseAtMbV1xzN/Ui/Nb74pQlhoPg+H&#10;F2ApQaQxH/o5mDkZiwefAefEGsRagqjKV3SUdYmYxHyWfZ6T8/MW+WCoRKkFDWB194kd/jsrN6kQ&#10;NZ999pndMqB90FmU5DPdeV+px5vwEDz5fLyYWRmsCI6nnnrKUhC5WFD9mCeDrhY/KPPhrUjVmQlr&#10;kyHF+XDxRBXUxfP7CYjX8O4mdmB8voqdEaKywVrLRvXQQw91BxxwgNU5Ich48uTJ7uuvv7bNITF5&#10;QVFTyngQH6zL4TehhVw3QbcN+NAB5jYSWPzfVzWfVwXvMbipRsRwTqwZCJOgG8xvbMNeAE++8Il8&#10;LjW/KS5VUoZETZGUM32bgeBNd/7iYcAzgAvFseQTFPhpGZyo548//tii2/lfbnlclRvNmzu5iIjb&#10;Cfta00IwoBuBh9WGdM/evXvHeFZCiCTCfEs/Nw6fHYX7hQaazJnlggU+KACqcj/xO6xL4fk8aAEq&#10;RLFBvsHzyWeNCUJiCoIHseNdVv7811tvvcjiJz3M+X7ejyvlPhWihh09ap2aJ6QAlrJuSVBAQL6B&#10;hpUGS0tthAX/07ZtW/Mbc59b4kfyWSnyXQiYMMkOCFOKAC+/AyDKPgp4fl8si0JdQ4YMUZq2EKJa&#10;mOMREbiomPfJlGIuxNqLuyop/f4QYmRD5Sv1UZU7K5hCXiims1iC6waWl3DMpd9IE7sYNcz3vg4R&#10;XoA4SI2oAQY0oqaUHbl9gBiHH2iFYlzypVsz+Hy6NufmBVJQKHBhXnzxxXYh8vcM2uBADw5KKnPS&#10;yr2QEofaFPLLB6qe3kpRNYRj8vEDvGnTpgWzxIQQIh/encEaMGfOHBM4UYqa8CY3SL6fFXL/+L/P&#10;9z8eNtBQKKbTW1rIDAtnUnn3k9/c8rfeigP5yoPk2xyXuqwHosZvZMnaioNUiBpaIpD7zmBetmyZ&#10;mdGiJBh4hRi59NJLc1aaYKCVH8ze/cTP8wXt8r+kM55zzjk2CMMXQbAIE685evTogingHp6nLnDO&#10;DPzaWqCK4bvvvssFBquthRCitrRo0cJNmDDBNknMKVFtkIKbXE912U+FKNZSE4Y1IFiUkBo+VGz2&#10;v6vK/eQJCiX/2BNMdil1vRrO21utKOkRB6moKEw0OQGnfGCkqJUDvhhSC3k9FC6FmaglQL2F8OD2&#10;BfZIT8TVFAbB4oO2qNdSXTVfLD88lw9gCx91FTQ8B6IpnLpYavi8KLTl2x4IIURtYPNFjAaBw8X0&#10;kqstbPaY60vRmgYrjS+XET7yWf2BORPRQowOQcJUY8d9VBuY53kdX8nYV07mecmoiqIAH5Z/0rnB&#10;1yUrN6mw1PDho/qIR2GgICp+85to9VhQsXulToQ+oHJ9NhMEB2nQtxo0ZXozpXdtrbvuuiWNOq8K&#10;BFUwEh6/K6IpytemJLpv40A8Tb5URCGEKAYq02KhJyRg2rRpuRYspYLYQu8uYtNYirmxNpYa3hsJ&#10;KVRi5/0yb7Ne+CQVjmLDD4IegHC8JhvxKMp4sK4w9/N9kaYeB6kQNUAxI0QNftWZM2dahHyp8P5H&#10;XyE4nA7nf+5NkggT3ElQKCMKxY2QYSAFTZneteWtJfkCfn0Ee1WErTXhiP3ga8WBtyoB6Y5CCFEX&#10;Nt10UxM1zM/HHHNMSWMrScsudXXdQviyHsFaZb5HIOsO8UNkftGah3mdwN9C1YE5Z2I2fQyoXxe4&#10;Df59uI8Vax5rUynfMxWiydSFOIuprvSvfxPbq9cAorex0KACETh8KUnt1F0XivGZ5vOTJo3TTz/d&#10;vfDCC2ZRe/DBB604lUgvNKrDDE5qPt+rEOXm/vvvzwXMMvex6CelU3c47sbXvfGWmnAAst8op7FU&#10;RyHGjh3r/vznP9t9RFawW3s5SY2oAfoD0caeAkws7GQYJWVQi//AcHrjjTdsJ0W2GvFIxTbeFMlF&#10;okbEDfE0xOYhEHChU4HYVywX8cOcT/FE4l+fffbZ2NLuUxEo7EH5oXBZLLEELFiwIO5TEiFwnR1/&#10;/PH2HRE3xG5KCCHqCosk/YrAN4AUyeDxxx+3oGbAShNnHaFUiRoWST4w3E6odUyRZNeIZMB3cd11&#10;11mWGt8RnbjjqlUghMgeBN/iyiYM4dprrzWrsIgX+vpdeeWV9p0QDxR3P79UiRrgA/NZSAQNH3HE&#10;EVYPRcQLtSOOO+44i9oH6irgshBCiFKB+5MCpT77lY1tsKaLKC8YF6666iqrH8RG9rzzzou9yGrq&#10;RA0cddRRllINNI489dRTrSifiIdvvvnGzMLeHdipUyfzrwohRKnp0KGDbWaJpyTDB+u9LPblhxgn&#10;enS9/vrr9piNbCmzkmtLKkUN/rrBgwe7XXfd1R7zoRLHsXDhQpeiuOfUw2eNqPRluqFLly7uhhtu&#10;sB2VEEJEAX2MEDfA/E+WES0URHngs77gggtylnla7fTv3z/ms/oPqRQ1HtoX+HoxNLxEvfv28SJ6&#10;KFuOK5CgPcDdFKzJI4QQUUCGDaUvKMLH5urFF1+05JFSVAIWVcNnTMsfsiD57KlDdssttySmwGqq&#10;UrrzQZYNUfAjRowwEyQmSUxguD/UbygaaB1BCwkmEoYPVhk+7z59+li6vcgeSukWSYSYDuYev7Ei&#10;xfu+++6zYGKV+ygtzPVUXj7kkEOs0B5svvnmllqflK7pkHpR43n77bctroPeE/4tHXDAARa8utZa&#10;a0XeViHr8JkSkD1q1Ch311132c+YNCgQSMZTVJ2+RTKQqBFJhQWWTCjSioG+SVjwKQGCRUfUHTpv&#10;M/dTYI81FkjaoYcU62uSyIyoAcxi3mrj3xZp4BRswt+nOI/agQUMy8ykSZPcl19+aT9DJBKwfeCB&#10;B8Ye7S6iR6JGJB3mqDvvvNP9/PPP9njbbbe1WJtgOwJRcz766CNL2abnIWANI+yAONYkkilR46GP&#10;B8Gq06dPzwWPYR7jiyBrqmnTpjJNFgGD+ZlnnnH33HNPLruAtD3aVJBxRi8WURlI1Iikw1xP4sJZ&#10;Z51lt/C73/3O5nwypLgviocyHRgI6B/oO283btzYDRkyxLVo0SKxbYoyKWo87777rgWPhVu3E2tD&#10;Pj1fjFiRRYsWWXYZdYCCYPWiVYVcTZWHRI1ICyzAw4cPt6aQxNwAReFo3titW7fEuUuSBhtYrPI0&#10;SP7000/tZ1hnaJw5YMCAxFvmMy1qgCqHM2bMcE899ZSbPHlyzjSJ+4QgJ9ICO3bsWPELNfUeaHtP&#10;B3QCgfncYJVVVnG77LKL22uvveyzUmxSZSJRI9IG45U6KsF2OsxfhCLgOhcrQtzMzTffnJv/YbPN&#10;NnM33nijCcM0kHlRE4TW7KhPFm9iQ8ic8mCFoPkiCziBZrS1T6p5ra5gpkWNf/3117ZA0UXbx8oA&#10;77thw4bmZqIeBP22RGUjUSPSCJtYaqnQCNnXVAGsDZ07d7a2C3TVrtTNGuKFnk2U5+C6Dhax5XOh&#10;oB6bWTqNp4WKEjUeFnQaL44ePdpNnTp1uaJNpCQz4FnIGfSYK7PSv2jJkiVu4sSJ7vnnnzeBRyVg&#10;oto9iBmsVsQeoc4RdkKARI1IO5SgIEtq6dKlObcUNGvWzGqctWvXzua8rHf+Zs4nk3X27Nm2yQ9a&#10;ssgWY4OPhYv1L41UpKgJgoUC99Qrr7xibheCY8MgcIi/YfBvsskmFizFF1+/fv3EpQzSg4OUO6ww&#10;+EOJj6HSMsUJP/vssxX+vkmTJq5169aubdu2VsgqLSZGUV4kakQWYH784IMPLN7mkUceWU7cEEjM&#10;3M48SMYsc35WLDhYZNjIEyvDesfaEOyZyDrWo0cP17NnT1vnCDtIKxUvasJQXIi0cCwaBJyhaoP+&#10;xTCIgJYtW1p8DrdcCEz8WD24IDjItAofxcBXEz44F394ixNdUjlQ3D6wKx+cC4OVQLmuXbtaOjai&#10;RojqkKgRWYPN39NPP23WejZ94cbIG2ywgdtpp50sNZyNLS55NrJJD0vA84AbiQ07FnkSPniP4bUB&#10;EYeA4T1Sc6ZBgwYxnXFpkagpAGKGAcFETnrgvHnzLJj2448/rvZ/8T9ixiSNHAWMOTN41ETUsLMI&#10;H6TaIWiK6U7LzgNLDBlfWJm4ULlA06zERfmRqBFZhTkVV/yUKVPcyJEjzT0VhPmaeZw2AIQmbLPN&#10;NtYaALGz3nrrJaI8CAIG8fLaa69ZHz5qtrE+BC1RHmJGKUzIxpb3kzV3m0RNDWHwI25IF8cyQpwK&#10;AoOOpQwgAtO4SMoBg5GLDRHFBYfyZjeB1ah58+YmZBjAQtQViRpRCWDlwF3/xhtvWDgCFnA2tYXm&#10;dO+yIhyB6uocWMLDt/4odjPp417wFnAgUvxt8D7WJiwwvo5MGF6P4oNbbLGFa9Wqla0JSa4xUwok&#10;auoIGVQMeAYh9zlQyFh5UM+IID8Q/f2gAOJvOVD7iJPgUa9ePbtoUNMcXCDcIlxweyFkCGzmYPAi&#10;ctR7SUSBRI2oVJjbsYBgySHYGAGB+OEIZtDGCSKFuZ9bxNOOO+7ounTpYrGSlWaVl6gRQlSLRI0Q&#10;/wkJQNTgouLAUoIlhyQMf7B5jRI2t2xqCSUgM5fmncTDcBDzw8Y3CS6xuNC2XgghhCgC38SXAxd/&#10;PrDE4xLylnnvRuIWqzwWeg6s9Rw+ZgfrPLc+foe4TH/410TEqIdh1UjUCCGEECWCBJFCgkdETzaS&#10;8IUQQghR8UjUCCGEECITSNQIIYQQIhNI1AghhBAiE0jUCCGEECITKPtJCFEtVCSlDgaZHUIIkVRU&#10;fE+ICoVLn+JhNHGlqztN8IK39Bijjoaves1jampQQ8Mf1NbwVa9pyUHxL24pG09xMIRQVjodCyGS&#10;j0SNEBkFcfLRRx9ZlVMasVIRmMMXBaMgWNRl3ind7ouHIXxoporYoV8OhcToEo8AEkKIUiBRI0QG&#10;oP8YlUzpNzZ16lQ3adIk9/7771f7f1hefM8YLCrhW37vD29x+ec//2lWHn/wmINeOP7W98UpZnqh&#10;e3y3bt3czjvvnHNxZa1zsBCiPEjUCJFSuHTnzZvnnn76aff6669bLxosMAiLfOAaolMvXXuxmKy3&#10;3npmPcGFhIig8V3wQOwgZLzI4cgnYhAvvqGrb+7KLaXgsQohtLAQLV682Loe8zgfCCfOB2FDN+Hd&#10;d9/dtWnTJsqPUAiRMSRqhEgRCIL58+dbt+Bp06ZZTEwQhAeiANdO06ZNXbNmzdxmm21mR1Ia3SF0&#10;Fi1a5BYuXGiHd5HR2T4syHBNdezY0boOt27d2jrUCyFEISRqhEgBCJm77rrLzZgxwywgWEmCIGAO&#10;PPBA17VrV2t4h5WFIwkipiqYfrDwcBCI/Pzzz7sHHnjAffDBB8v9HdYiLErt2rVzRx11lPvDH/4Q&#10;0xkLIZKMRI0QCQWLxoQJE9zEiRPd22+/vZwVgwyjzp07u7Zt29oCj2UmK1lGvE/cVW+++aabPXu2&#10;e+GFFywby8P7bNGihbmnevbs6dZaa60Yz1YIkSQkaoRIGLiUEDPDhw+32BQPGUS4k/r06WNBtZUE&#10;7rbRo0db8DNiz4O7rX///m6fffYxt5sQorKRqBEiIeB+YeF+4oknzFLhYbE++uij3XbbbWcWGRby&#10;SgQLzqeffmrWmzvuuGO5z4ig57322ssdccQRrl69ejGepRAiTiRqhIgZCtxhmSFmhkUbfvvb37oO&#10;HTrYQo1VJumxMeUGgYP15vHHH3czZ860zxDI6jryyCNd9+7dVf1YiApEokaIGFmyZIk79thjraqv&#10;hxiZa665Rpk+RUJG2Nlnn23p7R6K++G+o9CfEKJykKgRIgZoOzBq1Cg3duxYqy0D1Gbp16+fWWhU&#10;fK5mEHs0a9Ysd/fdd7s5c+bYzwggJiPskEMOkUtKiApBokaIMkP7giuuuMJNmTLFHpOCzeJ73HHH&#10;VWy8TKkgNXzkyJHu3nvvdX/961/tZ4jESy+91IoPCiGyjUSNEGWEQnMnn3yy9WICXE2DBg0yd0lW&#10;UrLjhimN2KSLL77YzZ071362/vrruxtvvNGKEAohsotEjRBlggV24MCB5m7CIkMA8Lnnnmup2qL0&#10;fPfdd27IkCHu2WeftWKFVFTmMbV9hBDZRKJGiDJADA21VHyNleOPP94q44roIU3++uuvt/vE2Tz4&#10;4INyRQmRUWTvFiJiKPnfu3dvEzQEAF944YWWdizKw8EHH2wxTLRZ+Pbbb91BBx3k3nvvvbhPSwgR&#10;ARI1QkQIbo+bb77ZGjbSi6lv376uR48eqjtTRvisaalAZhnfAS0XiK8hqFgIkS0kaoSIEFwfU6dO&#10;tfu0NzjhhBMUEBwDCBusYwgboGDf7bffHvNZCSFKjWZXISKCMv6IGsLWKON/2GGHSdDECJ89qfOb&#10;bLKJfSf5uoELIdKNZlghImLo0KFWkwaXx6233qrg1ARABtRtt91msU1kRw0bNizuUxJClBCJGiEi&#10;gG7SkyZNsvudO3e2OikiGSBsiLGBF154wb377rsxn5EQolRI1AgRAXTapukisRy4PEpZKfixxx5z&#10;559/fq6JY/jxq6++utzjIPyOvw9C3Rz+3rdr8PD/V155Za1dNPw/z8trlvJ5S8G+++5rtwRyP/zw&#10;w7GdhxCitEjUCBEB8+fPt9uWLVu6bbfdtmTPi/BgEd5vv/0sRRkWL15sMTv+MU0cebzjjjuuIChW&#10;W201+//gzyn+t91227mrr756OSGEy4y4IP7Hw//98Y9/XO6gk3hNBQoF8Hr16mXPx3s6/PDDV3je&#10;4MHvw6KrLtBni2rO4L8rIUT6kagRosRgofEuDdwcpQwOxq0Fvtw/IoRO3xtttFHub3B10Yrhoosu&#10;MgETFCqtWrVyl1xyiaU0B4WId8e89dZbdos1h+e96qqrXKNGjZY7hz322MNNnz7dBMm4ceNqHCuE&#10;+Nptt91MNHF+PKYRJc+X7+A1KJpXSvhOKIYIiEIsNkKI9LNy3CcgRNZ4+eWXrZkiAcJYGUoJYuLN&#10;N990Xbt2Xe7nTz/9tLvsssvy/g+/a926tQkZrDJk/5xyyilmgUG8BP+Pvw3/L2ApQSgVghRpLC+F&#10;Xt8/BxlgvDbP5a0wcdGuXTsLGP7++++tw/cOO+wQ27kIIUqDRI0QJea5556z29VXX92tu+66JX1u&#10;xEBQXCBKEFFUKfbup2LwYqJnz552eHDxYOE57bTTTPwUS/v27fPGzlx++eXmKvOvF3Yh8T/HHnts&#10;3ufEkhOl6FlzzTXNArR06VI3YcIEiRohMoBEjRAlxnfgxlJTE6FRG3CdEA8T9esEwfIStOh499RN&#10;N91kbrCgSCoG3FlBUebFUNT89re/NUsN8DkKIdKPYmqEKDHs/AFRw8IZFcTETJw40dxHhQJsg0G8&#10;3PKYnxfKjiqGQjE1BCYTI1PKgN4oWWWVVeyAr776KuazEUKUAllqhCgxxNMAwajeEhAF8+bNs4Dh&#10;jh07ugEDBli8TBBEB9YT6rIA7qTx48fbz30AMRaRcBwNIFqC+JicqiCbqHHjxhbMXBO3Udjy48Ft&#10;FSWITg6g0aUQIv1I1AhRYtZZZx1rmkgW1K+//hqJtcandvv4GorIBd0+CBaf+h0WOx7cPXSv5gg+&#10;b21iavzz8Xq8rk+XLoa43E80tPRZT3xnQoj0I/eTECXGx5iwYP7888+RvAYiBqsI4oGDWivBFG3c&#10;Up988olVM67p82KlOfHEE2tVHC+Yap50EJwc0KRJk5jPRghRCiRqhCgxTZs2tVsWzCgWd8QGmUG+&#10;AB8HHcCvv/56s7T432PFKWSlyQduKeJz+F9uSdHGfVUTeD0sPzV53bj45ZdfcqIzWOdHCJFe5H4S&#10;osR06tTJ3Xvvve6nn34yN1TDhg1L9tyIpNtvv92K5QXjVnAV4TI6+OCD3RdffGEupGLjWhBC1I4h&#10;WJbAX+92wmKDG4j6Mr7GDRTKfqotccXU0NDSxz/tvPPOkb6WEKI8yFIjRIlp06aNq1evnllqfIXe&#10;UoEVBcK1XahXg2UF9w9ZSMWCJYZCflh1CCIOxtH4mBvERbCFQrEVhfl7XGDVEXy+4BF1YT5cdpwj&#10;9YQoxCeESD+y1AhRYmheiTig8u8jjzxizRNL0dDSL/ZYTXxQLaKEFgNkJ1H0z1tTEDm+Z1KwWF+w&#10;2B2Cg+eqqlIwBAv0hasA8z5HjRqV9/kBwVJV0HAxVYWXLVtW8uwkgrjvv/9+u088TSlbWQgh4kOi&#10;RogIYCFH1LzzzjtW8bdDhw51fk4WfwQMeDGDaAlX8gUvRLzFA9Fz+umnm4jxLiZvpSmAP6mgAAAF&#10;5ElEQVQGXExDhw6tNiOK18p3PjXFvz8P7rRSxunMmTMnZ0Vr3rx5yZ5XCBEvK/3r38R9EkJkDcQM&#10;fY7IgNpll13ckCFDSmKtEaUBkYS7je9k5MiRNUpBF0IkF9lchYiAzTff3HXv3t3uEy9C8K5IBriy&#10;fH+ubt26SdAIkSEkaoSIiKOPPtr97ne/s7Th/v37WyaUiBcyvYj58QHC/fr1i/uUhBAlRKJGiIgg&#10;AHWfffax+5999pkbPXq0BaiKeOCzHzNmjFu4cKE9pg+WLxYohMgGEjVCRMhJJ53ktt9+e7t/3333&#10;uWHDhknYxAChg3feeafFzwABzQMHDoz5rIQQpUaiRogIoaHlGWec4dZbbz3rNYS15qmnnnKKzy8f&#10;fNbE0CBq+A7IoqJQoe/QLYTIDsp+EqIMEJxKcTxqrlATha7aRx55ZNynVRFgIaOFBBaytdZay6o9&#10;r7/++nGflhAiAiRqhCgTr732mjvnnHMsYJhUYmI6sBisueaacZ9aJvn+++/dDTfc4J544gmz0NCJ&#10;e9CgQTl3oBAie0jUCFFGqOJLJtTnn39uj0knHjx4sNtggw1U1bZEMKURmE0tmrlz59rPGjRoYPFM&#10;m266acxnJ4SIEokaIcrM0qVLrRjflClT7DF9ovbff39zSRGDI2oPnbdp+Dl27Nhcs0p6YZ1//vkW&#10;1ySEyDYSNULEAB2877jjDvfwww/n+hpttdVW7rjjjrOGmBI3NYPmoVhlaPiJmw/WWGMN67tFXRpq&#10;0gghso9EjRAx8sEHH1hDSdwlQKwN4obu2LIsFMeSJUvcxRdfbGKGthSAO494GtWhEaKykKgRImZ+&#10;/PFH9+CDD7oHHnjAFmigCzc9owgmbt++fcxnmExeeeUV9+STT7rJkyfbZwjrrruu69Onj2WaUc1Z&#10;CFFZSNQIkRCIAcF98vTTT1vqt2fjjTc2a86WW27p1l57bbfSSivFeJbxwVRFmwO6a9NtfNGiRbnf&#10;8bnQx4kgbGWTCVG5SNQIkTA+/fRTs0DcddddFvgKZEZRW2W77bazoOItttgi5rMsLwsWLLD4o1mz&#10;ZlkGmZ+2Vl55ZXf44Ye7Hj16uMaNG8d8lkKIuJGoESKhfPfdd+6xxx5zzz77rHvnnXes1ooH6w2W&#10;iW222cbiRurXr58ZCw5TEpaq999/373++uvumWeesfsehEzLli3NPbfffvvJMiOEyCFRI0QK+Pjj&#10;j92IESPcpEmT8vaOatGihevbt6/r2rVrajN96JxNOwMq/mKZCYNo4/2R+o6oE0KIMBI1QqQIaty8&#10;+uqrbsaMGW7q1KlmzQlC9hSZPxtttJEt/BSb45bHtAhIgjWHFPbFixe7Dz/80Cww3OfA7eazlzyk&#10;Ze+0006uQ4cOrm3btq5hw4YxnbUQIg1I1AiRUqjNMn36dGuQiWUDsUBrgEJdwKmqS7o4ImfDDTe0&#10;GB0CbKmJEzxo9MhtsRWOeT3Ohfgff/jH33zzjVVPRrAgYgjy9dWUw/B6iBjEV/PmzV337t1dp06d&#10;1HhSCFE0EjVCZACK+ZEZxPHmm2+6mTNnutmzZ5vIqQqERFDIBIVNbURNWNwUElgeXGVYYOjHtPXW&#10;W1sHbY7VVlut6PcuhBAeiRohMgqC4ssvvzQLyUcffWRxOdTBoaEmgbgc1YmeukILCKxBBDJzUFCw&#10;SZMmrmnTpuYSa9SokXpeCSFKhkSNEBUMtXHee+89Ez/E6yB4vvrqK7v94Ycf7MAKxMF9QKhgSeHA&#10;0oLLyIsWDtxcHM2aNTOrixBClAuJGiGEEEJkAtl9hRBCCJEJJGqEEEIIkQkkaoQQQgiRCSRqhBBC&#10;CJEJJGqEEEIIkQkkaoQQQgiRCSRqhBBCCJEJJGqEEEIIkQkkaoQQQgiRCSRqhBBCCJEJJGqEEEII&#10;kQkkaoQQQgiRCSRqhBBCCJEJJGqEEEIIkQkkaoQQQgiRCSRqhBBCCJEJJGqEEEIIkQkkaoQQQgiR&#10;CSRqhBBCCJEJJGqEEEIIkQkkaoQQQgiRCf4fwoUJPWFYwwoAAAAASUVORK5CYIJQSwMEFAAGAAgA&#10;AAAhANoQjnLgAAAACAEAAA8AAABkcnMvZG93bnJldi54bWxMj8FOwzAMhu9IvENkJG4sbcfKKE2n&#10;aQJO0yQ2JMQta7y2WuNUTdZ2b485wdH+rd/fl68m24oBe984UhDPIhBIpTMNVQo+D28PSxA+aDK6&#10;dYQKruhhVdze5DozbqQPHPahElxCPtMK6hC6TEpf1mi1n7kOibOT660OPPaVNL0eudy2MomiVFrd&#10;EH+odYebGsvz/mIVvI96XM/j12F7Pm2u34fF7msbo1L3d9P6BUTAKfwdwy8+o0PBTEd3IeNFq4BF&#10;Am/nCxbgePmUPII4KkjT5Blkkcv/As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ZYlZCMAwAA9AcAAA4AAAAAAAAAAAAAAAAAOgIAAGRycy9lMm9Eb2MueG1s&#10;UEsBAi0ACgAAAAAAAAAhAAPccOVBZgAAQWYAABQAAAAAAAAAAAAAAAAA8gUAAGRycy9tZWRpYS9p&#10;bWFnZTEucG5nUEsBAi0AFAAGAAgAAAAhANoQjnLgAAAACAEAAA8AAAAAAAAAAAAAAAAAZWwAAGRy&#10;cy9kb3ducmV2LnhtbFBLAQItABQABgAIAAAAIQCqJg6+vAAAACEBAAAZAAAAAAAAAAAAAAAAAHJt&#10;AABkcnMvX3JlbHMvZTJvRG9jLnhtbC5yZWxzUEsFBgAAAAAGAAYAfAEAAGVuAAAAAA==&#10;">
                <v:shape id="图片 30" o:spid="_x0000_s1048" type="#_x0000_t75" style="position:absolute;width:53816;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KwQAAANsAAAAPAAAAZHJzL2Rvd25yZXYueG1sRE9Ni8Iw&#10;EL0L+x/CLHgRTVdBpZqWpSh4EtTC7nFsxrbYTEoTtfrrzWFhj4/3vU5704g7da62rOBrEoEgLqyu&#10;uVSQn7bjJQjnkTU2lknBkxykycdgjbG2Dz7Q/ehLEULYxaig8r6NpXRFRQbdxLbEgbvYzqAPsCul&#10;7vARwk0jp1E0lwZrDg0VtpRVVFyPN6NA49ZkP7/5Yp69ppt+dt5H+BwpNfzsv1cgPPX+X/zn3mkF&#10;s7A+fAk/QCZvAAAA//8DAFBLAQItABQABgAIAAAAIQDb4fbL7gAAAIUBAAATAAAAAAAAAAAAAAAA&#10;AAAAAABbQ29udGVudF9UeXBlc10ueG1sUEsBAi0AFAAGAAgAAAAhAFr0LFu/AAAAFQEAAAsAAAAA&#10;AAAAAAAAAAAAHwEAAF9yZWxzLy5yZWxzUEsBAi0AFAAGAAgAAAAhAP/rksrBAAAA2wAAAA8AAAAA&#10;AAAAAAAAAAAABwIAAGRycy9kb3ducmV2LnhtbFBLBQYAAAAAAwADALcAAAD1AgAAAAA=&#10;">
                  <v:imagedata r:id="rId28" o:title=""/>
                </v:shape>
                <v:shape id="文本框 31" o:spid="_x0000_s1049" type="#_x0000_t202" style="position:absolute;left:78;top:27695;width:538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0215EE6E" w14:textId="0CC65113" w:rsidR="00412EFB" w:rsidRPr="00201957" w:rsidRDefault="00412EFB" w:rsidP="00E73B24">
                        <w:pPr>
                          <w:pStyle w:val="affa"/>
                          <w:rPr>
                            <w:rFonts w:ascii="Times New Roman" w:eastAsia="宋体" w:hAnsi="Times New Roman"/>
                            <w:noProof/>
                            <w:sz w:val="24"/>
                            <w:szCs w:val="24"/>
                          </w:rPr>
                        </w:pPr>
                        <w:bookmarkStart w:id="84"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5</w:t>
                        </w:r>
                        <w:r>
                          <w:fldChar w:fldCharType="end"/>
                        </w:r>
                        <w:bookmarkEnd w:id="84"/>
                        <w:r>
                          <w:t xml:space="preserve">  </w:t>
                        </w:r>
                        <w:r>
                          <w:rPr>
                            <w:rFonts w:hint="eastAsia"/>
                          </w:rPr>
                          <w:t>通知消息实体属性图</w:t>
                        </w:r>
                      </w:p>
                    </w:txbxContent>
                  </v:textbox>
                </v:shape>
                <w10:wrap type="topAndBottom" anchorx="margin"/>
              </v:group>
            </w:pict>
          </mc:Fallback>
        </mc:AlternateContent>
      </w:r>
      <w:r>
        <w:rPr>
          <w:rFonts w:hint="eastAsia"/>
        </w:rPr>
        <w:t>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_Ref37249702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5</w:t>
      </w:r>
      <w:r>
        <w:fldChar w:fldCharType="end"/>
      </w:r>
      <w:r>
        <w:rPr>
          <w:rFonts w:hint="eastAsia"/>
        </w:rPr>
        <w:t>所示。</w:t>
      </w:r>
      <w:r>
        <w:rPr>
          <w:rFonts w:hint="eastAsia"/>
        </w:rPr>
        <w:t xml:space="preserve"> </w:t>
      </w:r>
    </w:p>
    <w:p w14:paraId="0E398AF9" w14:textId="77777777" w:rsidR="00FB4E53" w:rsidRDefault="00FB4E53" w:rsidP="000F1B5C">
      <w:pPr>
        <w:pStyle w:val="afb"/>
      </w:pPr>
    </w:p>
    <w:p w14:paraId="5095270E" w14:textId="77777777" w:rsidR="000F1B5C" w:rsidRDefault="000F1B5C" w:rsidP="000F1B5C">
      <w:pPr>
        <w:pStyle w:val="afb"/>
        <w:numPr>
          <w:ilvl w:val="0"/>
          <w:numId w:val="26"/>
        </w:numPr>
        <w:ind w:firstLineChars="0"/>
      </w:pPr>
      <w:r>
        <w:rPr>
          <w:rFonts w:hint="eastAsia"/>
        </w:rPr>
        <w:lastRenderedPageBreak/>
        <w:t>举报信息实体</w:t>
      </w:r>
    </w:p>
    <w:p w14:paraId="0508318F" w14:textId="6B8FA7CD" w:rsidR="000F1B5C" w:rsidRDefault="000F1B5C" w:rsidP="000F1B5C">
      <w:pPr>
        <w:pStyle w:val="afb"/>
      </w:pPr>
      <w:r>
        <w:rPr>
          <w:rFonts w:hint="eastAsia"/>
          <w:noProof/>
        </w:rPr>
        <mc:AlternateContent>
          <mc:Choice Requires="wpg">
            <w:drawing>
              <wp:anchor distT="0" distB="0" distL="114300" distR="114300" simplePos="0" relativeHeight="251665408" behindDoc="0" locked="0" layoutInCell="1" allowOverlap="1" wp14:anchorId="6E693FB3" wp14:editId="56BDA8AB">
                <wp:simplePos x="0" y="0"/>
                <wp:positionH relativeFrom="margin">
                  <wp:align>center</wp:align>
                </wp:positionH>
                <wp:positionV relativeFrom="paragraph">
                  <wp:posOffset>786531</wp:posOffset>
                </wp:positionV>
                <wp:extent cx="5443621" cy="2775685"/>
                <wp:effectExtent l="0" t="0" r="5080" b="5715"/>
                <wp:wrapTopAndBottom/>
                <wp:docPr id="77" name="组合 77"/>
                <wp:cNvGraphicFramePr/>
                <a:graphic xmlns:a="http://schemas.openxmlformats.org/drawingml/2006/main">
                  <a:graphicData uri="http://schemas.microsoft.com/office/word/2010/wordprocessingGroup">
                    <wpg:wgp>
                      <wpg:cNvGrpSpPr/>
                      <wpg:grpSpPr>
                        <a:xfrm>
                          <a:off x="0" y="0"/>
                          <a:ext cx="5443621" cy="2775685"/>
                          <a:chOff x="-8021" y="0"/>
                          <a:chExt cx="5443621" cy="2775685"/>
                        </a:xfrm>
                      </wpg:grpSpPr>
                      <pic:pic xmlns:pic="http://schemas.openxmlformats.org/drawingml/2006/picture">
                        <pic:nvPicPr>
                          <pic:cNvPr id="65" name="图片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5BA5FF12" w14:textId="181FF343" w:rsidR="00412EFB" w:rsidRPr="008D3BF3" w:rsidRDefault="00412EFB" w:rsidP="000F1B5C">
                              <w:pPr>
                                <w:pStyle w:val="affa"/>
                                <w:rPr>
                                  <w:rFonts w:ascii="Times New Roman" w:eastAsia="宋体" w:hAnsi="Times New Roman"/>
                                  <w:noProof/>
                                  <w:sz w:val="24"/>
                                  <w:szCs w:val="24"/>
                                </w:rPr>
                              </w:pPr>
                              <w:bookmarkStart w:id="85"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6</w:t>
                              </w:r>
                              <w:r>
                                <w:fldChar w:fldCharType="end"/>
                              </w:r>
                              <w:bookmarkEnd w:id="85"/>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693FB3" id="组合 77" o:spid="_x0000_s1050" style="position:absolute;left:0;text-align:left;margin-left:0;margin-top:61.95pt;width:428.65pt;height:218.55pt;z-index:251665408;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5RjfgMAAPkHAAAOAAAAZHJzL2Uyb0RvYy54bWykVctuGzcU3RfoPxDc&#10;2yMp1iMDjwPVro0ARiLECbKmOBwNkRmSJSmNnHXRtLuuumk33fcPCvRv4vxGDjkzkh8pkqYLjS4v&#10;L8lzzz2XPH6yrSuyEdZJrTI6PBxQIhTXuVSrjL56eX4wo8R5pnJWaSUyei0cfXLy7TfHjUnFSJe6&#10;yoUl2ES5tDEZLb03aZI4XoqauUNthMJkoW3NPIZ2leSWNdi9rpLRYDBJGm1zYzUXzsF71k7Sk7h/&#10;UQjunxeFE55UGQU2H782fpfhm5wcs3RlmSkl72Cwr0BRM6lw6G6rM+YZWVv5YKtacqudLvwh13Wi&#10;i0JyEXNANsPBvWwurF6bmMsqbVZmRxOovcfTV2/Ln20Wlsg8o9MpJYrVqNGHv398/+vPBA6w05hV&#10;iqALa67MwnaOVTsKCW8LW4d/pEK2kdfrHa9i6wmHc3x09GgyGlLCMTeaTseT2bhlnpcoT1h3MBuE&#10;gP1aXn7/mdVJf3gSMO4gGclT/DqyYD0g6/Oiwiq/toJ2m9RftEfN7Ju1OUBdDfNyKSvpr6NGUcEA&#10;Sm0Wki9sO9jzPhn3vL///Z8Pv7wjcIDmsCIEtUtYSOlS8zeOKH1aMrUSc2egbvRciE7uhsfhnfOW&#10;lTTnsqpCqYLdZYZOuKekT5DTqvRM83UtlG/bzooKSWrlSmkcJTYV9VJARfZpHgGx1HkrPC/DgQUO&#10;fgGwAeitiYhyDyyk4KCxL1fVo/FkgKaOqhoPj8KgPaIXpbHOXwhdk2AAHDCgGCxlm0vXoelDOg5b&#10;ABEZ8AT5415yPV0YPSDsP7XeVcmMAISw7V4C050Ebn57d/PHXzd//kTgQy5dXGg94rffaXRKpDf4&#10;/4WrfSeNjqaz8aDrtH0v3mbt8XQ4+1+koZy6knkvrcDmaWXJhuG+bUrpRVeRO1GVCkVQOqxqCxY8&#10;aOM+qWD57XIbL6ZZT8RS59fgwWqUEmV3hp9LnHfJnF8wi2sbTjxF/jk+RaWbjOrOoqTU9u2n/CEe&#10;JcUsJQ2egYy6H9YstH71VKHY4c3oDdsby95Q6/pUI1PcXEATTSywvurNwur6NV6oeTgFU0xxnJVR&#10;35unvn2M8MJxMZ/HoPYGuVRXBvfOMAo28Ppy+5pZ00nZo57PdC+nB4puYwPLzszXHkxHuQdeWxY7&#10;uiHtaMX3BdadB+z2OEbtX+yTjwAAAP//AwBQSwMECgAAAAAAAAAhAI4T5+UPVgAAD1YAABQAAABk&#10;cnMvbWVkaWEvaW1hZ2UxLnBuZ4lQTkcNChoKAAAADUlIRFIAAAIJAAAA8QgGAAAAQTwkpQAAIABJ&#10;REFUeJzt3QeYJFXZ9vFCXzGgoCKgZJUMkiRLjgKSg4iChEUJomRcoiISJCcBUVCSREXCIkFyWkCS&#10;5CSCooCgIIKIvnz8zvudtrbtnumZ6VA98/yvq7ane2e6qyucc58nTvbW2xRBEARBEAR1vKPXOxAE&#10;QRAEQTUJkRAEQRAEQUNCJARBEARB0JAQCUEQBEEQNCREQhAEQRAEDQmREARBEARBQ0IkBEEQBEHQ&#10;kP/p9Q4EQVAU//u//1s899xzxV/+8pfi1VdfLV5//fX0+Nprr9Ue//73v9ceJ5988uJ973tfMcUU&#10;U6TH97///ekxv5a3j33sY+n/giAIhkOIhCDoAib9v/3tb2mS9/jSSy8VTzzxRPHb3/42PT799NPp&#10;d9rNZJNNVkw99dTFJz/5yeITn/hE8fGPf7yYeeaZiymnnLImLvz8zne+s+2fHQRB/zNZVFwMgs5g&#10;xX/NNdek7eGHHy7eeOON4p///Gfx5ptvFv/61796tl+Ew7ve9a5kjfD4gQ98oPjMZz5TrLrqqsW8&#10;884bgiEIghohEoKgDbz88svJKvD4448nQXD//fcnCwE3QiOs4D/84Q8XH/rQh9KjbZpppknP3/ve&#10;9w66ERksDwNtRMoLL7yQrBYvvvhicmX42SOh0oipppqqmGeeeZJYmH322ZP1geXhf/4njI5BMBYJ&#10;kRAEI8CEe8wxxxSXXHJJ09+xcp9vvvmKlVZaqZhrrrnSZvXeKwiX3//+98UjjzxS3HPPPcWll16a&#10;4h6aMd100xU77LBD8dnPfjasDEEwxgiREARDRIDhRRddVNx2223Fgw8+OInrgCCYccYZi0UWWaRY&#10;cMEFi1lmmaUWA+D/qsi///3v4o9//GPxu9/9rnjssceKX//618Xdd9/9XzESLB0LLLBAsdpqqyX3&#10;xLvf/e4e7XEQBN0iREIQtADT/VNPPVWceeaZxZVXXjnJ/zHRzzrrrMXyyy9frLjiisUMM8xQWUHQ&#10;KoTPHXfcUVx33XXF7bffnkRE2UXBurDZZpsVyy67bPHRj340LAxBMEoJkRAEA+D24Eo4++yzU8xB&#10;2Wow7bTTFuPGjSsWXXTRYqaZZup7YdAM2RjiKy688MLiiiuuSJaHzAc/+MHi05/+dLHrrrsm4RAE&#10;wegiREIQNICp/cYbb0yWgwceeKD2usDChRZaqFh99dWL5ZZbbsytoJ9//vniggsuqLla8vDhOGyw&#10;wQbFeuutV8w222zFO94RddqCYDQQIiEI6njmmWeKr3/968Uf/vCH2qpZdD/z+uabb54yE8b6JCiV&#10;03Hae++9UxxD5j3veU+x6aabpkDHIAj6nxAJQfD/+cc//lGcdtppxTnnnFOL9peFYNIT2T+aXQrD&#10;hftl4sSJxXnnnVfccssttZRPKZSEwuKLL97jPQyCYCSESAiCt1FHwKSWV8XM50sssURxyCGHpMqE&#10;weD86le/Kg466KDir3/9a+01sQqbbLLJmLe8BEG/EiIhGPOoF7DPPvsUTz75ZHo+/fTTF7vsskux&#10;1FJLRZrfEPnTn/5UnHHGGckaA1UdZXxwS4TYCoL+I0RCMKZRMnn8+PHJbG61yzz+ne98JwUoBsPn&#10;2muvLQ4++OBkocHSSy9d7LfffqmPRBAE/UOIhGDMcsMNNySBIBYBW2yxRbHNNtuk4LtgZBhWWBW4&#10;cBRpgjiFk08+OZWVDoKgPwhHYTAmefTRR4sDDzywJhC23XbbYscddwyB0CYEeGpTfeSRR6b+D5BK&#10;ethhh3Wk22UQBJ0hLAnBmEO/hbXWWitNVlwMObgu6AyGmI022igVo4JsEcc8CILqE5aEYMxx/PHH&#10;11azCgCZwILOwapw+OGHFx/5yEfScw2llHkOgqD6hEgIxhTKC+eOjSoD7rzzzmOuamIv0Nviu9/9&#10;bvGud72reOWVV4qvfvWrNVdPEATVJURCMGbQoGiPPfZIVRQFzx1wwAGR4thFdMXUBAuqWV5//fW9&#10;3aEgCAYlREIwZrjvvvuK3//+9+lnTZlmn332nu6Plsxf/vKXJyk+BCtsdQV+8Ytf9GjPOoPS1nvu&#10;uWdqm40JEyb0eI+CIBiM/+n1DgRBt7jppptq9RBMwr2uAnjzzTenDoo6KZaRYbH++uunugLzzz9/&#10;8fGPf7zh3xMX3/jGN4r7779/0M9SVnrfffftefaG+hNrr712apyljLMOk0pfB0FQTUIkBGMGkxKY&#10;vHMQXa8wwT/++OMpJgLHHnts8ZOf/OS/fm/DDTes/TzffPMVxxxzzCSiYqqppkpdGZsJCbBY/Oxn&#10;P2vj3o8MFRiJBH0exIfIdgiCoJqESAjGBFocm5Sx8MIL93hviuSPFzhZntxZDtZZZ52Gvy998Kij&#10;jurW7nUUdRNkPEiNvOqqq4ovfOEL0TgrCCpKiIRgTHDbbbfVfu51LAIrgmZIrAhW+awIM844YzHL&#10;LLMM+b1efvnlSawNzeBuqArcC4IY77777uLPf/5zOh5RBjsIqkmIhGBMIJo+89GPfrSHe/IfK4KK&#10;hD/84Q+Lr3/96yk+QbaFrRncDfX0o7sBmmcRCW+88UaqWREiIQiqSYiEYEzw3HPP1X7udaCcXgbi&#10;D2yyGwQvEgkDuRsaITaBFWIwvL+tSui0iX/+859JKARBUE1CJARjAmbtzBRTTNHDPSmS5WDzzTdP&#10;fQw8Zh588MHiBz/4QWqM1Az/L41zIIvDYHiPXosGVhSoXREiIQiqS4iEYEzwvve9r/az1auc/V6h&#10;DgKBIM2xPv1RS2WxCibyz3zmM+k1VgZiQrojWBuyxYE/nwXC3wzkcqgar776anpU7TIqXgZBdQmR&#10;EIwJpp566trPf//73ycRDd1GN8Rf/vKXaYPAQ5OmmIOnnnpqSO8lvoH7JK/M+4UcI6JMc1S9DILq&#10;EiIhGBOUgxVlBEwzzTQ92xemfsGEmWwNULtB/QCBiCjXTWhUQwHiG8qCoxm+v8ZWVbE25I6QREKv&#10;CzwFQdCcEAnBmGChhRaq/WyCkl1QFbSuxoc//OGW3A1lxDfYBiKnWVYlg0ARpSuuuCL9zApS73IJ&#10;gqA6RO+GYEww77zzFu9///vTz8z9vSb3Z2BV4G4gWoiETiDQsVH5517B1cCaA+Jt8skn7/EeBUHQ&#10;jBAJwZhAcFyutHjdddf1dF+s6jfYYINi3LhxqagSi8Faa6014vdlMcjpjuVNjYRyFkWvKYu0lVZa&#10;qYd7EgTBYEz2ltqoQTAGuOyyy4pvfetbydytG+HGG2/c9X344x//WHzuc5+rPc+3Xy5TnH8u4/X8&#10;/+0oX+wYtEOUDAffgWCR7qnC5HnnndfTTJMgCAYm7s5gzLDEEkukGgk6D6p0uMYaa9RcEN1CFkI5&#10;aHEsQSCwnBAIIFRCIARBtQl3QzBmkAapwiFeeuml4txzz+3xHo0tHPOjjz669nzVVVft4d4EQdAK&#10;IRKCMQWRoMGTVe1JJ51U3HnnnUV43DrPv/71r+Lkk09O7hbxITI1Zphhhl7vVhAEgxAiIRhTvOMd&#10;76ilDIpN+O53v5saDAWdRf2H3GRKMOVmm23W4z0KgqAVQiQEYw4dCAkF/vCnn346WReGWukwaA1C&#10;7MILLyxOOeWUZLGZdtppi1133bUtAZhBEHSeyG4IxiT//ve/i3333bdW1Eek/amnnppaL8cE1h4I&#10;BHEfhx9+eHqucJJj/IlPfKLHexYEQauMWpGgsxz/5/PPP1+8+OKLKWgqb6LbFbNhZrb52YCmhvx7&#10;3/veVCbWo/r+qtQJeFPoxs9K5/KlmkyC/sZ5/973vlf84he/SM+tcvfaa69imWWW6fGe9T/6Yxxz&#10;zDHp2IpHkFVy8MEH16pIBkE7MH0Z3431KpfmTalzY73r0H1uPvBo0+BNAS/jvbE+bzKdFByzGe+N&#10;8cZ744Iy7mN18dCXIsEuP/fcc6mS3DPPPJMen3322XShuDhsGuZ08qu5qPIFlYXDjDPOWNtmmmmm&#10;VJc+qDYGDXEJUvMMJAaC3XffvVh77bWTUAyGhnvOPemYCgqFAfY73/lOseiii/Z474J+grgsj+0e&#10;Veu08FOx0/bKK68kq2CnEWybS4gTD4TD9NNPnzZpzR6N+6NxzO8LkUD5GczlV1977bXFDTfckC6U&#10;wTDgC1QrP9Zv+feQD0X5kYXBY/lnj4PhYllsscWKlVdeuVhyySXTBUa92o+gWjifF198cZrIYEBg&#10;Eld0aK655urx3vUPb775ZmpEdc4559T6USy44ILFQQcdVEw33XQ93rugyrh2iII///nPxS233FLc&#10;eOONxe23396yADCuNhvjG431KI/z+efyeJ/H+lbGe4hxUtWVJVIPFuLYPNDvtUAqKxK4AVwo11xz&#10;TfHkk08mFdksCt2Jt5KfY445kqKj8mwmZqtBZqVsXrI5cbmPfd5cYC5SF2XeXLgEis0qM5usmLCY&#10;uAiVP/3pT2n/bP6vEd7fBcPvTTCsuOKKkf5VQW699dbiyCOPTOcS3E1f+tKXUtEf11XQGPfHXXfd&#10;leINcqEo99nyyy9f7LHHHpXpGRFUi9deey1Zm4zzjzzySBrjs7hshDHauPnJT34ydTU1xrPiWtm7&#10;V43xecvjfP1Y7z08mvjLY73N+J/H+/K4bz9ZLQiYF154IVk1NIljMRtIQLjujRvmpWWXXTZZ0nrZ&#10;on64VEok8CE98cQTxaWXXppa3zppZYiB7C9ykSywwALFfPPNV8wzzzxJEPQSgsLkcv/99xe/+c1v&#10;0vfIMRAutnrs+/rrr58emav6XW2OJgiFn/70p5MMADIgtt1222hGVIdrfvz48cXjjz9ee82grSaC&#10;ehRBkMluYu3NWe5YhU3C9ZhIjfNiwLQ215zNRGur0iRr0frYY48lgcPK7V7IMRGERT2Ey3LLLZdc&#10;mbPOOmuaw/ohzqESIuHRRx9NZXKtQgQV1puYdMhbffXVixVWWKGYcsopa9aBqh5gh5TAyYGR9957&#10;b3H55Zenlr/1302wzMwzz1xsuummxSqrrBJioQIQB/fcc09x2mmnJdNnhpgTeOc6lOs/Gv2PrWAQ&#10;vPrqq5Pbzz2bB3oD+xe+8IVivfXWS8G+QQBjoZif008/PcUUNIoXYxEw/rm3jIc5mNB4WNVxvozv&#10;Y2zPAfGsDNdff31a7LJAlPF9jPvGE/VCVltttWTdqCo9EwmU1lVXXZWsBnffffckFw2TEvPM/PPP&#10;X3zqU5/qG8U1GG4OHfBsJh/iobxaFfiin4BN4GPQeyZOnJgsC+oolC1bzs8Xv/jFJBqy73G04t7k&#10;YlNTQs0Dq8DydWvA44PdZZddQhwENe67776UYmyc554tY+G3+OKLJyvB3HPPnYTBaEXwJUuDcV+c&#10;BetDeb4jrpUoJxbE8FSNrosEZnkT5D777DOJScYgy2e/0047Jb/9WEA8w3HHHZdaF9fHMzBvb7PN&#10;NhFhXwFYt/hOrYQMfGW4vpjVtX4mbEebWOAuUy3xpptuSiLB/Zvhell33XWLDTfcMJmFIyg3sJo2&#10;KcpuKTcys8hj/SWqt95662LOOefs4V72FiKB5Zxl2bhfnoItjNVvIZqqYlXumkjwMawGfL38l9ns&#10;bhUmOEyHPhHlY3GgEQwjjuGss85KZu4ME9xnP/vZdFNxswS9x3m64IILklhgUizfPnyoMlpsJk3m&#10;RCvrKpsSyxiwBGUxCYutue2229Jj+TvyCfMNC0rkVuh2F82gmrAsCfwlKI1hOQ6LOBCoveaaa6bY&#10;MWPaaLAKjxT3FAHOusAlwX2X50Tim1hgqZQp0evj1XGR4IsbaHR/y6swg6ZBVOCegSaCwf4D9S1K&#10;3LHKlharVWWE3WyK0gS9hx9ehPNhhx02ibDLuMZZFYjglVZaqVhnnXUqaVI1mIsuv+yyy5K1hKXA&#10;Vj8suEe33HLLYuONN07CoCqrnKC3GN+Z0r///e8nUzpMalJeCcktttgi3QPBwFgonnHGGSmbj4U5&#10;339in3bYYYfklunVPddxkaDKmqpr2UxpRcycwqUgMKXXKqmKuPH4wE1Ad9xxR3rNceK7456IlLJq&#10;IZOFy+ihhx4qHn744Ulu8jImV2lbBtDyY948l6XTrnsi551L1RVV7rH+Z4NTfRYRmIa5UVgNpG4x&#10;E4dADcqIsVJLhCsqj+8yWyxocpB5jO+tY8zg2hQQfMQRR6RCUSAOuDL333//nljuOiYSrIQJBJkL&#10;oCapSpYDA1DQGkx4ouzloTtVBurtttuu2GSTTeIGrCh8shMmTEibSdpqvdWiMAYEA62NGDTQ5ufl&#10;11ky5G6rLmowyRXoys8NOK3gOso55YrBfO5zn0uBiER8ENTjWuY6/sEPfpAEMQTyymzhHo2S9SPH&#10;vcsNoTBZbj5nISFOTQplN60KbRcJ3o7JnInECsUAZDXC3eBLBkPHcTz++OPTBZMVO7G15557jrpA&#10;udEGkWAg5ecnHgT/iWWw8Ul2G24Q2UNcHwb2vMkgUvglhEEwEMYi4uBHP/pReu56YjVgUYgg6/bD&#10;5XzggQdOErMgVmHHHXfs2tjfVpEgeIVvSuc3X45AUHHNhBaT2cgRNOd4MhML8GQGPuCAA1IwUNB/&#10;WPErLKMIi0cxDl7LlT891m85ZsD5Z5EzSFtV1G/5dYJA1pCgYI8EQb8EUgbVQlCrrLQcg6PyoYWK&#10;tL24pjqHeVW6vGZ02TKvNMC3v/3tdE93mraKBApTpTVEU5fOwAy122671ZrnLLLIIslKEyp+dFBf&#10;LtbzLBr8LDWWSJRlcP755/9XyVnCIJeejeDCoF0QsSqOuvZcW6LvDznkkFigdBGuxL333jvFqRkP&#10;HPuTTjopJQF0kraJBBH5BIIBTcnJE044IQVihd+8vThdUtUca9GwEPnqeQiF0Y94ASs6AUwqugVB&#10;p2EVFm/AXQambmnrIUK7j/lVGQELQ0izZrnvZFBxW4oSSNtQHCILhGOPPXbUVEmsGo4pMSB4USln&#10;yLWl6oMgCNqJGJrPf/7zSSCIV2HiFoAeAqE3OO5KOUsKYE20YFBKIDel6wQjFgnM3/zioq1FXYvE&#10;jw6HnYc/etddd01BQxBtbAuCIGgH3FsCpnVntDj5yle+kixZQe9RxllyANei4GgL81ZbWg+VEYkE&#10;fhGRlznVavfdd4/KgF1GfELujMbFw28VBEEwUk455ZTUmAmKaG2++eY93qOgDAtPPidqVaih04mK&#10;BiMSCSopavcJK1oNKoLuwq1z1FFHJcuCoCIRsBVo7BkEQR8jRZfvGyzDrAjhPq4WzodAZufHmK/5&#10;Wrlle7sYtkhgRWA58Ci/eq+99oqLqEcogKNPOXRdky4TBEEwXCw8WIhZKQVFR5XXasJyr1+GQGad&#10;WrmH2s2wRYJ677n9p9r0mtsEvYFfSrRxFmkRmxAEwXCxyMiZMyzEUQSv2hAKq6++evqZ26HcfbMd&#10;DFskqAAFRZJ0KWyHFUEapYIyGV9WQEY9zV73t+qGt9Mv7z11MGv3gW830iDV9wYBFy6HIAiGw89/&#10;/vP0aPEhk6FThZKqOt6P5D3tq/mi/L26gTL9uYPyeeed19b3HrZIuPvuu9Ojaoqa0rQDbXUvueSS&#10;2nMTn2Y0GkRlHPz99tsvNZwZDH+ni1azrdWTab90YhwMFzIfUb7APHre6LM7ITpYE9zQol3D5RAE&#10;wXBQ2RVrrLFGqtTZKao63o8EnyM2T0kA9Wy6hdIDOs1Ck7l2MqxkVycyN/ZYbLHF2rYzDq4qjSZQ&#10;B1te7rhx41LPAv/noKsRLojG/7eCSZoyrMfFwu82mJtEff3sVhku9fvgs7/2ta+lilnHHHNM2/x9&#10;CmvwIebmIMqlBkEQtIrGYGojYJVVVunoZ1VxvG+VPIbnebARxuB6NMDSBbkTPVKkRV500UWpT4zz&#10;2K5GW8MSCVdddVV65GqYccYZ27IjcOCIjptvvrl2USg5OX78+Nr/KxpkMixTf8LESDgZ8803X9PP&#10;Mvk7kK1gMm9nzIXvdNlllyXLg3bQ7bpo7GcWCVKX9HnIJqggCILB0LlUvr2CbZ2ud9PL8Z4AIVAa&#10;TeT5Peupn+D1rjjrrLNaXuQRQz/72c9a+t3hoC+LAEbjv7g0jaDawbBEQm4ywbTdjroIzEQKMpX5&#10;yU9+0tLfZuVo0s1q0Xs5cWWzFdP/N77xjZS2mWHGGuwEu4D9zRNPPNGymm2VtdZaK13sMhKyqWgk&#10;EG0uFJYeN4GbIgJKgyBolexqkFLdLjdyPVUa7/UbKo/r9e+ZGWyC93f7779/qkiZeyn4G58p46DT&#10;/RVggag8M5Hgs3sqEvi8YZXajn4BJsjyJGmFbaIrq7as/CjP4UyoTnirF2LGZ9oPKEvabpFAIXMJ&#10;aJ7SLtRNgNWAGyVEQhAErZJX5xaAnWobXtXxHiwOxNFg392kb7+JA5MxK64aNUz9Fn5cJPabpYFY&#10;MWcSC9/97neHvE+tMvnkk9e6LQ/kBhkqwxIJeQeIhFztr13UXzDU4e23356eq8vggHNxDDRhU3xW&#10;/sxPLpSBLpZ6JVlGXWxFRZi8dF3kJ2vnjeO9NMHKK/92vHdZJKjGqAqXOhZBEAQD8cILL9SaOJls&#10;utEwrkrjPViOHYPBxuNsqbBvihj5Xat34kC5ZPtk8cfqYX/y7+uz0A6rcSOcM0IBSmm3i2E5rLNa&#10;aSc51RDUVqMTRB0q7OEE1KfEZD+Vkyxq1nsQMMxTTD4encS8XXDBBSmadqCshfvuuy+Z77W7fvXV&#10;V1MjpaqTG6+8+eabxVNPPVXssssuNfdQEARBPa+88krx4x//uFh33XWTizKnT3cyjbqK47335Prl&#10;omAdGCgTIlsqfC5BkT/X52y11VY1oZIzKvLvd0ogoFPFDIdlSbD6Vf7RavX1118fse/KBeBEMs3A&#10;AS/7kpADTKyUmW2YhShCwSSajgjUEASov3auPpjx3Al0srJviABYZJFFmvqKKD8XJ+XnBHv03IXW&#10;LmtCdmc4nu16T9YPNzcrj8fHHnus2H777VNO8swzz9yWzwiCYHRw1113pRV7FgdZGOjoq2lfJ7o9&#10;VnW8l0nBWmz1b/823HDDAS0P5bgHn1cvALwPywK3yT333NPx2IR//vOfaXEIi9t2MawrIFfgIhJM&#10;dCMVCfUpK2VzUdn8VJ5IHexyrYEll1yyqfIzyYtWlbvqfUykTESCTJqRK47lC1AkKzMUa0K7YhPs&#10;h4unPohnJHAFUZSOFRWrMMpf/vKXdLHus88+xdJLL922zwqCoD8xlv3oRz9Kk7HJBWoiSJsjHLJI&#10;EAjXbqo23merRBYIMMYTCMZNAqCcxVfOjODSFW9gDB9oHFfnQUAky8dgLo/hQiDkc9lzkTDHHHOk&#10;R30bKNBpppmmbTvUKVwALr5clMOJaqbqXDT+vxzh6tEFRAW3o7aBC81FLHCRdaIduLFzECTT2557&#10;7pmyT9yE/I3f/OY3k5qdf/75IzUyCMYgLL8m4iOOOKLWWthYoSge1yRzuUJ5JhtuiFaKyFWRVsd7&#10;kzYXQ6NVvonc8ZC1kMseg3jhZrCZK2699dYBUyFzZkSn6iNkXnvttbRhgQUWaNv7DkskUGkiObPf&#10;e7bZZhvRTjRKV6mnUT6rQJVWJ2wnh8vA+/g7loFm+5LNTvVqL1fuOv300xsW7GiVrFwJhHZeOLpA&#10;ip2A/c894KlgwZcGiG233TaZFzfYYIO2fGYQBP2BSdNkqCJfFggspdtss00x55xzpufGDWZ8kw2X&#10;skp+7aZK4z0RMdBYTjgY7030A+1vFXjyySdT+qPMlBzv0Q6GJRIEiph4RP7fdtttxcorrzyinRgo&#10;XaWZ+WkoZPMQ0z5lyD9F6NT7kfyeG8R3M7k2Qv9uFziLQqtCoT7iNvvZ2u2fkn6TlWRWvnyKa6+9&#10;drIcMHe5QQkGpkQ+txwNGwTB6EQFRYGJSiBncWDS1HOHKCjDdSx2yYRz5ZVXpnGy3QFxVRnvh0LO&#10;+qgqYkmcX4/mL0WV2sWwo1IWWmihJBIEkEj56GU+flmZCoIpK02BgV/96leTqsw5qibnXBKUGYg6&#10;5bdvZXXvvf2+z/NZZWVbLxqGm6s7XPR/NwgIhJx77rkn+T/BPsSJY+F37Ldjs/POO3dt/4Ig6B7c&#10;wSZJwX1cB7BYsAD6whe+0HQi4Y4kEq699toU+Jzdy1WhHeN9KwLEQrA8fnNZNPo76ZeNKjSWEXDZ&#10;SZyv3HQxW4XaxlvD5Kabbnpr4YUXTtvRRx/91tsTz3DfakAuuuiit/baa6+3Xn/99Y68P94+wG+t&#10;scYa6bOGwtsXW/o7f99rHnjggbc+/elPp/Nx8MEHN/29Bx988K311luvdu7233//t95W3l3c02Ak&#10;rLnmmum8Lbvssr3elaDC3HjjjW9tvfXWtTHBtssuu6RxYjDennxrf/P26vutt8VGF/b4/+jGeN9O&#10;jP077rjjW28vMpv+zp133tnx73TQQQfVztk999zT1veezD/DFBdJnWl+xG912mmntaVEczB0nAuR&#10;u7mjmnNhNdAMbgkdI/Pqwu+eeOKJHQ2qCdoDi5BobavAnIETBBmB5FbK5RLF3MPirJZaaqmW34eF&#10;8YYbbkhjugypdjWhC9qPIFOWCudejEWjttojYdgh7vxUb69YU5CEiPp271jQOtIyr7nmmvQzs9en&#10;PvWpAX9f45azzz671hCFz+5tNZyCXoIg6D8EkauFwo2QBYJ4I66FM888c0gCATvttFMSohYS2223&#10;XS0gOqgWf//734stt9wyCQQVMtXEaTcjyoPjv19iiSXSSpbajJVN92HJEUvhYhEXIu2xlUAjfSME&#10;T+YMDrnRW2yxRbIyBEHQHxh7NWUi8k844YTkkxd3oHAQccA/n+vaDAXBi6xWULGVdXKYRuegQzgf&#10;zrFsFayxxhrtj0coRigSWBH22muvmpla1LwAwKB7HHnkkTULgEmeabFVRDLL5lCYBNJZKdF2NpwK&#10;gqAzuO8VSBM4fscdd6TX3P9qIBx99NFN0/5awUKDNWHhhRdOz88444w0IYUKhVjWAAAgAElEQVRQ&#10;qAbOw3nnnZcKYoHLeI899uhIaeYRV9QRMW/n9HOQpy/adKCa10F7kOp44IEH1vKJl19++WLTTTcd&#10;8vuosKYJlLrtkOpjcLj33nvbur9BELQHKX7ij/QXcP+zIiqIxNVgIl922WXb0pzJmK6mioJKMiW+&#10;//3v1zKogt7h+Mta4eJ3XriFVH7sRAltDDtwsR7Flc4///xaCh7/mMdONZ0Yqzhd/I+ONxcPCDUx&#10;Bib8kcBc6bxlVISU6hpUhwhcHNuonMq1IDUxI8XPvWu87QTKDm+88cbJ743NNtss7QNLctBdiIJT&#10;TjklbRBYeu655w7LpdQqbavNS3Fusskm6Wd+MabvW265pV1vH/x/BBKJQcgCQUlnq4eRCgTwX7Ii&#10;5JvfOb3oootG/L5BEIwMVlruXJVSs0AQN+A1roBOCQR85CMfSe6LXFdBCWJuSX1igu5BrKnFk10M&#10;zocCeZ0UCHjnt+TGtAEWg8UWWyx9kVwe8vLLL099HfjGQnWODBaEhx56KFVJU7zD8VbkhEWhXReJ&#10;gCc1v5kXVT0T0awuuQpemr+EVaj3sBg5LyLXRTUHoxuVUZUEJt7FHbAici1wL5ogFE3jFug0RAg3&#10;hn3RkfHZZ58tbrzxxmKeeeZJcRDRC6ZzsB48+OCDqbeGTDZzwSyzzJLO/2CZbO2gbe6GDHfDhAkT&#10;Ul6utyYO5pprruLQQw9NEfXB0DFQiBuwqtd/ASuuuGJqPNLO8psZF6WYBFXNxD4YhNRVECAVQqG3&#10;hLth7GAxcNBBB6V7MQ/TshbEgHEx9GJiJlBNTtnCaGyQ4Wa8j1oK7Yfl2Div/UHu8Kjkviy2kXZf&#10;bpW2i4SMlajIeVYFMIebaPi2OjGxjVZ+9atfpbrrlCRkkmy11VbJndNp64xJSClTGSuCYsaNG5eC&#10;paxkgt4QImH0w7WgtTGzfl4UsOZxNXDp9rrfCmsGPzg3B8sxWIz1ghEAzT0RjAzWGkLMdZDdOlLc&#10;JQaYQ9/97nd3bV86JhIymmqIwLU6hahbNbUV9zDxxMr0v2GNYc7be++9J+k8ZvUgYKWbfTIMWLIm&#10;cmqr7mID9U0POkuIhNGNxZWW7jlIEBq0ea2bE0Mr2Ecp8Nwg5fFdpL1qvBY0Mb63jqmY1VgPhty1&#10;FxaDAsi91oseSR0XCf/6179SoZ6TTz45deVCdkFQngpAdCp1ox9hMVC4ZOLEiSm1CXx+Kqe58bpl&#10;YiojFkK6ZS7aoarj+PHje9rUa6wSImF04r6XTZTPqcl10UUXTXEnYr2qSh7f7bt4Bdh3lo9VVlkl&#10;LTBinBgcizDWmSuuuCI1TszTshgxY7+id92IPWlEx0VCGRH5IvG1Ls25tkoEb7vttkkpjdWYBUGe&#10;IpZ1HLvppptqr7u5tOEWC9ALcVCGRcGAlU1f/JDiTMJ11F1CJIwu+Ph1JlT9NK/G3esClE2w/RLw&#10;bRoRyCiF2mKCSwLiJtZbb71irbXWSgHs4ar8D+K9xJ2I4TM35mNGDAhK51JeYYUVem6N6apIgANz&#10;3XXXpb4Pfs64MURqUk3diNisAvxOp59+enLHKK9cLlJigBB7IBio1xdJhtrVSMpgAJHNUqOGUuUx&#10;GBkhEkYPVo3aD6t0CoJA3IE6BNNPP31vd26YCK4z8R1++OE1yzFYi41lq666ahrbxuqCEFzJqiXK&#10;/tP2mjUmo5+OwNTZZputMu6lrouEDH+LLmNuFKvnrKIx00wzpZgFphaCwQVVlYlyJLAYSGFRa120&#10;qsfy91Z3m0vBjVTVm4gfUpyJGhhEjcFM1zkpkkHnCZHQ3xhuiQIrbitIZPcri+pQGzFVGRYFgdfX&#10;XnvtJFV4jeWzzz57cqeo8yKNU82H0Qr3AZetsf/OO+8sHnnkkUnKW0tnlK3GauB4VI2eiYQyImRV&#10;DBOwoeRofdlPppd11lkn+biYq5hj3FhVFQ4Oqe9AITIh3X333SlS1Qq8LApALRIHBgi+x6p+pzK+&#10;k+DT3JpaXQWRzio/Bp0lREJ/Y5zjcs3pbMYx8T3M8aM5NssY6LubLH33+jFeRoSgaC2PxTMY4/st&#10;sN24n8d81gIL4EsvvTS5astwwchQycKQWKoylRAJGatU6pPyvPjii1OkZxkXjFQbxYNcSMzdVCgR&#10;0WvfuAtDYyT7LwiJyc3Fofpk/feApkoGfMrRd+mnmwFuBrUbzjnnnPQzdxHhoJ950DlCJPQfJkQL&#10;BJXyrCZhcUAYSAtnOR0rKCv9+OOPp2vXJKoOQBnjILcESyorpboQTO/GyKoVbXJeuYz1u/GdBG7q&#10;ouv+5Jqtn1qVARBjphCW79TpSontolIioQy1ySQvfsHE6+JyQhrhwmKuIhoEx8w666xJmU4xxRQp&#10;JYdqo0zz1qoVwkVg8rfZH48sHWIpuA6IAnUg7J92qv6vEfbD/rjQVS2z9csFMhgnnXRSCrh0fNzA&#10;Yk1kP/Sb6OkXQiT0D4ZWVlK1Rm6++eb0mrHHQkeRJO7UsYwx47777ksCSvyCuCxjfKNFFViRmebz&#10;ZsxXCdL46v/yOM8CUR7rW4WV1xifrQF53DfeyzQzBxnzuYsE3/s5Z6DVQwSysBr3xRkss8wy6Xzn&#10;jsn9RGVFQhknyslww1155ZXFVVddlfw8A+HiKF8oJjCPQ3FTZLeBiyc/li+ggXDRLrfccqk6FktH&#10;FiyjcfIUnc2KAN9RNoaOdEH7CZHQHxgvxB3o1mdygTFAYyRm9YjynxRjqzg1iy+1Ybiexao1W3hl&#10;jKflcb481nscynjbaLzPwsE22FRp7GMhtkgiCNyjXut3N1JfiIRGMOPbpOQx62fTPiHhprRlv1+7&#10;cfFJT7QisFGz2Q3iZ49MiP1+cQwFQahKs+YiMNtss01qGDUaRVEvCZFQbSwiFBdS+IYZGrnXguY8&#10;xomgNUzQzPfG9vK4zuLguc3PhEWncb+xCnB55Mc8/ntuzJfOPxrH/L4VCYNBCbrA3KjlCytfVFQr&#10;M1J+9PtMQW5oj9mElU1GLgobXxl3Rjv6tY82+OQMhNS/m0WhLFUjR+ON0ytCJFQX/nWZP6omZpO5&#10;seOII45IsVP9UvOg3zCec/sa37krxAN49DyP8Tbjks254ZowhtuM9zZxVRZ/NmO9R+ePC7vXdWp6&#10;yagVCUFvEL2sLCsLDyuCrBTdy4iuYOSESKgeLJaye3TolPcOk4w6+6rKViXfPQiGQyzxgrZixfTT&#10;n/40RW2z5Ej9ZM1RdCmsL8FogvVR0LJuqTmomtVM9Vi1Q0IcBKOB6uSTBKOGKaecMuVES/MBNwRr&#10;Qn2+cBD0K1yYYnDE3WSBwCyt863U4BAIwWghRELQEQRuSo1UKIRHi5921113rUV6B0E/IstKDZeN&#10;NtqouOyyy5LPm+9aRo+aIdKbe9WIJwg6QcQkBB1FA5vvfe97aUCFCGCuh06XcWa9OPHEE5vmMfcr&#10;grFEfcuwGU2R8oKE9W1ZfPHFe70rTVFGXc0D+fG53r50t5133jlVG41MnmA0EiIh6DhWW0cddVSK&#10;T+DHNaAabBdeeOGOfaZGOblxTtAfED2anVUNNVm08dWpL+fti72R5qtITpWqAAZBuwmREHSN73//&#10;+6k0LWQ76ICnfnknUMiKFSPoL1iAqoROfTqf5uJpAhPV29c2PQjGApHdEHQN5mT+2+OPPz65ATzX&#10;FlVaX6dQ10KTlaC6qM6prHmVEENzyimnFPfee2+tKZvmQ1tvvXV0PA3GFCESgq5hFWZCYJ499thj&#10;k1BQztnrGp9E0aWg18hUyDUPctyB4mmyc6J5WTAWiVE56Dobb7xxanalRS6hsO+++6ZaCuPGjev1&#10;rgVjFILgwgsvLE477bRaBo40RlkLa6+99piuuBeMbUIkBF1HFLhV2aGHHloceOCBqTpjzkTg740c&#10;86BbCMmStXDyyScXEydOrDXx0WtBDQTN2YJgLBMiIegZOqZJjxQExu/LzGsVRzgEQadRTpnbiwUh&#10;N4NTTllzpvnnnz/cX0FQRDGloMfMO++8KTXSis0qTjQ5/2/2BwdBuyEIpDN+/vOfTyXEPVcldLvt&#10;tkuxCFJzQyAEwf8RIiHoOdNPP30qZTvzzDOn5xoXbbbZZrVyt0HQDohQzbGIUNaqp59+OnVmZDVg&#10;xRITo+tfEAT/IURCUAkMzqeeemqtwJKUOPEJ0e8haAfiXbi2Ntlkk+LWW29Nr3384x9P1T9POumk&#10;FEgbBMF/EyIhqAy5hsIqq6ySnj/xxBMpL12v+CAYDm+88UZxww03FJtvvnlx3nnnpQJbXAsqchKl&#10;Sy21VATKBsEAhOMtqBQGbCWbPSqC9OyzzxZf/vKXk3hYYIEFer17QR/x17/+tdhtt91SQSTlwLHY&#10;YosV+++/fyoNHgTB4IQlIagcuugphZtL3+r9sOeeexa33XZbj/cs6AeIAy6EddZZp7j77ruTQFAQ&#10;ab/99kvZDCEQgqB1QiQEleVrX/taKrgk0lxqpMI2EyZMKKLdSNAIWQp33XVXquqppDLXwnvf+95U&#10;vEtgItEQbZyDYGiEuyGoNOuuu25yPSjfrMmOHHbtkr/0pS9F972gxh/+8IfiyCOPLG666aaUPqtg&#10;19JLL506NUqzDYJgeIRICCoNK8Jaa62VhMK3vvWtFKWumySBIFI98tnHNi+//HKqrXH44YfXLEzc&#10;CVtssUWx/vrrpxTHIAiGT4ywQV8g40HKmrRIPudjjjkmrR533333sCiMUZRRZmES3EogsB6wMAl0&#10;lSkTBMHICZEQ9AUmgNlnn7044ogjin322ScVxbngggtSOecdd9wxGvCMIRRB0ojpkksuSeKAtUDW&#10;wlZbbVWrsxEEQXuIJVjQVyy44ILFj3/841SdUdS6uvsHHHBAilfoJv/4xz9SpDyrRuYXv/hF2uoZ&#10;6HXvMRJ8/te//vXit7/97SSve99GnzkQv/71r9MqvPydqoTARAGI6623XnHxxRcngfC+970vpTRK&#10;kQ2BEATtJywJQd+hOuMJJ5yQUtqkuF1zzTXF9ttvXxx88MFdK6v7nve8Jz0qIS1qHsstt1zxjW98&#10;I1Xv+/SnP51eM/H+4Ac/SJPYQBAd6kP88pe/bPo7n/3sZ1Nb7fzZ+fNZUT72sY9N8rviOEyeSg5z&#10;0zSCsJBBogtnmZVWWqnh7/se+Xt1m1tuuSV1anzggQfS88knnzz1XhCXEimNQdA5QiQEfYl+D8rs&#10;qp9AKEh9s6LWfnqmmWbqyj6o4keo5In4gx/8YNqHm2++OU2mJmH/z9LRbKKup9lEzCrwu9/9bhKB&#10;QFjcfvvtxeqrr95UYGy44YaTPJ9vvvlSPId9xSc/+cnirLPOqj1vRBYwvUDcCXFw2WWXpecCVeea&#10;a65ijz32iKyFIOgCIRKCvuXDH/5wMqsrvHTVVVcVjzzySIpPkCPfDUyss802W3HffffVRIAJPk/y&#10;VveNJmATPuGQ+clPfpIqAw4EgVCPVfXvf//7NPFL9xPEN1SUvm5mOahHtkA34VbSpVHKK2S4sKQs&#10;v/zyqf5BEASdJ0RC0NeYLJjVCQbxCc8880wqntPJVtOEiYm9THnSHwiWBe4JW7YOsD5Yrd9///21&#10;3+Om+MpXvlJ7zqRedln4/Z/97GfJtcG6II6Aq6P8HvXk9yhbNapoSVDrgNDL32WKKaYo1lxzzdSl&#10;ceqpp+7afgRBECIhGAUQClbiMh1kPLzyyisdrcpoUrchT6DTTTdd7TXkSdtrw/Hj+xtCoRmsCNwL&#10;4hRgkq8XLq1QJUuCc7brrrsW1113Xe01MSY/+tGPoktjEPSIEAnBqECthG9+85vFDDPMUBx33HEp&#10;ZbKT1gQ0Egg5W8FzxZ9YObhDmsUkKA619957J5cBytaDenI8AQgC8QZKD6NZEGKZfrAkXHvttUks&#10;qHOgWiKLiwyGIAh6Q4iEYNQgRc5kJzVSjX5CoVNkd0B2HzTCZEw0sChYhZd/L8cl5Ilb/ALzOhGg&#10;gqDfL1sg/L4gRa4FVoS8+vda/qwc3DcUqmRJgO9HlDiPHrmPCJmorBkEvSHuvGBUIAreyl0QId54&#10;442OiITyqloWg6JO/OX1K/hs+s+rf6mKJn11CDDLLLMkgSEmwQTvfcF1YjIWbyB6P0+axIDXPc/B&#10;kUOtg9CIqlkS1L947LHH0nEhnmw6OLK2RB2EIOg+IRKCvoYY+PnPf576OTDdQxCjn/PE205M0uUs&#10;gvoVfNndUCYHK5ZpNskTB0TCFVdckf7GY369Ga0ELtanP2ZLR6N9Ku9r/XfuFETdD3/4w5TS+qtf&#10;/Sq5HrhTnnrqqWS1IWhkcay22mrFHHPM0fH9CYIgKi4GfYya/QrqKNWcBcKSSy5ZXHTRRR13N3QS&#10;k7JI/lwzgWDQo6JcI6EZ/oYrpH4T0DnVVFPVfk8MgzoPHsuVH5W+9nn1AsbvKVbVCeFV5v3vf3+x&#10;zDLLJKsQ8SWllSXB+Xz88cdTWqRW0OIV7rzzzuIvf/lLR/cnCMY6YUkI+o7XXnst5c+fe+65xYsv&#10;vpheEzy49dZbF2uvvXaaUDpJK0GCjTINGlVMbIZVvhWz9yEUBnIHDAd9DxZZZJH0OdlFg3nmmSdZ&#10;Gw477LBUQdIkLPiSlQLcDq1+h5FCMOjmKECTQCD+JkyYkLJYFM9SZVNRLcJwyy23LKaddtqO71MQ&#10;jDVCJAR9xQsvvFDsvPPOxUMPPZSey2owSRx00EFpUukGAwUJNnM3DIUsQvSpYHY3YYt7qM9MGC4s&#10;C1wY5boLzz33XLISmPwJkuxeEEuhgiVXB7Hi+wmc7GZ5ZufVsbARBgTODTfcUDz44IMpsNF23nnn&#10;JVfE5z73uRS7EPUUgqA9hEgI+gITGFO6+AN1EGDyIhiWWmqpjlsP2km5UJLvVEYwZJ7AsyAwYWfh&#10;wLowkAAZLIUSJviyyGEx4GL4zGc+0/Dv7GO2HIxE/LQD1gIWI64S1Sa5mm699db0f4ow6fGgMqOY&#10;Cq6Kblg8gmA0M9lbnaw6EwQjRDqjND3+8HvvvTe9ZuBfYoklUsS7IMVGmPgEvUktvPTSS7u2v+2w&#10;JIw1xBg8+uij6eeBCkg1gyWBQLjyyisncZ0QC4suumgq47zyyitHO/EgGAYhEoLK4tI88cQTi3PO&#10;OWeSzAV+cYP/O9/5zqZ/2yuREAydkYqEMlwhhJo+Hn/7299qryvItNlmm6U209wp/WR5CoJeEu6G&#10;oHIQB7/5zW+SL57fGawHiv4IoAt/c9AMsROEpfoVBMcZZ5xRPPnkkynYVTfJM888M6VSaqUtfkHL&#10;6SAImhMiIagcWkALRMsYyE866aTiU5/6VA/3KugXBLMqz21bY401UpyHzAhWBtkwXBI2NRlYFpZd&#10;dtniE5/4RFgX+hS1UgTeilViPfKYfyYO/b9NRVaPb775ZqrgaeFhbLFxTbE2TTnllGnjmrKxOk0z&#10;zTRjOrYlREJQGSZOnJiKIuWCQG5kdRCkt6nlHwRDxTXE9aT2gglDS3EWBVkyJhbiUwMpgmLbbbdN&#10;1ioiI6gG+q9oFS4V1yb+RDqsGinPP/98+r8cyNxJCAZiweZa0SJe0zHuT0JCI7LRKjL7PiZBYJu8&#10;aZuv4lEkvIvIIPDSSy+li8ujTWU6g8Xrr7+efs/PNoV3lMS1UY0etailKl0IeWPqlpMvP9vv8Yv7&#10;W4+2GGCGjngDEfRMwXA89TQ49NBDB6wyOBARk9A/tDMmoRXc97fddltKL2VlePnll2v/p3CTa2fF&#10;FVcs5p577gHjXoLOQBjkqps33nhjWv07ZywBxveqYKxngbCZL2RZEZmyh0ZTr5G+Ewlu6Icffjip&#10;STXeCQGvMS2Z+LN5qRvki4OZSi63inYmN1XrmC/nmmuuWAEPgkH6hBNOSJNEvhS32mqrYuONN06q&#10;fbiESOgfui0Syhgzzj777JQCyhXBFJ1x/371q18tFlpooXR/92sFz6pj4WZM5w5SRVMcUu5uWo/J&#10;VxqsscECzphrlW+ctaK3sLM5Xx6NzVb4XArlR0KE6LA55x5dCxYsPjs/mlssMrMLw8YKxYpRvlbK&#10;+GxFyYgFi5x+nwcqKxIoRjetE6J2uwpr99xzT/q5FbKfyQVR3lxk5VW/La8WfCbLRNk64WJyMZS3&#10;7NtqBY18FlhggVTgRd67i5s1YjQpzeHgJhN3wHqQbzZ5/MoP53z+kRAioX/opUjImAxkRCjUdPXV&#10;V6d7HISBehyLL754qvzIzByMDOOr8ZO1QGCpc15vITAu5/HahOv4G0NNulUYO41Zrhf7zk1K4OT5&#10;wfcr47sQDLJrfAfzUj9ZnCsnEviY1I1XUMbPFJ2JuhmUoovIxkfEDWBisMJ3MZWFQH5049s8zz/D&#10;obA5yeWfs3jIj/aH+UtZXt0HFXXJSriZAob9sb+UMLPUuuuuOyZLyVotqM0vAh2Oi6JISio7Pu0g&#10;REL/UAWRUMa4Q8CycrFYlscf9Tnct/PPP39yOwat437UtIsLgbXA+FmefozNqqeaUC2ojOXGdJNq&#10;1ckubptsGgJIka+ytcE8Y7wXgM01waXVD7U7ei4S3JCsBA6qzU1Zv0s5WtmFw4zPb5ijl63Mq6LK&#10;CAjfh3CwsXq4YFTL87xeLbtopGMpN0thMmuOZtHAKqQXgZ4LWW373qoE6iPQTnNuiIT+oWoiIcN1&#10;adDnDlMGOmO8Yep2jamC2aygV/B/1ln3vXtQcy4m/QxR4NixtspC0dukHwRBq7CWsEpZ9Aq4ZBkv&#10;zwEWRF/84hfT4ojgrGr8S09EAtXloLloRBuXD1wOIORPYh1YddVVU4pSu1aYvcKAQ1n+8pe/TDUA&#10;WEjcMPVKWnU4ZWdnnnnmdBxGC6omEgP8jxmxByLKO3FzhEjoH6oqEso8/fTTaRUsmI7FMOPaZQp3&#10;39qihsd/MMYffvjhabwrB4cSAsZ1pbMt+MQVVGWh1wmM8cY919DFF1+c5oByN1XWBNaFXXfdNR2P&#10;qtFVkcAPrXufEqouoLIpRgyBuvSrr756GtillPS7MGgGwcDiwNxOJF1++eWTXDR8ccxsaul/6Utf&#10;GlEAX68R6KO+vhsjm219L+KACOwUIRL6h34QCWXsq34aHnPsAkx0m2yySRL5gteq4DvvNqYTx+XC&#10;Cy9MK+h8zxvfZYsQUsb4fh7TRgqLgvGQ6CQ48zXk+lHkS+yLYMeqCKeuiARKUkMZKioH/OWAIKb2&#10;nMdcVXNLp3EjsTK4aPQnKAdnurlUhrMJgOwXfCdpZvor5DgN0ccbbbRRsih0+gYIkdA/9JtIgGHT&#10;fcpFyn3GTZqxUjYh6hdh0O9Wd9JeY0GgZPo111xTe8047zjstttuaeEXTIrMCYsoC8UyrOcHHHBA&#10;JWIWOioS+PN22WWXlKpYZs455yzGjx8fFfSaoA2ylUpuh5wRj6F2gMcqY7D49re/nURCtpCISt5v&#10;v/26Fh0eIqF/6EeRUMYQKhhPsKMAZgN/hkBQEIx5nXVwNFbusxImlPRYEYwI31uAJ5dC1cerKkBw&#10;sryoDJqLQ7G2sEzZennddEQkCFRRHIdJhWkdAn022GCD5FIwUUTO8eDw4+tsd8EFF9R8+S4WAT7j&#10;xo1LE2CVyIPlIYcckupXgPVA6s+Xv/zlrp7zEAn9Q7+LhIxgXPepIEdVHblXM+5bNVQEqrEujJbq&#10;fL7jgQcemDJB4HuJ0dhnn33GtEthuJg7jZ9anmc3hOMpG8zx7MW82VaRYFBmNhGskn1RoldFbzIx&#10;j6bI1W7CRaN0LJXJnwU3o2ZHVTFnCkzaaaedko8tB6JKZXItEIjdJkRC/zBaREIZFjSCmen99ttv&#10;nyRg1zXJBM8/ryZIv8YuWARqwpa/m8UfccCfPlpEUC8wd7IiEwssUzCGaj+v10i3aZtI4FLYc889&#10;U0BiTm9jZttiiy1qCog55Xe/+136so1wY/Fprb/++mmCafT/LBSbb755WqHCe4JZq8xArw+0DyPB&#10;AKdy27777tsW85CbjxCwr1IFCQRmvVNPPTX9P7++Aefggw8edvnikSL4VAGa008/PZ178D0ShQRM&#10;r7rsZZHgupMpE1QX1sY8ZowWkVDGuKVoEHcEMV3O5hKX5R5XH8Aiqh8srPbfooW1BMY69/oOO+xQ&#10;CR/6aMH4paOpWL5ske9kRlgzRixhXTBWakcffXTypVDFghBF+NZPXAqQiHpVN0DNg6GSJ97rr7++&#10;NvmbDNxk/H1ZWBhoiInjjz9+wPfLooQibgbTfp709amX51+Gn71eiAz3s6wqjjnmmJoAKmPwMPm6&#10;EVdZZZXilFNOSSsV9Re23377Yscdd0w+wG6uSpxvwTUCLvM+LrbYYqmLY6+tG1LR3GQ08EAFroLq&#10;MFrrDRg7ttlmm+RbVjVWoTj3TE4FV2XU+KVWCKurWK2qigVWzT322CMFWsN4I35KoF1VovFHC8ZQ&#10;AZ8EpNg+c635h5VBsGO3LPMjmlH4TI488sji/PPPT8+tGvmnVBNsBGHgRtCm1c95pZy7/mXKE2n9&#10;xMmKYGImOLyH1620+cSIBALE/5u8WhUiBEUjy0W2OpStAnzrPs/nKKTi5m4F7+FmsoHgUESkXmCU&#10;rRHNmGOOOZKZj0hww5oEWRMcR9kEnTb1MYcRhlrt5qqJikARKwRMFYKzWLVcm+pRBNWHtacT1r0q&#10;YZVtAWVjFZQOLn7BGEMs2H7+85+nLCaCwqP7qiqCwX1/0EEHpRR26FFj4eMx6AzO/dJLL52CQs1r&#10;BAKBtv/++6e5thuLwhF9gmAKqhgyFkzMjaLX84SaI1/BT2f1izxJ17sb8oRZnnSIAp+RhQb8bp7k&#10;md/POuus/1qNm/DtX4Yio9IGws3bDJ8vfXM4Zn7HQ8oUwTMSXDwGGhePWABmf2YpK/lOYFVuICPa&#10;rrvuuvQaYahU7V577VWpQCXBPlwzQVBFWLqMidyxApQVliP63WPSoKWN+x1VWFkPW12MdAruIPFF&#10;Ob7HeM+FMlbT1ruNDBFzFneDxaD6OuZFi8lOn4NhiQSVAk3mWSBY7VOzalkAABW+SURBVHM3NOt0&#10;ZTJXJyFjFY2BVpwEA4HAfN3M1F+e9AciuwRs5ZgEn1G2YhAlfOkZ0ciNXBb+jsjJ+zZUCAyWj7LF&#10;JVtMhgKVqULXcccdl3ofGFxUhPvmN7+ZlGa7KzZyFfGR5UAlQsw5cBwiUCkIhg6TMovBUUcdlQS4&#10;SVhkuxWjSHfZTTb3mPHCwsC41G0mTJhQi/PSU8FCJARCd3G8pcDrTKpfEIs7i7pFdScZlkiwUs8C&#10;genbJNVqBLuJ2DbYhJjN8xmTejZHZouDetdlE2U50K+R+2AwsvViMJjYtaYWD1HGibPZv2biwT6a&#10;yKU1ZktII4vJUFDWlIjyvQkFKlNZZ+b/dqD/hPe30gFfmO8umyGa3ARBexDEuN1226WNtdEqMddK&#10;sSixQWE17rRuVaRVTphpW5CyceW0005rGDcVdB4CketBWrlrhFgjMvUA6hRDFgn8UdwDWHTRRZPf&#10;t9WL1QSZJzMmNhMayqt35JiERoF8jQRCtkx4zgViFa2YT7OYBH5qvvvckrj+88s02oeXXnop7b+i&#10;KfU3i3LLjV7PCLrkLinvG6vCcK0SGSsSjWgMHt6P1UUqkk5jI4HJ3vHNRZG4F8RDCKaJQKUg6AzG&#10;B23UTQTEgUVErurI2iDV3CqSZYGFtJkVtx24/3MJfYswi5Kgd7AQC2TkrndezE8CGTtlzR3SKC99&#10;hygQZWlCY9ZuVSCYZEwuzPvEgUkslxkWG6CevxV2tjQQIvUVyrzu90yozYKc3FwuamIhm8cyOS6B&#10;0FGMKOecOsiyGHxm/nwbN0WjKmksDopCCdzLk2d2Qfh87oRGuOF9x3Isgte0TnbDjxQXj2PpUZCR&#10;C4fJcjhYwTjG3sN3Y+oSTMXs6ByEQAiCzmM8kUqexboxUwCkMVhJaFZcY5dxWdW+cg+YdqDOg4UN&#10;16b9UNuhKoGUYxmtps0jzoVARi6pTjGkkZ6Zgz+fYrFqHUrHKhMwk4iVub/lX/OcKuWyIECszjPl&#10;1bUL38qfmva6CXXNNdesBSwSHLb8nNrN7gzP3VzZ2mDiN8GXV/ImVX4d718/6Xu90QpfXjAfYo7u&#10;9/tcEFS9Xun1N6vnRIXsCDdd3lfNPGR8DCcltBHMgT6HS0CgqHM2FKQ4+Zstt9wyHWsBS6w2cqKl&#10;anVyxRIEQXOIc6nPgpUt0HJbeQsCLuBNN900maHdv7lHzkjwvgKSjQHSr41dQXUgEmaYYYZ0fmSd&#10;lJuNtZOWRYLJUAENiBwfSt8Fq2XmcBMuUaCSlBV1DoCTH+3/cmnP+tV1OX3QzzkQMq/4Xby2/Jxg&#10;YO43YXue4xkGqmeQsxRyrEV+bJa9YLKk4rgeYOKn8Llg8vGqP35EEWGQ94tgIZpGmuVQDzdDjpcQ&#10;gayWQisQN0xYViXZvKgLpchrUdZBEPQWFj0ZXBqlqcDKJ211b1wlDMQPsdjqtOg+vuuuu4ZtXTBG&#10;5XHAoi6LkqAamONU7oRzrFdOJ2hZJDDV50phVplDiWw1qUvdyPDJ23JBDhOuSY3PjUCQytfO1XUr&#10;EB9cEDkdk1XByrmVOAFix+8TOk6cFsi+Q5n6Y+AG5PogXjoRBGRVAefMymMg1Fmwvyp52S9/I+VG&#10;JoPgxBgcgqB6sBaavHMrdvdqLmLGMsu6oIiTAk0WVblUfqvkSYdLWRpmu90MKsca7zPGnmzxLdPs&#10;dX9r/CyXvO4EzT7HcxbuTn9+M5wPc1bOYsuL7HbTcuDixIkT06PywO1oWeygEx5W3yZiG2sA83uj&#10;dMBGtRbqqU+RRLli4mCYyLkisuui0eStcZH9FFvhvVkacvxEtjoQPKwEzSpL5tiIRkWcyjUfRuJf&#10;dAxZfJw3Vd6awY/JdJk7dSrOIbraSiXKGQdBfyCgmKuBlZKbVEVHhZrUTVG4yXjEzctloSMly+Bg&#10;hXjuuOOO9Gg86kQmhToQFic5vsz4abFlfMxW33JxvMGor4VTT05pz3Fr9fPFUOaKjHFW066cKj/Y&#10;HDWczxgIAkF8Ast8TgRoNy2JBJNVTsVxgbVDUdb7/HNdhGbU11ooU85uGC5ZhCiQ5IAz2Yl7yBdV&#10;hn++nJpJ5XJN+L184okLQkLwZDkzolyauVmVx3qYEYdTrtY5sv9EAgHAFFku42mlIQ2TCyn7L7l3&#10;ZHoojhTBSUHQf0hFZ4K2cYWeffbZKSXaxGWBY4y1sRSybBqDxBvUByL729xcqFOuRgsy46Ex1H5k&#10;a66YCv9nvDSGGpNaTWnPFXHrMb6rRVGOqSqX1CcwcoppqxjXNScjoLLYaTZHIae6txuxe+YsMX0E&#10;IfHVTloSCS4yviknce65527LB5d9/nmCdmHkuAJmtFb7IrRCuVBSTuHMMNPkiT4LAkKgvF+NLrwc&#10;V1AvJFAfROmC8hnqKDihzVwM9RYTynO4LaFVRWMNkPLps5kdwTxm1fHss8/Wfpca9h37tSNdEAST&#10;YnFhLBFXpMumYmgsDNyJYhesaFVJZRn2OzklHMb83PuvU83jzCcmuFxSH8bR8ePH1/5f/Fr9+Fc/&#10;RporjJPl/a+H6LEwGgxCwuKpEbn4nfnDsc2p9u2ao4aLwH/JBOZoqbHOZTtpaUbIVQmtRNvRhEXF&#10;RkFyVKPJKzdjKpdZzn6oRqv54dCoUFK5YFMjETCQ9cKFavIfaN+ySyULhVz1cSAG+syhwgqRRYJA&#10;UDeSQijyr3NXMasEFbxywGUQBKMLCxKTsU1GljFJPBjh8PzzzydBcPXVV6dJVqEmv5fdj2h3ufVG&#10;boFGruJGZEuBMTJbB7yX71hOeW/UF8iCbrD4L5Vrs0jJ1H9Ofm2w74Syi6NTsByIESQSssW/nbQk&#10;ErJis8ociW/KAc6uAcF9cPCaTZzlKosD0a3GMOXPsd/aIw9GK8KgUxBBuVWzoFBdIpkcwSwp/oNA&#10;COtBEIwNVHW0CmdVZZ7Wj0HMEquBfhEmVYtBiwuvcTu2u6Nr/ZhoTjAulX312TVLsAxn/DTXDCY8&#10;TOrlid0iiriQTkgsDHVir3d1eC/CpNOYk7O7KGfbtZOWZodsljaZRDBb/+CGy3EIzIs5nYn5UP6z&#10;VMkgCMYeFg9cx2KSLCAUmBMrxYJggs6ZbGi15P5wqBcIOTbAc9llrAGCwgeKSeDnJ3hYQnLNnGaU&#10;Y8EaxSTkBoLlgMqqQyTkGDIxCe2mJZEQjTz6k3LwoRvd8w022GDAMtRBEIwtckq6jpQyGjTrU17e&#10;hhyb0E7K8V7lQPAyJmxF3FgUxC2UJ+1yXIJYAUGYJnqr+VlmmaXWxK/8+2IIWnGXK5THvcASMJT0&#10;9EYCpRvNuFgR8ljfiYDzlkSCwBEKk7oUTxAd//oDK4JsPWA6O/jgg6NiYhAETRGbpACbtGgB1lBH&#10;pR2xaBnWA/Fh6jggp5SXyf17sk+fGZ0FgEtA3IT+FTLQTjrppP9qtNcoBV2p/FZr7/gdokmBvKG4&#10;OnrlbhBzpuoiOiFKWhYJUIyDSOik+SloH1Ibc6lO5ZrbeaMHQTA6sTItd3c1CbVz7Kg345dX32V3&#10;Q7mWgIm7HHiuwVx98GDG6p91QXl676ParcwOmQitop5Ep4oTtRtB6J0UCS1VXMwlmE06nQiMCDrD&#10;K6+8km5wDKWMdhAEY5ty6+HsdugnuDFgshegLbZhKIGIrBb9EpOg63COIelEy+iWLAkrrLBCCoBj&#10;RXjggQfaViuhm+SUmPLJb1bFsRtpK91AmqmmU9xDq6yySq93JwiCPmHZZZdN/m3xCIoqtbOgUqP0&#10;xHqyu6FMrsTbSpwAK4RCfd7H3zWaPBtlN4yEXsUk5KB05yvXcmgnLYkEB1xhHn4dB93BH02tguuL&#10;NjFrUZ/tLqHZTZifct4w/1qu7x0EQTAY3AuqMsoakCKpsmC7GCg9sZm7YSjk9En7rTCSeatRcb5W&#10;Ky62WoipWbXHTpP3W8Bmu6stouWZXqle6GHeqW5TVYG1Ifuj6qsz9gu5ciX02wiCIBgKuUeP9Mgq&#10;uZlZInKfHwugsmVBOqXaL+orKLiU6/AYz02m/s7f13cF9nPuMgzBlblqrmyw3LyvGf5+MIGg2m67&#10;8V1U0cRAFSdHQstVdNZYY40UCGKFKipV86DRnBqZzVUuEH6tVmuHV4Xc+ZHFx/cIgiAYClpQq0Fg&#10;ZS6LQMZDFSzIzSwRAxWuK1fXbYVWC/kNRLlXT8ais12Waa4gFXSFAWDppZduy/vW0/IZV6lr4403&#10;Tj8r8WvrRP5sleDHos46oQA7hXPCvJYtIQTCrLPO2tudCoKg75AOmSvs3njjjV0JYKxf0VeVXHF3&#10;oLi1LEyyVTc3smoXAhavu+669DN3sjiSTjAkWbjlllumQAypkLvsskvxyCOPdGSnqoKTrNqXwhz9&#10;Ah/i9ttvn86R7m6bb755r3cpCII+RFVGXRjxwgsvpI6SQXU499xziz/84Q8pYHGfffaZpMtvOxmS&#10;SDDpyAbgZmBKUfdb9HxQDZyLI488MpmfnKMdd9yxmGGGGXq9W0EQ9CkC/hQhYqFUZOmGG24Y9Rbk&#10;fuCWW25J7n/nQnr7iiuu2LHPGrKDafXVV09thiGIUSlP+fijEUKIq0HUaNVRD0HAzsSJE9Nz0cgq&#10;kwVBEIwE6Yo5FkG54ioFMY5FjPUWg7AYZNXPjfw6wbCiULbeeutasYqnnnqq2GmnnUblhcN0zw83&#10;//zz93pXBoRvStey7P5ZZpllim222abHexUEwWhAx94999wzTURPP/10WiQycwfdR/bG5z//+VTj&#10;R8NFAq7ThfKGJRIEs2inufLKK6fn9957b/KD6yY2WkxRUkukwRBDVS2q5FgTaaJwc7qjiGQNWtrd&#10;3jUIgrGLNvNrr712+tlEpYusuKegezje48ePT2WmYW4iGDrNiPJZ1MLWVRAaQHE9SJnpd0y4fHFV&#10;L805YcKEpOpVVgT3wlDSfIIgCFrBqnWPPfZIBeYEyqmWaOxR7S/oPILnWfAtyGF+0tXSeek0k701&#10;wqU/daOqlTxagXMuoKWWWiqZu6vUL2AoZZmHUv6zFyiNLWhFWpLTx2rgeG+yySZduWiCIBibaBi3&#10;++67p8A5NXOMN8cdd1wKbqxCDYXRhvFd7N+2226b+jOYX81hjnkn4xDKjFgkZB566KHkF+fDz2+5&#10;0UYbpWC6qaaaKi6gEeKYChCVm/vjH/84veaCIWQEsVQ9biIIgtEBcaAo0CmnnJKey9FnYeByjk6z&#10;7cPC9sQTTywuv/zyWqM+1voddtihq/Np20QCfKlsVchvK21ScyFKKPzkw4OFhuXgyiuvLJ5//vn0&#10;mouE+YlP6kMf+lCP9zAIgrGGSoKHHHJILQ1eO3ruzjnmmCMsmiOAxeDRRx9NvSWyO2eKKaZIFpy1&#10;1lqr6/vTVpGQ4T8RPKfqX25hKdiRD0uwhYvJKjgYGJHEV111VcpPzjeilBd9NGSUaMASBEHQC0wd&#10;UsQPPfTQ4tZbb02vMYErD7zbbrsV0003XY/3sP9QtIpl+Prrry/eeOON9BpXzt57752qHvdi3uyI&#10;SMhQQ3I4czRmRqyC6FiKM/hvqEfZI3xRZVhlDjvssHAtBEFQGdST0UtB0Hou3cxqLEZqzTXXTIvC&#10;YGCILQ2pVFHMHSdZiJXVV+m4l118OyoSwH9FZfKrXHPNNTV1xFw+11xzFUsuuWRSnmN94hMtrNua&#10;DpsCEx03vOtd70rVtNxsjlXEdgRBUEW4m2W8qcqYsfIVr8CyUNVA8F6Sq+Recsklk5QPMNZrDlUF&#10;V3LHRUIZWQQUp8mQb72cZ2uVrPWnCVHwy5RTTjlqu0xywbg4XnzxxWRWOv/882uxBvC9p5122uRW&#10;GDduXOqXEQRBUHUsbn7zm9+kMY2rNI/x3M0aRnE3a0TUy5Vxr1E2nyteTIcKua+99lp63QJQ/J6A&#10;f4vmqsx/XRUJGROkaoZnnnlmUp05bgECXqgnE+Nyyy1XrLrqqqOm/4AiJFdccUXq/00wqZT45ptv&#10;1v7fRcGqInZDB0pCKQiCoB/hNhXY+PDDD9ei82ERyBVhbLc41EhvNMeomWK5ZCwKCScuBbEHGQKK&#10;VV2hpCrGmfVEJJSxguaOuOOOO5KZXbBePQSD+IXZZpstVT/UmdHFNfXUU3es89VwkUfML+eCULrU&#10;jaISpWJTzz777H/9vmAUdRkEpyy++OLFxz72sR7sdRAEQfthSRCTpqWxRWG53bSxe/rppy/mnXfe&#10;VL1XfZ2qrJ7bgcUv9/HVV1+d3MnGf2IhY/7SY4f13EK4qhkhPRcJ9QjgkEZpxS2Aw0o7++cbYVKd&#10;c845kxLzSEwImnGxMd/YqNT6rRUcmvrNvuQtW0QoZZveCQPVNLcvYgzUjVAxS/oikRAEQTDaEY/G&#10;imo1ra6OBWJ5+iEauCK4JWadddbkcpUh0a2iQSPBd2Md8J0U6bvzzjuTlbwsCsw700wzTZqrjP+2&#10;fnC7VE4kZIgDJnkqVH+C++67L6mxZ555ZtC/Zb5iqmfGceG5yMrbUEQCy0D9xnRGIPAtDQarB0uB&#10;jA5WEMqZZYRYCIIgGGtYYSsMZ0w/9dRTkwW5fhoyPppAbSZVltYFFlggLQSrsOJmIWEhvueee5IV&#10;3CJRbIE5oexCzmiStdVWWxULLrhg8YEPfKAS36FVKisSmsGPTyxIr7Ry5+c3YTtBVBtFZyLvBgQH&#10;EUKUuJidfOrXRT377LMnYRAVyIIgCBpj+rEQFOzIumBs56LNaYD1EA+sxxZasiXEr7HM2jzPP+dN&#10;EaJWFoX2wxxCvMjS8PmNHm158dpsnvG5Ygu4UYgDi0SLw36Nu+g7kVAPRedkUW9+tlFzTiTTD1GR&#10;T27+uSwo/K7NCTTZlzcXmInfhWjLFyUh4EIlDChCm4uXaOgnhRgEQVA1TEncuLLgpM2zJLM+GNs9&#10;VmHKMl9waRvvPaoFscIKKyR3idi5fhUEjeh7kRAEQRCMXizi+PsFPXoUtyb2SyCgzWKwkYm/XRAC&#10;eWEowNAmlkx8geBDj1zbo5UQCUEQBEHfwrrA/E9EcAvYuA08vvrqq8nSzGpcdkfn+DQWYy5jm4B3&#10;sWzZVeFnIoCrYCxbiEMkBEEQBEHQkKjxGwRBEARBQ0IkBEEQBEHQkBAJQRAEQRA0JERCEARBEAQN&#10;CZEQBEEQBEFDQiQEQRAEQdCQEAlBEARBEDQkREIQBEEQBA0JkRAEQRAEQUNCJARBEARB0JAQCUEQ&#10;BEEQNCREQhAEQRAEDQmREARBEARBQ0IkBEEQBEHQkBAJQRAEQRA0JERCEARBEAQNCZEQBEEQBEFD&#10;QiQEQRAEQdCQEAlBEARBEDQkREIQBEEQBA0JkRAEQRAEQUNCJARBEARB0JAQCUEQBEEQNCREQhAE&#10;QRAEDQmREARBEARBQ0IkBEEQBEHQkBAJQRAEQRA0JERCEARBEAQNCZEQBEEQBEFDQiQEQRAEQdCQ&#10;EAlBEARBEDQkREIQBEEQBA0JkRAEQRAEQUP+H1VRJOzAXHLJAAAAAElFTkSuQmCCUEsDBBQABgAI&#10;AAAAIQBD/xQn4AAAAAgBAAAPAAAAZHJzL2Rvd25yZXYueG1sTI9BS8NAEIXvgv9hGcGb3aQhtY3Z&#10;lFLUUxFsBeltm50modnZkN0m6b93POnxzRve+16+nmwrBux940hBPItAIJXONFQp+Dq8PS1B+KDJ&#10;6NYRKrihh3Vxf5frzLiRPnHYh0pwCPlMK6hD6DIpfVmj1X7mOiT2zq63OrDsK2l6PXK4beU8ihbS&#10;6oa4odYdbmssL/urVfA+6nGTxK/D7nLe3o6H9ON7F6NSjw/T5gVEwCn8PcMvPqNDwUwndyXjRauA&#10;hwS+zpMVCLaX6XMC4qQgXcQRyCKX/w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z5RjfgMAAPkHAAAOAAAAAAAAAAAAAAAAADoCAABkcnMvZTJvRG9jLnht&#10;bFBLAQItAAoAAAAAAAAAIQCOE+flD1YAAA9WAAAUAAAAAAAAAAAAAAAAAOQFAABkcnMvbWVkaWEv&#10;aW1hZ2UxLnBuZ1BLAQItABQABgAIAAAAIQBD/xQn4AAAAAgBAAAPAAAAAAAAAAAAAAAAACVcAABk&#10;cnMvZG93bnJldi54bWxQSwECLQAUAAYACAAAACEAqiYOvrwAAAAhAQAAGQAAAAAAAAAAAAAAAAAy&#10;XQAAZHJzL19yZWxzL2Uyb0RvYy54bWwucmVsc1BLBQYAAAAABgAGAHwBAAAlXgAAAAA=&#10;">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30"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5BA5FF12" w14:textId="181FF343" w:rsidR="00412EFB" w:rsidRPr="008D3BF3" w:rsidRDefault="00412EFB" w:rsidP="000F1B5C">
                        <w:pPr>
                          <w:pStyle w:val="affa"/>
                          <w:rPr>
                            <w:rFonts w:ascii="Times New Roman" w:eastAsia="宋体" w:hAnsi="Times New Roman"/>
                            <w:noProof/>
                            <w:sz w:val="24"/>
                            <w:szCs w:val="24"/>
                          </w:rPr>
                        </w:pPr>
                        <w:bookmarkStart w:id="86"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6</w:t>
                        </w:r>
                        <w:r>
                          <w:fldChar w:fldCharType="end"/>
                        </w:r>
                        <w:bookmarkEnd w:id="86"/>
                        <w:r>
                          <w:t xml:space="preserve">  </w:t>
                        </w:r>
                        <w:r w:rsidRPr="005C5931">
                          <w:rPr>
                            <w:rFonts w:hint="eastAsia"/>
                          </w:rPr>
                          <w:t>举报信息实体属性图</w:t>
                        </w:r>
                      </w:p>
                    </w:txbxContent>
                  </v:textbox>
                </v:shape>
                <w10:wrap type="topAndBottom" anchorx="margin"/>
              </v:group>
            </w:pict>
          </mc:Fallback>
        </mc:AlternateContent>
      </w:r>
      <w:r>
        <w:rPr>
          <w:rFonts w:hint="eastAsia"/>
        </w:rPr>
        <w:t>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6</w:t>
      </w:r>
      <w:r>
        <w:fldChar w:fldCharType="end"/>
      </w:r>
      <w:r>
        <w:rPr>
          <w:rFonts w:hint="eastAsia"/>
        </w:rPr>
        <w:t>所示。</w:t>
      </w:r>
    </w:p>
    <w:p w14:paraId="2661FCE3" w14:textId="77777777" w:rsidR="000F1B5C" w:rsidRDefault="000F1B5C" w:rsidP="000F1B5C">
      <w:pPr>
        <w:pStyle w:val="afb"/>
        <w:ind w:firstLineChars="0" w:firstLine="0"/>
      </w:pPr>
    </w:p>
    <w:p w14:paraId="182F6450" w14:textId="462F0ACD" w:rsidR="000F1B5C" w:rsidRDefault="000F1B5C" w:rsidP="000F1B5C">
      <w:pPr>
        <w:pStyle w:val="afb"/>
      </w:pPr>
      <w:r>
        <w:rPr>
          <w:rFonts w:hint="eastAsia"/>
        </w:rPr>
        <w:t>根据上述需求分析，排队小程序主要是用户对队列的操作，由此形成的</w:t>
      </w:r>
      <w:r>
        <w:rPr>
          <w:rFonts w:hint="eastAsia"/>
        </w:rPr>
        <w:t>E</w:t>
      </w:r>
      <w:r>
        <w:t>-R</w:t>
      </w:r>
      <w:r>
        <w:rPr>
          <w:rFonts w:hint="eastAsia"/>
        </w:rPr>
        <w:t>图如</w:t>
      </w:r>
      <w:r w:rsidR="00FB4E53">
        <w:fldChar w:fldCharType="begin"/>
      </w:r>
      <w:r w:rsidR="00FB4E53">
        <w:instrText xml:space="preserve"> </w:instrText>
      </w:r>
      <w:r w:rsidR="00FB4E53">
        <w:rPr>
          <w:rFonts w:hint="eastAsia"/>
        </w:rPr>
        <w:instrText>REF _Ref37436023 \h</w:instrText>
      </w:r>
      <w:r w:rsidR="00FB4E53">
        <w:instrText xml:space="preserve"> </w:instrText>
      </w:r>
      <w:r w:rsidR="00FB4E53">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7</w:t>
      </w:r>
      <w:r w:rsidR="00FB4E53">
        <w:fldChar w:fldCharType="end"/>
      </w:r>
      <w:r>
        <w:rPr>
          <w:rFonts w:hint="eastAsia"/>
        </w:rPr>
        <w:t>所示。</w:t>
      </w:r>
    </w:p>
    <w:p w14:paraId="6D280E5A" w14:textId="77777777"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78720" behindDoc="0" locked="0" layoutInCell="1" allowOverlap="1" wp14:anchorId="44FC7EAA" wp14:editId="259411BB">
                <wp:simplePos x="0" y="0"/>
                <wp:positionH relativeFrom="margin">
                  <wp:align>center</wp:align>
                </wp:positionH>
                <wp:positionV relativeFrom="paragraph">
                  <wp:posOffset>1805</wp:posOffset>
                </wp:positionV>
                <wp:extent cx="6120130" cy="7908925"/>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6120130" cy="7908925"/>
                          <a:chOff x="0" y="0"/>
                          <a:chExt cx="6120130" cy="7908925"/>
                        </a:xfrm>
                      </wpg:grpSpPr>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70595" y="0"/>
                            <a:ext cx="5978941" cy="7558405"/>
                          </a:xfrm>
                          <a:prstGeom prst="rect">
                            <a:avLst/>
                          </a:prstGeom>
                        </pic:spPr>
                      </pic:pic>
                      <wps:wsp>
                        <wps:cNvPr id="16" name="文本框 16"/>
                        <wps:cNvSpPr txBox="1"/>
                        <wps:spPr>
                          <a:xfrm>
                            <a:off x="0" y="7611745"/>
                            <a:ext cx="6120130" cy="297180"/>
                          </a:xfrm>
                          <a:prstGeom prst="rect">
                            <a:avLst/>
                          </a:prstGeom>
                          <a:solidFill>
                            <a:prstClr val="white"/>
                          </a:solidFill>
                          <a:ln>
                            <a:noFill/>
                          </a:ln>
                        </wps:spPr>
                        <wps:txbx>
                          <w:txbxContent>
                            <w:p w14:paraId="2F118260" w14:textId="2BD7B98B" w:rsidR="00412EFB" w:rsidRPr="00D23AE8" w:rsidRDefault="00412EFB" w:rsidP="000F1B5C">
                              <w:pPr>
                                <w:pStyle w:val="affa"/>
                                <w:rPr>
                                  <w:rFonts w:ascii="Times New Roman" w:eastAsia="宋体" w:hAnsi="Times New Roman"/>
                                  <w:noProof/>
                                  <w:sz w:val="24"/>
                                  <w:szCs w:val="24"/>
                                </w:rPr>
                              </w:pPr>
                              <w:bookmarkStart w:id="87"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7</w:t>
                              </w:r>
                              <w:r>
                                <w:fldChar w:fldCharType="end"/>
                              </w:r>
                              <w:bookmarkEnd w:id="87"/>
                              <w:r>
                                <w:t xml:space="preserve">  </w:t>
                              </w:r>
                              <w:r>
                                <w:rPr>
                                  <w:rFonts w:hint="eastAsia"/>
                                </w:rPr>
                                <w:t>实体联系图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C7EAA" id="组合 17" o:spid="_x0000_s1053" style="position:absolute;left:0;text-align:left;margin-left:0;margin-top:.15pt;width:481.9pt;height:622.75pt;z-index:251678720;mso-position-horizontal:center;mso-position-horizontal-relative:margin" coordsize="61201,79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OtLfQMAAOkHAAAOAAAAZHJzL2Uyb0RvYy54bWycVU1vGzcQvRfofyB4&#10;j1frWl8Ly4Fq10YAIxHqBDlTXK6WyC7JkpRWzrlo2ltPvbSX3vsPCuTfxPkbeeTuKrblIK0PWg3J&#10;4fDNmzfk8dNtXZGNsE5qNaPpwYASobjOpVrN6KuX508mlDjPVM4qrcSMXgtHn558+81xYzJxqEtd&#10;5cISBFEua8yMlt6bLEkcL0XN3IE2QmGx0LZmHkO7SnLLGkSvq+RwMBgljba5sZoL5zB71i7Skxi/&#10;KAT3L4rCCU+qGQU2H782fpfhm5wcs2xlmSkl72CwR6ComVQ4dBfqjHlG1lbuhaolt9rpwh9wXSe6&#10;KCQXMQdkkw7uZXNh9drEXFZZszI7mkDtPZ4eHZY/3ywskTlqN6ZEsRo1+vjvzx9+/5VgAuw0ZpXB&#10;6cKaK7Ow3cSqHYWEt4Wtwz9SIdvI6/WOV7H1hGNylCK570A/x9p4OphMD4ct87xEefb28fKHr+xM&#10;+oOTgG8Hx0ie4dcRBWuPqK8LCrv82graBan/U4ya2Tdr8wQ1NczLpaykv476RPUCKLVZSL6w7eAW&#10;58Oe8w9/vv/42zuSRl7CjuDUbmEhpUvN3zii9GnJ1ErMnYGyUbPAYnLXPQ7vnLespDmXVRXKFOwu&#10;M3TBPRU9QE6r0DPN17VQvm05KyokqZUrpXGU2EzUSwEF2Wd5BMQyZ/mPABiby3krPC97oJ/BBNgO&#10;mnpARePBcApq9pU0nI4n06O0U9JwODkaRMZ2egBZ1vkLoWsSDIACDhSBZWxz6QIiuPYuHXctiMgb&#10;MAXJ4y5yPU0Y7RH1v9rtqmRGAEIIe6v0o770N3+8u/nrn5u/fyHpqO246Bfajfjt9xoNFGkN+7/A&#10;F1ordNYoTcdHXWc92HuH03E6iZfeYwlDbXUl815OgcnTypINw/3alNKLqMh7XpUKBVA67GorEGbQ&#10;un1CwfLb5TZeRNOehKXOr8GB1SgjMnSGn0ucd8mcXzCLaxqTeHr8C3yKSjczqjuLklLbtw/NB3+U&#10;E6uUNLj2Z9T9tGah3atnCoVGSN8btjeWvaHW9alGphAg0EQTG6yverOwun6NF2keTsESUxxnzajv&#10;zVPfPj540biYz6NTe2tcqiuDuyaNYg28vty+ZtZ0Mvao53PdS2lPza1vYNmZ+dqD6Sj1wGvLYkc3&#10;ZB2t+J7AuvNg3R5Hr88v9MknAAAA//8DAFBLAwQKAAAAAAAAACEA6BI50kEEAgBBBAIAFAAAAGRy&#10;cy9tZWRpYS9pbWFnZTEucG5niVBORw0KGgoAAAANSUhEUgAAA6cAAASeCAYAAAA6zlibAAAAAXNS&#10;R0IArs4c6QAAAARnQU1BAACxjwv8YQUAAAAJcEhZcwAADsMAAA7DAcdvqGQAAP+lSURBVHhe7P2H&#10;txRV+r4Pv//R7zvzGbOOARRxAMlRRSUpAopKUFCSooiCIoKICIiggoASJUsQQQSJgiASlKBgQjHP&#10;1DvXtp6afYruc7rP6VDVfV9r7QWnqrq6utLe937S/y8QQgghhBBCCCHKjMSpEEIIIYQQQoiyI3Eq&#10;hBBCCCGEEKLsSJwKIYQQQgghhCg7EqdCCCGEEEIIIcqOxKkQQgghhBBCiLIjcSqEEEIIIYQQouxI&#10;nAohhBBCCCGEKDsSp0IIIYQQQgghyo7EqRBCCCGEEEKIsiNxKoQQQgghhBCi7EicCiGEEEIIIYQo&#10;OxKnQgghhBBCCCHKjsSpEEIIIYQQQoiyI3EqhBBCCCGEEKLsSJwKIYQQQgghhCg7EqdCCCGEEEII&#10;IcqOxKkQQgghhBBCiLIjcSqEEEIIIYQQouxInAohhBBCCCGEKDsSp0IIIYQQQgghyo7EqRBCCCGE&#10;EP/lp59+Cj777LNgy5YtwbvvvhvMmTMnmDRpUjB69Ohg4MCBQb9+/YKePXsGt912W9ChQ4egRYsW&#10;wc033xy0b9/eLWMd27Dt448/HrzwwgvB7Nmzg2XLlgUffPBBcOjQIfcdQojMSJwKIYQQQoiK5j//&#10;+U/w1VdfBdu3bw+WLl0avPTSS8HIkSODu+66K+jYsWPQtGnT4Iorrgj+/ve/l6RdfvnlwY033ugE&#10;LscwYsQId0xLlixxx3j69Gl3zEJUGxKnQgghhBCiYvjzzz+DX375Jfj222+DVatWBcOHDw8aNWqU&#10;USRmav/3f/8XXHTRRcHFF18cXHrppcFll13mxCTi9corr3Ttqquucu2f//yna/a3rWdbPsNn2Qf7&#10;Yp//+Mc/Mn5npnbdddcFQ4cODVasWOF+y88//+x+mxCVjMSpEEIIIYRIPbt37w6ef/5551p70003&#10;OTGYSfRZQ/yxLRbUyZMnB/PmzQvWrVvnXHp37doV7N+/Pzh8+HDwxRdfOKsrAvGHH35wbrmI399/&#10;/91ZN//973+7/7OMdefOnXPb8hk+yz7YF/vcunWr+4758+cHL774YjBq1KigV69edYpnfgvWXY53&#10;woQJbl9CVCISp0IIIYQQInV89913TqQ999xzWcXdJZdcEjRp0sS5z/bt29e5zq5fvz74+uuvE+U2&#10;y7GcOXMm2LhxY/Dyyy8H9957r3M35tj5DZl+2zXXXBOMGzfOnQPEsBCVgMSpEEIIIYRIBYg4YjLv&#10;v/9+J0hxl42LNlxqBw0a5NxhT5486UTsr7/+mqoYTo6VY/7+++/db1i9enXw8MMPO1fh+O/lHGAF&#10;Rnxv27YtVb9TiDgSp0IkFNyEcAnauXOncwFasGCBm019+umngyFDhgT9+/d3SRTuuOOOoFOnTkGr&#10;Vq2C5s2bB+3atQtuvfXWGhkDyTKIy9Ibb7zhsg9++OGHwdGjR13HJ4QQQiSd48ePB1OnTnUW0Lg4&#10;w7o4bNgw5yr7ySefVHTf9ttvvwUHDhxwYwKSKJFUKX4+Wrdu7VyG6eeFSBsSp0KUAYTnl19+6WJP&#10;6GAmTpzoZkS7devmOpVss8GFbiR9IJFDs2bNnKBF8I4dO9alvX/vvfeCTz/9VAJWCCFEWaCvJH6T&#10;mNB4/0WSISZmcdGtdt5//313Lki+FD9PJFT68ccf3bkUIg1InApRZOgQyLB39uxZZ7UcPHiwy+QX&#10;70CyNTL7IVSJObGsgbVlDLSsgZkyBrIPyxiIMM30ffHG9yOaZ86cGRw5ciQ4f/68S/wghBBCFIt9&#10;+/YFDz74oOvT/D6JWqKLFy92VkG5r/4PzgXJlyiT06NHjxrnjDHBAw88EOzduzfcWojkInEqRBFA&#10;kGJ1xK2GLHxk2KvNEopQ/Ne//uUSIIwZMyaYPn26q3VGYgRia+hQDh486DpjYk+++eabCzIG8p10&#10;Tn/88YezdiIiLWMg9dJwiaKwOC5PH3/8sSsGvnLlSldgnGQSDz30kEu+gADOdIzWiGvBykqGQY6P&#10;7xdCCCEKAZltcdH1+0y8iRBX9F8iN3D9JayncePG0XnknGJJZSwgRFKROBWiQCAUSRWPsGzRokXU&#10;GfgNyyXxIbjfkKwBayTJCxCaSYF4FoT1woULXazq7bff7n4PM6+ZfhOz2rhcEcdK9kMhhBAiX+h7&#10;HnvssRqeRXj8UBoGzyNZSfOHc8a5Y6Lcd/nFo4pzrbAdkUQkToVoIMSOPvXUU050Zor3YKZywIAB&#10;rhD4qVOnXOY9OuE0dLRmiSVehRT3WHFJW+/PxFrDVdhqxiFUhRBCiLqgn9mwYUPQpUuXqD9h0nPS&#10;pEnBiRMnJEoLAOeQ8Qci9dprr43OMxPla9eu1TkWiULiVIh6gLssMS99+vS5wF336quvdq40r7/+&#10;uisIXokzk3RkuBgvW7YsePLJJ4OWLVteEMPapk0bV0/u2LFj4aeEEEKI/8HkJ/2I9aP0I127dk2U&#10;N1GlQVkd8khYn825JzEj10KIJCBxKkQeYPFcs2ZNcMMNN9QQYrzcyXhLqZZqjMEk3hX35O7du19g&#10;Pcai+sQTTziLsRBCCAH0lcSRWl9BXClWPOUxKD5MmpMzghI8nHuE6n333Sc3X5EIJE6FyAE6S+qr&#10;tW3bNupIaYhU3GRIWKSX+v9K5Lzzzjsuo6JvTb3++utdIgbctIQQQlQv1PCmJjd9A/0E7qWHDh0K&#10;14pSQQZ+3Kmtr6ZWOu6/QpQTiVMhagFLKS5HZNs1kUVpFTpS3GAkSLODUN2xY4erneonUyIp1IQJ&#10;E9zgRAghRHXBZC+Z4a1PIDEP2eVFeaDUHckP7XowaSDrtSgnEqdCZIHSKzfffLNzS7WXdocOHdzs&#10;rl7cufPnn3+6ZErDhw+PziONpAwrVqwItxJCCFHpEN5BBnjrB/A8EsmASgN2XTp37uz6bSHKgcSp&#10;EDGwhuLCe80110QvajrT9957z9UTFfWH2mrUR8V6ynnFCk2RdbkRCSFEZUMiPTLb8+7HjfTxxx8P&#10;14ikwPUxF1/6amXxFeVA4lQID9xbqD9qohQRNW3atHCtKBQ7d+6sIf5JhEHhdSGEEJXJ22+/HQkf&#10;ku8oO2zyQIwOHjzYXSOuFUkehSg1EqdChODG2759+0gw3XHHHc6Fl9hJUXhw76Jmqp1vxOqbb76p&#10;mVohhKgwqJVtuRuoCa6cA8nl66+/dteIa0U237Nnz4ZrhCgNEqdC/BfqkVqdNWJMmTlUgobSsGjR&#10;ohpWVFyqhRBCVA5Dhgxx73e8kbZs2RIuFUmFMZGVhcObTIhSInEqqh5Km1x33XWRMF2+fLncjUoI&#10;ltJjx4655FNcAyYJXnrppXCtEEKINHP06FH3bqeRv4HwGZFsyL1xzz33RNeNfBFClAqJU1HVIIpu&#10;uukm9/IlvmLdunXhGlFqmCQwgcrsOqV6hBBCpJsZM2ZEfeyePXvCpcnk888/d2VV/Iz83333navb&#10;/dFHH4VLaue5555zDdjPww8/7Frasvzv27cvihGePHlyuFSI4iNxKqoWSpz07NnTvXixmG7YsCFc&#10;I8oFrtQWl4QF9YsvvgjXCCGESCNdu3Z173QscUmHzPF9+/Z1k9YIVchHnLItn7fPkgSK3x5vJl6T&#10;DomrON4uXbqES4QoPhKnomqhvpp1FM8880y4VJQb4pHsupCUSuV7hBAinZAIyWqFY0FNCyYqEaT5&#10;iFO2MSsp/4+LUPabJisq2Xo5D5R9O3fuXLhUiOIicSqqErLP/fOf/3QvXTL0KvlRsiDm1AY0c+bM&#10;CZcKIYRIEyS84z1O27x5c7g0HZjQxL0VS2pd4tRceNmOZr+7tpZ0obp9+/YoWeTChQvDpUIUF4lT&#10;UZXceeed7mWLQKVcjEgWdNYkzuAa0TF++eWX4RohhBBpYezYsZEQS3ota6ycmcQiLrq33npr5Kqb&#10;DQSpiVj2RewqllIw4Wp/QxqsqJTYu/zyy931GzlyZLhUiOIicSqqDhIyWGc5cODAqsrMS4eZlliX&#10;tWvXRtfp5ZdfDpcKIYRIC/Sx9h6nfmZSQSAiPnHf5Vj9fjIXcWquv36sKvuw356tJV2cfvPNN8EV&#10;V1zhjrVfv37hUiGKi8SpqDrGjRvnXrTEUCTNImdxLvGOq65OLpO7ke9WxP/zzTiYBBgQcPxt2rQJ&#10;lwghhEgDeCV16tQp6od+++23cE2ysb7SrJy5iFOzgvrJkOi3WW79uu3P4O+kTxZTUuaqq65yx9+x&#10;Y8dwqRDFReJUVB3t2rVzL9okFpb2OytEpC9O4x0bsI5tTHD6IjY+I8vn6XDpeNPCmjVrolT2tQ0M&#10;hBBClB8SIG3dujW499573bu7UaNGUZ+UFnEah/7Vt4jGsT76yJEjNcQpn7O+mCzANjls/Tbt5MmT&#10;NfrppME1M3HaoUOHcKkQxUXiVFQV33//fSR2khjc31BxavifBdvOBgmZWnwfSYAYpUsvvdQd35Qp&#10;U8KlQgghksa0adNcrWpLoEOjZrX9n0SESSSX/jFbi5ecQZzSlyJErQ82SyyldOxzaZko/vbbb4Mr&#10;r7zSHTNlZYQoBRKnoqpYsGBB1Dns3LkzXJociiVOa7OaWkeaxI7SdynCtfc///lPuEYIIUQ5IV8D&#10;mWyff/754Lrrrov6Vlrr1q2DZ599NhgxYkS07OjRo+En00Vt/acP633LKfBZE7D0tZwH/qVPj/fb&#10;SYRa45YQ6amnngqXClFcJE5FVcHL1TpKXrpJozZxasedqbEtHSMdaKb1NBO3dJJ+/Az7tu9MIsS5&#10;cPw33HCD6qwJIUQC2LFjR9CyZcsL+pmmTZu6dcby5cujddSwThv0k4hLjt/60Gz44pRt+Yz1rfxN&#10;9l76dP7PNmybxElhn48//jiyhFMWSIhSIHEqqgo/cyDuKkmDTiubOM3UMWaznLKtbznduHFj1An6&#10;4tT/f1K5//773fUidunMmTPhUiGEEKXkq6++CqZPnx507tw5qkNNw2r6xBNPBNu2bQv+/PPPcOu/&#10;+Omnn6LQDOpXpwn6RYQp/a/9vzYLqolTrMk0sD7a+nW/L+f/SfVaMl577TV37XDPVj14USokTkVV&#10;YbUzab///nu4NDnQadnx0eoSp5mwzpDPZ+r40iBIfZ555hn3W6699tpEWruFEKJSwXX3xIkTrl7p&#10;ZZddFvVNiFO8WcaPH+8EaG1YXfHu3bunJjSDPpdjjve71kdn6o9NnFrfyqQx29rkMevpk+1v66tz&#10;7dtLDdfqrrvucr+BsZMQpULiVFQV1knSkipObYY1bjnlb38Z2DpfgNoML9vNmTMn2p59839mdBGn&#10;K1eudNtZR5lUbJBwzTXXSJwKIUQJQJisXr3aiRPevdZvklCwR48erv/I1ZPl1VdfdZ+lfNv27dvD&#10;pcnDxCLH6vezcUxkxid/TZzSx/J568utD6PZsjRAXg6uGcethISilEiciqpi8ODBUSfhdypJIZM4&#10;5Tj5Ny5OTYQiNM2FCPg8WQFtOzIoWmfJ/n3LKdvadkllwIAB7no1btw4sdkehRCiEjh27Fgwb968&#10;oEWLFlFfScNKSlgMMYj5wqSi7QcLXBL7GxOQ+Vgx6Y+T7pZbX0hGePfdd0fXzazBQpQCiVNRVYwb&#10;Ny562X755Zfh0uSQSZxSH81chWwZiRUydaRsw7bMavui0+9EfXFKS7r1lPgmfmuTJk0U8yKEEEXg&#10;+PHjTnz6VlIarrzEHZKjIR5Pmg8PPfRQtL9du3aFS0VSOXjwYJSllwliIUqJxKmoKpYtWxZ1ukns&#10;IDOJU6yeCE6EJcs49mzWTj7LPuyztg3Lbb++OAWWZ9tfucH12krJtGvXLlwqhBCioZD9nIlMxIcl&#10;LaKRnRWr2fz58wvWL/BdN954o9s/WX4r0dpYKXBtKAXEtbr++utdIiwhSonEqagqfvzxxygtOq5L&#10;SQNhaQMEGqLRjxuNi06gI8EqunnzZic0TcTadnExmunvpFpPDx06FBVxf+WVV8KlQggh6gOxpAjF&#10;mTNnBldffXXU1xBLiqXswQcfdN46xYC+zL6PEBuSLYlkwf3x6KOPRteJ7MxClBqJU1F1mJto//79&#10;wyXJwbecAuISkWnCMZs49TMEgr9d3DIaF6f2HXEX4STw7rvvumvFwCmJbthCCJEWSHCD8DALprU2&#10;bdo4190jR44UNZsuYvSBBx5w30miHcrPFPP7RH5wLcjKbEmQ7r33Xk0giLIgcSqqjokTJ7oXL6nw&#10;P/vss3BpMkEw+gkXEJ3xBAyITHP7NTKJWCPT9knFJhLk0iuEEPmDlXTHjh1Bz5493bvUGlbSTp06&#10;BUuXLi2pAPn666/d+9yO4+mnnw7+/e9/h2tFueAaMJFt1wXXa0oICVEOJE5F1bF///7oBUwCiKTO&#10;DJpF06ymYMvs+K3FrZ6ZxKnvMuxbZ5PKqlWrouOVa5EQQuTODz/8EEyaNClo27atm4i1dyn/HzVq&#10;VPDJJ58EP//8c7h1aWFilOy/dkxMlpbrWMRf4wrGQnY9uDbffPNNuFaI0iNxKqoSioHzEr7uuutc&#10;lkKRLH777Td3jf72t7/JpVcIIXKA8h9MTJLN/Z///GckNniHtm/f3nkNJaUc1+HDh4OmTZtGx4iX&#10;zN69e8O1olQwWX/LLbe4e4Tr0KhRo8R7lInKR+JUVCVkn7PO+4477sjo/irKB4kzSFxl4rRfv37O&#10;NU3uX0IIURNiBd9//31nJbWEf9ZYtn37didckwbWXZsoplHGZtOmTbKilgDGPB9++KETo3b+qUH7&#10;/fffh1sIUT4kTkXV4tc8ZUZZJANK/Nh1sUy9NAZdzPBSJF4IIaod3oVkMe/YsWNk+aLhETRixIhg&#10;69atiU9ogxAlbMOS8PAveRVOnjwZbiEKDZPzCFE759w7L774oiYFRGKQOBVVCzPJlpgBEbR27dpw&#10;jSgXlPq5+eabo0HW+vXrXXysP7t75ZVXBiNHjgwOHDgQfkoIIaoD+i1E6UMPPRS9E2nEkuImi8g4&#10;f/58uHU6wCNm+fLlzvXYfs9ll10WjBkzxrn/KqNvw+Ecko2ZbLxXXHFFdJ6pZ7p48eLgzz//DLcU&#10;ovxInIqq5tNPPw0aN24cvajfeeedcI0oNQxCrMQBVlLq8BmI1uHDhwdXXXVVdK1olEU4c+aM3H2F&#10;EBXN77//HsydO9eFoVx66aU13oOEPTCR9+2334ZbpxNcTYcMGXKBx8z48eNd1mGJ1PzhnHHu8A7z&#10;Xb75PzVtZS0VSUTiVFQ9+/btc7O09tKm3ptmEUsHnSflbWySABcjXNLiAxEE6MGDB12yD7tWNDIL&#10;PvXUU6kfmAkhhA/9EAn73njjjaBJkyY13nvXX3+9q9VN/1VpkEmYbPO+mOI9z2SkkvXkDv0qfal/&#10;72BhHzRoULBnz55wKyGSh8SpEP+FZBIWf8HLe8CAAS5ZgyguCND58+cHV199ddR55lL37tChQ8H9&#10;999fw5JK3T7irxSrJIRIO2RRxbJFSIMfT8okHhZU3nOV7jGCgOrdu7cL5bDfT2PZ5s2bE5N5OEkw&#10;SbtlyxY3ceGfM1x577777mDnzp3hlkIkF4lTIUIYDDRr1ix6mXft2tXFaMhltDiQFZD4FzvfiEvi&#10;S3O1WuPmxiw6JQhsHzQGb8RdsV4IIdIC70TqUSMifKsh70Zcd4nLTFs8aUMhodPp06edu6//nkew&#10;k/jpgQceCHbv3h1uXb0g5KlVGp/MoA0ePNglQUp6ciwhDIlTITwoPE0WO3upM9tIrIZiXQoLM7u4&#10;GlknyuCLzJL15b333nODN39AR6IHStLIAi6ESDJMyE2ZMsV57dj7i8b7EevpqVOnwi2rG6zFs2bN&#10;Cnr06HHBubrpppuCYcOGOU8c3IKTWDqnUFAHnMn0BQsWOLfdf/3rXzXOBfcN45hXX301+OKLL8JP&#10;CZEeJE6FiEGCgAkTJtRwGW3Tpk2wdOlS1UNtAAh8m931U9jfc889zkJdCDZu3OiSKvkzx9TOW7du&#10;nSypQohEwYQccZR+Uj5ay5YtgxkzZriYQZEZYnERZrj8+pOS1phYHjp0qAvZIaEeYjWNXlAcM2KU&#10;38CkLgLcz7ZrDbHOuSBWV+XWRNqROBUiC7iMknTCFzqtWrVyQkruMblD50rHGi99gLV04cKF4VaF&#10;A9c4JhKYULDvYvCCm/aKFSvCrYQQorQwQYd3DmXLEKD++5DJ0E6dOqmkWZ6Qifbjjz8OXn755aB5&#10;8+Y1zqk1RBv9QZ8+fYLJkye7ScyjR48mMvEhx4S4RFRjTe/bt2/Qtm3bCzLVW+M3T5061Z0DzoUQ&#10;lYDEqRC1wGwrMUB+p4dYvfPOO138DzOaIjOIUjJJEiv0z3/+Mzp/lEEg6VGx3Y2wlJIgya+bSkOk&#10;fvjhh7KCCyFKBu+7J5980vUl5jlCY5KO2HvKmsm7o+GQLG/69OkuaRKTyX7fE2/05S1atAjuvffe&#10;4JlnngnmzZvnrJP0W0xC405NqTImPIn15frkE+LDtnyGzxJeQgIn9sm++Q4s57ghjxs3Lrjvvvvc&#10;hIU/GR5v/Ba2ISYZMc49I0QlInEqRA4gZCZNmuQ6Mr+zYKDx5ptvuplOWVP/6ozJFsjMNIMDfxB2&#10;7bXXuuQVX375Zbh1aeB4Xn/99RrlghDITDAUyp1YCCHi0G/s2LEjeOyxx5wItfcPnhzt27d34SNY&#10;UkXhoS9CFCIut2/f7gRgPDYzW+P64DpLFnmSLuF2TSmbpk2bun3k0/gMn2Uf7It9su9MrsiZGp9n&#10;8mLbtm3ut/Cb8hHIQqQRiVMh8gD31MWLFzt3X78DweWGBAQrV66sytlvOssDBw44KymdsC9K6YRH&#10;jhzpZozL2aky+81gMF4vEHdjBi/KyiyEKAS85959911nufNFKe2WW24JPvjgA9eXiNJD1lqy++I+&#10;zcTyCy+84GJXSahH5neEZK7CsSGNGFG+C1duXHeHDx/uki9S03bNmjXuGDlWIaoRiVMh6gGzlwhR&#10;hE3cbYjZUZL+kCl2165dFZk1kMEXMTvEduKqRmZc3x2JjhfLJJkVk1Z3lIRXDAT8a0bDqouAFUKI&#10;+oCb5fPPP3+Bhw19wlNPPeWsqEmMcxQ1wQuKZFSbNm0KFi1a5JJTjR8/PnjkkUeciO3evbubZCCO&#10;FesoXkFcY/7Psi5durhtEJ0kZcJlGFfjd955x3kVHT58WJ5WQtSCxKkQDYQkBMR/YJHLNOPKMkQs&#10;CQ7YFlcvBihpcM3hGC1bIIIc6yizu8z4xn8nghQLMqUPSCaVdDhGBox+gXdcrrD+IryFEKIuEBm8&#10;LxAt/vsQ7xEmLl966aVwSyGEELkgcSpEgUB0Ul9t9uzZQceOHWsMVKwR98iserdu3ZyrK25FzKYn&#10;KcsebskIN6yizz77rCv10q5dO1eSJdNvwsWZmWESSRDfmTaYxSbBhO9+R0wqWR3lViWEyATvbFww&#10;qbnJ+8J/JyJUV61aJU8MIYSoBxKnQhQJZtMpgo3wIfYoWyp4Gi6xJFcaMGCAE0VkAka04iZGlkdE&#10;EsKvPvXasH5axkAGSyRVwNUWUUZcy4YNG5z7LWIZV6X4QMtvrKPYORlvEaQfffRRRWQs5vzs3bvX&#10;CXH/9/JbcdOTC5YQgvcA702S4+HKae8J3t/UV8brQknWhBCiYUicClFkEIeWNZASJqNHj74goVKm&#10;xoAHMYioxWrZqFEj9zkGQYgmPyNgXc3PGMigCvdVLIW44mb6br9dcsklLnaGRFAnTpxwFoNKjZtC&#10;9CPWe/XqVePccM7I+KvMmkJUJ2RLJY6Qd6f/fuRdvGDBguD06dNKqiaEEAVA4lSIMoBgxXpJ4WwS&#10;K7322msu4QIz7z179qzT0lqo5ltCiRUludG0adNc4gYySuLeW421XLGQkMwKMW/niskCJgeWLVsW&#10;biWEqGSYUGRSDtdd/73JxB4eMbwnSbAmhBCicEicCpFgvvvuO+feu2LFiijtPTXz+vfv76x7t912&#10;m4sHJY4VIYWFFSsp2XP9jIGPPvqoE7+4GTPYQngeP348FUmZyglxxGRr5Fz6g1P+fuuttzQwFaIC&#10;IXSCMAf/mbdGxtaffvop3FIIIUShkTgVQogcwLpNuQC/ZA6TAFhYq9G6LEQlwTO8evVq50HiZ/Cm&#10;dejQwZUGI6xBVD5M2n799dduYpjEVkwME2dsE8N4N9nEcLNmzWqUkmnbtm1w6623Omv7/fffH4wa&#10;NcpNKpM8Cy8p9ikXcCFqR+JUCCFyhJjThQsX1ogZJiYXSyqxqkKI9IAIIUkcouHmm2+uIUhx3W3f&#10;vr2rSykqC97jhNSQkf7FF18Mhg0b5gQnYpN3e6aScIVufAfeTohZhCwWeZIh4tmEgMWlXIhqReJU&#10;CCHyhIEDia2obWuDDSyqzKpv375dhfaFSDhkUyfGnpAIapLac0zCo7Fjx7pM5vKISD9cQ8JjyHw/&#10;depUJ0DtWtfWeJ8z8cgkBZZ07gsspAhKkgvy7ic5IWE0fuJBlrHOEhBiUeWz5JBgX+zT976prbVp&#10;0yaYMmVKcPDgQfcbdD+KakHiVAgh6snZs2fdQNafabdkKcrsK0SyoBTX+++/70p2+YKUzNydOnVy&#10;VjQ9t+kHi/jOnTvd5APXFZHoX+94w1p67733BuPGjXPu22vWrHHWS+qWkxTw2LFjLoEhk5JY2ok5&#10;Jt8Asckkz+P7cNPl/whI1rGNlW47deqU2wf7Yp9YbdeuXetcfckFcd999zlRm+nYaIhZfgO/hUlR&#10;JkCFqGQkToUQooEws/3444/XqBF72WWXBSNGjAj2798fbiWEKBczZsxwFq24y+add97pxALlvkR6&#10;oRb4unXrXCIrrJb+NaYxAUFmelxoiQOlNBil3ZiMSEpiQGqZUzsc0Up8K67GxLRmEtb8Rn4rQprf&#10;LkQlIXEqRIIhKQMzwMyykh32pZdecrPBgwYNcjO98cQMlqW3W7duwT333OMsBHRgEydODGbPnu3K&#10;oGzdutW5tDHLKwoLgwuyKPsDYGa9n3rqKQ1+hSghWLL27t3rktH47vc0/ua9KAtU+tm3b5/r53C9&#10;zVS3u2XLlk6I0pdi0fz9998TI0Zrg2PkWDlmrK9z5851br7x34dw5bcTUsL9LkQlIHEqRJnAxYyO&#10;9d133w1efvllZ2VDbJKEoxRJGRBNlJ4hEcjtt9/uBC8iloLyFJzHjSkNnXjSIN4USwyZGv3YIq7p&#10;E088oUQXQhQR3Cp5/siY6r/vEC7E/zHIV0x4umESkOzpXOO4VRH3Vyyjy5cvd+XSKikrLr/lyy+/&#10;dGMGLKt+Yj4a56Jz587BzJkznUuxEGlF4lSIEoCVkhnQQ4cOBdOmTXOxI36nUlujw0GokkgBt1Fi&#10;Gq+44go3W0oj0cI///nPqPE3jXVsx/a4mPJZ9sMgLdeEDHR+uKsSp4WYVkKG/KCe7C233FJjooEB&#10;Mm5bEqlCFA7cM0l4g2Dxnzf+z0TR+vXr3TtMpBfemQgvP3zC3qlM7OJhVG2QJZ7f3qhRoxrnhH6e&#10;sQYWYyHShsSpEEUCQUr8CAlzGDDRgfqdR7yRCZBOBjHIIOudd95xZQxwPcNdh7hGkipQI42Z4x9+&#10;+MG5ivpJGbAIWEKGc+fOue3onL744ovg8OHDLhkDbsKbN28OVqxYEcyaNSt45plnggceeMBlrcx0&#10;XNYQuLgVDR48OFiyZIlmZnME1yzug7hLFvfDK6+8kkr3au4dJkL836OW3MZkFc9spcGzg3VswoQJ&#10;bjLOfq8lkMEbhAlBkW5ILkSyKjLi+vc17tnz5s1z/WI1W8OxqPIc4PUUP0dkEMYjinMoRFqQOBWi&#10;gNAB4KpLvbJMSRloDBRxpSURB8KVgT7iMQkutFgWtmzZ4tyM+/Xr51yMmZHNFMuDWGXwt2nTJieA&#10;5QJcO0wizJ8/P+jYsWON88g5pnYqEwppgQGP/xvUkt9471QSTNwRW09ogv87yXpKfD7uj5Xk0lmN&#10;/PLLL+6d2bx58+j60u9gCScRkPqcC+Gef++999w5wmvKzhvJoHgulPtApAGJUyEKAOIMCySD9rjL&#10;EQ2rKImMrLg2IjbpM710/AwOsL5+/vnnzsqKkIr/NtyOsQL27ds32LVrV/hpURsUf8ey47tXUwuP&#10;ATeW1qRjVlMGPwyC1JLbfAt32sFC9uabbwZt27aNfhMN4c37h1g8CdLKAA+huDcPHkjKTJs7nCvy&#10;SfjnkHN64sSJcAshkonEqRD1BJcyUtcPHDiwxgwljdn8hx9+2M36HjhwoKJcjhg0rF692olxXFV9&#10;gcX/ibEkOyJFw0V2mNCgpp5vYUfoYw3Cmp7ke8YEDy5kItn4lvq0Qp3ITO9ZGslvmECrZrfOSgIP&#10;Elx4/TCYrl27Omugch7kD+eMuFT6FTufTJZzjuXqK5KKxKkQeYIoJY4pHkOI6ysxMAizNFi/CgHW&#10;VTL7MjsbtxiTjIm4WQ0oaofzQxbfeEwy8ceffvppIu8lidP0kFZxivvhqlWrnCjlXWK/gQkwymWR&#10;GAfRKioHklph7bdrzXuGUkCaeGg4jFsoRYeHjp1fys2dPXs23EKI5CBxKkQeUCP0rrvuqpENkiy6&#10;uOzi0oobbDXC4IHaqdRSpd6qnRsatVcpgF+t5yYXEPkMtIlV9u8tBP8dd9wR7NmzJ9wyGUicpoc0&#10;iVNccrGC4nESzz6KQOVZICZesYaVBy7b5GKw640LL8vkpl04eG7Ib0G+CzvPvMM/++yzcAshkoHE&#10;qRB1wAudmEvcdO2Fzuw9CQbIgqfyBBdC7Bf11nyhRbwqWYJlSa0d7rVHHnmkRqIXkoCQxZlkW0lA&#10;4jQ9pEWckkmcdywJjex4acST8p5lfbV4pFQb1KU1zxE8kLCWKyykeJDp/6GHHooSHTIRhAeUEElB&#10;4lSIOsB9jAGSDZaIe8JCSCkVzeBnBxHKoMN3f6YzxJVIgr5usCD16dMnOnfWWFbu8ydxmh6SLE4Z&#10;JH/44YcuM7gdI43Ya5IeTZo0yZXEEpULMaa+lZxM8aI0kOTQzjtxqHLxFUlB4lSILJw8eTLo3bt3&#10;9PJGoDJYUpxTfuDOS41FX6Ti+kvSH1E7uLQxo40lwU88hZVhzJgxLjlVOZA4TQ9JFKcIEuLfWrZs&#10;WcO7gtarVy9Xi1mitPLBS8TCQAhhoKSWJnxLB+d6+fLlUaKx66+/3tVTF6LcSJwKkQFiMPwEPyQ6&#10;2rt3b7hW1AcGpP37969RMxULtAYjuUHcKRkXiXG284dgxdJQ6jqzEqfpISniFE8KJlpGjx7trDR2&#10;THYfMdmye/fucGtR6ZCngP6A688ExYQJExRfWgboN6ZOnRpNEuHZRPIkIcqJxKkQHryoqaNHDUob&#10;OJEtULP4hYEByfvvvx/FF9EhEvuilPa5gcAnIYwvOGjEP3Ofsr4USJymhySI048++shZSe04rBFX&#10;TfIjDYarD5LkmTfIuHHjJEzLCOeeZHxcC64J/xeinEicCuGBq6nNIJIdkoGTKDyUSPEL6VOrUNl8&#10;cweRjwscSaaIz7Pz2Lx582Dp0qUuHrqYSJymh3KJU6z5WGQo++Lfo1j+KReyZs0aTfpVKYTM2ARw&#10;06ZNFeuYAMhxYKE3TBrhci1EuZA4FSJk0aJFkSvvDTfc4EqjaDa3OGChJqmPX9Nu8ODBsqDkCa6S&#10;y5Ytc9l87TzSGPgRS1Ss+1fiND2UUpwywXT48OFgxIgR0XdaIzRiyJAhTpiI6sYy3zMRTGkTkQwQ&#10;qDYGevDBB8OlQpQeiVMh/gslOszVlMyB1CwVxQfLyQMPPODOO7Gozz33XLhG5ANZT6dPn+7EIueS&#10;hrWKupCI10KLfonT9FAKccr9xeQetSktuYq1Vq1auXuwXMm7RLIgn4NZ0gcMGOC8QERyGDZsmLs2&#10;9Md4OAlRDiRORdVz/vz5SJgysFJB6tKC9c8fQFMLVdQPYk4R+PGEM8Skbt++vWA1ZiVO00OxxClW&#10;+WPHjgWvv/56lHHVGvcHWXepdyzxIXzGjx/v7hFiG4lFFsmCTNn2HD/xxBPhUiFKi8SpqHqeffbZ&#10;6GU8ZcoUufKWAWZozeLCYFoZfBvG8ePHXdkj34qF6+/dd98dbN26Ndyq/kicpodiiFNCHihvRGya&#10;X+KIe4wBLa6av//+e7i1EP+jR48e7l7p3LlzavtaJgBvu+224LvvvguXVA5cEzwguEb8K0Q5kDgV&#10;VY1fMoZOU8K0fLz99ttRmZnHHntMArUAnDhxwrlpxS2pxPriul5fd1+J0/RQKHGKC/6CBQtc7WdL&#10;GkfDRfP2228PXnvtNcWTilqhf7366qvdfTNz5sxwaemhr2mIuKxkcQpz585114j3vDwfRDmQOBVV&#10;C+KndevW7iV85ZVXBvv37w/XiHLw66+/1hhIHzlyJFwjGgKDCzKnWmyvNayq/fr1c+vyReI0PTRE&#10;nPKOxFWcWrq+IKWRdbdDhw7Bjh07wq2FqJ0PPvjA3TvcS+WsG95QcVnp4pS+1ybtKf0mRKmROBVV&#10;C2KUARYvYAbumiEsP9TwtMFvOWfWKxGEBkKCjKl+dl9E6uOPPx588skn4ZZ1I3GaHuorTokHJKsq&#10;mcvt8zSu/YQJE4Ldu3fL00TkBR4x3EO4g5czQZbEae188803Lrs214r+QohSI3EqqhZi8nj54kpK&#10;CvUk01A3pDRBhlmuy8033yzX3iJx8OBBVxPV3KjtORgzZowr8VMX1ShOqftHDFba6v/lI06pN7l6&#10;9Wr3rrHP0JjMwEr66quvOg8HIeoDSbK4nyh1VexazJng2SU5nH9vx/tV+tra1kNcnPKvPTN+kif+&#10;7++Lz/nYftjOPy6OoZz89NNPrn/gWG655ZZwqRClQ+JUVC1WcLp///7hkuRinV9dnVa8Y7W2cuXK&#10;qPOMNzrFJA24iWuzY6PEjygOxJuuW7cuuPPOO2sktWFQgmWM8jTZSLo4zfYc1NZyyRyaRotJLuIU&#10;UfrUU0+56xmfsOD9SHwyA1YhgHcHmb9x+SbbPfHIiE0mebmXCBU4deqUi3knORZZnXlmLIzmxhtv&#10;dDVxy0W25zjTcpbF+0h/O34HHgbxbUyY2nuFbfkMnzX4P9vweTsf9u7K5X1ULLi2/rUSotRInIqq&#10;5MyZM+7FS5s6dWq4tPxYZ5Vv8zs8oCPs27dvnaKT7egY/c643BCLZL9r8uTJ4VJRLHBnX7x4sbOM&#10;+fcUAvSNN95wz0qcNIhTf8AHNoiMD/ps0Ogvt2X++airlXMwWRvZxCkDUI4ZV8urrrqqxm/hurKc&#10;ySF5LyQXRCLikPsVN1mE4OHDh52LPiVBPvzww2DTpk3BmjVrguXLlwfvvPNOMG/ePJe8irrIL774&#10;opuIevrpp51rP8nTHnrooeDBBx90/UfPnj2dJwuZddu2bRu0aNHC3Ru0pk2bOuGC+yeu37Trr7/e&#10;WUWpFU6jRBsuvCRBwlOJ9dxfCLlyuoT74tLgWeDYsr0f4qLSPs//48I002eA95L/vfl8tpRwbdq3&#10;b+/OB14TQpQaiVNRlfiWlY0bN4ZLyw8dEscWZ9q0aVmFJtvHOzI62PjgPNMy9jl69Ogay8oNx2LX&#10;BpciDY5LA9YPBrF+jCGZWBk8zZ49O9zqL6pBnOYyuQOZPp8kMolTLOaIB1tujazO1CZN+zPHhAul&#10;bLDs4aaOVY84OrPoffnll86ah5DDxZ38A0yKEUdLXPa2bdtc/DvCbv369cHatWudu/OKFSuCpUuX&#10;BosWLQoWLlzohN6bb74ZzJkzx7k8v/LKK26yk0m1559/3tX0xCJNeZ1Ro0Y58UcM36BBg1zGbBKS&#10;kf0YEditWzd3HyEEEQZYrkwMIgC5Xoi8K664wuVK8L0d0tAQwDYBhqgtp3s4/aUvEiHTMoN1/vvE&#10;tqVf5vfEn33+zrbcF6OZvtPeU6wrF0xcmWdZUt/xorKROBVViV/b9NChQ+HSZGAdGP8yQMZ6QWdG&#10;J2bCNd7JxaFji4tcPhPv8DIJ2yTQsmVLd234lwGmKB2482JZIebXnhEaA0sG5IhYidP/kenzScLE&#10;6d/+9jf33mvVqlWN68oExODBg51gLcazhkjknvrqq69c/V3EIEIQEbh582b3vWbVo4QFIo/swC+8&#10;8EIwbtw4J+zMooeLMWIOIcfEFSIOAYd4w0IXzyisVpxGdnusovRBvKN5N3Tt2tWVY+O5wfKKCEeQ&#10;E8fOfYfQv/fee93nsaDWFjZQbDKJQpbF3xlGfHv+tnORqf/kXWDrMzV7V2Q6DntPZTuWUoALP88V&#10;x3rXXXeFS4UoHRKnoip59NFHo46CQVNSsI6JTivTANk6Reu4TLj68Def8zs8yCRE+TsuYpNAnz59&#10;3O/EisdAlcy9DFpnzJjh3NGwUNCYuWY91oqXXnrJtSlTpjjLBQ1XMga5EydOdJYMXNho/G4GTDQG&#10;wM8884yb2aeNHTvWWTsYVDEwpuHyhpsjjQHXyJEjgxEjRrjGwJn2yCOPuDZ06FA3MLMBBoNqLCW0&#10;gQMHBgMGDHCNDNE0LCgMuu+77z7XGMBx/Wj33HOPG4zffffdbpBAQhEalhYGgt27d3cDdeJGcb+j&#10;UXOSgSKDHhL40Lp06eJap06dXEOwMKBkcE9r166dmymnYbFBmCI8EaGIGr/h5pUGcWrPd66t0sXp&#10;//t//y+6hvzNdURY2P3Lfcu9yr1pVj3uP+437jHuKwQh9w/3CyKX+wSBgjjEnROBiIswZSj82NVq&#10;aIh8fjeWTZ4PxBsijPNDHDfnGtdYnjueRe4ZnleeZZ5v7jeef94JTBbw7uC68K7h/cP7iPcT7y7e&#10;Z7zbeN/xHuT9yIQSbvhvvfWWu/9x1V+2bJnLN4BHBBZgyoJgEeZe/fjjj4M9e/Y4F+BPP/3UWZGx&#10;JhMniosw7vzc20xGMWnBJENDLeq8ZzlX3Cfl7Hc5h3FRmGmZwTrrc+1vtuXc8nv424fzW9vksZHp&#10;O5MgTokdtmy99H9ClBqJU1GVMBiwQQUuLEmBQYV1VjQGLLiM2bFaJ2gClL/pBG1gbB2bbU+zTo5t&#10;fSFq+89lAF5q6BA5dmbo/d+iVt6GsGEALsvp/8j0+SRh4vT/+//+vxritJQNF1QaAo6GcKVh6fQb&#10;7qrcXzTEM41SR35D/PFeoCGEadyP1nB9xQWW9yICGjHI9WEyB7HNRBAiHOFHSAOCD7GH0GPyi/ft&#10;/PnzgyVLlgSrVq1yog5Bh5hjMhBPGyzAiCvchRFuCj3IDWJguR+4zvmUrio0mUQhzy/Hlu394Ped&#10;/udZzufifWv8M5nIdBz2noq/v0rJ0aNH3bPG7+LeF6LUSJyKqgSrAC9eWpLEqWEdHi3TDCzrrfMy&#10;oep3lLaOjtb+T0do+4y3XGZ5SwnWS46LwaY/UM2nxQe1dTUGvdYyrc/U/M/k2mxgnWuzAXg+zR+s&#10;59oY1PvNX8c+OadY3xAV/M31qWRxyjL/GamrxfebFDJZThEHXGOsI82aNXNWPayhWEX53VjisZgi&#10;5rDkmzUP6yreAljy8C7A6wCPBKx4eC/g1WAWPAQerrrEaOK2S7wmcZu48SL4cPP84IMPgq1bt7pz&#10;h/gjKzAuvwgX3H8/++wz917Cokec6MmTJ13cKBlhse7gGooLIteW97hqVScbro+9O4jXLRe8H+J9&#10;nr0f4mIxk4CML7O+1X8HWF/sL+P/bGtk2rcdR/z9VUqwuHPs9D+qZSzKgcSpqEpwleLlS8uUjbRc&#10;WCdnHRidJ52oHavf4oNhOjIsATTr2Nimrk6O70ha/Ubc2/iNiB+sFUeOHHGNGV0ag1VrWDHsX2tk&#10;raQxoLWGuxqNAa7/f2skSqHh0kbDMmKNATGNeyVTY7BMI+mKNQbPNAYeNP//WFysMcC2hgsdjSQu&#10;/v9pDMJpZOe0htUm3rjW1kg6Yo3BOw33vHgj66c1BpA0BiVYhFiGq6cfz2f/T7I49QeBwPngWYg/&#10;N1wPBoj+8nyeiUyfTxJ+zGnc1Rb3ee59rrEQpYBnhXuPxE/lmkywdwHHEReH1gdby9R/ZhKV8b4b&#10;TKBai7+TMu3Hjq2ufrtY8N7n3cfxMlklRDmQOBVVCXGI1mEkRZRxHAixhuJbjXIRp2wT7yDLDbFZ&#10;XBviH1X0vzwwSMHqhWXNnhWsxbhAJt1yagPFfFpcnJo3QtoxcUrbvn27i7ePTzQQozxr1qyyDIZF&#10;dUHsrN17JMQSyYL3oF0f3hVClAOJU1GVmNsKjSQRSSefwXImcerHrfoNUUpShySJU6x7/vGJ0oPl&#10;F5dOuw7EC+L6iZUNcPVleRLFKfc99zzPgY8t90UocN9zn/nL7bmpBLHmi1OD64j3iD/xQCOJD665&#10;eCfIRVYUA8r2mAWfrL66z5IFSf24NlwjXOyFKAcSp6IqYUBqdeLI7pokMg2MM4nTbIPwtFtOqTVo&#10;g2Wy8YrSgbWUzJ+WqZGGtZQYQlyLjSSLU54VXOF9sQn2vMSXZxKnWF7jLnhpJZM4NbimTM4x8WDb&#10;0Ig1I+aUGFAhCo1lyyeOnZALkQwIM+F9z7Uh47wQ5ULiVFQtxFPwEkb0JYlMgjJfcWqDTFpd4pRB&#10;eF3blBJqHdqxkxBFlAYS0JDR1M49M+eUsSHWNk6SxWm2+9mel0zilGeLZ8z+jovVNFObODWIOSU5&#10;ERlssZ769wAlZPC8ILZaiEJAXgAScnGPYb0nXl+UF957lBXjmjA5pb5XlBOJU1G1YJWzAVg5a67F&#10;YVBsg8NcWr6WUxuk+/tI0kCc2n8cEzU3RfEhIRKCjgGJ3Q/UISSjarZM1kkVp3Gh6eOLUxOg9nv9&#10;Z8R/fiqBXMSpD0m4KK9CXLF5l9B4T5KZl/XK4CkaCveY3VvUm9Y9VT4499QFt+uh2qai3EiciqoF&#10;SxElFXgZE/uSts7RBttxcZpmqKlmHeTs2bPDpaJYbNu2LejWrVskQhAguHPV5WqXZMtpQ+CZItt1&#10;JnGbVvIVpwYWc0q/UFbGPk/j2jMB8N5774VbCpE/THxZvXGScjHxIYFaesjIThkoS5KG9wwTlkKU&#10;E4lTUbXwUrZYKwZclTQgTSO4FloKexpJWURx4FyTdde3jOFml2uMYaWK00qkvuLUB2szQgKLuu2L&#10;hhsgAjaT67cQdXH48OGgadOm7l5ionjJkiWuXxalgXO9atUqF/vLNcClnxrDQpQbiVNR1Rw4cCC4&#10;9NJL3YuZQvOifFCk3yzZJMzQIKXwYJkgO7PFFtEYmIwbN87VeM0VidP0UAhxCtw7xAaSMMvembR/&#10;/OMfblA7YsQIiVSRNyThady4cXQvKQle6cA7iXPOub/22mujbOxClBuJU1H1EF9hA63XXntNoqgM&#10;HDt2LIp5vPnmm+XeVQQQFmPHjnWuu3a/U0e2PvHGEqfpoVDi1Icsv++8844rN2QTSrQrrrgiGDhw&#10;oLOmVkrMrig+1N+9/vrr3T3E+2n48OHBDz/8EK4VhYbnd9SoUZErL5MDhNQIkRQkTkXVQ01HBlW8&#10;pEkCQiyqKB3EHvnJabCgisKydOnS4MYbb4zOMdZSJmJIblMfJE7TQzHEqc+hQ4ecy69vTaXdcMMN&#10;EqkiZ7744gv3PrH7hxAPlmmisnAw8U4+AT+OnLJhuFcLkSQkToX4L5RRsAE3sXeaRSwNWPOwvnDe&#10;iX987LHHZLkuIAw6/MzMuHB179492LlzZ7hF/ZA4TQ/FFqeAgOBee/XVV2vUyKVRc5YSNSpNIeoC&#10;t/D7778/uneYLCaTb7as4SJ3OIcvvPBCVMKHRmKz06dPh1sIkRwkToUIYWBlLo/EX5CQR0KpOHBe&#10;f/311+Cuu+6KOsqePXvKylJAli1bVsPlknv79ddfL8g9LXGaHkohTn3+/PNPd5/xvf79x+QTcf0f&#10;f/yxcysUIhM///yzy9xLH2z3DrV2mUCWSM0fMu9++OGHblLSzifv7/Hjxwfnz58PtxIiWUicChHC&#10;oH3u3LlRHMbll1/u/haFZ//+/a6OqXWWlPKpr4upqAnZFs0aTcNaijWikO7qEqfpodTi1EBIMMH3&#10;0EMPRd9P4/2KNZXJQIkNkQ2y5zdr1iy6b5hco+yVLH25w7nq1atXjTwDnFN5MYikI3EqhAfuaVOm&#10;TIkG37QXX3xRM/0FAqvK1q1bo5IUCCc6TzI2ioaBxeGNN96I7lsa1gcS1xQaidP0UC5x6oNI5T1K&#10;lmi/fBFlRMaMGeOsqYotFHGw7M2YMSMqN0Nj0njo0KHOkioyg6WUjPeWZJBGDPgrr7yiSWCRCiRO&#10;hcgAAsoGUfzLbCMDKFF/yL5477331nD1o9YmNTdFw9i9e3fQqVOnGgN/4vyKZWWQOE0PSRCnBgL0&#10;3XffDVq0aBF5qFjr2rWrs+7jhiiED4Lq6aefjkrOWCPb+HvvveeSGlZzCA6//dtvvw02btwYtG3b&#10;tsY5atSokZsAUvZjkSYkToXIAm5FPXr0iF7yzNhSioOyJyJ3sDrjHo2QsXNJ5tiFCxfKWtJAsDgT&#10;n2W16mitWrVyWVKLicRpekiSODWILWeyjwRofpZfJlc6dOgQTJ48WYNpcQFkmsUCH6+z27x5c1ca&#10;hZCGaoNa7aNHj3Yl2PzJSSZ/SIBExmMh0obEqRB1QGdI6Q176WP5o3g1bpTVPFtbF1hE9+3b5wYO&#10;du4YSJDGXq5FDYfagL7bFu3xxx93iaaKjcRpekiiOPU5c+aMu2+xptpx0njnPvfccy4+Tt4VwoeJ&#10;C2KWKUEWt8BjTaXPJuM+91Yl9dH8FjLc49n10ksvBe3atavx2zkXlOCZPn26JndEqpE4FaIOsO59&#10;+umnNUpyMEPZsmXLYNq0aU6kipqsX7/eiVDfhZd4s3Xr1ikjbwPBVTducercuXPw/vvvh1sUH4nT&#10;9JB0cWr89NNPwUcffVQjURoNjxXub94pmgwUcY4fP+76Zt97xG/c/4sWLUp1Zlr6zCVLlrjQjUy/&#10;kfHIwIEDgyNHjoSfECLdSJwKkQckYbjjjjtqZL9j8MRMLW7A1RovxaCRGnVLly69YDYXi8jLL79c&#10;EoteJcMkCTFFvihF/GNdKjUSp+khLeLUsKRpTMBcf/310bEzAGdwPnXqVCdIhPCh/1m+fLlLBGQJ&#10;9/xGn43ra79+/YJx48YFb7/9tqv3/N133yVm0oMwjV27drkkdhwjORqYBPfHG9Z4B5MYij73q6++&#10;CvcgRGUgcSpEnlD+gE6N2D6/s7jiiivcDD/1JavFDY1OnTgfZm3JDOvHvHA+5s2bJxfeAkCcc+/e&#10;vWsIU7IcE29UjrhdidP0kDZx6oNXCpMvV199dQ3LGP9HvCJIELNC+DBJjJcO/RKCFLGazbJKa9Kk&#10;STBgwAAXo4loZXKE5FxkmT558qRzpaUfw4KZz/uWbZmU5bPsg33xLj906JDLqIsInTRpkjtO3qWZ&#10;jo3GsfMb+C2UXVuzZo0Sh4mKRuJUiHrCoGjz5s3ByJEjg+uuu65GZ4JQo77fW2+95Wp6VtIA6tSp&#10;U8GqVatccihc8HxBiiXv7rvvDhYsWKCYlwLAYAiXNN8SQPZFyiuU854yccoEBJYKteQ2/95JK2Qi&#10;RWz07NmzxvsGrxWS1vGMyOVXZIIJDkQhk6gk5qPms72/amsIQu4vJkaw4CMemZAmPIUJn1wa2/IZ&#10;PkspF55F9lmbULZGPoH77rsveP31192x8xsUQiSqBYlTIQoA8VK4m9GJxRM00BCruOkwG0vsC9bX&#10;cli88oHBHhZgOkTchujYyaQZ/210tFdddZViXgoMs/YMbvyBDC5pzMCXeyDOQMu/B9SS3xgUVwJ4&#10;rfTp0+eCCUEygGP1YhAvoSpqg76XSVbCdN58801XpgbLKXkScKPNRbw2tNFnEvJCmBDWUCZ7qVPN&#10;hPeJEycSPz4QophInApRQBBye/bscTGW8eyT1pg9ReQhNHAjWrt2bWIGVIhsssCSjRjLL7UHGfRl&#10;inmhcx0xYkSwadMmJ5hEYcDiTLZFf/BNnV1cpJnUSAKLFy++IFOwWnIb1wpvhkqBdyXWVN5TWO/9&#10;34qlC4sTWX6FqC+44tIXEsdKZuDx48cHQ4YMCe666y6XEZeswE2bNnX9Of0jjf+zjHW33HKL25bP&#10;MDE9c+ZMF/Kzbds2F+cqhMiOxKkQRQK3S4TqxIkTnci76aabamSvjTfEyD333BNMmDDBxaKQuZKY&#10;QuqUYbmkQ0M8IlDyEbJm/STZAqn1EcIM3Ei8QOwKGYcRovEYWr9hvcOdFFelRx55xH1OsaSFhzp+&#10;8evQt2/fVGeaTDpkP2YChoHk4MGDI0s1ZSqUxCv58GwwWULymHiyMN6nZDnVu0oIIdKDxKkQJQCh&#10;ygCJLJPz588PunfvHg2isjViqxhsYaFkRhZxiDslA2liWHJtzOSS8KFx48bOvRjLQq5xL1jsENd7&#10;9+51lgoN1ovDN9984xK8+NZIXHrfe+891XgsIjyXTMz497wvcHD1S4q1WtTN4cOHncuvX5eahpsm&#10;sXsIWbn8CiFEspE4FaJMMFDCMkr9PhInIQJJYEJWVsqxIEj9AVahGwM4XI+Js8FihOvRa6+9FqxY&#10;scLFdWFREsUF4bl7926XhdGuC26KCCZZe4rPrFmzovNuEwNMBuHpwP+xvlGqQaQHYvXIiIoYxVvF&#10;ri+NnADE9/HMCSGESCYSp0IkGFxxd+zY4QQjgy1cfocPH+5cPclSSVyLxb5YVkEEJzGtJFpA6CJ0&#10;SLZAHCNZLd9//33nKizKy48//ugGyn4CrbZt27rMjKL4UJcYbwLOOyIGjwT+j5WNiQFzr8aSSpyY&#10;SB9Yxknk1qVLlwusqZRiIiGO4v+EECJZSJwKIUQJwU2UJBu+VYd4Y+o5IlhF8SHpFG7ynHsspWRG&#10;xgWevxGnsGXLFuf+zjImDWTJTi/UhCSeG88Ue+ZohDYwocekn549IYRIBhKnQghRInDj7datW40B&#10;MiKVJFWidJB5084//8fCFhengLeCxWaTMEnxv+mHZ+2VV14JOnXqVKNmKvH4w4YNc9ZUxKwQQojy&#10;IHEqhBBFhsHujBkznJXGHwzPmTNHgqfEkGTKrgHZXI1M4pQEYNTvZTlChhJRojIgMRJZx3Hfjtem&#10;ZhllRJQMq/JhYoos9oRTEPKCVwuu4NQtZ+KKcmn9+/d3ITJMLBJKQ04I8gQQCoDXC+9y/k9IDV4W&#10;uJGTy+Huu+92ZY3IcE8t1SlTprgJL+LYN2zY4GKfqbeqPkCImkicCiFEkWAATIZmypLYwJeBMPHA&#10;SjhVeihuT+ZqrgMuu2R3NTKJU0CgUkKJdVhRKZIvKgcEKCW/xowZE7lx05iMaNOmjVv+9ddfh1uL&#10;pMM7l+tFhnlLNjh58uTg8ccfd0Lx9ttvd+ISjxVc+nPJWl/sxr1GQjbeTdxz9BfUQR85cqSrhf7m&#10;m2+6iRTKvyFmEdRCVDISp0IkDDpXZlIZFP/yyy+utinxbgykmW19++23XXIjZmKHDh0aFQVnxpbS&#10;L8TSMciiw+NfZnYZeNPpMetLIpCHH37YJUnCvY3i/Oz30KFDLu6K7+N7+X6OQ6UX6g8z7ySqskEI&#10;wmfVqlVyGywD3NMM+LgOJMdZuXJluOYvsolTIHu1XUO2w9IiKg9KOpG1HMup7/J70UUXuVJPWNdU&#10;TisZ8A6lv+JZ3L9/v/NCwcJJf2fXLdfGtSYzN+8FsqUjWnkPkDGf/ZE4Da8XSrkhILGSkoQQgcv7&#10;gMb/WcY6tmFbPsNnzbpKX8C++Q6+i++sjzhGyGKVpUY5ghUxThy9+hVRKUicClFmGOwwc//OO+8E&#10;zzzzjCsmTymLli1bug6OTrJUs7t8D50n38v3M4PL8SBkEcUcJ4N8kR3EPC6BxLTZeSXjKxMCygxa&#10;PnDJtetBxus4tYlTWL16dWRZw72PwaCoTCjz9fHHH7us53bP0BATZEdfsmSJrFdl4KuvvnIusVgU&#10;6Zt4Znle/WuUrSESeW559kk+N2vWLLcvPCG41vv27QsOHjzoJoEpRYSXBd939uxZlzXfJm5//vln&#10;12cjBLkHKF3EO5//swxLPH0k9xCf4T3BpAf7It4ZTxoyhfNdTHYw8UXytXfffdcJ7Oeff979Piad&#10;Ebr+JEm2hthFHHfu3Nll58dazG8QIq1InApRQujkPv30Uxf3RidEXIpf9L+2xuw9wpFZWGZmsZIi&#10;IHFRQggR50KHjdsS++3evbvrjPmb5VhN2a59+/bOMsDn2Q/7Y7/sP9P3xhszvuyTDJf8Dn6PRNdf&#10;YGkmqYofw4Ylm9giBjGiPDDwxHLB9eB5yeSmWZc4ZQDKBINd12effTZcIyoVnlmEC669vCvt2tOI&#10;L+QdyPtP3iWFhfOJRZRJPuI/qcPdvHnzrEKNSSOuB+ESlOdikhdXWDyCPvvsMycU0wpCmGziJOqa&#10;P3++u+cGDRrk+nf6cfruTOeExiTz/fffH8yePdt9HsGtfkikAYlTIYoMs6jM0CLomL2N19vL1BCQ&#10;uJHNnDnTWWxwW2LWlUE1s7CIQVx9zQWX2VpmbRFH/mwu//I3y/1ZXXMVRiyzPwYCxLIcOHDAxba8&#10;+uqrLkbHYu1qa/weBBgDA+qoVqtlFXddZq7tvCD2cb2WcC8vnH/c87gmuNVly4xclzgFnhfLtoy1&#10;gmdFVAe81yZNmuQmOeKeLAgAakfznhX1h36IvgeLNc9XPFGV35hsJbyFvhELJRZN+jjr+yoV69f5&#10;rdaXYyVFxBOyk+lc0TiXJuKJY8WCK0RSkTgVosDQWeCmM3HixKBHjx5ZxSiCjvWjR492Gfw2btwY&#10;HDlyJHExTQhaZm7JZPjGG28ETzzxhOsEEdqZfheub1hu+f18hoFDJYNgGTBgQI1zwCw/M/ai/DDJ&#10;YtcF195sloNcxClgfbCsy4gUXPNE9fDtt986ixzZW31LHh4weKggrhAOom44l2THJSMuORMyha/Q&#10;n9BP4qnAJC9eEJXepzQExg+4DBNTz2RK3759XYxq/LzS6KeGDBkSLFy4UOXMRKKQOBWiADAY4eX+&#10;4osvZuwIzLrI4IVYl0rpCMg4S5xMbVZhZsBxYaYIPkK3UsAijeuYiRoaA9TXXnvNCVZRfhjM2rXB&#10;3a82chWnWC6wmNp+iQ8X1QlCiSQ88Yk6LPW855nUyzYZUq0Qg0mcJRN6mUJJOHe4q+LKy3MmoV8Y&#10;tm7d6ibqmAQglCfuIs3fPXv2dO6/eFNVsvVZJB+JUyEaAK6xiDNEZ1yU0vEyu06iA2YycS+s1Bc+&#10;AzAEGRl/mbElK2p84MH5Iaswg7a0z3zjRsXgye/gcWvmOotkgNsagzCuDZMmdbmx5SpODSai7NpT&#10;xzBpHg+iNPBO591OEpp4/B/vPGIDyaha7TAhSywoCaXi7rq8R/v06ePEKMmC8D6SOCo8nFNcgXkX&#10;kgiKGPp4P83fWFTJnaD+TJQLiVMh6gEZ/RicxmfMcffDQkN5FrL8VTO4bJHhd+DAgRckEyFuC5cj&#10;xGyawFpKHDACxn4L/yfeVOIkOZAABVHA9UEg4GZfF/mKU663ZXPFHXHZsmXhGlGtEPe4YsUKZ031&#10;vUi4P5i8wtOimmqmMglp5yMuSPGoISPtjBkzXL4DUR6YWJk3b56rAWtJ46xx3+JSTT9e7eMZUVok&#10;ToXIA2YdyZTnv8Bp1DdjcIp4ERfCeUHA+S6w1kgmknRLKjPOZNylAzdrKTPMDzzwQOoEdjVAwg+7&#10;v3Bly4V8xSkwYCNjtn1ux44d4RpR7RDGwMRcPNSBv4nHRxRUsssvlrm42KER+kCYhybzkgf3I3kl&#10;/MlXa0wmMOkui7YoBRKnQuQA4glLKdk+7WVNJztq1Kjgo48+qqhYymLCeWIAj2Ag0YWdSzpDBmxJ&#10;FamvvPJKDfcnBpiylCUT7i9zrySjZ671SOsjToGkX2TB5LOUqcHVXwhgIE8WXyxTuEra+4NGbOU9&#10;99zjynFVCkxC8l4kzMX/rUzo4VGE266ej+TDJDyTCySqilu8iVmlNI0mF0QxkTgVohZw0yKLrpWi&#10;oDF4JVajmtyzigFuv8Tq+YKfc8tgjc4xCSA8/PIwCGqyK2MVEcmDQvckHuNaYbXJp1xCfcUpEHdu&#10;9whJRWRdEHGwSi1evNgl0LLJDGuU7Fq3bp0rpZJWiMPHk8T/XbzbyT9AFnqRTvAOefTRR6P3qjUm&#10;IEgIpnedKAYSp0JkgaQMlETxZw5xQSVhg17IhYEBGxktfVdpzjcDODIGlgtc7iZPnhyVNmDmv1mz&#10;ZqprmXAoi2D3EYIxn+e0IeKUSSx/YE5cshCZoBYqMZZ43dj9QuMdQwKv4cOHu4m7tMBEIjW5eW7s&#10;txDnjWs9k3iV7LpcLfAeZTIel18/zwaTLIS6pOl+FelA4lSIDFDHzq9lSHIVZrZF8di0aZOrn2qC&#10;kE6wHGKQ4/Bd8HDnJUZK5WGSDclm7JoNHTo0XJo7DRGnBm69dgwffvhhuFSIzCBSSQjUpUuXKJad&#10;hrgjXnX16tVu4iOpUMv57rvvjo6biUXcd2UprVyw7jOxQgyqXXfee9u3b9ekvSgYEqdCeBAzM2XK&#10;lBqdLbGQmv0tDXRuL730Ug1r9YQJE5y1odicOHEieOKJJ6LvZbBI6RuJjORDUipzD8edtz51hAsh&#10;Thmg2f3DBIdc/0Uu8N6jviTZn/13H+3GG290yeSSJlL37NlTwz0Zt89PPvkkXCsqHSZWqEdr159J&#10;3OXLl4drhWgYEqdCeIwdOzaawWaQK2FSehioMci/4YYboo7vySefDNcWByy08UEhCbA0E5x8KBtj&#10;ccFYnPbv3x+uyY9CiFN45513ogytJLxJe01fUTp+//13F8f39NNPu3vZ3kU0wgpIUENYSbnh3UhC&#10;QI6L/hK33jTHy4r6wbuNyXzrO/F64l5QvykaisSpEP8Fy9z48eOjgQAzgqdPnw7XinKA1YnMgHZN&#10;GLAV2oLKQI9YQXMlplF7b+/eveEWIskwCKKwv127Z599NlyTP4USp0DcoB0TE15C5AthBHiNtG7d&#10;uobLL40Y/V27drmJmVKCeKY+tR0HAhpPF1HdMCHnlw3q27dvYpIainQicSrEf1myZElUKoRY0/q4&#10;BYrCQ/bVJk2auOuCgFy4cGG4pmGQBp/C4v6gD1Eyffr0cAuRBijjZLP2t99+uxs815dCilMyXFLG&#10;hv1R1oasz0LUB9x5mSwjSZy9q2jc99TXnjVrVknCHmDu3LnRRB7Pyccff6yQF+EmCUlseNNNN0X3&#10;J5PJQtQXiVNR9eBCagNcLHXKPJcsyJpsbpuUctmyZUu4pn4cOHDAJSDx65YOGDDA1SMU6YHrZeUN&#10;SJ5FKYuGUEhxCsRkWVI12qeffhquESJ/EAC7d+92lng/5IHGBB6hD4hF8iYUA0p8mSsvVjL+lvum&#10;8Dl48GDQokULd48w8fvaa6/pHhH1QuJUVDXM+pL0hpcpcWJy50wmXBeL4yNpSH1m64mPocSHn8SD&#10;OK633nor3EKkBQbgVrqFSQas4A2l0OKUQdm7774b3WvdunUL1wjRMHCZJMsvkzN+SAKtR48eLm61&#10;IV4EcXAf9pPfkEVYiExw79l9QmkkhUeJ+iBxKqqaefPmuZcoHTwF0kVyIWOlWTupt5YPiFsGcr4b&#10;L4XFFReTTnC/tmtJWYNCUGhxalCGyO45Etr89ttv4RohGgZxqZS+ov627wmCJxCTeCQuOnfuXLh1&#10;/Zk6dWr0vBEHK1deURsrVqyIJk0oiSREvkiciqqFuDArP8GscKmTS4j8QEjijmuDr1zKdLANCXP8&#10;zJfUZGPmv1jub6K44NpIHCfXEss3ccmFoFjiFDHasWNHt29NgoligUslNUZ9V3IarriTJ092NUnr&#10;E5tK9mvbF15GxOsLUReIUrtvEKtC5IPEqaha5s+fH708N2zYEC6tDHBzfPjhh+tlGeSzt912W/Dd&#10;d9+FS5IDiWXsmr366qvh0gthZn/nzp01MggiaIcNG1ay5CGi8DAwvvnmm931pAg8tWkLRbHEKVBm&#10;g7qn7P+aa65xAluIQoMrOe9tJkD8dx+NcIb27dsHGzduDLfOjXHjxkX7ID9DOWMIya5O0p1CuPHn&#10;AgnXcvku+ln6W7YvJ88991zG42VZqc6Zcfz48SiXR//+/cOlQuSGxKmoWqhByIsTa1w5O1w6FOv8&#10;c2l0znXVumOAgsBk3/lA58p3lLuTzQbXiaysHGPPnj3DpTUh0zJubhajSuMzCAIJ0/TCtX/88cej&#10;a1roEhbFFKeAKLDBGiKBLKxCFAss9niIYE314+xxz8WSj2t8LknEOnXq5D7XvXv3cEnDoE+q78Rp&#10;qcWp9aN19Ye1iVOW+b+XfVJqxfrwTP2/bW+/N74+2/FkE6fEgfrjgUzfGW+FGAM89dRTbl8k8Crn&#10;GEukD4lTUZXQcVvmwYkTJ4ZLywMdhXUaRrwDM/gb1yp/OZ2I36nU1bJZRXPdT7mtqgyqOA6unx+/&#10;R2e+fv36qPQMDesBbr31GQiJZPHBBx9E15VatIWm2OIUyF5psVg834o/FaWAzNEIHkSqH3dPnOpj&#10;jz3mktZkCnPgc7YtMf8NxUScL9bywcRaKa2A9It19Xn2u+KCri4RyO9gG//3sA9fnPKesO/m39rE&#10;cnxfPnw205giTrbfUh/IUG6x0OvWrQuXClE3EqeiKlmzZk3UQSBoykkhxGmunT3bZupoWW6dZTZs&#10;m0J0Wg1h69at0bWzARNxh1hH/aQgZEfFiqoZ2/Rz+PDhKD6cyYcvv/wyXFM4SiFOeUZ5ru0eff31&#10;18M1QhQX3oM8N7zjKZlm9yANF3kso8uWLavhXUJdadYjaolZbSgmfHLtr+LQ75VanPpirS6xac3v&#10;Y/mc/3vjfXt9xOmcOXMyWlT9ZvvINL6oDf/3NpRvvvkmKntEMjghckXiVFQlJIiwlziJJMpJps4j&#10;3oEZ/F1occp3cx5YRyeZqeNnGzrD+PGUgyNHjkTXbsyYMS7jsp8E5MYbb3TxqHKbrAwoidGnTx93&#10;bbGWr1y5MlxTWEohToHnlKRc9nu2bdsWrhGiNCBUKXN0xx131HD5pfEcLFq0yE3s8X5lGR4oDU08&#10;Rv/ifw8t3m9ZX5RtPf1PXJzy//i2/Mvftp943+Xvx//OTBO3uWDfl0nQZfrd/vHw/f7vYXv7LWyT&#10;SZxm+h6I7wtYRgP7fPx4aLZNbb8lX+iDW7Zs6faPe7gQuSJxKqoSyk/YS7lQ2T7rC52CHUsuLd7R&#10;+p1ZXbCt3wHTkfmfjcemWCee6/5LAcll7FwgJPxzQwfIbK2oHHC7N1fEsWPHhksLT6nEKfAcmpW/&#10;adOmZX8HieoEKykuvYQ+2DvUGpN8Ft+P9eunn34KP1V/TPjE+5NMy22Z31/5ohJ4jjg+668g077Y&#10;3u83bT981kSYCTf7nL+Nv69p06ZF+zHsO21fPizzP8/3xC2nfIffMh2D39gnv8n/3cDfdYnTTJPe&#10;/r5q+y35wiSIxSzzvpMXk8gViVNRlZglhlbu1Ph+52Fk60T4uxhuvT7WSfsdYZLgetmxNW7c2P3b&#10;okWLYPny5Up4VGF8+OGHzuWQa4wrYjEnHkopTuGtt96KBGq/fv2chViIckFpNWKisaYSF00iJXPJ&#10;RCAVovSWCZ94fxUXjwZ/s9wEl/+3/T/ed2bal/Vp8f3k8lm/f6UhTuPHb78rU18Z75/jfTvHYMcF&#10;/vZsk81yyrr4WCC+L2CZ/c74dxt8xrap7bfUB95t3EO0QkxwiOpA4lRUJffee2/0wix3UhK/8zCy&#10;dSKZOiQ6EfstubTaxCn7pXNmu3gnlxS4XvZbyLTMRMO3334brhWVAi5hJhipa1ps62KpxSn42YfJ&#10;bCnLgkgCuJrTr3Tt2tXdm8R5F6IOuAkfX6xlWmbYOusfrX9CINKPxT+TbV/Z9hPv4/jNtYlTsH35&#10;4i3TMoNl9oxbs++wz9VHnAK/x/9s/G9gmf1u+3z8eGi2TW2/JV98yyneL3q/iVyROBVVCRkK7aXM&#10;jHE5ydSh5CNO+ax1ZnVBh5NJnHIMdj7qarl+V7FAiNqxDBkyxNU0FZUFgxiurV1nLDrFphziFEuw&#10;xWRdeeWVwa5du8I1QpSfRx991N2b1113XUH6SRM+fh9iy0wc+cS3p9+zydO4iATbnvWZWnw/8X7X&#10;hKQvzPi/fc6I96P2vf7njPjn/b7dPucfh78929QmTuPrM40lWGbn1v9uHz5j29T2W/IFL6dWrVq5&#10;c0p9aiFyReJUVCXUSLQOiwQ75cI6AjuWXFq8U/Y7lnzwv5uOKFPHFife0ZYDinvbuSh3GSBRHEh6&#10;ZCVXqFlbCsohTuGLL76I3NNJTnPo0KFwjRDlxcp2MXFy9OjRcGn9sT7H70MyLTNsnfVv9Hv0f2Sr&#10;ZXm8L4xvnw3bT7y/o3/j9/rCLFufx3fYdva9/ueM+OcziVO+02+2PdvUJk7ZZvTo0dE5yNSHs8zO&#10;R6nFKd9HTD2/6YEHHgiXClE3EqeiKqF8jHUE77//fri09MQ7GyNbJ8LfucSZ1Idc9hPvaMvB9u3b&#10;o2tXiNp7IlkcOHAgqkHMwObrr78O1xSXcolTWLJkSSTGKemh+FORBKhTae/atWvXhkvrjwmfeB9C&#10;vxMXmsDfLLf+0f5me+s7fQsmsC6+LI6/Hx++h9/q98e59HmZ+nH7rXb+MjUrCZPt+zjO2sRpnEx9&#10;OMtMePL5UopTJtouvvhi91uJsRciVyRORVWCu4klWpk0aVK4tPTQAWTqlLN1Ivzti9O6Oqt8SIs4&#10;tdl8BEy5k1mJwoIo69Gjh7u+l112WbBp06ZwTfEppziF8ePHu++nUROwEAlohGgobdq0cfckdaML&#10;Af1MXDxaP+b3LSaS/GX0e76otL/9bbLty7cwxvdj0L/xW/3+NFufZ99jz2ymbQy+hxbvr1kWPxf+&#10;99lx2ndY84/PJ1MfzjITnvFj9pttw/fy/dm+Ix+efPJJt29KESlZocgHiVNRtdxzzz3uxdm5c+ey&#10;xC1aJ2Cdgg+dSDZx6s+k0oHEO7f6kqlji+N3nOWA64Q457r16tUrXCoqAa7t008/HQ2WJkyYEK4p&#10;DeUWpz/++GOUgAZrA7UmhSg3JOqyZ3Lr1q0NTmrjCyS/L7H+0L6LFu8bM4lKW0az/jIuwvx1kGk/&#10;QP/G9ibMbD/xz+eK/SZa/NjMaprpGOy88JlcLaf2XXWJ00zjCh/bT6bvyIcvv/wy8gYhY68Q+SBx&#10;KqqWhQsXRp3XsmXLwqWlI97x+PidCI1OzI7VOppsnVF9Yb/2HbU16zjLAbGIdhyzZs0Kl4pKAPd6&#10;c+ft2LGjE2ulpNziFEj2ZcdBnN/+/fvDNUKUhz179kTvXFzOy53dvlSYEKRfNNGaT19r/bP113FY&#10;bvuzbe085/o98bEBxxsfT/A92Y4hE/a7GypOH3nkkei4Fi9eHC4VIjckTkXVQmkKSlTw8qROZqkH&#10;w2YlqW/729/+5lqmdfVpuezP3wYhUUooZdCuXTv33czInjx5Mlwj0g5xpc2aNXPXtlGjRsGpU6fC&#10;NaUjCeIU1q1b546DRhkGua6LckPiOUqBcE8yqVsN8A6iZI1NxJpos2eztlZfS2sxyEWcmvi21tAJ&#10;6N27d0exppTtEyJfJE5FVfPKK6+4FygdLwH7qsOVTLguS5cujdyEpkyZEq4RaYdr69cdXrBgQbim&#10;tCRFnMKrr74aDe4efPDBsnkqCAFM3FIKhPuRd/COHTvCNULUhElj84Ah1lSTyKI+SJyKqoYgfbPG&#10;8ULdsmVLuEYkCWZ2SZDDdaIupJIrVA7z58+PhBiuYOWqW5skcYq1FBdKjoemTJei3KxYsSJ6B+Np&#10;RFZtIXxOnz4deYQxicHkvyb8RX2QOBVVz8aNG4OLLrrIvVApGH3mzJlwjUgCuFO1b9/eXR+uE26P&#10;ojLYtWuXu640Jh3i8VKlJEniFHgP2X1/9dVXuxJKQpQTvBqsr7zhhhuCY8eOSXwIB/Hy9r6ilTqh&#10;nagsJE6F+C/z5s2LYmquueYauaIkBGIREQtcF67PG2+8Ea4RaYdBrWVexmuh3K6CSROnQOzWJZdc&#10;4o4LF7lyxOIKYeCx4veV119/ffDOO++Ea0W1gseZuX3TnnnmGYUiiAYhcSrEf6HT5YVqL9fWrVtr&#10;IFhmOP/+TOxjjz1WNZkiKx3qmXI9ua4MdKdOnRquKR9JFKcI+DfffDN6Bvr37x+uEaJ8zJw5M7j8&#10;8svdPYlLPn//9NNP4VpRLdAfkwuCzOJ2L1AOTIiGInEqhAdFo21WmEHqhx9+WLYYuGqF840LY+PG&#10;jaNBOUJGVA6UjbE4U8rGIFbLTRLFqWFCnkbmTb2TRDlh0oQSM5btnka9cGIORXVw7tw5l8jOxku8&#10;z1etWqV3kygIEqdCeDBInjRpUtTh4m74+OOPKwFPiaBjY+bVEm/Qnn32WVlMK4ijR48GN954o7u2&#10;TZs2dSWdkkCSxen333/vYvw4Pp6NvXv3hmuEKB+ffvpp0K1bt+hdjTV19OjRCoupYHgXPf/88y7M&#10;wK47nmYffPBBuIUQDUfiVIgMMAPoW+7IQLd27dpwrSgG69evD+68887onF933XXB8uXLw7WiEsDi&#10;ctddd7nrSzZHXMKSQpLFKXz22Wcuxo9j5N106NChcI0Q5ePnn392WbbNzZdGAi/yAyBklDCpMqCc&#10;EOMiarjadWbyvlevXsE333wTbiVEYZA4FSILvIwpgm+1NWl9+/YNvvjiC7muFAjOI7PsxNLZOeZ8&#10;U97n7Nmz4VaiUiA2zbJ9PvHEE8Gff/4Zrik/SRenQPIZc4fu2bOnKzkjRBLAinrfffdF73EaHhKE&#10;ypQzC7doGLxjXnzxRVc+yL+2t912W/Dxxx9rLCSKgsSpELWAQPUD/mlk8x0wYIATqaL+kPDooYce&#10;quEehMsiA3DOu6gsyOho15k4U6wqSSIN4pSBoCVuI9Zr5MiR4Rohyg+TTYsXL46ycFu74oorXHgG&#10;paM0oZJ8CGOiju20adOcB5N/Ldu0aRNMnz5doTaiqEicCpEDuK0wELSyDjQsQMSjEv+VhIQuaYDz&#10;tG/fvmDMmDGRBY2Ge9Cjjz4q96AKxjIvYxnHypI00iBOAVFvhe55HyXJNVoI4D2PEI1b27hfec7I&#10;QK08DsmDyS9cd9u2bev6ZP/aIVJZp8kFUQokToXIAwpNE2Phv7RpzZs3D9atWycXlyxwXjZt2hS0&#10;bNnygnNHnCn1TEVlwgz7ww8/HF3v2bNnh2uSRVrEKRDnZ0mlmORR/KlIIgiZ9957LxgyZIiznto7&#10;gIYHEuEcs2bNCj7//PPwE6LU4ME0f/5858XUpEmTGteIyYR+/foFy5YtC86fPx9+QojiI3EqRJ6Q&#10;4IHi+GSV9V1SacwUE0tHcp9qf5kzgN64caOzkiJKLeU8jYEJy5ldV8KMyoZnwazkxCklKc7UJ03i&#10;FFauXBk9T5xXnjchkgoTu7j2MpFrcdN+69Chg7OoHjlyxHkHaKK38NDXEjJz/PhxJzh79OhxwXXg&#10;XU0W9eHDhyt0SZQNiVMhGsAPP/wQvPLKK84Nxs9WSKMGHK7AO3fudPXfKt31l99HWRCEO+7ODPL9&#10;88H5IV5l6tSpiYs3FMWBuCWLWWKCIsmJUdImToGYMBvoDx06VC53IvHwDiD+nBqZfmiHNSysrVq1&#10;cha7efPmOVErGgYTV4hRrKMkGySbcvy8M3mMFxMeYPJkEuVG4lSIAsDLn1IP48ePv8B9iRg7BugI&#10;M6yqWAuTaj3KF34HYvSpp55yv69Ro0Y1shvTOB9YmQ8ePCjrTpVhNRAZhK5ZsyZcmkzSKE6ZEPLL&#10;L2F5EiItnDlzJnj77beDQYMGOYuq713jt86dO7u+dcWKFa6/QTxVSh9aSLA2k7fhk08+caXvJk+e&#10;7N7B2c4roQFMEhBqISupSBISp0IUGNxmiLMhhf4tt9yS0YWJmUs6DVxbmR3eunWri7vBEps0N1eO&#10;59y5c87diuN86623nBjt3r37BW7NNIRIly5dnBCng+Q3ieqDQu02UTFhwoTEu+mlUZzCl19+6Yrg&#10;c+xMDu3ZsydcI0S6IP4R118/O362Rh86ePBgJ255BqoVBP67777rvLRuuOGGjOfKb2TEHzVqVCKT&#10;0glhSJwKUWQQZ1g0GEBiRcwkVv3G4Bjhh7Vx0aJFzjWSfRDDitseCWawmJDtkAF/vmKW7fkcM8/s&#10;h/2xX/aPCKXTIgMo308txUwuQH7j9+Cyy+9jBlZlYARxpnZ/kFk2DfdEWsUpkAHbwgoIJ2CQL0Ra&#10;oW86fPiw64eYCKX0lL1PsjUELX3QXXfdFQwbNix44YUX3MTvhg0bnNcOoSRJm/iti59++slNWm/e&#10;vDlYuHChqzeKCO3Tp4/Lfl5X30wjnILP8HneEyoBI9KAxKkQJYRZTmJQ6XTHjh3r6sExk5mpU/Eb&#10;AhDX4Jtvvtl1SlhkceejI8Yt5/7778+5sf3dd9/tLLfsh0QU7Jf91yWcaaSY53NYfZcsWeIKcStG&#10;RRi//PKLixnjXuHeTksmzjSLUyabZs6c6Y4fF76BAweGa4SoDJjgopQJQos+kKQ9TPZmc1nN1Ji4&#10;IXkYzwcWWiaNSdrHBDCeQbi2njx50uVOoK8m3pWJYUQiISm825jItclhRDSC1yZ8WWYTvmzLZ/gs&#10;+yDW9uzZs27ffAffdfToUSecP/jgg2DBggXBxIkTXWZj+vZMXkm1NSansJwSXkNsKRPbfJ8QaUTi&#10;VIgyQ2eHwJs7d65zt8FqSud70003OcGYbwfckMb30MnxvQzWSZ6AiB0xYkTwxhtvuONU3KjIBvdy&#10;3759o/uJ2fq0kGZxamAxsnNPvJni8kQlwn2N2CPrLNZAXHsJI2GyN16fM9fG57C+Yo2k/7v++utd&#10;aRX6YeJhmcDFCol1FgFIEkT6aSZ3afyf/pJ1bMMEHZ8hgz/vFuI72Sf7Jls9QpnJu/r07UwiY00m&#10;oy7jBlz5jx075uJNEcdCpB2JUyESBjOwzLriYsvMLVZJZlpJpERsyeuvv+4GnqNHj3aJJBCznTp1&#10;ch0is8nMuCIwTWjSEbKc9SSWYPsBAwa4jLrsh/2xXyy6fA/fx/fy/RwHxyNELixfvjyyvt9zzz2p&#10;GihVgjjFddFqFTLY5pkWopqgvzpx4oSbSKVfe/XVV52XEhZJPI3oK5s1a+aecxN7SWmIY8QwQpeQ&#10;GmJq8VCiIgBeStu2bXMWVyy0QlQyEqdCCCEaDLP3ZrXAqoAVNU1UgjgFYsYbN27sfgtCFddBIcSF&#10;IPIIOyBGHrf4Z555xnkf9O/f37nWYgXlWYpnoM+nMUnMhDFWV+LvKZFD2SdiaRGduCrzzMriKcT/&#10;kDgVQgjRYBh42WBs06ZN4dL0UCniFIhfsxqSvXr1kqVFCCFEapA4FUIIUW9wo6NskgnTqVOnhmvS&#10;RSWJUxK0YJnh99AIAUhbplIhhBDVicSpEEKIekMtW0vqcccdd6Q2YVYliVMgYQwx5vwm4oBXrlwZ&#10;rhFCCCGSi8SpEEKIekFZBDJSIoCIzUpzfGOliVOgjAVZQvldJEf77LPPwjVCCCFEMpE4FUIIkTck&#10;PLI4U1raLXOVKE6BDMp2jSi1gWAVQgghkorEqRBCiLx56623orIxlDyg8HyaqVRxCi+88EKUcXTk&#10;yJGqfyqEECKxSJwKIYTIi+3bt0fWOOoGVkIt3EoWp2Trpe6sXbPZs2eHa4QQQohkIXEqhBAiL265&#10;5ZZI6Hz00Ufh0nRTyeIUKN7ftGlT9xuJDz5y5Ei4RgghhEgOEqdCCCFyAtfdRx55xAkcXHpfe+21&#10;cE36qXRxCrt37w6uuOIK9zuvu+664PTp0+EaIYQQIhlInAohhMiJNWvWRGVjbr/9dpcUqVKoBnGK&#10;+/W0adPc76QRKyyEEEIkCYlTIYQQdYIb6E033eRETfPmzYMvv/wyXFMZVIM4NR5++OFIoL700kvB&#10;f/7zn3CNEEIIUV4kToUQQtTKL7/8EnTo0CESNBs2bAjXVA7VJE6/+eYbN8HA78XNd+vWreEaIYQQ&#10;orxInAohhKiV6dOnBxdddJETM48//njw+++/h2sqh2oSp/DZZ58F11xzjfvNN9xwQ3DixIlwjRBC&#10;CFE+JE6FEEJkZdOmTU7A0O64446KKBuTiWoTpzBv3rzo2vbu3TtcKoQQQpQPiVMhhBBZadeuXSRg&#10;9u7dGy6tPKpRnMKYMWOiJFdjx44N/vzzz3CNEEIIUXokToUQQlwAcab33nuvEy2XXHJJsHDhwnBN&#10;ZVKt4vT7778PWrVq5X77P/7xj2D9+vXhGiGEEKL0SJwKIYS4gBUrVkQWte7du7sap5VMtYpTIPOy&#10;ZWK+/vrrg4MHD4ZrhBBCiNIicSqEEKIGBw4cCK677jonVtq2bRucPXs2XFO5VLM4hXfffdf9flrH&#10;jh2DH3/8MVwjhBBClA6JUyGEEBHnz58POnfuHAmVzZs3h2sqm2oXp8SaPvfcc+4cYDEnK7MQQghR&#10;aiROhRBCREycODFy5+X/lZqdN061i1PgWvfr18+dB9rs2bPDNUIIIURpkDgVQgjhWLt2bSRMevbs&#10;WTXCFCRO/4L40yuvvNKdi2uvvTb44YcfwjVCCCFE8ZE4FUII4bLzWtbWyy67LPj000/DNdWBxOn/&#10;+PDDDyOBynk5depUuEYIIYQoLhKnQghR5fz8889B165dnRihbMyaNWvCNdWDxGlNXnrppci9+6GH&#10;HlL9UyGEECVB4lQIIaqcBQsWREKEmMNKLxuTCYnTmiBGBw4c6M4J9U9ffvnlcI0QQghRPCROhRCi&#10;itm7d29w6aWXOhHSoUOH4Ndffw3XVBcSpxeCO2+LFi3cebnqqquCrVu3hmuEEEKI4iBxKoQQVQq1&#10;LP2yMVu2bAnXVB8Sp5k5efKkOyecm6uvvjr46quvwjVCCCFE4ZE4FUKIKoRMvE899ZQTHbhtTps2&#10;LVxTnUicZmfOnDnu3NDuu+++cKkQQghReCROhRCiClmxYkUkOO66666qT3gjcVo7o0ePdpMYnKPn&#10;nnsu+OOPP8I1QgghROGQOBVCiCrj66+/Dpo3b+6ExvXXXx8cPnw4XFO9SJzWzvfffx/dMyTP2rRp&#10;U7hGCCGEKBwSp0IIUUVQz7Rt27ZOZFA2hpqWQuI0Fw4ePBg0bdrUnSfOlyY1hBBCFBqJUyGEqCJe&#10;ffXVyD1z6NChVVk2JhMSp7mxbt06d55oZPI9d+5cuEYIIYRoOBKnQghRJezYsSMSFrfeemu4VIDE&#10;aW78/vvvwZgxY9y5YpLj6aefDtcIIYQQDUfiVAghqgAsXO3bt4/E6fbt28M1AiRO86NPnz7RvTR3&#10;7txwqRBCCNEwJE6FEKLCwXX30UcfdUKCOFOJiQuROM2PEydOBJdffrk7Z9dee21w9uzZcI0QQghR&#10;fyROhRCiwlm0aFFk5erVq1fVl43JhMRp/rz//vvBlVde6c5bq1atgq+++ipcI4QQQtQPiVMhhKhg&#10;jh8/Htx4441OQFAK5IsvvgjXCB+J0/oxadIkV1qGczdkyJDg3//+d7hGCCGEyB+JUyGEqFB+/vnn&#10;oGXLlk44XHrppYozrQWJ0/pBgqQBAwa4c3fRRRcFM2bMCNcIIYQQ+SNxKoQQFcrkyZMjqxYZVv/4&#10;449wjYgjcVp/iD+1+qdXXXWVJkGEEELUG4lTIYSoQIgHRCzQunfvHi4V2ZA4bRinT592587OoeJP&#10;hRBC1AeJUyGEqDB++OGHyJ2Xtm/fvnCNyIbEacOZOXNmdM898MADij8VQgiRNxKnQghRQfz6669O&#10;GCAQiDNdsWJFuEbUhsRpYRg2bFjkSo5buQSqEEKIfJA4FUKICoIapma9uu+++1Q2JkckTgvDuXPn&#10;gtatW0f34Lp168I1QgghRN1InAohRIVw+PDh4Nprr3WioE2bNsHZs2fDNaIuJE4LxyeffBI0btzY&#10;nU/KF508eTJcI4QQQtSOxKkQQlQAxJkiSBEEl112WfDRRx+Fa0QuSJwWlrVr1wb/+Mc/ookSLKpC&#10;CCFEXUicCiFEBTBu3Lgo1u/5559XrF+eSJwWFuqfjho1yp1TROr48ePDNUIIIUR2JE6FECLlrFq1&#10;KrJS9e7dO1wq8kHitDj06tXLnVfa22+/HS4VQgghMiNxKoQQKebMmTPBTTfd5Ab/uPMePHgwXCPy&#10;QeK0OBw7diyKg27UqJH7WwghhMiGxKkQQqQUXCfNMkXZmE2bNoVrRL5InBYP7svLL7/cnd9WrVoF&#10;3333XbhGCCGEqInEqRBCpJSZM2e6AT9t6NChKhvTACROi8d//vOf4IUXXoju1UcffTRcI4QQQtRE&#10;4lQIIVLIoUOHnLWUwX67du2CX3/9NVwj6oPEaXEhQdf9998fCdTXXnvNiVYhhBDCR+JUCCFSBvVL&#10;cY9kkI+75I4dO8I1or5InBafEydORPGnV155ZbB3795wjRBCCPEXEqdCCJEisECNHj3aDfDJ0Dtt&#10;2rRwjWgIEqel4fDhw5FA5ZyfPHkyXCOEEEJInAohRKpYtGhRcNFFF7nB/X333SfXyAIhcVo6Xnnl&#10;FXeuaf379w/++OOPcI0QQohqR+JUCCFSwvHjx4MmTZq4QT1lOY4cORKuEQ1F4rR0IEZJ4MX5xvo/&#10;derUcI0QQohqR+JUCCFSAO68Xbp0cQP6Sy65JNi1a1e4RhQCidPS8uOPPwadOnVy55y2evXqcI0Q&#10;QohqRuJUCCFSwOTJk6OB/BNPPKGyMQVG4rT07N+/P7jsssvceW/WrFlw/vz5cI0QQohqReJUCCES&#10;DoN4izPt3LlzuFQUEonT8rB8+fLo3r711luD77//PlwjhBCiGpE4FUKIBHP69GlnVWLwrvIbxUPi&#10;tDzgATBs2DB37v/v//4veO6558I1QgghqhGJUyGEEEKUjd9//z3o1q1b+JcQQohqRuJUCCGEEGWF&#10;+qdCCCGExKkQQgghhBBCiLIjcSqEEEIIIYQQouxInAohhBBCCCGEKDsSp0IIIYQQQgghyo7EqRBC&#10;CCGEEEKIsiNxKoQQQgghhBCi7EicCiFEGdg99u/B3/8+Nth9ZlFwz9/5/19t7G7WngkW3fO/ZX//&#10;a6EoIJ9//nlw0003BW+//Xbw3HPPRef64YcfDn755Zfgo48+ipaxHduLUhDe+/csCs7sHhtdg7//&#10;/Z5g0RnW7w7GRsv+Htzz10IhhBAVgsSpEEKUgb/E6X8bg3C3pKYgjfRoKF41CC8sJk451whR8AWp&#10;iVRAvN52223Bd9995/4WxcR7DqKHwBekJlJZ/Jd41dyNEEJUDhKnQghRBv4Sp95AG8xSVGO07VmS&#10;wiWi4Zg4RXgaiFFEadxSaqLVRKwoJiZOx/5Xkv6PM4vucdeg5iRNKFqlToUQomKQOBVCiDIQufWG&#10;fztCK2l8rO22lTgtKL5brw9i1beagm0rcVoKskzGuImb2GSObStxKoQQFYPEqRBClAGJ0/IicZpU&#10;JE6FEKKakTgVQogyIHFaXiROk4rEqRBCVDMSp0IIUQYkTsuLxGlSkTgVQohqRuJUCCHKgMRpeZE4&#10;TSoSp0IIUc1InAohRBmQOC0vEqdJReJUCCGqGYlTIYQoEadPnw7/J4QQQggh4kicCiFEiRg6dGj4&#10;PyGEEEIIEUfiVAghSsCiRYuCSy65JPxLCFEMzp49G/5PCCFEGpE4FUKIInPgwIHgqquuCv7+97+H&#10;S4QQxaBnz57Bb7/9Fv4lhBAibUicCiFEkenWrZsTphKnQhQXvBPeeOON8C8hhBBpQ+JUCCGKxL//&#10;/e/g6aefjoTphAkTwjUiafzrX/9y1+if//xnuESkiV9//TXo0KFD9Kxt3LgxXCOEECJNSJwKIUSR&#10;OHToUHD55Ze7wXKrVq3cAFokE4nT9LNr167g0ksvddexRYsWwblz58I1Qggh0oLEqRBCFIHjx48H&#10;N9xwgxsoX3/99a5WpkguEqeVwYIFC4KLL77YXcvu3bsHP/30U7hGCCFEGpA4FUKIIjBw4EA3QP6/&#10;//u/YO7cueFSkVQkTiuDP//805Vssmdv4sSJ4RohhBBpQOJUCCEKzJw5c4KLLrrIDZCHDRvmBswi&#10;2UicVg4///xzcPvtt7vrSYKklStXhmuEEEIkHYlTIYQoIPv27QuuvPJKNzBu1qxZ8PXXX4drRJKR&#10;OK0s9u/fH1x22WXumuJef+LEiXCNEEKIJCNxKoQQBYL6irfccktksdmzZ0+4RiQdidPKY+vWrVFC&#10;sjZt2gTff/99uEYIIURSkTgVQogCQNmY4cOHu4EwberUqeEakQYkTisPnsnRo0dHz+TYsWPDNUII&#10;IZKKxKkQQhSAjz/+OLLS3HbbbcH58+fDNSINSJxWJngz3H333e7aksV38eLF4RohhBBJROJUCCEa&#10;yJEjRyJheuONNwZfffVVuEakBYnTyuXUqVOunBPXl0Rlu3fvDtcIIYRIGhKnQgjRQPr37+8GvjRZ&#10;ZtKJxGlls3nzZhcHzjXu1KlT8Msvv4RrhBBCJAmJUyGEqCfEtBFbasL0ySefDNeItCFxWvnMmjUr&#10;elbvvffe4Ndffw3XCCGESAoSp0IIUU/27t0bXHHFFW6wi7j59ttvwzUibUicVj5YS3v27OmuM+69&#10;b731VrhGCCFEUpA4FUKIeoAQ7dixoxvoXnPNNcEnn3wSrhFpROK0OiBRWdu2bd21xs0Xd18hhBDJ&#10;QeJUCCHyBHfeBx980A1wabNnzw7XiLQicVo97NixI7jyyivd9W7ZsqU8HoQQIkFInAohRJ6sW7cu&#10;ys7bu3fv4Oeffw7XiLQicVpdLFiwIPjHP/7hrvntt98e/P777+EaIYQQ5UTiVAgh8uDgwYNuQEtr&#10;1qxZ8P3334drRJqROK0uqH/6yCOPuGv+f//3f8GkSZPCNUIIIcqJxKkQQuRBnz59InG6evXqcKlI&#10;OxKn1ceff/4Z3HrrrdHzvHbt2nCNEEKIciFxKoQQOfDHH38Ezz77rBvEYml57rnnwjWiEpA4rU72&#10;7dsXidMmTZoEX331VbhGCCFEOZA4FUKIHCAb72WXXRYNYs+dOxeuEZWAxGn1smHDhqgkFPGn3333&#10;XbhGCCFqQkgA4T2rVq0K5s2b5+onv/TSS8GECROCMWPGBMOHDw8GDRrkailTugpvKxIoEkYwevTo&#10;YPz48cHkyZODGTNmBG+88UawePHi4OOPP1aIkIfEqRBC1MGpU6eCVq1aucHrDTfcEBw+fDhcIyoF&#10;idPq5rHHHnPXn/bEE0+ES4UQ1QbZ+L/88ktXZmrJkiXByy+/7ARnjx49gptuuilKpFaMRlm6Ll26&#10;BAMHDnRil1rMJGD89NNPqyrxosSpEELUAh1V//79o85DhfsrE4nT6gZPiF69erl7gEzcy5cvD9cI&#10;IaoBJp0nTpzo+gLeARdffHHU75ezIYbx2rr22muDhx9+ONi0aVN4xJWLxKkQQtTCO++8E1x66aWu&#10;k2A289dffw3XiEpC4lScPn3aWUZsULhr165wjRCikvjPf/7j4s0Ro/fcc48L1bHnPt4Qqm3atHHu&#10;ubjlvvLKK86i+sEHHwR79+51Vs3PP//cWVuJWadu8o8//ujcf5ncpkzV+fPnndvumTNngpMnTwZH&#10;jx4NDh065MKFtm/f7lyE58yZ41x+GWfccsstQaNGjTIeD41juu2225zHx5o1ayrOqipxKoQQWaDj&#10;sc4At17FhFQuEqcC3n///eiZ79y5c7hUCJF2yM6NcCTLfrt27aLn3BqJDq+88koXuoMXxfz5853g&#10;LCc//PCDcy8eNmyYmzi7+uqrM1p0cQd+8cUX3fH+8ssv4afTi8SpEEJkoVu3btHLnw5CVC4Sp8KY&#10;Nm1a9NyT2KQSBntCVCtYFRcuXOhiRjNZIzt27Oiy72/ZsiU4cuSIs3omESywWF13794dvP7660Hf&#10;vn2DSy65pMZvwaLaoUMHV1mg3MK6IUicCiFEDDqBkSNHupc9s6kMVkVlI3EqDMpG4TJnzz8WFCFE&#10;ujhx4kQwffr0CwQpzzQC7qmnnnLuuGmGWHmEavfu3YOrrrqqxu9EuA4ePNiFJ+BenCYkToUQIsaO&#10;HTuiONOmTZsGP/30U7hGVCoSp8IHF37izLgncPXbunVruEYIkWSwlD755JPOimhCzdqQIUNcbDnx&#10;oMSdVgq4LDNOmTVrVlQWyxpuwIjx48ePh1snH4lTIYTw4AVuyRGI8aAjE5WPxKmIs23bNidMuS9a&#10;t26t+qdCJBisgyQw5Fk1YUbDC2Lu3LkuWVE1QBjC+vXrXWZf3+0X0Tpu3LhU5M6QOBVCiBA6t/vu&#10;uy96mb/99tvhGlHpSJyKTBCrhhsg9waDXFx+hRDJAhdeP0cE5VdatmwZrF27NnUurYWEyfXevXvX&#10;sCLj/rtx48ZEW44lToUQIoTYDSuwTcwprjKiOpA4FZmgdNRDDz0UDeymTp0arhFCJAGEVrNmzaJn&#10;tHHjxsHKlSuVXT+EHBokUfLFO1bUJ554wrk3JxGJUyGE+C87d+6MXtxt27Z1iQZE9SBxKmqDsjL2&#10;fqiGIvhCJB0sf3g2XHTRRe65xMMBK+HXX38dbiF8mGx/6aWXalhRKVGTxLGOxKkQouph9pCi17ys&#10;SYREQiRRXUicitrA8mBeFSRJO3XqVLhGCFEOpkyZEtX85NkkrjSplsCkgIvzwYMHgxtvvNGdN9od&#10;d9zhkkglCYlTIURVg8sLtQx5STPz+uabb4ZrRDUhcSrqYvny5ZHVgSL98q4QojwsWLAgehZxUV2z&#10;Zk24RuTC0aNHgzvvvNOdP9rQoUMTVd9V4lQIUdWQ1c7KxuC6p7Ix1YnEqciFMWPGRAO6ESNGVFQ5&#10;CiHSAEmO7BkkuQ9CS9SPrl27Rufy0UcfDZeWH4lTIUTVQqdms6/NmzdPnGuLKB0SpyIXKCdz++23&#10;u3sFi817770XrhFCFBviJtu1a+eePzydVq9erQmiBkCWY7Iacz4ZCyUlpEniVAhRlRB70bdvX/dS&#10;pi1btixcI6oRiVORKyRc8WO29u7dG64RQhQL+mysezxzCFNlzi4MxKBaPWcEahISSkmcCiGqDjq5&#10;l19+Oerkxo4dG64R1YrEqciHdevWufuFduutt1Z1LUUhSsGhQ4eCyy67zD1zrVq1SmQIzkcffRQ8&#10;/PDDwS+//BIu+QuWP/fcc+FfyYJ314svvhi9z+bMmROuKR8Sp0KIqmPbtm1OlPIibt26daISAYjy&#10;IHEq8oUBnb1HhgwZ4mqiCiGKA9l5edbIzEvpt1KAyERs8r1+yyY0s4nTzz//3C23dW+//fYF+4w3&#10;tikVCFRK6PG9HTt2LLurtMSpEKKqIGaMly8v4WuuuSbYs2dPuEZUMxKnIl/I9E0ZBu4bBszz5s0L&#10;1wghCs3NN9/snrWePXuGS4qPiVNEp4EwzVecQqZ9ZYP9l1KcAqV4OL80SmeVE4lTIUTV8McffwT9&#10;+vVzL18sHqV++YvkInEq6sO3337rXAy5d4jb2r59e7hGCFEovvjii0g4TZ8+PVxafLKJ09GjR7vl&#10;dkyZ2k033eQspowzsgnWbJRDnO7bty869vHjx4dLy4PEqRCiali6dGlUNqZ3797B+fPnwzWi2pE4&#10;FfXlgw8+CC655BJ3/7Rp00ZhAkIUGN+qt2XLlnBp8SmE5dQXp7Y/+y1+8z9XDnFKDO9FF13kjgXv&#10;MjIjlwuJUyFEVUAyBesESJ0uhI/EqWgICxYsiAZ2uB36g1MhRMN45plnov779OnT4dLik01MIh6x&#10;ipLxn1AhI1dxGnftjX+uHOIU7rzzTvf7cKE+d+5cuLT0SJwKISoegv179eoVdSxr1qwJ1wjxFxKn&#10;oiGQDOn++++P3jEzZ84M1wghGspDDz0UPVulzNKbSUya5dTW+SIy7eLUSvXgkvzNN9+ES0uPxKkQ&#10;oqLBNeXZZ591L1wsG2TYFCKOxKloKAwsO3fu7O4j3Hw3b94crhFC1JcVK1YE3bp1c88VrZRlmzKJ&#10;SROnEBeVuYpT+y1+8z9XLnE6ceJEdyw33HBDcOrUqXBp6ZE4FUJUNAwQrdwD8WCKMxWZkDgVhYDs&#10;3xZ/2rhx4+DEiRPhGiFEvhw+fNhl1b/iiiuCv/3tb+65KmVMt4nJbOI0vj5XcervD+KfK5c4pSQW&#10;5xjL6dmzZ8OlpUfiVAhRsRCbQnwpL9smTZq4uFMhMiFxKgrF4sWLg4svvtjdT3fddVfw22+/hWuE&#10;ELny/fffR/03z5OJ05MnT4ZbFJ9MYtIXp4CINCGZdnF66623unOsmFMhhCgC1CAkIy8vWiynS5Ys&#10;CdcIcSESp6KQ+AlcRo0aVVJXRCEqgQEDBkTP0ODBg6P/V0K23iSKUz9bb6dOnZStVwghCg2p5816&#10;MXDgQJewRIhsSJyKQoLVp23btu6euvzyy125GSFE3fznP/9x3gf/+Mc/3MTysGHDXJ1TC8+ZNWtW&#10;uGXxMTHJ9/qtoeI0vj9aucXp/v37o2MhT0c5kTgVQlQcxH3RsfGSbdeuXbhUiOxInIpCg/sh4QTc&#10;V5dddpkb/AkhaufDDz+M+u8WLVpE7qWtWrVyy+6++273dykwMZmr5dQXokYultM45RCnlMPi/NLK&#10;/a6SOBVCVBS4z912223RS1YZM0UuSJyKYrBq1arIg6Nr1641Bq1CiJqQhMdEKAnFDh48GK4Jgpdf&#10;ftktR7ju3LkzXFpeTGxyXNbiwjOTYK0N22cpxekff/zhJvI5fjKOlxuJUyFExcALduTIke4FS+xE&#10;Kd1/RLqROBXFYtKkSZFLIoPOcsZyCZFUyBPRvXt395zQli5dGq75CzL34oHAuvbt27vt00Au4vTz&#10;zz93GXLttzPB/t1334Vriwtu1G+++Wb03YRElRuJUyFExbB27droBXvLLbcEP//8c7hGiNqROBXF&#10;gkQjPXv2dPcXVtS33norXCOEMGbPnh0l5BkzZswF4hOvKH/yefny5eEa0RCoZ3r99de783rllVcG&#10;Z86cCdeUD4lTIURFQHwXhaN5wTIDWc4C0iJ9SJyKYkJtRsozcI9h/dm1a1e4RgixYcOGKM6U8kvZ&#10;QKCa+ymJxnDvxfIn6geJ2zjfdj53794drikvEqdCiNRDJl6SJPCCxX1u2bJl4RohckPiVBSbTZs2&#10;uXuMxgBbnh1C/IW5tGIRPX78eLg0M2vWrImeIxKOffPNN+EakS/3339/dC4feeSRcGn5kTgVQqQe&#10;Yktt1pW084rpEvkicSpKAfFcl1xyibvX+vbtG5w/fz5cI0T1gcs7icJ4HvAoWLduXbimdl5//fXg&#10;0ksvdZ9DoG7fvj1cI3IB110/kVP//v2dFTUpSJwKIVLNtm3bosEeWebk4iPqg8SpKAXE0ZmXB+21&#10;114L1whRfVgGXjyeRo8e7dx2c4F+/vHHH48SjSFsqSWc6+erFc7bt99+6xJK2TuoTZs2LuwgSUic&#10;CiFSy2+//RZ06NDBvWARqJo9FfVF4lSUCtwQO3XqFN1vDKqFqDYos0ScI8/Bvffe68Jz8oHs/NOm&#10;TYu8pviXhEk//PBDuIXwQZguXLgwaNSokTtftH79+gVff/11uEVykDgVQqQSZkgHDBjgXrDEqcyf&#10;Pz9cI0T+SJyKUnLgwIHgiiuuiO65uuLshKgkuN9NJHH/Hz16NFyTP4sWLYqyzdKaNm3q6pvnK3Yr&#10;FcZKR44ccULUzhEu0QMHDkxs3LvEqRAilSxZsiR60eImp+QioiFInIpSYlYMe4f16dMnXCNEZeNn&#10;3GVimRqfDYUaqLfeemv0POFJ1bt37+DEiRPhFtUJ1uVx48YF1157bXRusFZThifJLtASp0KI1EHZ&#10;GOpx8aJt1qyZhKloMBKnohxQz9EGjWPHjlUyN1HxTJgwIbrn+X+h4Nkhhpsxge0f8UuSxI8++siF&#10;AVUDZinF5dm3KBOXO2rUqFRkN5Y4FUKkCrL7de/ePXrhrly5MlwjRP2ROBXlgEQkNpjG2kOCNyEq&#10;FcopXXzxxe5+x+OpGNY7MmAPGTIkGiNYw4146dKl4VaVCeEC/vjIGqV6sC6nBYlTIURqwBXupZde&#10;ci9bsvRhdRCiEEicinJBvN2NN97o7j/c7xhgClFp7N+/Pyr/wv1e7EQ8uAs///zzNVxaadddd52r&#10;70loUNpLOWEt/vjjj13m4tatW0fZi2lMAvA7t2zZkjqPDIlTIURq2LhxY1Q2htpocoEThULiVJQT&#10;YsBs4H7HHXeo/qmoKAi96dmzp7u/SQRGX14qeJZmzpzpMvtbOJA14i9JrIhFFVdYyqwkdVzB5Dye&#10;Y8TR4mHx9NNPR/2WNQQpy0aMGFGQWN5yIXEqhEgF586dczODvICvvvrqYO/eveEaIRqOxKkoJww8&#10;J06c6O5BrB8UyBeiEsB113eznTFjRrimtJC9Fy+F6dOnB40bN46OxxoxmVh0b7nlFvcsYulNQtIg&#10;BPO8efNc0rTmzZu7Pip+7Ezac4537dpVEaV0JE6FEKngrrvuci9hapktW7YsXCpEYZA4FeWGCbge&#10;PXq4+xALCNl8hUg73MfmFfDAAw8kIoEhx/Duu+86QdelS5fgqquucscXbyzv3LmzK7tC8qYFCxYE&#10;7733nhOBX3zxhROOPLfsj8y4TDLVBZZZhDJW0O+++y44ffq0c+Wn/A0W3JdfftklcSJ2tEmTJhmP&#10;i0RPLVu2dPVhEfskiawkJE6FEIln7ty50UsZF5xffvklXCNEYZA4FUmAgaufbXTfvn3hGiHSB6IL&#10;IcW93KpVq3BpMtm5c2fw2GOPXeD6m09j8hzPLhIQtW/fPrjzzjuduL355ptdQiYLS6pP4zySRIpY&#10;2UoPaZI4FUIkmmPHjrm4EF7OvOBzmZkUIl8kTkVSWLduXTQg7dSpk7OwCJFGsEpyH+Oqvn379nBp&#10;ssECSvzp6tWrnQvwE088Edx3333uWSSZkj2bxWiMdRDxvXr1ctbTSZMmBW+//XawZ88el9m7WpA4&#10;FUIkFtxliP+wF3cpkyiI6kLiVCSJWbNmRVaWQYMGqZazSBXcr9y33L/cx3g/VQokWMKjAQsmiZbI&#10;CEy2XFx/sWwyZsFqSo4MJtT5t127dkHHjh2Dbt26uQy6CM9x48Y5F9758+e7jLpnz54Nv0FInAoh&#10;EgkW0meffdZ1brjKMIMoRLGQOBVJAuvNPffc4+5JGhYcIdICsZlW1qR3795Vl1mf55fwI4tH/f33&#10;38M1IhckToUQiQSXGotVYbYxCVnzROUicSqSxqlTp5zFhfuSWo3UMxQi6ezYscO9R7lvceutJndU&#10;URgkToUQiYMMeKRMp3Mj5fvhw4fDNUIUB4lTkUQOHjwYZRKlPiQZQoVIKvTdxExyv1KaRRMqoj5I&#10;nAohEgXuMFhK6dxw5121alW4RojiIXEqkggeI2+++aa7N2mUjhAiiRCK07dvX+fOi9cTfbcSGIr6&#10;IHEqhEgUJBiwgdijjz6qWA1REiRORZKhxIW9F5977rmqi+ETyYfkPnaPjho1SveoqDcSp0KIxLB/&#10;//6oxliHDh1coWohSoHEqUgylJOxUIeLL77YFewXIilQesWyS+PWq0ll0RAkToUQieCHH34I2rRp&#10;4zo32kcffRSuEaL4SJyKpPP5558HN9xwg7tPFYsvksLJkyeDpk2buvuSyWUmmYVoCBKnQohEQJ0w&#10;OjfiTKnxJ0QpkTgVaYDaipbF/M4775SFSpSV3377LRgwYIC7Hy+99FJXQkaIhiJxKoQoO4sXL3ad&#10;G43afkqiIEqNxKlICxT9t/flI488otg+UTbGjBkT3Yvcl0IUAolTIURZ+e6774ImTZq4zg2XNWr7&#10;CVFqJE5FWiAEomvXru5+xdNk6dKl4RohSsf27dujMkft27d3fbkQhUDiVAhRNkjycfvtt7vODZeg&#10;devWhWuEKC0SpyJNnD9/PmjWrJm7Z6knqTg/UUqIM+W+4/677rrrgnPnzoVrhGg4EqdCiLIxZcoU&#10;17nRKJVATT8hyoHEqUgba9asid6fHTt2lEAQJaN3797uvqOmqWqRi0IjcSqEKAtk47WyMbio/fzz&#10;z+EaIUqPxKlII9OmTXOuvdy7Q4YMCf74449wjRCFh/vr2Wefdfcb990LL7wQrhGicEicCiFKztmz&#10;ZyOXNGqj7d27N1wjRHmQOBVphGRIDzzwgLt3aYhVIYrFpk2bomzR7dq1C3755ZdwjRCFQ+JUCFFy&#10;mOG3wdTbb78dLhWifEicirRC/J9N9l177bXBZ599Fq4RonAcOnQouPHGG919xv12+vTpcI0QhUXi&#10;VAhRUt58881ImA4cOFBlY0QikDgVaeaTTz6JwiSuvvrq4MsvvwzXCNFwCLux5IXEma5evTpcI0Th&#10;kTgVQpSMH3/80WX2o4Nr3LixUs+LxCBxKtIMk3yzZ8929zCtf//+SjAnCsbjjz/uYkwRprNmzdK9&#10;JYqKxKkQoiQgRDt16uQGTldccUXw/vvvh2uEKD8Sp6ISGD58eCRQn3/+eYkI0WAWLVoU3VN9+vRR&#10;0i1RdCROhRAlYcKECVEH9/TTT4dLhUgGEqeiEmASsHXr1u5evvzyy4MNGzaEa4TIn6+//trFMXM/&#10;8e+ZM2fCNUIUD4lTIUTRWb9+vRso0cH17NlTGf5E4pA4FZXCF198ETRq1CgSFMeOHQvXCJE7ZNW/&#10;+eabo4kOeTuJUiFxKoQoKmT0a9q0qevgSNjx6aefhmuESA4Sp6KSeOedd9z9TGNCUIh8wB38ySef&#10;dPcPsaZTp04N1whRfCROhRBFhcQcNkhatWpVuFSIZCFxKiqN5557zgkL7uuRI0cGv//+e7hGiNqZ&#10;O3duVM90wIABil0WJUXitALhJUInhOvk+fPnXcwAhZNfeeWVYMyYMcGwYcOCBx98MLj77ruD2267&#10;LWjTpo2zbDEoIxMb7hvXX3990LJly6BLly5Bjx49gvvuu8/Vphw9enQwceLEYNmyZcHRo0dd9lW+&#10;57fffnPFwIXwmT59eiRMSdShsjEiqUicikqD/rldu3buvlb5D5Er+/fvj7LqU9dUZYlEqZE4rQDI&#10;nLZ79+5gxowZwWOPPeYsVXfccUfQqlUrF29Cp2QCodANIXvTTTc5EXvPPfcEjzzySPDCCy8E7733&#10;XvD999+HRyiqERJzXHPNNe4+oYM7d+5cuEaI5CFxKiqRkydPBs2bN3f3NnGo1EMVIhv029TJtXch&#10;948QpUbiNGVgFSVI/cCBAy6mZNCgQcFVV13lXiS1NbOG0kkR4E42v/bt27vSHghLLKgI2u7duwd3&#10;3nmnK7Z8yy23uPUdOnQI2rZt68RuixYtIiuruQtla7iEsM9p06YFu3btCk6cOOEsrKLyIaMflnfu&#10;A+JMd+zYEa4RIplInIpKhcli65fpx3/44YdwjRA1efTRR6N7ZdasWeFSIUqLxGlKQJSuWbMmuPXW&#10;W93s56WXXhq9QOKNwRWuuM8880ywZMkSl4Dmq6++cjNiWK9++ukn5+6LO+6vv/7qXICxvvIduF3y&#10;Ly66LEdMst3PP//sPoebEBZRxMfx48eDjRs3Bi+//HLwwAMPBM2aNct4PDSEKseFuH3xxRdlVa1w&#10;KBVj137SpEnhUiGSi8SpqFTo06dMmeLubzypCO0Rwod75LXXXov6bcK4hCgXEqcJBiG5cuXKYMSI&#10;EcENN9wQvTSsIVA7d+7sEh288cYbwc6dO50ALScI2c8//9zFpI4fPz646667otgFv1122WVB3759&#10;gzlz5jiRq1jEymH58uVRIgWusQp2izQgcSoqGfpYEttYH0w+ACGMbdu2ReXeMDTgoSdEuZA4TRhY&#10;Ko8cORI88cQTTsBZR0K7+OKLnWvu4MGDXdZTrJlpgBm5vXv3Bs8++6xzKb7iiitq/C5mcrH0fvDB&#10;B4pLTDmnTp0KmjRp4q4rg3zuZSHSgMSpqHRIjsj9bfc5HlVC+GE4GBMOHjwYrhGiPEicJgjiQrCE&#10;xl12EaVjx44N9uzZ49xq0wyuwgiWefPmXeAGTAwrA0TcQGVtSx9cWzJA2z2Ly7cQaUHiVFQDxP+b&#10;QFUmVkEIF8ksbRw2f/78cI0Q5UPitMzwYti+fbtzf7WXA43Og+REuOviKlupvP/++66sjQ0MrTVu&#10;3Dh4++23ZUlNEWRptuuH5V+u2iJNSJyKamHmzJlRQkPyRTCxKKqTqVOnRmE4VHuQYUAkAYnTMsJL&#10;AGGGlckG9bi4UksUUVYtdUMRMQjwFStWuMyu/rkguzAxqSLZEGdsZWPIBK2EVyJtSJyKaoFQG8q+&#10;WT9L7XJRfWzYsCEab1G1Ie2eeaJykDgtE0uXLnX1Qe3FQF0pYjIZ5FezxYmXI24lHTt2jM4Nbs5j&#10;xozR7G5CIW7Jkl5R1ogyR0KkDYlTUU0Qf0pZGe55JoUVhlFdMNay0CrGn4cOHQrXCFF+JE5LDEmM&#10;nnvuOfdCoGE1xaVXlqaaYDWeMGFCVAyahhVV8THJ4/HHH3ez71yjGTNmhEuFSBcSp6La+Pbbb4Nr&#10;r73W3fckKlT/Wh0gTKlnz3XHpZcEm0IkCYnTEoIbb+/evd0LwV4KuLKSoVdcCBbkw4cPO1Fq54yS&#10;OrLMJQOuD1ZuuzYDBw4M1wiRPiRORTXy1ltvRe9wEuMoV0DlQ8yxXXPKC+HmLTJz/vx5Nw4lN8z6&#10;9etdqTwSelKKiTwbTz75pKsb/PDDD7swvX79+rnEkOSMufXWW4NOnToFt9xyi5sMwBDF+vvvv99V&#10;3eBzTO5jiHn55ZeDN998M1iyZIlLjvrRRx8Fn376afDDDz+ER1JdSJyWCCym9957b/RC6NChgyuv&#10;Iurmp59+cg++nTsEqlxQyg/uvCSu4prgFqZZd5FmJE5FtfLMM89ECZIUQlPZIK4sz0nPnj2r7lpj&#10;DMKlHeG3ZcsWdz5mz57tPBofffRRJx4Rlbg8x8selqsR2ta0aVNXzQMDF+PhcePGBbNmzXJidtOm&#10;TcG+ffuCkydPVkwCVYnTEsCsFLModqORvp3ZGJEf/mwfNWCVKKl8kLCrW7du7lrwAqdGrRBpRuJU&#10;VCu4eVr8KW3NmjXhGlFJIMoQOfaewyJYqRAa9uuvvzrjBsKNrMS33XZblJk4n8bEDZ9D1F9yySVO&#10;LDIGvfzyy934h8YEPY28G9Y4x36z5batfZb9sD/2y/75Hr7PJozyaYRYkZQS8bpt2zb3bCNY05aF&#10;WeK0BFC3026cO+64o2rN9IXAP5e8aER5YKbdrgMvQSHSjsSpqGZIxmjPABPoBw8eDNeISgCR1r59&#10;e3d9EUGVOKGM99a7774bjB8/3nkq8nv9vCW1NaoN4NGISy6ZrNnHq6++GixevDhYu3atO1+49u7e&#10;vTvYv3+/E/YYSE6fPh2cPXs2+O6779zYnvOMGMRCi0DGTZ5/sVCznPVM7rM9n8MD7YsvvnDPHyFr&#10;e/bscbWIseriRrxs2bJgzpw5wfPPPx8MHz7cWXbJrGxea3U1RDBiFZd9KoFQovGzzz5LvCu3xGmR&#10;OXbsmJsZ4SZhxoqZK9EwcL2wBDykwFe8RGnxi7gzQaDJFlEJSJyKamfz5s2RtYbngQG0qAz8RJzU&#10;IU9zqULGfGfOnHGhccR/Dho0KGjUqFH0++INMX799dcHbdu2dV6MQ4cODV566SXn0otVFcGYRhC7&#10;hLghnklGOXLkSOeqjchGb2CRzXQ+aIhWhC6xszt37gxOnTqVKOuqxGkRwaXAXCgw1TOoFw0HMWRJ&#10;khCpOq+lg5gGe+Ex03j06NFwjRDpRuJUVDsMTknOwnOASCVZi0g/K1eudNeUhnhJK998841LGoTA&#10;pBQjotN+l99wiWXiHOvn6tWrnaUQ8YXFMs2iPBcQ7ohtLLJYY4lHnTx5srvuuA5nOl+4ETdp0sQl&#10;biIxE0a1ciNxWkSoG2b+7Y899lgiLXxkBCO4Oh5EzXJm2pIKrhUIfs4ts4CiNDDjaC80ZiyV2VFU&#10;ChKnQvxF//79o/f8a6+9pvd8ikGgWLkgJpSPHDkSrkk+xEuSuRaRiSurJXLyGzGcJDDCow43XFxv&#10;EaHiQjCYYW1G4KNJyBuSyeJscatMTuFWjNAtNRKnRYRU0VxoLE3cFKUAkelntrWWTWhmE6e80Fhu&#10;6/BTj+8z3timlJACne/FPUHleIoLEyu8+O1aE/sgRCUhcSrEXzAYtVg9ngdlYk8nWNAoZcJ1ZBz6&#10;8ccfh2uSDe7kZI228UamRlkWDECVbgktBZ988knw0EMP1ZosihjeUr4HJE6LBA8MMzpc1BEjRoRL&#10;i4+JU0SngTDNV5xCpn1lg/2XWpyuW7cuenCY3RHFg/gOm33FYq3YaVFpSJwK8T8+/PBD9yzwTBBG&#10;g1ukSA9MKBODaGMk8nMkGcYYJLzEtTQukvi7R48ezoqPwJZltDgw5icGl7E8tVjjbsBYVInbZeIA&#10;V+liInFaJMi0ZRd00aJF4dLik02ckqWL5f6NFm/48GMx5cbMJlizUQ5xSoYzO/YHHnggXCoKDXEe&#10;NvuKWxDB80JUGhKnQtRk2rRpUYIkPJVkpUoPxJlaTGavXr3yGs+VCiy7u3btcp5YHKffmAzHXZd7&#10;UBMj5YH8LoRvEeNLTGr8GpHZGK1TjMRpEqdF4sUXX4wuYClTsmcTp/lYTn1xavvzb0hr/ufKIU6J&#10;gzFrHv7xP//8c7hGFJKxY8dG1zzps69C1BeJUyFqghgdMmSIey6wmkyZMiVcI5IM1i/rszE6JC2j&#10;PmO3JUuWBG3atLkgqRFW+qVLlzoX0lKFw4naIVEaJXNIrtS1a9ca1wurNteMREqFzPYrcVokRo0a&#10;FV28UqZjzyYmEY9YRfv27VvjeHIVp3HX3vjnyiFOAdcDfh8Px/fffx8uFYWCOltWColZsvPnz4dr&#10;hKgsJE6FuBAGpZYdn74AS4lILkzSm6cTbpnxsVs5YbxICBaZdDk+a5R5wXpKKSNZ55MNEwskVXrq&#10;qaeCli1b1riON998s3O9LsRYXOK0SFA/yC5YKZP1ZBKTZjm1db6ITLs45QHhHFM0vBwZxSoZCkyb&#10;ML3uuuvc30JUKhKnQmSGwaZ5KdEnKEFSMvn9999dzU+uE5ZualgmBSos2D1kjWSWs2bNcsct0gdC&#10;lVI9TC7415W8JCxvCBKnRYLMVnahkiJOIS4qcxWn/o1nzf9cucSpZXSTOC08xPHataZYtcoJiEpG&#10;4lSI7MyZMyfqD/DASlLBfvEX77zzTpRMiARC/riuXJw4cSK47777aiQ5wsLGsZbSq1AUD6z1JCi9&#10;4447omtMu/32211McX2QOC0Sfpa0s2fPhkuLj4nJbOI0vj5XcervD+KfK5c4pbDw3/72N1f/Cn94&#10;0XDI8ufHTGOdFqLSkTgVonaoKY5FjueEPl8umMlh69atUXbVdu3alT0HB/GixI76orRx48ZubCEq&#10;F9y26UvtPUHjmuebYVnitEiQEtsuzIEDB8KlxSeTmPTFKSAiTUimXZziYoQ45TwTXK/Z3IaD+y5Z&#10;eTmnlEMiW68QlY7EqRC1Q3bVzp07R2MblXBLDox/7LrEx2ul5tixY0GXLl1qCFPGi3i3yQOr8iEB&#10;1+TJk6Nrj1Bt0aJFXvelxGmRoEaYXRiykpWKXMSpT1xkQlrEKXEvCFMTp7T6uhCIv6B+abNmzdy5&#10;JM700KFD4RohKhuJUyHqhj7BYszIBKv40/KChdLCyBCDc+fODdeUHoTnxo0b3diB46FhxW1o/KFI&#10;J8QZU4bGrKhkZqY0TS4eFxKnRQLXSKxOXBBcYUqFiUl7MVhrqDiN749WbnG6YcMGdxyIU6vFhsVa&#10;1B/uVbu+lA3QLKeoFiROhcgNBIhZxYgfVOxg+ZgxY0bUZ1OLtpQ5TuJwXxBiZcfDGFEIkl7ZPUGb&#10;OnVquCY7EqdFZOjQoe5CIFJL5f9vYjJXy6kvRI1cLKdxyiFOBw8e7M7v1VdfHQViU+9UcTD1Y8WK&#10;FVHH0r9/f7lIi6qCBGDUcKNkkhAiO/QNTz/9dNC+fftgx44d4VJRarZt2xZcfvnlrs/u2LFj8OOP&#10;P4ZrSg8Js8xCxjFhISunUBbJAWMdxiQ/q++IESPCtZmROC0iJOixwT4WqSRYoUxs2g1CiwvPTIK1&#10;NmyfpRSnBw8ejM4tGXt5EdrvURxM/tCJ3HXXXc561KhRI5dhT4hqwp4Bslzmm7xBiGqD5wWXPT0v&#10;5eHMmTPOrZoxD2OhPXv2hGtKi7nymiWdpEdr166V15W4APLv4GlhY3Ws/tmMIBKnRYTaTZQ44SJg&#10;PT1y5Ei4JtnkIk4///zz6MVIo6hyqVx76BQJtud7makjzpS4F3s5MptLHIbIDa63HyNCMiRmQYWo&#10;FuLPAP/XMyBEZvS8lBcG9H369HHnnpAmsuKWC0Qx9Uo5FhJUMjYUIhtUL2nZsqW7Xxizv/vuu+Ga&#10;mkicFhkEqcWe3nrrrcH58+fDNaK+vPLKKzViTHEZgEcffdQtw6WEQGxROyQ/8uvxck5N4NNwbzx9&#10;+nS4tRCVh54BIXJHz0syeP7556NzPnz48HBp6cEo0LRpU3ccTGorIaXIBd4RJlCZ2MgUNihxWgIm&#10;TpwYvUgoRiyrXv1ZuHBhdC4R+z64uVidL865yM6aNWtcam87lwwwFixY4DJL2zmkkbmXWFQhKg09&#10;A0Lkjp6XZMDEu53vVq1aubId5QC3XXJT2HV/8803wzVC1A33sd07eDvGPTUlTkuAxWbYhSBGQ8lm&#10;8sePa7jkkkuCzz77LFzzP3r37u3WE3gtK/WFfPvtt27WlfNn9+Ptt98eHD58ONziL2s/sXe2nniW&#10;cePGuRplQqQdPQNC5I6el+TAObcESNdee21ZQ8UoKYQbL8fy4IMPakwr8sYyTTOuj+eKkTgtERSv&#10;vvPOO6OXd8+ePZV0Jkd46T377LPRucN9JFvw/+uvvx5tp5m8muBKYTHQNFyycJHOxmuvvRa5T9MQ&#10;/CdPngzXCpE+9AwIkTt6XpIDRo6+ffu688pgniSQ5QIrl+UcId74m2++CdcIkTt4kWI15T6iBqof&#10;EiBxWkIQqHYhaLhm7Ny5U6VPsoDbCK66lHewc0b8LlmQs8FMrc3mkaQp14zDlQznYMKECdGMq52b&#10;7du3R/G6meD8f/zxx1GZHhovEGbEdV5FmtAzIETu6HlJFpzXYcOGReeUyfpyQhIbO5bJkye740s7&#10;mWr+i+LCfbN69eroXuI9YUiclpjvv/++xksGITVo0KCy1qdKInSAmPwt2J7GLOynn34abpEds7Iq&#10;c9xfCQtwwbJzyECBeo5MlOQKNXp5afsDlU6dOgVHjx6tiE5JVDZ6BoTIHT0vyYMakVwHziMGjnLF&#10;mRqjRo1yx4KxoBBjVwQh94uVI4z/DbXV0kdYZluXK+yfVmzst2VKAsR4lVwqmcat/D4+V5t4Zpv4&#10;b4h/X23n0cc+V+xzwvugTZs27n5iAsyQOC0Tc+fODW644YboxY1rxFtvvVX1IhVRumXLFuf2bOeG&#10;+JVHHnkk50RSdK7//Oc/3WefeuqpcGn1wf2EC7SdR7KiYXWubeY7G3yGl5tlnqZdffXVtbp4CVFu&#10;9AwIkTt6XpIHQsXOIZP1Sagpa0YDDC2FgPsEYWLlCPmXv01QIZQ4DyzztzPi2yOo7J7L1nyhFxdw&#10;PrbvTPswkcfn4utwe84kMmv7rkziEmr7jE8hxSnbZTrXxeCNN95w54yQALsmEqdlhFhKkiP5NzRJ&#10;B1atWhVuUV0cP348mkGx1qhRo4wPeG0Qm9GrV6/ofFJXqZpAnJOgwM4hD/zgwYOdi3RDwfI/dOjQ&#10;GnFFZKBmRlyIpKBnQIjc0fOSXPywpiSMDfFe41ioMb9+/fpwacNACPmiijFfJguiCa1M4grxVZeY&#10;ss/HhSP/9+v2W2N/JJ0i1jd+LL7I47vZrwmrbMcPcbEI2b7f9pltffx3FEqcsk38uzK1+HfVl4MH&#10;D0YZqDHcgcRpmUGg8oD7bjQ0RNpjjz3mYlIrGZIlTJs2zWUzNrcVGrO3s2bNqveszfz586N9zZw5&#10;M1xa+WzevLnGeWRAkK3IcUN47733nEXbvodJAFyPhCg3egaEyB09L8mEsaGFgHFNXnjhhXBNebFy&#10;fly/TBUT8qU2y2RdzRdHmUQfIiwu8DIJKhN1mfbB8dVXnM6ZMyfjcfuN/bA93+GPd/19so1/TGDf&#10;wb+sy7Rf/2/7fHy5f9zA+rjojcM2hbSqsh8MURzPo48+6pZJnCYI6ogRl+F3FDSEKg/BsWPHUp+u&#10;G/9yZmPpEIljsdIwNF7A//rXv4JJkyY562dDID6mSZMmbr8kZ/j999/DNZUJDzcdmV9vjtT+zEgV&#10;I8aHfdIx3X///dH30VkNGTKkILPtQuSLngEhckfPS7JZuXJldJ7atWvn4niTwDPPPOOOiXhiP7tq&#10;oTCBWJd1LxcwfpgYyya4fEHq/9/gOSmF5TSbOKWEor9vI9N3mMj2iX+ff9w+fDeCk3bq1Klg9OjR&#10;Fxy/bZPpeBoCIXuWFbxLly5umcRpwuAFRJkULr4/y0gjLpUbY+rUqa7GVDE6kGJBnMSiRYucOw8v&#10;CV+U0rghKdxdyE7qxRdfdPumA+Rhq0TI9Ewx47Zt20bnknjbKVOmlGQig+/H8u3HKTVv3txlbEz7&#10;RIpIB3oGhMgdPS/JBxFvliTOTZLK8VgteeKR80mSlSvZxGA+IMTs3srWzPLHtvb/TMIx2/HExWl8&#10;/yaG42IwX3GKSMwkKDN9pr7i1Lax5fxtkyP2Odbxd/yzhQAtYyF9vIt4R0icJhiEGnU7uQF5EdhN&#10;b42ZBuJEcFt9//33XRmVJAhWBPauXbuCBQsWONfkDh06XHDsiFOsxKSr37t3b70SLtQFL3gSMPB9&#10;AwYMCJdWDpwzUm/7lnYGHMRIlPI+4Luw6vvXmYmVJ598MlUTKCJ96BkQInf0vCSfb7/9NmjZsqU7&#10;J8R14mWWBMgJQqJKqiZwbIiIYlwrE0G1NYQUAgp8YWjCzISdbRMXcpmEHcSFHOQqTuPf57vcmviF&#10;TN+R6Xj8fbKcfdT1GY6H42I72zb+fZnEaTb4jJ1b/zcUg3vvvdd9D1oHY5bEaUrgYhFz0LhxY+eG&#10;gwus3TR+Y7atX79+zmqIOwACl9ktblBcW5mRoNFJ8WLJ5eXCNmxP47PMbmKGP3/+vEtpziwsvvVk&#10;1G3dunXG46JhwSTrXP/+/Z3rULHBNdhPJkBnWCl88sknNWrJ4WJDx07yiXJBpmlcfqzOLI0XNJ4A&#10;QhQaPQNC5I6el3TAOMrOBTVEGXeVC8Z+CBQSWnG/cExWZaIYllMTUlgLsa5nAnFlItTHhBn4oipb&#10;M7GFyMPKmWkbGhbEhojTuDiM/w3ZjiHbPoHPxwUjx8PnOLb4ObDvY52/PJtQtX1lc4cuJNxnlEji&#10;+5j0QKtInKYMRCEii3Ir06dPdy4WfsxIpsbFbtasWdC5c+egW7duLpPtPffc40QscZ/EfFC3auzY&#10;scHzzz/vOgteDrwksTjiitunT5/g7rvvdtmFEXytWrVyQjjunus3BHTHjh3dftetWxccOHCg5PW5&#10;yG5nx4NgTztMDvjJnmgI/g8++CDcovwwWeGXD6BRPkAuW6IQ6BkQInf0vKSHefPmRb+fMVe5QBAj&#10;PBn/+dcEi3uLFi3c/xGreOsVEl9wIU7joigu0Hzi4jQu7HwrY/xvI5NwZJuGiFPw12f6jkzHE98n&#10;8J22jPW+ODXRaefAiH+ff9xx2Bf79K95bS3bfvIFQ5LFnOI1ABKnFQAXdvv27c6yimmc2VEC6EkI&#10;5M9IFqPhioNI5Ya65ZZbnFjGlZfZpm+++SY8wvJBx4yQ5lgR52mGuBMmCPwJgeHDhycymQSuSY8/&#10;/nh0nExUMLFRSdZrUXr0DAiRO3pe0gN5MSwMCdfZco2f9u3b50SpP3bE6238+PHB4cOHg5dfftkt&#10;Q6jiDl4oTESZ4EGwYSQxcWbr4+LLiItTO/ZsLW51BBNnvihkWUPFKftgPf/a7zCxCLmKU/9Y/PX8&#10;n+afAyP+fZnEKfvDQspvz1Y6J06m/dQXvDfwCuW6YDQDidMKgxkvrKu4y/CyZ2YLF1pSwyNe6Zhw&#10;q73zzjtdADI3RG3WT2YzmSlDeGJtxcqKZZUZPuJKeaFSRxSLKA9BEmc6Z8yY4X4L8RskkkobXNO1&#10;a9e6hFh2Xfj/4sWLwy2SC0muLEaFRhIMrNmyIIl80DMgRO7oeUkXZL01t07cZUkOVUpwqyRHx5gx&#10;Y2ok4kQsDxw40MWbGps2bXLrGE8ROlYoEDpxweiLrUzrffxt48IuLv4yiUHgcyyn2b58Qejji7NM&#10;35fNwhsXi5DpeOL7jJNpvX8OjPj3+cediWy/N05d+8kHJj3MbRxXdpA4FQ4ELbMXzLQyY0c8aS7x&#10;qGkAcW6uzyR/SBNcB6zRfofBbDLXKA3Xh2NkkoQJETt+fgu/qdQu3iKd6BkQInf0vKQLvLuo7cjv&#10;RPBRSq+U1+nLL790iY58SylWawwZrGOiw4e/r732Wrcdls1CgBBCnPuCzUAA8V11xT76wiwu3OLi&#10;L5MYNBHHfvzjyVWc2rmzlu1442IRMh1P/DfE4bvj6+0csB+EvH889n2s95fHjzPb741TSHFK8lSO&#10;hfufZx8kTkXFw8vfTwRBYoikQwdA3VsLEqcxizlr1qysL6skw+TH7Nmza8zk33zzzW6WnOsjRBw9&#10;A0Lkjp6XdEJpQAbl/L5BgwZdIAaLBXG+JDryRSlWW1yr6xojjRw50m2PVbuh9VdNSMWFDvcs4ovv&#10;QQRns0SCbWtiLS7sTPwRx2q/1YSsERd7/G1urnGhZ82OOdP3ZTte+71xcYpIjO/f36cPy1iX6TfE&#10;l9m2vjiNn2ufcohTKnfwe/HQNCRORVWAC7J1AHQGSYZEBMyeMntpLykGHL5rTVo5ceKES5Jl14J/&#10;iWXBDV0IQ8+AELmj5yWd4L5rVkhyhPBbiwnCFw+5eKIjYkoRJLnGuVoNTBqCryGWXkSOL6h8q5+/&#10;3EQWy31hZ9vbfrIJutpAZMUtiPZ9uWTrrQuO184XLX6M7Jvv4LcYvuD1f7s1frO/PRRKnGYT4/HW&#10;UHHKfYNruO2P59qQOBVVgz1wJItKKsR9MHtkDyvuTIjpSnJnYlBBpmk6RPudzJylwaItio+eASFy&#10;R89LOiEplSVAIrdHoTPfxuE+wTJL9QY7hwh9rKCEPuUT04vruFn6KC0TF0n1wRdFvvjMBAKL7fiX&#10;bX1BFheCtTW+b+fOnbVaZTmuhorTYuP/5vi5q484LZXllGSuXbp0ccfNs01YoSFxKqoGarHaA7x+&#10;/fpwaTLgBYILk80O00hY9d5774VbVB7btm1zEwX2e5n1JxMg50JUH3oG9AyI3NHzku7nxY+pxfW6&#10;GGCZwi01nugIgYoAQbDWl71790a5PBC4pXJHFpXDW2+95e4fnmPiTn0kTkXVQEp6eznTwSXlZcoM&#10;auvWrWsMMh566CE3O1npMKgYNmxY9Ls5B//6179cFmhRPegZ0DMgckfPS3qfF8YdNlHOsVNrvhgJ&#10;kLDEIoCJI7VzRWMZ7t4Njdvld1Az335HGjJBi+Rw4MCBqFII5R4JTfCROBVVhcVakASg3C5BvNwX&#10;LlzoYk2s46Bm7NKlS6tqFpLfSpILK8JMo5TA3LlzVW6jwtEz8Bd6BkQu6Hn5izQ/Lx988EHknkyZ&#10;PstOWiioU4ol03ffZbxDRmCSIBUSvoukSHwHiauoty9EXeC+S+UM7hss+pSKiiNxKqoKZpzNveWl&#10;l14Kl5Ye/PoffPDBqPNg5pF07mQorFb47ffdd18NawCzvNTRFZWHnoEL0TMgsqHn5ULS9ryQ8Mhi&#10;NRFzxHoWAiyvJDqiDr2dBxpjnW7duhU1MdbmzZuDSy+91H0fbr7UrBQiGyTdatasmbtfeG5ff/31&#10;cE1NJE5F1UGHzoNBIP/vv/8eLi0dzBI1b9486kBwu2Hmu6Ep2SsBBhucH0sUQWvatGmwbNmycAtR&#10;CegZyI6eARFHz0t20vK8MNZAKNoxzps3L1zTMBCeiFLL+mtt8ODBwZ49e4o+xsGKTbygTRBgzV63&#10;bl1RXJVFujl06JCLi7d7lBJB2e5PiVNRdZB8wB6OeBB2Mfn666+DZ555JvKzpxGzge+9qAkvsXvu&#10;uSfq8AiYJ6nD6dOnwy1EGtEzkDt6BoSel9xJ+vOCp5ZdR1xsyVRaXxCEiFJKb/j3xuWXX+7uD5IV&#10;lZrJkydHx8HkCW7XCkkQwETFjh07arjhE2tdGxKnourAtdceEFLwl8ItimQN5spAowPlZd6QDqrS&#10;YUaNTIw22KAxI3706NFwC5Em9Azkj56B6kXPS/4k9XnBym3Hc+eddzboGjJ+wSrqx5TSunbt6rLv&#10;lksQWhywhU0xOcDEihAky/InUShDU9d9KnEqqpInn3zSPSTUFyPVerHgAWTG1GIyaJ07dw62bNkS&#10;biHqgjpkfh0/zuWECRM0K5sS9Aw0HD0D1YOel4aTpOeFyW+SNXEcDNDrO97AMsy4xRIQ2e+6//77&#10;g61bt4ZblRcsZJQyImSK42OSoHv37s5qJqoP7nWSkNqEBYm5cGfPJVO0xKmoSr744gvnAsMD8/zz&#10;z4dLCwtFjP2abCQLGDp0qGa+6wEvs1GjRkXXjHbzzTe7DlskFz0DhUPPQOWj56VwJOF5OXfuXNCl&#10;Sxf33QzQly9fHq7JDUt09Pjjj9ewBrMv7pNyVxzIBtlYO3ToUMNaxuQA50NUPkzIzJ8/P7r+3Lt4&#10;MBADnSsSp6IqobPHvYYHh7TuhXxp0qHMmjXLzZb+7W9/cw0L7YYNG2TpaACcOzIDkuXQOrzGjRsH&#10;r7zySoNrtonC4j8Ddq30DDQcPQOViZ6X4lDO5wU3Vya++U4G54MGDcrrO3HfJTaV47Vjp/Xt29dZ&#10;IpM+YUE92rhAYXKAGq+iclm/fn3QsWNH59Zt9ywTEz/88EO4RW5InIqqxQph0wr1wsQi+/DDD0cP&#10;JsK0ffv2Ba9lVs1QUoFzbNeOTm/gwIFKYZ8Q4s8AjRIYegYKh56BykHPS/Epx/OCMDN3xrvvvjun&#10;zMoI2i+//DKYNGlSjfuBCfTbb7/d1UhlIiNNHDt2zLn2cs7t97Ru3drFp3JdRPo5f/68mwSyShjW&#10;GPtu27Yt3Co/JE5F1cIDZenne/To0eAZagpQ40Jk1lJ7QPGzZxZRFBZeer7LFi5wH374YbhWlAN7&#10;BuyaEBO1cePGcK0oNHoG0o2el9JSqucFQWYWTyzgudQzxXsLS2k80RHusfv37y9J4sZiwdgKixpZ&#10;fO13IVYbNWoUzJgxI9W/rZphMuXdd98N/vWvf9WYTMFa/uabbzbIui9xWmEwq4a//+7du4P333/f&#10;zU699dZbwfTp052LCbELvABxMaFYdZ8+fdxsB7NynTp1ckkEcHe96667gn79+rkZXGpojRw5Mhg7&#10;dqzLFvjaa68Fb7/9drBmzRoXiP/pp5+mNpYAdwMeJjqsr776KlyaHxQV5pzyQPqilNaiRQv38PIQ&#10;i8LCvU6M1kMPPRTNyvKCZIYclyhROuwZMEsBjXcH8V1pm+lPE3oG0omel/JQiueFAXmTJk3cvhkT&#10;1FXWheNhbIVQs3uB+4KxGcmFKmns8OOPPwavv/560LZt2+i30nBnf+KJJ9zkgcITkg3PEJMljJ1b&#10;tWpV4zpy32P1L0T5JonTlMAL6uzZs8G+ffvcC4tZCdIxIxxxGWF2jQfcn70odWMWkkLht912mxO+&#10;CFqyDpJGmkyDpHPHWpkkGAzYTOWwYcPCpbnBNeEhJd1/3FrKbCkFhkXxYVaWiZd4EXaC79XRFRd7&#10;Bnju7dwzO04JgWIXfxf/Q89AOtDzkgyK+bxQW9X2ieDKJC4Z4DOh//TTT19gcbrpppsq3vuBczJ7&#10;9myX1ddiUq0Rl8oYlwmchnqzicLAM0FiLp4PDFn+9WKSh5hu3mGFjIOWOE0Y3AS4OPz000/OIvnq&#10;q6+6wtIIP/+GqK1xs/DAM/tGrAKuQnwe6yAupjQ6RBoiioZA85stt+34DJ9nP+yP/bJ/vidfQYwL&#10;wPDhw51FkbgaYjHomMsxY8z3Iuw5Ls4b8R65wuQA5yL++wgGx3KtQWFpocYbHZtdB+5VZqRF8eAZ&#10;8N9NnP+kZpCsBjI9A3jLiGSg5yVZFPJ5YfxCNl7bF6FCmYQpouuxxx4Lbrzxxmhb2h133OHi9qop&#10;BAjBs2nTJhf/658LGsK1d+/ewdy5cxWbWiYwJjFOx9iEF2D8GnHPrlq1qt5eh7UhcZoAuLC43zKQ&#10;xpWWIGK/llW2du211zpXXLK3YaXE5ZYHeeXKlc6lFxeJXbt2uZlaAv9JvMB38XLkYWfmjpsPMcwM&#10;FS9XBBWCjRckApkMWwhIXF5wF8b6SfwErioff/yxc+slloAi07NmzQrGjRvnXGR4Mbds2TKjePMb&#10;wpYZS2ZjcDWmgDZxOLkkDygUixYtio5n2rRp4dLsYL2m7hzb+9ZSXqbET0iUlg9m7hgA+nFFTD7w&#10;HIjCwTPg1xHkfDNzWsrnVmRGz0Dy0POSXAr1vDDJYPtgbMZ4yWBsderUqWDq1KluYt++h/EPYzhE&#10;bbVbCTlfTz31lHP5jVtTOWfUc+U8Mf5MmgdepcCzQG1SLNcYkDBM+dcBAw4ilZCEYk+qSZyWGITf&#10;8ePHnaBDjCLg/IvvN24MXEapk8XMBS/Qd955x7000xLjiVDDGolYJlaVGUNiXKnRlcmlwxqillkz&#10;LMdYIRHHmWYhCwWuNHwvLsm1QbxE/FhpTCokCSYXcCsmniUTTE4wqRFfz+eYXPjoo4/CJTUh1pj1&#10;SZ/dpQOLv1hnzpxZFut8pRF/Bhg48IwmCe5rf6Ip2/NQ23PC+5b7Pa3oGUgGaXhegGeAZyHp7/Zi&#10;0ZDnhQn8rl27us9gfV27dm245i/r05NPPukEq79vXLspCaMJipogkBDyjI8zeeXx/ODV98ADDzhL&#10;s4wBDYP7m8kzDFzco4y9LR7bbwMGDHBGrlIlr5I4LREI0okTJ7pZIfyzM118hBrJiAgoxiKJlZI4&#10;00rrLBCZBMbzAqJDWLJkiZulwYIaPyc0HhbEI2KVmbNinA9mNPkurgHHFIfse4jq+HVjFonEUEmL&#10;F+IcYUHnGOMDbNYhMBl8x/E/l2k9sDwNApUJjREjRkTXimuLi3ym6yvqhmeACQ1/QomY96+//jrc&#10;IjlkmnxhwoXJJ99FrLZ72RenfIbP2u/O1LI9L+WEZwDBYceoZ6B0pOl5gUKJU+tf0jixU5/nBXGE&#10;Vc8+Q6IYYCA/fvz4GrVrEVuM8XCVRISJ2kG4Y8UjNvfWW2/N6ImHUMW9lOtGLhY8+vKtqVktcD4R&#10;ojybnFMSn8br6NK479EqGJOWLVtWo88sFRKnRQLxRUp4XHewEsZngPibWAcy9E2ZMsUlDJKrwl81&#10;3xCrJBXo3r37BbONNGY3sVRiiSUutxDgomAvPl50NluK6Fy9erV7AfouvGybhiQWDMgR9v4gPRdx&#10;yfZ0BghVsyrX1bJZW8sNv8GP78FlngkFDQ5yg3t83bp1NQrZ4/WAK3+S4X6M3+fc+3af0kHHxapP&#10;XJxm8jQw/G2TiJ6B0pHW5yWbODWxab/FWrZnh+2t30lqn1AX+TwvWMbNVffee+917qkvvvhitIzG&#10;eI/7AaEl6g+i84033nDehJxPP9u13zAiEB6H9ZVnkWti+U2K6YGXBBi78gwSz0vWXLTFCy+84ELn&#10;sp0v7k/u8TZt2jg9kk/ulWIhcVpgcLflRoi7h1hjRgIXj6TOniaRDRs2XJAhzG+4RlOcuiHwQPsB&#10;3yRKYLIAgex/F40XI2I2qe4kDJTjx1xXy2cQkfSBeByuLXHWTATZ7+VlzIw4cdUiOzwDTAT51p/7&#10;7rvPeXTYBE5SqUtQsj4+EIdMzw+D1Wz7ssF7kp8JPQOlIY3PC/etHWu8sc7ub7+P4Dngecg2sQNs&#10;X9vkT5LJ9XnZuXNntB4xPmrUqAsSHZGfggluGR8KBwITwYnwwvWaZw4Dgn/e/cZEAZ55xH0zgUAW&#10;ZULGmHA4cOBAaq8NLrY8ixjCEO0YTLDi42KO27gfRx1vGFjIDYNeISkVnh5JinuWOC0AvLyJBe3V&#10;q9cFNwOdFKVe5s2b5wRN0i1tSYYOnhgDBo/E4vrnmUbngHswCaDqA+nbbV90xn7dMRovP9x/Mw1o&#10;0wDnjVYbDEbq2ob1aRKnBi9yOjLfzYoXOPHflT6bmi8MzogTb926dXSu8GIgYVmS738GwnW532Zr&#10;mTwM7D6PC934gD4tg3A9A8Uhrc+LT1xM2v1fX3EK7KOu/iTJ1Pa8cF7wirMycn4WZhrrcDOVd0Jp&#10;wFiA0KREDXVsEWiME+PXJVvjeWUiAfGKOysWxPnz5zvLK2F2TETgEou3Hvc/oXqEpuEKznOAVReP&#10;Sayz3DeM9Tkm3g28WxF+LGc9ExwYsvgc41osnHgNkowIF3K0ArllSGrKvYa+4F2CYYsJE55TvDEy&#10;/Y5484U5wpX94Pqc9PtS4rQBcEMtXLjQvaz8mwGrKeVEiDE9ceJEuLUoJDzoWEt5UHkB+TPVzHAy&#10;W03W33xnxPDB50G2Dsf2iasvbiFpJpeBAi9dBiK1DbZt0JJW6FAQIn78MDPe1Z4t0aBTpQagnRsa&#10;zwQx8GmD+zmTe2EuVh3/Pme72qywaUPPQOGolOel0OKUdewvPumTRjI9L4w9qJPqjxPs2jOJjggR&#10;5QFByH2LayvXDssg8b9kRmZ86F+vXBrusIhcjE+M7ym3iBssrsXEbDJ5gVhs0qSJs5zTuA+4Zyid&#10;yL80lrGO7diez/F59sP+rIwjpRv5PoRlPM9JXY3tCRnkfY7HDy66jF05H2magJQ4rQdcZMzn3GD+&#10;TcHNRDIjXsRylSoNzEwx88QME8LSf5B5kTBJkI/LLwkr+KyJU14cixcvrgiLdy7i1KhtWxu0pBme&#10;YWYQ/UkNBlsicGni7ZxwfihRlcb3WVyY2mDZ/uYeZtDNvZAJ7nMy/vIZOnn+tfOSqdW2rySiZ6Aw&#10;VMrzUmhxavvjGcrWl6SJTM+LPwYkRwPGCo39kg3WS1yC9+zZ42KAsY5iJSXemoy0JL5k3IiQrM0t&#10;tpQNF1zELHG0hJphAUV88q7BOo/bONZQrK+VMikicZoHXHTcc+PFaIlBxPUDkSTKB7NCuF5YSmz/&#10;GpF2HEtqXTNHuIPYZ5i1eumll1L1sDOY8H93Ps0ffBg2MMm0vd/SNviggyKhFrOV9hsGDx4crq1u&#10;/GcAy8D06dNT1+FxPyJMfYtNXJwC/49vB3ye32+DdRqDcbbn30zb6xmoTirheQHubX+Chfu5vuLU&#10;PsM+7NmJPzNpI9PzQgKZ//f//p8TpvKSq0yYbDh06JBz7SVGFRdb7gOSXpHxdtiwYU7U4q1HRQnE&#10;I/0GArdVq1bOs4+8KAhL7hOyNWNIIU4W6/vQoUNdAlBiP4mDXbBgQbBq1SoXT0uIGtbfakTiNEfw&#10;NY/PojCoUWHz5DJu3Lga14uGZbQ2gcqLgJcG22I5xRJLB0R8QZphYMFvynUAXdtg2wYtaQV3fNKk&#10;++49WD9sUFbNzJkzJxg0aJATKeaulqZngAEw72W7P+uarOFe9idgcMezgbh/n/sDbJb5z0YaB9+Z&#10;ngGSvfTp08eVwBC5g2hhkGrnMa19Bvd1XJzyHNRHnLKtP+kTf2bSRrY+A/dLe08yPuT9IYRoOBKn&#10;dUDGNmZG/PpKBLozs6HBbPIh3oAZKToRu374/DP7lQmyKOP3z3Z+QiT+z8CdgUgaYWDA8eO6Utcg&#10;mgFH3MLk4w/a0wQJAObOnVsjmyLxICtWrEhVLEaxIAmDnRdmd6kpTOyKLUv7M1DXfR3Hv899ARrf&#10;D9ulZeCd7RnA9dJCIkjsp9jT/OD9gVUlzc+Lfx/7gjRfcWrb+89Evs9eUqirz8A11M/oj7cVSWtI&#10;diOEqD8Sp1kgoBprqZ8VFpcdhE7SB7Jpn6UsBlgD4nWecP+Nd678zYwv66mRldYyGj4MCBgY8NsY&#10;VGSqZefjb58J7q00iVOulcpo1A2u75wb7ncbRKa5lEycfAfI/n3OZ33rKPuw8+Fbm5JKXc8A6836&#10;x3L6OZE/aX1e4s9GQ8Qpz0ym/oPPp+FZgXz7DN4VflZYYlHrWzVACCFxmhGS3zCA92uVduvWzcUU&#10;1CVM4y/52l76mWAG2wZA9cH2XwrxUFsHxe/L1EEBL/KGiOf6iiOsASQ3MoGKpYBZUJIpGXQ8xAaw&#10;nsE6s97Lli2rEcPKZ7CcpwGuA8fs32+cu9oGCXVdn/qe/3JB0gM/ozaWce6DNAySSgV10sxlbcKE&#10;CeHSv0jbM8C9aceZT4vf0/59znvMF6f2ns30uSSSyzNARkd799GIsRL5k8Y+I95f2/3Ncv//Rra+&#10;P1N/41NX35IU8u0zGBcS4oXrr/8ZrKjZPiOEyI7EaQxeJLjx2gsGayklYXJ9wTBQ8Qf+vMQJgvYH&#10;Nby4sc5lEgiss06Cxv/tWLI1f3AUH0T5sMysgvFmnQkdR3xdpuOEbB0UZBMwtR0fZPrNfuwKZNt3&#10;rlBsmBlQ2z/XGJcsZktx4zE3HeKGDL6f5f6MOJZXBnRJhXPEcWYaKLAu0+SB3SPZBhfQ0PNfKvht&#10;DA7seiG+cFfFfVX8D+KprIA5A+qvvvoqXFOTND4DPvZuqe3e9vHvc/+9xef57ay3fWZ6lpIAx+TH&#10;3tf1DBAnafcCSTySXgsvyaTpeeFephn+/U7fzxjAfoO1+D1vfUdtfYM9L0ntP/J9XuLgzkssKu69&#10;tg+S5FAbUwiROxKnHryEqYNkLxUspwiZXLGXuP/iZSCTaeBiL+lMA6V4R5EJ6wjiwtEGTvHGdrgp&#10;x8WkHbMdB9/rHz//j3+HwTHE95ft++33ZFtv5yh+Xvj++PmLH2N9mTp1ahRnRSe0du1aJ1BJ080y&#10;4owpVWNgeZ0xY0aN4yZzH+c1Sdi9kem+87Fr4d9r/vm2e8P/vbW1uu7ZUvLZZ5/VKJxOI/OyYuku&#10;hLJYnB+ehbqeq7Q8A5mIv1uywTngd/mTYnyWdx0eNZmeK3uWCvFeKhT1fQYWLVoUCSom8fKtFS3+&#10;RxqeF+5du9d5h9tx2vs8PkaAeN9v939dzxbYc5ik/gIK1WdYLKpvOSfnBTH8QojckDgN4QXMy9Ze&#10;Jq1bt3Yvq3wwUWD7yKf5g5r4i986B9vGBk+ZOgJe+Ky3wZQNriC+X4h3PPZ5g/+znkFZ/JjjjX3Q&#10;2J79GuyD/bIsU0IePmMDPuu4WBb/3Ub8GOsL7tskRrIszPz7+uuvB0899VT0myhgHIdyNaQJt23o&#10;eKhv6//mcsG58QfVucBn+B2FOKflBksPAwrfJR8LuO+6Lf4H9d7MnRchkitJfgay4b9bKpmGPgNM&#10;0JEUic/lMmEh6iapz4v1sQ15Jvhsvn2OfW98rFAOitVnHD161P0+P88FZYfwVBFC1I7E6X/BOkZB&#10;W3uBdO3atSDuTIUaDPHy5sXPvji+bC90vs8Eqf9/g//XV5xm+r5M+2M/8e3Zh+2Xf+PwmUzilP37&#10;LtFG/BgbytKlS6OOCRdf361n06ZN4VYXgoj1Ox4mNOLHKkoHBaipK2bXg2vDcy0yQ3w1ScLsfNWn&#10;LJaegWSR6Rl45JFHwrW5g7XUvIhw81XJtMKg5yVZFOp5qQ1q4zOusO9gMpAYf3nxCJEdidP/QqC7&#10;xQgwWPvhhx/CNQ2DTicu3vLFrFq1NRN8vpDkO+srTuP7Zz0lWXLZXzZxisXUmn2X4X/GF6eZxKwd&#10;b3x5Q8BSQGY9i7Wyf2kURc4Gkxrbt293yS5se1y2mBHHKitKA538yy+/HDRu3Di6DmRLJKGLBgDZ&#10;WblypRuMYR174oknwqX5oWcgGRTjGWBizkqo3XLLLSqPUQD0vCSDUvcZeOERu2rfhZfW0KFDgx9/&#10;/DHcQgjhU/XilI7C3NqaNm0anDlzJlzTcPIRluBv74tF30oYF2yZBBw0RJzGv8+EI+v878pHnNrn&#10;+EzcGppNnPKZ+L7seOPLGwoClc6Kc29FtWm5zKKScp4kCP6MOCnoDx065PYrigPnlvsIVyk/dph7&#10;o5DPcSXCPcugmHPWuXPnBg+M9QyUh2I+A+ybdzf7ZN+FtihVM3peykO5+wzGGFZHnUbSsS1btoRr&#10;hRBG1YvTLl26RC+KQroumciKiz3DRFZ8nS33xaIdX7Zmwo/PZFpPIyYES0lDxCkvdf/z8b8h2zHY&#10;MQLbmBsv+N9h541t7P/+8fCdiFvi4/h/ocENFHFqApVsi7kMFkiCgKXB4ldpuPJs3rw53EIUmh07&#10;dtRIOoGVZ/369TWSWIkLQYgOGTIkOm+8FwqBnoHSU+xngLIo/fv3j/b/1ltvhWtEQ9HzUnrK3Wdw&#10;zYnzJ6bVjoHrP2bMGHn5COFR1eL03XffjWbPxo4dGy4tDCa4EFgIM1/AQVygGbmIRV/oxf822C/C&#10;0RdwmcRkPuIU/PXZxKm/PcSP0b7Tlvnfwb5MnMbXge1/zpw50XEUEjoOMvaZOG3Xrl3w888/h2vr&#10;hnNCfVS7r/gX953vv/8+3EI0FNzu/RhxzjGF7lX0PDeOHDkShTHkkwQpV/QMFJ9SPgOUPjErO26Q&#10;yt5bWPS8FJ+k9Rkcz/PPP19jYqJHjx4uy68QoorFKb7+FqROx0tmtUIRF1j864szW59JXJlws8/y&#10;OXt5ZWv+vg06PKyl/rpMYjLT9/nHlUkc2j4z7Y/1/vbAPuLH6H/WX5/p3JmIt2Nlez5P/Kr/PYWC&#10;zH0mTq+77rq869JhaaVMjQ3oaLjykP1PVr36w7n7+OOPa8QJ8Qy/8MILOq85wnvPEoAwCVPI956P&#10;noHiUK5nYMOGDcFll13mvo9ESYXKyyD+Qs9LcSjX85IreOv5x8YztmzZMllRRdVTteL0gw8+iGJN&#10;ESO5uG7mCkIrLtB80ZdpvWECrDaxaEIO4n8bLGc/vgguhDj1aYg49fHX1yZO/f/Hj7uQ4PaIKOXe&#10;oN4f1tT6wKys775D+YDHH39che3rAQOJp59+uka6/+bNmwd79+4NtxC5QIIvO3/UNy02egYKRzmf&#10;AdwRSZrFd2J1mjx5crhGFBI9L4UjLX0Gsa5PPvlkVFuY56t3797KmyCqmqoVp1YuhBcXcTWFArGU&#10;reYXAozvNIGViUKIU1/g+ceTqzi1F7m1YotT1tl6O3b/OPi8LffPRabvKhQkp+C7saBiNagvzIBO&#10;mDAhcqOk8TuYzRW58cknnwR33HFHdP44l4rRyR+splZknrjtYjw3mdAz0HCS8AzwXbiB8/0k8lm3&#10;bl24RhQSPS8NJ419BlUjbrzxxuiYmZggH0ASLLxClJqqFaeWyr1fv37hkoaDWEMImtAzTFjxfYgu&#10;/u8LOh/bh4kwtvcFGf/HnRVRZi+x+Pf5Yg/4P9vv27fP7ds+5zdfnMa/L5sA5DPx38KyTPv3j8cn&#10;Ljrt70y/KdNxsDzbvhsCtcksMRKZ/RrKiRMnarjvMDv6yiuvFNRiX2lwbl577TV3ruy84fZ2+PDh&#10;cAuRK1he7r33XncOSQJSjgyRegbyJ2nPwMGDB92gmeOg9Mbx48fDNaLQ6HnJn7T3GV9//XXQp0+f&#10;6NiZBGJCSPHHotqoSnHKrJo9/DNmzAiXNgxEE+LJF3YmNPkef7kJMLNoGibsmC3zBVs+INTigpH/&#10;Y+HMJVtvXbB/O3fx3wXsJy4i2cYEpP12fx/+9rbePx4+m0mYgm1faIGKkLe4U2YzC+FWRceDK6W5&#10;79B69eoVHDhwINxCGJRUoFO2QQYu+Mx8nz59OtxC5MN7770X3XckAikXegZyJ6nPwMaNG6Prx0Ba&#10;lp3ioecldyqlz+B5ev3112vUWycxI5mdca8XohqoSnE6a9as6KF///33w6WFw0RpXHzGMWHIcZiA&#10;i4syO866mn02Lkx9OJaGitNiExennJdswtSw31BIgUqcqblVkVGPunSFYsmSJcENN9wQXTs6IVzk&#10;CulenlaI9+WZ9BODNGrUKHjnnXfCLUS+cF+RxIZzibUr2/uhlOgZyE7SnwEGyI899lh0bFOmTJE1&#10;r8joeclOpfYZWEs7duwY/SbENmMcxR+LaqAqxakv+sqVSlwkG798Aq41hZ59/eqrryI3S+t4+Lua&#10;Bxt0uoMHD3bnws4Llhnc20T9QDRgPbDzictbUtAzcCFpeQbOnTsXtGzZ0h0fWWWxWoniouflQiq9&#10;z0CgkrDTXOlpd955p/P+E6KSqUpx6hegx21GiDh0eo888ohz7SVG74svvgjXFA4sENRrtSQ1NGbH&#10;V69eXVWWCM4Dbqd+PDQz3zNnzkx0Aos0wH2LeOCcUkImn5q9pUDPwF+k8RnAE8eymlOe4+zZs+Ea&#10;USz0vPxFtfUZeJKRxdlclpkwxwNQNYdFpVKV4pSYDXuhKV5GZOOzzz5z9wjitDb37IZCyng/Sx8N&#10;YVwNwoxBhu8iSLv22mvrXb5H/A/uH7O0IFC5n5OKnoF0PgMkjrMBcyESx4nc0PNSfX0G3lwkw7Tf&#10;TBxyt27dlIdBVCRVKU4HDRoUPeC4JwmRiQ8//NDdI7jUHDt2LFxaHLBoTZs2LRro0Tp37hxs3rw5&#10;3KLy2LlzpytpYr8X16yJEycmzrqXVhYsWBCd25EjRybesqJnIJ3PgOVNoNUniZ+oH3peqrPPILHl&#10;zTffHJ0Dwo8WLlxYVZZzUflUpTi1Gqc0pcIX2XjzzTfdPYLrWqlmJz/99NOgffv20f2J+w5xgj/9&#10;9FO4RfrBFemNN95wFmn7na1btw52794dbiEaCoM1zinnlnIUxKulBT0D6YJ3o5U8wUKveLjSouel&#10;+sBC7pecod1+++1y8xUVQ1WKUz9bb6W/3HLJdgvENNSVXTgOn8m070xZgdPIU0895e4RMpziUlMq&#10;+K7x48fXmBHv2rVr8OWXX4ZbpBdcryiO7v+2J598sqTnt9LB7e3pp59255aB6vr168M16UHPQLrY&#10;tWtXVPpCg+TSo+el+iBL8eLFi6O4bxpxqStWrJAVVaSeqhSnDNbsYU6TGxJi0I47W4v/nnzEaW1l&#10;aAz2ZyVbfHGa7f9phVjkFi1auHPKv6UebCEwli5dGlm/aMTVvPXWW6nMzkiCKVyP/KLy//rXv9z9&#10;pLjvwrJjx46oLmKXLl1Sm81Tz0C6mD59evS7hg4dque6xOh5qU5I6ol4t3PEhCQZfn/44YdwCyHS&#10;R1WKU17U5h4yYsSIcGm6yGadRBAiDBGIkKs4ZbtcxCkgTtneRChF2f3vsPVphvNrL3sKe5cLXLPo&#10;ePxU+XfddZdz20zD7CjHyLEOGDAgOn5+C79JnWfh4XybuxculpVQrF/PQDrg/d+7d2/3+y677LJg&#10;2bJl4RpRSvS8VB+cL2rhUpPdzlnbtm0r4v0vqpOqFKcwcOBA9wATWJ5GsgnAhojTXLbzyWQhRdwi&#10;cu0FaS1fl+Fys2jRoujYKXZeTpglZkbcLzJO+QDcd5IO585P90/JCc4tLkmi8BBrZucaS1aloGcg&#10;HeBqab8V632xE8mJzOh5qU4Yk+HObS7QiPoZM2Y48SpEmqhaccqsrr38Pvjgg3BpOsgmABGY9RGn&#10;9pm6BGS277XGPqjB5n8fn8HCmyZhysztAw884H4TcVS4SyUBalYSz+XPiJNaPhdrd6lhhtviHmkc&#10;My6maboP0gb3h8UfESddiTWc9QwknzVr1kSDYyx2onzoeak+mJh44oknovNIa9q0qSs/JERaqFpx&#10;yowurkc8uFhP0+QuguC0uE/wBWl9xKkvOu1zdcF2HAOfMXdg24/9DXQsaUuORAkZi9njJZ8kiMNh&#10;AoBjs8aM+LZt28Itys++ffvcMfkJLCZPnpza2Me0MGrUKHeuiTnasmVLuLTy0DOQfCjvYYKI+DfF&#10;CJYPPS/VyaZNm4JWrVrVuOavv/56YibbhaiNqhWnYIM5OlFcYNIAIi9uifQFYH3EKdsiKKmf5Yve&#10;TJgAZTs+x76JObXPU4OMZsdn29T2/UmCxEfUirMXOmn6kwhZpv16b9RinTBhQlnr9hLrxIDiyiuv&#10;jI6rU6dOLkGPKC4MRGxCBat/NaBnILlwHvjd/H7617Vr14ZrRLnQ81J9IETpD5iwtPP74IMPpspY&#10;IKqTqhan1Iq68cYb3QNLRjhelEknU6wpy0xU1kec2uczCV+fuBXUF558D82+347RP7Y0sGrVqmjG&#10;f8iQIeHSZELHg4uWiRIa9e6oO1jKxBd8Fy6kvqjnmIYPH65Z2hJAPFG7du3ceSchRjXVmdQzkFyo&#10;IY57OeeiefPmqaq1W6noeak+iNXFgNCoUaPoXDdr1qzsuTSEqI2qFqdAYWd7YHv06JFoC5+JwVOn&#10;TjlLpR23Hyuarzjlc3ze3z4XMck22fZr34mI9Y8l6WzevDmawcXVOw1JBJhgwYUzXj5g5syZbl2x&#10;wV1v9uzZNTo+7qf3339fCSxKxDvvvBO5w+G+V23oGUgu9AV2Trp166Z3QgLQ81KdEH9MJnfrK5gM&#10;YBxX7fViRTKpenHKDF7Pnj2jlyQv6KTO3E2bNq2GVdNcbM1KCfmK07jIZP++W66PCVk7V/Fm32n7&#10;YKDM8aXBhQTXppYtW7rfwUt7+fLl4Zp0QAeDu46VSKJh5T569GhRZsTZJ5aRhx56KPo+XIf69+8v&#10;C0kJOXjwoHPP4/xjhSh1Pd4koWcgeRDv6MdCV+PkSVLR81J9MDFAyRn/mlPHnWsuRJKoenEKiKeO&#10;HTu6B5VZJcoxJB0ToXHhmY84ZRvEZlyI1vaZTIKYz/vuvoDo5Xz62yWVb775JrJEc/1fffXVonTO&#10;xYZjJrbrkksuiToehAvZMwvN/5+993CXmtrbv/+l9/ys56iPFdtjwYpdsIGKgihioYiioiiigAUU&#10;EGyAFRXsgKCASrNgA0UFK/Z6LCfv81nmm7N2yOw9syfJpNyf61oX7MxMJpO1kqx7fRsxjmQytu/h&#10;YUeZArlk5QvXKecfV/SlS5eGW+uLroFiQtZVzhH9snbt2nCr6DS6XurJm2++6erGWl+QHPT222+X&#10;5bobSM7F4grz5ueee84ZMJjfzp8/32kGSrfdcccdLhncxIkTXTLNK6+8Mhg7dqxzpb/xxhuDyZMn&#10;u/PMe/nMvHnz3D6oHsI+ScbJQoFK/0icRqxbt85lM+NCZTWPrGZFzRRnArGRgPRpJDTNCpokHk3g&#10;Jr3Ghck5MouoHYuJYaMs4pS4F9y57SZN4e+ezmnR4ebGYoH9JoQLsTyI8HYhq/W4ceO6xCxReH/j&#10;xo3hO0RerFq1KloBv/rqq0u5oJIVugaKBXHQdq6OOuqojibhEduj66V+IEQp3UOeAusXsvvGjRVV&#10;h+fmjz/+6OKu+e1kjia5J56KXAOEI/Tp06dLJuk8Gm7vLCCMGjXKZTxHDLOowDES2sc9tMoLOxKn&#10;Hps2bQr+53/+xw0MBiIrHUXDxGEzwhQQhwhFHxOU8e0+3YlXsH1wLPH3sF8TrOwjLlyLgp+wg4b7&#10;WR4xN3mBC525fNJYtV69enWvRAyf4cZo1weNfZNpUeQPiyrEidEP/Pvpp5+GrwgfXQPFAQsDC7+c&#10;NxYBq3SvrQq6XuoFfUSdfxIkWR9hpJkzZ06lr0/cyLHaY93Eq4OEbTxHfXfnojaOkWOlz8hszcIP&#10;1UaqNgeQOI2BQLUU+DSKiL///vvhq53FBGFP1kizWlrzxaGJ2+6EqWECNS6Ebf8cC8fE8fB/VnN4&#10;r20H+76ejjlPuOniTsFqGMfGQsSECRMq50rBg4fV6ZNOOsn9ThqrpKzEtZKZmvPCDdB3yerXr1/w&#10;zjvv9GrSItoH1yDri1mzZoVbRRxdA8WB+FOep3b+HnnkkfAVURR0vdQT5ncszpt1G8s5scEkUSoz&#10;WIcZzwhRXGrxDvANEo0aY55KHmSyPuOMM1xcNFbUqVOnBg8++KDLdEwCL2oFr1+/Pnj77bedduB8&#10;IXyZ/5L/gbkmcb5cD999951bVN6yZYubW3MtUN6JOTLJONnnww8/7BZv+K5hw4a57+YYDjrooC6L&#10;Ro0ac1q8EiZNmhQ89dRTLicF990yInGaAAPMN+NzobIywSArMyYUfbHaE+bii+DE9TlJrIIJ5yTR&#10;ayK3le/NCpJAxBMyNCPUywx9dd1117m4Evvdp512mnNf6c4thEkE7nh+wjBik3Ahjfe/yA8etmaN&#10;YLKvmK2e0TVQDHATxa2X88gztuyT36qi66V+IKSwkvtZlBFyxEGWDUQgC7jMOxnDzOHtNyU1BCCe&#10;ksRFY4HEzRdBSWgfApe5f56LKnwX38l3cwwcC8eEAQghS31ivwxTUkO/8NsR2by/bJZVidMGsMqB&#10;Nc06GhHDRJDVEVE+uPFScuN///d/oz7lxsvNqMruKwY3O8auxVXTcA/pLvkX1mV/csJDC2GU501a&#10;dIVV0FNPPdX1Bw8fSkKI5tA1UAywNtg5JVOoSlkUE10v9YQFIwwQ5oJPw/1127Zt4TuKBzHTc+fO&#10;DUaOHOkWv8yw5DfGMXN4Fl1474svvujGZpkXTRCuGH+w4nLtoVnOPfdcZ2mN/34aFSkwzpBTp+jX&#10;pcRpD5B22+9oTOtk5GIFQxQfhOeaNWuCs88+O+pDXFdwfahjnB4ritdff32XB8/AgQPdzd0gFnfI&#10;kCHR67yXle+tW7eG7xCd4tlnn436jgdR2b05OoGugc6C5Y1nqJ1b+kIUF10v9QPRgvuqv9CAp0OR&#10;3LJxM8elFpfbJMsorrnM3XFXfvfdd8NP1QdEK0Ic6zHnIn5+EPDMg/FoxCpbNKEqcdoE+I7jA+53&#10;LJ09Y8YMudQVGHz/yXbmZwnca6+9XMruOlhLu4N4BH9FnMkE2ygr4N/IeM+CBQu08l0AsDBZvAwr&#10;oOqT9tA10FksOyz3Z2LCRLHR9VI/sK75C/sYZ8jw28mSMwip6dOnuxhmf8HEGu7nJPZ64403lBX8&#10;/+B84Y5PQjrf3d4a5/CYY45xrr9FOl8Sp02CCKV0g59unYavOnUx00i5LtKBOnqslvlZAvfZZx93&#10;8anY938hMB8XEDtH3KT8eneU2GFFXHQe7j8kJbG+YfIn2kfXQOfA8mbnmrgoZZwuPrpe6gnJhPz5&#10;1HHHHeeS7eQJ3ooILOZydhw0FkZIYkrpF83vegatgmYhS3E8yRIJzHDbL4LHg8RpL8BXnVgZf9WG&#10;WAwuDjpe1tR8YYWWuAFcN+IrQ7vvvnswePBgxTV1A/EHWJTtnPF/xrIoDoztPffc0/UPE8BOrlxX&#10;EV0DnYFkKzZBop6gkuaUA10v9YI5Fm6ilsyMhpCZOXNm5vNdnnWIY3+80fC4mDJlihOtZc1I20k4&#10;r4h5rNC+dyGNhQjijDt5XiVOewkJk5YsWeJSPfuditvdhRde6Fxd5NaSPRRO5qHYv3//LvERXGxY&#10;SknxXXcX3mbgJnT00Ue7+llMEhnfohjQNxRHZ1zzgJZlIhs4z3jCkDQNVyiRPUxsiYuy+/ZNN92k&#10;52ZJIMs9CY+Y8+h6qQfEeZLrwAwzxHqSPAnhmjbcGzAE4aZr9wca85Rp06ZpjpIi9CvWVCzifjIp&#10;Sko9//zzHZlDS5ymAOm3cfc1y4Y1AshvvfVW52Yqy106kACGyTmJYS666KIu1mtulEziEaV6WLYO&#10;NyfOIzcnzq8oBlgpbIyT7l6eGdlw7733ukQ9WANEfpBxkpgnxjcLjCwoimKD25/Nd0g6Q6kLUR+I&#10;RcUV355LWNqYB6eZoI+aorZ/GpZakjQpCWB2MLcgCWxcy1xzzTXhO/JD4jQl6NTvv/8+uPPOO50r&#10;qd+xWPFwXULA4sakyWXr4O7F5JEHIROYeKpwaqxSVoOJjugdnGOz0HE+RedhkeWQQw5xfYJLldwe&#10;s8PKTDHREvlC/JrFkvGvvAOKDd5K9gymNJCoH8SII1p8K+ro0aPbTqrDPBrDA/ukMd+bNGmS85IT&#10;+UDZIAxrvpZBv+SZW0fiNAOYQOKOQCr1pHpDrDjhCoFFZN26dZpwJkAcweLFi90Fguu0byGl8Tfu&#10;Hlg5iMeT4E+Hu+++OzrHZGIUnYV4afqCpCMU3xbZIXHaWUh2YiUhLr/8crn3FhQmqBb/RykKUV+4&#10;RuP14wkNWrFiRa/mZNTV5fO2L1x4mSPrXtAZ8GIhK7ItRJFbh8y/eSBxmjFcVFhLhw8f7tx8/bhI&#10;v5GuG5eFjz76yLkA4yZTdcHFuSEoG+vQV1995WpWEcfi3+iscXEwaTz88MOD2267TatoGcF5tXPO&#10;TYkySqIzLF++PFqUOf/885X0IWMkTjsLzwPqadIHiFTu86J4jB8/PnpGsIAsBFZUP/8KnoJXXnll&#10;S4n7qKdLolHbBwuzqoLRebBko1+sX6ibmkc2X4nTHEF0sgpEbN/JJ58crRL7jckollUCkYcNG+Ys&#10;h0uXLnWWxCqIVUQ3LlyPPvqocwmhmDerY/FMbNZwK8DKTG1SVtWU3Ch7qN/LuWeVjPJJIn94qJPq&#10;nX5gJVkx1Nkjcdp5yB556KGHun5ggku+BlEcmKharWVCP1oRH6L64A3ol3phjDRzDfN888XtkCFD&#10;5A1XIOiLSy+9NOofSvdkvXAgcdpBsBbiOolII0MqD2W/Zli8IRYQchdccIHzwcfSinB97bXXgg0b&#10;NjirK/vE2pWnGwSCkYcWAhoB+frrr7v4T5Lq4CZKzVFKvCC647GifiMIm2yZWInIxsZNTQ+//CHh&#10;gMU5kgVZCQjyh+vbrgtSvYvskTgtBlhQLNapb9++CnspEDfccIPrF+YpWWRoFeWHzK9HHnlk9Pwi&#10;5wou+90xduzY6P0YbpRgq3jguYWHp/UT1tQskTgtCHQ8qbE/+eST4MknnwyuuOKKxHjVeEPs8aBg&#10;lRlxZ6ndcY9AWFx88cXOVYrYzMcff9yJRtxnW21YfHHh4SaDNReXDQKkST2NmX///fd3K2ZM7CiK&#10;HK+blNSwEnOMZGUjqQKTElbQtGLWeXCvtn6S61a+kAzGVp9ZsGLhR2SPxGn2MHEl0yfPIRZm77vv&#10;Pvc8YYGWZxULk7aQSV/wfOPZwqIlVhhe4z28l5wOPDtIlLdw4UIX5/b++++77xDpw7m1MINBgwbJ&#10;i0k0hHncrFmzImML1zHCJmlB480334yMFljkihpKxLEjnJN+A56AePhVfSENQ4Vf2oeQxayQOC04&#10;mM4Rh08//XRwzz33uDpwJIvgIU1mVdxhu7NGdqrxEGNSwc2GyQTWU2KIzNrLBEUr4sVly5YtLnU7&#10;famkF/kyYsQId955sOOJIPJB4rT34KmDSy7lJFhcxfOFBUxEDAuYLLSygGrPh57aP/7xj6glvd5T&#10;Y4EUgUvcPMeAZYZjokwCx0hsfZ7eRVXA4oF5tuOtJURPrFmzxuUJseuS+SqL3X7+BOqm8hrz2CwW&#10;wv2F9lZaXGwiQNlXHN7De3u6Jr799lu3wJb0XfHmf7ftP/4e9vXMM89st91aVmIZQWqag+/IConT&#10;CsCF/uGHH7oMwfj8U9SceFXiVnHP5CFtlk1uDky+EB64TjFh4EFOw22YhE00tvM67+P9NGLf9ttv&#10;P7cvrKW4XJ155plugLL6vWDBAueKiwVUlB/6lBsQVvDNmzeHW0UrMAHmeuAhjZv73Llz3XkdN26c&#10;c89nkYmHDHUeuVa5zv6//+//c+eda49rmGuM65kFHixFDzzwgHsosU8m2fI0SAeJ0+Zg9ZxJDzkU&#10;GNN4+eCxw7lrpjGx4Z6CyLFnDs8fe+bYc8d/9tjf9ro9t/gs+2Bf7DMpj0OjxvNw5MiRbuHXkhAq&#10;hCEZvDc435w3Fs+EaBY8AlnYsGuTaxWvOxOolgQJy2pWz7K4sERImnhjO6/7+O/HUsp81+4b1uzz&#10;jV5nm29lRZzyu5Msrz7+scXp7jUf3pckpNOAOY2V+kFbZIXEacVhIDGQuUGwsk1cKtYYXHQowUKs&#10;Km4VWGcRlvxLzCjpokkjTfIirJyIX6xpxLRSx0qxoNWHjGzmXopIUp9vD54NXDdYi26//fZgzJgx&#10;TnAiNsnOzYPYf2A108xiZCK1p8Z3sGhEPDpCdtSoUc5LATd+BCzXrOgZidPu4bkwefJkN76ZePUU&#10;usG9g/diQWU8EhKCZcRCS3i+8CwilIVnEwIREYRbLs8s7jc8v5iw8n+28RrPH97LZ/gs+2Bf7JME&#10;bnzHQw895K5HFnRIuteTeOa3YN3leG+55Ra3L/E3CPYLL7zQnScWApgvCNEKXMc8I/1svBg57rzz&#10;Tvd/FqxYJMqK7sRpkkXUF6yISUQl4tKIi1v+9uEzcRfgNMSpf1xG0jb+jm9LE6yndv/HKJYFEqdC&#10;iIZgWbCHSfwGXDdY6eUBw6IOSYoQoHZuums8eHHRxfKA1YfYcN8LgRhxViCZHCOQaPxN4zXew3uZ&#10;7PNZLEjsi32ae01P7aijjgruuOMOt9jEb/DdqsTfSJx2hXGCSGPy00jcMQYZo7jPMvHCdZawDbwF&#10;mJAWBY6FRZply5a5CTHZQHE35tgtLi7e8DKaOHGiOweI4brCPYP7FueEjKpC9BZiUVkA8q8zFmJ5&#10;pmEEyQqEmv+dNBOAcTHIv/xt853uxCn3kyQh2Uic9sat1+DzSeI2Lo7jx58FGC5YfOdYOaYskDgV&#10;QjSECR2TdW5CxDrXDSa1JAOjth/x04jE7lwHuWEz8WVSS7KX559/3lkv8VDg4YvnAjXhOK94M2AJ&#10;wp3wt99+cwlGzFLE/xGQvMZ7eC+fISM2+2Bf7BOr7QsvvOBcfYlHHzp0qBO1ScdGQ8zyG/gtJKEh&#10;/k78jcTp3+OdMYEbOYI0yfKPSy2unVg6GMtMmhi/RRKjPcGxcsxcV/wGSpUxoTPXVb9xDlgYYhJG&#10;4r4y/c40IASB84BA5f4jRDvwbHv44YfdeGJxiLHFM2nbtm3hO9IHcYqIM3xBGhefPf0N9nmeoUmW&#10;y6TP8H+2xcVlHP/YfOK/AZKEaLPf0w54uJgVnIXvLJA4FUJ0iyXCwI0jyxteUcBdENdA3BGxWvLb&#10;/cZ5wK0RF1rcBonzxs0FF9+iTFyx9PDAQrQyuWS1mpjWJGHNb+S3IqT57XWlzuKUDNF4A2ABjY8P&#10;JpC4q+Mqy4IIoq6qsCD0zjvvuMkzSZSSFnook4HLcB3i8HGXtt/NGBAiLRBRJnB4nmaZ/bk7cRoX&#10;ePH3didO+SzbsYj6AjHpM+3A/uJxrRxnkhD1jy0rWEAngzrHkdXzUuJUCNEtxB/bDZHMvVVNwMPv&#10;pHYXK7pJ8XQkAEOI4rKIRdNi4ooOx8ixcsxYX+fNm+dWO+O/D+HKbydRUx3jyuomTrmOid9kYSI+&#10;FogtxLqOi27deemll9y5IPlS/DwR9lDV8mfEmuIFYr+VmGMh0uTUU091Y4tFoCzFFELOxrE1X8CZ&#10;II0LVUgShvHP8x7fjZfPI1gRj0nf3Up7+eWX3Xfxf/YFZq01YRz/jLWsRCrzCQtr4rmZBRKnQohu&#10;QdxQDogbERP3KlkMsDBSookHS9yqiKsRltFFixY5y1KVJqD8FhKcUWsSy6rFj1jjXJxwwgnB3Xff&#10;7Vwf60CdxCkLMWRc5Lf6/c5Eh0RaXON1c1/tDs6F1SDHY8I/Z8TLkTCoags6JEG08TF69OhwqxDp&#10;YTktOunWCyYuCcUxUWnwWneWU4P92zZfnPrwd6sut7yX/fK5uDjtDl7PSpyyqGlW73PPPTfcmi4S&#10;p0KIHqEwtlkOKH5fdrAgIrywEPGbrFmGUeI46wZZ9/jt8eQ3WJHvuuuuypeIqoM4JbMt7pl+LCn9&#10;jbjCZVc0B66/F198sZtU23nknDLZzjKxS16weGULkiRvI2RBiLTBE4kxxgIPFSSyoidxCryHY4mL&#10;vmbFqS88k16H3gpG3s/n7NiaEae8x//NacLCtt37yMSeBRKnQoimsNpWCLosHyRZQnIh4sVMiFgj&#10;ro5SFyQbqnOtQyalWImJuYufI7IJT5kyxZ3DKlJlcUosJRZyy7pKY7GJ0jBYLGQlbR3OGeeO+4nv&#10;8kvCKM51mWNziaG334PVtIpuy6Lz4BJvC8SEm2QFQg6hhnCMu+iy3cQffyMsfZoVpz6NXue7/O9u&#10;1DhGvtdIEqdYee2Y443XrWUBHlckV2RBLqtFa4lTIURTkKnSbn5Mvso0oeXmTkKXQw89NPoNTCjJ&#10;SkoiIE3Ot4cJ6ZIlS9w58rOY8uB88MEHnTW9SlRRnDKusYifeOKJUf/x+2699VZXDkDjvn04h2Sx&#10;RaRiZbTzTJwqHhhlPMfE3vMbsGjh3itEVpx22mlurJGwL+2kSL7opJlg9MUjohMXXP4m3IHnmy9Q&#10;eyNOe2shBfYddwm231EEyynzApLCcT4px5UVEqdCiKbgpkSpEm5KuHQQFF8GPv/88y7Fv2nEl9Q5&#10;M22rcK769+/f5RxyThE4VaFq4pSJ3sKFCyMXXla6SUBCGQCRDUwoTz/99Kj+MOceL4QsM5GmDbGz&#10;NmYoTyVElrDQyVijscCTx2KOiUvqlPK9vogz66qJvyRrK62R+DQh2VthyPfGP2v79L+/O3Fqgrsn&#10;AdsbyNFhxzBjxoxwa/pInAohmuaNN95wbmvcmCgxU2TITsvDjjhSu5kyOccaiJujaA3OGVY4Jt92&#10;PrEUcY6r4OpbJXHKZIY4Uusn4kqx4iVNpkS64M7LpNdqOCJUWdQrg5sv42PAgAHuuLnPy2oqsoaF&#10;G/M4YNE7D48cxKndG5MEnC/uerKcJgnHpGRIcfxj6Omz9h12rIjX+HHHRXQzx9Ab7L5GiEiW8yiJ&#10;UyFE03AzwupoN8CiZu4lgQfuqHacCI6pU6fWOp40LZhMTJs2Ldhzzz2j80vGviyzLeZBVcQpVm5L&#10;848wwr20rDHiZQZhhzu1WVEJKcD9t8isXbs2igEkdEOIPFi3bp277zLujj76aC2KFJBPP/00mvsR&#10;5rN8+fLwlWyQOBVCtMSKFSvcDYpG7FrRIKnR4YcfHh0jN1S2KalHeuB6RWkNixeiIe7KnKm0CuKU&#10;FXbigKxPEBhViw0uE3hvXHPNNVF/sGhAHxUV6lhznNSdlPu3yJM777wzqi+OhxOJdhQT33noAxb7&#10;Bw0a5PqGMnNYbrPuG4lTIUTLDB482N2oyOBKzauiwMq/ufHyoKPcQxauLeJvmMBeeuml0aQC91ES&#10;Z5WRsotT6tH6ccG4W4tiMHPmzKhfqB9MKauisXjx4ugYJ02aFG4VIh/wyGHc2Rgkp8Hrr78evio6&#10;xXvvvRccddRRUb9Q+z2PfCMSp0KIliH2kBU0bla9DfxPG6wUfo1OVmJFPsyZMyc678QPldHFt8zi&#10;lFVsYsA5ftxIq1CLuGrQP+biywSvSFYhJpt+LHmVEp2J8oBXwfjx46Ps8Lvssot7tsj7I38I4Zo7&#10;d25UJgt3f2pk55VfQuJUCNEy3KCOOOIId9Pq06dPxzPfkgyAVPR2E33kkUfkEpQjnOtFixZFkwrG&#10;BCuuZaLM4pTkGCZ8SL5TpuywdYFr5JJLLnF9RF898MAD4SudZ82aNVGsqRb1RCfhOiHDNWPRrpX9&#10;998/ePvtt8N3iKxhPoVXnD1TaCwS5DmnkjgVQvSKlStXRtZTVtg6BUmOLrjgAncclEC45ZZbFF/a&#10;AXhwTZ8+PSpDQZKkMomksopTCtkzkeDYiRVUiaTiQhwdfURfkfWyCB4G3D/79u3rjolrQLGmoggQ&#10;ouNb87HgEabDvEPP9/ThnK5evToYOXJkl7rmJHXjnOeNxKkQotdY2QFSwBPz1glmzZoVrfBNnDhR&#10;D64Owrm/7bbbXF/QJ/y/LJRVnF5++eXuuHGB68QkQrQGcXTmKjdixIhwa+d45pln3LHQWNjL0zoi&#10;RE/cfffd0fVijUR81C8vS631IsM5/Oabb4IhQ4Z0OccsMncyZEviVAjRa3AntJvZXXfdFW7ND9Kb&#10;I4z5fqxHZS9nUgV40FkChb322su5CJWBMopTSjnZ9UcyJOKuRbGh3ileBdZvnc5wbRm3ideX1VQU&#10;DRZL3n333WD06NFd3EwRTyQXY0GazPGiNShrhfg86aST3MKmnVca4QcbNmzo6EKVxKkQotew6max&#10;ntQny7IocxJW/JoHlR5QxQGBajFsF110Ubi12JRRnOI1wDEzaXvjjTfCrenDAoO/+ETiEkqkxBce&#10;Gm2HpMLx7dLOPjlW7h+dsA689dZb0US7k94FTz/9dBSacd9994VbhSgmLMZRv5wYVMas384++2yX&#10;a4JcB1QQkAfAf+FcEP5BvevHH388OP/887c7f1Q5YHtRamJLnAoh2uL555+P4gxJipMXWBxsYjV8&#10;+HAXOyWKA5n96BvKzLDyXXTKKE6pB8gxY4nLEsoxnXfeeV1E52uvvRaccsopXUo1IfQQfEm1PH0h&#10;yWf4LMfeqDUjGtsRp8DvOfjgg91vyRsSV/E7ienqBEzgrR40Hg7EwwpRdHjO4zF1//33J4rU3Xff&#10;3Y1rwh0U5vB3sjOexcSV77HHHtudL0Qpi5ws7hdpDiVxKoRoCyY5Rx55pLvRYS3LK+37TTfd5L4T&#10;C0QnJpeie9atWxc9AK+99tpwa3EpmzhlJdzqyzK5yBqusbjwRBzatYdIjItVn7g4jYtdn2ZFZyvv&#10;s7HYSsvyvkK2Xr6DBbZO1IpeunRptLh3zz33hFuFKA9UDXjsscfc4lySUKXhro5LMBZDrmdEWBWz&#10;mfObKAFFIqknn3wyGDt2rEu61uicYGmeP39+oerU+0icCiHahjTjduPDtSYPzjzzTPd9xJ2knQSJ&#10;CTgTWn+izSQ4aSLc3Xb2kTVJogHYnsf3N4I+Ofnkk10f8W/RKZs4XbBgQXTNvfzyy+HW7OhJUPJ6&#10;I4upHac1kvA02hf7YDz71xRjOb6PnpovLDmGpGu0EXYM/j7ShsyY5nGS1z3TIBzDMvQec8wxKj0k&#10;KgHu8nhR+feBRo1Ya5Itffjhh+Gny8eWLVuCe++91wlNPx63UcNtF/FaBiROhRBtgzvIoYce6m6A&#10;WE+yBuGz5557uu/jAZMF8Qktk29+mz9h5f+4BSZNsn1xapNd/0ERbyYwG723kdDkGOyzPhwT2+01&#10;jie+z3hrZQLfDPPmzXP7RfAV3e26bOJ0woQJUb9t2rQp3JouNubte1pp8evCv57iQjc+NuMW2EZj&#10;PEl02vXjX6fx9/G3fz3ZZ2xb0j7S5uOPP45KNlx55ZXh1nwgvtTOtWJNRdUgsdeqVatczd6BAwd2&#10;KY2S1LjnH3/88S4/wo033hjMmDHD1Vp94YUXnFssApb7UR6VAPgOKh8QX4uQXLx4sVu8mjlzpjs2&#10;yukQCmDzn0aNDMdnnHFGcMcdd7jFy05VU+gtEqdCiFR46KGH3OodjUQbWbJixQp3A8by8Oabb4Zb&#10;0yU+gQYmqzaBZXt38WpMhpud7Pb0Xl6z1+PwPt7P5+K0Mslm//GJfrvwULfESC+99FK4tZiUTZwy&#10;SbGJSF7xgo3GPH9359IL/vhKura6I2mMNxrb3Y15joHzxXFwDCRv8o+b7bze6FpLk6+//jrYbbfd&#10;3Pdh0cgLsgUfe+yx7nv33nvvxPuGEFWCMY5Y5brmescFmPu8eS402wij4DlBZnTuX9xnuIdMnjzZ&#10;iccHH3zQzX2WL18erF+/3j3/aCSrQyDiMcI8iTCMKVOmBOPHj3exsVz/7JPkkq0eE+/nt/CbEK1k&#10;L+ZZW/bM7RKnQohUoPg/yQi4YVJKhHiQrBg3bpz7HhJ5UO8sK7oTbDzwkibjNsH1G9aJ7kQi32MT&#10;4qTJNa/xEGR7fN9+M2sVx8B7W5l4dvdbewsTcIt74SFcZMomTpnMWL/nkSU7LkwZ+0z07O+exhzj&#10;i4y/fIZJGv/a8Sc1f198R3zfdjzxMZt0/dg1advsPRwDx2TXjcH7eS3p+k4LRKIlKDnuuOPCrdnz&#10;xBNPuO9kok0yOyHqBnMT4jNxA164cGFw/fXXu/Agi+EvcuMYWVxiPkAcLcKXONqqZSiWOBVCpMb0&#10;6dPdDZTVvFdeeSXcmj646vA91DhN212FSbT/MGil+RNl/t9IcPKv/zl/cpw0uWY/tq84vC8+cee7&#10;bZvtz/8+a/7n2L9//GnAJMDcvamnVmTKJk6tPiUta3HK2IgLuLg4Bf4ffx/weY7TBB8NywPvT7Kg&#10;xsd70hi3fdL899p494/LhzEe/wzfz3H727KGPjNx2q9fv3BrtnCvtHPGBDev5HVClAFisan/idWT&#10;BTTiObFEXnrppS7pEvdcrtUjjjjCPdd4Zhx44IFBnz59XNZbXG1ZoMeNmDmQeZLxf9xseY338F4+&#10;w2fZx2GHHeb2yb4HDBjgvotao7jxkqzsqaeeci6+CGoWteqAxKkQIjW4cZoY4UaeFZYdmJu7P2FN&#10;G5voxietSRPzON2J0+6w99ok0hr7YhLNZN636CRN3JPEafy7459j/2mLUybgfl8VmbKJUyZMNja2&#10;bdsWbk0XE202LkzYNWqMIX/84spmY88fXyZO2T/b7DoB/zUjPlb5jIlg+z573f6Oj3c79u4sonzG&#10;fkfWUAvYPE0oK5MHxOfzfTRcEIUQzUHOBOY3LLhipSSulfsIDQ8h7sGEV9Dw5kLkUvKGxv/ZZq/z&#10;Xj7DPYDPs2jEPtk331H0/Ax5IHEqhEgV4i9sApSV2xirjuyfCWpWSQpskutPVPm//c3EmCy0/iTa&#10;h8mwueKaW6+dl6Rmk+akybV9r71mk3yIT9yB121b0v4g/jn27+83Degbi29j5bjIlE2cTpo0KRo7&#10;JM/IG8ZqTws0Pv744rMmQOP7sbHu449VXotbZ22Msx8mgv5451/OEdu4Hu2cddf4Dv71r4+0wRXP&#10;ErXgVpg1/A6sM3wfyV+EEKKoSJwKIVKFlUKb5FHuBVeZtMH9hf1jjcvCzcUmtHGxFp8428Q6/j7+&#10;5vNx686yZcu6TJwN3m8TYXuv/x7/e9nuT5rjf0PS/qxP/OZ/jv3Hf0e7YDkl/pjvQvwVmbKJ00WL&#10;FkX92Ili82mJU2Af9lviYxl4nffT/OsvDq/ZglDScfU0xu1aafY3tQNuepb8hLJAWWMhF8SsLVmy&#10;JNwqhBDFQ+JUCJE6t956q5sIkY1yw4YN4db0GDJkiNs/FlTca9LCJqc2QWbyjMDku5Iak3Mm2kx4&#10;+ZvJr02AaTaR9ie9NNt//LWkv8H2C/HX4/sDvtu2Je0P4p+z404T3JSIp+HcDBo0KNxaTMomTjm3&#10;lgl52rRp4db0sbHdaouPJX98xcWpjdGkz0HSGG9Eo/EOPY3x7j6bNsSS8Xt32WWXzGM/SVZHnBvf&#10;h/W0qIX3hRACJE6FEKlDLAWpzZkMEXuatustiQLYN9l6mXjlhS8Se4JJsL3Xn/Ta/22SzL/+xDtp&#10;ghz/Xj5jn0+auPv7TNofxD/H/m2facE4sGy91157bbi1mJRNnIIlRaKeXd6ZGtOynPJ5fgOv2z5t&#10;0cdIGuON6O64ehrjja6VtKGvWKzhd5N1OWvmzJnjvmvHHXd03htCCFFkJE6FEKmDGL3qqqvchIhG&#10;XdI0IRMw+8XqkIVlthFMbmnNwCTY3huf9PoW2fhEPGmC3N33Jk3ciyJOiYW0uLpOuJ62QhnF6ezZ&#10;s90xIzpWr14dbs2H7kSgD2OKY/TjRPks4hQX3Pj4B/bJZ2w8Jo1xn7iHQ6P3MsbtPd21nn5Tu6xb&#10;t871Gd9FkfwsIQGLWU3POuuscKsQQhQXiVMhRCZ8/PHHUTbKiy++ONyaDmSzszIM8+fPD7emQ3yi&#10;22yLT4i7E6dgE+W46LT3xvcff5+RNHFPEqfx/dH8z7H/tMUpNeT4HsZBVomr0qKM4pSkOtaXWOD8&#10;MZA1zYrTItHTGLdrJcvfRIz82WefHfWbCfYswEJr9xnac889F74ihBDFReJUCJEZN9xwg5sUkfgj&#10;7YyiTIzZN8Wz80q9zkSvkUiM00icmvjlbyb4/OtblZImyN19ry9EjSRx2tOEm/2nKU4Ro2Qzpo/K&#10;kB20jOIUrKQM2ZCpzyeKzXvvvRd5EwwfPjzcmg2//PJLtNBGneE//vgjfEUIIYqLxKkQIjP8idg5&#10;55yTaube6667zu2XRj3FPOhOJBqIQDsuE4QmEPmsL0QNE6w97RtsX/Yd/vcYSYK1O2yfaYpT/zyM&#10;Hj063FpcyipOSW5D1mqOvW/fvtu5yIriQN9Y3V+SuWUdLz9lyhT3XdyDyQ4shBBlQOJUCJEpFJi3&#10;CdLbb78dbm0f9kVZBPZ90UUX5WI9bUacFoFmxKkJYs4fLSn2rx1GjRrl9ksfvfnmm+HW4lJWcQrU&#10;0bV+vOSSS2QhKyC42LJIY/00c+bM8JVs+PDDD6PvwuWbsk5CCFEGJE6FEJmCdYAJP5OkcePGhVvT&#10;wSZ7uDRu2bIl3Co6zXfffRdZzC+//PJwa7EpszhFjF544YXu+Em0Q2bkvLP3isbQFxMmTIiSIFEK&#10;K+sFhEmTJrnvouXlWSKEEGkgcSqEyBzfYsCKflqQdGnPPfd0+z3kkEOCbdu2ha+IToH19dhjj3V9&#10;QiKkjRs3hq8UmzKLUyAr6zHHHBNdZ8R7Fz0JVR2gD/C2sH7B9Xrr1q3hq9nANbjffvu577vgggvC&#10;rUIIUQ4kToUQmUOZC5ucjRgxIlWrjiVdomEt0IS8c3Dub7vttqg/il7b1Kfs4hQQJVZfmEa5FpLi&#10;iM6AWz2Zyq0/6Juvv/46fDU7Ro4c6b6PRHR5lxgSQoh2kTgVQuTCueee6yZM++67b/DVV1+FW9uH&#10;WCorzcBkbPLkyRKoHYAFh+nTp7s+oC/OPPPMVBNgZU0VxCls2rQpOOigg9xvoZHNugwxv1WDmHgy&#10;5O6www6uH7jv5eFFQFZ0K7NFrCmla4QQokxInAohcuHzzz93saFMmrB2pok/Id9ll12CJ554QjF3&#10;OcK5fvbZZ6P+pej/hg0bwlfLQVXEKXz//ffBGWec4X4Pba+99gqWL18uK2oOYC195ZVXnBi1849I&#10;JA47D66//nr3nSQiI+xBCCHKhsSpECIXSAAyaNAgN3FCQKYZewpM/izOisQjd911V/iKyJp77703&#10;Svay9957B59++mn4SnmokjgFhCgZYa1f+JeMzGXsm7JA8jeEqJ1zrKa33357bosCfuku3ImFEKKM&#10;SJwKIXKDrJHm5ob7bdoQX0X9QPaP5eCKK65wViSRDT/++GNw1VVXRa68LA6sXLkyfLVcVE2cAu7t&#10;ixYtihJU0bBuUyMYbwN5F7QP55CFNrLx7rbbbtF5pp7p448/nkuJK+A4rHwTbc2aNeErQghRLiRO&#10;hRC5wWTZYk8POOCAcGu6fPLJJ5HQoJ188slum+JQ04OJMKV7TjvttOg8058InrJSRXFq4GpKSR88&#10;Fqy/WFC46aabgh9++EEitRdwzjh3U6ZMiRZn7LxSdzlvF+qffvrJjV2OgaRzut8JIcqKxKkQIlew&#10;ntokmey6WUBZjWHDhkUTRhKE8F0qRN8+nMOpU6dGJXxoZIUlprjMVFmcGsQBX3bZZV3EFBlkKfVU&#10;lpI/ReCDDz4Ixo4d6xZk7DziqYEofOONN8J35QdC2e53jN+PPvoofEUIIcqHxKkQIlew4pgQwA0u&#10;q5p/WC5wHSYG0iaQxIOtWLFCIrUXkHmXRC9+oh0mwljffv755/Bd5aUO4tRAQJ1zzjmuDq31JY1t&#10;LB6pXvD2fPPNN85lnbqh/jnjHka28HXr1oXvzJ+1a9dGxzNkyBBZTYUQpUbiVAiROy+99JKbSBF/&#10;OmfOnHBrNmDlOOSQQ6LJGxaO008/vfSWvjzhXA0cONCdOzuPnNMqWdvqJE6BBGX0K+6+1qc0rkmy&#10;LV944YXB66+/Hr67viDkSS5E9l2Ll7d2ySWXuCRInMtOYrGmeKTIaiqEKDsSp0KIjkAdTCZUiAIS&#10;62QJlt8XqQAAAP/0SURBVL1Zs2Z1qf9IVkuK1WNJFclgKcXl07ew4QY6Y8YMF29XJeomTn3I4Msi&#10;EdekvwBBO/jgg4MxY8YEDz30kHMLrnLdTDwqqE/68MMPO7ddGxPWEKd4X8yePdvFsRcBFt/MTZsy&#10;MkIIUXYkToUQHWHhwoXRpG/atGnh1mxBUFFj1UrOWCOz5pIlS4Kvv/661slh+O24Ly5btiw4+uij&#10;u5wjLEdkea1q9uM6i1MfamMizFiQ8GNTreHGyqIO3g8sKiFWy+hGyjEjRvkNuOsiwP1su9YQ65wL&#10;YnWLZpXEYnviiSe649x1111dKRkhhCg7EqdCiI6AUDR328MPPzxXSxyZZqk/yITOJqHUJjz00ENd&#10;aRQsRHXjnXfeCa655hrXF777IgKFBEhFsRRlhcRpV7geiWW888473XVh48FviLajjjoqGDx4cHDb&#10;bbe5RY3NmzfnVj6lFTgmxCWi+o477nBJvFiAIVla0m/jN0+fPt2dg6J6CXBslAbieFkwEEKIKiBx&#10;KoToGFgrTQg9+eST4db8wAqIi94pp5yynZUIayoCFqvKV199VSmLKr+FpDerVq1yVutjjjmmy2/n&#10;XFCCZ+bMmbWpEytx2j3vv/++Gw8kTTriiCPcefLHjN+4pg877DCXnOfGG28M5s+f766jt956y9UE&#10;/eyzz9w19d133zmXe5JttXJ98V4+w2cZn4xl9sm++Q7GNW7IEydODIYOHRr07dt3u3hRv/FbeA+J&#10;jRDj7777bvhNxYVzwPnl+En6JoQQVUHiVAjRMXAJPO6449wEi1hGJqudAndGXPewoPoTV2sc54IF&#10;C0qdmZZMyU888URw/PHHJ/5GJvAkf2GSXzckTpsDUcQ1gLhcvXq1E4Dx2MxGjUUPXGcpQ0TSJdzr&#10;ue6JBWcfrTQ+w2fZB/tin+w7yRU5qfH5CRMmBK+++qr7LfymVgRyp1m+fHn0W+gDIYSoChKnQoiO&#10;ct9990WTrLlz54ZbOwc1UhctWuQSAe21117RsVkjBg3X1/PPP99NCh999FFXRuLbb78tzOQWkb9+&#10;/frgsccec8eIhQXLUDzZDQ0xhksglmsyj9YVBI+dD9E6jB2y+77wwgvuOsYVnNhVrpMTTjjBCclm&#10;hWM7jTHOd7EAg+vuFVdcEUyZMiV44IEHgueff94dY9nHOS7KllCOxG51XEwSQlQXiVMhREchKYnF&#10;tOFKWiRwHVy8eLGzJiJIEauNLKs0ivIPHz7cTcwRrbgXkqSEODwyouJ+SPwaFsxWksjwXqzMfJZ9&#10;sC/i53C1JKMuIvTWW291x2kiK6lx7PwGfstFF13kJuv8RiFxmgck8CG7LFY/vBDIoE2dXEqhIGKp&#10;oXvSSSe5OFb6A3dVrKL8n20k/+E9iE4WVHAZxtWY8U+866ZNmzpe1iUPyChsQp/rXgghqoTEqRCi&#10;4yDkTPQhmIrIL7/84kQhyZLmzZsXDBs2zAkZE36NGr8L6wZuh3369HETbWL2jj32WOcq3EzjvXyG&#10;z2IVQmCyz+6EsjWS1hB3d//997tj5zfwW0RXJE5FGWBhi3sCY/XAAw902bWFEKJKSJwKIToOMV+I&#10;LiZciK6yxHVi0SQRC7VScWWkTA2W09NOO8250TYjXtttZBsl+cyAAQOcNZQ4OlwYX3755WDr1q2l&#10;LPPRCSRORRnAk8OufSzHQghRNSROhRCFgLINTLiwBhbVetobcMUlcQxxrGQGxo3x8ssvDwYNGuTc&#10;mMkKTHIWrKHEy9H4P9t4DTdH3stniB+9++67XY1YErkQ5yrSQeJUlIGBAwe6cSqrqRCiqkicCiEK&#10;gwkE4spk8RN5InEqig6ltxijZNUm1lYIIaqIxKkQojCQIMUmX2T9FCIvJE5Fkfnxxx9dqABjlNAH&#10;wgmEEKKKSJwKIQrDli1bgl122cVNwPr37+8y1AqRBxKnosiwWGf3xrvuuivcKoQQ1UPiVAhRKCjD&#10;wgRs1113DTZu3BhuFSJbJE5FUSHEoV+/fm58krVbCCGqjMSpEKJQ4L5Gsg8mYhSaFyIPJE5FUXno&#10;oYfc2KQR+iCEEFVG4lQIUSj+85//BFdddVU0GXvppZfCV4TIDolTUUR+//334Pjjj3djc5999gm+&#10;/vrr8BUhhKgmEqdCiMJB7KmJ02HDhoVbhcgOiVNRRJ555hlXXoux+cQTT4RbhRCiukicCiEKCTU9&#10;mZDtvvvuwUcffRRuFSIbJE5F0aCO8f777+/GJbGmhDwIIUTVkTgVQhQSBOmee+7pJmbUPcXdV4is&#10;kDgVRePhhx92Y5J23333hVuFEKLaSJwKIQrJn3/+GYwYMcJNzHBrW79+ffiKEOkjcSqKxjHHHOPG&#10;JJl6f/3113CrEEJUG4lTIURhwXq62267uQna2LFjw61CpI/EqSgSs2fPduNxhx12UKypEKJWSJwK&#10;IQoNopRJGnVPP/zww3CrEOkicSqKwldffRWV0yLm/ocffghfEUKI6iNxKoQoNOvWrXOTNBpuvn/8&#10;8Uf4ihDpIXEqigJ1TQllwGr6wgsvhFuFEKIeSJwKIQrPWWed5YTD3nvvHXzyySfhViHSQ+JUFIHf&#10;fvvNjUHG4oABA8KtQghRHyROhRCFZ+vWrcEee+zhJmw33HBDuFWI9JA4FUVgypQpbhzSFGsqhKgj&#10;EqdCiMJDGZkLLrggmrSp7qlIG4lT0Wl+/vnn4NBDD3Xj8KijjlIIgxCilkicCiFKwcsvvxyJ03Hj&#10;xoVbhUgHiVPRaaZNm+bG4M477xy8+eab4VYhhKgXEqdCiNJw9tlnu8kbmSxV90+kicSp6CRbtmxx&#10;SZAYg8SaEnsqhBB1ROJUCFEa3nvvvWCXXXZxE7hJkyaFW4VoH4lT0UkmT57sxh8ZepcuXRpuFUKI&#10;+iFxKoQoDVgTTjrpJDeJw/VNmXtFWkicik7x3XffBfvuu68bf4MHDw63CiFEPZE4FUKUCqwK5v52&#10;9913h1uFaA+JU9EJ/vrrr+Dqq692Y2+nnXYKXn311fAVIYSoJxKnQohSQeZeq3tK7KkQaSBxKjoB&#10;3h977bWXG3snnHCCMvQKIWqPxKkQonQ8/fTTbjJHu+OOO8KtQvQeiVPRCYidZ9zttttuwTvvvBNu&#10;FUKI+iJxKoQoHWTq3XXXXd2kDuvptm3bwleE6B0SpyJvqNfMmKMNGzYs3CqEEPVG4lQIUUqWL1/u&#10;JnXEnz7yyCPhViF6h8SpyBPCE8aMGROJ01WrVoWvCCFEvZE4FUKUFsvci7D46aefwq1CtI7EqciT&#10;r776KsrQe8EFF4RbhRBCSJwKIUrL3LlzI8vDfffdF24VonUkTkWeXHrppdF4+/DDD8OtQgghJE6F&#10;EKXl+++/j0TF8ccfr0yXotdInIq8eOONN9xYo2E1/f3338NXhBBCSJwKIUrNk08+Geywww5uordk&#10;yZJwqxCtIXEq8uKKK65wY414+ffeey/cKoQQAiROhRCl5ttvvw0OOeQQN9k74IADgh9++CF8RYjm&#10;kTgVefD+++8Hu+++uxtrV111VbhVCCGEIXEqhCg906dPd5M92sKFC8OtQjSPxKnIGsIOzjvvPDfO&#10;dt555+Dtt98OXxFCCGFInAohSs9vv/0WWU/POOOMcKsQzSNxKrIGq+luu+3mxtnFF18c/PXXX+Er&#10;QgghDIlTIUQlmD17dhR7unTp0nCrEM0hcSqyBkHKGNtnn32CL7/8MtwqhBDCR+JUCFEJtm7dGuy6&#10;665u8nfooYcGv/76a/iKED0jcSqy5JVXXnHjizZ27NhwqxBCiDgSp0KIyjBlyhQ3+dtll12CVatW&#10;hVuF6BmJU5EVuO8OHTo0EqcbN24MXxFCCBFH4lQIUSkOOuggNwEcNGhQ8Oeff4ZbhegeiVORFR9/&#10;/HHwr3/9y42vm266KdwqhBAiCYlTIUSluPnmm90kkPjT5cuXh1uF6B6JU5EV/fr1c2OrT58+weef&#10;fx5uFUIIkYTEqRCiUmClsNjTwYMHy3oqmkLiVGTBsmXL3LiiUddUGXqFEKJ7JE6FEJUD1zkmg4jU&#10;r7/+OtwqRGMkTkUWWF3Tf/7zn8FPP/0UbhVCCNEIiVMhROX47LPPgn333ddNCs8666xwqxCNkTgV&#10;afPyyy8HO+20kxtXd955Z7hVCCFEd0icCiEqB65zw4cPd5NC2urVq8NXhEhG4lSkCaWsjj76aDem&#10;dtttt+CTTz4JXxFCCNEdEqdCiEqyZcuWSJyOGjUq3CpEMhKnIk1WrlwZWU2nTp0abhVCCNETEqdC&#10;iMpy9dVXu8nhHnvsIcuF6BaJU5EW//73v4MTTzzRjadDDz1USZCEEKIFJE6FEJXlrbfeCnbZZRc3&#10;SaQI/n/+85/wFSG6InEq0uLxxx93Y4l21113hVuFEEI0g8SpEKKy/PHHH8G5557rJom77757sGnT&#10;pvAVIboicSrSgNJVJ598shtL++yzT/DNN9+ErwghhGgGiVMhRKX56KOPgn/9619usjhhwoRwqxBd&#10;kTgVabB8+XI3jnbcccdg/vz54VYhhBDNInEqhKg8lrmXuqebN28OtwrxXyRORbv88MMPbvwwjog1&#10;/e6778JXhBBCNIvEqRCi8pA5kwkjbdy4cUpQIrZD4lS0y8MPPxzdZ2bNmhVuFUII0QoSp0KIWnDW&#10;WWe5SeMBBxwQfP/99+FWIf5G4lS0A8nWjjvuODeG+vbtG24VQgjRKhKnQohasGHDBlcMn8nj5MmT&#10;w61C/I3EqWiHuXPnuvGzww47BI8++mi4VQghRKtInAohagG1B8844ww3gaSp7qnwkTgVvYWMvAce&#10;eKAbP/vtt58y9AohRBtInAohasOSJUsicTplypRwqxASp6L3PPLIIy47L+Nn0aJF4VYhhBC9QeJU&#10;CFErzjzzTDeJRIz88ssv4VZRdyRORW/49ttvo7FDfVMhhBDtIXEqhKgVq1atCnbaaSc3mbz99tvD&#10;raLuSJyK3nDXXXe5cUNTrKkQQrSPxKkQolb8/PPPweGHH+4mk3vvvXfwxRdfhK+IOiNxKlrljz/+&#10;CI444gg3bo455hh3bxFCCNEeEqdCiNrxwgsvuBgxMmtSm1AIiVPRKrNnz3ZjZueddw6WLVsWbhVC&#10;CNEOEqdCiFpy6qmnuonlQQcdFPz111/hVlFXJE5FK2zdujX45z//GVlNFb8uhBDpIHEqhKglWEyZ&#10;WNKwgIh6I3EqWmHGjBnR/ePZZ58NtwohhGgXiVMhRC359ddfI8vH0UcfrXixmiNxKpoFT4s+ffq4&#10;8TJw4MBwqxBCiDSQOBVC1Jann37aTTDJ3vvcc8+FW0UdkTgVzTJhwgQ3Vohbp3ayEEKI9JA4FULU&#10;FuLEjjrqKDfRPPjggxU3VmMkTkUzfPrpp8G+++7rxsohhxziPDCEEEKkh8SpEKLW+LFjCxYsCLeK&#10;uiFxKpqB2shk+WasvPfee+FWIYQQaSFxKoSoNd9//73L2Mtkc8CAAeFWUTckTkVPkKF39913d+Pk&#10;vPPOC7cKIYRIE4lTIUTteeCBB9yEk/bSSy+FW0WdkDgVPXHNNddE94nly5eHW4UQQqSJxKkQovZ8&#10;/vnnwd577+0mnUcccUTw448/hq+IuiBxKrqDbN777befGyPnnntu8Oeff4avCCGESBOJUyGE+D8m&#10;T57sJp5k7l22bFm4VdQFiVPRiP/85z/BFVdc4cbHv/71r2DTpk3hK0IIIdJG4lQIIf4Psm6SsZcJ&#10;6Nlnnx1uFXVB4lQ04p133omSIHFvkNVUCCGyQ+JUCCFCpk6d6iagNMWU1QuJU9EIizXdddddgw0b&#10;NoRbhRBCZIHEqRBChGzevDmykJxyyinB77//Hr4iqo7EqUjiyy+/dOOCNnr06HCrEEKIrJA4FUII&#10;j4kTJ7qJKLFlspLUB4lTEeePP/4Izj//fDcudtxxx+CNN94IXxFCCJEVEqdCCOFBVs4+ffq4Camy&#10;ctYHiVMR57333gv22GMPNy4GDx4cbhVCCJElEqdCCOFBZs6rrrrKTUhpr7zySviKqDISpyLOyJEj&#10;3ZjYc889gx9++CHcKoQQIkskToUQIsYHH3zg3HqZmF5yySXhVlFlJE6Fz9q1a914oI0dOzbcKoQQ&#10;ImskToUQIoFrr73WTUx33nlnWU1qgMSpMPCesFhTEqS9/fbb4StCCCGyRuJUCCES2LhxYxRvRuwp&#10;E1ZRXSROhfHhhx8Gu+++uxsP48ePD7cKIYTIA4lTIYRI4K+//nIF95mgYj1V5t5qI3EqgPJRp59+&#10;uhsL++yzT/D555+HrwghhMgDiVMhhGjAli1bXAkJJqrXXXdduFVUEYlTAatWrXLjgEasKYtUQggh&#10;8kPiVAghuuHyyy93E1VcfLdu3RpuFVVD4lTABRdc4MYBVtNPP/003CqEECIvJE6FEKIbXn311ciS&#10;MmrUqHCrqBoSp2L16tXRtT558uRwqxBCiDyROBVCiG7wY9D222+/4IsvvghfEVVC4rTe/PLLL8Gp&#10;p57qxsBOO+0UbN68OXxFCCFEnkicCiFED2zatCnYddddZVGpMBKn9WbNmjXBP//5TzcGJk6cGG4V&#10;QgiRNxKnQgjRAyRFGTRokJu4MoH9+OOPw1dEVZA4rTf9+/d3/c84+O2338KtQggh8kbiVAghmmDJ&#10;kiVu8kq75ZZbwq2iKkic1penn35a17YQQhQEiVMhhGgSiz095JBDgv/85z/hVlEFJE7rCV4RAwYM&#10;cH1P2aivvvoqfEUIIUQnkDgVQogmWbFiRRR7escdd4RbRRWQOK0n1DXdZZddXN/fe++94VYhhBCd&#10;QuJUCCGa5Keffgr69esXWVk+++yz8BVRdiRO68evv/4aHHjgga7fDz744OCbb74JXxFCCNEpJE6F&#10;EKIFnnnmGTeZpc2ZMyfcKsqOxGn98K9lPCHkqi+EEJ1H4lQIIVrEYtQOO+yw4Oeffw63ijIjcVov&#10;EKInn3yy63NiyKlzKoQQovNInAohRIv42T1nzZoVbhVlRuK0Xjz88MPRNTx//vxwqxBCiE4jcSqE&#10;EC3yww8/BH369HETW6wu3377bfiKKCsSp/Xh+++/D/r27ev6e/fddw++/vrr8BUhhBCdRuJUCCF6&#10;wbPPPuuSIu2www4udk2UG4nT+sC1y3VLe/TRR8OtQgghioDEqRBC9ALqIx533HFO0BxwwAHB77//&#10;Hr4iyojEaT0gQ+9+++3n+prrV0mQhBCiWEicCiFELyFbL5Nc2oMPPhhuFWVE4rQeECNu1+zcuXPD&#10;rUIIIYqCxKkQQvQSrKXErDHRPeWUU2SFKTESp9UHb4ejjz7a9TP1TYUQQhQPiVMhhGiDRx55xMWu&#10;7bzzzsHKlSvDraJsSJxWn3nz5rk+5lpdunRpuFUIIUSRkDgVQog22LZtW3DQQQe5SS///vbbb+Er&#10;okxInFabL7/80vUvrV+/fsGPP/4YviKEEKJISJwKIUQb4Mo7ZcqUaOK7ePHi8BVRJiROq40fa/rk&#10;k0+GW4UQQhQNiVMhhGgT6p7uv//+buJ79tlnh1tFmZA4rS5cn9Qjpn9PO+20cKsQQogiInEqhBAp&#10;MG3atMgy8/LLL4dbRVmQOK0ut9xyi+tbYsNffPHFcKsQQogiInEqhBAp8NFHHwU77rijmwSfeuqp&#10;rp6iKA8Sp9WEWFPzajjiiCOCn3/+OXxFCCFEEZE4FUKIlLjhhhvcJPhf//pXsH79+nCrKAMSp9Vk&#10;xowZrl932WWXYM2aNeFWIYQQRUXiVAghUuKXX34JDjjgADcZPv/888OtogxInFaPrVu3Brvttpvr&#10;14EDB4ZbhRBCFBmJUyGESJHx48e7yTBt1apV4VZRdCROq8eNN94YXYvKoi2EEOVA4lQIIVJk06ZN&#10;0YT4vPPOC/7666/wFVFkJE6rBdedeTGcccYZ4VYhhBBFR+JUCCFSxqyne+yxR/DJJ5+EW0WRkTit&#10;Ftdee63rT9x6161bF24VQghRdCROhRAiZT799NNgr732cpPjIUOGBH/++Wf4iigqEqfVYePGja4v&#10;aQMGDAh+++238BUhhBBFR+JUCCFSBpfC4cOHRxPk119/PXxFFBWJ0+pgWbNpypothBDlQuJUCCEy&#10;4P3333clZZggX3XVVeFWUVQkTquB77UwYsSIcKsQQoiyIHEqhBAZMWbMGDdJ3nHHHYPvvvsu3CqK&#10;iMRpNbj44otdP+6www7B2rVrw61CCCHKgsSpEEJkBIlYdtppJzdZZtKszL3FReK0/JB8bM8993T9&#10;SF3T33//PXxFCCFEWZA4FUKIjPjPf/4TnHzyyW6yzKR58+bN4SuiaEiclp8rr7zS9SHu9F9++WW4&#10;VQghRJmQOBVCiAwhBm7nnXd2k+bJkyeHW0XRkDgtN2+88UZ0nZGMTAghRDmROBVCiIwZOnSomzTv&#10;vvvuwWeffRZuFUVC4rTcXH755a7/iDV98803w61CCCHKhsSpEEJkzIsvvugmzrQJEyaEW0WRkDgt&#10;L9Qx/ec//+n6b+zYseFWIYQQZUTiVAghMobELP3793eT54MPPjj45ZdfwldEUZA4LSckGTvjjDNc&#10;31FCRnHdQghRbiROhRAiB8jcazFx06dPD7eKoiBxWk5ee+011280Yk2VEVsIIcqNxKkQQuTAr7/+&#10;Ghx//PFuEk020a1bt4aviCIgcVpOLrnkEtdvu+22W/D111+HW4UQQpQViVMhhMiJZ555JrLyzJw5&#10;M9wqioDEaflYv369S4BEv918883hViGEEGVG4lQIIXLEYk8PP/zwcIsoAhKn5YI47mOPPdb1GQJ1&#10;06ZN4StCCCHKjMSpEELkCNbTnXbayU2qZT0tDhKn5WLt2rVRht5rr7023CqEEKLsSJwKIUSOfP/9&#10;98EBBxzgJtX77rtvsG3btvAV0UkkTsvDH3/8EQwcOND11/777x9uFUIIUQUkToUQImeeeuqp8H9C&#10;CCGEEMKQOBVCCCGEEEII0XEkToUQQgghhBBCdByJU9E01JB75513gmXLlgWPPvpoMH369OCaa64J&#10;Lr/8clf8/Pzzzw8GDRoUDBgwIDjhhBNc4/9sO++889x7eC+fueOOO4JHHnnE7evtt99W3F3J0FgQ&#10;QgghhBBpI3EqIkgy8dFHHwWvvvpqsHDhQicaKHBOun7Liphl23XXXd13jRgxwn33k08+GaxatSrY&#10;vHmzOzaRHxoLQgghhBAibyROa86///3vYPHixcGFF17oBEGSUChC22WXXYJhw4YFzz33XPDLL7+E&#10;Ry/SRGNBCCGEEEJ0EonTmvHJJ58EDz30UDB69GhnmfrXv/6VKABou+++e3Dcccc569Wtt94azJs3&#10;z1nRli5dGqxevdq5dbK/L7/8Mvjmm29ciYyff/7ZiZy//vor+M9//uP+z7YffvjBvYf3btmyxX2W&#10;fbAv9sm+b7vtNmedO/744913Jx0TDeF0zDHHBCNHjgzmz5/vLHyidTQWhBBCCCFEkZA4rThYlj74&#10;4INg1qxZQb9+/RIn+Lvttltw4IEHOoEyatQoF0PIZ/78889wL/mDoPnwww+Dxx9/PBgzZow7No6x&#10;kVA56qijgpkzZwabNm1yAkhsj8aCEEIIIYQoMhKnFeW7775zIuTEE08M9thjj+0m8Ezsx40bF7zw&#10;wgvOcvXFF184yxYWrqJhVjcsbe+++26wZMkSl0hnzz33TPxd/OYZM2a4pD1CY0FjQQghRJFQUkEh&#10;GiNxWiGwjC1fvtxZvOIiZK+99gpOP/30YOLEicFrr71WiaQy/IY1a9YEkyZNCs4880z3G/3fjBXw&#10;sssuczfsusUmaiyUaCx8tSA49/+O8dwFXwWvT/jvMf+//zcheD18i8iWm2++OTjllFPc9XDwwQdH&#10;fcCkUXSQ1ye4fpjw+lfBgnO9a+PcBcFX4VuEKCI8k5RUUIjeIXFaEdavXx/07ds32HnnnbvcoPbZ&#10;Z5/gvvvuc3F+v//+e/ju6sFv+/HHH4MHHnjA/Wb/HHBODjnkkOCVV14J311tNBZKNhZCccrxTYjU&#10;6OvBBLZpEp4LiFPOPwsYv/76q9uGMGUbglV0iFCc/r//d26wwC4Eu17+e7EIUQjw6ilbUkG73wlR&#10;JCROSwzxdI899pizFPk3nr333ttZzJ5//vlaxtxxs+UBMXbsWHcu/HPTv3//4OGHH3bipUpoLCRT&#10;irHQYLL91YJz/+84vUm5yAzEKRZT4quNb7/91llTeU10iFCc4lXg87eHgTwLRGepQlJBrLhKKiiK&#10;hsRpCcEyhMvmAQcc0OUmg5Xopptucjcw8Tck8pkyZUqw7777djlX+++/f/DSSy+V3oKosdA8hR0L&#10;nltvF9zEXOI0D8ytF0FqsLCBJVXitINEbr3h3yF/L9xInIp8UVJBIfJB4rRkvPXWWy4gHrcMu5Ec&#10;dNBBbsXr888/D98l4rDC+OCDDwaHHXZYdN5w8Rw4cGCwdu3a8F3lQmOhdxRuLHQrTrefmIv06U6c&#10;+q6+Ime6FadauBH5UOWkgngWKamgKBoSpyWBG8MNN9zQRYj06dMnmDx5cuVcVLOEVUDcXXxLI8Lk&#10;+uuvD776qhwzHY2FdCjMWJA47TgSpwVF4lR0CCUVVIJJ0TkkTksANww/gySNGyYT6CKuzBUdzhmp&#10;1q+88spghx12iM4pVseiJz/RWEiXQowFidOOI3FaUCRORQdQUkElmBSdReK0wBAQT4ycHxdwxhln&#10;BCtXrnQxBKI9OIekeR88eHB0fklowMohyQaKhMZCtnR0LEicdhyJ04IicSpyAk8aJRXcHu59dUsw&#10;KTqPxGlBwXWTost2E2C1CrdNCZH04ZxSB8x3kyUhQFEKWWss5EdHxoLEaceROC0OXa41iVORMUoq&#10;2DxVTzApioPEaQFZsWJFF1cKAtJJ1CIxkh24d+LKwwTVzjsJAl588cXwHZ1BYyF/ijoWhKgDuE0K&#10;kQdKKtg7qphgUhQLidMCwaSYGlU77bRTdLFTp0ouE/nx008/uXpfVkCbPiD9et5p4DUWOk9RxoIQ&#10;dQEXeuouCpElSiqYDlVIMCmKicRpgbjxxhvdhW0X+Zw5c2Qh6wCcc2qTWT8gEIk9zBONhWJQhLEg&#10;RF3AjZLrTIisUFLBdOGclTXBpCguEqcFgIt7woS/Y2toBJ0//fTT4auiU5AAYb/99ov65dprrw1f&#10;yQ6NhWISHwskhxBCpAdxvSYahEgbJRXMFs5hWRJMiuIjcdphuKCvuuqq6GJGjGzcuDF8VXSaDz/8&#10;sEvM5xVXXJHZg0xjodjkORYaoYe8qCpMYrmucLUUIk2UVDA/OKdFTjApyoHEaYchqNzcNylyTIC+&#10;KBbvvvtuVJB6xx13dLW/skBjofjkNRZ8Xn75Zfd9NCy2mlBlw//+7/+6c/w///M/4RaRF5s3b45c&#10;AgcMGBD89ttv4StCtIeSCuYPHmBKKijaQeK0gzz11FPRhYuVbMOGDeEromjQN5Y+nUnUE088kWp8&#10;isZCeaBvSJ6R1VhI4vjjj3ffR+IJJZrIBonTznHLLbe4c8/i3KpVq8KtQvQe7slKKthZlFRQ9BaJ&#10;0w7BBJOVJC5YGjFtotgsWbIk6q899tgj+Oijj8JX2kNjoXz41sw0x0IjcCnGTQoxPH369HCrSBOJ&#10;085AWQqLAxw2bFi4VYj2UFLBYsA5V1JB0SoSpx2AwHx88LlQWVHC8iLKwTPPPONKHdB3Rx55ZNsx&#10;gBoL5SXtsdAdf/zxR3DWWWe57yLJxBdffBG+ItJC4jR/sKCMGTPGnXfaK6+8Er4iRO9QUsFioqSC&#10;ohUkTjvAzJkzowv0vPPOk4tDiWAVcPjw4VH/USutHTQWykvaY6EnEMP2XdOmTQu3irSQOM2fTz/9&#10;1IkHzvtJJ50Ubi0fLBa9/vrrTgRhoaPOI1bggQMHBv379w+OO+64oG/fvq68Br+XuHX+zzZe4z28&#10;98ILLwyuu+66YPbs2e56J24Py7JoDu7JSipYXIqQVFCUA4nTnOFhgxsgF+axxx4bfPvtt+EroizQ&#10;Z/369XN9SOIi+rQ3aCyUn7TGQjNgPbUEE4cffni4VaSFxGn+jB8/3p1z7oMff/xxuLV4/Pvf/3bi&#10;E/dEsrxedtllwemnn+7GjJ+VNKuGeyrfddppp7nvJkb3kUceCdatW6fkUR5KKlh8OpFUUJQPidMc&#10;4SFyxBFHRA8bFSguL2+88UYU5E+Sml9++SV8pTk0FqpDu2OhFZYtWxYl+Lj77rvDrSINJE7zhUkq&#10;55t20UUXhVs7D0L0888/d4nP7r33XmfR7EmAMsnGxZ+xQ+I87gOHHHKIW0TiPo/b/9FHHx0cc8wx&#10;bjELayn/Zxuv8R7ey2cOPPBAtw/2xT7Zd9J3WuPYcPnH2ooY++yzz2opWJVUsDx0IqmgKBcSpzlC&#10;PI2t6uFvLxfO8oIryjXXXOP6ksnD0qVLw1eaQ2OhOrQ7FlqBTJMHH3yw+y6SaCn2ND0kTvNl1KhR&#10;7nzT1qxZE27tHIhlLJInn3xysP/++0f356TGtXfmmWcGEydODBYtWuSOH2H4/vvvOwsw4havCq7X&#10;n3/+Ofj111+d6MX7gUk4jf+zjdd4D+/lM1zT7AN3VPbJvnEXJokMItSsTkmNY+bY+Q033XRT8Pbb&#10;b4e/rtooqWD5yDupoCgXEqc5wYOIuBIuRFZFs7SuiHwgTTor5PQp7pa///57+Er3aCxUj96Ohd7A&#10;KjPfw4ozbmwiHSRO8wMBZrGmlJroBNu2bXMZ2FlYOuyww9yx+I3rC+sO1/OIESNclmzqNBIn28k4&#10;Ob6bY3jppZeCu+66y5VHOfXUU50o5Zjjv4NxzW9cvHhxJctQKalgeckzqaAoFxKnOeGn0iZZgqgG&#10;fkKjZoWCxkI16c1Y6C0kj+F7SKgi0kHiND8GDx7szjUWk82bN4db8wGBhrdKI8solslZs2aVUsgx&#10;uSchk9XkjjdCAkaPHu1cf6uCkgqWFxZa8kwqKMqDxGkOYEWxRCbEhxQ58YNoDR7yFm9IHBEuWt2h&#10;sVBdWh0L7fDQQw+576Hdd9994VbRDhKn+UBiIbPwEWuKJ0nW/PDDDy5GGwujWWqs4SY/bty44Nln&#10;n3VCuQriht+Am+Rzzz0XXHvttVEogDXuUzyHZsyYEXz33Xfhp8qHkgqWnzyTCoryIHGaA19//XX0&#10;QGSVT1QLVqrpW/r4k08+Cbcmo7FQbVoZC+2AhQQRxXdhPWXyLdpD4jQfLNaUer1ZW01x3X3sscci&#10;F2JrWEfJfIt4q4OlDQsVbr1nnHHGdjGrxGrOmzevdCVrlFSwOuSZVFCUA4nTHCBWhYuOFT4SJYhq&#10;QcyLJWO4/fbbw63JaCxUm1bGQrssWLDAfQ+uekoA0j4Sp9njT0Kx6GUFizdjxoyJMoJao4/nz5/v&#10;YjbzsNgWDYQ4Hh4Idhvv1nAFJv4XQV8GlFSwOuSZVFCUA4nTjMG1zyarxx9/vGqSVRAmOQMGDHB9&#10;zMS20aqfxkL1aXYspAHfRSkKvot/yfgpeo/EabYQ0nDuuee6c0x75513wlfSA8+UqVOnRvdZGi7E&#10;fC9ZdesoSBuBICAhzfnnnx+Vp6Ix/jmHRY65pR+VVLBa5JlUUBQfidOMWb16dXTTv/nmm1XLqYLQ&#10;p7fddlvUz41W/TQWqk+zYyEtyNZp3/X444+HW0VvkDjNFlx4ceXlHGPVTBsy6foii8aijUpU9Azn&#10;6MQTT+xy7rBKUsKmiCipYDXJM6mgKDYSpxljk0dcFbZs2RJuFVWD+EJL8tHIXU1joR40MxbSAvdF&#10;SkjwXaeffnq4VfQGidNsMasprrZpJuGhtij1P31hSkIyFobkndI81Fxdvny5q5Fq55Fzyn1lw4YN&#10;4bs6j5IKVpc8kwqKYiNxmjHUILMLTVQb+pi+Puecc8ItXdFYqA89jYU0IVuvieF169aFW0WrSJxm&#10;x7Jly9y5pV111VXh1vZATN1///1OoNi+yUp77733OpdV0Ts4d3Pnzg0OOeSQ6Lxyju+5555CiAUl&#10;Faw2eSUVFMVG4jRjjjnmGHehpfVAFsVl/Pjxrq8p6J6ExkJ96GkspMkXX3wRJX4hZkfWot4hcZod&#10;xDVybmlbt24Nt/YeEhpROsS3ll533XUuIZnCJdqHc0gGcD9EAY+fIrhJK6lgtckzqaAoLhKnGcLK&#10;rq3qUpewahD3QexkK1DTikLZH3zwQbilOjz55JOur4nVoe99qj4W0u5XxhXjKw7bkrYXje7GQhZQ&#10;vJzvw4KqTIe9Q+I0GzZu3Bi56rU72SQj68KFC7vU7Tz00ENdSRiJ0vThnHI/sZItNMIIyBTeieRS&#10;SipYffJMKiiKi8RphlB3iwuMFUfSnncSSyDQ3cSe1y677DL3AEBkxAt38zqiwd8Wbz3VGutOxPDZ&#10;uNjlb+JLrLg2/1q8SavfnTWUSbDU9q+++mq49W+KNBbsHPrnNY69x85pvN/ttfgY8ZuNJUgaT7RG&#10;fdZInL711lvuu22cxI8rqXViXHQ3FrKASaTVLxwyZEi4VbSCxGn64CJ60EEHufO63377tWXpQphS&#10;j5N7KPtjIebiiy9WVs8c4BxffvnlXc497pd5l29RUsHqQ5/mmVRQFBOJ0wyZMWOGu7iwmJG0oVOY&#10;iCBtPP/6osEXAb449bHPxwWliVXgM3w2LgR4j91kGjU+ZzFJHKP//ezfF1Emmux7DRM//nvzBnen&#10;3Xff3f2OO+64I9z6N0UZC9ZPnD8ax2R9xjlk4YDzFxenhv95H97vLzrwOX8s+fuGRvs32H+SOIX4&#10;dzWi0ZjMg+7GQlbYAx1Xx0785rIjcZo+ZNC1eGiyqvZWTGBNGT16dLQvrGeLFy+WMM0RzjXnnNIt&#10;9AFC9dJLL83VeqmkgvUgz6SCophInGYIMTBcXAR2d+pGygTfF2w2YbdtvgjgX19QgC8imhGaNP/7&#10;4iQJC9tv0oSa4/P3Z8cTF0cG2+O/IS+wCpj16sorrwy3/k0RxoKdO+tv4JxzXGxrRpzaGCGrHq/z&#10;2Z5afN9g+yeZT5JF1W/Wn/Rto35PopPitLuxkBWbNm2KLBu4RammY2tInKYLVtOBAwe6c4rVtLci&#10;hozUfn1U4qrJKis6w5o1a4IDDzww6g/u69u2bQtfzRYlFawPeSYVFMVD4jRDmBhzcVHbLe+C1jYx&#10;bzSZN5FxzTXXRGLFtpmwa2Yf9lqzQgBR4otTPp9klTV4HRETFzWNjon9sD/7TXnCJMpWlYcNGxZu&#10;/RvOTafGAtAvjc6zLxS7E6c97cPvV97rjyW2J4nTRuOF/o33Idus3+3znNN4s/c0OyazoLuxkBVY&#10;pUi2xXcyzpL6STRG4jRdnn322cj6MWvWrHBrayBwTzjhBLcPGrGPSoLTeRCj/fr1i/qFPsrDxVZJ&#10;BetDnkkFRfGQOM2Qs88+211cuPeR+S5PmKDjAtNoAm8Tf18E8K8vKOJ/A+9P2p81EwLdiYeemi+A&#10;+D72Exc1JkDimCBp9HqW/Pjjj1HNydNOOy3c+jedHAsmDM0lKt7s/PoC0s5zvD99ocf76aukfdLi&#10;4jTpveyPcRbvL/62cWmwzd7H8fhi2PD31Ulx2t1YyJKff/452Geffdz3XnTRReFW0QwSp+nBOCSb&#10;LueThRI8LVqFrJ3U2GQftAsuuCA3C53oGRbgiPm1/vGf01lQ9qSCWTyPkuZoPvbcjj9Ly0DeSQVF&#10;sZA4zRBb8SXleSeyyjWawPsTf////o3ObqT24KHFb3D83RshwOfYX3c3VYP9+w89u9na9ybBa83s&#10;O224gZq7Eyv8Pp0eC+D3l+ELUv//dp6tP/nXxgEtPhHh//5Y4/1+H/j7Bn//vEbhd/sscJzx8cY2&#10;O/749xm9HZNp091YyBp+s/XT2rVrw62iJyRO02PFihWR1fTuu+8OtzYP8Y1XXHFFNI6PPPLI3Bf1&#10;RM+wCGfulzTigrMSEvYMInSh00kFk+BZFF+A9Z+TPT2P7Pd11+LPRP5uNNex72v0etHJO6mgKBYS&#10;pxmCOwIXFpOdThQFT5rA2w3LbnK+COjuRpckFvjbhEAz8F67yTYrGPiMf4M3UdPd9/JaJ27I9LE9&#10;nKg76dPpsQBJ/UU/2PllnDQSpz7++wz+nyQWjfhn4vvnuPzxFf8b2GbHb5+38eQ3e4+N9WbHWpp0&#10;Nxay5p133onOBb9fGS2bQ+I0HSj90LdvX3cuWZhp9X7H+y1Gn8bCHlY6UUzom/79+0f9NXbs2Ezi&#10;3YuSVLARPOP8RVaeQ/48pJXnUdIzFuL74Bnpf4dh77M+6a7Fn7NFoRNJBUVxkDjNkJNOOsldWEWy&#10;nMZvbr4I8G90/o3WhAAZdXu64ZkwMPh8d66ffku6ybI/E09gxxL/HsN+X6PXs4TVfiubELeWdXos&#10;AP0bPy+MA7/P7YFo59kfJ/ZZGyeWYblRo99t7Pn7hvj+46/zXfGHpn8MvC8+tsH/jfGxnifdjYU8&#10;YILId5PV9Lvvvgu3iu6QOE2Hhx9+OLoHIChaZcmSJS7jNJ+nhmn8GhfFY/PmzdECLH23aNGi8JX0&#10;KEJSwe5gnMbnTP6zp5XnUdLzD+L7sGcx2w17jz9vimPviX+2SHQiqaAoDhKnGcLkmQurE3GGkDSB&#10;92+g4N8E/Rud3bzYxnt94WDwmgmBOHzGRCmxjklCwifpJgvs37/J2k2/p+/thCD56aefojhDYqV8&#10;Oj0WIKm/+Nu2+f1s59nOI/9aP/B+9uXD9u762N83xPdPv5Ocyz6f9B3+sTb6Pv832hgu2ljIg40b&#10;NzqRxfcr9rQ5JE7TwRbiyKrLddAKWEvMlY+J6aeffhq+IooO92SLd6cP33vvvfCVdOBezr47lVSw&#10;J3gW2dzKf14azT6P7NnIb/Ubz7b4Ptjmz5v4buY/bCPOm3/9YwB7jz0ni0onkgqK4iBxmiHEX3Bh&#10;7bbbbh1J5GAT+LfeesvdpOwm59+U+L+JgPiNjhsgNzFuuPY+20d3LX7zbXSzjTf/uw2+17/J276S&#10;bqx2407aTx5wbJRM4LeQ8t6n02MB6D/OG/1j55z+NYHHv43EqZ1bxgKN7a30qb9viO8/jj8uDbZZ&#10;v/P5IotTjq/RWMgDLLeDBw+O+uHtt98OXxGNkDhtn6efftqdQ6xnjz32WLi1eUaMGBGNWWJVOxUC&#10;IVqH8IF777036j/uP2nSyaSCzcCzyMRp0vPLnnnx7XH8Zxj4z7H4M4332jM2/kzlbyvVZs9J9ss5&#10;7MQzsVU6lVRQFAOJ0wy56aab3IWFG0onVoAbTeDtBhe/Sfo3OoObmX9z84nfRBvR6Dh8kr4b2D83&#10;XPYBdgOOfy/75jiT9pEXX375ZbD33nu7PscFyafTYwEa9RcPKv8cg51n/yFm5zhpHz31sX2Wc+C3&#10;Rg9JviM+Ptlm323HF98fzd5j47wTD+LuxkJevPvuu9E5uf7668OtohESp+2B+7hlU+Va9+8nzTBv&#10;3rxovCJSRTnhnmv9eP/994db26cISQW7g2cc4tSMAfHnpD2z4tt9kp6j/J9tvBZ/pjWaN/nwHuuP&#10;nt5bJDqZVFB0HonTDGHVigtr1113bThpz5KkGx002h4XL7zuC4r4ja2R2InT6Pt8Gt1k2b8vnPg3&#10;SZRwnJ04xz7EwZgr5ezZs8Otf9PpsQCN+itpe1Kf8R7/nPuir6c+Zjuvx/sxSTjaA5jj8uH77Th7&#10;+j6w/XRCnHY3FvLEitYjlHtTzqNOSJy2B+U9LEPvAw88EG5tDhZzzNMAy5jGanmhL829FyGZ1mJs&#10;EZIKdgfPIrOc0piT+M8e/s/r/nMwDs+37p578Wdao3mTwec4Z/4cqix0Mqmg6DwSpxny5ptvuguL&#10;1OerV68Ot+aL3ZzizW528dftpse/vuCzm6L/3kYtfiM0IZL0Xr91d5MtAxs2bIgsB/S9TxHGgj0w&#10;/XNOs36Ov279YX1vYwYYH/4+umvxh20S8e9Oepjy/f4x9ISNOxvTedLdWMgTUvCbYCBJktwkGyNx&#10;2nuwZB199NHu/FFapFUQs3yWRn1DUW4WLlwY3XdmzZoVbm2PIiQV7A6eYSZOIf68skVgWtIziW08&#10;Z1mY8edLSfMw+3ySOI0/S3tqnXg+NkOnkwqKziJxmiF//vmnizHk4nrkkUfCrfUDkdCTlaunFcAy&#10;YPFWJGyg7300Fton/rBPggct59hap8ZUd2MhT3jA26QOa8bWrVvDV0QcidPegwCxa27BggXh1ub4&#10;+eefo3vj8ccfr9JHFYBFMOIE6VMs4a0mxkqCOYTtr+gxp+DPafyFUlrSc4zEkf4cyT7jL+52J07t&#10;2cffuBZ3Z6GF+L6KRqeTCorOInGaMRYncfXVV4dbRFUhro++Puqoo8ItXdFYqA89jYU8IRkSsc4c&#10;j+rFNUbitHcwAT7kkEPcuSNGrNXSRRMmTHCfpc2fPz/cKsrOs88+G/Urz7x2Fx2KkFSwO7oTp3Gh&#10;2mxIin3GiAtKf78+7Lvs4pRj72RSQdFZJE4zZtSoUe7i6o2rkygXrPrT1+eff364pSsaC/Whp7GQ&#10;N5bpErfyIk7sioDEae948MEH3XmjvfTSS+HW5mCCbLGECFws/aIa0JfUqaVvcTP9/vvvw1d6RxGS&#10;CnaHiVNKotn1gPBjO7/fF4GIykZeQIgyLKZJojNOlcVpEZIKtsIXX3wRvP76685ras6cOW6BmhI4&#10;AwcODPr37+/mfX379nWuyvwuSmXxf7bxGu/hvRdeeKH7veSqeOaZZ4L169e7c1E3JE4zxtydiL8o&#10;YuFokQ48LO2BdMMNN4Rbu6KxUA+aGQt589xzz0XHNHHixHCr8JE4bR0mTSQr4bwxoW41phmrPgsm&#10;fH7VqlXhVlEV1q1b5/qWPub/7VCEpILdYeLUPzYTgHEhatsRlz4IRX5jM8IUGoncKojToiQVNMge&#10;jPjknE+ePNmdO9yNeW5YfoksG7WD+S7c5fnuW265xYWIcV0VMQa7XSROM2bt2rXR4GJAi2qCu6T1&#10;cyPrgcZCPWhmLHQCs+Ziqfrll1/CrcKQOG2dadOmRWP9iSeeCLc2z9ChQ91nDzjggJbdgUXxQQDZ&#10;dTVkyJBwa+8oQlLB7oiL00bC1OB9WFRNoJrFNC5Y47A/u+ZoSeLS9u2/r1ErqjjtZFJBhOjnn3/u&#10;joHavVg0exKgjEus+jw/9t13X3dPwxvk8MMPdwmdjjzySJc07phjjgn69evnrKX8n228xnt4L58h&#10;PIJ9sC/2aQt4jRrHdtZZZzkRT7wxSbXKLlglTjOGG5St/hBzWMUVjrrzxx9/RMkfcNVoNPHXWKg+&#10;zY6FTsAKqz1gcTsSXZE4bR1z22RSzoSuFbC68lnamWeeqUzSFYQ4U1uAoLVTIqjoSQXj4hQR2UiY&#10;Gs0K0lbhGMpuOe1EUkFqg2ORpB9JxoS10sZuvO25557uvoUn0qJFi4I1a9Y4Yfj+++8HH3/8sRO3&#10;nP8ff/zRJX3jfHOPZI7AdUHj/2zjNd7De/kMLsLsY+PGjW6f7JvzMWnSJCdCmVskHRONY+bY+Q24&#10;wuOdUkYkTnPALClMehh0olqQOdBuFrfeemu4NRmNhWrTyljIGx5+lpQLkfrVV1+FrwiQOG0NxreN&#10;peXLl4dbm+epp55yn6epfEx18fsZK1Q7KKlgfcgjqSD5F5YsWeLihC323W+EYBG2wALCiBEjgunT&#10;pwcvvviiC93p5GIa380x4JlFlmcSRp166qlOlFoJJ7/xbOM3Ll68uDTPfYnTHGCF2LJl3nPPPeFW&#10;URXmzp3r+pZJ2kcffRRuTUZjodq0MhY6weOPP+6Oj3b//feHWwVInDbPJ598ElkVSOjByn+rEI/N&#10;5ykNokRI1QUPIbN4YqlrByUVrA9ZJhVEoFH3u5FllAVmcoSUcQH3m2++cZ5RuAUn/baddtrJZb5u&#10;x4shDyROcwDTvdUaJJi/iJnmRO/g5mVik/iBntw4NRaqS6tjoRPgHnXiiSe6YyxCmZsiIXHaPFgQ&#10;OFe03sZVn3POOe7z/CuqDS6m9DUWqHZQUsF6kEVSQbya7r77bmdhtOe0NeJzx40b58ofbd68uaO1&#10;ydOC38ACOckQr7322u1ikJl/cj3OmDGjkPH+Eqc58cADD0SDoqc4BFEeLIMgrVlLqMZCNenNWOgE&#10;uFCa6w/HLP5G4rQ5iIvaZ5993LlCdPQWK7BfNPd3kT533nmn62vGTTsoqWA9SDOpIK67jz32WFSW&#10;xhrWUfJDIN6qIEZ7Aldg3HrPOOOM7WJWiZ+dN29eoUrWSJzmBEHP5qZAbaNWk0eI4oG7kiUEwc2o&#10;Wdc0jYXq0dux0AlYJbWVYzIDdpc0o05InDYH8X6cJxrxV72BCaPt44UXXgi35ktPCWFIUsPrjVyW&#10;G33eT0ZD4/+WJKcV2G93398KjRLk8DffkfU9YOXKlVF/t1NnmXPB9cl+lFSwmqSVVBD31jFjxkSl&#10;rqxxn58/f76zzvJddQMhjksvgt2eedZwBR45cmQhaqFLnObIyy+/HKWEnjJlirITlhgyrd1+++2u&#10;L7FCsfrWChoL1aHdsdAJmHhzvMSfUOhbSJw2A0nc9ttvP3eecF3v7cLawoULo/FH7cBWiZfTaLb5&#10;WVG7E47NiMp2xWnSb/CPrydxmvT5Ru/vTpziPYHLH++h9VSCpDeC+b333osWxBYsWBBu7R1KKlht&#10;2k0q+PXXXwdTp0511kAbszyXzz33XJdVt46CtBHMO3n+E9fLvdjOF9cW57CTMbcSpznCCpBZV/D3&#10;JkW0KCek+CaRB32Jq9JPP/0UvtIcGgvVod2x0AkQ1Mcee6w7ZmqsCYnTZqA0AeeIhbV2EmqYsOLe&#10;R4xXO3QnvIipamQZbfQ5QCRayAXv80uEGGmIU/87EIX+vpoRp76Y5f+tilPD/73d0dMxNWLr1q2R&#10;WJgwYUK4tXcoqWC1aSepIJ4cvsiiUUe0iMkJiwbnyPJRWCNhFCVsOoHEac5wc7eJLK4LlHcQ5YI+&#10;w2+fPqQG1yuvvBK+0hoaC+UnrbHQCSy5CK2IdQPzRuK0ezZt2uTEJOdoyJAhboGjt1x55ZXRNdNu&#10;1shGwou/k8SpCUEb+9ZMdPE5/u/vLy78EHL+Z/keXvf/5vN2DP57TVD64jRJWPZWnFIywv++pMa+&#10;OQ9Jors7ejqmRmCBsZg/Pt8OSipYXXqbVJDaotT/9IUp4TVLly6V63cL4AlDWTDuC3YeOaenn356&#10;sGHDhvBd+SBx2gGoS2QdT0pnuXSWByZkfswVtbjaQWOhvKQ9FvIG9ydbHOFhVPdyHhKn3UM2S84P&#10;VtN2F2GGDRvm9kWJEWLD2qFVcWr44s4XXWzzRR/YvvztvJfPxPfvHw+tJ8up7Sf+nT0JwUbiNOn9&#10;SeeIbb445fP0SbyZyy/0VpwS527u4GlkZ1ZSwWrSalJBxBQl0bCy2ucYr9TT1Vyq93DusGCTk8LO&#10;K+eYPmn12u8tEqcd4Pvvvw/69evnOpzJ4YoVK8JXRNFZvXq1m7zSd7hFtpuCW2OhvKQ9FjqBuVDh&#10;vrNq1apwaz2ROG0Mruo21ocPH96W1RQGDBgQ3fPa9RhJEl5ggjJJnJogtNcQZogc9sV29sfxxZsv&#10;1OL7MPzjaUacNjp+jskssEnw2fjxcTxYouPfmfQdbIuL07jQix9/b8UpFrADDjjAHSPJANtFSQWr&#10;R6tJBbGY89z1raXXXXedm1O1e38Sfy++E/972223ReeXhcm83KQlTjsEN31Lx0979dVXw1dEUVm/&#10;fn3UX8TPpFXEWGOhfODiksVYyBvGnomyotZmzQuJ02TI7njRRRe5c4OlExe6djniiCOic92uhSNJ&#10;eAF/NxKnvOaLLkQZ7rAIL44rSYCZGEXE+X+zf6w39v3+8cS/x8fEKZ/3Ra/B9yRtN/isHQvwfztu&#10;27fhH5PBtrzEKa64/BbOLf+mgZIKVgeEULNJBbkfkVDNxhMNUctnJErTh3OKe7Tds2mUASOxWZbJ&#10;pSROOwgFf+3myuofSQNEMaFvbPLKSh1B4mneCDUWygN9c9hhh2U2FvJm0qRJ7rfQOlXWowhInCbD&#10;QoxZJwYOHJjKWD/qqKOic91qjUEEko3XVpuJPRpiFJHli8xWsM+xXz6LsLPvMYsnjf/Hvx98Acm/&#10;vuizfZNh1BegPnymkTjlO3wxGv8b2JaXWy99bGICC2oaKKlgdWg2qSDjiHqcNldCyF588cW1D0nJ&#10;A87x5Zdf3uXcz5kzp+X7d7NInHYYVoDMX54aQ8oqVjxwHznwwANdHzFJoz5UFmgsFJ+8xkKeUNPM&#10;asENHjw43Fo/JE6TseRFWE3bzaxrnHnmmW6fnXLrjQs5E2k03yITbyYGfdEZ379/PDTf8ujji1P/&#10;GMA+R5kHE9FxuhOn4L/uH5MR/07ea8djxI+/t+KU95tbL/VJ04LjMVGjpILlpNmkgljpyMuBKOK9&#10;eCwtXrxYwjRHONecc+an9AFC9dJLL80k6ZTEaYdh1cH36cZ0/vnnn4evik5D9jhKbVj/TJ48ObOV&#10;Io2FYpPnWMgbagfaQx/39Toicbo9ZOi18Y5ITQusHewTwesLpt6QJLyAvxuJU0CMIUTNndeEatK+&#10;wBd7uPHiys/n0hCn8WM1ocl2jq/R5+14wD5jwpF92f6Tfhfb8hKnxK7ZAhg1FdNESQXLC14YzSQV&#10;JGkaXgT2PhY6yCorOsOaNWuiRXoa9wgWudNE4rQgMNG1jqbTFXfYeUh442cru/HGG8NXskVjoXjE&#10;x8K1114bvlINsIixas1vI0FXHdPvS5x2BUsFmVVtzL/55pvhK+0zfvx4t0/G3BdffBFu7R2NBFNc&#10;8CXBaxyHvSdJxBlxMcj3ZSFO48edJBohfjxxceqT9LvYlpc4JTO45VVIc5EDlFSwvDSTVJDFBqzt&#10;vIemRftigBi1645GH6UZ3iRxWiDuvvvuKLaH9uSTT5Y6lq2scM6JvbN+oE+mT58evpoPGgvFoAhj&#10;IS+uuuoq9xuJ32LSUDckTrvy7rvvBnvssYc7J5dcckm4NR2w1LNfahp+8skn4dbWMYHoizQjLvLi&#10;2OtYJrGgso8kEWfExaAvTmn8Hmvsl33Yd/ivmbhjf/zfXo9vNwHIPpIELu/z9+vvI07S72JbXJzG&#10;90dLI+YUMbHXXnu5/ZG8KG34XUoqWC6aSSrIwgM1Nu19F1xwQeoWOtF7sGibFwzN7ntpIHFaIJgI&#10;P/XUU1ERYv7FQqM4ivzgoXvDDTc4dzPrA2JB83YV0ljoPEUZC3nB77JC+ZQLqRsSp12xWqSMibQt&#10;6WTWZN+UMGonkQ2CqtGEiG28liROEVsmSO1vhBoxns3EnAL3B4RafP/sy4QgLUlYAuKS5sO+fDFo&#10;sD3+O/msfzz8v5FwTPq8/Wb7Lj4fP5447Kc34hT3cPPM6C4TazsoqWB5aCapICEzvssv1wViVRQL&#10;XPb79u0b9ROL3GmEO0mcFhAeABZwTCNY/L333lMsRYZwY6REAtko7byz0ku6+k6isZA/RR0LeUDM&#10;D7+X+NO1a9eGW+uBxOl/oeatjf1x48ZtN3FsFzKt2v5JsNEqJgy7W6lne5I4bbQdfGEZJy4G0xan&#10;7CdJmBq8t7vfG4f32zmm+ccOfI8vTpuhOwHcHVgy7TiyXGBVUsHi00xSQeY31Cy1MYPLKFY6UUzo&#10;m/79+0f9NXbs2LbLzEicFhTicHgQWWdjvSHwX6IkfTins2bNirL+0Sg0XJS4Bo2F/Cj6WMiad955&#10;J3InJ3FJVRI+NYPE6X8ZOnSoOxd4C2D1ygI739Q3bAUThb6wS6I7EdouJvySxGJvxGmzQhFx2IpA&#10;7Y5mvtPONb/VWm/O58yZM91nESVZoqSCxabZpIJLliyJnkOUC+rpuhCdh7wVvjV80aJF4Su9Q+K0&#10;wGAuJwmPuRXSSFBBpqw6TRqzAiGybt264MILL4zOL5MxrEdFW6XTWMiWMo2FrLniiivc7yfe8Msv&#10;vwy3Vh+J078h1pSxz7noSQC2A4sffAdZOEW1sb4mfjAPlFSweDSbVBBrN+7+vAePJSytohywaGax&#10;3/QhXn69ReK0BCBAfNdO2pgxY5xgSdvdqg5wzn788UfnG2/lM2hcVEV/iGkspEuZx0JWYGkgQQXn&#10;gRpmdUHi9G9LGdY0zgOxplu2bAlfSR+zPuKlUMfs0HXh3//+d7SoyrMqL5RUsBhwzltJKjhixIjo&#10;vfShPMTKA3197733Rv3XTt10idOSgAWD4HBbUaJR6wmXKISJaA7iXaZNm+YSJth55GaJj3xStrgi&#10;orGQDlUYC1nAZICHCucDwZ5mCZEiI3H6d6ypJZUh1jRLLCkS7fHHHw+3iqqBe5/18/z588Ot2cNE&#10;WUkFOwuLXa0kFZw3b140VhCpopz4oQDUhO4NEqclg4kiMScW9E9DmDz88MOKrWgADyniNh966KEu&#10;biWIO85lWS1kGgutU9WxkDZkULVzU7Waro2QOA2iRQnuI9SmzBLiz2yMDRo0SBaSCsL9lvIf1s/t&#10;1rTtDcTIKqlgvtDvrSYVZNF9v/32c+/Fm6LOC8Rlh740917Cg3rjmi1xWkJwgVq6dKmbQNiFT+Nv&#10;JpI//fRT+E7Byh1xg5wb322zT58+wfPPP+9eLzMaC81T9bGQNrb6iXtnHcZR3cXpiy++GF0TU6dO&#10;Dbdmy5AhQ9z3EReYVIBflBvuqbYISNxpp1BSwfzgnPYmqSALxvb+Rx55JNwqygrJ22yehatvq0ic&#10;lhjcUx544IHg1FNPjS5qGvXEiBWjZlsdH/jUwqLm2ejRo6PaatZISc6FUjX3V42FZOo4FtKCBFG7&#10;7rqrO1ejRo0Kt1aXOotTSrv4k/dPPvkkfCVb8P4wN2Li6UW12LBhg+tbJqkkxOkk3OeVVDA7EKW9&#10;TSrI/MX65fjjj3eWV1FuGA+nnXaa61MWKlpd4JY4rQi4rmABspuCNdwVJ06cWAur0O+//x5MmjSp&#10;SyymNaw/dahTCRoLGgtpQCITS47DxOHDDz8MX6kmdRanuLPbQgRx2HnBvcjOO2U/uG5FNUDwHXXU&#10;Ua5v8VYpyuKokgqmC+es3aSCEyZMiD6XZ1yyyBYMA9av5Elp5fqSOK0QrEyQAGDYsGFdVgdprGBR&#10;JJeVw2XLllUiKQC/4aWXXnKCixT1lvjAGpYy4l1IyMDNs05oLGgspAFlRewc5uXq2SnqLE5xu+O3&#10;U6cuT4HIZIVJi42xBQsWhK+IskOtSutXPC+KJPyUVDAdeO62m1SQBSqrj4kLuBaoqgN9SZ1a+vbg&#10;gw92nmzNInFaUUhmMWXKFLcaHXdnpDF5v/zyy4Ply5cHH3/8satP9Mcff4SfLhY81Dg2jpFjXbly&#10;pXvYNfpdhx9+eHDLLbd0JPlCEdFY0FhoB4sLZCW8yom26ipOKbFh18ytt94abs0PJixW8oOwBFEN&#10;qF9LnyIAixqzrqSCrcMzOM2kgm+//Xbk2k+2cFEtcPWmb+lj/t8sEqcVh1XA9evXu6LUTNTtRmIN&#10;NwxqGvbt29f5h48fP95NVt555x3n1tcpWHHBaoOl67rrrnPHxjFyrL7riDVWZRAh/FYl1khGY0H0&#10;Bt8CQlmAIllA0qSu4hQvCn43WRU7db1YbTyu58WLF4dbRVkhSZ/dm0k8VGSUVLB5sHKmnVRw6NCh&#10;0fnW87p6+KEbLHQ3i8RpzWCSTwFkSgbEb8ZJjYk+6cCJJ7jzzjuDxx57zBVUJq4R0UKKaCxz3FRw&#10;lySxBkKGCSz/x32GwclrvIf38hlSubMPJiLskwcYbjZ8lw3k7tr+++/vVmZxw2HlTbROnmOBhsjU&#10;WCgf9CHJozjXjIGqTiDqKE65fs1q+eCDD4Zb8wcrFbHgHAf/cm8Q5QRLuLl54tGSV3KtdsFFVUkF&#10;tyfLpILMD21fZ555prInVxDmfrYAQWvW3VvitAG4Lbz++uvB008/HcyZM8etFhG/x4SZlebjjjvO&#10;WW+4CfMwpYYT/2cbr/Ee3kvmMqw9s2fPdjc3rDlckJ2GZAWIB4QBQgN3DHOt6KnxPlw4SKDBzYqY&#10;RrJx0Vh9pzHB4zVW13CZsffwL9v5LPto9jvZD8lZiG+gBiPHXlTX07KRx1ig2d/2usZCeSDTpiXM&#10;mfN/98MqUjdxyiKRLUrxb6cFIc9Iu8brUlu3ivjJbWbMmBFuLRcsliqpYPZJBZkT2z4Vb15d/NCR&#10;+++/P9zaPbUVp1gDEJ/U4sHNkZp+JFJhguLHH2TVuOD5LlwU+W7cEKnthE82biadgBsuhZOpd0fG&#10;tJtuuskJcjLuxRPMZNE470ceeaRLXMMDYN68ec7dBgsfAkTkh8aC8OF+aaVGWETYtm1b+Ep1qJs4&#10;ZWJornl33313uLWzDB8+PLoHMFmtqgt5FaGv/Ekoi/NlRkkFs08qSJgI+2axGjEsqgmaxq4h9E4z&#10;1EKcMrHCbYiaW7ggcNPsSYAyAePiZKJC2nFWlgn+JlaPxDJMnMlweMwxxwT9+vVz1lL+zzZe4z28&#10;l89QYJx9sC/22ZOFiGM766yz3EoyliHM4J0SrD5fffWVOx5cwXB/QdSPHDnS3bBwq+SGdtJJJ7nz&#10;QPY1fjMi3I9NoPE3E11WVXEXISkB+xblodWxwIPN+p/rg/fg6sFnbr75Zreaxr40ForLE088EfVh&#10;0ePIekOdxCneElyb/F4WnHhGFgFcQG2M4a5P4jNRDljQxO3f+u+jjz4KXyk/eBVUNakggrRTSQWp&#10;M8v38K+oNuedd57ra+b+zVBpcYqVhYsKF0AedEnuCdZIroLPO6tGrAxRC4vJN9YjLmDELRczK0as&#10;MHEj5oHORc7Fbhc823iN9/BePsNFzT42btzo9sm+cRfGZQIRiktw0jHROGaOnd+A9apsMXWcE34z&#10;4oVsn/5vY7UMyzFWMa2aVRdiVnCLt37HPRQLyZYtW8J3iLLAIhx9yCJcUSdfvaVO4vS+++6LrsdO&#10;xpomgbeGLR6feOKJLi5dFBtClViMpM+Ys5Acp4ooqWC6MLfl+zqRJVzkCyFj9DU6oBkqJU5xNSOz&#10;5DXXXBPVTfIbFyFxBCj3ESNGuGQwPAh5+HUyEJvv5hhYwcIicckll7igfC7cpBsHkyh+IwlkymRl&#10;QsDjRo07DDdF/zchWFgYwLqNuBfV47nnnnNeBNbneBWwUFM1kVNluOdYAp25c+eGW6tBXcQpE2ws&#10;QPZbe5vMJCt4ThC3aM8+FnCr4DZZVegbPGHoK/qMZHZY5utA1kkFmdNi3DADSJWSCvLb7Ps5B0WD&#10;84kLalrzUQxVaA/2ayRtA+bJeJQZ/B0/Fv6PDvjggw/CLV3hdT7DZ9k/Y6/Re/OAsn/W382EBVVC&#10;nCLQKPrbyDKKZXLWrFmldBf85ptvXAISXGSTfhsTRbKoNZsBqwhwg6UvuBEmxXIgYHAVFdUDDwQW&#10;hmziiYWEB3VR3ApF9zAhsqLaJLfi/lQV6iJOcc/m+uPZwYJREeEZgWeRPRewyinWvHgQbkQIh/UT&#10;MYR1XGzMIqkgf3Od8i/3JFoWSQURxZ1IKrhw4UJ3LNyHyP+SN4i/+HlByBndiVMTfvHP+40xgPg0&#10;shCnllAq/nnwxSkgTBGoSe/NA64N5vccbzPJr0orTlntJYkDFkb7wdbogHHjxrl4xs2bN1diFY/f&#10;QAwHkwkyGfIb/d/MzYlBThxnmdKd048kHcDNk5uv/5v2228/J1ywKEu8VAcmnrhy+yvNxx57bMdu&#10;mqI1KL5OnzHBwWWtKtRBnGJxsUVcykAUWUiQkAaLlN0jeBZw/KIYYDHFRdQWGrHSFc0K30kQB0oq&#10;2BgTh8xdmafnDd9vAjBJuPH/RuI0Dvvxha3h76MncWr/j/djUvOFa6PjjIvTTrN169bIYxLPmJ4o&#10;nTjFHIzbgtVEs4Z1FD96xFsdXEpwBcaF44wzztguZpUBwI2oCCVrWoEHG7EHWInNddAabifc4Jmw&#10;qBZWNeBmxeqt9TGTZqwloviQBI4+Y1GhKvfbOohTi/uhPfzww+HWYuNb5ohBlQDqPAhTv18I1RGt&#10;gfcYFkMW+M4///ztrJ7m3cAiPWFqeKyQxIxrgHNf9qSCV155pfudWH474fnni9Mky2Sz4hRhS7If&#10;xGWcRuLUhKPf3/53cTy+AE06vjjs199fo9Yp917GpOk2kof1RGnEKe5jY8aM2a72FBMKRAt+93V1&#10;J+HCRrDHYwsQedy4mvHvLhJYfqmhRX/jwuL/JkTqRRdd5IQ5FjhRbhi/xMf4CywsuHTCzUc0D273&#10;1l9YUqtA1cUp90ssKfxGElqVBZ79/kQOyxOJWkRnICaR8WP9cfHFF5cyZKqTcC1y3yQJZ1L+DRIp&#10;kY+BxfiqghWZ34trcifCQ0ycmlCMWxibFad8zu8/GiIUMdpInBpJ26A34jSOidX47+oUzOtZaOGY&#10;msnOXHhxSsD31KlTu1zArCixakTmMSVT+S9YFPFBZxXOtzwy2eIclvEBQjKAO+64w2UJjac6J6kH&#10;WSc//PBDCdWSgxWV7IH+6jECSO7cxYTJhLmHHn/88ZVIWFN1ccoiEL+PfkujgH6esIiFpcWea0xy&#10;Vq9ered/jtAHa9eujZLaca9m8Vv36ObAlZaEj3gHxXNtED+KFxGlDusSWz1gwIDot3fi+WHitJHl&#10;E1FnIrMRvMZnfUukL0h7K06bgWO38RP/PN/H9/JaUcQp49pCuZgz9EShxSm++nH3TlbsqlQ/Kys4&#10;R7h/+OeOSQklbMoIA5uAaqypfo1aFiqwruLSzXiRy295YWXNdztkvPIA27RpU/gOUSQIHbB+WrVq&#10;Vbi1vFRZnOJZhEWG34dLdhljNxGiWJtsTsC4I7dEVdzKiwznHmuePXt57rIwrMWB5kB0IurjsaZc&#10;k5RsIQSrbiLfzxjeiXmbiVOEXZKrK6KuJxdY3sM+fPjbBGGr4pTP+eMjqfkWVBOhcXHKfsjkWySB&#10;yr3CcuXwb08UUpwSRE76eF+YYjkjmJvscKI5uNlRFNqP6+OcEq/ACl5ZwY2ZByNjxCZcNB6YLF4Q&#10;t0rchSYt5WTFihVRTCON1TaSZtkNWRQD+sNq/eEuWnaqLE5JlGfXEyERZYVJLNmG/RAW4vBImkep&#10;DZEunNP4/ZjQKia7WghuDPNU5qsspsfzo7CYTmgSsabUAK8ruOdzPrjfdmKuZuLU/p8k+vDQbCTs&#10;kiyubGO+bYK2WXHKeeB9zGt9sct3x/9OOs74PtnGPJl/8ZjhO/z9dAL62MQpc7qeKJQ4RUwR1O1b&#10;xvgxrDrpRth7OHfUJKSupJ1XzvE999wTDfKygkXg0ksvdW4y8YQCuA7gvsZv1MSlXGApxypifUnf&#10;knVQi1PFgWuKYvTWR2X1yjCqKk7JOWDuVGRUrQJYmsg27C9gkzmWyb7u9e3DOeRcstBr55d7MEYC&#10;QjDE9jD5xiNh5syZ21lIsfKTA+S2226rdBxpKxBvy7nptFsvxEUlAg/hSZgcFsj4PNkXhQhGv699&#10;EdhInNrn7TMmLpPEaPxv2x/4x+H/zfuS/u9/Nm/4XnsOce/uicKIU+ofkvGNi9g6jNTxPIT0sGkf&#10;ziExp37tOB7sXCyffPJJ+K7ywioRNxICre330XigEstIvJKS7JQL3ECef/5513/Wn2QtpJ9FMSAn&#10;gMVPDRo0KNxaTqooTrnv33jjjdH1s2TJkvCV8sNiNuXkfO8ZLPksxMprpvewmP3ggw9GybNonGOs&#10;73WJh2wF8l2QkJL7X9xKyr2ERdZXX3211lbSJEikxTni+YFwyxtfnPrCEUwEsh1xaqLV4G8skj58&#10;hn34v6WRODWSvtcfP0nNF5gmOuPHzXZ7jW1gf/ufzxOyrFtCW/Li9ETHxSkPEYrxmrmXRspsSsJI&#10;lKYP5xR3E/P3p5EBl6K4VYkfwS2chQ1zOfQbLs1YeDqRulz0DpLv4F7jW0lYbNBEqRhgKaBP8MYo&#10;cxbVKopT32qK1auKngdkj6Xeue85g9cM7qjytGgeRNYrr7zSJQyIc0ruCsJkxH9hXL3zzjvBlClT&#10;gn322Sc6XzQsgSeddFIwe/bsLkJFdIV6/ZwvEl2S+DJvGonTJMHoWy+T4L38FvuMwd8mBpsVp/53&#10;Jf3ti0sTnHyexr5szNlrJk4N9hfflgcsZNu1Mnbs2HBrYzoqThGmJNWwhwoxg6ymKPNq9nCOqTXk&#10;n/s5c+ZUasWZlRoyOlKahN9ojd/KRULcx8aNG8N3iyLDogo3VEtFTiPWjAmo6Cy4+dlDB1FQVkFQ&#10;RXFqbpm4Gb7xxhvh1urBwio1Hn3PK55tCHIS6YnuQeAzsfUFPucSi6DmY/+Fc0EWeRb349UDEKV4&#10;KWzevFmLIk1AFQbOG/emTnjvIdIQb4x7jsNEn203AYjYi2fk9WFewud90ZlEluJ02bJl21l4G4nT&#10;ToF3rJUMZFGnJzomTnmYjB492gkFDpZSMapdmS+ca845sRD0AQ8m4jerurpOfJyf2MEa4pVFko8/&#10;/jh8tygqrLASq+JPQonjkctUZ7n66qtdX3APwYWtjFRNnDJJNrFBrGkdXF1ZnWcyl1R6jgQ0Eg3/&#10;hec/XmuDBw/uIkpJ2DNx4kQXUiX+zn/A5B9vHbzM7DzRGGfkQkDEM/ZE8+AdyTnkWf7WW2+FW/OD&#10;+4Qv/ACRiBdnXIjGrZJg4o/f0JMwhSSRm5Y4Tfr+oolTqi7Ygg593xMdEafmpmcXOG5HZJUVnYFi&#10;z1a7jMYFhDtYVcGaituNH6tkbfjw4c4SpEWS4sJN9+GHH476jIkVyb7KnIG67HC/MKs2HgllpGri&#10;dMKECdE1QjbbOsGk75JLLukiUmn8PWvWLJd/oY73eIwC/Hasf/Fzw7jn2i1jPfS0YSGHBU+SRvre&#10;OjTCS1jQZ7HbFyuiNRD9dk47kUE8Lk4bCVOD9/oCFdEXF6xx2JcfsugLS0gSp/beRs32YeLTthdF&#10;hDaCRWs71mYSYOUuTgm2J1OTHSTuEZh7RWdhculbFemjqsf8spJDJuhjjz02+t00xA6/H4sc2YBF&#10;McFN0TL+0XAtJc6njDUcq8ANN9wQ9UUZk49VSZzy8LdJ9dChQ8Ot9YP7N/d4cyezhnWQBIx4zNSh&#10;viSilCRH1I1mfPvngr9JLFWFxIjtgmDCwk7CFvMo888TsXJUAKAmt2gfu+fefvvt4Zb88MUpItLP&#10;1tuIZgRpM/jCMi54fcEch9dNnMaP3xfBPbXuviMrLDcFhrBmyFWcshJFQho7QbhDVNlCVzawaFsG&#10;NVoaF2FZwLLAAwm3HXM1t4arM9ZlPZCKCUXMfTff0047zcUbi3x59913oz7AjbRslqkqiVPyCfBb&#10;yISpLOV/Wyis3l/cY4ZYQSyGTPwI/6iC6y+/gYQ9uJtiQeY3+r+Z5GV4D02bNq327qhM9Ll3IZB8&#10;DzIa1w9x9Iwdue2mD3MuzjOelKLaWF+jAZshN3GKm4TFJdFQ+YoTKx5M6v3SHWS9rUOsEvA7eQDx&#10;QKdkiZ0DGuIH9/ObbrqpNoK9LNBva9eudZMI6y8WGXBdE/kycuRId/6xTJUtEU1VxCnn3WqF41lQ&#10;B8tgs7Bg8uGHHwYjRozokv3bGsKVewcum2X0miFOlCRYiKyksBV+M0IcMVb3cYEoxZqMx5iVw7JG&#10;bBx1c7FI8T6RDVjwON8snigevLpwr7FrbMyYMeHW7slFnOLKy4VuFz4uk1jpRDGhb3B5sv7ClaUq&#10;ZWaahYsJ9x3EedxdghspsalPPfWUxnGBwLLNWPWzKNJPChvID9zizIUS96MyURVx6j9rCV0QyVBO&#10;7IknnnBW5rjFjEZ4x0EHHeS8AKhVed9997ns4CTO66RXAM9iXHBXrVrljolj4xh5TvmJjazh3s21&#10;SLm4uoep4O7Oc50yJvE+57mOdYd8BrKS5gNl/ez8k5xLVBNq01s/N2s0yEWcUvjbVimpYdqTX7fo&#10;PGR6NOshfbdo0aLwlfrBZIAHO3VTffdRGkJo0qRJLolEXSzMRYfkalbbkYYlhJujyB7i1M16SitT&#10;fcQqiFPEqLlwIrpE8xC6wdjlPo/l38Zwo0a+DCywd955p8s+SUI25jYk1ON5gBcSizVY3ljsRNDy&#10;jOAaofF/ni28xnt4L58h1Il9YOFln88//3wwY8YM55571FFHJR6L3+h/fgPhKGXNnJ0mGEfIQ8Ck&#10;2H8u0BDznC+yE8uTL3+4TqwvBg0a5PpKVAvudYRwWj83W9M2c3H60UcfRRN6VtSVYKY84L5q9Qvp&#10;w7rXi2MCsX79ehfjGF91ZULLzRU3IcWmdh4s2kzOzL2RRh0wZaLMHmIcbTGyTNbTsotTJnZ4Cth4&#10;X7duXfiKaAUEIs86PGOwsFFPOZ6HIKnxHhYrSaTDWDr66KNdqMGJJ57okq2ceuqpLiERpcto/J9t&#10;vMZ7eC/fReZx9sG+mv1evov7G8l8OHbF3P/9vMYyx8Q4nnGX2posRJBrQmE6nWXIkCGuT5hTae5U&#10;PbgOuafRx3gmNEvm4pSVRbshkBFOKyPlgRUPMh1a/1EPTfwNq9y4/5B8J56SH0FPLAXJNXif6BxL&#10;ly7t0jdMSohPFdlimQi5NspyDZRdnOKmyrHzG4YNGyZPjhT56aefnBUS6xuClQzIJBRiQh33psmi&#10;Wc4DvpPv5hhw6cW1V0L0vxC3iPcA1uz4AjL3fjLzkwRKVtLigHeNuaPjvSCqBd4f9C2LaJRxbJZM&#10;xSlp2u3GgEgV5cQmmrT7778/3CoAlyxcsCg7ExeprHyzoj137lwF+3cQXO1IAmL9wgT++uuv14p5&#10;hjBBtAQIWChY6Co6ZRenuH1y/LikNus6JdKBuHYWvbBcIozIVXDOOec4qyiCCMsBi5aITCZpNPoJ&#10;ix6v8R6EJ58hbn769OluX0zWFTPfMyzEEHpDciNza/cbyTiJFdZicfHAsmb3Xlzl61h/uKpwXVoo&#10;AotrrVjGMxOnZI0zVwpuFqzqinJCX5p7Lw9UuWYnQ7IFJhRYLeIxS3369HGr3StXrnQ3Y5E/eG74&#10;9Q5xpSOuS94c6cNDyZKqsSr+/vvvh68UlzKLU1akzQUU194yLAbUCWJSsdzRPwhW0T4s+GI5JgFY&#10;3EpKOAflSQizUbnCYsO9yq/kwSKDqAbkG7J+HTVqVEvPpczE6UMPPRQd1COPPBJuFWWFGnA2+cHV&#10;V3QPiS6mTp3qrKfxDIoIfa4PHq6aROYHIpTVc7/WMkIEq7dInzfeeCMa+1OmTAm3Fpcyi1Piqzl2&#10;LHNlWAioC1wD5513XhfX37PPPtsl6BGtwz2cxV1CamzB3Br3Gp63iFU8mkR5wM3a8hQQhy2qAQtE&#10;9Cn3P0IjWiETcYoFyVy6CPLXBLz88FAgvpI+xRLe6kCrK9x0SV3PqhHnzm+4OWBlZXVJ5AcTQwSp&#10;b0VlwkjtP5EuF154oTu/nGueC0WmrOIUt09L/DVhwoRwq+gkuK9xj/ETspE1nIVdeWq0DucM6zPJ&#10;jTiPdk6tsThDlnaVgCkvs2bNcn3JIgOJqkS5Yd5rBq077rgj3No8mYhTHpB205g/f364VZSdZ599&#10;NupX3DC06NAaJK5gwkIcqj9poVFiiWQbWPZ0XvOBhFV+DVtW91iRF+mxbNmy6PyOHz8+3FpMyihO&#10;8dCgbjjHTcw7JcBE5+DeTYbYI488Mhr33FfIpEtuAtE8jG3yBSBaktx2yWyMd5IEaTVgkW3vvfd2&#10;/cu/6tfyglGGGtH0Jd4M1GVuldTFKS4XVh+TQH8FN1cH+hIRRd8yqVfGu96B1ZmEMaNHj3bn0m9M&#10;MIlJevHFF8N3iyxhweDGG28Mdt1116gPSJ7Um5up2B5c16m5yHkl7rrIiXrKKE5feeWVyB2uLImn&#10;qgqLXSSl8sM4cFHECqR+aQ1yNyDwk+rNXnHFFS5XQNE9MUTrzJ49O+pncnSIcuIbKKnR3BtSF6fc&#10;oO3mTLC6qBbUzqNv6WPV0WsfEoXdc889ru6dH5dEw8KKO8Rbb70VvltkBZN8vxYeyUsofi8XvPbB&#10;XdrOK1aQolJGcUpYgB0zliaRP9wjmIBhIbBxjmWPzPaKfWye1157zS0U2nVojeciNcTxLFIW6urj&#10;12omOZIWdsoDfcXCkvXfwIEDw1daJ3VxSg0uDqrVtMGiHPhpvymeLNJjy5YtbuWdiY356ls77rjj&#10;nICSJ0J2kJWaEhB2zpls8qBku+g9PLBYfOGc7rvvvoU9n2UTpytWrIjGahkSTlUNFgMWL17sPF2s&#10;HxBSV155ZbBx48bwXaIR3BcQ748//vh2yY14/rFAOG7cuOCbb74JPyHqAF5LNg6IL1bJt/KAPvBD&#10;pT766KPwldZJVZwy6bCDOvPMM2V1qCA8UGwBgqYSQelDqR4e2CTpMZc9a7g6EbtHFkiRDY899liX&#10;1XvqdFGAX5ap3rNw4cLofFIEv4iUSZwyqacuJsfLYhZujiI/iIe7/PLLuywiEmOl5HbNwXnC6p8U&#10;S8qC4AsvvBB89dVX4btF3SCsibHAmKDkm8oXFh/0nz2TWKTD86wdUhWnzzzzTHSTUa2i6uKb7XFd&#10;EtmBS+SYMWNc/HZcqFIShYc4NwUtBKUHCzDEBQ8ePDg61zwoSWoiegexp1j/OZcssBRxvJZJnK5d&#10;uzaavN1yyy3hVpE1LArceeedXTLGEhdJaIYsPI2h7jHJujhP/sIfjXHMPeHmm2/WYrdw8AwmbtEW&#10;f8466yzFGBcY+sbKxtBnJEzlmm+HVMXpDTfc4A6OUiNyP6wuTDStVNBll10WbhVZwY2aiQ+p8vFI&#10;4LxbI/aXRDOk0n/vvffCT4g0+OWXX1z2Xn8iysogVlTROlhLLK66iFncyyJOuf+ecsop7lhxoeJv&#10;kS14Taxfv97FUNm9wGIh33nnnfBdIgmyF3Pf5Lqyc2fnjxJr5FRQaToRBw0xadKkaLwwhngmi2LB&#10;88evHY8OTMPLLFVxes4557iD419RbSgsTl8zSRL5gVDlYc4q87HHHtvFrYyHPeJ13rx5riSNSAdW&#10;/LH6+Vk4SYAiUdAa1Jft27evO394ARStVEBZxKnvocR9QGQLcVQXX3xxtLBCI6v6ypUr27YOVBEm&#10;pmvWrHFj0yo3WCOOFCsYWVlVWkf0RNyDiZwQPEdEMcBiet1110XzUBbvqICQBqmKU7Mw3HrrreEW&#10;UVVwbaKvSWQgOgeTAMoVxF1+EVKURKFOnCZQ7cOK7cyZM7tk5DzttNOU+KRFHnzwwej8sYhSJMoi&#10;Ts17Ao8JJevKDhafsPD7AouxgehS1tiusGiKpeupp56Kys1ZY+LKfZPwFMUOit7gW+aIQU1LAIne&#10;gzD1+6V///7hK+mQmjjdtm1bdJDEwZURXCexBJLSPM6jjz7qXFhZRRWBWzW2/qbvRedAfOLSe++9&#10;9zprqvULjfqdjGlK0pANWLTH66+/HvTr1y9aKcQSgMhSGEPz2BjFGl2kJFNlEKcvv/yyO0bG35w5&#10;c8KtIk2Ih+ZeOWDAAHeuaVhNue7ff//98F0CuH5JXkNyKD9LJ417I0mPcOuVmBftQMZm5t82tkhS&#10;iJu96AyUDKXUofUHniVpJzBLTZxaNkYsOEzgygiilIl8UmIDE66I1EYgXP0LqLvW6HvKAmKIhw+/&#10;RcmvigWxqbhdY1nxxxyJJxifjPPvv/8+fLdoFVYMJ0+eHJ1X7nmUk5BVoDm4h5q4J6a3KBRdnGIt&#10;sGOkJq8m/OmDy+DEiRNdkiO7vskoSxJALUz/DYKUsJG5c+cGRxxxRHSeaCyG4rpPvVJKggiRFizC&#10;U6bJvMS4B65evbpQC5xVhz4gGZ9l2cZDb+TIkZnUc05NnOLqYjcnYrTKCL/BxCcTeLvhdtd8K6uJ&#10;0yTLqw+uloiHMotT4kWIu+EckFVNFAtW/3H5e+SRR1ymX3/MYgVgkst4Vw253kOCn2OOOSY6r5zn&#10;RYsWqfB+D7DCutdee7lzxjgsiotW0cUpsaYW9zx9+vRwq0gD3Pbx+KIcjF3PjAMmw7pH/g0TU84R&#10;NYu5fm2BicYzhRrdWLPkcimyAiH60EMPRQKVcUctXIUuZQ/nnjKGliWe6/++++7LbHEgNXHKTZwD&#10;JragjOnA44IRgdmdG2+SEK2TOGWCuffee7s+x6VHFBusqaxw+ZMvGjeaESNGuJpU3333Xfhu0Qpk&#10;SvaTJTFJk0DtHqwunCsecMuWLQu3dpaii9MTTjjBHR+WKU3G0gMxRZIeP+ERcZMbNmyofYku7mMI&#10;TvKIJFlJibufNWuWQkZEbnBNPvHEE9H9msYi8UsvveRin0W6cE5XrFjhwhrsfOOVhyEvy/tjauKU&#10;2AIOmhIjZVxpNKupue/yd2/FqXVgd63sbr0IGdwq+C3KzlwuHnvsMVfuyRdU1hj3rITpJt88JE4h&#10;FtC3UCMgnnvuufAdIglqG3KueOgVIWa3yOIUa4GNLWLLRfvwDLvtttu6uPByDVO7u84x5JbciAVL&#10;u0atsZiEiGeeozAG0UnwDGPBzk8GSeZYQpY0f2kfziHnkoUpO7/MGckVkUem7dTEqSUPYNJbtmK5&#10;viUTgcoEHdFpHdJdq6vlFDeoAw44wJ0DJpeNRLwoJkw+iB246aabokUGa1zDZ599tosHVLmU5uGG&#10;zXVtbi80Yq/kFpiMZfymEdPXaYoqTimnQAIQjo3F36KV4CkbWJ0px2XPLxqCK80yCGWERUkW2UaP&#10;Hu1Eetxtd8iQIS5soYyecaKaYNm/++67nRXfxurhhx/uPHPkXdJ7sIiSWd9fnOIcU0Ivr1qzqYlT&#10;c/ngwV42VxhfiJpFk23dWU7rDg8yy86Hey9uUBTUXrx4sW4KJYP+wjLDKqRvRaCR9OqWW24JNm3a&#10;JKHaBIh+EoT5JWewor755pvhO4SBaEdscY6IY+v0faOo4pTyHGYdwJ1N9B6EPeLLn8ySPZr48Tq6&#10;8PIcxyWXiagtgFhDkFJGB2uU3HZFkSF7LCX1fG+w448/3rmjat7SPMxfXnnlFZfg0c4j55TyPXnP&#10;YVITp3Zj48FeVnFiFlPgX6wgNOukpNaKlbVRsyRMZYI+NnFqE0xrPPixpN9www3OIvLOO+9kFjQt&#10;0oObOBkWceOwZFfW6GOuccqmqC97hvqngwYNiqwPXBO4EOpB2RVWvTlHWJvffffdcGtnKKI4xa3K&#10;7rOIqDq7m7YDFlGes35cKR4jXJN1XEzFZY8SMFiLWVz2raS04cOHu6oLyuouygLzEhJ2+de4uaFS&#10;XUJ0DwIf45wv8DmXhIF14rmTmji1wuBldOsFc+c1TJxiPcUNl795Hasq2/iXv/3PQLOuvWWH32lu&#10;Ufvuu2+w//77uwm47/8fbyTeWbp0qUvXz2BXXEBxYVKCBRBXrrhQpa9ZTWeFTZ4F3TN79uwuEz+E&#10;xocffhi+KkisZmnp8b7pJEUUp8Q/2th54IEHwq2iFZiYMkH1J63nnnuuuw7r9Axi8o714/bbb9/O&#10;SsqElCL6d911V/DRRx+FnxCifOAdwbzcn7fwDOaax1iiBeL/wjycMqCDBw/uIkrxoKOkFnG9nSI1&#10;cUoRVn4UFpayxVJyvKwYWMfwf27S11xzjWutiFPeV/ZkR83ASrTV0Tz//POdSxSuPytXrnQT8qFD&#10;h0bZfOONgc9k4aKLLnKF5N944w1ZBAoMfT1lyhQ3aY+vsLNAQWwqsR9abEiG2F4mfnbOuG64RiTs&#10;/7bgcI+1c0NW6U5RRHFqpYoQE2Vc9O0kLHxQ+sAXpeRHePzxx8N31AMsw1hJicWz82CNxWSspKqZ&#10;K6oGc3Ay58cX1/mbDNPcH+o472SRit/OYmf83PDsY17O650mNXF67bXXuh9HrFUVbnSITmr4IET9&#10;zou3uDjFApv0vqRWZusqq1P77LOP+x1jx44Nt3aFhyITc4QNk3OSLPixeH5DyHIjYeKAe9+2bdtq&#10;GQNUZLjZE5tF6aB4bCrWL64VLOMqo5IM9YD98Y9nxueffx6+Wl+IPSW2mXNC1vdOUTRxSlZejocV&#10;7WeffTbcKpqB3Ad2nVnD26NOrFq1KhgzZoyLG42fC6xIxDLnkXVTiE5CVmnupVZb2xpzGOalhCrV&#10;Yc6CKCW2nJA7nnH+ueBvQmwI6yoKqYnTO+64w/1IJhlF+oG9wVxzqb/XquW0GdgfAcf8W1aYVNvF&#10;jvjsCYQq5wyXIQQok1DfjcBvTOCxyBGETUwQvvCiWODuMXXqVOeKacLCGtvmz5/vJj6KT/0vnAsS&#10;S/kZ8Ih7w/JcdyZPnuzOB6EBeFJ0giKJUxZ4zfOEhZ86Z5FtBeIkEV6+tRSXNbLzVh0Wc5mIEyNm&#10;FndreLywODxu3Di57YpawvwTj0g8G/2EaDTCEbEYYlxivlkF119+A/leuB9g+OE3+r+ZPA8nnXRS&#10;MG3atEJmgE9NnFLTjx/MQ6GsDwLf6skAJmV6FuKUfbGPMrv1Mck2K1Bv6zniUrFu3Trn2sv5ILta&#10;/KZhjThHBC2prHH9Q/jIstp5iB8mjolMzf6EkMkQk2uSAuFSJpff/4Kwv+qqq7pYUTl/ZV/UawcS&#10;SFkJnrPOOqsjK9lFEqes5psL/dNPPx1uFY3gecwkyw874JnxyCOPhO+oNpSAIeM1+R/s91sjxGb9&#10;+vWurqsQdYd5J/Hm5EBJypHCHJR7BwumZazly/yCpJYsaibNp/nNCHE8FItsMU5NnFL7xn48LjVl&#10;ArHIcSNOAcHJ/xGP7YhTPmeZFv3GtjJbTeHVV1+Nfk/asVDPPPOMS8TD5J0LKR7naO2ggw5yNxDO&#10;JVYpidXOwmIOsRy4jfi1Pmms5FPXklVJ9dPfsZYvvfRSl0zXiCLuM3WE84G7OOeB654V37wpijjl&#10;+rCQidNPP10LOz3A4ijPVP85Qf3mqteD3bBhgxPkZHG2322NxXVeU/I1IRrDnIXyXDx7LDGf3/Du&#10;Y55JVmu8Dgj1ozzNxx9/3NF4Vea7LGbjus8xcWwcI/fBJI9EPLTQLSS5LIvgTk2cgj3cyQZXJizT&#10;MO0f//iHa43+tm1J/+9t4/vLxsyZM92xc0FnBcXnmaQSb3XjjTe6B25c9FhjpYuVY2KfyT6mWJrO&#10;QswwSdKSbpRMphBhmnQHLokYDw2bWDO+r7766lomvyEJg4mykSNHhlvzoyjilLrCdq0QFyiSwdrO&#10;tWP3GK4hngFkEa8qLFwwOY5n26VxHrCSqiapEL1jzZo17tlD8rB4Xo2kRggTFlgW3lkkY8EIYwnz&#10;T55nhGNguMPQhZWSKgiEuDH3ofF/hCav8R7ey2eYP7EPFpfY5/PPP++8BnHPTbr24w0XXn7DpZde&#10;6gxJZSRVcUrWVk4MMR+i2lhfs7KfJ7gm4eaGGyTWOFaEkgQQjdg+VtDJIMxKFy6oIl+4wZK+Hfde&#10;v2+YSHKTZTGhUzGGRQJPDT+7NTHXq1evDl+tDyRwsXOQd3hIEcQpyaHM24aFP8Vsbw+TOuLdbZzQ&#10;CCnAAlJVuBeQeLBv375dfjeNeyvuy3UOCxAiTRCIlKBicZA5CnPNRh58fuM9eP7gXs/zBIHIv/yN&#10;lxQNzzIW0Wj8/9RTT3U5aMixQmgb30V8OJ9hX81+79FHH+08PZlvcexlz1OQqjjFxZUThWpXLaHq&#10;wiqPuSMymewUrDSRmImYR1yYuLj9C9Ya4pXkTWQtZGWZB3nVXb6KyPvvv+8WFXCTifcRixzEprJi&#10;WFdYJWVhz84JIumGG25wHgR1gYUK+/1Y3vN0AS+COGV1nIkGYkuJ4LaHbOBM5vwJ2xVXXFHJJD88&#10;2xYtWuQmrPZbaTzPGKs8e7EeCyGyh+cwVkhKsCBYmUtybWIg6a6+f1qNZwKL1iQx4rs5Blx6ce2t&#10;YsK8VMUpFi07kbhWimpCTKj1c9EKwyNuiHlmoYQsjaxAJd04eMDjXoqvPmJVCSPyg4UB4i19d3pr&#10;WItw1WPlr66QUdC3op522mnOtacubtC4IvG7cfHNs9ROp8UpXgaWVIykULKa/hesgrjb2TVh9+8q&#10;el3glswiFZNe+73WeKbh1ouFXQiRLeZ6S3wpxhDCzJjz4l5LKFn8+kxqLKRZYy6KNZT7F3/jOsx1&#10;zjyV+xnC85xzznFeEtOnT3dWUFyN61hyLlVxio+1dQiuJkp8Uj24WC+44IKon8tQ05ZjJEYWN19/&#10;xT2p4WaBWCU2QGQPrpvXX3/9dqUPaEzQKTtUN3c1rjFWQn2LCVn3GMN1AJFm8T5YxfKi0+KUOrjW&#10;32VLKpgVCHSSrGExsHODgGeCWKXFRCa91BmMW0mZzOIRROI/WUmFyBYWznGhpx4oXktUiMBT49BD&#10;D3Wi0r82kxoLqiwmk41/zpw5wQsvvOAqUjCHIZ5UNE+q4hTIskonYQGRJap6sHrEKg99TNxp2SDN&#10;Nsl45s6d6zK02W+JNxLTIGYR4tTwZbW6iq4TRWLt2rVBv379EvuD1OcsftUJMoKTXM5PzHDeeee5&#10;FPBVhlVqe47Q8vq9nRSn3Fv69Onjvp+Vc/F3RngWC20cIEqxWFQl4Q+LUEyEk+55LKIyDursQSJE&#10;2hCShgAlBwneSCTbpE4/z9VmLKHMC4kFJUTshBNOCC688EIXUkZIUh2tm1mSujgl/g+TNR2JOVpU&#10;Cy5o+paHZ1UStmzevDmYPXu2s9QhVhtlacN6hUfA/fff7+InEbpFrhNVRpiwYUUg9i5eIgErQv/+&#10;/d1rZaw/1lu4jxKna1Z/xiGu9VUeeyxUmDv+ddddF27Nlk6JU8Y8GZqtb3mG1hkyVZMB01ycaVhO&#10;ceHFxa7sYElhTMezbjLeCXWYP39+JWNohcgb5mjEqbPIiwDF4MCzlBwkjSo/+A1LKK70t912W7Bk&#10;yRKXiRcRimddJ0vJ1IHUxSmWNXvIk2ZZHVgdmBjYA5XJQtUs47ih85sQq9yIcM1otJrGjY1zgBsW&#10;Ew2KoFdh4lQ0li9fHpx99tnuIeG7ZPN/LN9MWOtg0Wa1Fzcj+/1M3LHqV/m3Yy3nt+655565ZNru&#10;lDhlwvPPf/7TfTeWwroueDFXYOEPq4SNc5Ir4rmCF0FZ4blCaAmlJsjKab+NhiBlssy9TAmwhGgN&#10;XGVZyMHLgjw3lHQZPXq0u49i4fSvtaSGqy73GzLnkusC93ky57MgXDdPraKRujj1V4FpFH0V1QDB&#10;Zv1K1lX6ug5gJX3ooYdc/BvxB36yGr9h9aAQsr/KJstq+xB3RrFs+oAFr/g55+HCQ6UODxPqnfmT&#10;d5Ip4JpURZggmPWMZ0rW95tOidOJEye670Wg1rWsEhNM34UX0UYG7zLkNOgOvIuIW8NlO764xqLb&#10;smXL3MKT8nMIkQz3fa4PFv+5H5DBmudBM/U+aVxreHNyT+F5SRZ4YtZxmdd1V1xSF6eAydtcspjM&#10;i2pgZS6YMNapvIUPN0pukrhmYVnFPcS/EVqzGyIr/6T8r3Jh+DxB7DOhSypJgzs2mV4RcFXOZslv&#10;w+3RfjdWfB64VbOiMnHADYvfiPU068RYnRCnxE/as5I+rBt4qnAfpX9tPFPnFU8UvLDKBmOWxcx7&#10;7rnHZd6030TjuYmnzS233OJCF4QQXcGln9AxBCiL/HgUsOCPEGWu5S/wJDUsoVxjxKbzebLdUmqF&#10;ZGLKgVMuMhGnQIY9BgsTdMpGiHLDZMFuDLhZib/BFY36lGRlu/XWW91quD/R8huT3lNOOcVZYMkG&#10;pwlKe2BRfeyxxxLrplKHl3JCVc66TFZpP4spiVW4Tqu0Gvz666+7ST33nqyzFectTlnkYvJl/Ydr&#10;Wl3gvol3Sd++faPfz+ISpb3K6sJLOTIW4+33+I0Jtu73ou5wz2MRFU+oTZs2OeFIlmrEJPeCnsQn&#10;C3ncn3nmH3300c4d98Ybb3QiFE81hVZVh8zEKUHD5v7Iv7iuiHLCBN8EACtTdSvt0SpY97jpUiKF&#10;FT9cuhoF37MaiFildARWFJWwaR0sLGRgJibTF2s0FgrIKo2IreLKKQKdJCr+Qx1RXiV3crKWWl9m&#10;aU3LW5yS1ItYar6zThl6SVKCVdESJ9JIdIZbfplCRVgEwg2byTGlsPzfw/VISQmywjNplvugqCN4&#10;2OHajicBC3HHHXecC0vBvZa5ZE9ilFAH3P2ZS1FWDqsq80/0RBk9K0TzZCZOgQyoNsiuvfbacKso&#10;G379PTKliuZBPBAnwU2VOAcyvxEnaefTGjdpLAeHH364i7XCSoR7WF3ietPit99+c9kuce3Bpdo/&#10;xywEkDYeS3eVHmxMALCi+rHQWOjJeFsFnnrqqeh3EVucFXmLUxJ38H2Ibmq7Vh0W3khYYiVzaJxz&#10;kiCVpQYgIhMRTeiAHyNLQ5yyOEZoAfWbhag6lg+CRRoW2JnjkCCSxTYqH/gLNkkNrxjKTrJYRYI/&#10;dMJ9993nvC0RoVrUqS+ZilMYPnx4NBBJjqTJdnmgr3CXsP7DNUm0j1lWcY+mniNxdUmClYbFmixy&#10;CC5WIBG6uoZ6BpFK1uWpU6duVxoI0Yp4nTdvXqUsjCyA+BYpHvxM/PPIdJsl9KUlgeLfrH5PnuIU&#10;d2Ubj8SaVnkSxgQWl1c7vzSsJsSNlyl3Ab+B+QwCND7pxr2QWocIV02oRVXheiV0hEVCvB24Dnqy&#10;fvqNZxLzSGqDMp+R9VM0InNxyuqHDUzKcpQ5JXzd4MZBcgrrP9VeSx+EJpM34jBYvKGOqp3veCPe&#10;AvdgXIWnT59eC2tLGiBuSA+P1TpuTSXdPO7APCirIFSxQN11113R72PygBW17Pdd4jH5PUyEWFTI&#10;gjzFqR9ryqJCVeEeRfIuf/HNrPrc94oMIpO4OCw5xJLGBSl1mG+66aZK95+oF5ZDg9qgc+bMcVlx&#10;WUA/4YQTnMeDJW9r1BCfxI4SSsNzlXs1seV4EuDOr4Ub0SyZi1NgRdFi7k488cRaFdAvKxYXZDcc&#10;3JhEPmAZwrKCqyYJQrDy+Q8AvzGhRnSRAZKkTMR6i2RYCODhyKpv/DyaWzUitgqQHdrPForLLy5X&#10;ZYWFMrsOiNPctm1b+Ep65CVOsejzHXwXmWqrCC68LLZZTC0NiyNuvSwWFR3cFHHbTbIKsZ2apPJg&#10;EWWEBUzunxiOEI0PP/ywE6HMzRvlxrDG9UCyQWJGDz30UJeEj5wZiFCuGVlCRVrkIk65iRO3aDf6&#10;s846y6WMFsWEvrGyMfQZNy5lQessCFYme0OHDnWTaOLUkiZONB4YpFF/9913nZuZHhjbw+SZGBni&#10;w+KrwcTAsJ1FtTKDZQrx41t8iGfOQtjlAXVu7Xfgrpw2eYhT7qO4tfE9WPGxzFUN7jtk0rT7E/8S&#10;msCCZ5HBAkrNWe6fcSsp1l4WdyhJIURZwBuILNEsuo4fP9654nJtEi7EYmx8nMcbz0Y8BIiPx4MA&#10;DxbuWSyCMyfRAo3IilzEKXCRkHHLBj0ZJsuSBKFOsKptwpR2zTXXVCourwoQ94GLNa6oWEyTJlM0&#10;JoW44vA6boQLFy5Ura8EEKpYU1kJxkvAP4ckdaDsD0kfyvogxq3KYjZp/M4nnniidAtO3JsYy/wG&#10;sj6mTR7iFI8Is06wAFKlRT8sMXh6kGHTxhrusCwCFfF3cj2zUMP1QcyoHbM1wpCGDRvm+kyIIsIY&#10;pu71e++9F6xYscJltCXp30UXXeREaKNcFtaYN+DdQLZpQopGjhzp4kGfeeYZt88yeDmIapKbOAUm&#10;1bgg2oXBqn7Zk3VUCSymZFqzFW9W+KtW2L+qsJJJ4Womh5QwwPrXyLKK+w7lD5599lln5dA1+DeM&#10;dSaiPKDj1lRiU7keympNxYpKLTlffF955ZWlK/HF5MsWYtJ2wc5DnBJ/yXfg+cCCRxVgbJEkhWzY&#10;NrYQqJMmTSpsXCnujPQFFqT4wh7WJUIkim7pFfWDmFDcZ6mEgRcV9xHu6TyverKCWiN+FE9GQrXw&#10;rOIaZfFI8aCiSOQqTg1cy+xCYaIsAdR5EKZ+v/CAFuWEhw2uvLjf4N7rW838hnjFioN7IYtGWFbL&#10;lD0zS4iLJ7EQlp/46jOrzBQOR9iX6YGOBwQp+v1SHlhR2VYWsBJYHCMLBml6AmQtTqnFaxNIXOyq&#10;AImN8IKy8cQkGRfeIrork+iFuqMs3tnxWsPKhGeXrKSik/A8YdGKnAGEMVCzmkVFxixePD1ZQnmm&#10;szCNJwCLj5SkY9EaLys8GxC3QpSBjohTJhg8wOyCIvsoadpFZyC5Aw9n6w9KG7CiJqoDYmvZsmUu&#10;IQmualgMrL/9hsUDl0ncgO+9995gzZo1tY5ZZbKACzXXRHxlmr9ZXOPBXyY++OADl4HRrMP8iytY&#10;Wa55Yp/suJl4pUWW4pRJIbX/bOxQw7jMMFZuvfXWLpZ4FsEoPVa0BRvONV4PSZYlrt9169bJaiRy&#10;g0VCFtXwduJe/NxzzzkRyhiNlz1LaghUvBR4hh9xxBHuec5zfeXKlQrbEZWhI+IUcCNgZccmSGT/&#10;YpJXVDegKkIfsPLNSht9wMMbl0bFmNYDknsQX0IcH9cftQeTXIGxrpIa/rHHHnOlIYjRrON1umXL&#10;Fhd/yiQiHpvK4g5lJd58881SxKZyjH6CIRplo8qSLInawBzzySefnNpYzFKcYrWzWExc6soMk2l7&#10;ZtC4FvAyKJIHFF4NxOPjwmjHaQ1BOmvWLBdTJ0SWsOjx8ccfu2uGxRwry8JCDh4g8edIUuO+hAC9&#10;/fbbXfw2ibvYJ+XBNF8WVaVj4hS4sJggmUDlQiVmrkpJIooK5x7XMkvOgSjBIqGbXf1AqGAJwYJO&#10;ohysprhM+g9Ia0ywebDiZkQSIVwV65g0gYkt54nyGHb/smYF+fEQKbpFhkyOZ599dnTsCLOpU6eG&#10;rxYXYq7smBmzaZClOMU9nH0zXspac5Y4TTwI7LzzvGbRigXOIsD1tmrVqi7j2RqLb+edd57zBBEi&#10;TcjZgHcNY4s4Tlxpx4wZ4zI8N2MJ5T2HH364K1F04YUXulht4unxJlTIm6grHRWnwOSNyYVNDGjE&#10;dBEHVQYLRNngnJLVzbJe0ohB42Yo1ybhg1ilEDeZ/xgvTNptzPiN7Uz8iMMkVqYusS1cL4h6VrPj&#10;2T4RrFgiScGPACwyLAayqu/3LzVSi+x6ikucHS/1T9NwPc9KnJIN1s4rZbnK9lxj8Qm3Qd8tlnNE&#10;Rs8igJV01KhR7nqz47OGZf2pp55S/WeRCly7CFFqkFPfE1FJ3U9cbbnnN0pC6Dfi/Bmv1BfFrZeq&#10;FXirYRjQnFeIv+m4ODW++OILd6H7FzducjwYdcG2D+eQc4n7lZ1fzjXnHDEhRCMQYYwdVnGXL1/u&#10;HqyNVoR5QPOwZqKPZb4oVpWs4frCpReXTWLo/fsYFibS9LMAhGtwUSEZjB97jvWcxYmielOY9RTR&#10;RNxgu2QlTq00F9cG1r0ywcIL4t/GBK7/eEx0OtMwbo1kbvaTMVnD5ZtKAGmMCVE/8GwgIy7x7NOn&#10;Tw/Gjh3r4sW5r5M8MD7e4o14UBb3SGTEtYIIxdhCkjBlxheiOQojToHVI6wvfkYyxBMZ9uTq23sQ&#10;F8TKWZwWjXM8Y8YM1ZoVvYJrFYsFXg8IMtx8mbja+PLb3nvvHZx11lmufA0JU1gtrjLcq3DxIrbN&#10;Pw8IVoQqlmgm10UEIUp/+vdgXM02b94cvqM4kFnaBCVJvNq11mchTnF7p8/pe+63ZcCsQ1b2hsZv&#10;wArZ6Wy2xO6SWTzuSk/Du+PVV1/VXEF0C/c47h2U0SJRIN4+uOJyn8PtPj6u4o2xh0hl8Y57Bl4z&#10;GFIozVaV8lBCdJpCiVMDd0JidHw3IlZvcUetY3xbb2Gyxo2XSYWdR84pk2asPEKkCQ99LKu4O/HQ&#10;ZpKfNImkkQzimmuucZNJJgksklTNQ4Lfw70MUUKogv/7ifVG0DMpIslUkWAxi1V+P6Nzkdw4fVjw&#10;sGOkNmU7pC1OeVaZqynjnYlwGcBaZOV6aHhJYKXsVNZuEreRDAZrlB2TNeYFeAPhOl+1+4dIB54v&#10;zB3xtMDrh/suHiL7779/lKSsu+YvrpIUkIVHxiR1cOucyV6ILCmkOAUmukw2WLG1mwTCihVyZdnr&#10;GSbFBOT7Ap9zyc1Vta5E1mBZxTqI5YjJIxluG00EePhj9WDl+oEHHnDWkSqCcKeWML/X//1Y1ciS&#10;TRbGIrl9IabIqG5J07iX4OJWJDGNm6y5mJOcpx3SFqfEmtriDO59RRZPLEgwPv2FTKxDuMcScpM3&#10;uFYSEoCV1I6HxrWCxQo3S5IfCcEiEBZL7p+4z+Ildt1117lQCr+mc6OGlwgLcWTRxQWfMU8ZNQRt&#10;J8a+EKLA4tRg1YsaUHvuuWd0M+EBxU0EF0FZUv8LonPhwoXuge6LUiZvEydOdCt9QnQKhBe1VhmL&#10;xIqRGMKET7zxGsKI8cykg/tAFUCgEOM9b9489xv938ziEa731BwtUr06LKbEUdlxkvkUS1VRYlGx&#10;qpnLdDsu42mKU86NZeileH7RXU2xKFn/0nhmdCKRFxYpFkA4Z3GvC6ykWHBZNJHrbn2h3BVZcXmO&#10;cI1xb2IhBZHpz3saNRYHhw4d6rxWWADhXvvzzz+7BVWNKyGKQeHFqcFKKgHmvkil8Tc1y8iaWUeL&#10;IJMgfjsWp/i5YZJFfBuvC1EkGLeIVYQaMeVYFP2xaw3RgcWVCQVWHVyzyuIe2QyUnOEa9etG2u+m&#10;VA1ivghCFWsp9187PuKLWTwoAsRH2r0PC3xvSVOcLliwIDpX99xzT7i1WDAR59hwb7Rj5TqbP3++&#10;m6znBUnCEJ3xEjAIDXJOYMnCAwPrrqg+jD0yhS9dutSVtyMGHq8aLJu+u3mjxvOC5EV4UmBBZYxT&#10;Z5RSSFVZ5BSi6pRGnBpMTHG58Ffyaaz09u/f31kkWAGrOkzucV+hNhaTKf9c8DeJpZSFV5SJ77//&#10;3sVII0Avu+wyFxeESPPHNs0mrcOHD3er37hysZpeVrCmsrBGNt/4tczvx7qMW2inQRzcf//9XZKG&#10;0Ef0WSfhuHCL5niwnvY2S2ta4pT46WOPPdbtC9FctMVBzheTfz+Gkwk9rrJ5ujGyqHDBBRe4Potf&#10;54TvcF0joBVLWi0Yf8Rqcr/n2iBMi7kMuQoQlT1ZP3md8cq1hdsu9yCs7WTFZVxrvAhRfkonTg1W&#10;wHB/Y6U87hqIUMXqwGoZbl5VEKv8BmLxcGehwLPFWVnjAU/SlVtuuaXUE3UhfLAaYsnBDRirDha7&#10;JMHKNlbW8aJgUQarbBk9KbjOiaWjDE88XooSPUOGDOlochrA0uVnImaiSOhFJ883E12Og+Ph3t8b&#10;0hKnWLvZD2OSSXeRQOzFnx/E2zHm8nDT5nk8bdo0lw8h/txG0JOMCQtXHsci8oHMuGR5fuihh5wl&#10;Ews592pct+PzmKTGOGEhBQGKJZVFC0I98OZQaRYhqklpxanBhAjRRtr7pMygxCHgtoTloYzugMSJ&#10;UiAftz+/vIM1fjNugZT1qIPFWNQXhCpxcCw6Id780kh+Y2WdLKlkZeR9LOgUKYazWbi3IcxZdEKY&#10;+r+RGKupU6e6CVonrnvEA1mITRDSWECgPmCnuPrqq91xcJ9k8toqaYhTJsvmJsv4LEo2T8YS8du+&#10;1ZvEQixmZikEsWKxcIBbLnF+/sIS/2fBCYvtyy+/LLfdksL4wVhAhu/Vq1cHTz/9tLs3DRs2zHm4&#10;NMrYbo3XGYtYTQnvYC53xx13uPt8EUtYCSGyp/Ti1IeMbdRdZOU8HsNFY9LKKjGZQ8eNG+dW4cjI&#10;RlbRTq76c3PH2sPqNcfEsXGMTLCTXFxISILbI3FNVYq/E6JVEGePPPKIux5YjWeSE79eaEyAcPu/&#10;7bbbgpUrV7pJT1lq/CJwcFdjgS0ec4XlAasCFrpOCKHPP/88cmGlIQwR1J24n1Iey46DGLVWRVca&#10;4pSwEjsGQiuKAAuc8VJGXCs//PBD+I5swEpKuajDDjtsOyspbrtkjscKn6U4FulDTCiu/HfeeaeL&#10;62SuRZgVC2h4cPn9nNS4F1MblIURMlozb2MBg/uxxoIQAiolTuNQj4pYJFbvmnEfOeKII9yqHTdd&#10;Vu1YfecBywSY2Age5txAmQRirWACZjExNP7PzZXXeA/v5TO42bIPLLzsE0sOVgcSjLBamHQsfsNK&#10;wm+49NJLXV1IIURXuP645igtggsZRdFxG0u6npgccT9gUsU1yLXOtVsGmMQRW4W1KZ4ADasYv5sM&#10;lHkKb8453h2+FfW8885rK3Nub2AMXHzxxe77OTetFsRPQ5ySUZZ9IMg6PdFGRJDJ2F/Q4JpgATer&#10;Y2OxlP2TMT4uSMlOTVwhi7Blud7qCPMaFssRoMTBc20zj8KqyeJ+TzGh3F8ZZ3hS4EKOFZRQBKyq&#10;WkwXQjRDpcWpgUAk6P6pp54Krr32WreKnBS3Fm+8hxg3rDFMXAi8Z/JBvBWZQ0ljTkIiVgFp/J9t&#10;vMZ7eC/fxY2afTSKl4s33sN3sepMuRyOPetVbiGqBm6CeEVQCmXSpEmu/JSfmdRvTKSJg+OawxJL&#10;3FuR3eT5bRZ3z+KV/1tscsjvyNOCSSxY3759o+PAmoJlJE+LLpY4E+2tZhNuV5xivbbzz327U9Dn&#10;9AUus9YX/Kbrr78+fEf6sPBKgjIs5/FnHM8yMq9yXCwgiM5DX7B4wWIXizgs0N14441u/uIvMiU1&#10;+pf7JZZSrnEW+XDhxVOAhTGFFwkh2qUW4jQJgvSxQlKCBcFKPAzucdxom3FNabfxHVg6+E6+m2PA&#10;pZdVZQlRIbKDuFUS+CDgEHbdXe/Ecz/77LPOOkhN5SLGxVFmCwGO10fcQwRLB4lEli9fnktNaO5d&#10;FvtJ49zi+pcX9A8ZYO37W6nV2Y44xTuGz/F5wjHok05Atl2sliyE2jkg9prFlrTHLtl277rrLrco&#10;G8+HgEcQFjNikGUl7SwIUcICiAXFCorLO32GpxhW9WYWzImfxiuBPuVegwjFM4L7YhHviUKIclNb&#10;cdoTxFJxA2YFHDdfaq3hSodVlBgrJrZk02QyiJsLN3j+Tzwor/EehCefYXJIFkL2hasx+xZCdBYm&#10;VVgNcDdjkQoh2qiOHiIWCxDuqkzI169fn6tVslmwphLLhSiNu1USGoA1lRCFrF1OmQgz+bXvxqWT&#10;bXlAf9r3Er/fLO2IU2JNbZJPLoC8wQo2Z86cLq7e9DfW3DStlSw+8FzkWsFCbN9Fw4qGBxG1e0V+&#10;cB/DAoorLnHXJJeiHNeoUaOc91YzllDGDdcocxYWN7CiEhPMokYR73NCiGojcSqEECFYeYhZpdzF&#10;WWed5dxU45lyrTEZZ5KOAGBSiNWqKFYiJquICGLF/BgxJqIsqiGyKXmSJQgZ4s7878fVFiGVNfQL&#10;38dv5Vw0Q2/FKb+TGFM+i2t43jD28MLxLWDE+qXpTo2VFLdgrof4ogdWNZJg4UIvK1r2sLD09ttv&#10;B3PnznUClPPPOGfcIkT9cdCoUYKPhRsWUjZu3Ogs/4xjvCvkei2E6DQSp0IIkQBCkwkbSTyIV8et&#10;rVEyENwaiSsnxhyXYQRDUcA6jNjG6yNu7eJ4iRXD7S8LYcFEmqQqvpspE2OypGcJFh/7zmatp70V&#10;p7g62m/LM9YUMUiCIf/cshhAIps0BAYePosWLXK1deOu75wrsuJjpRPpwnWIdwOLZLjQYgUlFp6Y&#10;ebwR4i7USQ2xyvVOHPDEiROdkMW1H1dcxYQKIYqOxKkQQjQJYos4OiZ7CAPc4Bq5zeHiT7wl5WsW&#10;L17cccsSx47gYMIaP1asYZQXwSU2C7DMDBo0qMv3IeqyKqKP1ZBYS74LYUXCnp7ojThl8QJ3SD6H&#10;cMjq9/ggLhCNvkUfKz6u6WnAYgYW96TkRpwjss1zDLKw9R4WvrBS4kVADWYWFAj9QYDGs3AnNRaZ&#10;6B/CDcydmlJTuFQ36ykghBBFReJUCCHa5IUXXnCWVSaKSZN6ayRcw5JBoh4EVNaxn40gPu2hhx5y&#10;rsvxYyRenpgzrI9pwkSc2ExfVJHVHBfFLCDhnVmKKanSE70Rp/fcc4/7DN9DMrusWbdunTtnviUT&#10;yzClytqBLMdY6BA5cSsprrx4A/DdonVYkML7Ajd6zjEu12effbar9Yo7dvx8JzViyMlfwXVJ3Die&#10;B9xDCCVQTKgQompInAohREpQX5QYLkpnYMkgK2Y8Rs8allVKN2CBJfkIgrETbNq0ydV75Xjiopra&#10;hitXrnTWnbRA5PTv3z/6DhLJIVqzsDoSW8t3UFalp9/QqjhFEPJePkOsaZYi4csvv3SJrnwrPSK1&#10;nbhhzjd1t6mfbfu0hvUO8cSii+gZrnu8EnCPx/uAWsTjx493108zllBcs1m4ws2ez3BPIHv/a6+9&#10;JkuoEKJ2SJwKIUSG4PqJKyQZv3GdxVoSj/20hmsoiWdwzyM+LM+JKVYYjpO4xfhx4brKhJmay2mB&#10;ePe/g3OTtqsoiwS2fyzW3e2/VXHqx5pmmYmYOFYTwTQsbbjw9lYM47bLuSCRTnwcktjp/vvvDzZv&#10;3qzkRt3AQhKu1RMmTHALTJQPIuYcN9tGcel+I6M/pZ/IsEziMvqEsix4F6j0jhCi7kicCiFEThBn&#10;RvwlIm/mzJluYpvkAsw2LIq48+ECiGWRJCl5QUInxDRiOX58HA+JWnBVbBdcbxGltu/999/fiaO0&#10;YKKPcGDfnEvOfSNaFafsj/cj5rMQcvQBruK+2yeC5t133w3f0TxYXpcsWRIMGzYs2pc1fgfZjbPO&#10;3lwmWFDiGuWckI0bt2ZitSnNEq8lnNQYQ1hBsdxzHc2YMcNdM1iq2bcQQojGSJwKIUQHwWKCpZTE&#10;SUOHDnXWqyTLKiKRWqvErJGQCffBb7/9NtxL+mBlJPENsZRMyuPHgospYqndus0//fSTy/zqZ51F&#10;lGFNSgPciBF4HDPnrRGtiFMsZrwXl+20M9YiXhgL/hjA0tabmE9cmbF4J5UYYSFg4cKFtSwfwu8l&#10;3pvfjksuQpSxgYsz7rX+eUpqnEvGFPHlxFBzXRL7i5W73fhfIYSoOxKnQghRMHCxxeUPUcgEuJEb&#10;MA3rKxNrLKtMuLOw4rFPEiSRWAiLkC90mKSTSIfkQL2dmGPhxErlJ0vCooe1qV3Yt8W44nbZqM5q&#10;s+KUmp92nCQLQuCkAef42WefdefXzgHi984773SWz2ZB1BOvOHDgwO0EKe7ZuPSysFEn91EWcdas&#10;WeOSgN1www3BBRdc4K4bzoc/5ho1Ep0RP06dXq5LYnHXr1/v3HvzqNsrhBB1QuJUCCEKzNdff+2s&#10;ZmTpxGp6+OGHJ06gEYm8RjkK4jmpa5iVCyH7RpCS7MUXQIhoypCQSbQ3k3ZEBFZU2x/ijBqP7bo0&#10;c+5sn7NmzQq3dqVZcXrrrbdGvxmBkgYkpbrsssuiRQjiFilD1GyML9Zn4kRHjRoV/U5ruKHiOp1l&#10;XGynwcLPdcLCAYsoiPypU6e6c0iMd/ycxBvjjJhRrh/KQ+HmTEwxrtBpWfCFEEI0h8SpEEKUDGqm&#10;Eps5ePBgFxfaKCMoVlfKxdx9991u0s5EOy1LHwl5EAMk5yG5jv+9uJFiAcQ9FStwK2BBpC6sH9uH&#10;FbWdUiYcK+7S7ItSOUk0I06xYPI678P61i5YujlHfv8hknAVRnD1hGXxPeqoo7rEptJwBcbKR43X&#10;qpUbMVd4BCRxnVwDuONyHhtlx/YbllAWcVhoQIAi7BmnJCCr2rkSQoiyIXEqhBAlhdg5SoLgToug&#10;ufbaaxvGzCFeED4IGZK0MLlPayKOkGKST6xo3FKFyMSih7W1lRhZSvIQg2v7QfBOmTLFCZPegOBl&#10;P1g9H3/88XDrf2lGnGK5tuNpJ9YUl1qOB9dS2x8ux9Sx7CmGl6RO9B3nOp4Zlr4ncQ9up2UWWdQA&#10;ZuGDhFnEcU6fPj0YPXp0cNpppwV9+vTp8puTGosyLEZg3ccSjycB5Zpw7W3FRVoIIUT+SJwKIUTF&#10;oAwNk3FcYqmbuM8++zScxDOBJxsprpDUaWzHsorVE3de3Ggtm601XFY5DoRCK3VTZ8+e3cWKirjG&#10;AtxqbC3fiTWRfSDS40K5J3GKazGf4z2cM6yevYHFBJIUmWsw/2Jl7in7Mcd79dVXuxjJuCjl2Bcs&#10;WOBEXavnpVNwnIh0RDSCEbdjxivnoplyLLyHMYWllOROiHK8CXqTzVgIIURxkDgVQoga8MYbbzjL&#10;6n777ecm9n6sqN+wUBL/iGUQ8dBbsYPIXbFihRMciAf/O3C/pKwJVrFmarkimv36q7hlElPYKvfe&#10;e2+0DzLV+nQnTrFQIwx5nfPTmzhErMt8P0l47BiwAj788MMNY4MRbSS7Ouecc7pkM6ZxvCT3eeWV&#10;V5woLTJkxH377bddbVCSajG+cDdnoYG+9H9XUkOAHnfcccEll1zi3KAZN2SRJlaXRYe6ZRsWQogq&#10;I3EqhBA1AosfLpNkxyUTLDF7jQQCFssTTzzRuUZilaJOY29A5FKrFVfLuMjiOxAcuLN2F2eJAJs0&#10;aVKw9957R59FtJF8qVkQzAgiPkviG5/uxCnCypIV4WrcSqZb3svncUm14+YcULYkycUUyzNifOzY&#10;sdvFkeL6S38gzorktstvRGBj/eXYEY7EOSNCiUfuyRLK6yxYUJMWyymZhnFx5nfi3i2EEKI+SJwK&#10;IUTNQei89tprwU033eQsVLjkYiFMEhKINzLy4oaJ+zAxoM1arhCHiEnciOMlPNgvMZiU+2gkvPge&#10;BDLvtc8h9PhMs/jWU8SP0Z04pYQIr2HBayVDL4Iay7HvlkxCJvYRdwsmIQ8Jeng9fu6xtpJlGKGW&#10;VkKrduAY1q5d684lY4GSRxwjbs/xxYekhjs5fX3ddde5+F/GxJYtW1zGXc6ZLKFCCFFfJE6FEEJE&#10;IJpIuoMQQvRhKWwkVBGYWLuwQk6bNs2JjGaFBda2Bx980Lnr+uKNhnUUAfv6668nClWsdFjW7P1Y&#10;GCn/Qd3JnsBaaZ/DikoZFmgkThHflgGWxE7NgMAiBtTPYoxrM9ll7fvAss5iYYyLdd5/4YUXuljg&#10;vAUpYwBLNq7gJFfCao6QJMMtIrSRS7g1Xic508knn+yyGo8fP97VXiUpFpmmyxIXK4QQIn8kToUQ&#10;QnQL7rarV68OZs6c6URgknXPGqKETLL33HNPsHLlyh6TFyGESBJESZT4vhCFuBw/+uij4bu7QjZX&#10;P/ESCZeWLl3ao9stLqe8HwveSy+95LYliVOODUHGdiyCzdQdRXyShMqOicbffgImkitdf/317reZ&#10;u7A1xD6inXOSh4hjMYEFAPqKOF7cjzkv/jF11xCijAViSIknpU8kPoUQQvQWiVMhhBAtgzXvqaee&#10;isRbo4Z4wdpGXCmxrt1BciT2SebVuEBChBKHGS/hgvhlu1nzELSUfOmpZIjVPcW9FDGbJE6pDWsi&#10;nNjc7kBMYs31XY779esXlezheBCd1KYldtTeQ0OQYpkkgVQWyY0Q2dTyRLjPmTPHJXcaMmRIcMIJ&#10;J2yXrCqpcW4PP/zw4Pzzz3dJmIgfZl+cH35XT4sBQgghRLNInAohhGgLkvggVJ544gknsnDzTRI5&#10;NCyrgwYNckKOuNVGmW/JwkoCJDLaxhMDIVQplYNbrFnp+Nu3oiKI161b54RZEtRMtfc+99xzieIU&#10;N162kaynkdjFqky8LuLN9sf7x40b52IocY9GDMZjMXHjRbxy3I2OsVmwfpIRF3ds3GaJy6WcD/Gu&#10;uNY2YwnleDjX/A76D4H/wAMPJMbHCiGEEFkhcSqEECJ1EKyUaxkxYkTQt29fF0dq1s14I0Mr9U+J&#10;MSXjK581EKlkfyVjcFxkYfUjJpbMw4A4w7pnr/N+khklsXXr1sjKSXbYuDjlWGw/iLwkEJ9Yjn3x&#10;jEVyzZo1wfTp012ioLgoRZzzGi7C3WUn7g7EKJ8nrpXFANyGiW9l38TvNjrP1nidc04yI5Ia4bJN&#10;civiTPNyJxZCCCGSkDgVQgiRKYhNsrEi+IhrxJ00qbwIoom4URIVEbeK+MI6aiAoyWjL5+NCFbGF&#10;pY+kTLNnz3ZCzV7DdZd6oHFI4sTrxH0ecMAB7v+IUyyFWHft8/FyNSRkIsGPn8QIAT5hwgQn+OJu&#10;u9SWxZ2XOp/NWCERh/xuBCiuvlhXsfQS78vvtARN3TXOI+89++yzg9GjRztB/MwzzwTvvvtur0Wx&#10;EEIIkTUSp0IIIXIHN1ky0SLosFwSd9moHiblbcj4SukX3IexWCLcELB+QiHELZZKkvogBBGcvhWR&#10;cix+9l8shQhHXjPrJ+IUMWoCE5dcHyyMuL/aPmnUHk1KboS1GMFMkqSerJG44hIPOmzYMCcs2Rfn&#10;oycrKI33cY5IsvT888+75EvEgfKdKssihBCiTEicCiGE6CiIKMQU1lUsfH4JFr8h1BBiCEmyw2JZ&#10;RUhixTzjjDO6uNfyXiyHCF/bhuDr379/8P7774ffHARXXHGFe+0f//iH+xdxalZThCtWUkBME4dp&#10;38H+qesZz1qMqzHxpmQBNispApE6pmSypTwPsbS4OyOiiY1txhKK0OY3kvyJrMkkjsJ9mPI5Rah9&#10;KoQQQqSBxKkQQojCgZijvAkuugg5iwmNN9x7EaFYUckkS91UrJhxK6zvgsvriEREHXGqCFITp36M&#10;KFZTYjApZdOdgOQzWH4pn0OCJ6yrJFmiPA5Cl+9L+pzf+B1YWtnP0Ucf7SyoCHWyExN3K4QQQtQB&#10;iVMhhBCl4MMPPwxmzJgRnHLKKS4zL4Izye0VCylursSB+tv99yJeSWZEAqaJEydG4tRELYJ1yZIl&#10;Ll41LnSt4fpLMiIa34cVFJdc34LbqCFCL7jgAlcbdPHixcHbb7/trKC45Pqux0IIIUSdkDgVQghR&#10;OkgYhHsu5Whwt43HgVrD4omIjCdQskbZFzIF298mUhG2ScIX4RmPLU1qfCdlWQYMGOASGd10002u&#10;vAvlbajnKoQQQojtkTgVQghRCUiSRAKiyy67zCUpQngmCccsGm7HZOrFXRi3XlyGsYASS6ukREII&#10;IURzSJwKIYSIIM4Tix9urVVouP5i7UyygsYb72/0PrZbMiassCRCYt9YSKktGv/esrXDDjssWL58&#10;eTgKhBBCiM4gcSqEECKC2MkkcVa3Zu69dWrEzAohhBCdROJUCCFEhGXFxUqIUK16w2JoWXL5m0y5&#10;Rx111Hbvq3KzBE5YUIUQQohOInEqhBAiwsSphEp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JBQqR/qcyGEEEVB4lQIIUSEhEr9UJ8LIYQoChKnQgghIiRU6of6XAghRFGQOBVCCBEhoVI/&#10;1OdCCCGKgsSpEEKICAmV+qE+F0IIURQkToUQQkRIqNQP9bkQQoiiIHEqhBAiQkKlfqjPhRBCFAWJ&#10;UyGEEBESKvVDfS6EEKIoSJwKIYSIkFCpH+pzIYQQRUHiVAghRISESv1QnwshhCgKEqdCCCEiJFTq&#10;h/pcCCFEUZA4FUIIESGhUj/U50IIIYqCxKkQQoiIqguVDz74IDjvvPOCb7/9NtzSPjfffLNrZUXi&#10;VAghRFGQOBVCCBFRdqHy6KOPuuP3my8cexKnSZ+Pt9deey18999InAohhBDpIHEqhBAiogri9LLL&#10;Lgt+/fVXJ0BPOeUUt81oxXKKCLV9+fBZ9sG+QOJUCCGESAeJUyGEEBFVEqeIS8SpL0SbFad8nv3E&#10;raQgcSqEEEJkg8SpEEKIiCqJ0yTR2Kw45X0HH3ywOxd+Q6xKnAohhBDZIHEqhBAioiri9LPPPusi&#10;IA3EJaIzvj0OYtN3B/YFqcSpEEIIkQ0Sp0IIISKqIk7feustJ0Ljbrn8bRbQRiA649ZV3m8WWYlT&#10;IYQQIhskToUQQkRURZwiIvl/POYUEXnuuec2FJNJsaa2zSypEqdCCCFENkicCiGEiKiSOEVEIk5N&#10;aJrIfOaZZ9y/vmg1+DxCE+Hpx5z6IlfiVAghhMgGiVMhhBARVRKncYsnItVEJmIy7trL+9nui1YT&#10;qf57JU6FEEKIbJA4FUIIEVFVcZokVO19jUCEImbjwlPiVAghhMgGiVMhhBARVRCnCEcav8MspWz3&#10;XXNNrMatp4ZZTJsRnRKnQgghRDpInAohhIiokuXUSHLNBbaffPLJkQXUYB+cg2YFJ+8zi2wZkTgV&#10;QghRFCROhRBCRFRNnDYSpgbv53UTqD29H8zqynmi+Z8vIxKnQgghioLEqRBCiIgqiVOLGe1OaAKv&#10;l11gtoPEqRBCiKIgcSqEECJCQqV+qM+FEEIUBYlTIYQQERIq9UN9LoQQoihInAohhIiQUKkf6nMh&#10;hBBFQeJUCCFEhIRK/VCfCyGEKAoSp0IIISIkVOqH+lwIIURRkDgVQggRIaFSP9TnQgghioLEqRBC&#10;iAgJlfqhPhdCCFEUJE6FEEJESKjUD/W5EEKIoiBxKoQQIkJCpX6oz4UQQhQFiVMhhBAREir1Q30u&#10;hBCiKEicCiGEiJBQqR/qcyGEEEVB4lQIIUSEhEr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DChstNOOwVnnnlm5dtJJ50UHHzwwcHRRx/t/j7uuOOCAw88MDjxxBO3e29V26677ipxKoQQ&#10;ohBInAohhIg49thjnVBRq19DpAshhBCdROJUCCFExPLly4N99tknUbxUvf3jH/9I3F6HRp8vWbIk&#10;HAVCCCFEZ5A4FUIIURm2bt0aPPTQQ8Ell1wS9OvXL9hjjz0SxVhSu+qqq6L/I1S7E6t77bWXcwke&#10;O3Zs8PTTTwc//PBDeARCCCGE6C0Sp0IIIUrJv//97+CTTz4JVq5cGUyZMsWJ0SQh+c9//jPYd999&#10;XUzlDjvskPgexOxff/0VPPDAAy7elm2+QN15552dIO3Tp0+wyy67dPmstYEDBwb33ntv8MYbbwRf&#10;fvll8J///Cc8UiGEEEI0g8SpEEKI0oCAXLduXXDddde5GMk999wzEpN+Q0yecsopwXnnnRf861//&#10;6vIaCY+weu64447u7xNOOCH48ccf3f4RlNdff320z/333z/Ye++9u3z+qKOOCi6//PKGYpgEQ4jh&#10;k08+ObjnnnuCr7/+2u1bCCGEEN0jcSqEEKKwfPPNN84yOmvWrOCCCy5wlsskQXjAAQcE559/fnDH&#10;HXcE06ZNc+Jzt9126/IehObDDz8czJ4924lXtiEw4y65COArrrgi+tzFF18cTJ48Odh9992jbQhb&#10;BOiVV14ZPP7448ENN9wQnH766V3eYw1r7fHHHx9cc8017r3vv/9++E1CCCGE8JE4FUIIUQiwWv72&#10;22/Bt99+Gzz22GOuzIlZN/3GNqyhiMPx48cHb731VvDRRx8Fd999tysB47vuEnN64YUXBs8880zw&#10;888/B2vXro0soQcddFDwzjvvhN/eFQQrYpP3IWTnz58ffPrpp07Y8h22fxqClHjV1atXO2H73HPP&#10;OYstVt1GLsAcw6RJk5xQ/eWXX4I///wz/GYhhBCivkicCiGE6BgI0g8++CC4//77g2HDhgXHHHPM&#10;dm64NAQp7rc333xz8OKLLwYffvihE3Wff/55MHr06C4iFnGK1ZRkRV988UX4TYETsMSf8h7+ffvt&#10;t8NXksHV9/DDD4/2u2DBgvCVIFi2bJlzDzYLrDWEK2KZeNjvvvsuePPNN53QJqY1KQsyx4178lln&#10;neXiZl977TUncIUQQog6InEqhBAiNxCUiMQVK1Y4V9i+fftuJ9hoWDyJ7Rw6dKizWn722WfhHv7m&#10;0UcfdZZNE5vWiPN84oknnJXTZ9u2bcGpp57q3sNneE8zCYsQmrgM87n99tsveP3118NXguCPP/5w&#10;ltgxY8a4OFM7BqyluBUTb/r999+H7w6C33//PXj11Vfd7+Y4cTNOStDEbx85cqTLArxx40ZlAhZC&#10;CFEbJE6FEEJkDmIUS+YhhxzSbdZc4koRZVhEf/rpp0hAYk1E1M6ZM2e7uFNcZM844wxXozUJBPGA&#10;AQOi95NRtxVw1zURzHdt2rQpfOW/bN682bn2YgX1fxvHSrzsxx9/HL7zb7Cskihpw4YNwY033hgJ&#10;YL+xH1yGsdBedNFFwfPPP+/cnoUQQoiqInEqhBAiVSijgtsriYkGDx7sSrDEhRftf//3f50r7513&#10;3hmsWrXKicgkiAsl2RExnP7ncf8lAdJXX33VMGaT7Zdddlnk9jtx4kQnDFsBYUzMqmXwxXUX4RyH&#10;9xEvS9IlrKz+sXLs/FbqsCaBFZbfOW/evGDUqFHBscceu53LMA2xOmjQoOD222937s2+27IQQghR&#10;diROhRBC9BoEmVkB586d69xZ44KKhjjE+oggJW6UmNHuQHA+8sgjrnaoL9JwnyU+E1dfhGBPkHTI&#10;Pos4xLW2tyC2bV9DhgxxCZYa8euvv7rMvAhJ+wwNgYsVdMmSJd1+HjinJHk64ogjnBBPKplDQyxz&#10;PnBdpi+acVcWQgghiojEqRBCiJYhmRDCCTdcYkOTstLiltq/f//g1ltvDV566SXn2oqFsBEIXeIr&#10;SQzkJ0ViP4hSMuC2UoaFuFQTdMcdd5wTjO2AFXb48OHRMVFuphkQ4rgVx8/RoYce6iyyPbnqIjaJ&#10;ocW6jJUZF2Y/xtUa5+zoo492ffLAAw/0uAAghBBCFA2JUyGEEN2CCytCB2vf1Vdf7WIg48KIhusq&#10;2XapC4rVkGy1zbJ06VLnumtlXqwddthhLrEQGX0Rr83ywgsvRBZXjnfLli3hK+2BtfOcc86Jjo94&#10;0mZA2OK2S71U3+UXi/KRRx7prMm4QzcLVuMnn3wyGDFihDvncZdna7bvV155xZ2DdizHQgghRNZI&#10;nAohhNgOrIyLFy92JVBI8kMSI79cizW2E9OJuCT+EfHWrFspSY8QWMRX+vukDAzuwQjc3riokjiJ&#10;jLfsC9FGxts0wbqLaGb/WGbJwNvKcSIsiRnFXdf/3bTrr7/eWYdbEZGcc84lCZNwGU6yqnKcCH+s&#10;tWQLJgux3H+FEEIUDYlTIYQQzm0Uy+jUqVNdnKeJO78hTin9gmsrLr1r1qzplassZWGoTbrvvvtu&#10;9x1YZjmWVpMWGezbr01K0qAsePfdd6NETyQpWr9+ffhK81BHlSzGWD7teG1/p512mqt52huwdK9c&#10;udLFyBIbe9BBB3XJIGyNRQcWH4gVpiROUpInIYQQIk8kToUQomZYEiMsnbilJlnwaFjbLIkRQide&#10;a7QVsDY+99xzzrLnx5MieEnoM3369IaZbJuFBELUD2W/fAdxl1lCDKi501Iih3IyvQURjTs0lmj/&#10;3BBfSvZffls7ULLmmmuuccKX2Nckscp2jgHBTObk7uKDhRBCiCyQOBVCiBqAmyjWPUQg5V2wLiaV&#10;KkGMkg2XxDtY3xCMrcR6+uA2SrIfMsnGS6vw3bju4hKbFkOHDo32T2xnHm6rDz30UPSdJCNq1/pI&#10;3CmlZHDN9QUk/YK1ut06p4wD3JxZKLjuuutcTKp9h99wAT711FNd7dZnn322qczIQgghRLtInAoh&#10;RAXBUkkSIeIQcaHt06fPdgIE8bPPPvu4mM/LL7/cZY7lc2mwbt26YOTIkc6l1P9OROott9ziYh57&#10;67obB8GGiOL30MaOHZtb4h8SHWFVNqFPuRrcddsBUU1mYyy/FttqjeRO/D4soWlBsiss6LgSYwFO&#10;illlG2Vx7r//fpepmbI1vV20EEIIIRohcSqEEBUBN8xFixY5CyKiMClulIZr55VXXuncN3HtxYUz&#10;DbCukRU2qbYncZVY/nqq7dkbyOZr30XJliy+ozsQacRu2jFwbtO02mKd7dev33alaIj9Je43rVhR&#10;fgcZllnU4Jw2qlmLFXf//fd3ltV7773XCVUhhBAiDSROhRCihCB+yEqLeyalQrB6JdUaJW7x/2/v&#10;PLytKLK3/Tf9ls4YMQdQcVREEXPEPOYsilkUwQwqJsxiTgQzYiCoqDhmxYABE4qOaaa/9dT0Pl/d&#10;os+5J/Tpru7zPmvV4tLdp0PVW9W9q3btwt301FNPTe64447krbfeSs+QHxhHjIZuu+22a0X0Zc1N&#10;Rub6ZTA+8MADjTms48ePL81QWr16tVsKh/ugHHCfztNAJfAUZcc1fHdfRjQx/B9++OH0yHxhnvGc&#10;OXNcFGEMfzo27NqW6HzYY489nJswnSO4DWu+qhBCiG6QcSqEEBXAghh99tlnybXXXruWu6xvKJjB&#10;MmvWrL7NFcRYIiAQo4QWtdYSAZZYroR1PfsJo4YWQIjIv/2+3nCsWrWqEVwKN9/HH3883ZMfGLxv&#10;vPFGcuGFF7rOAD/f6YS48cYbnUtwv8Bdmg4R1nplBBW9+cayJUZW6TThXtCtXICFEEK0g4xTIYSI&#10;FD7oCRh0zTXXOGOA+YBZhgAjhwQ5wm0Wt1rWvMxz1M4H44T1T8MIvxgprKHJyFkRMBprhin/YrTH&#10;AMvgWPAnRhmZe9svKIsZM2Y4IzHUBUvyMJrbT6MQF2CCbM2ePdtF+Q07KSwR7Rn90qmydOnSwuYD&#10;CyGEqB4yToUQIhL42MclkhG3k08+OTMwDQnjhzmIBMZ57rnnXFCefoMxiGsn0V19113mtXIfGMVF&#10;zfXE6MKFl+szQlmUQdwuRDm2AEmMIPayxEw74Mo8d+7cZL/99muUCwljkaV7FixYUIhGAB3g3oub&#10;L0G4QjdvEkG4iEj89NNPO131GkBKCCFEfZBxKoQQJfL999+7eZOMLOGqy2hb1ugoUVoxDhmJI4gR&#10;brX9hrmkRIU97bTThtwL90cU2alTpzpX1iIheBMjyNwHhs9DDz2U7okLjEVGk7lPlu0pygB74YUX&#10;kgkTJgxZL5W0zz77OGOwqCVhiKDMsji4Xl9yySWZ0aJJ3CflycgrkaWLMqKFEELEiYxTIYQoCD68&#10;P/zwQ2e48MG+9957ZwYxYsR03LhxbikW1gh99913Cw0wg0swS4ZgNIT3xz0z15TRyzLwDWVG6GIN&#10;vIM7LUGR7F4PO+ywdE//YY4nI5LMSzUDmcTfdICw9E0ZsAQNy+NQhsyPzeqE2WijjVxHDe7KGNp0&#10;xAghhBgcZJwKIUSfwEBhfh0G6ZQpU5rOycNowAjE8GPZkLyWBukEDOc333zTRd1llNa/P1xTWSuV&#10;+a9lgRF65ZVXNu7pn//8Z7onbnBfNdfWiy66yI0oFglzcadPn56MGTOmkXckAkgx8s16s2UFK8KN&#10;nfVVmb+M/rNcgEksaUO9IO/QQb/mUwshhCgfGadCCJEjGJaM+BCpFPdKRqqyRogwVI877jg3QkmQ&#10;mLKWQMEoJfprOF8RQ2HzzTd3QZZiMAaYh2vzOAmwg2FTBXBDZgkWy1dGBMuCPKRMQyOQkUrmOpdl&#10;pKKvL774InnxxRdd/hx00EFD7s8SBuxuu+3m1pS955573OiwEEKIeiHjVAghuoSPeeaMvv/++27e&#10;6DHHHOPcEsOPakZGmXOHqy6uqATMKTtiKe6SuJ3uueeeQ1x3+RujmfmJsRiALF1i90hApqLmTeYF&#10;GrEATjwHbt1lGfwErXr++eddoCQ/4BYRnzEKmcMbQzRd7vPRRx9198nIajiH1hJ6YESdua1ESsal&#10;WQghRHWRcSqEEB1CECBGPA8++GA3MsqHfdaHM0GDcJNluQ2CwxTt0hmC0cEIGWuQsvyIf6+48uK6&#10;iwtyTDCibIYJxhTzb6sIo3xmYPd7iZl2IS8ZhbSlbyyxfur999/vliQqG4x4gkl9/vnnybx589Yy&#10;qi3RAYSrMiOr5q4shBCiesg4FUKIFjASw0c8LpEEmGH0M/wwJmHsMTeOZVUYRY3N5ZAPe0aZMIz8&#10;+8a4ZoQKIzC2uXyMSDPflftkyRpGnKsMc3pxq7V8p6OgbBj9ZxT9pptuWsvdF6MVPccWlAhX6Zde&#10;eim5+uqr3fq+GNP+fVvabrvtktNPP925ANNBVNRSR0IIIbpHxqkQQnjwsU7Qlbfeeis599xznVGU&#10;9eHLhzwjYYcccogzXGNwhQz56KOPklmzZiVjx44dcu8YqLjusnRHrPz0008uQBT3y0gZUV7rAG6z&#10;NncWV9+YXJSZL41HwL777jskyi914KyzznJRmsse/W8GkYDPP/98Z/xz71nzvNnGkjU8B3W8rDm2&#10;QgghmiPjVAgx8GAIMceS5V2Yd9dsTUa24wbJ8i64ZcY495EP7k8//TQ5/vjjh9w7H+YY06yVWsQa&#10;qb3ACJcfFIeIrnWB0Wkiz5rxxGg2I4GxwRxOjOdwNHWnnXZKlixZEu16pBjPjLjPnz/feTqQv/79&#10;W8KIJVAVEZSZ01zW0khCCCGGIuNUCDFQYBzgwvrOO++40bhDDz008+OV0RfcBRm9mzZtWhRzBFuB&#10;gT179mw3D9YPyoRxYYFuqrBmJCPQGAxmFOGWGbsx3SkYUOecc06jjC644ILoXKoBl3Z0z/2Fgb72&#10;2GMP5wqM7mIHF/uZM2cmBxxwgHP1tbm/YaItwAX4vffeS7777rsoy0QIIeqOjFMhxEDAaOKNN97o&#10;jE2C/4QBgSwRUOW6665z8wEJfBSju67BKCnrWPJcBIPxn2OLLbZw0YNZpqYqYAz4a5ly/3WGtVrt&#10;WS+77LKojSFGFhl1x7izeyZhtLKOKvULV9mY4f6InIy7+6233urmiGe5/xLgjDnBBx54YHLHHXe4&#10;dkAIIUQxyDgVQtQORtqI1vnwww+7ESpc+7I+QokCy/qezC0lKBARQasCRicfz6yX6j/Tpptu6txg&#10;v/zyy+iNhZAHH3ywMULHyFwVRnp7gTJimRSel9G8OXPmpHviBePuiSeeSHbYYYchukOHdCYwV7tK&#10;UAbMGT/vvPPcXNswYBiJtgMXZ6JcE1gM41YIIUR/kHEqhKg8jDhhiC1evDg57bTTGgFnwmRBjBix&#10;evbZZ6OdN9cMlvbAPRf3xPC5cEkkSnCsAWuGg7U37Xn+8Y9/OKNhEGAt2dGjR7vnRrcLFy5M98QN&#10;HUAY00cdddQQl1+egW3M4a5idFy8EZivSn3iWbI6tUh0ArFM1IoVK9xv5AIshBD5IONUCFFJcLXj&#10;45gRDwKb4Maa9RG5/fbbu/U7GUVlKQ/WTKwSfPRiwOBSGT4bRilRd5kfV2X4wLe1NnGpZM7fIEH0&#10;WDOCcDlndLJKrFy50hmkNk/YT4yGVzUqLgHPXnvtteTuu+9OTjzxxLVc50k8M6PIPP+MGTNcIKmq&#10;eSwIIURMyDgVQkQPH3vffPONW2/0lltuWWupC0ssOcJcMVzwrr32Whf0qKowAsoIzrHHHruW6y5L&#10;w7BEzCeffJIeXV0wbBgp5bkYqeKZBxFGGs2llPxgLnHVIEou809tbVpLO+64o5tTG9vav53C/HM6&#10;EggQxdx0jNWskVXKkQ4xvDOYi8sSPUIIIdpDxqkQIloYQcPIJHAJkXObRdncZ599XIATjFEi8VbN&#10;XdeHeZa457Jkh/+MzI9ljinGW5Wfz4cRNToS7BmJlDrITJ06tZEXRx55ZLq1eqBPOpGYT+vXWTqP&#10;Jk2a5NYkrar7ucH943rOyCpLUNE+2XNawnDF/ZfOhlNPPdV1QNQt8rQQQuSNjFMhRBQwuvDGG2+4&#10;NSDPPPPMtQKuWGJ9Qow03FwJTsKIah1gFJQ1VFlL1R+N4eN+ypQpbtSJpT3qAqNQPK89J8v1DDoY&#10;dRioVv7Mn66yMYML/UsvvTRkzVoSc1TplHjmmWfSI6sPZYfRffvttycnnXRSMmbMmMy57yNGjEiO&#10;OOIIF2GbvKlL+yWEEHkh41QIUQrMpSQRCIcon1luuiQ+1NmHIbNo0aL01/WANSKfeuop9/zhczMa&#10;TNRdRoLrBm7aV199daN8jz766NqMBvfKr7/+2hhNZj4jI5BVD7ZD2eIOi7EduqjjFVGVNXg7hbng&#10;rAXL8jvo3O908hPlff/99ztjXoGVhBCDjoxTIURhfPHFF8kjjzzilm7B+MJVNetjDXdAjiGI0dtv&#10;v107VzhGDTE8w5EVPl733HPP2gcEYnTJnplgVlULUtVvyA/yhfxBIwTkqRN4PYSGGoY4a9zWcX4m&#10;BifLVC1YsCC55pprnOcHLs7+85MIBjZu3DhnxM+ePbvyc3SFEKIbZJwKIfoCBhijIbjqXnfdde6j&#10;K/wYI22wwQZuZAHXP0YZ6hDkJwtGjxj5Peuss9aan0aE1quuusoZ4nWGj/Qnn3zSlTnPTVAZuTVm&#10;QweFRTDGlX3JkiXpnnpAIKw777wz2X333YfUBdzacesn6m2dIQI3HXUsa0XAKNx9/XywREcdXga0&#10;o7SntKtCCFFnZJwKIXJl2bJlbt4cEWX50Myad8W2CRMmuBGhDz/80C2dUVe3Tp6NuXVEGPbzgFES&#10;PszvuuuugQmSQrRlM0wZOapyNOUioKPGvAsYaazjiDr1niWh8KSgTvh15LDDDktef/312ke7xb2f&#10;5ZTIh+OPPz5zVJU2k/aUDp3LL788Wb58eWWX6BFCiFbIOBVCdA29/4xwEGWVOaHhEhKW+Kg65JBD&#10;kksvvdQZavyu7mCU8ryMCvvzaTEycNtjzdVffvklPbr+fPDBB40lY4hg+vLLL6d7RDMYaX7iiSca&#10;HTx0ZtTVBZoOGjovqBtWV0jUHXTDKOugrB9Ku/Diiy86N2cMdDwtsuar0racccYZbs4u7YmWrBFC&#10;1AEZp0KIjmAJhblz5zpjM/xY8hNr/Z1zzjmuh39Q4OMZowvX3XDEeNddd02uuOKKgZxHxsiQuW+S&#10;L/fee2+6R7QDhpl1cOyxxx7J6tWr0z31hBHi888/f62I3aNHj05mzpzpvC0GLXAQLv+0p35+hInI&#10;3kQKXrx4cforIYSoHjJOhRBN4QMQY4pIkvTQE6wHozP8KOLDGePjoosucq5pfFxWfR3DTuG5GREM&#10;84aF+gmEMqgwmkMAGPKCoDd33HGHIvN2CHXpvPPOc3nICNrpp5+e7qk/uL2H9Yo8OPHEEwdyvjId&#10;YIwwP/bYY04Tu+yyy5C8sbTFFlu4efwXX3yxW1/1hx9+SM8ghBBxI+NUCNGAj+CvvvrKjXbiUrbT&#10;TjtlfviwTuH222/vjA4ir7IY/SDCnElcd81d1RLzBC+44AIXxGaQ54Xx7BMnTmzkCxGYB8U1sx+c&#10;cMIJjbxkFH5Q8hLDis4fXFzt+UnMUT3qqKNckK1BhrnJ119/vVuWBxdgRlD9fCKx7dBDD21EASZP&#10;NWdVCBEjMk6FGHD4QCGKLKOejH4SIZQRrvDjhtFRIks++OCDzq1uUHvimfO3dOnS5LjjjhuST3z8&#10;4XZI1F2NUvyPSy65pDFXjkAvMkx7A3de5m9bfZw3b166Z3AgQBJGVjiaSlRbRgiZ6z1oLr8Gbfmq&#10;VaucCzBLVeHp4ueRJYx6XKbJR0am67iWshCiusg4FWLA4EOEOUm33XabM7BYpiL8eMGgGDVqVHL4&#10;4Ye7EdSFCxcOVPCeLH799Ve31A1udGE0TT7yyKNBCPTULswrtRGcMWPGaMmYnGA5EeYvk6/o8Pnn&#10;n0/3DA4YYZ9++qkbPfZHCekswqNj2rRpzkgTifNqefTRR53Xwt577505LYN8w5C97LLLkqeeesqN&#10;rGrJGiFEWcg4FWIAYMTqgQcecB8nGJ42mhUm3FFxUyWy6qCOPoSwNM6UKVOSzTbbbEheESmToC3s&#10;V14NhZFlC+BDPhEQSeQHEbJt2RXcOAfZEKPTY/r06c7rw/dkoNNt8uTJbn1Q1c//QT7wLmDEvVVA&#10;O94P6IqOyUGdsiGEKA8Zp0LUEAISsYYogVPGjRvXMBTChLFKb/n8+fOTjz76SHOQPF577TXnKhga&#10;8nwAM29LH7zZ8DFrSwoRmZclLkT+PPvssw0Dlfz+/PPP0z2DCfUR7wVc6/36Sv2lDaTDTQyF6QfM&#10;i8eLBrf7LC8a0o477pgcc8wxLlIy7aJGVYUQ/UTGqRAVB3dTDALmjTLHb+TIkZkfGLhzMc+IACJE&#10;3637chTdsHLlyuS6665zy3X4eYeRdfLJJzsXSvJbZPPZZ5+5kVLyjFH4QY5S3G/oSEKr1vHEfPC6&#10;roHaCQR1e+mll1zHnF+HSQcccIBzN9dIfnNeeeUV5wJMxxzGqj8abQkvEpbLeuGFF5Ivvvhi4Kd8&#10;CCHyRcapEBWEnmsMpUmTJrn5ZyxXkvURMWLECGdUsZA/84iYE6kRv6HY4v+46PpzSclPXNvOPvts&#10;9wEmhmefffZp5N8999yTbhX9grrM/ErLc6LZKujU/4fI4xipBHnzPSAYaWZJI+bvylskG9pFRuNZ&#10;t5nlaCwQV5gwVJlTzlJjzzzzjPJTCNEzMk6FqAB8ZPGRcMstt7iRT5ZyCT8S+PhiZPTII49Mrr32&#10;WjeSOmhrjXYCa20+9NBDmUFCcAN8/PHH3Vw+GfPDw4gdboGmQ+aqiWIg76nz5D0j/IymSrNDof28&#10;8847G6P6plMMLjrvVqxYkR4pWkEU4FtvvdXV9awpDyRb3od3Fe8gBUITQnSKjFMhIoUlEZgLRK80&#10;o3hZHwIk3HgxRnHtpddaH6atYe4Zc6eYR+XnI4vWm+uu5lS1D0b+1Vdf3chH1r5V/hUPnSxWBqw9&#10;LNYGd17mi+Pe68/Dp2099dRTXQfg77//nh4tmsE7hncNnjg33njjWm2pn6+8u1h/lYB8tBVCCDEc&#10;Mk6FiAA+5t966y1njJ500knOVTdrIXV6pfmwYmQKFyp6/PXCbw/mk7LkS5b7M2uT6qO0c/hIZSSF&#10;ETvyEbdSzT8rBzpdLBAVa4ASpVZkg25ZisZ3QydhTOHKT9sq2gdDFRdg8o13U2j8W6KdGD9+vJuv&#10;irH6ySefpGcQQoj/j4xTIUqAD3iMJQJ3EHyCOaPhi5wPJYLKEH2S9UhxM1Ugj86gZ5+oxYzmhSPP&#10;GFLMxf3uu+/So0Wn8DFqLtGMnmhubrkwdxoPAMqDzi06vERriCZNIDnLN0u77bZbMmPGDGm6S5iz&#10;yrQJXHxZezZrfVUS7sHXXHON0yrTKOR1IYSQcSpEQWCQsmTLaaed5lx1m4XtxyCdOHFi8vTTT7ue&#10;ZRmkncHHDVFjWfuQvLR8xTjlA5T5ecydEr3BEhQbbLCBy1tG7BiJEuXCiCARVK0jZpdddnFGghge&#10;OrIY9WNeqj/qh8ZZbgsjVV4qnYMmydsPP/wwefTRR5Njjz220W74iTxn1Br3dMph+fLl6RmEEIOG&#10;jFMh+gAfMbg5vfjiiy5ACQueZ72QcXPaaaed3DIQN9xwQ/L666/rA6gH+DBnRJQIkn4+03NPdE4+&#10;MBVNsndwJ//HP/7h8pYOADwARDwQ/Me0j4sl89dFe5BXdAwSFM3ykISr9H777eeC/IjeYDku2mqM&#10;ft6N5o4eJjoKcAFmBBZjVVMGhBgMZJwKkSPffvttcv3117sPdwzPrPmNJPbfdNNNLookxii9y6I7&#10;MDhZu5CgG34e40Z2+OGHJ4888kiyZs2a9GjRKyy/YaP+LL2j+XlxgoeGtT8E+5G7ZOegbTwtmOvv&#10;ty0YVHPnzpXRnwN0FrL8EW6955xzzhBvFz8xsoqr+imnnKIOAiFqjoxTIboEo/LVV1910QoJrc8I&#10;aNZLlRFTAvHgZkokWM1hygcCGNGrbsF4/HTmmWe6jgKNkuYLBs6ECRMa+XzXXXdpXc1IoVwIrmZl&#10;dfnll6s+dAEdh6tXr3breFpeknCdxkODgGCqA/nB8mdMu3j44YedsYprup/vlpiiQSfB1KlTk2ef&#10;fda5Dgsh6oGMUyHahNE3DEt60xmVCHvTSXyw4P5FECOOwT1M5AcGKUGMjj766LWiGe+5557JPffc&#10;4+abivzBMPWNnYsuuijdI2IFo8oi0tKJw5w/eWl0z8cff+yWoSKIj9UD0qhRo5Lzzz8/+de//pUe&#10;KfKE2AsEp6KNZ23arEj2JDqB77//fnc82pfWhagmMk6FaAG9sbiFnnDCCa4HF8Mz66VIIIcLLrjA&#10;zaNhPp7cSPODEWoWcsd1l3z28x0XMNx5FyxYkB4t+gUj/+YmyuipAu1UA6KCM+eacsNAVV3pHTpq&#10;aI+IUB16bpx44onOiFX9yB9GqJlWwMgqnQQYq2EUdtJGG23kyoZpHURr5zdCiOog41SIFHpZMSxx&#10;vb366qtd8IusOaN8jBBtF1deXLp4Ucpdrj8wD4k5RmHADNzpWJuUj0C51PWf22+/vZH31AsCmojq&#10;wHIptlzVyJEjFQk1J+iEpP3Hk8PqB4mpHBhOdGxqrm9/IW4DLsC4XZPnWUvW8B6nE/OKK65wLsCM&#10;rGpUVYh4kXEqBh5eVLy0CPKC4dksiBHRG5ljxwcJBpFebv2BdUfnzJmTHHHEEUNGJQi+s++++yaz&#10;Zs1y80lFMdBBYOWAS53Wha0mTz31VKMcMVRZU1Lkx7Jly5yBRB2xNos0duxYFz2Z6O2iv+BlQ8cZ&#10;7w+8O7Le5Yy0Ug+Ys0oHp5bAEiI+ZJyKgQLDkkh/RNQ95phjkh122CHzBYahyuLhLO+ycOFCuQUV&#10;BIuxY4SGrlrMJWKdPC2zUywYpiNGjHBlgEv7e++9l+4RVYO6w5IcZqAyAs68PJEfdFj+/PPPbn6k&#10;H5OA9ox5ksxLVRtWHERTfuWVV5JbbrnFra9q3gN+4v1P9Hym7nAcy7lptFuIcpFxKmoLHwo//fST&#10;C2JET+pxxx2XGcSIlxNuosxRmTRpklublMA7ohgw/lnqgp5sv1woD+Y5vvPOO+mRokiYq0gZUBbM&#10;7WU+tag+l1xySaOOMTVBbV1/YGSa4Dx4e1h+k+jsOfnkk93awJoOUix4PL388svuPU/bxns/q3Oa&#10;Mjr77LNdGeE2rGkMQhSLjFNROwieM3v2bLc+Hcu72MhPmHg5TZkyxb2siPCqF1Ax0Gnwww8/uLk/&#10;zN31y4S5WpTLgw8+mB4tyoDF7vfYY49GuTzwwAPpHlF1MEYt6jIf5uedd166R/QLOnZ23XVXF6jH&#10;6hSJSMoYQIy2imLhfY9LL53RF1544VrB9kiMeNNputtuu7lly4jUr+8EIfqPjFNRafjQ+uijj5yh&#10;w3pn48ePz+wJZcSUFwyRFJn/g4uoKB4+BliCJHSnxpWXNe0YJVWUy3LB9Z2RbMqFhe9ZH1OuiPWC&#10;Mt57770b9Y+59KK/4Cr6/vvvO9deOuEs73H3pZOO6LOUiygHRrEJbnXTTTe5AFd0bGctWUNnN/tv&#10;u+22ZMmSJZq7LUQfkHEqKgnryV188cUuiisvkHCOoqUDDzzQzbNiSRgFMSoHRgVw3T399NOHjBxg&#10;+NBhcOWVV2pt0kigfjCSZmVEZ45cD+sJbSKReyln5qHyoS2KgajwdKZiAFldIzFKx7x7ze0uF9o8&#10;OhOY2kCnAZ2pfjlZ4h1Gxyoj4HiXqHNBiHyQcSqih3mjuEWxvAtBiuyDKkxbbbWVm1d68803uyAI&#10;BEMQ5XLfffe5cglHs3ffffdk8eLFCjwRERimBAqzgDn//Oc/FTCn5hDwytZuZkSI/4tioL7R/j32&#10;2GNuTrffPlIHCQL35ZdfpkeLssHr58knn0ymTZuW7L///kNGvy3hocVyNsxppVNcS9YI0R0yTkVU&#10;0GNpQYyYd8hyIuELgISxQ0TdnXfe2bmJvvrqq+kZRNm88cYbznUt7G2mvCirpUuXam3SCGGtQEYC&#10;KKtddtlF7moDAh1/Ni+f+d60vaJYmJ7CUj9EkLc6SGJUjncgBqxG5eICzwO+UehEYL5qOJ/YEqPj&#10;BPb74IMPXIe53n1CDI+MUxEFuHUyh+Pwww93Yd2zouqScANlbTJc0PiIUqTJOODDiVEXXtR+efGh&#10;NWrUKLckj4gXgoKZgYKrvEZsBgvmnFqdZS4qAbFEOTAvlTmNNqJtic4+OpAIJifigjLBFZvRUpas&#10;yZqrymg470JcgPECW758uaZMCNEEGaeicH777Tf3Ap4/f76bN0oUw7AhJ2288cYuYuhpp53m3EM1&#10;LzE+6AlmTT9G2swd1BKjALjuyjU0bggOxkcTZYarGi7xYrDgI5nAVzZqR0AsjdSVBwHImJdKp56/&#10;NiexFbbffnsXXfbbb79NjxaxQUTfBQsWJJdeeqmLe0GHX1ZcDMoSF+B58+a5YICqc0L8DxmnohD4&#10;+MH1lnDsuL80C2KEgcO8UgxXGnjm5GjORlzQubBs2TK3XqK/NinlOXr0aBdQh4BVIn4IVmUfvxgm&#10;MkwHF9poRuysPuOCL8qHaS633HKLi0RvZUOivT333HOT119/XR5EEUNHAxHoeWcSkT7ru4fENxGj&#10;5XQMLVq0KP21EIOJjFPRF+jVZU2wK664IjnssMOG9P76abvttnMLkt9xxx1uLqJG2eKG3uCsUVLK&#10;kXlRGK7qTKgGGCO+G/asWbNUdgMO7a9pgo9lNCHigI5aDBzaX6uzJNpiPIzUsVQNmHOKSy/eYHTW&#10;hxGbLdHxy7cTHg3PP/+83LnFQCHjVPQMPYN81BDNjrlLBxxwQOZao7xEaXAJYkSDy+iaPobj5+OP&#10;P3ZzZJjv65cnI+C4XPPi1By1akFPPm7XlCN1VaNkwmC+MZ1N1mY//fTT6R4RA7xvGVk7++yzk802&#10;26zRHuP5wHxGYjcoUn21IKovQZN4x/KNFHb+ktiGscq8Y+ooXi+asyrqioxT0RUYlcwbvfHGG5OD&#10;Dz7YuXNmhVbnw5cAG9ddd13y2muvuXXDFK0ufjBemOPL2qRhmbI0DMYML0dRTVhb1soTI5XyFsL4&#10;/PPPG94uuBrKTT9Ovv76axcZPfRMwlBlWSgibsuAqQ50PGB4MgWKbyaWpfHL1RIdw3Tys9zXvffe&#10;q8jqonbIOBVtwUR9JuwzcZ95Liw5kNVo0pO71157OXeVRx991L08RXXASOFlh5tY2Nmw7777uuUO&#10;9CKsLnz84EJv854I1iHDVGTx7LPPNgIk4XqogHTx8tVXX7lIsXQS+202HYknnXRS8vbbb6dHiqpB&#10;2bJkDR3FvJebLVnDdxcrGSxcuNB5sWkQQFQZGaeiJayBd+KJJzqjs1kQIxIvQOYjYsQyN0ZUB15i&#10;hMGnp53ogX65br311q5sWWpEVB+8F8xljH+1ZIxoBXEDrC3A1VeBd+KHTmE6nfzl2OhkYImT5557&#10;zgVYEtUDbzW+rZhC88QTT6y1bJslvNXoWKajAmMVLwghqoaMU9GAD1VGRgl/jqtuuM6aJdYhPeOM&#10;M5K7777bBWjQyEt1YW1SPmRY7N0vY8oel20+ZOQWVg+oqxZdmUXjWUJGiFYw0j5t2rRGu0AkURE/&#10;dDh+9NFHzu3Tyo6EkUrdZyROVB/mFr/00kvJzJkzXVlvvvnmQ8rbEt9sBJ4kwBnvAQ0giNiRcTqg&#10;8PL68ccfXbCbm2++ORk3blxmo8ZoKR+07Gc9Sybui2pDJGVcO/fff/+G2x6JkTSW8SHqrgJq1AvK&#10;06J8MqKCe7YQ7XLKKac0vGYmT54sl8GKQMci84WZYz5y5MhGW09iziKB7vgGEPUBLyemVeHpsMkm&#10;m2R6u9H5zPqqrEPO94AGGERsyDgdMBgpu/baa5ODDjrIuXBmRYWjMWM/a6u98cYbbs4DPeiiuvAx&#10;yfxffxTEEi7bxx9/vJunIurHd99911iugM6mOXPmpHuEaA+WsfCDs8yePTvdI6oChireMNtss81a&#10;0fRZf3PFihUaUasRrBNPxwNzxwmaxYi5X+aWCKbFXFY0wLFaQUHEgIzTGsPyLgRCeOSRR5KJEye2&#10;bJwIQU/jhFuv1hqtD3yQPPnkk66zgV5Uv9wJakXwI81JqS/0iDNnnPLmg5Q5SOpoEt1AJ8fYsWOd&#10;lpgGwLtCVA88pph7ynQO/33A+4F5jMwzloFST1hf9YYbbkiOPPJI9/7PGlWlbuMifOeddyavv/66&#10;G1kVomhknNYMPkbnz5+fHH300e5lQ0OT1QCxD9ePJUuWKIhRzeDDgsiaGJ7h2qQjRoxwHyAaPas/&#10;GKEnnHBCo+yJsq35w6IX8KQxPeEaKG+LasN8RbxmbC66JZZ/o1NbkdnrCe8GvhW/+eYbZ6wyJ9Uv&#10;f0t41vHNwBSgBx54IPntt9/SMwjRX2ScVhxccR5//PHkwgsvTPbbb79k4403XquBYcRk1113dYt2&#10;33///a73THMM6glGKYEPmFfod0rQScHapLj2auRsMGCdPHPbZ+Qc10wheoUOTaYCoCtGXxRYq9rw&#10;PmB07JJLLmm8L0i8P/iewNtCI6n1hk5LviXxhpgyZYpbNi5ryhfb6Li44IILXFRofiNEP5BxWiEY&#10;3eQD8/3330+mT5/emEcWJgwRm0fAvFGtNVpvGPnmRUEwI3/5AD4u6LC46667kpUrV6ZHi0GAUQ/T&#10;AR1TQuTJTTfd1Ji3yKiKlpipB1988UVy++23J7vvvnuj/SCxXiod4CxFJe+LwYBRUqI6T5gwwZW/&#10;/23hJ75DWYbugw8+cC7jCpYm8kDGaeRgkNJTTSAbDI1Ro0YNibBqiXWtjjjiCGeIEPQIdw29ROoL&#10;PdlEYL3tttvWWpQbNxzmE7366qvp0WKQYJ65LQNFJxVLSgiRJ3yAElzHvDMOOeQQF4BF1AemfhDh&#10;m85u//3CtBAtITc42LcGUZ/vu+++5Jhjjlnrm4PEqCpBNvn2IOgmHnpCdIuM08igEXjzzTedfz/u&#10;mXxcho0AHwRE3KPHGldNIqxpYe3BYenSpW5B9a233nqILphHjCsnbnZy3R1M3nnnHddRhR4wUOmo&#10;EqIfMFp60kknNdqfiy++WO6fNeOXX35x7xvWt/XdPDFY8cy655570iPFIIEuCKrF9yeDJoysmjb8&#10;xGAKsQ7mzp2bvPfee+rAEm0j4zQC6IV+6KGHkoMPPrgRxCirojP/g8YA41VBjAYLAlMwHwSN+JpA&#10;K0RaZsRc7jSDDSMZO+ywg9MFHVjPP/98ukeI/kCbg9sfmsPNl9FUUU+YToShgcHhv4P4Px48zD9U&#10;58TgwXfozz//7CL7suKDee34ifcRnabMVT/jjDOSRYsWpb8WIhsZpzlCqH1GLhYsWOB89fHDZ+L4&#10;6aef7pZzIIIuLjGMeI4fP94lRr/MNSqszCyiTMhv5pdSmdXwV59ONcLcH5YAwpU71MmYMWPc7wn9&#10;j8uNQr7Xj070glZw6UYbuOMxB5ljOJbfzJgxw3lkcC7pRbRDO/pDe4yq0UaNHj3a/R9NSn/1Ai1Q&#10;bixNxkhq+D6i/Pme2WuvvRrfN9LC4EF8C2JgMEeZwEqbb775EJ1Yos2gvZBORBYyTjuAXmJ6Bxcv&#10;Xuwi5FJxTjnlFLdch7nS9TMxSsa1cPfl2o899ljyyiuvJJ988olGzSJBGhGdkLde/u///s+lrH1Z&#10;SXoZbPLSXyea85P0Fw95t0WdJmmhGkgnoghknA4D82oYmWItMCpFVmWJIa233nrJcccd53o15ddf&#10;LNKI6ATpRZSJ9CcMaUG0g3QiikbGaQDrRBKRbOLEia53pln4bBJzQMeNG+d6cK655hoXHICeJCaK&#10;E0QAdyjOR+RcAh2tXr3aTSSnohNJFzdd/mYbAY04hmM///xz91vOwbk4J+cmAho9VAQiyFrP1BKN&#10;x9ixY51v/7333ut6uUR+FKkR3FiIjMgSQtJINVGbIspE+hNGP7XAu+qNN95IvvzyS2mh4qjNEGUz&#10;8MYpvSsstXDzzTevtbaXJcJmjxw50lXSM88808294TdlRkSlUn/88cduPcOzzjrL3Rv32KyyMj+R&#10;temI5EojINpHGhGdIL2IMpH+hCEtiHaQTkRsDKxxymLBVMQ999yzEUTET4j7vPPOS55++mnXe/P1&#10;11+73h16eWLDep7obXr33Xfd0jJMJs+KmsZz8cxEVSTAgWiONCKNdIL0Ir2UifQn/RnSgrTQDtKJ&#10;dBIrA2Wc0jv0wgsvuF6fsCIS4prFgy+77LJkyZIltZhYzTO8+uqrybRp09wSJDyj/8z0hJ122mku&#10;Ehp5I6QRaaQzpBfppUykP+nPkBakhXaQTqSTKjAwxinz9nbaaachC0mTtthii+SOO+5wvu51XjfU&#10;1qJiPUye2c8D8oT1EQd97SlpRBrpBOlFeikT6U/6M6QFaaEdpBPppCrU2jjFp/yhhx5yvSW+CFl3&#10;iV6jp556aiD9zlmsn8hrkyZNWmsNqv322y+5//77XQUeBKSRbKSRbKSXbKSXYpD+shlE/UkL2agt&#10;Gop0ko10Eje1NE7pHcFtYdtttx0iOHpKpk6d6vzSxf9gMvtVV12VbLnllkPyaptttkkWLlxY2140&#10;aaR9BlUjPtJL+0gv+SP9tU/d9ScttM8gt0XSSfvonRUftTNOly9fnhx66KFuvSMT2KhRo1wo6a++&#10;+io9SoQwiXz27NnJjjvu2Mg33BwmTJiQvPbaa+lR9UAa6Y5B0oiP9NIdg6qXvJH+uqOO+pMWumPQ&#10;2iLppDv0zoqH2hinRNy69NJLh1TGrbfeOrnyyis1NN8BuHewjpTf20blnDx5crJq1ar0qGoijeRD&#10;nTXiI73kw6DoJW+kv3yog/6khXyoe1skneSD3lnlUwvjlEhc2223XUNEJHzpEVGMIa9jhzxjQe1z&#10;zjknWWeddRp5Ss8bEdyqiDSSL3XUiI/0ki9110veSH/5UmX9SQv5Ute2SDrJl7rqpCpU2jhdvXq1&#10;8xNnzSITzkEHHZS8/PLLbnFe0Rvk4eLFi5Mjjzyykb8bbrihC8n9/fffp0fFjTTSX+qgER/ppb/U&#10;TS95I/31lyrpT1roL3Vpi6ST/lIXnVSNyhqnuC+MHz++IRaG3HFdUGXMH/J0xowZQ1xFxowZ43qV&#10;YkYaKY6qasRHeimOOuglb6S/4ohdf9JCcVS5LZJOiqPKOqkilTROX3rpJRdxzASy5557usnKqpD9&#10;AxcH1sjaZ599Gvm+6aabJs8//3x6RFxII8VTNY34SC/FU2W95I30Vzyx6k9aKJ4qtkXSSfHonVUc&#10;lTJOEcbjjz+e/O1vf3OioJfolFNO0UTvAlmzZk1yxhlnJOuvv36jDB555BEXijsGpJHyiV0jPtJL&#10;+VRJL3kj/ZVPLPqTFsqnCm2RdFI+g/zOKopKGadTpkxxIkAMpFmzZqmXqATI8wcffLBRDjSS+N/H&#10;gDQSBzFrxEd6iYOq6CVvpL84iEF/0kIcxN4WSSdxELtOqk4ljFN6ii655JKGCDbffPNk7ty56V5R&#10;Fk899VSy1VZbNcrlwgsvTPcUjzQSJzFpxEd6iZNY9ZI30l+chPqbNGlSuqd/SAtxEltbJJ3EyaC8&#10;s4omeuOU3olzzz13SIX84IMP0r2ibD7++OMh8x7OPvvswnvxpJG4iUEjPtJL3MSml7yR/uKmSP1J&#10;C3ETS1skncRN3d9ZZRC9cTp79uyGC8NGG22ULF++PN0jYuHdd99NNttsM1dG6667bnLXXXele4pB&#10;GomfsjXiI73ET0x6yRvpL36K0p+0ED8xtEXSSfzU+Z1VBlEbp3PmzHEFTaKn6O233073iNigbLbc&#10;cktXVixY/Oijjzo3lH4jjVSHsjTiI71Uhxj0kjfSX3WgbLbeeuu+6U9aqA5ltkXSSXUoUyd1I1rj&#10;dNWqVS5Es1VK/LpF3Dz77LON8hoxYkSyYsWKdE9/kEaqR9Ea8ZFeqkeZeskb6a96vPjii33Rn7RQ&#10;Pcpoi6ST6lGnd1aZRGmcrl692i1uS+ESqpneB1EN5s2bl2ywwQau7HbZZZfk+++/T/fkizRSXYrS&#10;iI/0Ul3K0EveSH/VJW/9SQvVpci2SDqpLnV4Z5VNlMbpTTfd5AqVdNRRR2ntoArBJPATTzyxUX6X&#10;XnppuidfpJHqUpRGfKSX6lKGXvJG+qsueetPWqguRbZF0kl1qcM7q2yiM06XLVvmhsIp0N122y35&#10;4Ycf0j2iKlBmu+++uytDJu9TpnkijVSffmvER3qpPkXqJW+kv+qTl/6khepTRFsknVSfInRSZ6Iy&#10;Tn/77bdk5513doVJZLIlS5ake0TVePPNN50rCmW57bbbJr/++mu6pzekkfrQL434SC/1oQi95I30&#10;Vx961Z+0UB/62RZJJ/Whiu+sWIjKOF20aJGrjBQki1/LjaG64NZwwQUXuLIkrPZzzz2X7ukNaaQ+&#10;9EsjPtJLfShCL3kj/dWHXvUnLdSHfrZF0kl9qOI7KxaiMU7//PPPZL/99nOFSChm9TBUnzVr1rje&#10;Isp0n332Sf744490T3dII/Ujb434SC/1o596yRvpr350qz9poX70oy2STupHld5ZMRGNcfrggw+6&#10;wiNNnjw53VodcL1AeHnMDeAcTID/6KOP0i3N4brkXQjbTjvttOTf//53uqUzOO92223X1j20wp/U&#10;z0LSvVB1jYhs8tSIj/RST/qll7yR/upJN/qTFupJ3m2RdFJPqvLOiokojFN6EjDsKLj11lsv+fTT&#10;T9M9w4PxhRFmBd8qhcYahhcGWNaxrVKWEXr55Zc3UtZv/DSc0cg52jUsFyxY4J7Bn5dgedLrXAV7&#10;nl748ssvGz7348aNa+uZsuhFIyJu8tKIj/RSX/qhl7yR/upLp/qTFupLnm2RdFJfqvDOio0ojNPv&#10;vvuusSYQPQydQCFjiNHj1AoMtXYNPujEMMPI3Xvvvd2/dj/NDMPhzstzhPfJeWfOnJn+b23CUU7+&#10;T162SpZf7RyblWhE2x0lnjVrlvsNZfzZZ5+lWzujF42I+MlDIz7SS73JWy95I/3Vm070Jy3Um7za&#10;Iumk3sT+zoqNKIzT66+/3hUaobO/+uqrdGt7mDHI74dL7Rin/vkw4DAkhzN8Q4Oz2W/s3M3Ox/Ys&#10;o89GeFsZtewzg9j/e7hrclw7+eLD/eB23K5xymLSm266qcvT6dOnp1s7oxeNiPjJQyM+0ku9yVsv&#10;eSP91ZtO9Cct1Ju82iLppN7E/s6KjdKNU4wiK7A99tjDhdHuhOGML6MdIwyjy0ZAMfDuuOOOZOXK&#10;le53zUYKzXD0r8/fWYakf/6QZoapkXWdLHhO/zzt5k8/YZL//vvv78p4k0026XiSf68aEfHTq0Z8&#10;pJf6k6de8kb6qz/t6k9aqD95tEXSSf2J+Z0VI6Ubp0uXLnWFRcKg++9//5vuaQ8qNcaXnaNVamWc&#10;cm3fqOP/vkGH0cc5bEQS/GuHx2YZms0M0PDazeD3/rXsnkj2+/C+7R79bVnwOzvXcGm4c4VQptde&#10;e23j952G0+5VIyJ+etWIj/RSf/LUS95If/WnXf1JC/Unj7ZIOqk/eehkkCjdOGUuJQXFGkCff/55&#10;urV92jW+MOSyjFMz8MLf00CE22z0kn3AftxbSf6xGIkYi1mGbHhO/m9i7ST55+a+mrnZtps//QYf&#10;+3XWWcfd+4UXXphubY9eNSKqQS8a8ZFeBoO89JI30t9g0I7+pIXBoNe2SDoZDGJ9Z8VI6cbpKaec&#10;4gqKCFZFg5GZZbC2wjf27rzzTheFK8v4C8+NMekHLWoG5zHjF/jb/z+Ex5hxavdCfraTfAO3CChj&#10;rnv44YenW9qjTI2IYulWIz7Sy+CQh17yRvobHIbTn7QwOPTSFkkng0MvOhkkSjdOx44d6wrq3HPP&#10;Tbe0h41O8ttOk+9Ca8Zm1nFZKTRCm41M2igrBmCzY7LA6PSPyzJOQ3oZOWV71nMOl9oxtEMuuugi&#10;99sdd9wx3dIe3WpEVI9uNeIjvQwOeeglb6S/wWE4/UkLg0MvbZF0MjjE+M6KkVKN099//92t50RB&#10;3XfffenWzsEowzgzY8kMsnZGBjs5NjQcoZXxx/HsI7BSO3NKs+6l38ZpSHgu/t8siFOnPPbYY66s&#10;//73v7uyb4e8NCKqQTca8ZFeBote9ZI30t9g0Up/0sJQ7HuIb5I60m1bJJ0MFrG9s2KlVOMUI4xC&#10;ws9+0aJF6dbOwfDyGz0zyDh3mEIjMcsgbEanxinX4XrtjjJyD+H9ZRmn4XG+Qcn9zJs3z22HVveX&#10;RZiXWcZpp+c03nzzTVchKYfFixenW1uTl0b6RZYmeiErv6FZnlPm1jHDvk7uJe97z4NuNOJTll78&#10;cmgXK9OstodtYb2PEe7Tby8M8qFZh1me9KqXvIm9vWpF1rsmdprVu1Z1K09a6S8GLZAvF1xwwVr1&#10;s2gsL7otj2baLKqc26HbtigGnQwHeV/Ed06v0B7wbZylh1b7iiS2d1aslGqc3njjja6A6DV6//33&#10;062dYY2TbwB20mB1cmxWBbXfZ1VctvF8JI7h2GZw7+YG7JPVKHNMlnH68ccfu+3+tVrdX0jWPbAt&#10;L+N0xYoVycYbb+zyY8aMGenW1uShkW6xxszKkBR2NLRqtLN+H6ZQF1n5Dc3ynGvYx9mCBQvc/YXn&#10;zKLbMuw33WjEpwi9kGetysEn61gf6hr369c5/rZ6GJYj5zLtdJL89gLa0aalUE/cg7VJ3KPtb/Z3&#10;P+lVL3lTVHtF/vtl1CpRFu2Q9a4JQd9oM+s6wyX/PtAF+sg6LkyhdrkH6/jw612zv/tJK/2V+e4y&#10;eP48jFMrr1ZtWTO4h3Y006y9oCzRgOmH89k70u6rXY33k27borJ1Yvnrl0XR3zndvtfCcg+14tNq&#10;X5HE9s6KlVKN04svvtgV0AYbbNB1hDJEjfD5MOdcVKJOGqxOjs2qoPb7cDvHWgW3Y6gYVJAQq5hZ&#10;98B5SD72zFbZuYY1/uGxze4vhN9l3UPYiEC3lZyFpTfbbDN3nXPOOSfd2po8NNIt4XOSh2EZkm/D&#10;5S200hm/t3Lz89uuz/5m5cgx/kdY+H+uR/51mppptd90oxGfIvTil4sR5juwn3pJ22RYPesm2fUo&#10;07D+c23ugWPCNiA8HrLuN4us34Lp3vbzjP5x7daLXulVL3lTVHtF/oblHGJtBmXUDu2cE0Lt+Nfx&#10;tWhkaa3de8s6H5juCALIfv7vX8P2h7rNm1b6K/PdZZAfWcap5T/356dm7T7Hk6e0Z8OVmQ/n4pyc&#10;u1l5cD72NztvWJZ+G2fP0ck99Ytu26KydWJlZHlI/oY6IL/bac9blYdfbugyNE5DfXBsM800u074&#10;LD6t9hVJbO+sWCnVOEVcFNCGG26YrFq1Kt3aPmElMsFyzlbJ7xVq9zeWwgpqv7ftCJ/j2BZWKiqb&#10;fw471ipsFtynGZ5+8isY52NbeG8Q3l9IeE9Z2DF+ynq+4fj++++TLbfc0v3+uOOOS7e2xsqmW430&#10;gt+YNctH8qZV3hmco1me8XvTQNho8zvuoVlUaO4x/PBrB67HdWJw+fLpRiM+RenFtGHlEZYD+eu3&#10;TXkSaolr2gd8ls58fRnt6qaVbiFrv+UN5eAnv93Ni171kjdF6Y/y9PO2VaKM2oFzhjrJItQOZc9z&#10;c50sXfn6NPzftCLrtz5Z14Nm+dNOW90JrfRXlBay4Dn95/YT+7Lyf7i8Bo5vt12za5imuG7Wt1er&#10;dsGOsXKz/2c9l6V+tDPt0G1bZM9Thk6AsqRMKdswvw3KMNyWBefg95wnhN+bFiifVsZps/pL4jju&#10;mX/D9sN/lpBW+4oktndWrJRqnB522GGugBji/umnn9Kt7YGoh2tI28EqYzuCzaqgfmVm/3ANI/s4&#10;xippHviVPqRZY1MGP//8c7LNNtu4Mj/ggAPSra3pRSO94jdmYWNqZGkiC47jOfxEuVA+fvmF17F7&#10;IKgWx7MeGv8PzxUmO3cWXI9zcG6erdWxRdONRnyK1AtlZG0QyT6S/e1ZZGmBZG2Hfy6rv377xN/h&#10;b608s66dpVH2t6Mjkq+P4X7HsaZV/zf2PHnTq17ypij9UabWZjQjSzvowC+vTpJpqJkGuE4zvfp6&#10;ADsuPEdWMm0bzeoPiTpEzIWwrc6qA3nQSn9lvrsM8t7PP8uHrHLKajuyaEd7wLnD49jml9dwZWLH&#10;23H839dS1nOURbdtUdk6sfpMHqKBMr5z2GfH2TlC7fi/aVbuzdqmVqmd58qT2N5ZsVKqcTp+/HhX&#10;QCNGjEh+++23dKuoK0QmGzlypCvznXfeOd3amjI14jfafsNqWAMZbg+hMQ1f+v75WjXawH5+Twob&#10;Uo7jg6ydl7PdL/np33PWNcuiG434lKUXyrZdA4y8zypHKwP/XFkvYf62FzlwnOkrvI9m99Xu/YbX&#10;8mEfz0J+2wcwib/t/+DfX970qpe8KUp/lu/tpE7aBr9daEaonVCjob6z9J6l6yxaaYdtnNs+Rv3r&#10;+/9v91rd0Ep/MXzf8Mx+XbSyyMqTduop+zjfcJ3wIXY98iNMbGd/iF2LY/x79rXUz7LtlG7borJ1&#10;YvlMHpK3aMTH8jjcHpKlH/98/t8cm2Wc0rFpx/Cv/c29+ZprVu7+s8RKbO+sWCnVOGWdHwpok002&#10;Sf7zn/+kW0VdoYxpYCjzrbfeOt3amjI14jd0NJI0hv5L1BrIcHsIv231Qm3VaBv2G/88wDnIH/t9&#10;M9jPcfw+675tG8/rv1yKphuN+PRbL5SL3V+7KczTUA/glzvH2sd/qBXgb7/sOM7/KPDPHx6bB1Yv&#10;uI6dnzmnbLNRK1/D/bgHo1e95E1V32lWpu2Uk69PCDXql3d4bF6gPe6XIICcn2ua/vg/+rM60K97&#10;gFb6i0ELli/kAVjbEJYZhO1IFnY+PHg4VzM4l99O8nez/G92LOe3xD1zX9yzf39Zz1EW3bZFZeuE&#10;/KRMyUPy2uquYXkcbg+xcjLCsmEfxwDl678j2Jd1fo4nb3wNQ3hug2P6VdfzoludDBqlGqd77bWX&#10;K6AyexZFcfzxxx/JqFGjXJm322NUpkb8Rtv+9htfa2CPOOKIpo0hvw0bXbb5jW2rRtvgGPLBvz7w&#10;f45v9lFhjXvYiEP4MgF7zlYfE/2kG434xNamkIdh2ViZhMnynGPtBZv1Eubv8Le+nnzNhWVsOuo2&#10;PfLII0Oex78W5ybZPdt1uQdSP+hVL3nTT/1Z3fTLo5PUqgwoR/TXqi0zmt2HadTXr68P4P/h7zpJ&#10;995775D64F+LZHPo0Z5dl2P9+pEnrfQXQ1sU5r+1B1ZHLR+B/AvbKh/7Defw871T+C3l4V87hGvZ&#10;deyes8h6jrLoti0qWyd+edjffn5Txv3+zvHrK/Bb8oQ2yc5j/+c3zcqda3Wry6KI7Z0VK6Uap4iI&#10;AipzToYojjVr1jR87Q888MB0a2vK1IjfaENWA8r/cUXJenn6DSWNMs9hyT++VaMN7Oeji2v5v7MG&#10;2iKlhg11FelGIz6xtSmUI/dkL2jI+tjyy93XTdZL2HRnOgyvYbpFl6GWfPzrdAPP4d+HD8/HPq7R&#10;T232qpe8KUJ/YXlDlqY6gd/bOfi3FaFusjTKObLaLJ+s33UCv2vWicY20347z9QtrfRXhBaGw+qh&#10;1VHygXzLyvssXfmE+T1cvto1yIN2k3+vBtfgWlw/6zdZqV/l3Ypu26KydUJ5l/2dwz7OYXnRrPxM&#10;A9a22D0b9iz+PYSJ/c00XgSxvbNipVTjdOLEia6ANtpoo+Tbb79Nt4q8sEY9FmgQttpqK1fmp5xy&#10;Srq1NWVqJGy0+dcaNnvxkr80sFlRbzk+zH/KJHwBD9doczzXtOsZ/v3wd3hewz/OYFuzF0CZcI+d&#10;asSnCL2Qb1yj3RTmfVa99MudY+1lbzqjvIywrDmO48Py5dqtyti0laWZZnAtPlDDZ7Rk92nPwwdN&#10;+Px50qte8qYI/TUrg1bB0nz9hFhZ8a//dzN8fUKWRjmGe2lV9hzfqTbsWlnPSDK923GWJ62evxda&#10;6S+G7xvyI8wT8iKrzCjPsB0x7Hi/PbEy7jRvO/0d1wzbSyPrOcqilRZaUbZOwvLgX6uXlr/kP/ro&#10;93eOHW/XJV9Idj+G7Q/LvZWGwX+2suDaMb2zYqVU43Tq1KmugFjfaeXKlenWcvArjk8RYubcfuMQ&#10;0uzehqNVo14G33zzTbL55pu7Mmdtr3YoUyNhufha8P9u1lCGUBZZPf1++fqNtt/Q2jWsPIf7vw/n&#10;Jvn3ybn5m8R2o2zNdKMRn5jaFPDL0CCPuccwmTY41j7+/TIz+JttLC+EBv1zWHnaNVqVZbP7CFOo&#10;We6P6/rnbvWc/dRTr3rJmyL01yyvyedwn6+lLExf/N7gPP7/Q/xzhhoyraBR/h+2Lz5cx/9tqxS2&#10;rVzXP3ezesJvW91Dr7TSX9ltEeXkv7/8PMrKryxdGZSVve98+H07+ctxpin/vuzvVnpjX7M2JOs5&#10;yqLbtig2nfCvlbX/d7t5TVl18p0D7Gulo1Cbze6F/7c6j/88ZRHbOytWSjVO6VWngNZff/21hNxv&#10;rEJy/axkAm/VMNo5/IaV56BihufLqqyGnccqGtez37Gd3l9zY7Dtdk2rpLa93dSqAvcLFphm0j/X&#10;v/XWW9OtrYlBI+S15RtlY9t9XQzXKHKOVhow2J81cmHlbNfkfOH1sn7rb7Nz+A065+H/7Of+CCgS&#10;arpIutGIT5l6yYJ7CD/4yNuwTfHLyScsM35rWqScOK9/DTuefQSLCXXaKVzXrmOwzb8+ib99XYHd&#10;ay/XH45e9ZI3ReiP82a9Yyyf+dfqb5bWfNgftiOmoazfWdlb4v+hRvmd7cs6fydk1QvTm10DuI49&#10;s2H32sv1h6OV/spui3h+v+765RSWGXCPWcap5aN/rE9W3vugB/Rq1/XbC/5mm2kmq6w4dzMNZz1H&#10;WXTbFpWtEysP8pn7IJHftt3Pe/K5VX3iHN1853ANOy/XsPuwewlpVu7DaZHj/TpRBrG9s2KlVOP0&#10;rbfecgW07rrrJkuXLk23lgMVIBQ1FSfrI4CEyP1KbdhvwgplFS6rYtt5rKKF9zLc/5vBMeF9lMnb&#10;b7+drLfeei4fKPt2KFMjYbkY5GtWObI9LBc7RzsNNnBM1geCNcZW9s0aWPb71/LvtVmDDvwuPK4M&#10;7XSjEZ+Y2hTIKk/KJMxbjssyTptp0MeuwTGUvZUj2O9DXbaL6S0LOzf5HT6PadTuqdX990Kvesmb&#10;IvTXjqb4P/fha8HH6niz/Z3oxs5lc9/Dts604N9vu6CbZvcIzZ6T37Hd7qmd5+iGVvoruy3imf3n&#10;Jv/RDWVjZcb9+SksJ46lPFu9C0wr4TG2PTynfx8h3G9Ylmxrdn17jn61L53QbVtUtk6snMI8zCoL&#10;CHUFdo6w7jeDY/w2jPLNuhawz/Rp588q91a6Mjg+1GPRxPbOipVSjdO//vrL+dlTSA888EC6tTh8&#10;0YeJ3izE7wsZ0fsfkFYh/YrKvmaNuVUoO97+71+X84Vh2jlXq/83g2Oy7qMs5s6d655xww03dGXf&#10;DmVqxMrXbwDJ02aNaJYeWh1vcH5fA1ll62vF12QWnK/ZS6KV5v3nLItuNOLTb71QNn6etZPC8uIc&#10;Vi/9svd14pfTcOVtbQ7HttJO1j4j1KClZte2fLD93C9/42rMtfzf2bn70Rb1qpe8KVt/5DveD/62&#10;sF5bebTSA5huhvvgbKdtMn0007GvYT81u7avV/623/O31R17bq7Jtf36lRet9NdvLbSCZ7e88zVj&#10;ZW5lZnkEHOsbDOzz87EVlse+pvg7/L/dRydlwe+atR1Zz1EW3bZFZeoErOz8PCTPm5VRs7IerkxN&#10;T5b831ud7TSF9+yfMwuOb9UOFUFs76xYKdU4BVuA+Pzzz0+3FAcVwsQc/s098X/+Jtl2vwJmVVJ7&#10;SdpvQqyC+pUqbBzs+iS2m7Hqb7dr2vVse7up2Uu/n0yePNlde8yYMemW9ihLI1nlMlwDbC9LXxOi&#10;fbrViE+ZbUpI+MFXday9yaoHWe2hYb/z2708yEMveVOG/shzC/4Tlg37uB/aL/7utO23d1YMbZq1&#10;r82egXskD8L61q92eTj9laEFe9Ze6hq/7VQndt1Qf4NCL21Rme+sGL5z2rmmj13f7hmdtvOe5fis&#10;9qFIYnxnxUjpxumZZ57pCmrcuHHpluLwjb0wsQ8QMaI3UVtlAKvUfgW1jzD7fYj9xt9v2/zGwT9n&#10;q/9nVcqsa/iwn9908uLJgz322MPl7dFHH51uaY8yNSKKpVuN+Egvg0Meeskb6W9wGE5/0sLg0Etb&#10;JJ0MDjG+s2KkdOP05ptvdgW1zjrruInCZYARxz0QdMg38gzbH/bsmBHYiXGa1eNk58E4xSULl+Ju&#10;jVO2cy7/OTje7wVlX9HGKVHoyEPSpZdemm5tjxg0IvpPLxrxkV4Gg7z0kjfS32DQjv6khcGg17ZI&#10;OhkMYn1nxUjpxulrr73WKKwrr7wy3VoMviFJsvvwDTkMRttO8g0/Myp9w9E/ZxatjFPOz/X8e2mW&#10;/N8bbMs6NjRWy2DGjBmN+1m4cGG6tT3K1Igojl404iO9DAZ56SVvpL/BoB39SQuDQa9tkXQyGMT6&#10;zoqR0o1TjDULq4zf/W+//Zbu6S8YgL7Rxv/N4GOb7ee+zN3WDE8zXrsxTu03tt+O968T4t9bO5gB&#10;7D8fvw9Hfovizz//TA444AD3jJtttlny66+/pnvaoyyNiOLoVSM+0kv9yVMveSP91Z929Sct1J88&#10;2iLppP7E/M6KkdKNU7DeBCrn119/nW7tP+GoaDvJDFPoxjjlmnYOGiRceG0xfTNOOV/WtS35RqeP&#10;3Y+d3zd8/dSJoZsHP/30k6uMXPuaa65Jt3ZGWRoRxZCHRnykl3qTt17yRvqrN53oT1qoN3m1RdJJ&#10;vYn9nRUbURin33zzTbLBBhu4QrvtttvSreWBkdfOnMxOjdOs48G2+yOn/B2OdPJ36BJsNDNos0ZL&#10;OXeRBurdd9/t7oW1nVasWJFu7YzYNCLyJQ+N+Egv9SZvveSN9FdvOtGftFBv8mqLpJN6E/s7Kzai&#10;ME4Z7t5rr71cwa2//vpu0nCRhG6zZixyP2HyDchOjFN+x++zjMIs4xTC++LvTlxzswzcolm1alWj&#10;wR07dmzXrgxla0T0j7w04iO91Jd+6CVvpL/60qn+pIX6kmdbJJ3Ulyq8s2IjCuMU7rrrLldwpCwD&#10;rp9kGae9jpzas1jiOI7PoplxCtzb3nvv7c7Z6hzAtTnW7ts3TjkP5xjumfIGt2XLg157A8vUiOgf&#10;eWrER3qpJ/3SS95If/WkG/1JC/Uk77ZIOqknVXlnxUQ0xunvv//eWP9n1KhR7v/9xEYyu0l5G3lZ&#10;xqm58PrXbWacmkEc3hcGqT9yatfhXOzrN0zqHz16tLse63f98ccf6Z7uKFojov/krREf6aV+9FMv&#10;eSP91Y9u9Sct1I9+tEXSSf2o0jsrJqIxTuHFF19M1l13XVeIV111VfKf//wn3VNf6B3jec3wtP+T&#10;wpFU37gk2Yivb5SaodrsHGDn6WfP3H//+99k+vTp7h5Yu+vJJ59M9/TGIGqkrvRLIz7SS30oQi95&#10;I/3Vh171Jy3Uh362RdJJfajiOysWojJO8cO2HgZ87pcvX57uEVXjgw8+SDbeeGNXlltssUWyZs2a&#10;dE9vSCP1oV8a8ZFe6kMReskb6a8+9Ko/aaE+9LMtkk7qQxXfWbEQlXEKjPRZYbIm0C+//JLuEVWB&#10;MjvooINcGW644YbJokWL0j35II1Un35rxEd6qT5F6iVvpL/qk5f+pIXqU0RbJJ1UnyJ0UmeiM05h&#10;5syZrkBJEydOlFtDhcCN4fzzz2+U3+TJk9M9+SKNVJeiNOIjvVSXMvSSN9Jfdclbf9JCdSmyLZJO&#10;qksd3lllE6Vxunr16mT33Xd3hUrv0UsvvZTuEbGzdOlSt4g0ZbfbbrslP/74Y7onX6SR6lKURnyk&#10;l+pShl7yRvqrLnnrT1qoLkW2RdJJdanDO6tsojROgaA9+GhTuKTFixene0SsLFu2rFFem266afLl&#10;l1+me/qDNFI9itaIj/RSPcrUS95If9Xj7bff7ov+pIXqUUZbJJ1Ujzq9s8okWuMU5s+f34haRljt&#10;L774It0jYoOy2X777V1Z/e1vf0vmzp3rXBv6jTRSHcrSiI/0Uh1i0EveSH/VgbLZcccd+6Y/aaE6&#10;lNkWSSfVoUyd1I2ojVN4/PHHk/XWW88V9pZbbpmsWLEi3SNiYeXKlcnIkSMbFfKhhx5K9xSDNBI/&#10;ZWvER3qJn5j0kjfSX/wUpT9pIX5iaIukk/ip8zurDKI3Tv/666/k2muvdQVO2nnnnZOvvvoq3SvK&#10;ZtWqVckuu+zSKJ8rr7zSlVmRSCNxE4NGfKSXuIlNL3kj/cVNkfqTFuImlrZIOombur+zyiB649Sg&#10;sK3g6Z2Q7335MOl7hx12aJTLlClT0j3lII3ER2wa8ZFe4iNmveSN9Bcfof4uvPDCdE9/kRbiI8a2&#10;SDqJj0F6ZxVJZYxTuOWWW9xwuYngsccekz93CZDnTz/9dKMcKJPrr78+3Vsu0kgcxKwRH+klDqqi&#10;l7yR/uIgBv1JC3EQe1skncRB7DqpOpUyThHDnDlzkg022MCJgX/p2dQCxcXx73//O7n00kuTjTba&#10;qFEGzIeIZQ0uaaR8YteIj/RSPlXSS95If+UTi/6khfKpQlsknZTPIL+ziqJSxqmxZMkSNykcUZAO&#10;Ouig5L333pMw+ggN4vvvv59MmDChke+bbbZZ8uKLL6ZHxIU0UjxV04iP9FI8VdZL3kh/xROr/qSF&#10;4qliWySdFI/eWcVRSeMUvv7662SfffZpCIQejJkzZ6pi9gHy9Oabb3YLQVt+77rrrtFPyJdGiqOq&#10;GvGRXoqjDnrJG+mvOGLXn7RQHFVui6ST4qiyTqpIZY1T+Omnn9zkYyqkieXwww9PXn31VUXKygEq&#10;4+uvv54cf/zxjfzFfWHy5MnJ999/nx4VN9JIf6mDRnykl/5SN73kjfTXX6qkP2mhv9SlLZJO+ove&#10;WeVQaePUoBL67g2ks846y1VahuFFZ5BnP//8c3Luuecm66yzTiNPt9hii6Sq0eGkkXypo0Z8pJd8&#10;qbte8kb6y5cq609ayJe6tkXSSb7UVSdVoRbGKXzzzTfJ+eefn/z9739viGjbbbdNpk+f7iqnaA8m&#10;1V933XXJqFGjGvlIFLJJkyYlX375ZXpUNZFG8qHOGvGRXvJhUPSSN9JfPtRBf9JCPtS9LZJO8kHv&#10;rPKpjXFqvPXWW84Hf7311htSOe+//375hjeBHiLmLtx3331D1muigSMv69ZLJI10zqBpxEd66ZxB&#10;1kveSH+dU1f9SQudM4htkXTSOXpnxUXtjFP47bffkueee85VRhOYVU5Cbq9ZsyY9UhASG9958sZ3&#10;Xdh6662Tp556yu2vI9JI+wyqRnykl/aRXvJH+mufuutPWmifQW6LpJP2GWSdxErvydyEAAAEJUlE&#10;QVQtjVODofm77ror2XfffYdUzg033DA59dRTk3nz5iU//vhjevTgsHr16mT+/PnJxIkTXV74eTN+&#10;/Pjk9ttvHxgXEGkkG2kkG+klG+mlGKS/bAZRf9JCNmqLhiKdZCOdxE2tjVMf1oSiF8QXIIkh+8su&#10;u2wgekb++OOPZNq0ae6Zw3zYfPPNB36tJmlEGukE6UV6KRPpT/ozpAVpoR2kE+mkKgyMcQq4McyZ&#10;Myc57rjjhoTdJhEaer/99nMhuRcsWOB6m6oOz7Bw4ULX6Bx44IHuGf1nprfo2GOPTZ544gkXlUxI&#10;I9JIZ0gv0kuZSH/SnyEtSAvtIJ1IJ1VgoIxTn++++y656qqrkp133tmJ0xcrCQGffvrpyQsvvJB8&#10;+umnyQ8//JD8+eef6a/jgonc3Bv3yL2+/PLLyZlnntn0uf7xj38kV1xxhZv8LZojjUgjnSC9SC9l&#10;Iv1Jf4a0IC20g3QincTKwBqnBj7ly5YtS6688kon1lDETI7edNNNk5122ik54IADkosuuih57LHH&#10;knfeeSf5/fff07MUD64J7777ruvtufjii929cY/cqz+h29J2223nKiLPOojzC3pBGhGdIL2IMpH+&#10;hCEtiHaQTkRsDLxxGoLQr7/++uTII49cK8pZVkLsEyZMcAv13nDDDclDDz2UPP300863n4q7cuVK&#10;1ztFRcBl4Ndff3WVmV4eEpULP3/2cQzH8pv33nvPneOZZ55x55w5c6Zbv4prbb/99pn34qdtttkm&#10;OeKII9z6Vv/617/SpxN5II2ITpBeRJlIf8KQFkQ7SCeibGScNuGvv/5yFYjKQWVjnaN11103swKE&#10;ieOYbL3++us7lwL8+jfeeGOXRowY4dImm2zikv3f9nMsv+G3nKPda9JLtPfee7uFg5cvX+7uPVb3&#10;i7ogjYhOkF5EmUh/wpAWRDtIJ6IsZJx2AD0777//fvL8888n9957bzJ16lQ3qXzMmDHOhz2rsuSZ&#10;WFB5l112cZO3mdx9zz33uHWs6OWiEorykUZEJ0gvokykP2FIC6IdpBNRBDJOc2TVqlWutwZ3BtaV&#10;wn//jDPOcJUI1wIihe21117J2LFjkx133DEZPXq0+3vPPfd0+zjmmGOOcb+5/PLLkzvvvNOd6623&#10;3nLnFtVHGhGdIL2IMpH+hCEtiHaQTkQeyDgVQgghhBBCCFE6Mk6FEEIIIYQQQpSOjFMhhBBCCCGE&#10;EKUj41QIIYQQQgghROnIOBVCCCGEEEIIUToyToUQQgghhBBClI6MUyGEEEIIIYQQpSPjVAghhBBC&#10;CCFE6cg4FUIIIYQQQghROjJOhRBCCCGEEEKUjoxTIYQQQgghhBClI+NUCCGEEEIIIUTpyDgVQggh&#10;hBBCCFE6Mk6FEEIIIYQQQpSOjFMhhBBCCCGEECWTJP8PeHGxivvQNegAAAAASUVORK5CYIJQSwME&#10;FAAGAAgAAAAhAJLqL5vdAAAABgEAAA8AAABkcnMvZG93bnJldi54bWxMj0FLw0AUhO+C/2F5gje7&#10;SWNLjdmUUtRTEWwF8faavCah2bchu03Sf+/zpMdhhplvsvVkWzVQ7xvHBuJZBIq4cGXDlYHPw+vD&#10;CpQPyCW2jsnAlTys89ubDNPSjfxBwz5USkrYp2igDqFLtfZFTRb9zHXE4p1cbzGI7Ctd9jhKuW31&#10;PIqW2mLDslBjR9uaivP+Yg28jThukvhl2J1P2+v3YfH+tYvJmPu7afMMKtAU/sLwiy/okAvT0V24&#10;9Ko1IEeCgQSUeE/LRG4cJTR/XKxA55n+j5//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0860t9AwAA6QcAAA4AAAAAAAAAAAAAAAAAOgIAAGRycy9lMm9Eb2Mu&#10;eG1sUEsBAi0ACgAAAAAAAAAhAOgSOdJBBAIAQQQCABQAAAAAAAAAAAAAAAAA4wUAAGRycy9tZWRp&#10;YS9pbWFnZTEucG5nUEsBAi0AFAAGAAgAAAAhAJLqL5vdAAAABgEAAA8AAAAAAAAAAAAAAAAAVgoC&#10;AGRycy9kb3ducmV2LnhtbFBLAQItABQABgAIAAAAIQCqJg6+vAAAACEBAAAZAAAAAAAAAAAAAAAA&#10;AGALAgBkcnMvX3JlbHMvZTJvRG9jLnhtbC5yZWxzUEsFBgAAAAAGAAYAfAEAAFMMAgAAAA==&#10;">
                <v:shape id="图片 15" o:spid="_x0000_s1054" type="#_x0000_t75" style="position:absolute;left:705;width:59790;height:7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pUwQAAANsAAAAPAAAAZHJzL2Rvd25yZXYueG1sRE9Ni8Iw&#10;EL0v+B/CCN7WdMUVtxpFBGVRL+qCHodmbMs2k5JErf56Iwje5vE+ZzxtTCUu5HxpWcFXNwFBnFld&#10;cq7gb7/4HILwAVljZZkU3MjDdNL6GGOq7ZW3dNmFXMQQ9ikqKEKoUyl9VpBB37U1ceRO1hkMEbpc&#10;aofXGG4q2UuSgTRYcmwosKZ5Qdn/7mwUrFcH+aOTjRvc+8dqVcr5cji7KdVpN7MRiEBNeItf7l8d&#10;53/D85d4gJw8AAAA//8DAFBLAQItABQABgAIAAAAIQDb4fbL7gAAAIUBAAATAAAAAAAAAAAAAAAA&#10;AAAAAABbQ29udGVudF9UeXBlc10ueG1sUEsBAi0AFAAGAAgAAAAhAFr0LFu/AAAAFQEAAAsAAAAA&#10;AAAAAAAAAAAAHwEAAF9yZWxzLy5yZWxzUEsBAi0AFAAGAAgAAAAhAKLEmlTBAAAA2wAAAA8AAAAA&#10;AAAAAAAAAAAABwIAAGRycy9kb3ducmV2LnhtbFBLBQYAAAAAAwADALcAAAD1AgAAAAA=&#10;">
                  <v:imagedata r:id="rId32" o:title=""/>
                </v:shape>
                <v:shape id="文本框 16" o:spid="_x0000_s1055" type="#_x0000_t202" style="position:absolute;top:76117;width:6120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F118260" w14:textId="2BD7B98B" w:rsidR="00412EFB" w:rsidRPr="00D23AE8" w:rsidRDefault="00412EFB" w:rsidP="000F1B5C">
                        <w:pPr>
                          <w:pStyle w:val="affa"/>
                          <w:rPr>
                            <w:rFonts w:ascii="Times New Roman" w:eastAsia="宋体" w:hAnsi="Times New Roman"/>
                            <w:noProof/>
                            <w:sz w:val="24"/>
                            <w:szCs w:val="24"/>
                          </w:rPr>
                        </w:pPr>
                        <w:bookmarkStart w:id="88"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7</w:t>
                        </w:r>
                        <w:r>
                          <w:fldChar w:fldCharType="end"/>
                        </w:r>
                        <w:bookmarkEnd w:id="88"/>
                        <w:r>
                          <w:t xml:space="preserve">  </w:t>
                        </w:r>
                        <w:r>
                          <w:rPr>
                            <w:rFonts w:hint="eastAsia"/>
                          </w:rPr>
                          <w:t>实体联系图</w:t>
                        </w:r>
                      </w:p>
                    </w:txbxContent>
                  </v:textbox>
                </v:shape>
                <w10:wrap type="topAndBottom" anchorx="margin"/>
              </v:group>
            </w:pict>
          </mc:Fallback>
        </mc:AlternateContent>
      </w:r>
    </w:p>
    <w:p w14:paraId="34BB82DD" w14:textId="77777777" w:rsidR="000F1B5C" w:rsidRDefault="000F1B5C" w:rsidP="000F1B5C">
      <w:pPr>
        <w:pStyle w:val="a0"/>
        <w:rPr>
          <w:rFonts w:hint="eastAsia"/>
        </w:rPr>
      </w:pPr>
      <w:bookmarkStart w:id="89" w:name="_Toc37435900"/>
      <w:r>
        <w:rPr>
          <w:rFonts w:hint="eastAsia"/>
        </w:rPr>
        <w:t>数据字典</w:t>
      </w:r>
      <w:bookmarkEnd w:id="89"/>
    </w:p>
    <w:p w14:paraId="18982EFB" w14:textId="77777777" w:rsidR="000F1B5C" w:rsidRDefault="000F1B5C" w:rsidP="000F1B5C">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w:t>
      </w:r>
      <w:r>
        <w:rPr>
          <w:rFonts w:hint="eastAsia"/>
        </w:rPr>
        <w:lastRenderedPageBreak/>
        <w:t>小程序共有</w:t>
      </w:r>
      <w:r>
        <w:rPr>
          <w:rFonts w:hint="eastAsia"/>
        </w:rPr>
        <w:t>9</w:t>
      </w:r>
      <w:r>
        <w:rPr>
          <w:rFonts w:hint="eastAsia"/>
        </w:rPr>
        <w:t>张数据表，接下来将对每张表的字段以表的方式说明。</w:t>
      </w:r>
    </w:p>
    <w:p w14:paraId="214F0CBB" w14:textId="77777777" w:rsidR="000F1B5C" w:rsidRDefault="000F1B5C" w:rsidP="000F1B5C">
      <w:pPr>
        <w:pStyle w:val="afb"/>
        <w:numPr>
          <w:ilvl w:val="0"/>
          <w:numId w:val="27"/>
        </w:numPr>
        <w:ind w:firstLineChars="0"/>
      </w:pPr>
      <w:r>
        <w:rPr>
          <w:rFonts w:hint="eastAsia"/>
        </w:rPr>
        <w:t>用户信息表</w:t>
      </w:r>
    </w:p>
    <w:p w14:paraId="70A82897" w14:textId="3D6DAA94" w:rsidR="000F1B5C" w:rsidRPr="002055EE" w:rsidRDefault="000F1B5C" w:rsidP="000F1B5C">
      <w:pPr>
        <w:pStyle w:val="afb"/>
      </w:pPr>
      <w:r>
        <w:rPr>
          <w:rFonts w:hint="eastAsia"/>
        </w:rPr>
        <w:t>用户信息表用来存储用户信息，各字段如</w:t>
      </w:r>
      <w:r>
        <w:fldChar w:fldCharType="begin"/>
      </w:r>
      <w:r>
        <w:instrText xml:space="preserve"> </w:instrText>
      </w:r>
      <w:r>
        <w:rPr>
          <w:rFonts w:hint="eastAsia"/>
        </w:rPr>
        <w:instrText>REF _Ref37314838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1</w:t>
      </w:r>
      <w:r>
        <w:fldChar w:fldCharType="end"/>
      </w:r>
      <w:r>
        <w:rPr>
          <w:rFonts w:hint="eastAsia"/>
        </w:rPr>
        <w:t>所示：</w:t>
      </w:r>
    </w:p>
    <w:p w14:paraId="7E2A0DB5" w14:textId="1899FE1F" w:rsidR="000F1B5C" w:rsidRDefault="000F1B5C" w:rsidP="000F1B5C">
      <w:pPr>
        <w:pStyle w:val="affa"/>
      </w:pPr>
      <w:bookmarkStart w:id="90"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1</w:t>
      </w:r>
      <w:r>
        <w:fldChar w:fldCharType="end"/>
      </w:r>
      <w:bookmarkEnd w:id="90"/>
      <w:r>
        <w:t xml:space="preserve">  </w:t>
      </w:r>
      <w:r>
        <w:rPr>
          <w:rFonts w:hint="eastAsia"/>
        </w:rPr>
        <w:t>用户信息表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1423"/>
        <w:gridCol w:w="950"/>
        <w:gridCol w:w="1579"/>
        <w:gridCol w:w="950"/>
        <w:gridCol w:w="950"/>
        <w:gridCol w:w="2207"/>
      </w:tblGrid>
      <w:tr w:rsidR="000F1B5C" w14:paraId="487704DB" w14:textId="77777777" w:rsidTr="00E73B24">
        <w:trPr>
          <w:jc w:val="center"/>
        </w:trPr>
        <w:tc>
          <w:tcPr>
            <w:tcW w:w="819" w:type="pct"/>
            <w:tcBorders>
              <w:top w:val="single" w:sz="4" w:space="0" w:color="auto"/>
              <w:bottom w:val="single" w:sz="4" w:space="0" w:color="auto"/>
            </w:tcBorders>
          </w:tcPr>
          <w:p w14:paraId="2E5CC57A" w14:textId="77777777" w:rsidR="000F1B5C" w:rsidRDefault="000F1B5C" w:rsidP="00412EFB">
            <w:pPr>
              <w:pStyle w:val="affc"/>
            </w:pPr>
            <w:r>
              <w:rPr>
                <w:rFonts w:hint="eastAsia"/>
              </w:rPr>
              <w:t>字段名</w:t>
            </w:r>
          </w:p>
        </w:tc>
        <w:tc>
          <w:tcPr>
            <w:tcW w:w="738" w:type="pct"/>
            <w:tcBorders>
              <w:top w:val="single" w:sz="4" w:space="0" w:color="auto"/>
              <w:bottom w:val="single" w:sz="4" w:space="0" w:color="auto"/>
            </w:tcBorders>
          </w:tcPr>
          <w:p w14:paraId="3810A260" w14:textId="77777777" w:rsidR="000F1B5C" w:rsidRDefault="000F1B5C" w:rsidP="00412EFB">
            <w:pPr>
              <w:pStyle w:val="affc"/>
            </w:pPr>
            <w:r>
              <w:rPr>
                <w:rFonts w:hint="eastAsia"/>
              </w:rPr>
              <w:t>类型</w:t>
            </w:r>
          </w:p>
        </w:tc>
        <w:tc>
          <w:tcPr>
            <w:tcW w:w="493" w:type="pct"/>
            <w:tcBorders>
              <w:top w:val="single" w:sz="4" w:space="0" w:color="auto"/>
              <w:bottom w:val="single" w:sz="4" w:space="0" w:color="auto"/>
            </w:tcBorders>
          </w:tcPr>
          <w:p w14:paraId="71321A88" w14:textId="77777777" w:rsidR="000F1B5C" w:rsidRDefault="000F1B5C" w:rsidP="00412EFB">
            <w:pPr>
              <w:pStyle w:val="affc"/>
            </w:pPr>
            <w:r>
              <w:rPr>
                <w:rFonts w:hint="eastAsia"/>
              </w:rPr>
              <w:t>长度</w:t>
            </w:r>
          </w:p>
        </w:tc>
        <w:tc>
          <w:tcPr>
            <w:tcW w:w="819" w:type="pct"/>
            <w:tcBorders>
              <w:top w:val="single" w:sz="4" w:space="0" w:color="auto"/>
              <w:bottom w:val="single" w:sz="4" w:space="0" w:color="auto"/>
            </w:tcBorders>
          </w:tcPr>
          <w:p w14:paraId="2A30D58F" w14:textId="77777777" w:rsidR="000F1B5C" w:rsidRDefault="000F1B5C" w:rsidP="00412EFB">
            <w:pPr>
              <w:pStyle w:val="affc"/>
            </w:pPr>
            <w:r>
              <w:rPr>
                <w:rFonts w:hint="eastAsia"/>
              </w:rPr>
              <w:t>允许为空</w:t>
            </w:r>
          </w:p>
        </w:tc>
        <w:tc>
          <w:tcPr>
            <w:tcW w:w="493" w:type="pct"/>
            <w:tcBorders>
              <w:top w:val="single" w:sz="4" w:space="0" w:color="auto"/>
              <w:bottom w:val="single" w:sz="4" w:space="0" w:color="auto"/>
            </w:tcBorders>
          </w:tcPr>
          <w:p w14:paraId="2E7D960F" w14:textId="77777777" w:rsidR="000F1B5C" w:rsidRDefault="000F1B5C" w:rsidP="00412EFB">
            <w:pPr>
              <w:pStyle w:val="affc"/>
            </w:pPr>
            <w:proofErr w:type="gramStart"/>
            <w:r>
              <w:rPr>
                <w:rFonts w:hint="eastAsia"/>
              </w:rPr>
              <w:t>外键</w:t>
            </w:r>
            <w:proofErr w:type="gramEnd"/>
          </w:p>
        </w:tc>
        <w:tc>
          <w:tcPr>
            <w:tcW w:w="493" w:type="pct"/>
            <w:tcBorders>
              <w:top w:val="single" w:sz="4" w:space="0" w:color="auto"/>
              <w:bottom w:val="single" w:sz="4" w:space="0" w:color="auto"/>
            </w:tcBorders>
          </w:tcPr>
          <w:p w14:paraId="22F27F63" w14:textId="77777777" w:rsidR="000F1B5C" w:rsidRDefault="000F1B5C" w:rsidP="00412EFB">
            <w:pPr>
              <w:pStyle w:val="affc"/>
            </w:pPr>
            <w:r>
              <w:rPr>
                <w:rFonts w:hint="eastAsia"/>
              </w:rPr>
              <w:t>主键</w:t>
            </w:r>
          </w:p>
        </w:tc>
        <w:tc>
          <w:tcPr>
            <w:tcW w:w="1145" w:type="pct"/>
            <w:tcBorders>
              <w:top w:val="single" w:sz="4" w:space="0" w:color="auto"/>
              <w:bottom w:val="single" w:sz="4" w:space="0" w:color="auto"/>
            </w:tcBorders>
          </w:tcPr>
          <w:p w14:paraId="4C0DCCCF" w14:textId="77777777" w:rsidR="000F1B5C" w:rsidRDefault="000F1B5C" w:rsidP="00412EFB">
            <w:pPr>
              <w:pStyle w:val="affc"/>
            </w:pPr>
            <w:r>
              <w:rPr>
                <w:rFonts w:hint="eastAsia"/>
              </w:rPr>
              <w:t>备注</w:t>
            </w:r>
          </w:p>
        </w:tc>
      </w:tr>
      <w:tr w:rsidR="000F1B5C" w14:paraId="5F538499" w14:textId="77777777" w:rsidTr="00E73B24">
        <w:trPr>
          <w:jc w:val="center"/>
        </w:trPr>
        <w:tc>
          <w:tcPr>
            <w:tcW w:w="819" w:type="pct"/>
            <w:tcBorders>
              <w:top w:val="single" w:sz="4" w:space="0" w:color="auto"/>
            </w:tcBorders>
          </w:tcPr>
          <w:p w14:paraId="19020F5E" w14:textId="77777777" w:rsidR="000F1B5C" w:rsidRDefault="000F1B5C" w:rsidP="00412EFB">
            <w:pPr>
              <w:pStyle w:val="affc"/>
            </w:pPr>
            <w:proofErr w:type="spellStart"/>
            <w:r>
              <w:rPr>
                <w:rFonts w:hint="eastAsia"/>
              </w:rPr>
              <w:t>user</w:t>
            </w:r>
            <w:r>
              <w:t>Id</w:t>
            </w:r>
            <w:proofErr w:type="spellEnd"/>
          </w:p>
        </w:tc>
        <w:tc>
          <w:tcPr>
            <w:tcW w:w="738" w:type="pct"/>
            <w:tcBorders>
              <w:top w:val="single" w:sz="4" w:space="0" w:color="auto"/>
            </w:tcBorders>
          </w:tcPr>
          <w:p w14:paraId="7F143966" w14:textId="77777777" w:rsidR="000F1B5C" w:rsidRDefault="000F1B5C" w:rsidP="00412EFB">
            <w:pPr>
              <w:pStyle w:val="affc"/>
            </w:pPr>
            <w:r w:rsidRPr="00FF70E2">
              <w:t>varchar</w:t>
            </w:r>
          </w:p>
        </w:tc>
        <w:tc>
          <w:tcPr>
            <w:tcW w:w="493" w:type="pct"/>
            <w:tcBorders>
              <w:top w:val="single" w:sz="4" w:space="0" w:color="auto"/>
            </w:tcBorders>
          </w:tcPr>
          <w:p w14:paraId="45EAFD5C" w14:textId="77777777" w:rsidR="000F1B5C" w:rsidRDefault="000F1B5C" w:rsidP="00412EFB">
            <w:pPr>
              <w:pStyle w:val="affc"/>
            </w:pPr>
            <w:r>
              <w:rPr>
                <w:rFonts w:hint="eastAsia"/>
              </w:rPr>
              <w:t>2</w:t>
            </w:r>
            <w:r>
              <w:t>55</w:t>
            </w:r>
          </w:p>
        </w:tc>
        <w:tc>
          <w:tcPr>
            <w:tcW w:w="819" w:type="pct"/>
            <w:tcBorders>
              <w:top w:val="single" w:sz="4" w:space="0" w:color="auto"/>
            </w:tcBorders>
          </w:tcPr>
          <w:p w14:paraId="63067D46" w14:textId="77777777" w:rsidR="000F1B5C" w:rsidRDefault="000F1B5C" w:rsidP="00412EFB">
            <w:pPr>
              <w:pStyle w:val="affc"/>
            </w:pPr>
          </w:p>
        </w:tc>
        <w:tc>
          <w:tcPr>
            <w:tcW w:w="493" w:type="pct"/>
            <w:tcBorders>
              <w:top w:val="single" w:sz="4" w:space="0" w:color="auto"/>
            </w:tcBorders>
          </w:tcPr>
          <w:p w14:paraId="0B00D1E1" w14:textId="77777777" w:rsidR="000F1B5C" w:rsidRDefault="000F1B5C" w:rsidP="00412EFB">
            <w:pPr>
              <w:pStyle w:val="affc"/>
            </w:pPr>
          </w:p>
        </w:tc>
        <w:tc>
          <w:tcPr>
            <w:tcW w:w="493" w:type="pct"/>
            <w:tcBorders>
              <w:top w:val="single" w:sz="4" w:space="0" w:color="auto"/>
            </w:tcBorders>
          </w:tcPr>
          <w:p w14:paraId="39806A59" w14:textId="77777777" w:rsidR="000F1B5C" w:rsidRDefault="000F1B5C" w:rsidP="00412EFB">
            <w:pPr>
              <w:pStyle w:val="affc"/>
            </w:pPr>
            <w:r>
              <w:rPr>
                <w:rFonts w:hint="eastAsia"/>
              </w:rPr>
              <w:t>是</w:t>
            </w:r>
          </w:p>
        </w:tc>
        <w:tc>
          <w:tcPr>
            <w:tcW w:w="1145" w:type="pct"/>
            <w:tcBorders>
              <w:top w:val="single" w:sz="4" w:space="0" w:color="auto"/>
            </w:tcBorders>
          </w:tcPr>
          <w:p w14:paraId="0E7CA85C" w14:textId="77777777" w:rsidR="000F1B5C" w:rsidRDefault="000F1B5C" w:rsidP="00412EFB">
            <w:pPr>
              <w:pStyle w:val="affc"/>
            </w:pPr>
            <w:r>
              <w:rPr>
                <w:rFonts w:hint="eastAsia"/>
              </w:rPr>
              <w:t>用户唯一标识</w:t>
            </w:r>
          </w:p>
        </w:tc>
      </w:tr>
      <w:tr w:rsidR="000F1B5C" w14:paraId="0635D1E3" w14:textId="77777777" w:rsidTr="00E73B24">
        <w:trPr>
          <w:jc w:val="center"/>
        </w:trPr>
        <w:tc>
          <w:tcPr>
            <w:tcW w:w="819" w:type="pct"/>
          </w:tcPr>
          <w:p w14:paraId="2212BDBF" w14:textId="77777777" w:rsidR="000F1B5C" w:rsidRDefault="000F1B5C" w:rsidP="00412EFB">
            <w:pPr>
              <w:pStyle w:val="affc"/>
            </w:pPr>
            <w:r>
              <w:rPr>
                <w:rFonts w:hint="eastAsia"/>
              </w:rPr>
              <w:t>avatar</w:t>
            </w:r>
            <w:r>
              <w:t xml:space="preserve"> </w:t>
            </w:r>
          </w:p>
        </w:tc>
        <w:tc>
          <w:tcPr>
            <w:tcW w:w="738" w:type="pct"/>
          </w:tcPr>
          <w:p w14:paraId="44060BE6" w14:textId="77777777" w:rsidR="000F1B5C" w:rsidRDefault="000F1B5C" w:rsidP="00412EFB">
            <w:pPr>
              <w:pStyle w:val="affc"/>
            </w:pPr>
            <w:r w:rsidRPr="00FF70E2">
              <w:t>varchar</w:t>
            </w:r>
          </w:p>
        </w:tc>
        <w:tc>
          <w:tcPr>
            <w:tcW w:w="493" w:type="pct"/>
          </w:tcPr>
          <w:p w14:paraId="37034348" w14:textId="77777777" w:rsidR="000F1B5C" w:rsidRDefault="000F1B5C" w:rsidP="00412EFB">
            <w:pPr>
              <w:pStyle w:val="affc"/>
            </w:pPr>
            <w:r>
              <w:rPr>
                <w:rFonts w:hint="eastAsia"/>
              </w:rPr>
              <w:t>2</w:t>
            </w:r>
            <w:r>
              <w:t>55</w:t>
            </w:r>
          </w:p>
        </w:tc>
        <w:tc>
          <w:tcPr>
            <w:tcW w:w="819" w:type="pct"/>
          </w:tcPr>
          <w:p w14:paraId="1338FB00" w14:textId="77777777" w:rsidR="000F1B5C" w:rsidRDefault="000F1B5C" w:rsidP="00412EFB">
            <w:pPr>
              <w:pStyle w:val="affc"/>
            </w:pPr>
          </w:p>
        </w:tc>
        <w:tc>
          <w:tcPr>
            <w:tcW w:w="493" w:type="pct"/>
          </w:tcPr>
          <w:p w14:paraId="0C01DA50" w14:textId="77777777" w:rsidR="000F1B5C" w:rsidRDefault="000F1B5C" w:rsidP="00412EFB">
            <w:pPr>
              <w:pStyle w:val="affc"/>
            </w:pPr>
          </w:p>
        </w:tc>
        <w:tc>
          <w:tcPr>
            <w:tcW w:w="493" w:type="pct"/>
          </w:tcPr>
          <w:p w14:paraId="3E20E217" w14:textId="77777777" w:rsidR="000F1B5C" w:rsidRDefault="000F1B5C" w:rsidP="00412EFB">
            <w:pPr>
              <w:pStyle w:val="affc"/>
            </w:pPr>
          </w:p>
        </w:tc>
        <w:tc>
          <w:tcPr>
            <w:tcW w:w="1145" w:type="pct"/>
          </w:tcPr>
          <w:p w14:paraId="0E8E5A95" w14:textId="77777777" w:rsidR="000F1B5C" w:rsidRDefault="000F1B5C" w:rsidP="00412EFB">
            <w:pPr>
              <w:pStyle w:val="affc"/>
            </w:pPr>
            <w:r>
              <w:rPr>
                <w:rFonts w:hint="eastAsia"/>
              </w:rPr>
              <w:t>用户头像</w:t>
            </w:r>
          </w:p>
        </w:tc>
      </w:tr>
      <w:tr w:rsidR="000F1B5C" w14:paraId="4BE51D67" w14:textId="77777777" w:rsidTr="00E73B24">
        <w:trPr>
          <w:jc w:val="center"/>
        </w:trPr>
        <w:tc>
          <w:tcPr>
            <w:tcW w:w="819" w:type="pct"/>
          </w:tcPr>
          <w:p w14:paraId="59C19714" w14:textId="77777777" w:rsidR="000F1B5C" w:rsidRDefault="000F1B5C" w:rsidP="00412EFB">
            <w:pPr>
              <w:pStyle w:val="affc"/>
            </w:pPr>
            <w:r>
              <w:t>n</w:t>
            </w:r>
            <w:r>
              <w:rPr>
                <w:rFonts w:hint="eastAsia"/>
              </w:rPr>
              <w:t>ame</w:t>
            </w:r>
          </w:p>
        </w:tc>
        <w:tc>
          <w:tcPr>
            <w:tcW w:w="738" w:type="pct"/>
          </w:tcPr>
          <w:p w14:paraId="72CDBB25" w14:textId="77777777" w:rsidR="000F1B5C" w:rsidRDefault="000F1B5C" w:rsidP="00412EFB">
            <w:pPr>
              <w:pStyle w:val="affc"/>
            </w:pPr>
            <w:r w:rsidRPr="00FF70E2">
              <w:t>char</w:t>
            </w:r>
          </w:p>
        </w:tc>
        <w:tc>
          <w:tcPr>
            <w:tcW w:w="493" w:type="pct"/>
          </w:tcPr>
          <w:p w14:paraId="59917553" w14:textId="77777777" w:rsidR="000F1B5C" w:rsidRDefault="000F1B5C" w:rsidP="00412EFB">
            <w:pPr>
              <w:pStyle w:val="affc"/>
            </w:pPr>
            <w:r>
              <w:t>20</w:t>
            </w:r>
          </w:p>
        </w:tc>
        <w:tc>
          <w:tcPr>
            <w:tcW w:w="819" w:type="pct"/>
          </w:tcPr>
          <w:p w14:paraId="3C4EC6CC" w14:textId="77777777" w:rsidR="000F1B5C" w:rsidRDefault="000F1B5C" w:rsidP="00412EFB">
            <w:pPr>
              <w:pStyle w:val="affc"/>
            </w:pPr>
          </w:p>
        </w:tc>
        <w:tc>
          <w:tcPr>
            <w:tcW w:w="493" w:type="pct"/>
          </w:tcPr>
          <w:p w14:paraId="352D4B30" w14:textId="77777777" w:rsidR="000F1B5C" w:rsidRDefault="000F1B5C" w:rsidP="00412EFB">
            <w:pPr>
              <w:pStyle w:val="affc"/>
            </w:pPr>
          </w:p>
        </w:tc>
        <w:tc>
          <w:tcPr>
            <w:tcW w:w="493" w:type="pct"/>
          </w:tcPr>
          <w:p w14:paraId="25AA4A6E" w14:textId="77777777" w:rsidR="000F1B5C" w:rsidRDefault="000F1B5C" w:rsidP="00412EFB">
            <w:pPr>
              <w:pStyle w:val="affc"/>
            </w:pPr>
          </w:p>
        </w:tc>
        <w:tc>
          <w:tcPr>
            <w:tcW w:w="1145" w:type="pct"/>
          </w:tcPr>
          <w:p w14:paraId="10F61736" w14:textId="77777777" w:rsidR="000F1B5C" w:rsidRDefault="000F1B5C" w:rsidP="00412EFB">
            <w:pPr>
              <w:pStyle w:val="affc"/>
            </w:pPr>
            <w:r>
              <w:rPr>
                <w:rFonts w:hint="eastAsia"/>
              </w:rPr>
              <w:t>用户昵称</w:t>
            </w:r>
          </w:p>
        </w:tc>
      </w:tr>
      <w:tr w:rsidR="000F1B5C" w14:paraId="1D8BD8F9" w14:textId="77777777" w:rsidTr="00E73B24">
        <w:trPr>
          <w:jc w:val="center"/>
        </w:trPr>
        <w:tc>
          <w:tcPr>
            <w:tcW w:w="819" w:type="pct"/>
          </w:tcPr>
          <w:p w14:paraId="2FA5C765" w14:textId="77777777" w:rsidR="000F1B5C" w:rsidRDefault="000F1B5C" w:rsidP="00412EFB">
            <w:pPr>
              <w:pStyle w:val="affc"/>
            </w:pPr>
            <w:r>
              <w:rPr>
                <w:rFonts w:hint="eastAsia"/>
              </w:rPr>
              <w:t>p</w:t>
            </w:r>
            <w:r>
              <w:t>assword</w:t>
            </w:r>
          </w:p>
        </w:tc>
        <w:tc>
          <w:tcPr>
            <w:tcW w:w="738" w:type="pct"/>
          </w:tcPr>
          <w:p w14:paraId="05DF3268" w14:textId="77777777" w:rsidR="000F1B5C" w:rsidRDefault="000F1B5C" w:rsidP="00412EFB">
            <w:pPr>
              <w:pStyle w:val="affc"/>
            </w:pPr>
            <w:r w:rsidRPr="00FF70E2">
              <w:t>char</w:t>
            </w:r>
          </w:p>
        </w:tc>
        <w:tc>
          <w:tcPr>
            <w:tcW w:w="493" w:type="pct"/>
          </w:tcPr>
          <w:p w14:paraId="5E9D628C" w14:textId="77777777" w:rsidR="000F1B5C" w:rsidRDefault="000F1B5C" w:rsidP="00412EFB">
            <w:pPr>
              <w:pStyle w:val="affc"/>
            </w:pPr>
            <w:r>
              <w:rPr>
                <w:rFonts w:hint="eastAsia"/>
              </w:rPr>
              <w:t>2</w:t>
            </w:r>
            <w:r>
              <w:t>0</w:t>
            </w:r>
          </w:p>
        </w:tc>
        <w:tc>
          <w:tcPr>
            <w:tcW w:w="819" w:type="pct"/>
          </w:tcPr>
          <w:p w14:paraId="56DA797D" w14:textId="77777777" w:rsidR="000F1B5C" w:rsidRDefault="000F1B5C" w:rsidP="00412EFB">
            <w:pPr>
              <w:pStyle w:val="affc"/>
            </w:pPr>
          </w:p>
        </w:tc>
        <w:tc>
          <w:tcPr>
            <w:tcW w:w="493" w:type="pct"/>
          </w:tcPr>
          <w:p w14:paraId="16738814" w14:textId="77777777" w:rsidR="000F1B5C" w:rsidRDefault="000F1B5C" w:rsidP="00412EFB">
            <w:pPr>
              <w:pStyle w:val="affc"/>
            </w:pPr>
          </w:p>
        </w:tc>
        <w:tc>
          <w:tcPr>
            <w:tcW w:w="493" w:type="pct"/>
          </w:tcPr>
          <w:p w14:paraId="69382EAC" w14:textId="77777777" w:rsidR="000F1B5C" w:rsidRDefault="000F1B5C" w:rsidP="00412EFB">
            <w:pPr>
              <w:pStyle w:val="affc"/>
            </w:pPr>
          </w:p>
        </w:tc>
        <w:tc>
          <w:tcPr>
            <w:tcW w:w="1145" w:type="pct"/>
          </w:tcPr>
          <w:p w14:paraId="2B635A4C" w14:textId="77777777" w:rsidR="000F1B5C" w:rsidRDefault="000F1B5C" w:rsidP="00412EFB">
            <w:pPr>
              <w:pStyle w:val="affc"/>
            </w:pPr>
            <w:r>
              <w:rPr>
                <w:rFonts w:hint="eastAsia"/>
              </w:rPr>
              <w:t>密码</w:t>
            </w:r>
          </w:p>
        </w:tc>
      </w:tr>
      <w:tr w:rsidR="000F1B5C" w14:paraId="34331867" w14:textId="77777777" w:rsidTr="00E73B24">
        <w:trPr>
          <w:jc w:val="center"/>
        </w:trPr>
        <w:tc>
          <w:tcPr>
            <w:tcW w:w="819" w:type="pct"/>
          </w:tcPr>
          <w:p w14:paraId="190F8740" w14:textId="77777777" w:rsidR="000F1B5C" w:rsidRDefault="000F1B5C" w:rsidP="00412EFB">
            <w:pPr>
              <w:pStyle w:val="affc"/>
            </w:pPr>
            <w:r>
              <w:rPr>
                <w:rFonts w:hint="eastAsia"/>
              </w:rPr>
              <w:t>t</w:t>
            </w:r>
            <w:r>
              <w:t>oken</w:t>
            </w:r>
          </w:p>
        </w:tc>
        <w:tc>
          <w:tcPr>
            <w:tcW w:w="738" w:type="pct"/>
          </w:tcPr>
          <w:p w14:paraId="03C45DF9" w14:textId="77777777" w:rsidR="000F1B5C" w:rsidRDefault="000F1B5C" w:rsidP="00412EFB">
            <w:pPr>
              <w:pStyle w:val="affc"/>
            </w:pPr>
            <w:r w:rsidRPr="00FF70E2">
              <w:t>varchar</w:t>
            </w:r>
          </w:p>
        </w:tc>
        <w:tc>
          <w:tcPr>
            <w:tcW w:w="493" w:type="pct"/>
          </w:tcPr>
          <w:p w14:paraId="1F55C405" w14:textId="77777777" w:rsidR="000F1B5C" w:rsidRDefault="000F1B5C" w:rsidP="00412EFB">
            <w:pPr>
              <w:pStyle w:val="affc"/>
            </w:pPr>
            <w:r>
              <w:rPr>
                <w:rFonts w:hint="eastAsia"/>
              </w:rPr>
              <w:t>2</w:t>
            </w:r>
            <w:r>
              <w:t>55</w:t>
            </w:r>
          </w:p>
        </w:tc>
        <w:tc>
          <w:tcPr>
            <w:tcW w:w="819" w:type="pct"/>
          </w:tcPr>
          <w:p w14:paraId="384DADE3" w14:textId="77777777" w:rsidR="000F1B5C" w:rsidRDefault="000F1B5C" w:rsidP="00412EFB">
            <w:pPr>
              <w:pStyle w:val="affc"/>
            </w:pPr>
          </w:p>
        </w:tc>
        <w:tc>
          <w:tcPr>
            <w:tcW w:w="493" w:type="pct"/>
          </w:tcPr>
          <w:p w14:paraId="1714AE8A" w14:textId="77777777" w:rsidR="000F1B5C" w:rsidRDefault="000F1B5C" w:rsidP="00412EFB">
            <w:pPr>
              <w:pStyle w:val="affc"/>
            </w:pPr>
          </w:p>
        </w:tc>
        <w:tc>
          <w:tcPr>
            <w:tcW w:w="493" w:type="pct"/>
          </w:tcPr>
          <w:p w14:paraId="0F78AC24" w14:textId="77777777" w:rsidR="000F1B5C" w:rsidRDefault="000F1B5C" w:rsidP="00412EFB">
            <w:pPr>
              <w:pStyle w:val="affc"/>
            </w:pPr>
          </w:p>
        </w:tc>
        <w:tc>
          <w:tcPr>
            <w:tcW w:w="1145" w:type="pct"/>
          </w:tcPr>
          <w:p w14:paraId="2370A9E9" w14:textId="77777777" w:rsidR="000F1B5C" w:rsidRDefault="000F1B5C" w:rsidP="00412EFB">
            <w:pPr>
              <w:pStyle w:val="affc"/>
            </w:pPr>
            <w:r>
              <w:rPr>
                <w:rFonts w:hint="eastAsia"/>
              </w:rPr>
              <w:t>会话表示</w:t>
            </w:r>
          </w:p>
        </w:tc>
      </w:tr>
      <w:tr w:rsidR="000F1B5C" w14:paraId="07278529" w14:textId="77777777" w:rsidTr="00E73B24">
        <w:trPr>
          <w:jc w:val="center"/>
        </w:trPr>
        <w:tc>
          <w:tcPr>
            <w:tcW w:w="819" w:type="pct"/>
          </w:tcPr>
          <w:p w14:paraId="273BE935" w14:textId="77777777" w:rsidR="000F1B5C" w:rsidRDefault="000F1B5C" w:rsidP="00412EFB">
            <w:pPr>
              <w:pStyle w:val="affc"/>
            </w:pPr>
            <w:proofErr w:type="spellStart"/>
            <w:r>
              <w:rPr>
                <w:rFonts w:hint="eastAsia"/>
              </w:rPr>
              <w:t>t</w:t>
            </w:r>
            <w:r>
              <w:t>okenExp</w:t>
            </w:r>
            <w:proofErr w:type="spellEnd"/>
          </w:p>
        </w:tc>
        <w:tc>
          <w:tcPr>
            <w:tcW w:w="738" w:type="pct"/>
          </w:tcPr>
          <w:p w14:paraId="406E5C2A" w14:textId="77777777" w:rsidR="000F1B5C" w:rsidRDefault="000F1B5C" w:rsidP="00412EFB">
            <w:pPr>
              <w:pStyle w:val="affc"/>
            </w:pPr>
            <w:r>
              <w:t>i</w:t>
            </w:r>
            <w:r>
              <w:rPr>
                <w:rFonts w:hint="eastAsia"/>
              </w:rPr>
              <w:t>nt</w:t>
            </w:r>
          </w:p>
        </w:tc>
        <w:tc>
          <w:tcPr>
            <w:tcW w:w="493" w:type="pct"/>
          </w:tcPr>
          <w:p w14:paraId="64D27CCA" w14:textId="77777777" w:rsidR="000F1B5C" w:rsidRDefault="000F1B5C" w:rsidP="00412EFB">
            <w:pPr>
              <w:pStyle w:val="affc"/>
            </w:pPr>
            <w:r>
              <w:rPr>
                <w:rFonts w:hint="eastAsia"/>
              </w:rPr>
              <w:t>1</w:t>
            </w:r>
            <w:r>
              <w:t>3</w:t>
            </w:r>
          </w:p>
        </w:tc>
        <w:tc>
          <w:tcPr>
            <w:tcW w:w="819" w:type="pct"/>
          </w:tcPr>
          <w:p w14:paraId="7A0A40CC" w14:textId="77777777" w:rsidR="000F1B5C" w:rsidRDefault="000F1B5C" w:rsidP="00412EFB">
            <w:pPr>
              <w:pStyle w:val="affc"/>
            </w:pPr>
          </w:p>
        </w:tc>
        <w:tc>
          <w:tcPr>
            <w:tcW w:w="493" w:type="pct"/>
          </w:tcPr>
          <w:p w14:paraId="7664D621" w14:textId="77777777" w:rsidR="000F1B5C" w:rsidRDefault="000F1B5C" w:rsidP="00412EFB">
            <w:pPr>
              <w:pStyle w:val="affc"/>
            </w:pPr>
          </w:p>
        </w:tc>
        <w:tc>
          <w:tcPr>
            <w:tcW w:w="493" w:type="pct"/>
          </w:tcPr>
          <w:p w14:paraId="1577B24B" w14:textId="77777777" w:rsidR="000F1B5C" w:rsidRDefault="000F1B5C" w:rsidP="00412EFB">
            <w:pPr>
              <w:pStyle w:val="affc"/>
            </w:pPr>
          </w:p>
        </w:tc>
        <w:tc>
          <w:tcPr>
            <w:tcW w:w="1145" w:type="pct"/>
          </w:tcPr>
          <w:p w14:paraId="2BFF95EE" w14:textId="77777777" w:rsidR="000F1B5C" w:rsidRDefault="000F1B5C" w:rsidP="00412EFB">
            <w:pPr>
              <w:pStyle w:val="affc"/>
            </w:pPr>
            <w:r>
              <w:rPr>
                <w:rFonts w:hint="eastAsia"/>
              </w:rPr>
              <w:t>会话过期时间</w:t>
            </w:r>
          </w:p>
        </w:tc>
      </w:tr>
    </w:tbl>
    <w:p w14:paraId="122C2421" w14:textId="77777777" w:rsidR="000F1B5C" w:rsidRDefault="000F1B5C" w:rsidP="000F1B5C">
      <w:pPr>
        <w:pStyle w:val="afb"/>
        <w:numPr>
          <w:ilvl w:val="0"/>
          <w:numId w:val="27"/>
        </w:numPr>
        <w:ind w:firstLineChars="0"/>
      </w:pPr>
      <w:r>
        <w:rPr>
          <w:rFonts w:hint="eastAsia"/>
        </w:rPr>
        <w:t>队列信息表</w:t>
      </w:r>
    </w:p>
    <w:p w14:paraId="4272BC3D" w14:textId="271E8533" w:rsidR="000F1B5C" w:rsidRDefault="000F1B5C" w:rsidP="000F1B5C">
      <w:pPr>
        <w:pStyle w:val="afb"/>
      </w:pPr>
      <w:r>
        <w:rPr>
          <w:rFonts w:hint="eastAsia"/>
        </w:rPr>
        <w:t>队列信息表用来存储队列信息，各字段如</w:t>
      </w:r>
      <w:r>
        <w:fldChar w:fldCharType="begin"/>
      </w:r>
      <w:r>
        <w:instrText xml:space="preserve"> </w:instrText>
      </w:r>
      <w:r>
        <w:rPr>
          <w:rFonts w:hint="eastAsia"/>
        </w:rPr>
        <w:instrText>REF _Ref37314843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2</w:t>
      </w:r>
      <w:r>
        <w:fldChar w:fldCharType="end"/>
      </w:r>
      <w:r>
        <w:rPr>
          <w:rFonts w:hint="eastAsia"/>
        </w:rPr>
        <w:t>所示：</w:t>
      </w:r>
    </w:p>
    <w:p w14:paraId="46AC371E" w14:textId="69B8F0FE" w:rsidR="000F1B5C" w:rsidRDefault="000F1B5C" w:rsidP="000F1B5C">
      <w:pPr>
        <w:pStyle w:val="affa"/>
      </w:pPr>
      <w:bookmarkStart w:id="91"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2</w:t>
      </w:r>
      <w:r>
        <w:fldChar w:fldCharType="end"/>
      </w:r>
      <w:bookmarkEnd w:id="91"/>
      <w:r>
        <w:t xml:space="preserve">  </w:t>
      </w:r>
      <w:r>
        <w:rPr>
          <w:rFonts w:hint="eastAsia"/>
        </w:rPr>
        <w:t>队列信息表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2"/>
        <w:gridCol w:w="1073"/>
        <w:gridCol w:w="717"/>
        <w:gridCol w:w="717"/>
        <w:gridCol w:w="717"/>
        <w:gridCol w:w="717"/>
        <w:gridCol w:w="3795"/>
      </w:tblGrid>
      <w:tr w:rsidR="000F1B5C" w14:paraId="7D63195E" w14:textId="77777777" w:rsidTr="00E73B24">
        <w:trPr>
          <w:jc w:val="center"/>
        </w:trPr>
        <w:tc>
          <w:tcPr>
            <w:tcW w:w="986" w:type="pct"/>
            <w:tcBorders>
              <w:top w:val="single" w:sz="4" w:space="0" w:color="auto"/>
              <w:bottom w:val="single" w:sz="4" w:space="0" w:color="auto"/>
            </w:tcBorders>
            <w:vAlign w:val="center"/>
          </w:tcPr>
          <w:p w14:paraId="57CB5443" w14:textId="77777777" w:rsidR="000F1B5C" w:rsidRDefault="000F1B5C" w:rsidP="00412EFB">
            <w:pPr>
              <w:pStyle w:val="affc"/>
            </w:pPr>
            <w:r>
              <w:rPr>
                <w:rFonts w:hint="eastAsia"/>
              </w:rPr>
              <w:t>字段名</w:t>
            </w:r>
          </w:p>
        </w:tc>
        <w:tc>
          <w:tcPr>
            <w:tcW w:w="556" w:type="pct"/>
            <w:tcBorders>
              <w:top w:val="single" w:sz="4" w:space="0" w:color="auto"/>
              <w:bottom w:val="single" w:sz="4" w:space="0" w:color="auto"/>
            </w:tcBorders>
            <w:vAlign w:val="center"/>
          </w:tcPr>
          <w:p w14:paraId="2E6C6A6E" w14:textId="77777777" w:rsidR="000F1B5C" w:rsidRDefault="000F1B5C" w:rsidP="00412EFB">
            <w:pPr>
              <w:pStyle w:val="affc"/>
            </w:pPr>
            <w:r>
              <w:rPr>
                <w:rFonts w:hint="eastAsia"/>
              </w:rPr>
              <w:t>类型</w:t>
            </w:r>
          </w:p>
        </w:tc>
        <w:tc>
          <w:tcPr>
            <w:tcW w:w="372" w:type="pct"/>
            <w:tcBorders>
              <w:top w:val="single" w:sz="4" w:space="0" w:color="auto"/>
              <w:bottom w:val="single" w:sz="4" w:space="0" w:color="auto"/>
            </w:tcBorders>
            <w:vAlign w:val="center"/>
          </w:tcPr>
          <w:p w14:paraId="103BBA82" w14:textId="77777777" w:rsidR="000F1B5C" w:rsidRDefault="000F1B5C" w:rsidP="00412EFB">
            <w:pPr>
              <w:pStyle w:val="affc"/>
            </w:pPr>
            <w:r>
              <w:rPr>
                <w:rFonts w:hint="eastAsia"/>
              </w:rPr>
              <w:t>长度</w:t>
            </w:r>
          </w:p>
        </w:tc>
        <w:tc>
          <w:tcPr>
            <w:tcW w:w="372" w:type="pct"/>
            <w:tcBorders>
              <w:top w:val="single" w:sz="4" w:space="0" w:color="auto"/>
              <w:bottom w:val="single" w:sz="4" w:space="0" w:color="auto"/>
            </w:tcBorders>
            <w:vAlign w:val="center"/>
          </w:tcPr>
          <w:p w14:paraId="5E6EB7B6" w14:textId="77777777" w:rsidR="000F1B5C" w:rsidRDefault="000F1B5C" w:rsidP="00412EFB">
            <w:pPr>
              <w:pStyle w:val="affc"/>
            </w:pPr>
            <w:r>
              <w:rPr>
                <w:rFonts w:hint="eastAsia"/>
              </w:rPr>
              <w:t>可空</w:t>
            </w:r>
          </w:p>
        </w:tc>
        <w:tc>
          <w:tcPr>
            <w:tcW w:w="372" w:type="pct"/>
            <w:tcBorders>
              <w:top w:val="single" w:sz="4" w:space="0" w:color="auto"/>
              <w:bottom w:val="single" w:sz="4" w:space="0" w:color="auto"/>
            </w:tcBorders>
            <w:vAlign w:val="center"/>
          </w:tcPr>
          <w:p w14:paraId="588A9A95" w14:textId="77777777" w:rsidR="000F1B5C" w:rsidRDefault="000F1B5C" w:rsidP="00412EFB">
            <w:pPr>
              <w:pStyle w:val="affc"/>
            </w:pPr>
            <w:proofErr w:type="gramStart"/>
            <w:r>
              <w:rPr>
                <w:rFonts w:hint="eastAsia"/>
              </w:rPr>
              <w:t>外键</w:t>
            </w:r>
            <w:proofErr w:type="gramEnd"/>
          </w:p>
        </w:tc>
        <w:tc>
          <w:tcPr>
            <w:tcW w:w="372" w:type="pct"/>
            <w:tcBorders>
              <w:top w:val="single" w:sz="4" w:space="0" w:color="auto"/>
              <w:bottom w:val="single" w:sz="4" w:space="0" w:color="auto"/>
            </w:tcBorders>
            <w:vAlign w:val="center"/>
          </w:tcPr>
          <w:p w14:paraId="58591B52" w14:textId="77777777" w:rsidR="000F1B5C" w:rsidRDefault="000F1B5C" w:rsidP="00412EFB">
            <w:pPr>
              <w:pStyle w:val="affc"/>
            </w:pPr>
            <w:r>
              <w:rPr>
                <w:rFonts w:hint="eastAsia"/>
              </w:rPr>
              <w:t>主键</w:t>
            </w:r>
          </w:p>
        </w:tc>
        <w:tc>
          <w:tcPr>
            <w:tcW w:w="1969" w:type="pct"/>
            <w:tcBorders>
              <w:top w:val="single" w:sz="4" w:space="0" w:color="auto"/>
              <w:bottom w:val="single" w:sz="4" w:space="0" w:color="auto"/>
            </w:tcBorders>
            <w:vAlign w:val="center"/>
          </w:tcPr>
          <w:p w14:paraId="6D7A06C8" w14:textId="77777777" w:rsidR="000F1B5C" w:rsidRDefault="000F1B5C" w:rsidP="00412EFB">
            <w:pPr>
              <w:pStyle w:val="affc"/>
            </w:pPr>
            <w:r>
              <w:rPr>
                <w:rFonts w:hint="eastAsia"/>
              </w:rPr>
              <w:t>备注</w:t>
            </w:r>
          </w:p>
        </w:tc>
      </w:tr>
      <w:tr w:rsidR="000F1B5C" w14:paraId="3D7EAE41" w14:textId="77777777" w:rsidTr="00E73B24">
        <w:trPr>
          <w:jc w:val="center"/>
        </w:trPr>
        <w:tc>
          <w:tcPr>
            <w:tcW w:w="986" w:type="pct"/>
            <w:tcBorders>
              <w:top w:val="single" w:sz="4" w:space="0" w:color="auto"/>
            </w:tcBorders>
            <w:vAlign w:val="center"/>
          </w:tcPr>
          <w:p w14:paraId="5DD12EF2" w14:textId="77777777" w:rsidR="000F1B5C" w:rsidRDefault="000F1B5C" w:rsidP="00412EFB">
            <w:pPr>
              <w:pStyle w:val="affc"/>
            </w:pPr>
            <w:proofErr w:type="spellStart"/>
            <w:r>
              <w:t>q</w:t>
            </w:r>
            <w:r>
              <w:rPr>
                <w:rFonts w:hint="eastAsia"/>
              </w:rPr>
              <w:t>ueue</w:t>
            </w:r>
            <w:r>
              <w:t>Id</w:t>
            </w:r>
            <w:proofErr w:type="spellEnd"/>
          </w:p>
        </w:tc>
        <w:tc>
          <w:tcPr>
            <w:tcW w:w="556" w:type="pct"/>
            <w:tcBorders>
              <w:top w:val="single" w:sz="4" w:space="0" w:color="auto"/>
            </w:tcBorders>
            <w:vAlign w:val="center"/>
          </w:tcPr>
          <w:p w14:paraId="3D02E73C" w14:textId="77777777" w:rsidR="000F1B5C" w:rsidRDefault="000F1B5C" w:rsidP="00412EFB">
            <w:pPr>
              <w:pStyle w:val="affc"/>
            </w:pPr>
            <w:r>
              <w:rPr>
                <w:rFonts w:hint="eastAsia"/>
              </w:rPr>
              <w:t>i</w:t>
            </w:r>
            <w:r>
              <w:t>nt</w:t>
            </w:r>
          </w:p>
        </w:tc>
        <w:tc>
          <w:tcPr>
            <w:tcW w:w="372" w:type="pct"/>
            <w:tcBorders>
              <w:top w:val="single" w:sz="4" w:space="0" w:color="auto"/>
            </w:tcBorders>
            <w:vAlign w:val="center"/>
          </w:tcPr>
          <w:p w14:paraId="336DC329" w14:textId="77777777" w:rsidR="000F1B5C" w:rsidRDefault="000F1B5C" w:rsidP="00412EFB">
            <w:pPr>
              <w:pStyle w:val="affc"/>
            </w:pPr>
            <w:r>
              <w:rPr>
                <w:rFonts w:hint="eastAsia"/>
              </w:rPr>
              <w:t>1</w:t>
            </w:r>
            <w:r>
              <w:t>3</w:t>
            </w:r>
          </w:p>
        </w:tc>
        <w:tc>
          <w:tcPr>
            <w:tcW w:w="372" w:type="pct"/>
            <w:tcBorders>
              <w:top w:val="single" w:sz="4" w:space="0" w:color="auto"/>
            </w:tcBorders>
            <w:vAlign w:val="center"/>
          </w:tcPr>
          <w:p w14:paraId="14E4D7FC" w14:textId="77777777" w:rsidR="000F1B5C" w:rsidRDefault="000F1B5C" w:rsidP="00412EFB">
            <w:pPr>
              <w:pStyle w:val="affc"/>
            </w:pPr>
          </w:p>
        </w:tc>
        <w:tc>
          <w:tcPr>
            <w:tcW w:w="372" w:type="pct"/>
            <w:tcBorders>
              <w:top w:val="single" w:sz="4" w:space="0" w:color="auto"/>
            </w:tcBorders>
            <w:vAlign w:val="center"/>
          </w:tcPr>
          <w:p w14:paraId="2A3E9B17" w14:textId="77777777" w:rsidR="000F1B5C" w:rsidRDefault="000F1B5C" w:rsidP="00412EFB">
            <w:pPr>
              <w:pStyle w:val="affc"/>
            </w:pPr>
          </w:p>
        </w:tc>
        <w:tc>
          <w:tcPr>
            <w:tcW w:w="372" w:type="pct"/>
            <w:tcBorders>
              <w:top w:val="single" w:sz="4" w:space="0" w:color="auto"/>
            </w:tcBorders>
            <w:vAlign w:val="center"/>
          </w:tcPr>
          <w:p w14:paraId="3ED09234" w14:textId="77777777" w:rsidR="000F1B5C" w:rsidRDefault="000F1B5C" w:rsidP="00412EFB">
            <w:pPr>
              <w:pStyle w:val="affc"/>
            </w:pPr>
            <w:r>
              <w:rPr>
                <w:rFonts w:hint="eastAsia"/>
              </w:rPr>
              <w:t>是</w:t>
            </w:r>
          </w:p>
        </w:tc>
        <w:tc>
          <w:tcPr>
            <w:tcW w:w="1969" w:type="pct"/>
            <w:tcBorders>
              <w:top w:val="single" w:sz="4" w:space="0" w:color="auto"/>
            </w:tcBorders>
            <w:vAlign w:val="center"/>
          </w:tcPr>
          <w:p w14:paraId="6285AE5A" w14:textId="77777777" w:rsidR="000F1B5C" w:rsidRDefault="000F1B5C" w:rsidP="00412EFB">
            <w:pPr>
              <w:pStyle w:val="affc"/>
            </w:pPr>
            <w:r>
              <w:rPr>
                <w:rFonts w:hint="eastAsia"/>
              </w:rPr>
              <w:t>队列编号</w:t>
            </w:r>
          </w:p>
        </w:tc>
      </w:tr>
      <w:tr w:rsidR="000F1B5C" w14:paraId="37AFAE8D" w14:textId="77777777" w:rsidTr="00E73B24">
        <w:trPr>
          <w:jc w:val="center"/>
        </w:trPr>
        <w:tc>
          <w:tcPr>
            <w:tcW w:w="986" w:type="pct"/>
            <w:vAlign w:val="center"/>
          </w:tcPr>
          <w:p w14:paraId="3FEFBB3F" w14:textId="77777777" w:rsidR="000F1B5C" w:rsidRDefault="000F1B5C" w:rsidP="00412EFB">
            <w:pPr>
              <w:pStyle w:val="affc"/>
            </w:pPr>
            <w:proofErr w:type="spellStart"/>
            <w:r>
              <w:rPr>
                <w:rFonts w:hint="eastAsia"/>
              </w:rPr>
              <w:t>c</w:t>
            </w:r>
            <w:r>
              <w:t>reatorId</w:t>
            </w:r>
            <w:proofErr w:type="spellEnd"/>
          </w:p>
        </w:tc>
        <w:tc>
          <w:tcPr>
            <w:tcW w:w="556" w:type="pct"/>
            <w:vAlign w:val="center"/>
          </w:tcPr>
          <w:p w14:paraId="6AEF2C3D" w14:textId="77777777" w:rsidR="000F1B5C" w:rsidRDefault="000F1B5C" w:rsidP="00412EFB">
            <w:pPr>
              <w:pStyle w:val="affc"/>
            </w:pPr>
            <w:r>
              <w:t>varchar</w:t>
            </w:r>
          </w:p>
        </w:tc>
        <w:tc>
          <w:tcPr>
            <w:tcW w:w="372" w:type="pct"/>
            <w:vAlign w:val="center"/>
          </w:tcPr>
          <w:p w14:paraId="7480FD85" w14:textId="77777777" w:rsidR="000F1B5C" w:rsidRDefault="000F1B5C" w:rsidP="00412EFB">
            <w:pPr>
              <w:pStyle w:val="affc"/>
            </w:pPr>
            <w:r>
              <w:rPr>
                <w:rFonts w:hint="eastAsia"/>
              </w:rPr>
              <w:t>2</w:t>
            </w:r>
            <w:r>
              <w:t>55</w:t>
            </w:r>
          </w:p>
        </w:tc>
        <w:tc>
          <w:tcPr>
            <w:tcW w:w="372" w:type="pct"/>
            <w:vAlign w:val="center"/>
          </w:tcPr>
          <w:p w14:paraId="138ABDBF" w14:textId="77777777" w:rsidR="000F1B5C" w:rsidRDefault="000F1B5C" w:rsidP="00412EFB">
            <w:pPr>
              <w:pStyle w:val="affc"/>
            </w:pPr>
          </w:p>
        </w:tc>
        <w:tc>
          <w:tcPr>
            <w:tcW w:w="372" w:type="pct"/>
            <w:vAlign w:val="center"/>
          </w:tcPr>
          <w:p w14:paraId="4C9E078D" w14:textId="77777777" w:rsidR="000F1B5C" w:rsidRDefault="000F1B5C" w:rsidP="00412EFB">
            <w:pPr>
              <w:pStyle w:val="affc"/>
            </w:pPr>
          </w:p>
        </w:tc>
        <w:tc>
          <w:tcPr>
            <w:tcW w:w="372" w:type="pct"/>
            <w:vAlign w:val="center"/>
          </w:tcPr>
          <w:p w14:paraId="65948AC8" w14:textId="77777777" w:rsidR="000F1B5C" w:rsidRDefault="000F1B5C" w:rsidP="00412EFB">
            <w:pPr>
              <w:pStyle w:val="affc"/>
            </w:pPr>
          </w:p>
        </w:tc>
        <w:tc>
          <w:tcPr>
            <w:tcW w:w="1969" w:type="pct"/>
            <w:vAlign w:val="center"/>
          </w:tcPr>
          <w:p w14:paraId="0E9CFD57" w14:textId="77777777" w:rsidR="000F1B5C" w:rsidRDefault="000F1B5C" w:rsidP="00412EFB">
            <w:pPr>
              <w:pStyle w:val="affc"/>
            </w:pPr>
            <w:r>
              <w:rPr>
                <w:rFonts w:hint="eastAsia"/>
              </w:rPr>
              <w:t>创建者I</w:t>
            </w:r>
            <w:r>
              <w:t>D</w:t>
            </w:r>
          </w:p>
        </w:tc>
      </w:tr>
      <w:tr w:rsidR="000F1B5C" w14:paraId="1F38C8AE" w14:textId="77777777" w:rsidTr="00E73B24">
        <w:trPr>
          <w:jc w:val="center"/>
        </w:trPr>
        <w:tc>
          <w:tcPr>
            <w:tcW w:w="986" w:type="pct"/>
            <w:vAlign w:val="center"/>
          </w:tcPr>
          <w:p w14:paraId="69C816AF" w14:textId="77777777" w:rsidR="000F1B5C" w:rsidRDefault="000F1B5C" w:rsidP="00412EFB">
            <w:pPr>
              <w:pStyle w:val="affc"/>
            </w:pPr>
            <w:proofErr w:type="spellStart"/>
            <w:r>
              <w:rPr>
                <w:rFonts w:hint="eastAsia"/>
              </w:rPr>
              <w:t>c</w:t>
            </w:r>
            <w:r>
              <w:t>reateTime</w:t>
            </w:r>
            <w:proofErr w:type="spellEnd"/>
          </w:p>
        </w:tc>
        <w:tc>
          <w:tcPr>
            <w:tcW w:w="556" w:type="pct"/>
            <w:vAlign w:val="center"/>
          </w:tcPr>
          <w:p w14:paraId="3C1B3202" w14:textId="77777777" w:rsidR="000F1B5C" w:rsidRDefault="000F1B5C" w:rsidP="00412EFB">
            <w:pPr>
              <w:pStyle w:val="affc"/>
            </w:pPr>
            <w:r>
              <w:rPr>
                <w:rFonts w:hint="eastAsia"/>
              </w:rPr>
              <w:t>i</w:t>
            </w:r>
            <w:r>
              <w:t>nt</w:t>
            </w:r>
          </w:p>
        </w:tc>
        <w:tc>
          <w:tcPr>
            <w:tcW w:w="372" w:type="pct"/>
            <w:vAlign w:val="center"/>
          </w:tcPr>
          <w:p w14:paraId="7A5A48EB" w14:textId="77777777" w:rsidR="000F1B5C" w:rsidRDefault="000F1B5C" w:rsidP="00412EFB">
            <w:pPr>
              <w:pStyle w:val="affc"/>
            </w:pPr>
            <w:r>
              <w:rPr>
                <w:rFonts w:hint="eastAsia"/>
              </w:rPr>
              <w:t>1</w:t>
            </w:r>
            <w:r>
              <w:t>3</w:t>
            </w:r>
          </w:p>
        </w:tc>
        <w:tc>
          <w:tcPr>
            <w:tcW w:w="372" w:type="pct"/>
            <w:vAlign w:val="center"/>
          </w:tcPr>
          <w:p w14:paraId="74AC6989" w14:textId="77777777" w:rsidR="000F1B5C" w:rsidRDefault="000F1B5C" w:rsidP="00412EFB">
            <w:pPr>
              <w:pStyle w:val="affc"/>
            </w:pPr>
          </w:p>
        </w:tc>
        <w:tc>
          <w:tcPr>
            <w:tcW w:w="372" w:type="pct"/>
            <w:vAlign w:val="center"/>
          </w:tcPr>
          <w:p w14:paraId="1559AAE0" w14:textId="77777777" w:rsidR="000F1B5C" w:rsidRDefault="000F1B5C" w:rsidP="00412EFB">
            <w:pPr>
              <w:pStyle w:val="affc"/>
            </w:pPr>
          </w:p>
        </w:tc>
        <w:tc>
          <w:tcPr>
            <w:tcW w:w="372" w:type="pct"/>
            <w:vAlign w:val="center"/>
          </w:tcPr>
          <w:p w14:paraId="2BFD21D4" w14:textId="77777777" w:rsidR="000F1B5C" w:rsidRDefault="000F1B5C" w:rsidP="00412EFB">
            <w:pPr>
              <w:pStyle w:val="affc"/>
            </w:pPr>
          </w:p>
        </w:tc>
        <w:tc>
          <w:tcPr>
            <w:tcW w:w="1969" w:type="pct"/>
            <w:vAlign w:val="center"/>
          </w:tcPr>
          <w:p w14:paraId="29077C50" w14:textId="77777777" w:rsidR="000F1B5C" w:rsidRDefault="000F1B5C" w:rsidP="00412EFB">
            <w:pPr>
              <w:pStyle w:val="affc"/>
            </w:pPr>
            <w:r>
              <w:rPr>
                <w:rFonts w:hint="eastAsia"/>
              </w:rPr>
              <w:t>创建时间</w:t>
            </w:r>
          </w:p>
        </w:tc>
      </w:tr>
      <w:tr w:rsidR="000F1B5C" w14:paraId="1C941256" w14:textId="77777777" w:rsidTr="00E73B24">
        <w:trPr>
          <w:jc w:val="center"/>
        </w:trPr>
        <w:tc>
          <w:tcPr>
            <w:tcW w:w="986" w:type="pct"/>
            <w:vAlign w:val="center"/>
          </w:tcPr>
          <w:p w14:paraId="607776DA" w14:textId="77777777" w:rsidR="000F1B5C" w:rsidRDefault="000F1B5C" w:rsidP="00412EFB">
            <w:pPr>
              <w:pStyle w:val="affc"/>
            </w:pPr>
            <w:proofErr w:type="spellStart"/>
            <w:r>
              <w:rPr>
                <w:rFonts w:hint="eastAsia"/>
              </w:rPr>
              <w:t>s</w:t>
            </w:r>
            <w:r>
              <w:t>tartTime</w:t>
            </w:r>
            <w:proofErr w:type="spellEnd"/>
          </w:p>
        </w:tc>
        <w:tc>
          <w:tcPr>
            <w:tcW w:w="556" w:type="pct"/>
            <w:vAlign w:val="center"/>
          </w:tcPr>
          <w:p w14:paraId="62177983" w14:textId="77777777" w:rsidR="000F1B5C" w:rsidRDefault="000F1B5C" w:rsidP="00412EFB">
            <w:pPr>
              <w:pStyle w:val="affc"/>
            </w:pPr>
            <w:r>
              <w:t>Int</w:t>
            </w:r>
          </w:p>
        </w:tc>
        <w:tc>
          <w:tcPr>
            <w:tcW w:w="372" w:type="pct"/>
            <w:vAlign w:val="center"/>
          </w:tcPr>
          <w:p w14:paraId="399D7B25" w14:textId="77777777" w:rsidR="000F1B5C" w:rsidRDefault="000F1B5C" w:rsidP="00412EFB">
            <w:pPr>
              <w:pStyle w:val="affc"/>
            </w:pPr>
            <w:r>
              <w:rPr>
                <w:rFonts w:hint="eastAsia"/>
              </w:rPr>
              <w:t>1</w:t>
            </w:r>
            <w:r>
              <w:t>3</w:t>
            </w:r>
          </w:p>
        </w:tc>
        <w:tc>
          <w:tcPr>
            <w:tcW w:w="372" w:type="pct"/>
            <w:vAlign w:val="center"/>
          </w:tcPr>
          <w:p w14:paraId="698A0B23" w14:textId="77777777" w:rsidR="000F1B5C" w:rsidRDefault="000F1B5C" w:rsidP="00412EFB">
            <w:pPr>
              <w:pStyle w:val="affc"/>
            </w:pPr>
          </w:p>
        </w:tc>
        <w:tc>
          <w:tcPr>
            <w:tcW w:w="372" w:type="pct"/>
            <w:vAlign w:val="center"/>
          </w:tcPr>
          <w:p w14:paraId="6FDA2F9A" w14:textId="77777777" w:rsidR="000F1B5C" w:rsidRDefault="000F1B5C" w:rsidP="00412EFB">
            <w:pPr>
              <w:pStyle w:val="affc"/>
            </w:pPr>
          </w:p>
        </w:tc>
        <w:tc>
          <w:tcPr>
            <w:tcW w:w="372" w:type="pct"/>
            <w:vAlign w:val="center"/>
          </w:tcPr>
          <w:p w14:paraId="20612ABF" w14:textId="77777777" w:rsidR="000F1B5C" w:rsidRDefault="000F1B5C" w:rsidP="00412EFB">
            <w:pPr>
              <w:pStyle w:val="affc"/>
            </w:pPr>
          </w:p>
        </w:tc>
        <w:tc>
          <w:tcPr>
            <w:tcW w:w="1969" w:type="pct"/>
            <w:vAlign w:val="center"/>
          </w:tcPr>
          <w:p w14:paraId="4AB1A858" w14:textId="77777777" w:rsidR="000F1B5C" w:rsidRDefault="000F1B5C" w:rsidP="00412EFB">
            <w:pPr>
              <w:pStyle w:val="affc"/>
            </w:pPr>
            <w:r>
              <w:rPr>
                <w:rFonts w:hint="eastAsia"/>
              </w:rPr>
              <w:t>开始排队时间</w:t>
            </w:r>
          </w:p>
        </w:tc>
      </w:tr>
      <w:tr w:rsidR="000F1B5C" w14:paraId="4952BF90" w14:textId="77777777" w:rsidTr="00E73B24">
        <w:trPr>
          <w:jc w:val="center"/>
        </w:trPr>
        <w:tc>
          <w:tcPr>
            <w:tcW w:w="986" w:type="pct"/>
            <w:vAlign w:val="center"/>
          </w:tcPr>
          <w:p w14:paraId="779022F6" w14:textId="77777777" w:rsidR="000F1B5C" w:rsidRDefault="000F1B5C" w:rsidP="00412EFB">
            <w:pPr>
              <w:pStyle w:val="affc"/>
            </w:pPr>
            <w:r>
              <w:rPr>
                <w:rFonts w:hint="eastAsia"/>
              </w:rPr>
              <w:t>t</w:t>
            </w:r>
            <w:r>
              <w:t>itle</w:t>
            </w:r>
          </w:p>
        </w:tc>
        <w:tc>
          <w:tcPr>
            <w:tcW w:w="556" w:type="pct"/>
            <w:vAlign w:val="center"/>
          </w:tcPr>
          <w:p w14:paraId="6F9A40A2" w14:textId="77777777" w:rsidR="000F1B5C" w:rsidRDefault="000F1B5C" w:rsidP="00412EFB">
            <w:pPr>
              <w:pStyle w:val="affc"/>
            </w:pPr>
            <w:r>
              <w:rPr>
                <w:rFonts w:hint="eastAsia"/>
              </w:rPr>
              <w:t>c</w:t>
            </w:r>
            <w:r>
              <w:t>har</w:t>
            </w:r>
          </w:p>
        </w:tc>
        <w:tc>
          <w:tcPr>
            <w:tcW w:w="372" w:type="pct"/>
            <w:vAlign w:val="center"/>
          </w:tcPr>
          <w:p w14:paraId="0BAE7E11" w14:textId="77777777" w:rsidR="000F1B5C" w:rsidRDefault="000F1B5C" w:rsidP="00412EFB">
            <w:pPr>
              <w:pStyle w:val="affc"/>
            </w:pPr>
            <w:r>
              <w:rPr>
                <w:rFonts w:hint="eastAsia"/>
              </w:rPr>
              <w:t>2</w:t>
            </w:r>
            <w:r>
              <w:t>0</w:t>
            </w:r>
          </w:p>
        </w:tc>
        <w:tc>
          <w:tcPr>
            <w:tcW w:w="372" w:type="pct"/>
            <w:vAlign w:val="center"/>
          </w:tcPr>
          <w:p w14:paraId="4027055A" w14:textId="77777777" w:rsidR="000F1B5C" w:rsidRDefault="000F1B5C" w:rsidP="00412EFB">
            <w:pPr>
              <w:pStyle w:val="affc"/>
            </w:pPr>
          </w:p>
        </w:tc>
        <w:tc>
          <w:tcPr>
            <w:tcW w:w="372" w:type="pct"/>
            <w:vAlign w:val="center"/>
          </w:tcPr>
          <w:p w14:paraId="340529DC" w14:textId="77777777" w:rsidR="000F1B5C" w:rsidRDefault="000F1B5C" w:rsidP="00412EFB">
            <w:pPr>
              <w:pStyle w:val="affc"/>
            </w:pPr>
          </w:p>
        </w:tc>
        <w:tc>
          <w:tcPr>
            <w:tcW w:w="372" w:type="pct"/>
            <w:vAlign w:val="center"/>
          </w:tcPr>
          <w:p w14:paraId="4523A06F" w14:textId="77777777" w:rsidR="000F1B5C" w:rsidRDefault="000F1B5C" w:rsidP="00412EFB">
            <w:pPr>
              <w:pStyle w:val="affc"/>
            </w:pPr>
          </w:p>
        </w:tc>
        <w:tc>
          <w:tcPr>
            <w:tcW w:w="1969" w:type="pct"/>
            <w:vAlign w:val="center"/>
          </w:tcPr>
          <w:p w14:paraId="02CE8F0E" w14:textId="77777777" w:rsidR="000F1B5C" w:rsidRDefault="000F1B5C" w:rsidP="00412EFB">
            <w:pPr>
              <w:pStyle w:val="affc"/>
            </w:pPr>
            <w:r>
              <w:rPr>
                <w:rFonts w:hint="eastAsia"/>
              </w:rPr>
              <w:t>队列标题</w:t>
            </w:r>
          </w:p>
        </w:tc>
      </w:tr>
      <w:tr w:rsidR="000F1B5C" w14:paraId="7FA92D67" w14:textId="77777777" w:rsidTr="00E73B24">
        <w:trPr>
          <w:jc w:val="center"/>
        </w:trPr>
        <w:tc>
          <w:tcPr>
            <w:tcW w:w="986" w:type="pct"/>
            <w:vAlign w:val="center"/>
          </w:tcPr>
          <w:p w14:paraId="068BC8FE" w14:textId="77777777" w:rsidR="000F1B5C" w:rsidRDefault="000F1B5C" w:rsidP="00412EFB">
            <w:pPr>
              <w:pStyle w:val="affc"/>
            </w:pPr>
            <w:r>
              <w:rPr>
                <w:rFonts w:hint="eastAsia"/>
              </w:rPr>
              <w:t>d</w:t>
            </w:r>
            <w:r>
              <w:t>escription</w:t>
            </w:r>
          </w:p>
        </w:tc>
        <w:tc>
          <w:tcPr>
            <w:tcW w:w="556" w:type="pct"/>
            <w:vAlign w:val="center"/>
          </w:tcPr>
          <w:p w14:paraId="3BAA5BF1" w14:textId="77777777" w:rsidR="000F1B5C" w:rsidRDefault="000F1B5C" w:rsidP="00412EFB">
            <w:pPr>
              <w:pStyle w:val="affc"/>
            </w:pPr>
            <w:r>
              <w:rPr>
                <w:rFonts w:hint="eastAsia"/>
              </w:rPr>
              <w:t>v</w:t>
            </w:r>
            <w:r>
              <w:t>archar</w:t>
            </w:r>
          </w:p>
        </w:tc>
        <w:tc>
          <w:tcPr>
            <w:tcW w:w="372" w:type="pct"/>
            <w:vAlign w:val="center"/>
          </w:tcPr>
          <w:p w14:paraId="1195F1B6" w14:textId="77777777" w:rsidR="000F1B5C" w:rsidRDefault="000F1B5C" w:rsidP="00412EFB">
            <w:pPr>
              <w:pStyle w:val="affc"/>
            </w:pPr>
            <w:r>
              <w:rPr>
                <w:rFonts w:hint="eastAsia"/>
              </w:rPr>
              <w:t>2</w:t>
            </w:r>
            <w:r>
              <w:t>55</w:t>
            </w:r>
          </w:p>
        </w:tc>
        <w:tc>
          <w:tcPr>
            <w:tcW w:w="372" w:type="pct"/>
            <w:vAlign w:val="center"/>
          </w:tcPr>
          <w:p w14:paraId="40669FB2" w14:textId="77777777" w:rsidR="000F1B5C" w:rsidRDefault="000F1B5C" w:rsidP="00412EFB">
            <w:pPr>
              <w:pStyle w:val="affc"/>
            </w:pPr>
            <w:r>
              <w:rPr>
                <w:rFonts w:hint="eastAsia"/>
              </w:rPr>
              <w:t>是</w:t>
            </w:r>
          </w:p>
        </w:tc>
        <w:tc>
          <w:tcPr>
            <w:tcW w:w="372" w:type="pct"/>
            <w:vAlign w:val="center"/>
          </w:tcPr>
          <w:p w14:paraId="3C093B91" w14:textId="77777777" w:rsidR="000F1B5C" w:rsidRDefault="000F1B5C" w:rsidP="00412EFB">
            <w:pPr>
              <w:pStyle w:val="affc"/>
            </w:pPr>
          </w:p>
        </w:tc>
        <w:tc>
          <w:tcPr>
            <w:tcW w:w="372" w:type="pct"/>
            <w:vAlign w:val="center"/>
          </w:tcPr>
          <w:p w14:paraId="493F0397" w14:textId="77777777" w:rsidR="000F1B5C" w:rsidRDefault="000F1B5C" w:rsidP="00412EFB">
            <w:pPr>
              <w:pStyle w:val="affc"/>
            </w:pPr>
          </w:p>
        </w:tc>
        <w:tc>
          <w:tcPr>
            <w:tcW w:w="1969" w:type="pct"/>
            <w:vAlign w:val="center"/>
          </w:tcPr>
          <w:p w14:paraId="11799080" w14:textId="77777777" w:rsidR="000F1B5C" w:rsidRDefault="000F1B5C" w:rsidP="00412EFB">
            <w:pPr>
              <w:pStyle w:val="affc"/>
            </w:pPr>
            <w:r>
              <w:rPr>
                <w:rFonts w:hint="eastAsia"/>
              </w:rPr>
              <w:t>队列描述</w:t>
            </w:r>
          </w:p>
        </w:tc>
      </w:tr>
      <w:tr w:rsidR="000F1B5C" w14:paraId="29070C00" w14:textId="77777777" w:rsidTr="00E73B24">
        <w:trPr>
          <w:jc w:val="center"/>
        </w:trPr>
        <w:tc>
          <w:tcPr>
            <w:tcW w:w="986" w:type="pct"/>
            <w:vAlign w:val="center"/>
          </w:tcPr>
          <w:p w14:paraId="183FBD62" w14:textId="77777777" w:rsidR="000F1B5C" w:rsidRDefault="000F1B5C" w:rsidP="00412EFB">
            <w:pPr>
              <w:pStyle w:val="affc"/>
            </w:pPr>
            <w:bookmarkStart w:id="92" w:name="_Hlk37427267"/>
            <w:proofErr w:type="spellStart"/>
            <w:r>
              <w:rPr>
                <w:rFonts w:hint="eastAsia"/>
              </w:rPr>
              <w:t>i</w:t>
            </w:r>
            <w:r>
              <w:t>mgList</w:t>
            </w:r>
            <w:proofErr w:type="spellEnd"/>
          </w:p>
        </w:tc>
        <w:tc>
          <w:tcPr>
            <w:tcW w:w="556" w:type="pct"/>
            <w:vAlign w:val="center"/>
          </w:tcPr>
          <w:p w14:paraId="605120E8" w14:textId="77777777" w:rsidR="000F1B5C" w:rsidRDefault="000F1B5C" w:rsidP="00412EFB">
            <w:pPr>
              <w:pStyle w:val="affc"/>
            </w:pPr>
            <w:r>
              <w:rPr>
                <w:rFonts w:hint="eastAsia"/>
              </w:rPr>
              <w:t>v</w:t>
            </w:r>
            <w:r>
              <w:t>archar</w:t>
            </w:r>
          </w:p>
        </w:tc>
        <w:tc>
          <w:tcPr>
            <w:tcW w:w="372" w:type="pct"/>
            <w:vAlign w:val="center"/>
          </w:tcPr>
          <w:p w14:paraId="236848FD" w14:textId="77777777" w:rsidR="000F1B5C" w:rsidRDefault="000F1B5C" w:rsidP="00412EFB">
            <w:pPr>
              <w:pStyle w:val="affc"/>
            </w:pPr>
            <w:r>
              <w:rPr>
                <w:rFonts w:hint="eastAsia"/>
              </w:rPr>
              <w:t>2</w:t>
            </w:r>
            <w:r>
              <w:t>55</w:t>
            </w:r>
          </w:p>
        </w:tc>
        <w:tc>
          <w:tcPr>
            <w:tcW w:w="372" w:type="pct"/>
            <w:vAlign w:val="center"/>
          </w:tcPr>
          <w:p w14:paraId="72C4CA2E" w14:textId="77777777" w:rsidR="000F1B5C" w:rsidRDefault="000F1B5C" w:rsidP="00412EFB">
            <w:pPr>
              <w:pStyle w:val="affc"/>
            </w:pPr>
            <w:r>
              <w:rPr>
                <w:rFonts w:hint="eastAsia"/>
              </w:rPr>
              <w:t>是</w:t>
            </w:r>
          </w:p>
        </w:tc>
        <w:tc>
          <w:tcPr>
            <w:tcW w:w="372" w:type="pct"/>
            <w:vAlign w:val="center"/>
          </w:tcPr>
          <w:p w14:paraId="028D305D" w14:textId="77777777" w:rsidR="000F1B5C" w:rsidRDefault="000F1B5C" w:rsidP="00412EFB">
            <w:pPr>
              <w:pStyle w:val="affc"/>
            </w:pPr>
          </w:p>
        </w:tc>
        <w:tc>
          <w:tcPr>
            <w:tcW w:w="372" w:type="pct"/>
            <w:vAlign w:val="center"/>
          </w:tcPr>
          <w:p w14:paraId="7D8517C1" w14:textId="77777777" w:rsidR="000F1B5C" w:rsidRDefault="000F1B5C" w:rsidP="00412EFB">
            <w:pPr>
              <w:pStyle w:val="affc"/>
            </w:pPr>
          </w:p>
        </w:tc>
        <w:tc>
          <w:tcPr>
            <w:tcW w:w="1969" w:type="pct"/>
            <w:vAlign w:val="center"/>
          </w:tcPr>
          <w:p w14:paraId="75ED3B40" w14:textId="77777777" w:rsidR="000F1B5C" w:rsidRDefault="000F1B5C" w:rsidP="00412EFB">
            <w:pPr>
              <w:pStyle w:val="affc"/>
            </w:pPr>
            <w:r>
              <w:rPr>
                <w:rFonts w:hint="eastAsia"/>
              </w:rPr>
              <w:t>队列图片</w:t>
            </w:r>
          </w:p>
        </w:tc>
      </w:tr>
      <w:tr w:rsidR="000F1B5C" w14:paraId="4925CD57" w14:textId="77777777" w:rsidTr="00E73B24">
        <w:trPr>
          <w:jc w:val="center"/>
        </w:trPr>
        <w:tc>
          <w:tcPr>
            <w:tcW w:w="986" w:type="pct"/>
            <w:vAlign w:val="center"/>
          </w:tcPr>
          <w:p w14:paraId="0E641852" w14:textId="77777777" w:rsidR="000F1B5C" w:rsidRDefault="000F1B5C" w:rsidP="00412EFB">
            <w:pPr>
              <w:pStyle w:val="affc"/>
            </w:pPr>
            <w:proofErr w:type="spellStart"/>
            <w:r>
              <w:rPr>
                <w:rFonts w:hint="eastAsia"/>
              </w:rPr>
              <w:t>j</w:t>
            </w:r>
            <w:r>
              <w:t>oinCondition</w:t>
            </w:r>
            <w:proofErr w:type="spellEnd"/>
          </w:p>
        </w:tc>
        <w:tc>
          <w:tcPr>
            <w:tcW w:w="556" w:type="pct"/>
            <w:vAlign w:val="center"/>
          </w:tcPr>
          <w:p w14:paraId="3105BDBC" w14:textId="77777777" w:rsidR="000F1B5C" w:rsidRDefault="000F1B5C" w:rsidP="00412EFB">
            <w:pPr>
              <w:pStyle w:val="affc"/>
            </w:pPr>
            <w:r>
              <w:rPr>
                <w:rFonts w:hint="eastAsia"/>
              </w:rPr>
              <w:t>v</w:t>
            </w:r>
            <w:r>
              <w:t>archar</w:t>
            </w:r>
          </w:p>
        </w:tc>
        <w:tc>
          <w:tcPr>
            <w:tcW w:w="372" w:type="pct"/>
            <w:vAlign w:val="center"/>
          </w:tcPr>
          <w:p w14:paraId="444C94C3" w14:textId="77777777" w:rsidR="000F1B5C" w:rsidRDefault="000F1B5C" w:rsidP="00412EFB">
            <w:pPr>
              <w:pStyle w:val="affc"/>
            </w:pPr>
            <w:r>
              <w:rPr>
                <w:rFonts w:hint="eastAsia"/>
              </w:rPr>
              <w:t>2</w:t>
            </w:r>
            <w:r>
              <w:t>55</w:t>
            </w:r>
          </w:p>
        </w:tc>
        <w:tc>
          <w:tcPr>
            <w:tcW w:w="372" w:type="pct"/>
            <w:vAlign w:val="center"/>
          </w:tcPr>
          <w:p w14:paraId="48F3D0E9" w14:textId="77777777" w:rsidR="000F1B5C" w:rsidRDefault="000F1B5C" w:rsidP="00412EFB">
            <w:pPr>
              <w:pStyle w:val="affc"/>
            </w:pPr>
            <w:r>
              <w:rPr>
                <w:rFonts w:hint="eastAsia"/>
              </w:rPr>
              <w:t>是</w:t>
            </w:r>
          </w:p>
        </w:tc>
        <w:tc>
          <w:tcPr>
            <w:tcW w:w="372" w:type="pct"/>
            <w:vAlign w:val="center"/>
          </w:tcPr>
          <w:p w14:paraId="4CA24CD7" w14:textId="77777777" w:rsidR="000F1B5C" w:rsidRDefault="000F1B5C" w:rsidP="00412EFB">
            <w:pPr>
              <w:pStyle w:val="affc"/>
            </w:pPr>
          </w:p>
        </w:tc>
        <w:tc>
          <w:tcPr>
            <w:tcW w:w="372" w:type="pct"/>
            <w:vAlign w:val="center"/>
          </w:tcPr>
          <w:p w14:paraId="096AB7EA" w14:textId="77777777" w:rsidR="000F1B5C" w:rsidRDefault="000F1B5C" w:rsidP="00412EFB">
            <w:pPr>
              <w:pStyle w:val="affc"/>
            </w:pPr>
          </w:p>
        </w:tc>
        <w:tc>
          <w:tcPr>
            <w:tcW w:w="1969" w:type="pct"/>
            <w:vAlign w:val="center"/>
          </w:tcPr>
          <w:p w14:paraId="5E1E3D62" w14:textId="77777777" w:rsidR="000F1B5C" w:rsidRDefault="000F1B5C" w:rsidP="00412EFB">
            <w:pPr>
              <w:pStyle w:val="affc"/>
            </w:pPr>
            <w:r>
              <w:rPr>
                <w:rFonts w:hint="eastAsia"/>
              </w:rPr>
              <w:t>加入条件</w:t>
            </w:r>
          </w:p>
        </w:tc>
      </w:tr>
      <w:tr w:rsidR="000F1B5C" w14:paraId="0E2500CE" w14:textId="77777777" w:rsidTr="00E73B24">
        <w:trPr>
          <w:jc w:val="center"/>
        </w:trPr>
        <w:tc>
          <w:tcPr>
            <w:tcW w:w="986" w:type="pct"/>
            <w:vAlign w:val="center"/>
          </w:tcPr>
          <w:p w14:paraId="4A435C4B" w14:textId="77777777" w:rsidR="000F1B5C" w:rsidRDefault="000F1B5C" w:rsidP="00412EFB">
            <w:pPr>
              <w:pStyle w:val="affc"/>
            </w:pPr>
            <w:proofErr w:type="spellStart"/>
            <w:r>
              <w:rPr>
                <w:rFonts w:hint="eastAsia"/>
              </w:rPr>
              <w:t>m</w:t>
            </w:r>
            <w:r>
              <w:t>axPeopleCount</w:t>
            </w:r>
            <w:proofErr w:type="spellEnd"/>
          </w:p>
        </w:tc>
        <w:tc>
          <w:tcPr>
            <w:tcW w:w="556" w:type="pct"/>
            <w:vAlign w:val="center"/>
          </w:tcPr>
          <w:p w14:paraId="15389359" w14:textId="77777777" w:rsidR="000F1B5C" w:rsidRDefault="000F1B5C" w:rsidP="00412EFB">
            <w:pPr>
              <w:pStyle w:val="affc"/>
            </w:pPr>
            <w:r>
              <w:rPr>
                <w:rFonts w:hint="eastAsia"/>
              </w:rPr>
              <w:t>i</w:t>
            </w:r>
            <w:r>
              <w:t>nt</w:t>
            </w:r>
          </w:p>
        </w:tc>
        <w:tc>
          <w:tcPr>
            <w:tcW w:w="372" w:type="pct"/>
            <w:vAlign w:val="center"/>
          </w:tcPr>
          <w:p w14:paraId="3679789A" w14:textId="77777777" w:rsidR="000F1B5C" w:rsidRDefault="000F1B5C" w:rsidP="00412EFB">
            <w:pPr>
              <w:pStyle w:val="affc"/>
            </w:pPr>
            <w:r>
              <w:rPr>
                <w:rFonts w:hint="eastAsia"/>
              </w:rPr>
              <w:t>3</w:t>
            </w:r>
          </w:p>
        </w:tc>
        <w:tc>
          <w:tcPr>
            <w:tcW w:w="372" w:type="pct"/>
            <w:vAlign w:val="center"/>
          </w:tcPr>
          <w:p w14:paraId="6D14796B" w14:textId="77777777" w:rsidR="000F1B5C" w:rsidRDefault="000F1B5C" w:rsidP="00412EFB">
            <w:pPr>
              <w:pStyle w:val="affc"/>
            </w:pPr>
          </w:p>
        </w:tc>
        <w:tc>
          <w:tcPr>
            <w:tcW w:w="372" w:type="pct"/>
            <w:vAlign w:val="center"/>
          </w:tcPr>
          <w:p w14:paraId="4582F708" w14:textId="77777777" w:rsidR="000F1B5C" w:rsidRDefault="000F1B5C" w:rsidP="00412EFB">
            <w:pPr>
              <w:pStyle w:val="affc"/>
            </w:pPr>
          </w:p>
        </w:tc>
        <w:tc>
          <w:tcPr>
            <w:tcW w:w="372" w:type="pct"/>
            <w:vAlign w:val="center"/>
          </w:tcPr>
          <w:p w14:paraId="4C4BBCCE" w14:textId="77777777" w:rsidR="000F1B5C" w:rsidRDefault="000F1B5C" w:rsidP="00412EFB">
            <w:pPr>
              <w:pStyle w:val="affc"/>
            </w:pPr>
          </w:p>
        </w:tc>
        <w:tc>
          <w:tcPr>
            <w:tcW w:w="1969" w:type="pct"/>
            <w:vAlign w:val="center"/>
          </w:tcPr>
          <w:p w14:paraId="10970EF1" w14:textId="77777777" w:rsidR="000F1B5C" w:rsidRDefault="000F1B5C" w:rsidP="00412EFB">
            <w:pPr>
              <w:pStyle w:val="affc"/>
            </w:pPr>
            <w:r>
              <w:rPr>
                <w:rFonts w:hint="eastAsia"/>
              </w:rPr>
              <w:t>最大取号数</w:t>
            </w:r>
          </w:p>
        </w:tc>
      </w:tr>
      <w:tr w:rsidR="000F1B5C" w14:paraId="39FE9610" w14:textId="77777777" w:rsidTr="00E73B24">
        <w:trPr>
          <w:jc w:val="center"/>
        </w:trPr>
        <w:tc>
          <w:tcPr>
            <w:tcW w:w="986" w:type="pct"/>
            <w:vAlign w:val="center"/>
          </w:tcPr>
          <w:p w14:paraId="3C9C9CBA" w14:textId="77777777" w:rsidR="000F1B5C" w:rsidRDefault="000F1B5C" w:rsidP="00412EFB">
            <w:pPr>
              <w:pStyle w:val="affc"/>
            </w:pPr>
            <w:r>
              <w:rPr>
                <w:rFonts w:hint="eastAsia"/>
              </w:rPr>
              <w:t>n</w:t>
            </w:r>
            <w:r>
              <w:t>umber</w:t>
            </w:r>
          </w:p>
        </w:tc>
        <w:tc>
          <w:tcPr>
            <w:tcW w:w="556" w:type="pct"/>
            <w:vAlign w:val="center"/>
          </w:tcPr>
          <w:p w14:paraId="5F3566C2" w14:textId="77777777" w:rsidR="000F1B5C" w:rsidRDefault="000F1B5C" w:rsidP="00412EFB">
            <w:pPr>
              <w:pStyle w:val="affc"/>
            </w:pPr>
            <w:r>
              <w:t>int</w:t>
            </w:r>
          </w:p>
        </w:tc>
        <w:tc>
          <w:tcPr>
            <w:tcW w:w="372" w:type="pct"/>
            <w:vAlign w:val="center"/>
          </w:tcPr>
          <w:p w14:paraId="1EB3FC7E" w14:textId="77777777" w:rsidR="000F1B5C" w:rsidRDefault="000F1B5C" w:rsidP="00412EFB">
            <w:pPr>
              <w:pStyle w:val="affc"/>
            </w:pPr>
            <w:r>
              <w:rPr>
                <w:rFonts w:hint="eastAsia"/>
              </w:rPr>
              <w:t>3</w:t>
            </w:r>
          </w:p>
        </w:tc>
        <w:tc>
          <w:tcPr>
            <w:tcW w:w="372" w:type="pct"/>
            <w:vAlign w:val="center"/>
          </w:tcPr>
          <w:p w14:paraId="79EA2358" w14:textId="77777777" w:rsidR="000F1B5C" w:rsidRDefault="000F1B5C" w:rsidP="00412EFB">
            <w:pPr>
              <w:pStyle w:val="affc"/>
            </w:pPr>
          </w:p>
        </w:tc>
        <w:tc>
          <w:tcPr>
            <w:tcW w:w="372" w:type="pct"/>
            <w:vAlign w:val="center"/>
          </w:tcPr>
          <w:p w14:paraId="265AE24D" w14:textId="77777777" w:rsidR="000F1B5C" w:rsidRDefault="000F1B5C" w:rsidP="00412EFB">
            <w:pPr>
              <w:pStyle w:val="affc"/>
            </w:pPr>
          </w:p>
        </w:tc>
        <w:tc>
          <w:tcPr>
            <w:tcW w:w="372" w:type="pct"/>
            <w:vAlign w:val="center"/>
          </w:tcPr>
          <w:p w14:paraId="07A87D37" w14:textId="77777777" w:rsidR="000F1B5C" w:rsidRDefault="000F1B5C" w:rsidP="00412EFB">
            <w:pPr>
              <w:pStyle w:val="affc"/>
            </w:pPr>
          </w:p>
        </w:tc>
        <w:tc>
          <w:tcPr>
            <w:tcW w:w="1969" w:type="pct"/>
            <w:vAlign w:val="center"/>
          </w:tcPr>
          <w:p w14:paraId="65D86744" w14:textId="77777777" w:rsidR="000F1B5C" w:rsidRDefault="000F1B5C" w:rsidP="00412EFB">
            <w:pPr>
              <w:pStyle w:val="affc"/>
            </w:pPr>
            <w:r>
              <w:rPr>
                <w:rFonts w:hint="eastAsia"/>
              </w:rPr>
              <w:t>当前取号数</w:t>
            </w:r>
          </w:p>
        </w:tc>
      </w:tr>
      <w:bookmarkEnd w:id="92"/>
      <w:tr w:rsidR="000F1B5C" w14:paraId="6276D001" w14:textId="77777777" w:rsidTr="00E73B24">
        <w:trPr>
          <w:jc w:val="center"/>
        </w:trPr>
        <w:tc>
          <w:tcPr>
            <w:tcW w:w="986" w:type="pct"/>
            <w:vAlign w:val="center"/>
          </w:tcPr>
          <w:p w14:paraId="76CFAF0A" w14:textId="77777777" w:rsidR="000F1B5C" w:rsidRDefault="000F1B5C" w:rsidP="00412EFB">
            <w:pPr>
              <w:pStyle w:val="affc"/>
            </w:pPr>
            <w:r>
              <w:rPr>
                <w:rFonts w:hint="eastAsia"/>
              </w:rPr>
              <w:t>s</w:t>
            </w:r>
            <w:r>
              <w:t>tate</w:t>
            </w:r>
          </w:p>
        </w:tc>
        <w:tc>
          <w:tcPr>
            <w:tcW w:w="556" w:type="pct"/>
            <w:vAlign w:val="center"/>
          </w:tcPr>
          <w:p w14:paraId="187AFA90" w14:textId="77777777" w:rsidR="000F1B5C" w:rsidRDefault="000F1B5C" w:rsidP="00412EFB">
            <w:pPr>
              <w:pStyle w:val="affc"/>
            </w:pPr>
            <w:proofErr w:type="spellStart"/>
            <w:r>
              <w:rPr>
                <w:rFonts w:hint="eastAsia"/>
              </w:rPr>
              <w:t>e</w:t>
            </w:r>
            <w:r>
              <w:t>num</w:t>
            </w:r>
            <w:proofErr w:type="spellEnd"/>
          </w:p>
        </w:tc>
        <w:tc>
          <w:tcPr>
            <w:tcW w:w="372" w:type="pct"/>
            <w:vAlign w:val="center"/>
          </w:tcPr>
          <w:p w14:paraId="40EB1764" w14:textId="77777777" w:rsidR="000F1B5C" w:rsidRDefault="000F1B5C" w:rsidP="00412EFB">
            <w:pPr>
              <w:pStyle w:val="affc"/>
            </w:pPr>
            <w:r>
              <w:rPr>
                <w:rFonts w:hint="eastAsia"/>
              </w:rPr>
              <w:t>2</w:t>
            </w:r>
            <w:r>
              <w:t>55</w:t>
            </w:r>
          </w:p>
        </w:tc>
        <w:tc>
          <w:tcPr>
            <w:tcW w:w="372" w:type="pct"/>
            <w:vAlign w:val="center"/>
          </w:tcPr>
          <w:p w14:paraId="15ED3032" w14:textId="77777777" w:rsidR="000F1B5C" w:rsidRDefault="000F1B5C" w:rsidP="00412EFB">
            <w:pPr>
              <w:pStyle w:val="affc"/>
            </w:pPr>
          </w:p>
        </w:tc>
        <w:tc>
          <w:tcPr>
            <w:tcW w:w="372" w:type="pct"/>
            <w:vAlign w:val="center"/>
          </w:tcPr>
          <w:p w14:paraId="475EB1F9" w14:textId="77777777" w:rsidR="000F1B5C" w:rsidRDefault="000F1B5C" w:rsidP="00412EFB">
            <w:pPr>
              <w:pStyle w:val="affc"/>
            </w:pPr>
          </w:p>
        </w:tc>
        <w:tc>
          <w:tcPr>
            <w:tcW w:w="372" w:type="pct"/>
            <w:vAlign w:val="center"/>
          </w:tcPr>
          <w:p w14:paraId="16DE860F" w14:textId="77777777" w:rsidR="000F1B5C" w:rsidRDefault="000F1B5C" w:rsidP="00412EFB">
            <w:pPr>
              <w:pStyle w:val="affc"/>
            </w:pPr>
          </w:p>
        </w:tc>
        <w:tc>
          <w:tcPr>
            <w:tcW w:w="1969" w:type="pct"/>
            <w:vAlign w:val="center"/>
          </w:tcPr>
          <w:p w14:paraId="71C9B6CD" w14:textId="77777777" w:rsidR="000F1B5C" w:rsidRDefault="000F1B5C" w:rsidP="00412EFB">
            <w:pPr>
              <w:pStyle w:val="affc"/>
            </w:pPr>
            <w:r>
              <w:rPr>
                <w:rFonts w:hint="eastAsia"/>
              </w:rPr>
              <w:t>正常排队、满员、已停止、已删除</w:t>
            </w:r>
          </w:p>
        </w:tc>
      </w:tr>
      <w:tr w:rsidR="000F1B5C" w14:paraId="22514F21" w14:textId="77777777" w:rsidTr="00E73B24">
        <w:trPr>
          <w:jc w:val="center"/>
        </w:trPr>
        <w:tc>
          <w:tcPr>
            <w:tcW w:w="986" w:type="pct"/>
            <w:vAlign w:val="center"/>
          </w:tcPr>
          <w:p w14:paraId="0316A82F" w14:textId="77777777" w:rsidR="000F1B5C" w:rsidRDefault="000F1B5C" w:rsidP="00412EFB">
            <w:pPr>
              <w:pStyle w:val="affc"/>
            </w:pPr>
            <w:proofErr w:type="spellStart"/>
            <w:r w:rsidRPr="002D66BD">
              <w:t>onlySearch</w:t>
            </w:r>
            <w:proofErr w:type="spellEnd"/>
          </w:p>
        </w:tc>
        <w:tc>
          <w:tcPr>
            <w:tcW w:w="556" w:type="pct"/>
            <w:vAlign w:val="center"/>
          </w:tcPr>
          <w:p w14:paraId="173EC32E" w14:textId="77777777" w:rsidR="000F1B5C" w:rsidRDefault="000F1B5C" w:rsidP="00412EFB">
            <w:pPr>
              <w:pStyle w:val="affc"/>
            </w:pPr>
            <w:r>
              <w:t>b</w:t>
            </w:r>
            <w:r>
              <w:rPr>
                <w:rFonts w:hint="eastAsia"/>
              </w:rPr>
              <w:t>ool</w:t>
            </w:r>
          </w:p>
        </w:tc>
        <w:tc>
          <w:tcPr>
            <w:tcW w:w="372" w:type="pct"/>
            <w:vAlign w:val="center"/>
          </w:tcPr>
          <w:p w14:paraId="5DD286B7" w14:textId="77777777" w:rsidR="000F1B5C" w:rsidRDefault="000F1B5C" w:rsidP="00412EFB">
            <w:pPr>
              <w:pStyle w:val="affc"/>
            </w:pPr>
            <w:r>
              <w:rPr>
                <w:rFonts w:hint="eastAsia"/>
              </w:rPr>
              <w:t>1</w:t>
            </w:r>
          </w:p>
        </w:tc>
        <w:tc>
          <w:tcPr>
            <w:tcW w:w="372" w:type="pct"/>
            <w:vAlign w:val="center"/>
          </w:tcPr>
          <w:p w14:paraId="70870480" w14:textId="77777777" w:rsidR="000F1B5C" w:rsidRDefault="000F1B5C" w:rsidP="00412EFB">
            <w:pPr>
              <w:pStyle w:val="affc"/>
            </w:pPr>
          </w:p>
        </w:tc>
        <w:tc>
          <w:tcPr>
            <w:tcW w:w="372" w:type="pct"/>
            <w:vAlign w:val="center"/>
          </w:tcPr>
          <w:p w14:paraId="06C4A388" w14:textId="77777777" w:rsidR="000F1B5C" w:rsidRDefault="000F1B5C" w:rsidP="00412EFB">
            <w:pPr>
              <w:pStyle w:val="affc"/>
            </w:pPr>
          </w:p>
        </w:tc>
        <w:tc>
          <w:tcPr>
            <w:tcW w:w="372" w:type="pct"/>
            <w:vAlign w:val="center"/>
          </w:tcPr>
          <w:p w14:paraId="40C243CA" w14:textId="77777777" w:rsidR="000F1B5C" w:rsidRDefault="000F1B5C" w:rsidP="00412EFB">
            <w:pPr>
              <w:pStyle w:val="affc"/>
            </w:pPr>
          </w:p>
        </w:tc>
        <w:tc>
          <w:tcPr>
            <w:tcW w:w="1969" w:type="pct"/>
            <w:vAlign w:val="center"/>
          </w:tcPr>
          <w:p w14:paraId="77AF7CBD" w14:textId="77777777" w:rsidR="000F1B5C" w:rsidRDefault="000F1B5C" w:rsidP="00412EFB">
            <w:pPr>
              <w:pStyle w:val="affc"/>
            </w:pPr>
            <w:r>
              <w:rPr>
                <w:rFonts w:hint="eastAsia"/>
              </w:rPr>
              <w:t>是否仅支持完整I</w:t>
            </w:r>
            <w:r>
              <w:t>D</w:t>
            </w:r>
            <w:r>
              <w:rPr>
                <w:rFonts w:hint="eastAsia"/>
              </w:rPr>
              <w:t>搜索</w:t>
            </w:r>
          </w:p>
        </w:tc>
      </w:tr>
    </w:tbl>
    <w:p w14:paraId="24557131" w14:textId="77777777" w:rsidR="000F1B5C" w:rsidRDefault="000F1B5C" w:rsidP="000F1B5C">
      <w:pPr>
        <w:pStyle w:val="afb"/>
        <w:numPr>
          <w:ilvl w:val="0"/>
          <w:numId w:val="27"/>
        </w:numPr>
        <w:ind w:firstLineChars="0"/>
      </w:pPr>
      <w:r>
        <w:rPr>
          <w:rFonts w:hint="eastAsia"/>
        </w:rPr>
        <w:lastRenderedPageBreak/>
        <w:t>队列问题回答记录表</w:t>
      </w:r>
    </w:p>
    <w:p w14:paraId="7CE43439" w14:textId="39D9E273" w:rsidR="000F1B5C" w:rsidRDefault="000F1B5C" w:rsidP="000F1B5C">
      <w:pPr>
        <w:pStyle w:val="afb"/>
      </w:pPr>
      <w:r>
        <w:rPr>
          <w:rFonts w:hint="eastAsia"/>
        </w:rPr>
        <w:t>存放所有加入需要验证信息的人对队列问题的回答，各字段如</w:t>
      </w:r>
      <w:r>
        <w:fldChar w:fldCharType="begin"/>
      </w:r>
      <w:r>
        <w:instrText xml:space="preserve"> </w:instrText>
      </w:r>
      <w:r>
        <w:rPr>
          <w:rFonts w:hint="eastAsia"/>
        </w:rPr>
        <w:instrText>REF _Ref37314849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3</w:t>
      </w:r>
      <w:r>
        <w:fldChar w:fldCharType="end"/>
      </w:r>
      <w:r>
        <w:rPr>
          <w:rFonts w:hint="eastAsia"/>
        </w:rPr>
        <w:t>所示：</w:t>
      </w:r>
    </w:p>
    <w:p w14:paraId="59B45D3A" w14:textId="778743DA" w:rsidR="000F1B5C" w:rsidRDefault="000F1B5C" w:rsidP="000F1B5C">
      <w:pPr>
        <w:pStyle w:val="affa"/>
      </w:pPr>
      <w:bookmarkStart w:id="93"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3</w:t>
      </w:r>
      <w:r>
        <w:fldChar w:fldCharType="end"/>
      </w:r>
      <w:bookmarkEnd w:id="93"/>
      <w:r>
        <w:t xml:space="preserve">  </w:t>
      </w:r>
      <w:r>
        <w:rPr>
          <w:rFonts w:hint="eastAsia"/>
        </w:rPr>
        <w:t>队列问题回答记录表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6"/>
        <w:gridCol w:w="854"/>
        <w:gridCol w:w="854"/>
        <w:gridCol w:w="854"/>
        <w:gridCol w:w="854"/>
        <w:gridCol w:w="3670"/>
      </w:tblGrid>
      <w:tr w:rsidR="000F1B5C" w14:paraId="42527768" w14:textId="77777777" w:rsidTr="00E73B24">
        <w:trPr>
          <w:jc w:val="center"/>
        </w:trPr>
        <w:tc>
          <w:tcPr>
            <w:tcW w:w="662" w:type="pct"/>
            <w:tcBorders>
              <w:top w:val="single" w:sz="4" w:space="0" w:color="auto"/>
              <w:bottom w:val="single" w:sz="4" w:space="0" w:color="auto"/>
            </w:tcBorders>
          </w:tcPr>
          <w:p w14:paraId="776950E9" w14:textId="77777777" w:rsidR="000F1B5C" w:rsidRDefault="000F1B5C" w:rsidP="00412EFB">
            <w:pPr>
              <w:pStyle w:val="affc"/>
            </w:pPr>
            <w:r>
              <w:rPr>
                <w:rFonts w:hint="eastAsia"/>
              </w:rPr>
              <w:t>字段名</w:t>
            </w:r>
          </w:p>
        </w:tc>
        <w:tc>
          <w:tcPr>
            <w:tcW w:w="662" w:type="pct"/>
            <w:tcBorders>
              <w:top w:val="single" w:sz="4" w:space="0" w:color="auto"/>
              <w:bottom w:val="single" w:sz="4" w:space="0" w:color="auto"/>
            </w:tcBorders>
          </w:tcPr>
          <w:p w14:paraId="1E51E87E" w14:textId="77777777" w:rsidR="000F1B5C" w:rsidRDefault="000F1B5C" w:rsidP="00412EFB">
            <w:pPr>
              <w:pStyle w:val="affc"/>
            </w:pPr>
            <w:r>
              <w:rPr>
                <w:rFonts w:hint="eastAsia"/>
              </w:rPr>
              <w:t>类型</w:t>
            </w:r>
          </w:p>
        </w:tc>
        <w:tc>
          <w:tcPr>
            <w:tcW w:w="443" w:type="pct"/>
            <w:tcBorders>
              <w:top w:val="single" w:sz="4" w:space="0" w:color="auto"/>
              <w:bottom w:val="single" w:sz="4" w:space="0" w:color="auto"/>
            </w:tcBorders>
          </w:tcPr>
          <w:p w14:paraId="4750E857" w14:textId="77777777" w:rsidR="000F1B5C" w:rsidRDefault="000F1B5C" w:rsidP="00412EFB">
            <w:pPr>
              <w:pStyle w:val="affc"/>
            </w:pPr>
            <w:r>
              <w:rPr>
                <w:rFonts w:hint="eastAsia"/>
              </w:rPr>
              <w:t>长度</w:t>
            </w:r>
          </w:p>
        </w:tc>
        <w:tc>
          <w:tcPr>
            <w:tcW w:w="443" w:type="pct"/>
            <w:tcBorders>
              <w:top w:val="single" w:sz="4" w:space="0" w:color="auto"/>
              <w:bottom w:val="single" w:sz="4" w:space="0" w:color="auto"/>
            </w:tcBorders>
          </w:tcPr>
          <w:p w14:paraId="05EE1EC9" w14:textId="77777777" w:rsidR="000F1B5C" w:rsidRDefault="000F1B5C" w:rsidP="00412EFB">
            <w:pPr>
              <w:pStyle w:val="affc"/>
            </w:pPr>
            <w:r>
              <w:rPr>
                <w:rFonts w:hint="eastAsia"/>
              </w:rPr>
              <w:t>可空</w:t>
            </w:r>
          </w:p>
        </w:tc>
        <w:tc>
          <w:tcPr>
            <w:tcW w:w="443" w:type="pct"/>
            <w:tcBorders>
              <w:top w:val="single" w:sz="4" w:space="0" w:color="auto"/>
              <w:bottom w:val="single" w:sz="4" w:space="0" w:color="auto"/>
            </w:tcBorders>
          </w:tcPr>
          <w:p w14:paraId="1B1FBBF2" w14:textId="77777777" w:rsidR="000F1B5C" w:rsidRDefault="000F1B5C" w:rsidP="00412EFB">
            <w:pPr>
              <w:pStyle w:val="affc"/>
            </w:pPr>
            <w:proofErr w:type="gramStart"/>
            <w:r>
              <w:rPr>
                <w:rFonts w:hint="eastAsia"/>
              </w:rPr>
              <w:t>外键</w:t>
            </w:r>
            <w:proofErr w:type="gramEnd"/>
          </w:p>
        </w:tc>
        <w:tc>
          <w:tcPr>
            <w:tcW w:w="443" w:type="pct"/>
            <w:tcBorders>
              <w:top w:val="single" w:sz="4" w:space="0" w:color="auto"/>
              <w:bottom w:val="single" w:sz="4" w:space="0" w:color="auto"/>
            </w:tcBorders>
          </w:tcPr>
          <w:p w14:paraId="2B79EBDC" w14:textId="77777777" w:rsidR="000F1B5C" w:rsidRDefault="000F1B5C" w:rsidP="00412EFB">
            <w:pPr>
              <w:pStyle w:val="affc"/>
            </w:pPr>
            <w:r>
              <w:rPr>
                <w:rFonts w:hint="eastAsia"/>
              </w:rPr>
              <w:t>主键</w:t>
            </w:r>
          </w:p>
        </w:tc>
        <w:tc>
          <w:tcPr>
            <w:tcW w:w="1905" w:type="pct"/>
            <w:tcBorders>
              <w:top w:val="single" w:sz="4" w:space="0" w:color="auto"/>
              <w:bottom w:val="single" w:sz="4" w:space="0" w:color="auto"/>
            </w:tcBorders>
          </w:tcPr>
          <w:p w14:paraId="7F5A328E" w14:textId="77777777" w:rsidR="000F1B5C" w:rsidRDefault="000F1B5C" w:rsidP="00412EFB">
            <w:pPr>
              <w:pStyle w:val="affc"/>
            </w:pPr>
            <w:r>
              <w:rPr>
                <w:rFonts w:hint="eastAsia"/>
              </w:rPr>
              <w:t>备注</w:t>
            </w:r>
          </w:p>
        </w:tc>
      </w:tr>
      <w:tr w:rsidR="000F1B5C" w14:paraId="6671A21C" w14:textId="77777777" w:rsidTr="00E73B24">
        <w:trPr>
          <w:jc w:val="center"/>
        </w:trPr>
        <w:tc>
          <w:tcPr>
            <w:tcW w:w="662" w:type="pct"/>
            <w:tcBorders>
              <w:top w:val="single" w:sz="4" w:space="0" w:color="auto"/>
              <w:bottom w:val="nil"/>
            </w:tcBorders>
          </w:tcPr>
          <w:p w14:paraId="70BBBA81" w14:textId="77777777" w:rsidR="000F1B5C" w:rsidRDefault="000F1B5C" w:rsidP="00412EFB">
            <w:pPr>
              <w:pStyle w:val="affc"/>
            </w:pPr>
            <w:r>
              <w:t>I</w:t>
            </w:r>
            <w:r>
              <w:rPr>
                <w:rFonts w:hint="eastAsia"/>
              </w:rPr>
              <w:t>d</w:t>
            </w:r>
          </w:p>
        </w:tc>
        <w:tc>
          <w:tcPr>
            <w:tcW w:w="662" w:type="pct"/>
            <w:tcBorders>
              <w:top w:val="single" w:sz="4" w:space="0" w:color="auto"/>
              <w:bottom w:val="nil"/>
            </w:tcBorders>
          </w:tcPr>
          <w:p w14:paraId="6CEECC04" w14:textId="77777777" w:rsidR="000F1B5C" w:rsidRDefault="000F1B5C" w:rsidP="00412EFB">
            <w:pPr>
              <w:pStyle w:val="affc"/>
            </w:pPr>
            <w:r>
              <w:t>i</w:t>
            </w:r>
            <w:r>
              <w:rPr>
                <w:rFonts w:hint="eastAsia"/>
              </w:rPr>
              <w:t>nt</w:t>
            </w:r>
          </w:p>
        </w:tc>
        <w:tc>
          <w:tcPr>
            <w:tcW w:w="443" w:type="pct"/>
            <w:tcBorders>
              <w:top w:val="single" w:sz="4" w:space="0" w:color="auto"/>
              <w:bottom w:val="nil"/>
            </w:tcBorders>
          </w:tcPr>
          <w:p w14:paraId="201597B0" w14:textId="77777777" w:rsidR="000F1B5C" w:rsidRDefault="000F1B5C" w:rsidP="00412EFB">
            <w:pPr>
              <w:pStyle w:val="affc"/>
            </w:pPr>
            <w:r>
              <w:rPr>
                <w:rFonts w:hint="eastAsia"/>
              </w:rPr>
              <w:t>1</w:t>
            </w:r>
            <w:r>
              <w:t>3</w:t>
            </w:r>
          </w:p>
        </w:tc>
        <w:tc>
          <w:tcPr>
            <w:tcW w:w="443" w:type="pct"/>
            <w:tcBorders>
              <w:top w:val="single" w:sz="4" w:space="0" w:color="auto"/>
              <w:bottom w:val="nil"/>
            </w:tcBorders>
          </w:tcPr>
          <w:p w14:paraId="7768F381" w14:textId="77777777" w:rsidR="000F1B5C" w:rsidRDefault="000F1B5C" w:rsidP="00412EFB">
            <w:pPr>
              <w:pStyle w:val="affc"/>
            </w:pPr>
          </w:p>
        </w:tc>
        <w:tc>
          <w:tcPr>
            <w:tcW w:w="443" w:type="pct"/>
            <w:tcBorders>
              <w:top w:val="single" w:sz="4" w:space="0" w:color="auto"/>
              <w:bottom w:val="nil"/>
            </w:tcBorders>
          </w:tcPr>
          <w:p w14:paraId="1052A164" w14:textId="77777777" w:rsidR="000F1B5C" w:rsidRDefault="000F1B5C" w:rsidP="00412EFB">
            <w:pPr>
              <w:pStyle w:val="affc"/>
            </w:pPr>
          </w:p>
        </w:tc>
        <w:tc>
          <w:tcPr>
            <w:tcW w:w="443" w:type="pct"/>
            <w:tcBorders>
              <w:top w:val="single" w:sz="4" w:space="0" w:color="auto"/>
              <w:bottom w:val="nil"/>
            </w:tcBorders>
          </w:tcPr>
          <w:p w14:paraId="4D0620D1" w14:textId="77777777" w:rsidR="000F1B5C" w:rsidRDefault="000F1B5C" w:rsidP="00412EFB">
            <w:pPr>
              <w:pStyle w:val="affc"/>
            </w:pPr>
            <w:r>
              <w:rPr>
                <w:rFonts w:hint="eastAsia"/>
              </w:rPr>
              <w:t>是</w:t>
            </w:r>
          </w:p>
        </w:tc>
        <w:tc>
          <w:tcPr>
            <w:tcW w:w="1905" w:type="pct"/>
            <w:tcBorders>
              <w:top w:val="single" w:sz="4" w:space="0" w:color="auto"/>
              <w:bottom w:val="nil"/>
            </w:tcBorders>
          </w:tcPr>
          <w:p w14:paraId="7F25C132" w14:textId="77777777" w:rsidR="000F1B5C" w:rsidRDefault="000F1B5C" w:rsidP="00412EFB">
            <w:pPr>
              <w:pStyle w:val="affc"/>
            </w:pPr>
            <w:r>
              <w:rPr>
                <w:rFonts w:hint="eastAsia"/>
              </w:rPr>
              <w:t>唯一编号</w:t>
            </w:r>
          </w:p>
        </w:tc>
      </w:tr>
      <w:tr w:rsidR="000F1B5C" w14:paraId="77FB4144" w14:textId="77777777" w:rsidTr="00E73B24">
        <w:trPr>
          <w:jc w:val="center"/>
        </w:trPr>
        <w:tc>
          <w:tcPr>
            <w:tcW w:w="662" w:type="pct"/>
            <w:tcBorders>
              <w:top w:val="nil"/>
            </w:tcBorders>
          </w:tcPr>
          <w:p w14:paraId="3064EB42" w14:textId="77777777" w:rsidR="000F1B5C" w:rsidRDefault="000F1B5C" w:rsidP="00412EFB">
            <w:pPr>
              <w:pStyle w:val="affc"/>
            </w:pPr>
            <w:proofErr w:type="spellStart"/>
            <w:r>
              <w:t>q</w:t>
            </w:r>
            <w:r>
              <w:rPr>
                <w:rFonts w:hint="eastAsia"/>
              </w:rPr>
              <w:t>ueue</w:t>
            </w:r>
            <w:r>
              <w:t>Id</w:t>
            </w:r>
            <w:proofErr w:type="spellEnd"/>
          </w:p>
        </w:tc>
        <w:tc>
          <w:tcPr>
            <w:tcW w:w="662" w:type="pct"/>
            <w:tcBorders>
              <w:top w:val="nil"/>
            </w:tcBorders>
          </w:tcPr>
          <w:p w14:paraId="2AA209B6" w14:textId="77777777" w:rsidR="000F1B5C" w:rsidRDefault="000F1B5C" w:rsidP="00412EFB">
            <w:pPr>
              <w:pStyle w:val="affc"/>
            </w:pPr>
            <w:r>
              <w:t>int</w:t>
            </w:r>
          </w:p>
        </w:tc>
        <w:tc>
          <w:tcPr>
            <w:tcW w:w="443" w:type="pct"/>
            <w:tcBorders>
              <w:top w:val="nil"/>
            </w:tcBorders>
          </w:tcPr>
          <w:p w14:paraId="255B5094" w14:textId="77777777" w:rsidR="000F1B5C" w:rsidRDefault="000F1B5C" w:rsidP="00412EFB">
            <w:pPr>
              <w:pStyle w:val="affc"/>
            </w:pPr>
            <w:r>
              <w:rPr>
                <w:rFonts w:hint="eastAsia"/>
              </w:rPr>
              <w:t>1</w:t>
            </w:r>
            <w:r>
              <w:t>3</w:t>
            </w:r>
          </w:p>
        </w:tc>
        <w:tc>
          <w:tcPr>
            <w:tcW w:w="443" w:type="pct"/>
            <w:tcBorders>
              <w:top w:val="nil"/>
            </w:tcBorders>
          </w:tcPr>
          <w:p w14:paraId="3B2EFFDA" w14:textId="77777777" w:rsidR="000F1B5C" w:rsidRDefault="000F1B5C" w:rsidP="00412EFB">
            <w:pPr>
              <w:pStyle w:val="affc"/>
            </w:pPr>
          </w:p>
        </w:tc>
        <w:tc>
          <w:tcPr>
            <w:tcW w:w="443" w:type="pct"/>
            <w:tcBorders>
              <w:top w:val="nil"/>
            </w:tcBorders>
          </w:tcPr>
          <w:p w14:paraId="151A2FFB" w14:textId="77777777" w:rsidR="000F1B5C" w:rsidRDefault="000F1B5C" w:rsidP="00412EFB">
            <w:pPr>
              <w:pStyle w:val="affc"/>
            </w:pPr>
            <w:r>
              <w:rPr>
                <w:rFonts w:hint="eastAsia"/>
              </w:rPr>
              <w:t>是</w:t>
            </w:r>
          </w:p>
        </w:tc>
        <w:tc>
          <w:tcPr>
            <w:tcW w:w="443" w:type="pct"/>
            <w:tcBorders>
              <w:top w:val="nil"/>
            </w:tcBorders>
          </w:tcPr>
          <w:p w14:paraId="28AF653C" w14:textId="77777777" w:rsidR="000F1B5C" w:rsidRDefault="000F1B5C" w:rsidP="00412EFB">
            <w:pPr>
              <w:pStyle w:val="affc"/>
            </w:pPr>
          </w:p>
        </w:tc>
        <w:tc>
          <w:tcPr>
            <w:tcW w:w="1905" w:type="pct"/>
            <w:tcBorders>
              <w:top w:val="nil"/>
            </w:tcBorders>
          </w:tcPr>
          <w:p w14:paraId="6BCB7959" w14:textId="77777777" w:rsidR="000F1B5C" w:rsidRDefault="000F1B5C" w:rsidP="00412EFB">
            <w:pPr>
              <w:pStyle w:val="affc"/>
            </w:pPr>
            <w:r>
              <w:rPr>
                <w:rFonts w:hint="eastAsia"/>
              </w:rPr>
              <w:t>队列I</w:t>
            </w:r>
            <w:r>
              <w:t>D</w:t>
            </w:r>
          </w:p>
        </w:tc>
      </w:tr>
      <w:tr w:rsidR="000F1B5C" w14:paraId="14554031" w14:textId="77777777" w:rsidTr="00E73B24">
        <w:trPr>
          <w:jc w:val="center"/>
        </w:trPr>
        <w:tc>
          <w:tcPr>
            <w:tcW w:w="662" w:type="pct"/>
          </w:tcPr>
          <w:p w14:paraId="7D03CA4E" w14:textId="77777777" w:rsidR="000F1B5C" w:rsidRDefault="000F1B5C" w:rsidP="00412EFB">
            <w:pPr>
              <w:pStyle w:val="affc"/>
            </w:pPr>
            <w:proofErr w:type="spellStart"/>
            <w:r>
              <w:rPr>
                <w:rFonts w:hint="eastAsia"/>
              </w:rPr>
              <w:t>u</w:t>
            </w:r>
            <w:r>
              <w:t>serId</w:t>
            </w:r>
            <w:proofErr w:type="spellEnd"/>
          </w:p>
        </w:tc>
        <w:tc>
          <w:tcPr>
            <w:tcW w:w="662" w:type="pct"/>
          </w:tcPr>
          <w:p w14:paraId="1575153D" w14:textId="77777777" w:rsidR="000F1B5C" w:rsidRDefault="000F1B5C" w:rsidP="00412EFB">
            <w:pPr>
              <w:pStyle w:val="affc"/>
            </w:pPr>
            <w:r>
              <w:rPr>
                <w:rFonts w:hint="eastAsia"/>
              </w:rPr>
              <w:t>v</w:t>
            </w:r>
            <w:r>
              <w:t>archar</w:t>
            </w:r>
          </w:p>
        </w:tc>
        <w:tc>
          <w:tcPr>
            <w:tcW w:w="443" w:type="pct"/>
          </w:tcPr>
          <w:p w14:paraId="47BC8539" w14:textId="77777777" w:rsidR="000F1B5C" w:rsidRDefault="000F1B5C" w:rsidP="00412EFB">
            <w:pPr>
              <w:pStyle w:val="affc"/>
            </w:pPr>
            <w:r>
              <w:rPr>
                <w:rFonts w:hint="eastAsia"/>
              </w:rPr>
              <w:t>2</w:t>
            </w:r>
            <w:r>
              <w:t>55</w:t>
            </w:r>
          </w:p>
        </w:tc>
        <w:tc>
          <w:tcPr>
            <w:tcW w:w="443" w:type="pct"/>
          </w:tcPr>
          <w:p w14:paraId="264FC129" w14:textId="77777777" w:rsidR="000F1B5C" w:rsidRDefault="000F1B5C" w:rsidP="00412EFB">
            <w:pPr>
              <w:pStyle w:val="affc"/>
            </w:pPr>
          </w:p>
        </w:tc>
        <w:tc>
          <w:tcPr>
            <w:tcW w:w="443" w:type="pct"/>
          </w:tcPr>
          <w:p w14:paraId="5CB2197C" w14:textId="77777777" w:rsidR="000F1B5C" w:rsidRDefault="000F1B5C" w:rsidP="00412EFB">
            <w:pPr>
              <w:pStyle w:val="affc"/>
            </w:pPr>
            <w:r>
              <w:rPr>
                <w:rFonts w:hint="eastAsia"/>
              </w:rPr>
              <w:t>是</w:t>
            </w:r>
          </w:p>
        </w:tc>
        <w:tc>
          <w:tcPr>
            <w:tcW w:w="443" w:type="pct"/>
          </w:tcPr>
          <w:p w14:paraId="378890D9" w14:textId="77777777" w:rsidR="000F1B5C" w:rsidRDefault="000F1B5C" w:rsidP="00412EFB">
            <w:pPr>
              <w:pStyle w:val="affc"/>
            </w:pPr>
          </w:p>
        </w:tc>
        <w:tc>
          <w:tcPr>
            <w:tcW w:w="1905" w:type="pct"/>
          </w:tcPr>
          <w:p w14:paraId="0D29B6C4" w14:textId="77777777" w:rsidR="000F1B5C" w:rsidRDefault="000F1B5C" w:rsidP="00412EFB">
            <w:pPr>
              <w:pStyle w:val="affc"/>
            </w:pPr>
            <w:r>
              <w:rPr>
                <w:rFonts w:hint="eastAsia"/>
              </w:rPr>
              <w:t>用户I</w:t>
            </w:r>
            <w:r>
              <w:t>D</w:t>
            </w:r>
          </w:p>
        </w:tc>
      </w:tr>
      <w:tr w:rsidR="000F1B5C" w14:paraId="4A4D0201" w14:textId="77777777" w:rsidTr="00E73B24">
        <w:trPr>
          <w:jc w:val="center"/>
        </w:trPr>
        <w:tc>
          <w:tcPr>
            <w:tcW w:w="662" w:type="pct"/>
          </w:tcPr>
          <w:p w14:paraId="258C5A1D" w14:textId="77777777" w:rsidR="000F1B5C" w:rsidRDefault="000F1B5C" w:rsidP="00412EFB">
            <w:pPr>
              <w:pStyle w:val="affc"/>
            </w:pPr>
            <w:r>
              <w:rPr>
                <w:rFonts w:hint="eastAsia"/>
              </w:rPr>
              <w:t>t</w:t>
            </w:r>
            <w:r>
              <w:t>ime</w:t>
            </w:r>
          </w:p>
        </w:tc>
        <w:tc>
          <w:tcPr>
            <w:tcW w:w="662" w:type="pct"/>
          </w:tcPr>
          <w:p w14:paraId="1469DADC" w14:textId="77777777" w:rsidR="000F1B5C" w:rsidRDefault="000F1B5C" w:rsidP="00412EFB">
            <w:pPr>
              <w:pStyle w:val="affc"/>
            </w:pPr>
            <w:r>
              <w:rPr>
                <w:rFonts w:hint="eastAsia"/>
              </w:rPr>
              <w:t>i</w:t>
            </w:r>
            <w:r>
              <w:t>nt</w:t>
            </w:r>
          </w:p>
        </w:tc>
        <w:tc>
          <w:tcPr>
            <w:tcW w:w="443" w:type="pct"/>
          </w:tcPr>
          <w:p w14:paraId="3BFDF8F9" w14:textId="77777777" w:rsidR="000F1B5C" w:rsidRDefault="000F1B5C" w:rsidP="00412EFB">
            <w:pPr>
              <w:pStyle w:val="affc"/>
            </w:pPr>
            <w:r>
              <w:rPr>
                <w:rFonts w:hint="eastAsia"/>
              </w:rPr>
              <w:t>1</w:t>
            </w:r>
            <w:r>
              <w:t>3</w:t>
            </w:r>
          </w:p>
        </w:tc>
        <w:tc>
          <w:tcPr>
            <w:tcW w:w="443" w:type="pct"/>
          </w:tcPr>
          <w:p w14:paraId="19453423" w14:textId="77777777" w:rsidR="000F1B5C" w:rsidRDefault="000F1B5C" w:rsidP="00412EFB">
            <w:pPr>
              <w:pStyle w:val="affc"/>
            </w:pPr>
          </w:p>
        </w:tc>
        <w:tc>
          <w:tcPr>
            <w:tcW w:w="443" w:type="pct"/>
          </w:tcPr>
          <w:p w14:paraId="0EEDE7BA" w14:textId="77777777" w:rsidR="000F1B5C" w:rsidRDefault="000F1B5C" w:rsidP="00412EFB">
            <w:pPr>
              <w:pStyle w:val="affc"/>
            </w:pPr>
          </w:p>
        </w:tc>
        <w:tc>
          <w:tcPr>
            <w:tcW w:w="443" w:type="pct"/>
          </w:tcPr>
          <w:p w14:paraId="57DF8936" w14:textId="77777777" w:rsidR="000F1B5C" w:rsidRDefault="000F1B5C" w:rsidP="00412EFB">
            <w:pPr>
              <w:pStyle w:val="affc"/>
            </w:pPr>
          </w:p>
        </w:tc>
        <w:tc>
          <w:tcPr>
            <w:tcW w:w="1905" w:type="pct"/>
          </w:tcPr>
          <w:p w14:paraId="359FB0C3" w14:textId="77777777" w:rsidR="000F1B5C" w:rsidRDefault="000F1B5C" w:rsidP="00412EFB">
            <w:pPr>
              <w:pStyle w:val="affc"/>
            </w:pPr>
            <w:r>
              <w:rPr>
                <w:rFonts w:hint="eastAsia"/>
              </w:rPr>
              <w:t>提交回答时间</w:t>
            </w:r>
          </w:p>
        </w:tc>
      </w:tr>
      <w:tr w:rsidR="000F1B5C" w14:paraId="47F62FAC" w14:textId="77777777" w:rsidTr="00E73B24">
        <w:trPr>
          <w:jc w:val="center"/>
        </w:trPr>
        <w:tc>
          <w:tcPr>
            <w:tcW w:w="662" w:type="pct"/>
          </w:tcPr>
          <w:p w14:paraId="0752C00D" w14:textId="77777777" w:rsidR="000F1B5C" w:rsidRDefault="000F1B5C" w:rsidP="00412EFB">
            <w:pPr>
              <w:pStyle w:val="affc"/>
            </w:pPr>
            <w:r>
              <w:rPr>
                <w:rFonts w:hint="eastAsia"/>
              </w:rPr>
              <w:t>a</w:t>
            </w:r>
            <w:r>
              <w:t>nswer</w:t>
            </w:r>
          </w:p>
        </w:tc>
        <w:tc>
          <w:tcPr>
            <w:tcW w:w="662" w:type="pct"/>
          </w:tcPr>
          <w:p w14:paraId="0C9E647A" w14:textId="77777777" w:rsidR="000F1B5C" w:rsidRDefault="000F1B5C" w:rsidP="00412EFB">
            <w:pPr>
              <w:pStyle w:val="affc"/>
            </w:pPr>
            <w:r>
              <w:rPr>
                <w:rFonts w:hint="eastAsia"/>
              </w:rPr>
              <w:t>v</w:t>
            </w:r>
            <w:r>
              <w:t>archar</w:t>
            </w:r>
          </w:p>
        </w:tc>
        <w:tc>
          <w:tcPr>
            <w:tcW w:w="443" w:type="pct"/>
          </w:tcPr>
          <w:p w14:paraId="3381672D" w14:textId="77777777" w:rsidR="000F1B5C" w:rsidRDefault="000F1B5C" w:rsidP="00412EFB">
            <w:pPr>
              <w:pStyle w:val="affc"/>
            </w:pPr>
            <w:r>
              <w:rPr>
                <w:rFonts w:hint="eastAsia"/>
              </w:rPr>
              <w:t>2</w:t>
            </w:r>
            <w:r>
              <w:t>55</w:t>
            </w:r>
          </w:p>
        </w:tc>
        <w:tc>
          <w:tcPr>
            <w:tcW w:w="443" w:type="pct"/>
          </w:tcPr>
          <w:p w14:paraId="065FEE6F" w14:textId="77777777" w:rsidR="000F1B5C" w:rsidRDefault="000F1B5C" w:rsidP="00412EFB">
            <w:pPr>
              <w:pStyle w:val="affc"/>
            </w:pPr>
          </w:p>
        </w:tc>
        <w:tc>
          <w:tcPr>
            <w:tcW w:w="443" w:type="pct"/>
          </w:tcPr>
          <w:p w14:paraId="294ADDEF" w14:textId="77777777" w:rsidR="000F1B5C" w:rsidRDefault="000F1B5C" w:rsidP="00412EFB">
            <w:pPr>
              <w:pStyle w:val="affc"/>
            </w:pPr>
          </w:p>
        </w:tc>
        <w:tc>
          <w:tcPr>
            <w:tcW w:w="443" w:type="pct"/>
          </w:tcPr>
          <w:p w14:paraId="3830E9D9" w14:textId="77777777" w:rsidR="000F1B5C" w:rsidRDefault="000F1B5C" w:rsidP="00412EFB">
            <w:pPr>
              <w:pStyle w:val="affc"/>
            </w:pPr>
          </w:p>
        </w:tc>
        <w:tc>
          <w:tcPr>
            <w:tcW w:w="1905" w:type="pct"/>
          </w:tcPr>
          <w:p w14:paraId="4788035F" w14:textId="77777777" w:rsidR="000F1B5C" w:rsidRDefault="000F1B5C" w:rsidP="00412EFB">
            <w:pPr>
              <w:pStyle w:val="affc"/>
            </w:pPr>
            <w:r>
              <w:rPr>
                <w:rFonts w:hint="eastAsia"/>
              </w:rPr>
              <w:t>答案</w:t>
            </w:r>
          </w:p>
        </w:tc>
      </w:tr>
      <w:tr w:rsidR="000F1B5C" w14:paraId="071D860F" w14:textId="77777777" w:rsidTr="00E73B24">
        <w:trPr>
          <w:jc w:val="center"/>
        </w:trPr>
        <w:tc>
          <w:tcPr>
            <w:tcW w:w="662" w:type="pct"/>
          </w:tcPr>
          <w:p w14:paraId="4A8FC35C" w14:textId="77777777" w:rsidR="000F1B5C" w:rsidRDefault="000F1B5C" w:rsidP="00412EFB">
            <w:pPr>
              <w:pStyle w:val="affc"/>
            </w:pPr>
            <w:r>
              <w:t>s</w:t>
            </w:r>
            <w:r>
              <w:rPr>
                <w:rFonts w:hint="eastAsia"/>
              </w:rPr>
              <w:t>tate</w:t>
            </w:r>
          </w:p>
        </w:tc>
        <w:tc>
          <w:tcPr>
            <w:tcW w:w="662" w:type="pct"/>
          </w:tcPr>
          <w:p w14:paraId="08466D27" w14:textId="77777777" w:rsidR="000F1B5C" w:rsidRDefault="000F1B5C" w:rsidP="00412EFB">
            <w:pPr>
              <w:pStyle w:val="affc"/>
            </w:pPr>
            <w:proofErr w:type="spellStart"/>
            <w:r>
              <w:t>e</w:t>
            </w:r>
            <w:r>
              <w:rPr>
                <w:rFonts w:hint="eastAsia"/>
              </w:rPr>
              <w:t>num</w:t>
            </w:r>
            <w:proofErr w:type="spellEnd"/>
          </w:p>
        </w:tc>
        <w:tc>
          <w:tcPr>
            <w:tcW w:w="443" w:type="pct"/>
          </w:tcPr>
          <w:p w14:paraId="10D624A6" w14:textId="77777777" w:rsidR="000F1B5C" w:rsidRDefault="000F1B5C" w:rsidP="00412EFB">
            <w:pPr>
              <w:pStyle w:val="affc"/>
            </w:pPr>
            <w:r>
              <w:rPr>
                <w:rFonts w:hint="eastAsia"/>
              </w:rPr>
              <w:t>2</w:t>
            </w:r>
            <w:r>
              <w:t>55</w:t>
            </w:r>
          </w:p>
        </w:tc>
        <w:tc>
          <w:tcPr>
            <w:tcW w:w="443" w:type="pct"/>
          </w:tcPr>
          <w:p w14:paraId="02489F9E" w14:textId="77777777" w:rsidR="000F1B5C" w:rsidRDefault="000F1B5C" w:rsidP="00412EFB">
            <w:pPr>
              <w:pStyle w:val="affc"/>
            </w:pPr>
          </w:p>
        </w:tc>
        <w:tc>
          <w:tcPr>
            <w:tcW w:w="443" w:type="pct"/>
          </w:tcPr>
          <w:p w14:paraId="3720236D" w14:textId="77777777" w:rsidR="000F1B5C" w:rsidRDefault="000F1B5C" w:rsidP="00412EFB">
            <w:pPr>
              <w:pStyle w:val="affc"/>
            </w:pPr>
          </w:p>
        </w:tc>
        <w:tc>
          <w:tcPr>
            <w:tcW w:w="443" w:type="pct"/>
          </w:tcPr>
          <w:p w14:paraId="66FBDAD3" w14:textId="77777777" w:rsidR="000F1B5C" w:rsidRDefault="000F1B5C" w:rsidP="00412EFB">
            <w:pPr>
              <w:pStyle w:val="affc"/>
            </w:pPr>
          </w:p>
        </w:tc>
        <w:tc>
          <w:tcPr>
            <w:tcW w:w="1905" w:type="pct"/>
          </w:tcPr>
          <w:p w14:paraId="6706B368" w14:textId="77777777" w:rsidR="000F1B5C" w:rsidRDefault="000F1B5C" w:rsidP="00412EFB">
            <w:pPr>
              <w:pStyle w:val="affc"/>
            </w:pPr>
            <w:r>
              <w:rPr>
                <w:rFonts w:hint="eastAsia"/>
              </w:rPr>
              <w:t>表明队列管理员是否已处理</w:t>
            </w:r>
          </w:p>
        </w:tc>
      </w:tr>
    </w:tbl>
    <w:p w14:paraId="12ACA8CC" w14:textId="77777777" w:rsidR="000F1B5C" w:rsidRDefault="000F1B5C" w:rsidP="000F1B5C">
      <w:pPr>
        <w:pStyle w:val="afb"/>
        <w:numPr>
          <w:ilvl w:val="0"/>
          <w:numId w:val="27"/>
        </w:numPr>
        <w:ind w:firstLineChars="0"/>
      </w:pPr>
      <w:r>
        <w:rPr>
          <w:rFonts w:hint="eastAsia"/>
        </w:rPr>
        <w:t>加入队列记录表</w:t>
      </w:r>
    </w:p>
    <w:p w14:paraId="04D44832" w14:textId="690C72BE" w:rsidR="000F1B5C" w:rsidRDefault="000F1B5C" w:rsidP="000F1B5C">
      <w:pPr>
        <w:pStyle w:val="afb"/>
      </w:pPr>
      <w:r>
        <w:rPr>
          <w:rFonts w:hint="eastAsia"/>
        </w:rPr>
        <w:t>存放所有用户加入队列的记录。其中各字段如</w:t>
      </w:r>
      <w:r>
        <w:fldChar w:fldCharType="begin"/>
      </w:r>
      <w:r>
        <w:instrText xml:space="preserve"> </w:instrText>
      </w:r>
      <w:r>
        <w:rPr>
          <w:rFonts w:hint="eastAsia"/>
        </w:rPr>
        <w:instrText>REF _Ref37314858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4</w:t>
      </w:r>
      <w:r>
        <w:fldChar w:fldCharType="end"/>
      </w:r>
      <w:r>
        <w:rPr>
          <w:rFonts w:hint="eastAsia"/>
        </w:rPr>
        <w:t>所示：</w:t>
      </w:r>
    </w:p>
    <w:p w14:paraId="5EE24E79" w14:textId="146582F3" w:rsidR="000F1B5C" w:rsidRDefault="000F1B5C" w:rsidP="000F1B5C">
      <w:pPr>
        <w:pStyle w:val="affa"/>
      </w:pPr>
      <w:bookmarkStart w:id="94"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4</w:t>
      </w:r>
      <w:r>
        <w:fldChar w:fldCharType="end"/>
      </w:r>
      <w:bookmarkEnd w:id="94"/>
      <w:r>
        <w:t xml:space="preserve">  </w:t>
      </w:r>
      <w:r>
        <w:rPr>
          <w:rFonts w:hint="eastAsia"/>
        </w:rPr>
        <w:t>加入队列记录表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1158"/>
        <w:gridCol w:w="775"/>
        <w:gridCol w:w="775"/>
        <w:gridCol w:w="775"/>
        <w:gridCol w:w="775"/>
        <w:gridCol w:w="3073"/>
      </w:tblGrid>
      <w:tr w:rsidR="000F1B5C" w14:paraId="6DF9C4C3" w14:textId="77777777" w:rsidTr="00E73B24">
        <w:trPr>
          <w:jc w:val="center"/>
        </w:trPr>
        <w:tc>
          <w:tcPr>
            <w:tcW w:w="1197" w:type="pct"/>
            <w:tcBorders>
              <w:top w:val="single" w:sz="4" w:space="0" w:color="auto"/>
              <w:bottom w:val="single" w:sz="4" w:space="0" w:color="auto"/>
            </w:tcBorders>
          </w:tcPr>
          <w:p w14:paraId="2AE96D85" w14:textId="77777777" w:rsidR="000F1B5C" w:rsidRDefault="000F1B5C" w:rsidP="00412EFB">
            <w:pPr>
              <w:pStyle w:val="affc"/>
            </w:pPr>
            <w:r>
              <w:rPr>
                <w:rFonts w:hint="eastAsia"/>
              </w:rPr>
              <w:t>字段名</w:t>
            </w:r>
          </w:p>
        </w:tc>
        <w:tc>
          <w:tcPr>
            <w:tcW w:w="601" w:type="pct"/>
            <w:tcBorders>
              <w:top w:val="single" w:sz="4" w:space="0" w:color="auto"/>
              <w:bottom w:val="single" w:sz="4" w:space="0" w:color="auto"/>
            </w:tcBorders>
          </w:tcPr>
          <w:p w14:paraId="581B60EE" w14:textId="77777777" w:rsidR="000F1B5C" w:rsidRDefault="000F1B5C" w:rsidP="00412EFB">
            <w:pPr>
              <w:pStyle w:val="affc"/>
            </w:pPr>
            <w:r>
              <w:rPr>
                <w:rFonts w:hint="eastAsia"/>
              </w:rPr>
              <w:t>类型</w:t>
            </w:r>
          </w:p>
        </w:tc>
        <w:tc>
          <w:tcPr>
            <w:tcW w:w="402" w:type="pct"/>
            <w:tcBorders>
              <w:top w:val="single" w:sz="4" w:space="0" w:color="auto"/>
              <w:bottom w:val="single" w:sz="4" w:space="0" w:color="auto"/>
            </w:tcBorders>
          </w:tcPr>
          <w:p w14:paraId="2D626D98" w14:textId="77777777" w:rsidR="000F1B5C" w:rsidRDefault="000F1B5C" w:rsidP="00412EFB">
            <w:pPr>
              <w:pStyle w:val="affc"/>
            </w:pPr>
            <w:r>
              <w:rPr>
                <w:rFonts w:hint="eastAsia"/>
              </w:rPr>
              <w:t>长度</w:t>
            </w:r>
          </w:p>
        </w:tc>
        <w:tc>
          <w:tcPr>
            <w:tcW w:w="402" w:type="pct"/>
            <w:tcBorders>
              <w:top w:val="single" w:sz="4" w:space="0" w:color="auto"/>
              <w:bottom w:val="single" w:sz="4" w:space="0" w:color="auto"/>
            </w:tcBorders>
          </w:tcPr>
          <w:p w14:paraId="34131F9C" w14:textId="77777777" w:rsidR="000F1B5C" w:rsidRDefault="000F1B5C" w:rsidP="00412EFB">
            <w:pPr>
              <w:pStyle w:val="affc"/>
            </w:pPr>
            <w:r>
              <w:rPr>
                <w:rFonts w:hint="eastAsia"/>
              </w:rPr>
              <w:t>可空</w:t>
            </w:r>
          </w:p>
        </w:tc>
        <w:tc>
          <w:tcPr>
            <w:tcW w:w="402" w:type="pct"/>
            <w:tcBorders>
              <w:top w:val="single" w:sz="4" w:space="0" w:color="auto"/>
              <w:bottom w:val="single" w:sz="4" w:space="0" w:color="auto"/>
            </w:tcBorders>
          </w:tcPr>
          <w:p w14:paraId="5CB070C6" w14:textId="77777777" w:rsidR="000F1B5C" w:rsidRDefault="000F1B5C" w:rsidP="00412EFB">
            <w:pPr>
              <w:pStyle w:val="affc"/>
            </w:pPr>
            <w:proofErr w:type="gramStart"/>
            <w:r>
              <w:rPr>
                <w:rFonts w:hint="eastAsia"/>
              </w:rPr>
              <w:t>外键</w:t>
            </w:r>
            <w:proofErr w:type="gramEnd"/>
          </w:p>
        </w:tc>
        <w:tc>
          <w:tcPr>
            <w:tcW w:w="402" w:type="pct"/>
            <w:tcBorders>
              <w:top w:val="single" w:sz="4" w:space="0" w:color="auto"/>
              <w:bottom w:val="single" w:sz="4" w:space="0" w:color="auto"/>
            </w:tcBorders>
          </w:tcPr>
          <w:p w14:paraId="77E3323E" w14:textId="77777777" w:rsidR="000F1B5C" w:rsidRDefault="000F1B5C" w:rsidP="00412EFB">
            <w:pPr>
              <w:pStyle w:val="affc"/>
            </w:pPr>
            <w:r>
              <w:rPr>
                <w:rFonts w:hint="eastAsia"/>
              </w:rPr>
              <w:t>主键</w:t>
            </w:r>
          </w:p>
        </w:tc>
        <w:tc>
          <w:tcPr>
            <w:tcW w:w="1595" w:type="pct"/>
            <w:tcBorders>
              <w:top w:val="single" w:sz="4" w:space="0" w:color="auto"/>
              <w:bottom w:val="single" w:sz="4" w:space="0" w:color="auto"/>
            </w:tcBorders>
          </w:tcPr>
          <w:p w14:paraId="620B7E51" w14:textId="77777777" w:rsidR="000F1B5C" w:rsidRDefault="000F1B5C" w:rsidP="00412EFB">
            <w:pPr>
              <w:pStyle w:val="affc"/>
            </w:pPr>
            <w:r>
              <w:rPr>
                <w:rFonts w:hint="eastAsia"/>
              </w:rPr>
              <w:t>备注</w:t>
            </w:r>
          </w:p>
        </w:tc>
      </w:tr>
      <w:tr w:rsidR="000F1B5C" w14:paraId="543BB6A8" w14:textId="77777777" w:rsidTr="00E73B24">
        <w:trPr>
          <w:jc w:val="center"/>
        </w:trPr>
        <w:tc>
          <w:tcPr>
            <w:tcW w:w="1197" w:type="pct"/>
            <w:tcBorders>
              <w:top w:val="single" w:sz="4" w:space="0" w:color="auto"/>
            </w:tcBorders>
          </w:tcPr>
          <w:p w14:paraId="21FE56CA" w14:textId="77777777" w:rsidR="000F1B5C" w:rsidRDefault="000F1B5C" w:rsidP="00412EFB">
            <w:pPr>
              <w:pStyle w:val="affc"/>
            </w:pPr>
            <w:proofErr w:type="spellStart"/>
            <w:r>
              <w:rPr>
                <w:rFonts w:hint="eastAsia"/>
              </w:rPr>
              <w:t>q</w:t>
            </w:r>
            <w:r>
              <w:t>ueueId</w:t>
            </w:r>
            <w:proofErr w:type="spellEnd"/>
          </w:p>
        </w:tc>
        <w:tc>
          <w:tcPr>
            <w:tcW w:w="601" w:type="pct"/>
            <w:tcBorders>
              <w:top w:val="single" w:sz="4" w:space="0" w:color="auto"/>
            </w:tcBorders>
          </w:tcPr>
          <w:p w14:paraId="3554573B" w14:textId="77777777" w:rsidR="000F1B5C" w:rsidRDefault="000F1B5C" w:rsidP="00412EFB">
            <w:pPr>
              <w:pStyle w:val="affc"/>
            </w:pPr>
            <w:r>
              <w:t>int</w:t>
            </w:r>
          </w:p>
        </w:tc>
        <w:tc>
          <w:tcPr>
            <w:tcW w:w="402" w:type="pct"/>
            <w:tcBorders>
              <w:top w:val="single" w:sz="4" w:space="0" w:color="auto"/>
            </w:tcBorders>
          </w:tcPr>
          <w:p w14:paraId="7FA32FB9" w14:textId="77777777" w:rsidR="000F1B5C" w:rsidRDefault="000F1B5C" w:rsidP="00412EFB">
            <w:pPr>
              <w:pStyle w:val="affc"/>
            </w:pPr>
            <w:r>
              <w:rPr>
                <w:rFonts w:hint="eastAsia"/>
              </w:rPr>
              <w:t>1</w:t>
            </w:r>
            <w:r>
              <w:t>3</w:t>
            </w:r>
          </w:p>
        </w:tc>
        <w:tc>
          <w:tcPr>
            <w:tcW w:w="402" w:type="pct"/>
            <w:tcBorders>
              <w:top w:val="single" w:sz="4" w:space="0" w:color="auto"/>
            </w:tcBorders>
          </w:tcPr>
          <w:p w14:paraId="326ABC60" w14:textId="77777777" w:rsidR="000F1B5C" w:rsidRDefault="000F1B5C" w:rsidP="00412EFB">
            <w:pPr>
              <w:pStyle w:val="affc"/>
            </w:pPr>
          </w:p>
        </w:tc>
        <w:tc>
          <w:tcPr>
            <w:tcW w:w="402" w:type="pct"/>
            <w:tcBorders>
              <w:top w:val="single" w:sz="4" w:space="0" w:color="auto"/>
            </w:tcBorders>
          </w:tcPr>
          <w:p w14:paraId="43C98591" w14:textId="77777777" w:rsidR="000F1B5C" w:rsidRDefault="000F1B5C" w:rsidP="00412EFB">
            <w:pPr>
              <w:pStyle w:val="affc"/>
            </w:pPr>
            <w:r>
              <w:rPr>
                <w:rFonts w:hint="eastAsia"/>
              </w:rPr>
              <w:t>是</w:t>
            </w:r>
          </w:p>
        </w:tc>
        <w:tc>
          <w:tcPr>
            <w:tcW w:w="402" w:type="pct"/>
            <w:tcBorders>
              <w:top w:val="single" w:sz="4" w:space="0" w:color="auto"/>
            </w:tcBorders>
          </w:tcPr>
          <w:p w14:paraId="2515EB96" w14:textId="77777777" w:rsidR="000F1B5C" w:rsidRDefault="000F1B5C" w:rsidP="00412EFB">
            <w:pPr>
              <w:pStyle w:val="affc"/>
            </w:pPr>
            <w:r>
              <w:rPr>
                <w:rFonts w:hint="eastAsia"/>
              </w:rPr>
              <w:t>是</w:t>
            </w:r>
          </w:p>
        </w:tc>
        <w:tc>
          <w:tcPr>
            <w:tcW w:w="1595" w:type="pct"/>
            <w:tcBorders>
              <w:top w:val="single" w:sz="4" w:space="0" w:color="auto"/>
            </w:tcBorders>
          </w:tcPr>
          <w:p w14:paraId="54FBA026" w14:textId="77777777" w:rsidR="000F1B5C" w:rsidRDefault="000F1B5C" w:rsidP="00412EFB">
            <w:pPr>
              <w:pStyle w:val="affc"/>
            </w:pPr>
            <w:r>
              <w:rPr>
                <w:rFonts w:hint="eastAsia"/>
              </w:rPr>
              <w:t>队列I</w:t>
            </w:r>
            <w:r>
              <w:t>D</w:t>
            </w:r>
          </w:p>
        </w:tc>
      </w:tr>
      <w:tr w:rsidR="000F1B5C" w14:paraId="53604D5D" w14:textId="77777777" w:rsidTr="00E73B24">
        <w:trPr>
          <w:jc w:val="center"/>
        </w:trPr>
        <w:tc>
          <w:tcPr>
            <w:tcW w:w="1197" w:type="pct"/>
          </w:tcPr>
          <w:p w14:paraId="11DB379B" w14:textId="77777777" w:rsidR="000F1B5C" w:rsidRDefault="000F1B5C" w:rsidP="00412EFB">
            <w:pPr>
              <w:pStyle w:val="affc"/>
            </w:pPr>
            <w:proofErr w:type="spellStart"/>
            <w:r>
              <w:t>userId</w:t>
            </w:r>
            <w:proofErr w:type="spellEnd"/>
          </w:p>
        </w:tc>
        <w:tc>
          <w:tcPr>
            <w:tcW w:w="601" w:type="pct"/>
          </w:tcPr>
          <w:p w14:paraId="21F0F05B" w14:textId="77777777" w:rsidR="000F1B5C" w:rsidRDefault="000F1B5C" w:rsidP="00412EFB">
            <w:pPr>
              <w:pStyle w:val="affc"/>
            </w:pPr>
            <w:r>
              <w:rPr>
                <w:rFonts w:hint="eastAsia"/>
              </w:rPr>
              <w:t>v</w:t>
            </w:r>
            <w:r>
              <w:t>archar</w:t>
            </w:r>
          </w:p>
        </w:tc>
        <w:tc>
          <w:tcPr>
            <w:tcW w:w="402" w:type="pct"/>
          </w:tcPr>
          <w:p w14:paraId="33418BA1" w14:textId="77777777" w:rsidR="000F1B5C" w:rsidRDefault="000F1B5C" w:rsidP="00412EFB">
            <w:pPr>
              <w:pStyle w:val="affc"/>
            </w:pPr>
            <w:r>
              <w:rPr>
                <w:rFonts w:hint="eastAsia"/>
              </w:rPr>
              <w:t>2</w:t>
            </w:r>
            <w:r>
              <w:t>55</w:t>
            </w:r>
          </w:p>
        </w:tc>
        <w:tc>
          <w:tcPr>
            <w:tcW w:w="402" w:type="pct"/>
          </w:tcPr>
          <w:p w14:paraId="74967EA5" w14:textId="77777777" w:rsidR="000F1B5C" w:rsidRDefault="000F1B5C" w:rsidP="00412EFB">
            <w:pPr>
              <w:pStyle w:val="affc"/>
            </w:pPr>
          </w:p>
        </w:tc>
        <w:tc>
          <w:tcPr>
            <w:tcW w:w="402" w:type="pct"/>
          </w:tcPr>
          <w:p w14:paraId="4C857401" w14:textId="77777777" w:rsidR="000F1B5C" w:rsidRDefault="000F1B5C" w:rsidP="00412EFB">
            <w:pPr>
              <w:pStyle w:val="affc"/>
            </w:pPr>
            <w:r>
              <w:rPr>
                <w:rFonts w:hint="eastAsia"/>
              </w:rPr>
              <w:t>是</w:t>
            </w:r>
          </w:p>
        </w:tc>
        <w:tc>
          <w:tcPr>
            <w:tcW w:w="402" w:type="pct"/>
          </w:tcPr>
          <w:p w14:paraId="36C03224" w14:textId="77777777" w:rsidR="000F1B5C" w:rsidRDefault="000F1B5C" w:rsidP="00412EFB">
            <w:pPr>
              <w:pStyle w:val="affc"/>
            </w:pPr>
            <w:r>
              <w:rPr>
                <w:rFonts w:hint="eastAsia"/>
              </w:rPr>
              <w:t>是</w:t>
            </w:r>
          </w:p>
        </w:tc>
        <w:tc>
          <w:tcPr>
            <w:tcW w:w="1595" w:type="pct"/>
          </w:tcPr>
          <w:p w14:paraId="06505883" w14:textId="77777777" w:rsidR="000F1B5C" w:rsidRDefault="000F1B5C" w:rsidP="00412EFB">
            <w:pPr>
              <w:pStyle w:val="affc"/>
            </w:pPr>
            <w:r>
              <w:rPr>
                <w:rFonts w:hint="eastAsia"/>
              </w:rPr>
              <w:t>用户I</w:t>
            </w:r>
            <w:r>
              <w:t>D</w:t>
            </w:r>
          </w:p>
        </w:tc>
      </w:tr>
      <w:tr w:rsidR="000F1B5C" w14:paraId="59FE2B4E" w14:textId="77777777" w:rsidTr="00E73B24">
        <w:trPr>
          <w:jc w:val="center"/>
        </w:trPr>
        <w:tc>
          <w:tcPr>
            <w:tcW w:w="1197" w:type="pct"/>
          </w:tcPr>
          <w:p w14:paraId="3084D655" w14:textId="77777777" w:rsidR="000F1B5C" w:rsidRDefault="000F1B5C" w:rsidP="00412EFB">
            <w:pPr>
              <w:pStyle w:val="affc"/>
            </w:pPr>
            <w:r>
              <w:rPr>
                <w:rFonts w:hint="eastAsia"/>
              </w:rPr>
              <w:t>t</w:t>
            </w:r>
            <w:r>
              <w:t>ime</w:t>
            </w:r>
          </w:p>
        </w:tc>
        <w:tc>
          <w:tcPr>
            <w:tcW w:w="601" w:type="pct"/>
          </w:tcPr>
          <w:p w14:paraId="731F43C8" w14:textId="77777777" w:rsidR="000F1B5C" w:rsidRDefault="000F1B5C" w:rsidP="00412EFB">
            <w:pPr>
              <w:pStyle w:val="affc"/>
            </w:pPr>
            <w:r>
              <w:t>int</w:t>
            </w:r>
          </w:p>
        </w:tc>
        <w:tc>
          <w:tcPr>
            <w:tcW w:w="402" w:type="pct"/>
          </w:tcPr>
          <w:p w14:paraId="117845BF" w14:textId="77777777" w:rsidR="000F1B5C" w:rsidRDefault="000F1B5C" w:rsidP="00412EFB">
            <w:pPr>
              <w:pStyle w:val="affc"/>
            </w:pPr>
            <w:r>
              <w:rPr>
                <w:rFonts w:hint="eastAsia"/>
              </w:rPr>
              <w:t>1</w:t>
            </w:r>
            <w:r>
              <w:t>3</w:t>
            </w:r>
          </w:p>
        </w:tc>
        <w:tc>
          <w:tcPr>
            <w:tcW w:w="402" w:type="pct"/>
          </w:tcPr>
          <w:p w14:paraId="4E186E0D" w14:textId="77777777" w:rsidR="000F1B5C" w:rsidRDefault="000F1B5C" w:rsidP="00412EFB">
            <w:pPr>
              <w:pStyle w:val="affc"/>
            </w:pPr>
          </w:p>
        </w:tc>
        <w:tc>
          <w:tcPr>
            <w:tcW w:w="402" w:type="pct"/>
          </w:tcPr>
          <w:p w14:paraId="1A42D55F" w14:textId="77777777" w:rsidR="000F1B5C" w:rsidRDefault="000F1B5C" w:rsidP="00412EFB">
            <w:pPr>
              <w:pStyle w:val="affc"/>
            </w:pPr>
          </w:p>
        </w:tc>
        <w:tc>
          <w:tcPr>
            <w:tcW w:w="402" w:type="pct"/>
          </w:tcPr>
          <w:p w14:paraId="11005F87" w14:textId="77777777" w:rsidR="000F1B5C" w:rsidRDefault="000F1B5C" w:rsidP="00412EFB">
            <w:pPr>
              <w:pStyle w:val="affc"/>
            </w:pPr>
          </w:p>
        </w:tc>
        <w:tc>
          <w:tcPr>
            <w:tcW w:w="1595" w:type="pct"/>
          </w:tcPr>
          <w:p w14:paraId="565D727E" w14:textId="77777777" w:rsidR="000F1B5C" w:rsidRDefault="000F1B5C" w:rsidP="00412EFB">
            <w:pPr>
              <w:pStyle w:val="affc"/>
            </w:pPr>
            <w:r>
              <w:rPr>
                <w:rFonts w:hint="eastAsia"/>
              </w:rPr>
              <w:t>加入队列时间</w:t>
            </w:r>
          </w:p>
        </w:tc>
      </w:tr>
      <w:tr w:rsidR="000F1B5C" w14:paraId="4C126D00" w14:textId="77777777" w:rsidTr="00E73B24">
        <w:trPr>
          <w:jc w:val="center"/>
        </w:trPr>
        <w:tc>
          <w:tcPr>
            <w:tcW w:w="1197" w:type="pct"/>
          </w:tcPr>
          <w:p w14:paraId="06D03FE2" w14:textId="77777777" w:rsidR="000F1B5C" w:rsidRDefault="000F1B5C" w:rsidP="00412EFB">
            <w:pPr>
              <w:pStyle w:val="affc"/>
            </w:pPr>
            <w:r>
              <w:rPr>
                <w:rFonts w:hint="eastAsia"/>
              </w:rPr>
              <w:t>s</w:t>
            </w:r>
            <w:r>
              <w:t>tate</w:t>
            </w:r>
          </w:p>
        </w:tc>
        <w:tc>
          <w:tcPr>
            <w:tcW w:w="601" w:type="pct"/>
          </w:tcPr>
          <w:p w14:paraId="7E2F6DD5" w14:textId="77777777" w:rsidR="000F1B5C" w:rsidRDefault="000F1B5C" w:rsidP="00412EFB">
            <w:pPr>
              <w:pStyle w:val="affc"/>
            </w:pPr>
            <w:proofErr w:type="spellStart"/>
            <w:r>
              <w:rPr>
                <w:rFonts w:hint="eastAsia"/>
              </w:rPr>
              <w:t>e</w:t>
            </w:r>
            <w:r>
              <w:t>num</w:t>
            </w:r>
            <w:proofErr w:type="spellEnd"/>
          </w:p>
        </w:tc>
        <w:tc>
          <w:tcPr>
            <w:tcW w:w="402" w:type="pct"/>
          </w:tcPr>
          <w:p w14:paraId="7C956F13" w14:textId="77777777" w:rsidR="000F1B5C" w:rsidRDefault="000F1B5C" w:rsidP="00412EFB">
            <w:pPr>
              <w:pStyle w:val="affc"/>
            </w:pPr>
            <w:r>
              <w:rPr>
                <w:rFonts w:hint="eastAsia"/>
              </w:rPr>
              <w:t>2</w:t>
            </w:r>
            <w:r>
              <w:t>55</w:t>
            </w:r>
          </w:p>
        </w:tc>
        <w:tc>
          <w:tcPr>
            <w:tcW w:w="402" w:type="pct"/>
          </w:tcPr>
          <w:p w14:paraId="0BD31EEC" w14:textId="77777777" w:rsidR="000F1B5C" w:rsidRDefault="000F1B5C" w:rsidP="00412EFB">
            <w:pPr>
              <w:pStyle w:val="affc"/>
            </w:pPr>
          </w:p>
        </w:tc>
        <w:tc>
          <w:tcPr>
            <w:tcW w:w="402" w:type="pct"/>
          </w:tcPr>
          <w:p w14:paraId="3D55F051" w14:textId="77777777" w:rsidR="000F1B5C" w:rsidRDefault="000F1B5C" w:rsidP="00412EFB">
            <w:pPr>
              <w:pStyle w:val="affc"/>
            </w:pPr>
          </w:p>
        </w:tc>
        <w:tc>
          <w:tcPr>
            <w:tcW w:w="402" w:type="pct"/>
          </w:tcPr>
          <w:p w14:paraId="24F13030" w14:textId="77777777" w:rsidR="000F1B5C" w:rsidRDefault="000F1B5C" w:rsidP="00412EFB">
            <w:pPr>
              <w:pStyle w:val="affc"/>
            </w:pPr>
          </w:p>
        </w:tc>
        <w:tc>
          <w:tcPr>
            <w:tcW w:w="1595" w:type="pct"/>
          </w:tcPr>
          <w:p w14:paraId="53D27655" w14:textId="77777777" w:rsidR="000F1B5C" w:rsidRDefault="000F1B5C" w:rsidP="00412EFB">
            <w:pPr>
              <w:pStyle w:val="affc"/>
            </w:pPr>
            <w:r>
              <w:rPr>
                <w:rFonts w:hint="eastAsia"/>
              </w:rPr>
              <w:t>在排队、在处理、已出队</w:t>
            </w:r>
          </w:p>
        </w:tc>
      </w:tr>
      <w:tr w:rsidR="000F1B5C" w14:paraId="7E265425" w14:textId="77777777" w:rsidTr="00E73B24">
        <w:trPr>
          <w:jc w:val="center"/>
        </w:trPr>
        <w:tc>
          <w:tcPr>
            <w:tcW w:w="1197" w:type="pct"/>
          </w:tcPr>
          <w:p w14:paraId="79EC75D5" w14:textId="77777777" w:rsidR="000F1B5C" w:rsidRDefault="000F1B5C" w:rsidP="00412EFB">
            <w:pPr>
              <w:pStyle w:val="affc"/>
            </w:pPr>
            <w:proofErr w:type="spellStart"/>
            <w:r w:rsidRPr="00200C66">
              <w:t>sendable</w:t>
            </w:r>
            <w:proofErr w:type="spellEnd"/>
          </w:p>
        </w:tc>
        <w:tc>
          <w:tcPr>
            <w:tcW w:w="601" w:type="pct"/>
          </w:tcPr>
          <w:p w14:paraId="7F716E9A" w14:textId="77777777" w:rsidR="000F1B5C" w:rsidRDefault="000F1B5C" w:rsidP="00412EFB">
            <w:pPr>
              <w:pStyle w:val="affc"/>
            </w:pPr>
            <w:r>
              <w:rPr>
                <w:rFonts w:hint="eastAsia"/>
              </w:rPr>
              <w:t>b</w:t>
            </w:r>
            <w:r>
              <w:t>ool</w:t>
            </w:r>
          </w:p>
        </w:tc>
        <w:tc>
          <w:tcPr>
            <w:tcW w:w="402" w:type="pct"/>
          </w:tcPr>
          <w:p w14:paraId="3DACFE76" w14:textId="77777777" w:rsidR="000F1B5C" w:rsidRDefault="000F1B5C" w:rsidP="00412EFB">
            <w:pPr>
              <w:pStyle w:val="affc"/>
            </w:pPr>
            <w:r>
              <w:rPr>
                <w:rFonts w:hint="eastAsia"/>
              </w:rPr>
              <w:t>1</w:t>
            </w:r>
          </w:p>
        </w:tc>
        <w:tc>
          <w:tcPr>
            <w:tcW w:w="402" w:type="pct"/>
          </w:tcPr>
          <w:p w14:paraId="30AAB9BA" w14:textId="77777777" w:rsidR="000F1B5C" w:rsidRDefault="000F1B5C" w:rsidP="00412EFB">
            <w:pPr>
              <w:pStyle w:val="affc"/>
            </w:pPr>
          </w:p>
        </w:tc>
        <w:tc>
          <w:tcPr>
            <w:tcW w:w="402" w:type="pct"/>
          </w:tcPr>
          <w:p w14:paraId="20A3EBA4" w14:textId="77777777" w:rsidR="000F1B5C" w:rsidRDefault="000F1B5C" w:rsidP="00412EFB">
            <w:pPr>
              <w:pStyle w:val="affc"/>
            </w:pPr>
          </w:p>
        </w:tc>
        <w:tc>
          <w:tcPr>
            <w:tcW w:w="402" w:type="pct"/>
          </w:tcPr>
          <w:p w14:paraId="4B93A89A" w14:textId="77777777" w:rsidR="000F1B5C" w:rsidRDefault="000F1B5C" w:rsidP="00412EFB">
            <w:pPr>
              <w:pStyle w:val="affc"/>
            </w:pPr>
          </w:p>
        </w:tc>
        <w:tc>
          <w:tcPr>
            <w:tcW w:w="1595" w:type="pct"/>
          </w:tcPr>
          <w:p w14:paraId="7AB7F45C" w14:textId="77777777" w:rsidR="000F1B5C" w:rsidRDefault="000F1B5C" w:rsidP="00412EFB">
            <w:pPr>
              <w:pStyle w:val="affc"/>
            </w:pPr>
            <w:r>
              <w:rPr>
                <w:rFonts w:hint="eastAsia"/>
              </w:rPr>
              <w:t>允许接收推送通知</w:t>
            </w:r>
          </w:p>
        </w:tc>
      </w:tr>
      <w:tr w:rsidR="000F1B5C" w14:paraId="1817EFDF" w14:textId="77777777" w:rsidTr="00E73B24">
        <w:trPr>
          <w:jc w:val="center"/>
        </w:trPr>
        <w:tc>
          <w:tcPr>
            <w:tcW w:w="1197" w:type="pct"/>
          </w:tcPr>
          <w:p w14:paraId="1F7710D8" w14:textId="77777777" w:rsidR="000F1B5C" w:rsidRDefault="000F1B5C" w:rsidP="00412EFB">
            <w:pPr>
              <w:pStyle w:val="affc"/>
            </w:pPr>
            <w:r w:rsidRPr="00200C66">
              <w:t>number</w:t>
            </w:r>
          </w:p>
        </w:tc>
        <w:tc>
          <w:tcPr>
            <w:tcW w:w="601" w:type="pct"/>
          </w:tcPr>
          <w:p w14:paraId="35CDFC9F" w14:textId="77777777" w:rsidR="000F1B5C" w:rsidRDefault="000F1B5C" w:rsidP="00412EFB">
            <w:pPr>
              <w:pStyle w:val="affc"/>
            </w:pPr>
            <w:r>
              <w:t>int</w:t>
            </w:r>
          </w:p>
        </w:tc>
        <w:tc>
          <w:tcPr>
            <w:tcW w:w="402" w:type="pct"/>
          </w:tcPr>
          <w:p w14:paraId="3A61248C" w14:textId="77777777" w:rsidR="000F1B5C" w:rsidRDefault="000F1B5C" w:rsidP="00412EFB">
            <w:pPr>
              <w:pStyle w:val="affc"/>
            </w:pPr>
            <w:r>
              <w:rPr>
                <w:rFonts w:hint="eastAsia"/>
              </w:rPr>
              <w:t>3</w:t>
            </w:r>
          </w:p>
        </w:tc>
        <w:tc>
          <w:tcPr>
            <w:tcW w:w="402" w:type="pct"/>
          </w:tcPr>
          <w:p w14:paraId="3BC3DEF5" w14:textId="77777777" w:rsidR="000F1B5C" w:rsidRDefault="000F1B5C" w:rsidP="00412EFB">
            <w:pPr>
              <w:pStyle w:val="affc"/>
            </w:pPr>
          </w:p>
        </w:tc>
        <w:tc>
          <w:tcPr>
            <w:tcW w:w="402" w:type="pct"/>
          </w:tcPr>
          <w:p w14:paraId="644D3D82" w14:textId="77777777" w:rsidR="000F1B5C" w:rsidRDefault="000F1B5C" w:rsidP="00412EFB">
            <w:pPr>
              <w:pStyle w:val="affc"/>
            </w:pPr>
          </w:p>
        </w:tc>
        <w:tc>
          <w:tcPr>
            <w:tcW w:w="402" w:type="pct"/>
          </w:tcPr>
          <w:p w14:paraId="023DA2A2" w14:textId="77777777" w:rsidR="000F1B5C" w:rsidRDefault="000F1B5C" w:rsidP="00412EFB">
            <w:pPr>
              <w:pStyle w:val="affc"/>
            </w:pPr>
          </w:p>
        </w:tc>
        <w:tc>
          <w:tcPr>
            <w:tcW w:w="1595" w:type="pct"/>
          </w:tcPr>
          <w:p w14:paraId="1194E4BD" w14:textId="77777777" w:rsidR="000F1B5C" w:rsidRDefault="000F1B5C" w:rsidP="00412EFB">
            <w:pPr>
              <w:pStyle w:val="affc"/>
            </w:pPr>
            <w:r>
              <w:rPr>
                <w:rFonts w:hint="eastAsia"/>
              </w:rPr>
              <w:t>取的号</w:t>
            </w:r>
          </w:p>
        </w:tc>
      </w:tr>
      <w:tr w:rsidR="000F1B5C" w14:paraId="53929717" w14:textId="77777777" w:rsidTr="00E73B24">
        <w:trPr>
          <w:jc w:val="center"/>
        </w:trPr>
        <w:tc>
          <w:tcPr>
            <w:tcW w:w="1197" w:type="pct"/>
          </w:tcPr>
          <w:p w14:paraId="6959F3E2" w14:textId="77777777" w:rsidR="000F1B5C" w:rsidRPr="00200C66" w:rsidRDefault="000F1B5C" w:rsidP="00412EFB">
            <w:pPr>
              <w:pStyle w:val="affc"/>
            </w:pPr>
            <w:proofErr w:type="spellStart"/>
            <w:r w:rsidRPr="00200C66">
              <w:t>joinNotifyNumber</w:t>
            </w:r>
            <w:proofErr w:type="spellEnd"/>
          </w:p>
        </w:tc>
        <w:tc>
          <w:tcPr>
            <w:tcW w:w="601" w:type="pct"/>
          </w:tcPr>
          <w:p w14:paraId="3AEE15F2" w14:textId="77777777" w:rsidR="000F1B5C" w:rsidRDefault="000F1B5C" w:rsidP="00412EFB">
            <w:pPr>
              <w:pStyle w:val="affc"/>
            </w:pPr>
            <w:r>
              <w:t>int</w:t>
            </w:r>
          </w:p>
        </w:tc>
        <w:tc>
          <w:tcPr>
            <w:tcW w:w="402" w:type="pct"/>
          </w:tcPr>
          <w:p w14:paraId="5ACCAD85" w14:textId="77777777" w:rsidR="000F1B5C" w:rsidRDefault="000F1B5C" w:rsidP="00412EFB">
            <w:pPr>
              <w:pStyle w:val="affc"/>
            </w:pPr>
            <w:r>
              <w:rPr>
                <w:rFonts w:hint="eastAsia"/>
              </w:rPr>
              <w:t>3</w:t>
            </w:r>
          </w:p>
        </w:tc>
        <w:tc>
          <w:tcPr>
            <w:tcW w:w="402" w:type="pct"/>
          </w:tcPr>
          <w:p w14:paraId="7929A187" w14:textId="77777777" w:rsidR="000F1B5C" w:rsidRDefault="000F1B5C" w:rsidP="00412EFB">
            <w:pPr>
              <w:pStyle w:val="affc"/>
            </w:pPr>
          </w:p>
        </w:tc>
        <w:tc>
          <w:tcPr>
            <w:tcW w:w="402" w:type="pct"/>
          </w:tcPr>
          <w:p w14:paraId="4D26AC8E" w14:textId="77777777" w:rsidR="000F1B5C" w:rsidRDefault="000F1B5C" w:rsidP="00412EFB">
            <w:pPr>
              <w:pStyle w:val="affc"/>
            </w:pPr>
          </w:p>
        </w:tc>
        <w:tc>
          <w:tcPr>
            <w:tcW w:w="402" w:type="pct"/>
          </w:tcPr>
          <w:p w14:paraId="5FB6AECF" w14:textId="77777777" w:rsidR="000F1B5C" w:rsidRDefault="000F1B5C" w:rsidP="00412EFB">
            <w:pPr>
              <w:pStyle w:val="affc"/>
            </w:pPr>
          </w:p>
        </w:tc>
        <w:tc>
          <w:tcPr>
            <w:tcW w:w="1595" w:type="pct"/>
          </w:tcPr>
          <w:p w14:paraId="7E5D1243" w14:textId="77777777" w:rsidR="000F1B5C" w:rsidRDefault="000F1B5C" w:rsidP="00412EFB">
            <w:pPr>
              <w:pStyle w:val="affc"/>
            </w:pPr>
            <w:proofErr w:type="gramStart"/>
            <w:r>
              <w:rPr>
                <w:rFonts w:hint="eastAsia"/>
              </w:rPr>
              <w:t>排在此</w:t>
            </w:r>
            <w:proofErr w:type="gramEnd"/>
            <w:r>
              <w:rPr>
                <w:rFonts w:hint="eastAsia"/>
              </w:rPr>
              <w:t>名次推送通知</w:t>
            </w:r>
          </w:p>
        </w:tc>
      </w:tr>
    </w:tbl>
    <w:p w14:paraId="39BB25D9" w14:textId="77777777" w:rsidR="000F1B5C" w:rsidRDefault="000F1B5C" w:rsidP="000F1B5C">
      <w:pPr>
        <w:pStyle w:val="afb"/>
        <w:numPr>
          <w:ilvl w:val="0"/>
          <w:numId w:val="27"/>
        </w:numPr>
        <w:ind w:firstLineChars="0"/>
      </w:pPr>
      <w:r>
        <w:rPr>
          <w:rFonts w:hint="eastAsia"/>
        </w:rPr>
        <w:t>关注队列记录表</w:t>
      </w:r>
    </w:p>
    <w:p w14:paraId="5BA7BD2A" w14:textId="2F1B9D14" w:rsidR="000F1B5C" w:rsidRDefault="000F1B5C" w:rsidP="000F1B5C">
      <w:pPr>
        <w:pStyle w:val="afb"/>
      </w:pPr>
      <w:r>
        <w:rPr>
          <w:rFonts w:hint="eastAsia"/>
        </w:rPr>
        <w:t>存放所有用户关注队列的记录。其中各字段如</w:t>
      </w:r>
      <w:r>
        <w:fldChar w:fldCharType="begin"/>
      </w:r>
      <w:r>
        <w:instrText xml:space="preserve"> </w:instrText>
      </w:r>
      <w:r>
        <w:rPr>
          <w:rFonts w:hint="eastAsia"/>
        </w:rPr>
        <w:instrText>REF _Ref37314862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5</w:t>
      </w:r>
      <w:r>
        <w:fldChar w:fldCharType="end"/>
      </w:r>
      <w:r>
        <w:rPr>
          <w:rFonts w:hint="eastAsia"/>
        </w:rPr>
        <w:t>所示：</w:t>
      </w:r>
    </w:p>
    <w:p w14:paraId="4D10CB19" w14:textId="3DE28539" w:rsidR="000F1B5C" w:rsidRDefault="000F1B5C" w:rsidP="000F1B5C">
      <w:pPr>
        <w:pStyle w:val="affa"/>
      </w:pPr>
      <w:bookmarkStart w:id="95"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5</w:t>
      </w:r>
      <w:r>
        <w:fldChar w:fldCharType="end"/>
      </w:r>
      <w:bookmarkEnd w:id="95"/>
      <w:r>
        <w:t xml:space="preserve">  </w:t>
      </w:r>
      <w:r w:rsidRPr="00200C66">
        <w:rPr>
          <w:rFonts w:hint="eastAsia"/>
        </w:rPr>
        <w:t>关注队列记录表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1085"/>
        <w:gridCol w:w="727"/>
        <w:gridCol w:w="727"/>
        <w:gridCol w:w="727"/>
        <w:gridCol w:w="727"/>
        <w:gridCol w:w="3362"/>
      </w:tblGrid>
      <w:tr w:rsidR="000F1B5C" w14:paraId="64414C53" w14:textId="77777777" w:rsidTr="00E73B24">
        <w:trPr>
          <w:jc w:val="center"/>
        </w:trPr>
        <w:tc>
          <w:tcPr>
            <w:tcW w:w="1185" w:type="pct"/>
            <w:tcBorders>
              <w:top w:val="single" w:sz="4" w:space="0" w:color="auto"/>
              <w:bottom w:val="single" w:sz="4" w:space="0" w:color="auto"/>
            </w:tcBorders>
          </w:tcPr>
          <w:p w14:paraId="184C6BEE" w14:textId="77777777" w:rsidR="000F1B5C" w:rsidRDefault="000F1B5C" w:rsidP="00412EFB">
            <w:pPr>
              <w:pStyle w:val="affc"/>
            </w:pPr>
            <w:r>
              <w:rPr>
                <w:rFonts w:hint="eastAsia"/>
              </w:rPr>
              <w:t>字段名</w:t>
            </w:r>
          </w:p>
        </w:tc>
        <w:tc>
          <w:tcPr>
            <w:tcW w:w="563" w:type="pct"/>
            <w:tcBorders>
              <w:top w:val="single" w:sz="4" w:space="0" w:color="auto"/>
              <w:bottom w:val="single" w:sz="4" w:space="0" w:color="auto"/>
            </w:tcBorders>
          </w:tcPr>
          <w:p w14:paraId="46D547E0" w14:textId="77777777" w:rsidR="000F1B5C" w:rsidRDefault="000F1B5C" w:rsidP="00412EFB">
            <w:pPr>
              <w:pStyle w:val="affc"/>
            </w:pPr>
            <w:r>
              <w:rPr>
                <w:rFonts w:hint="eastAsia"/>
              </w:rPr>
              <w:t>类型</w:t>
            </w:r>
          </w:p>
        </w:tc>
        <w:tc>
          <w:tcPr>
            <w:tcW w:w="377" w:type="pct"/>
            <w:tcBorders>
              <w:top w:val="single" w:sz="4" w:space="0" w:color="auto"/>
              <w:bottom w:val="single" w:sz="4" w:space="0" w:color="auto"/>
            </w:tcBorders>
          </w:tcPr>
          <w:p w14:paraId="7F3341F9" w14:textId="77777777" w:rsidR="000F1B5C" w:rsidRDefault="000F1B5C" w:rsidP="00412EFB">
            <w:pPr>
              <w:pStyle w:val="affc"/>
            </w:pPr>
            <w:r>
              <w:rPr>
                <w:rFonts w:hint="eastAsia"/>
              </w:rPr>
              <w:t>长度</w:t>
            </w:r>
          </w:p>
        </w:tc>
        <w:tc>
          <w:tcPr>
            <w:tcW w:w="377" w:type="pct"/>
            <w:tcBorders>
              <w:top w:val="single" w:sz="4" w:space="0" w:color="auto"/>
              <w:bottom w:val="single" w:sz="4" w:space="0" w:color="auto"/>
            </w:tcBorders>
          </w:tcPr>
          <w:p w14:paraId="6C76F959" w14:textId="77777777" w:rsidR="000F1B5C" w:rsidRDefault="000F1B5C" w:rsidP="00412EFB">
            <w:pPr>
              <w:pStyle w:val="affc"/>
            </w:pPr>
            <w:r>
              <w:rPr>
                <w:rFonts w:hint="eastAsia"/>
              </w:rPr>
              <w:t>可空</w:t>
            </w:r>
          </w:p>
        </w:tc>
        <w:tc>
          <w:tcPr>
            <w:tcW w:w="377" w:type="pct"/>
            <w:tcBorders>
              <w:top w:val="single" w:sz="4" w:space="0" w:color="auto"/>
              <w:bottom w:val="single" w:sz="4" w:space="0" w:color="auto"/>
            </w:tcBorders>
          </w:tcPr>
          <w:p w14:paraId="2B48A9F8" w14:textId="77777777" w:rsidR="000F1B5C" w:rsidRDefault="000F1B5C" w:rsidP="00412EFB">
            <w:pPr>
              <w:pStyle w:val="affc"/>
            </w:pPr>
            <w:proofErr w:type="gramStart"/>
            <w:r>
              <w:rPr>
                <w:rFonts w:hint="eastAsia"/>
              </w:rPr>
              <w:t>外键</w:t>
            </w:r>
            <w:proofErr w:type="gramEnd"/>
          </w:p>
        </w:tc>
        <w:tc>
          <w:tcPr>
            <w:tcW w:w="377" w:type="pct"/>
            <w:tcBorders>
              <w:top w:val="single" w:sz="4" w:space="0" w:color="auto"/>
              <w:bottom w:val="single" w:sz="4" w:space="0" w:color="auto"/>
            </w:tcBorders>
          </w:tcPr>
          <w:p w14:paraId="1DAD5275" w14:textId="77777777" w:rsidR="000F1B5C" w:rsidRDefault="000F1B5C" w:rsidP="00412EFB">
            <w:pPr>
              <w:pStyle w:val="affc"/>
            </w:pPr>
            <w:r>
              <w:rPr>
                <w:rFonts w:hint="eastAsia"/>
              </w:rPr>
              <w:t>主键</w:t>
            </w:r>
          </w:p>
        </w:tc>
        <w:tc>
          <w:tcPr>
            <w:tcW w:w="1745" w:type="pct"/>
            <w:tcBorders>
              <w:top w:val="single" w:sz="4" w:space="0" w:color="auto"/>
              <w:bottom w:val="single" w:sz="4" w:space="0" w:color="auto"/>
            </w:tcBorders>
          </w:tcPr>
          <w:p w14:paraId="1D41114C" w14:textId="77777777" w:rsidR="000F1B5C" w:rsidRDefault="000F1B5C" w:rsidP="00412EFB">
            <w:pPr>
              <w:pStyle w:val="affc"/>
            </w:pPr>
            <w:r>
              <w:rPr>
                <w:rFonts w:hint="eastAsia"/>
              </w:rPr>
              <w:t>备注</w:t>
            </w:r>
          </w:p>
        </w:tc>
      </w:tr>
      <w:tr w:rsidR="000F1B5C" w14:paraId="5A19E405" w14:textId="77777777" w:rsidTr="00E73B24">
        <w:trPr>
          <w:jc w:val="center"/>
        </w:trPr>
        <w:tc>
          <w:tcPr>
            <w:tcW w:w="1185" w:type="pct"/>
            <w:tcBorders>
              <w:top w:val="single" w:sz="4" w:space="0" w:color="auto"/>
            </w:tcBorders>
          </w:tcPr>
          <w:p w14:paraId="381A0370" w14:textId="77777777" w:rsidR="000F1B5C" w:rsidRDefault="000F1B5C" w:rsidP="00412EFB">
            <w:pPr>
              <w:pStyle w:val="affc"/>
            </w:pPr>
            <w:proofErr w:type="spellStart"/>
            <w:r>
              <w:rPr>
                <w:rFonts w:hint="eastAsia"/>
              </w:rPr>
              <w:t>q</w:t>
            </w:r>
            <w:r>
              <w:t>ueueId</w:t>
            </w:r>
            <w:proofErr w:type="spellEnd"/>
          </w:p>
        </w:tc>
        <w:tc>
          <w:tcPr>
            <w:tcW w:w="563" w:type="pct"/>
            <w:tcBorders>
              <w:top w:val="single" w:sz="4" w:space="0" w:color="auto"/>
            </w:tcBorders>
          </w:tcPr>
          <w:p w14:paraId="5902C01E" w14:textId="77777777" w:rsidR="000F1B5C" w:rsidRDefault="000F1B5C" w:rsidP="00412EFB">
            <w:pPr>
              <w:pStyle w:val="affc"/>
            </w:pPr>
            <w:r>
              <w:t>int</w:t>
            </w:r>
          </w:p>
        </w:tc>
        <w:tc>
          <w:tcPr>
            <w:tcW w:w="377" w:type="pct"/>
            <w:tcBorders>
              <w:top w:val="single" w:sz="4" w:space="0" w:color="auto"/>
            </w:tcBorders>
          </w:tcPr>
          <w:p w14:paraId="59913655" w14:textId="77777777" w:rsidR="000F1B5C" w:rsidRDefault="000F1B5C" w:rsidP="00412EFB">
            <w:pPr>
              <w:pStyle w:val="affc"/>
            </w:pPr>
            <w:r>
              <w:rPr>
                <w:rFonts w:hint="eastAsia"/>
              </w:rPr>
              <w:t>1</w:t>
            </w:r>
            <w:r>
              <w:t>3</w:t>
            </w:r>
          </w:p>
        </w:tc>
        <w:tc>
          <w:tcPr>
            <w:tcW w:w="377" w:type="pct"/>
            <w:tcBorders>
              <w:top w:val="single" w:sz="4" w:space="0" w:color="auto"/>
            </w:tcBorders>
          </w:tcPr>
          <w:p w14:paraId="32DE4940" w14:textId="77777777" w:rsidR="000F1B5C" w:rsidRDefault="000F1B5C" w:rsidP="00412EFB">
            <w:pPr>
              <w:pStyle w:val="affc"/>
            </w:pPr>
          </w:p>
        </w:tc>
        <w:tc>
          <w:tcPr>
            <w:tcW w:w="377" w:type="pct"/>
            <w:tcBorders>
              <w:top w:val="single" w:sz="4" w:space="0" w:color="auto"/>
            </w:tcBorders>
          </w:tcPr>
          <w:p w14:paraId="14ACE515" w14:textId="77777777" w:rsidR="000F1B5C" w:rsidRDefault="000F1B5C" w:rsidP="00412EFB">
            <w:pPr>
              <w:pStyle w:val="affc"/>
            </w:pPr>
            <w:r>
              <w:rPr>
                <w:rFonts w:hint="eastAsia"/>
              </w:rPr>
              <w:t>是</w:t>
            </w:r>
          </w:p>
        </w:tc>
        <w:tc>
          <w:tcPr>
            <w:tcW w:w="377" w:type="pct"/>
            <w:tcBorders>
              <w:top w:val="single" w:sz="4" w:space="0" w:color="auto"/>
            </w:tcBorders>
          </w:tcPr>
          <w:p w14:paraId="47DD1F62" w14:textId="77777777" w:rsidR="000F1B5C" w:rsidRDefault="000F1B5C" w:rsidP="00412EFB">
            <w:pPr>
              <w:pStyle w:val="affc"/>
            </w:pPr>
            <w:r>
              <w:rPr>
                <w:rFonts w:hint="eastAsia"/>
              </w:rPr>
              <w:t>是</w:t>
            </w:r>
          </w:p>
        </w:tc>
        <w:tc>
          <w:tcPr>
            <w:tcW w:w="1745" w:type="pct"/>
            <w:tcBorders>
              <w:top w:val="single" w:sz="4" w:space="0" w:color="auto"/>
            </w:tcBorders>
          </w:tcPr>
          <w:p w14:paraId="0909DAC1" w14:textId="77777777" w:rsidR="000F1B5C" w:rsidRDefault="000F1B5C" w:rsidP="00412EFB">
            <w:pPr>
              <w:pStyle w:val="affc"/>
            </w:pPr>
            <w:r>
              <w:rPr>
                <w:rFonts w:hint="eastAsia"/>
              </w:rPr>
              <w:t>队列I</w:t>
            </w:r>
            <w:r>
              <w:t>D</w:t>
            </w:r>
          </w:p>
        </w:tc>
      </w:tr>
      <w:tr w:rsidR="000F1B5C" w14:paraId="7E247D64" w14:textId="77777777" w:rsidTr="00E73B24">
        <w:trPr>
          <w:jc w:val="center"/>
        </w:trPr>
        <w:tc>
          <w:tcPr>
            <w:tcW w:w="1185" w:type="pct"/>
          </w:tcPr>
          <w:p w14:paraId="2E4D7FB7" w14:textId="77777777" w:rsidR="000F1B5C" w:rsidRDefault="000F1B5C" w:rsidP="00412EFB">
            <w:pPr>
              <w:pStyle w:val="affc"/>
            </w:pPr>
            <w:proofErr w:type="spellStart"/>
            <w:r>
              <w:t>userId</w:t>
            </w:r>
            <w:proofErr w:type="spellEnd"/>
          </w:p>
        </w:tc>
        <w:tc>
          <w:tcPr>
            <w:tcW w:w="563" w:type="pct"/>
          </w:tcPr>
          <w:p w14:paraId="6E295888" w14:textId="77777777" w:rsidR="000F1B5C" w:rsidRDefault="000F1B5C" w:rsidP="00412EFB">
            <w:pPr>
              <w:pStyle w:val="affc"/>
            </w:pPr>
            <w:r>
              <w:rPr>
                <w:rFonts w:hint="eastAsia"/>
              </w:rPr>
              <w:t>v</w:t>
            </w:r>
            <w:r>
              <w:t>archar</w:t>
            </w:r>
          </w:p>
        </w:tc>
        <w:tc>
          <w:tcPr>
            <w:tcW w:w="377" w:type="pct"/>
          </w:tcPr>
          <w:p w14:paraId="43365D6E" w14:textId="77777777" w:rsidR="000F1B5C" w:rsidRDefault="000F1B5C" w:rsidP="00412EFB">
            <w:pPr>
              <w:pStyle w:val="affc"/>
            </w:pPr>
            <w:r>
              <w:rPr>
                <w:rFonts w:hint="eastAsia"/>
              </w:rPr>
              <w:t>2</w:t>
            </w:r>
            <w:r>
              <w:t>55</w:t>
            </w:r>
          </w:p>
        </w:tc>
        <w:tc>
          <w:tcPr>
            <w:tcW w:w="377" w:type="pct"/>
          </w:tcPr>
          <w:p w14:paraId="17AB20E7" w14:textId="77777777" w:rsidR="000F1B5C" w:rsidRDefault="000F1B5C" w:rsidP="00412EFB">
            <w:pPr>
              <w:pStyle w:val="affc"/>
            </w:pPr>
          </w:p>
        </w:tc>
        <w:tc>
          <w:tcPr>
            <w:tcW w:w="377" w:type="pct"/>
          </w:tcPr>
          <w:p w14:paraId="1B19EC87" w14:textId="77777777" w:rsidR="000F1B5C" w:rsidRDefault="000F1B5C" w:rsidP="00412EFB">
            <w:pPr>
              <w:pStyle w:val="affc"/>
            </w:pPr>
            <w:r>
              <w:rPr>
                <w:rFonts w:hint="eastAsia"/>
              </w:rPr>
              <w:t>是</w:t>
            </w:r>
          </w:p>
        </w:tc>
        <w:tc>
          <w:tcPr>
            <w:tcW w:w="377" w:type="pct"/>
          </w:tcPr>
          <w:p w14:paraId="4C93A9C5" w14:textId="77777777" w:rsidR="000F1B5C" w:rsidRDefault="000F1B5C" w:rsidP="00412EFB">
            <w:pPr>
              <w:pStyle w:val="affc"/>
            </w:pPr>
            <w:r>
              <w:rPr>
                <w:rFonts w:hint="eastAsia"/>
              </w:rPr>
              <w:t>是</w:t>
            </w:r>
          </w:p>
        </w:tc>
        <w:tc>
          <w:tcPr>
            <w:tcW w:w="1745" w:type="pct"/>
          </w:tcPr>
          <w:p w14:paraId="57E4C348" w14:textId="77777777" w:rsidR="000F1B5C" w:rsidRDefault="000F1B5C" w:rsidP="00412EFB">
            <w:pPr>
              <w:pStyle w:val="affc"/>
            </w:pPr>
            <w:r>
              <w:rPr>
                <w:rFonts w:hint="eastAsia"/>
              </w:rPr>
              <w:t>用户I</w:t>
            </w:r>
            <w:r>
              <w:t>D</w:t>
            </w:r>
          </w:p>
        </w:tc>
      </w:tr>
      <w:tr w:rsidR="000F1B5C" w14:paraId="303080A3" w14:textId="77777777" w:rsidTr="00E73B24">
        <w:trPr>
          <w:jc w:val="center"/>
        </w:trPr>
        <w:tc>
          <w:tcPr>
            <w:tcW w:w="1185" w:type="pct"/>
          </w:tcPr>
          <w:p w14:paraId="58EB562B" w14:textId="77777777" w:rsidR="000F1B5C" w:rsidRDefault="000F1B5C" w:rsidP="00412EFB">
            <w:pPr>
              <w:pStyle w:val="affc"/>
            </w:pPr>
            <w:r>
              <w:rPr>
                <w:rFonts w:hint="eastAsia"/>
              </w:rPr>
              <w:lastRenderedPageBreak/>
              <w:t>t</w:t>
            </w:r>
            <w:r>
              <w:t>ime</w:t>
            </w:r>
          </w:p>
        </w:tc>
        <w:tc>
          <w:tcPr>
            <w:tcW w:w="563" w:type="pct"/>
          </w:tcPr>
          <w:p w14:paraId="57559EBD" w14:textId="77777777" w:rsidR="000F1B5C" w:rsidRDefault="000F1B5C" w:rsidP="00412EFB">
            <w:pPr>
              <w:pStyle w:val="affc"/>
            </w:pPr>
            <w:r>
              <w:t>int</w:t>
            </w:r>
          </w:p>
        </w:tc>
        <w:tc>
          <w:tcPr>
            <w:tcW w:w="377" w:type="pct"/>
          </w:tcPr>
          <w:p w14:paraId="0AB7A0D0" w14:textId="77777777" w:rsidR="000F1B5C" w:rsidRDefault="000F1B5C" w:rsidP="00412EFB">
            <w:pPr>
              <w:pStyle w:val="affc"/>
            </w:pPr>
            <w:r>
              <w:rPr>
                <w:rFonts w:hint="eastAsia"/>
              </w:rPr>
              <w:t>1</w:t>
            </w:r>
            <w:r>
              <w:t>3</w:t>
            </w:r>
          </w:p>
        </w:tc>
        <w:tc>
          <w:tcPr>
            <w:tcW w:w="377" w:type="pct"/>
          </w:tcPr>
          <w:p w14:paraId="41A11179" w14:textId="77777777" w:rsidR="000F1B5C" w:rsidRDefault="000F1B5C" w:rsidP="00412EFB">
            <w:pPr>
              <w:pStyle w:val="affc"/>
            </w:pPr>
          </w:p>
        </w:tc>
        <w:tc>
          <w:tcPr>
            <w:tcW w:w="377" w:type="pct"/>
          </w:tcPr>
          <w:p w14:paraId="5B28147D" w14:textId="77777777" w:rsidR="000F1B5C" w:rsidRDefault="000F1B5C" w:rsidP="00412EFB">
            <w:pPr>
              <w:pStyle w:val="affc"/>
            </w:pPr>
          </w:p>
        </w:tc>
        <w:tc>
          <w:tcPr>
            <w:tcW w:w="377" w:type="pct"/>
          </w:tcPr>
          <w:p w14:paraId="2BA6EED5" w14:textId="77777777" w:rsidR="000F1B5C" w:rsidRDefault="000F1B5C" w:rsidP="00412EFB">
            <w:pPr>
              <w:pStyle w:val="affc"/>
            </w:pPr>
          </w:p>
        </w:tc>
        <w:tc>
          <w:tcPr>
            <w:tcW w:w="1745" w:type="pct"/>
          </w:tcPr>
          <w:p w14:paraId="3E2518AD" w14:textId="77777777" w:rsidR="000F1B5C" w:rsidRDefault="000F1B5C" w:rsidP="00412EFB">
            <w:pPr>
              <w:pStyle w:val="affc"/>
            </w:pPr>
            <w:r>
              <w:rPr>
                <w:rFonts w:hint="eastAsia"/>
              </w:rPr>
              <w:t>关注队列时间</w:t>
            </w:r>
          </w:p>
        </w:tc>
      </w:tr>
      <w:tr w:rsidR="000F1B5C" w14:paraId="7C0E47DA" w14:textId="77777777" w:rsidTr="00E73B24">
        <w:trPr>
          <w:jc w:val="center"/>
        </w:trPr>
        <w:tc>
          <w:tcPr>
            <w:tcW w:w="1185" w:type="pct"/>
          </w:tcPr>
          <w:p w14:paraId="4FC3B43F" w14:textId="77777777" w:rsidR="000F1B5C" w:rsidRDefault="000F1B5C" w:rsidP="00412EFB">
            <w:pPr>
              <w:pStyle w:val="affc"/>
            </w:pPr>
            <w:r>
              <w:rPr>
                <w:rFonts w:hint="eastAsia"/>
              </w:rPr>
              <w:t>s</w:t>
            </w:r>
            <w:r>
              <w:t>tate</w:t>
            </w:r>
          </w:p>
        </w:tc>
        <w:tc>
          <w:tcPr>
            <w:tcW w:w="563" w:type="pct"/>
          </w:tcPr>
          <w:p w14:paraId="21E6B639" w14:textId="77777777" w:rsidR="000F1B5C" w:rsidRDefault="000F1B5C" w:rsidP="00412EFB">
            <w:pPr>
              <w:pStyle w:val="affc"/>
            </w:pPr>
            <w:proofErr w:type="spellStart"/>
            <w:r>
              <w:rPr>
                <w:rFonts w:hint="eastAsia"/>
              </w:rPr>
              <w:t>e</w:t>
            </w:r>
            <w:r>
              <w:t>num</w:t>
            </w:r>
            <w:proofErr w:type="spellEnd"/>
          </w:p>
        </w:tc>
        <w:tc>
          <w:tcPr>
            <w:tcW w:w="377" w:type="pct"/>
          </w:tcPr>
          <w:p w14:paraId="2AE95A50" w14:textId="77777777" w:rsidR="000F1B5C" w:rsidRDefault="000F1B5C" w:rsidP="00412EFB">
            <w:pPr>
              <w:pStyle w:val="affc"/>
            </w:pPr>
            <w:r>
              <w:rPr>
                <w:rFonts w:hint="eastAsia"/>
              </w:rPr>
              <w:t>2</w:t>
            </w:r>
            <w:r>
              <w:t>55</w:t>
            </w:r>
          </w:p>
        </w:tc>
        <w:tc>
          <w:tcPr>
            <w:tcW w:w="377" w:type="pct"/>
          </w:tcPr>
          <w:p w14:paraId="553A6BFA" w14:textId="77777777" w:rsidR="000F1B5C" w:rsidRDefault="000F1B5C" w:rsidP="00412EFB">
            <w:pPr>
              <w:pStyle w:val="affc"/>
            </w:pPr>
          </w:p>
        </w:tc>
        <w:tc>
          <w:tcPr>
            <w:tcW w:w="377" w:type="pct"/>
          </w:tcPr>
          <w:p w14:paraId="3D4D4983" w14:textId="77777777" w:rsidR="000F1B5C" w:rsidRDefault="000F1B5C" w:rsidP="00412EFB">
            <w:pPr>
              <w:pStyle w:val="affc"/>
            </w:pPr>
          </w:p>
        </w:tc>
        <w:tc>
          <w:tcPr>
            <w:tcW w:w="377" w:type="pct"/>
          </w:tcPr>
          <w:p w14:paraId="5909EB73" w14:textId="77777777" w:rsidR="000F1B5C" w:rsidRDefault="000F1B5C" w:rsidP="00412EFB">
            <w:pPr>
              <w:pStyle w:val="affc"/>
            </w:pPr>
          </w:p>
        </w:tc>
        <w:tc>
          <w:tcPr>
            <w:tcW w:w="1745" w:type="pct"/>
          </w:tcPr>
          <w:p w14:paraId="6C9A71D7" w14:textId="77777777" w:rsidR="000F1B5C" w:rsidRDefault="000F1B5C" w:rsidP="00412EFB">
            <w:pPr>
              <w:pStyle w:val="affc"/>
            </w:pPr>
            <w:r>
              <w:rPr>
                <w:rFonts w:hint="eastAsia"/>
              </w:rPr>
              <w:t>是否已经发过通知</w:t>
            </w:r>
          </w:p>
        </w:tc>
      </w:tr>
      <w:tr w:rsidR="000F1B5C" w14:paraId="2970F550" w14:textId="77777777" w:rsidTr="00E73B24">
        <w:trPr>
          <w:jc w:val="center"/>
        </w:trPr>
        <w:tc>
          <w:tcPr>
            <w:tcW w:w="1185" w:type="pct"/>
          </w:tcPr>
          <w:p w14:paraId="4AE7750C" w14:textId="77777777" w:rsidR="000F1B5C" w:rsidRDefault="000F1B5C" w:rsidP="00412EFB">
            <w:pPr>
              <w:pStyle w:val="affc"/>
            </w:pPr>
            <w:proofErr w:type="spellStart"/>
            <w:r w:rsidRPr="00200C66">
              <w:t>sendable</w:t>
            </w:r>
            <w:proofErr w:type="spellEnd"/>
          </w:p>
        </w:tc>
        <w:tc>
          <w:tcPr>
            <w:tcW w:w="563" w:type="pct"/>
          </w:tcPr>
          <w:p w14:paraId="2C823B21" w14:textId="77777777" w:rsidR="000F1B5C" w:rsidRDefault="000F1B5C" w:rsidP="00412EFB">
            <w:pPr>
              <w:pStyle w:val="affc"/>
            </w:pPr>
            <w:r>
              <w:rPr>
                <w:rFonts w:hint="eastAsia"/>
              </w:rPr>
              <w:t>b</w:t>
            </w:r>
            <w:r>
              <w:t>ool</w:t>
            </w:r>
          </w:p>
        </w:tc>
        <w:tc>
          <w:tcPr>
            <w:tcW w:w="377" w:type="pct"/>
          </w:tcPr>
          <w:p w14:paraId="1B233ECD" w14:textId="77777777" w:rsidR="000F1B5C" w:rsidRDefault="000F1B5C" w:rsidP="00412EFB">
            <w:pPr>
              <w:pStyle w:val="affc"/>
            </w:pPr>
            <w:r>
              <w:rPr>
                <w:rFonts w:hint="eastAsia"/>
              </w:rPr>
              <w:t>1</w:t>
            </w:r>
          </w:p>
        </w:tc>
        <w:tc>
          <w:tcPr>
            <w:tcW w:w="377" w:type="pct"/>
          </w:tcPr>
          <w:p w14:paraId="322D01D6" w14:textId="77777777" w:rsidR="000F1B5C" w:rsidRDefault="000F1B5C" w:rsidP="00412EFB">
            <w:pPr>
              <w:pStyle w:val="affc"/>
            </w:pPr>
          </w:p>
        </w:tc>
        <w:tc>
          <w:tcPr>
            <w:tcW w:w="377" w:type="pct"/>
          </w:tcPr>
          <w:p w14:paraId="03AC2D89" w14:textId="77777777" w:rsidR="000F1B5C" w:rsidRDefault="000F1B5C" w:rsidP="00412EFB">
            <w:pPr>
              <w:pStyle w:val="affc"/>
            </w:pPr>
          </w:p>
        </w:tc>
        <w:tc>
          <w:tcPr>
            <w:tcW w:w="377" w:type="pct"/>
          </w:tcPr>
          <w:p w14:paraId="7F5B9C7C" w14:textId="77777777" w:rsidR="000F1B5C" w:rsidRDefault="000F1B5C" w:rsidP="00412EFB">
            <w:pPr>
              <w:pStyle w:val="affc"/>
            </w:pPr>
          </w:p>
        </w:tc>
        <w:tc>
          <w:tcPr>
            <w:tcW w:w="1745" w:type="pct"/>
          </w:tcPr>
          <w:p w14:paraId="788F3854" w14:textId="77777777" w:rsidR="000F1B5C" w:rsidRDefault="000F1B5C" w:rsidP="00412EFB">
            <w:pPr>
              <w:pStyle w:val="affc"/>
            </w:pPr>
            <w:r>
              <w:rPr>
                <w:rFonts w:hint="eastAsia"/>
              </w:rPr>
              <w:t>允许接收推送通知</w:t>
            </w:r>
          </w:p>
        </w:tc>
      </w:tr>
      <w:tr w:rsidR="000F1B5C" w14:paraId="493F5716" w14:textId="77777777" w:rsidTr="00E73B24">
        <w:trPr>
          <w:jc w:val="center"/>
        </w:trPr>
        <w:tc>
          <w:tcPr>
            <w:tcW w:w="1185" w:type="pct"/>
          </w:tcPr>
          <w:p w14:paraId="6D7FCF35" w14:textId="77777777" w:rsidR="000F1B5C" w:rsidRPr="00200C66" w:rsidRDefault="000F1B5C" w:rsidP="00412EFB">
            <w:pPr>
              <w:pStyle w:val="affc"/>
            </w:pPr>
            <w:proofErr w:type="spellStart"/>
            <w:r w:rsidRPr="00200C66">
              <w:t>watchNotifyNumber</w:t>
            </w:r>
            <w:proofErr w:type="spellEnd"/>
          </w:p>
        </w:tc>
        <w:tc>
          <w:tcPr>
            <w:tcW w:w="563" w:type="pct"/>
          </w:tcPr>
          <w:p w14:paraId="5B3D1997" w14:textId="77777777" w:rsidR="000F1B5C" w:rsidRDefault="000F1B5C" w:rsidP="00412EFB">
            <w:pPr>
              <w:pStyle w:val="affc"/>
            </w:pPr>
            <w:r>
              <w:t>int</w:t>
            </w:r>
          </w:p>
        </w:tc>
        <w:tc>
          <w:tcPr>
            <w:tcW w:w="377" w:type="pct"/>
          </w:tcPr>
          <w:p w14:paraId="520BA114" w14:textId="77777777" w:rsidR="000F1B5C" w:rsidRDefault="000F1B5C" w:rsidP="00412EFB">
            <w:pPr>
              <w:pStyle w:val="affc"/>
            </w:pPr>
            <w:r>
              <w:rPr>
                <w:rFonts w:hint="eastAsia"/>
              </w:rPr>
              <w:t>3</w:t>
            </w:r>
          </w:p>
        </w:tc>
        <w:tc>
          <w:tcPr>
            <w:tcW w:w="377" w:type="pct"/>
          </w:tcPr>
          <w:p w14:paraId="232F5356" w14:textId="77777777" w:rsidR="000F1B5C" w:rsidRDefault="000F1B5C" w:rsidP="00412EFB">
            <w:pPr>
              <w:pStyle w:val="affc"/>
            </w:pPr>
          </w:p>
        </w:tc>
        <w:tc>
          <w:tcPr>
            <w:tcW w:w="377" w:type="pct"/>
          </w:tcPr>
          <w:p w14:paraId="699CC043" w14:textId="77777777" w:rsidR="000F1B5C" w:rsidRDefault="000F1B5C" w:rsidP="00412EFB">
            <w:pPr>
              <w:pStyle w:val="affc"/>
            </w:pPr>
          </w:p>
        </w:tc>
        <w:tc>
          <w:tcPr>
            <w:tcW w:w="377" w:type="pct"/>
          </w:tcPr>
          <w:p w14:paraId="3D88C91E" w14:textId="77777777" w:rsidR="000F1B5C" w:rsidRDefault="000F1B5C" w:rsidP="00412EFB">
            <w:pPr>
              <w:pStyle w:val="affc"/>
            </w:pPr>
          </w:p>
        </w:tc>
        <w:tc>
          <w:tcPr>
            <w:tcW w:w="1745" w:type="pct"/>
          </w:tcPr>
          <w:p w14:paraId="43986AA0" w14:textId="77777777" w:rsidR="000F1B5C" w:rsidRDefault="000F1B5C" w:rsidP="00412EFB">
            <w:pPr>
              <w:pStyle w:val="affc"/>
            </w:pPr>
            <w:r>
              <w:rPr>
                <w:rFonts w:hint="eastAsia"/>
              </w:rPr>
              <w:t>队列总人数为多少时推送通知</w:t>
            </w:r>
          </w:p>
        </w:tc>
      </w:tr>
    </w:tbl>
    <w:p w14:paraId="1DFCD477" w14:textId="77777777" w:rsidR="000F1B5C" w:rsidRDefault="000F1B5C" w:rsidP="000F1B5C">
      <w:pPr>
        <w:pStyle w:val="afb"/>
        <w:numPr>
          <w:ilvl w:val="0"/>
          <w:numId w:val="27"/>
        </w:numPr>
        <w:ind w:firstLineChars="0"/>
      </w:pPr>
      <w:r>
        <w:rPr>
          <w:rFonts w:hint="eastAsia"/>
        </w:rPr>
        <w:t>消息表</w:t>
      </w:r>
    </w:p>
    <w:p w14:paraId="076F9B2C" w14:textId="0591998D" w:rsidR="000F1B5C" w:rsidRDefault="000F1B5C" w:rsidP="000F1B5C">
      <w:pPr>
        <w:pStyle w:val="afb"/>
      </w:pPr>
      <w:r>
        <w:rPr>
          <w:rFonts w:hint="eastAsia"/>
        </w:rPr>
        <w:t>存放用户加入队列时给管理员发送的消息和退出队列时给后面队列成员以及关注队列的用户发送的消息，其中各字段如</w:t>
      </w:r>
      <w:r>
        <w:fldChar w:fldCharType="begin"/>
      </w:r>
      <w:r>
        <w:instrText xml:space="preserve"> </w:instrText>
      </w:r>
      <w:r>
        <w:rPr>
          <w:rFonts w:hint="eastAsia"/>
        </w:rPr>
        <w:instrText>REF _Ref37314866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6</w:t>
      </w:r>
      <w:r>
        <w:fldChar w:fldCharType="end"/>
      </w:r>
      <w:r>
        <w:rPr>
          <w:rFonts w:hint="eastAsia"/>
        </w:rPr>
        <w:t>所示：</w:t>
      </w:r>
    </w:p>
    <w:p w14:paraId="5FA09477" w14:textId="3BE2A28E" w:rsidR="000F1B5C" w:rsidRDefault="000F1B5C" w:rsidP="000F1B5C">
      <w:pPr>
        <w:pStyle w:val="affa"/>
      </w:pPr>
      <w:bookmarkStart w:id="96"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6</w:t>
      </w:r>
      <w:r>
        <w:fldChar w:fldCharType="end"/>
      </w:r>
      <w:bookmarkEnd w:id="96"/>
      <w:r>
        <w:t xml:space="preserve">  </w:t>
      </w:r>
      <w:r>
        <w:rPr>
          <w:rFonts w:hint="eastAsia"/>
        </w:rPr>
        <w:t>消息表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1494"/>
        <w:gridCol w:w="1000"/>
        <w:gridCol w:w="1000"/>
        <w:gridCol w:w="1000"/>
        <w:gridCol w:w="1000"/>
        <w:gridCol w:w="2649"/>
      </w:tblGrid>
      <w:tr w:rsidR="000F1B5C" w14:paraId="77A9F902" w14:textId="77777777" w:rsidTr="00E73B24">
        <w:trPr>
          <w:jc w:val="center"/>
        </w:trPr>
        <w:tc>
          <w:tcPr>
            <w:tcW w:w="775" w:type="pct"/>
            <w:tcBorders>
              <w:top w:val="single" w:sz="4" w:space="0" w:color="auto"/>
              <w:bottom w:val="single" w:sz="4" w:space="0" w:color="auto"/>
            </w:tcBorders>
          </w:tcPr>
          <w:p w14:paraId="2E6C7CE3" w14:textId="77777777" w:rsidR="000F1B5C" w:rsidRDefault="000F1B5C" w:rsidP="00412EFB">
            <w:pPr>
              <w:pStyle w:val="affc"/>
            </w:pPr>
            <w:r>
              <w:rPr>
                <w:rFonts w:hint="eastAsia"/>
              </w:rPr>
              <w:t>字段名</w:t>
            </w:r>
          </w:p>
        </w:tc>
        <w:tc>
          <w:tcPr>
            <w:tcW w:w="775" w:type="pct"/>
            <w:tcBorders>
              <w:top w:val="single" w:sz="4" w:space="0" w:color="auto"/>
              <w:bottom w:val="single" w:sz="4" w:space="0" w:color="auto"/>
            </w:tcBorders>
          </w:tcPr>
          <w:p w14:paraId="12FFDA46" w14:textId="77777777" w:rsidR="000F1B5C" w:rsidRDefault="000F1B5C" w:rsidP="00412EFB">
            <w:pPr>
              <w:pStyle w:val="affc"/>
            </w:pPr>
            <w:r>
              <w:rPr>
                <w:rFonts w:hint="eastAsia"/>
              </w:rPr>
              <w:t>类型</w:t>
            </w:r>
          </w:p>
        </w:tc>
        <w:tc>
          <w:tcPr>
            <w:tcW w:w="519" w:type="pct"/>
            <w:tcBorders>
              <w:top w:val="single" w:sz="4" w:space="0" w:color="auto"/>
              <w:bottom w:val="single" w:sz="4" w:space="0" w:color="auto"/>
            </w:tcBorders>
          </w:tcPr>
          <w:p w14:paraId="7C655FAE" w14:textId="77777777" w:rsidR="000F1B5C" w:rsidRDefault="000F1B5C" w:rsidP="00412EFB">
            <w:pPr>
              <w:pStyle w:val="affc"/>
            </w:pPr>
            <w:r>
              <w:rPr>
                <w:rFonts w:hint="eastAsia"/>
              </w:rPr>
              <w:t>长度</w:t>
            </w:r>
          </w:p>
        </w:tc>
        <w:tc>
          <w:tcPr>
            <w:tcW w:w="519" w:type="pct"/>
            <w:tcBorders>
              <w:top w:val="single" w:sz="4" w:space="0" w:color="auto"/>
              <w:bottom w:val="single" w:sz="4" w:space="0" w:color="auto"/>
            </w:tcBorders>
          </w:tcPr>
          <w:p w14:paraId="58149583" w14:textId="77777777" w:rsidR="000F1B5C" w:rsidRDefault="000F1B5C" w:rsidP="00412EFB">
            <w:pPr>
              <w:pStyle w:val="affc"/>
            </w:pPr>
            <w:r>
              <w:rPr>
                <w:rFonts w:hint="eastAsia"/>
              </w:rPr>
              <w:t>可空</w:t>
            </w:r>
          </w:p>
        </w:tc>
        <w:tc>
          <w:tcPr>
            <w:tcW w:w="519" w:type="pct"/>
            <w:tcBorders>
              <w:top w:val="single" w:sz="4" w:space="0" w:color="auto"/>
              <w:bottom w:val="single" w:sz="4" w:space="0" w:color="auto"/>
            </w:tcBorders>
          </w:tcPr>
          <w:p w14:paraId="28B8B3CF" w14:textId="77777777" w:rsidR="000F1B5C" w:rsidRDefault="000F1B5C" w:rsidP="00412EFB">
            <w:pPr>
              <w:pStyle w:val="affc"/>
            </w:pPr>
            <w:proofErr w:type="gramStart"/>
            <w:r>
              <w:rPr>
                <w:rFonts w:hint="eastAsia"/>
              </w:rPr>
              <w:t>外键</w:t>
            </w:r>
            <w:proofErr w:type="gramEnd"/>
          </w:p>
        </w:tc>
        <w:tc>
          <w:tcPr>
            <w:tcW w:w="519" w:type="pct"/>
            <w:tcBorders>
              <w:top w:val="single" w:sz="4" w:space="0" w:color="auto"/>
              <w:bottom w:val="single" w:sz="4" w:space="0" w:color="auto"/>
            </w:tcBorders>
          </w:tcPr>
          <w:p w14:paraId="50D6D148" w14:textId="77777777" w:rsidR="000F1B5C" w:rsidRDefault="000F1B5C" w:rsidP="00412EFB">
            <w:pPr>
              <w:pStyle w:val="affc"/>
            </w:pPr>
            <w:r>
              <w:rPr>
                <w:rFonts w:hint="eastAsia"/>
              </w:rPr>
              <w:t>主键</w:t>
            </w:r>
          </w:p>
        </w:tc>
        <w:tc>
          <w:tcPr>
            <w:tcW w:w="1375" w:type="pct"/>
            <w:tcBorders>
              <w:top w:val="single" w:sz="4" w:space="0" w:color="auto"/>
              <w:bottom w:val="single" w:sz="4" w:space="0" w:color="auto"/>
            </w:tcBorders>
          </w:tcPr>
          <w:p w14:paraId="5C27A320" w14:textId="77777777" w:rsidR="000F1B5C" w:rsidRDefault="000F1B5C" w:rsidP="00412EFB">
            <w:pPr>
              <w:pStyle w:val="affc"/>
            </w:pPr>
            <w:r>
              <w:rPr>
                <w:rFonts w:hint="eastAsia"/>
              </w:rPr>
              <w:t>备注</w:t>
            </w:r>
          </w:p>
        </w:tc>
      </w:tr>
      <w:tr w:rsidR="000F1B5C" w14:paraId="4D98948A" w14:textId="77777777" w:rsidTr="00E73B24">
        <w:trPr>
          <w:jc w:val="center"/>
        </w:trPr>
        <w:tc>
          <w:tcPr>
            <w:tcW w:w="775" w:type="pct"/>
            <w:tcBorders>
              <w:top w:val="single" w:sz="4" w:space="0" w:color="auto"/>
              <w:bottom w:val="nil"/>
            </w:tcBorders>
          </w:tcPr>
          <w:p w14:paraId="4EC2C1A1" w14:textId="77777777" w:rsidR="000F1B5C" w:rsidRDefault="000F1B5C" w:rsidP="00412EFB">
            <w:pPr>
              <w:pStyle w:val="affc"/>
            </w:pPr>
            <w:r>
              <w:t>I</w:t>
            </w:r>
            <w:r>
              <w:rPr>
                <w:rFonts w:hint="eastAsia"/>
              </w:rPr>
              <w:t>d</w:t>
            </w:r>
          </w:p>
        </w:tc>
        <w:tc>
          <w:tcPr>
            <w:tcW w:w="775" w:type="pct"/>
            <w:tcBorders>
              <w:top w:val="single" w:sz="4" w:space="0" w:color="auto"/>
              <w:bottom w:val="nil"/>
            </w:tcBorders>
          </w:tcPr>
          <w:p w14:paraId="208B19BA" w14:textId="77777777" w:rsidR="000F1B5C" w:rsidRDefault="000F1B5C" w:rsidP="00412EFB">
            <w:pPr>
              <w:pStyle w:val="affc"/>
            </w:pPr>
            <w:r>
              <w:t>I</w:t>
            </w:r>
            <w:r>
              <w:rPr>
                <w:rFonts w:hint="eastAsia"/>
              </w:rPr>
              <w:t>nt</w:t>
            </w:r>
          </w:p>
        </w:tc>
        <w:tc>
          <w:tcPr>
            <w:tcW w:w="519" w:type="pct"/>
            <w:tcBorders>
              <w:top w:val="single" w:sz="4" w:space="0" w:color="auto"/>
              <w:bottom w:val="nil"/>
            </w:tcBorders>
          </w:tcPr>
          <w:p w14:paraId="1366BF0D" w14:textId="77777777" w:rsidR="000F1B5C" w:rsidRDefault="000F1B5C" w:rsidP="00412EFB">
            <w:pPr>
              <w:pStyle w:val="affc"/>
            </w:pPr>
            <w:r>
              <w:rPr>
                <w:rFonts w:hint="eastAsia"/>
              </w:rPr>
              <w:t>1</w:t>
            </w:r>
            <w:r>
              <w:t>3</w:t>
            </w:r>
          </w:p>
        </w:tc>
        <w:tc>
          <w:tcPr>
            <w:tcW w:w="519" w:type="pct"/>
            <w:tcBorders>
              <w:top w:val="single" w:sz="4" w:space="0" w:color="auto"/>
              <w:bottom w:val="nil"/>
            </w:tcBorders>
          </w:tcPr>
          <w:p w14:paraId="67BC1E53" w14:textId="77777777" w:rsidR="000F1B5C" w:rsidRDefault="000F1B5C" w:rsidP="00412EFB">
            <w:pPr>
              <w:pStyle w:val="affc"/>
            </w:pPr>
          </w:p>
        </w:tc>
        <w:tc>
          <w:tcPr>
            <w:tcW w:w="519" w:type="pct"/>
            <w:tcBorders>
              <w:top w:val="single" w:sz="4" w:space="0" w:color="auto"/>
              <w:bottom w:val="nil"/>
            </w:tcBorders>
          </w:tcPr>
          <w:p w14:paraId="36E456BB" w14:textId="77777777" w:rsidR="000F1B5C" w:rsidRDefault="000F1B5C" w:rsidP="00412EFB">
            <w:pPr>
              <w:pStyle w:val="affc"/>
            </w:pPr>
          </w:p>
        </w:tc>
        <w:tc>
          <w:tcPr>
            <w:tcW w:w="519" w:type="pct"/>
            <w:tcBorders>
              <w:top w:val="single" w:sz="4" w:space="0" w:color="auto"/>
              <w:bottom w:val="nil"/>
            </w:tcBorders>
          </w:tcPr>
          <w:p w14:paraId="70E01215" w14:textId="77777777" w:rsidR="000F1B5C" w:rsidRDefault="000F1B5C" w:rsidP="00412EFB">
            <w:pPr>
              <w:pStyle w:val="affc"/>
            </w:pPr>
            <w:r>
              <w:rPr>
                <w:rFonts w:hint="eastAsia"/>
              </w:rPr>
              <w:t>是</w:t>
            </w:r>
          </w:p>
        </w:tc>
        <w:tc>
          <w:tcPr>
            <w:tcW w:w="1375" w:type="pct"/>
            <w:tcBorders>
              <w:top w:val="single" w:sz="4" w:space="0" w:color="auto"/>
              <w:bottom w:val="nil"/>
            </w:tcBorders>
          </w:tcPr>
          <w:p w14:paraId="5F229AC6" w14:textId="77777777" w:rsidR="000F1B5C" w:rsidRDefault="000F1B5C" w:rsidP="00412EFB">
            <w:pPr>
              <w:pStyle w:val="affc"/>
            </w:pPr>
            <w:r>
              <w:rPr>
                <w:rFonts w:hint="eastAsia"/>
              </w:rPr>
              <w:t>编号</w:t>
            </w:r>
          </w:p>
        </w:tc>
      </w:tr>
      <w:tr w:rsidR="000F1B5C" w14:paraId="38D91BF6" w14:textId="77777777" w:rsidTr="00E73B24">
        <w:trPr>
          <w:jc w:val="center"/>
        </w:trPr>
        <w:tc>
          <w:tcPr>
            <w:tcW w:w="775" w:type="pct"/>
            <w:tcBorders>
              <w:top w:val="single" w:sz="4" w:space="0" w:color="auto"/>
              <w:bottom w:val="nil"/>
            </w:tcBorders>
          </w:tcPr>
          <w:p w14:paraId="71876093" w14:textId="77777777" w:rsidR="000F1B5C" w:rsidRDefault="000F1B5C" w:rsidP="00412EFB">
            <w:pPr>
              <w:pStyle w:val="affc"/>
            </w:pPr>
            <w:proofErr w:type="spellStart"/>
            <w:r>
              <w:t>fromId</w:t>
            </w:r>
            <w:proofErr w:type="spellEnd"/>
          </w:p>
        </w:tc>
        <w:tc>
          <w:tcPr>
            <w:tcW w:w="775" w:type="pct"/>
            <w:tcBorders>
              <w:top w:val="single" w:sz="4" w:space="0" w:color="auto"/>
              <w:bottom w:val="nil"/>
            </w:tcBorders>
          </w:tcPr>
          <w:p w14:paraId="7190DD90" w14:textId="77777777" w:rsidR="000F1B5C" w:rsidRDefault="000F1B5C" w:rsidP="00412EFB">
            <w:pPr>
              <w:pStyle w:val="affc"/>
            </w:pPr>
            <w:r>
              <w:rPr>
                <w:rFonts w:hint="eastAsia"/>
              </w:rPr>
              <w:t>v</w:t>
            </w:r>
            <w:r>
              <w:t>archar</w:t>
            </w:r>
          </w:p>
        </w:tc>
        <w:tc>
          <w:tcPr>
            <w:tcW w:w="519" w:type="pct"/>
            <w:tcBorders>
              <w:top w:val="single" w:sz="4" w:space="0" w:color="auto"/>
              <w:bottom w:val="nil"/>
            </w:tcBorders>
          </w:tcPr>
          <w:p w14:paraId="5D90C862" w14:textId="77777777" w:rsidR="000F1B5C" w:rsidRDefault="000F1B5C" w:rsidP="00412EFB">
            <w:pPr>
              <w:pStyle w:val="affc"/>
            </w:pPr>
            <w:r>
              <w:rPr>
                <w:rFonts w:hint="eastAsia"/>
              </w:rPr>
              <w:t>2</w:t>
            </w:r>
            <w:r>
              <w:t>55</w:t>
            </w:r>
          </w:p>
        </w:tc>
        <w:tc>
          <w:tcPr>
            <w:tcW w:w="519" w:type="pct"/>
            <w:tcBorders>
              <w:top w:val="single" w:sz="4" w:space="0" w:color="auto"/>
              <w:bottom w:val="nil"/>
            </w:tcBorders>
          </w:tcPr>
          <w:p w14:paraId="1664472C" w14:textId="77777777" w:rsidR="000F1B5C" w:rsidRDefault="000F1B5C" w:rsidP="00412EFB">
            <w:pPr>
              <w:pStyle w:val="affc"/>
            </w:pPr>
          </w:p>
        </w:tc>
        <w:tc>
          <w:tcPr>
            <w:tcW w:w="519" w:type="pct"/>
            <w:tcBorders>
              <w:top w:val="single" w:sz="4" w:space="0" w:color="auto"/>
              <w:bottom w:val="nil"/>
            </w:tcBorders>
          </w:tcPr>
          <w:p w14:paraId="200B2838" w14:textId="77777777" w:rsidR="000F1B5C" w:rsidRDefault="000F1B5C" w:rsidP="00412EFB">
            <w:pPr>
              <w:pStyle w:val="affc"/>
            </w:pPr>
            <w:r>
              <w:rPr>
                <w:rFonts w:hint="eastAsia"/>
              </w:rPr>
              <w:t>是</w:t>
            </w:r>
          </w:p>
        </w:tc>
        <w:tc>
          <w:tcPr>
            <w:tcW w:w="519" w:type="pct"/>
            <w:tcBorders>
              <w:top w:val="single" w:sz="4" w:space="0" w:color="auto"/>
              <w:bottom w:val="nil"/>
            </w:tcBorders>
          </w:tcPr>
          <w:p w14:paraId="6712BFE3" w14:textId="77777777" w:rsidR="000F1B5C" w:rsidRDefault="000F1B5C" w:rsidP="00412EFB">
            <w:pPr>
              <w:pStyle w:val="affc"/>
            </w:pPr>
          </w:p>
        </w:tc>
        <w:tc>
          <w:tcPr>
            <w:tcW w:w="1375" w:type="pct"/>
            <w:tcBorders>
              <w:top w:val="single" w:sz="4" w:space="0" w:color="auto"/>
              <w:bottom w:val="nil"/>
            </w:tcBorders>
          </w:tcPr>
          <w:p w14:paraId="5558559C" w14:textId="77777777" w:rsidR="000F1B5C" w:rsidRDefault="000F1B5C" w:rsidP="00412EFB">
            <w:pPr>
              <w:pStyle w:val="affc"/>
            </w:pPr>
            <w:r>
              <w:rPr>
                <w:rFonts w:hint="eastAsia"/>
              </w:rPr>
              <w:t>发送者I</w:t>
            </w:r>
            <w:r>
              <w:t>D</w:t>
            </w:r>
          </w:p>
        </w:tc>
      </w:tr>
      <w:tr w:rsidR="000F1B5C" w14:paraId="2FD76714" w14:textId="77777777" w:rsidTr="00E73B24">
        <w:trPr>
          <w:jc w:val="center"/>
        </w:trPr>
        <w:tc>
          <w:tcPr>
            <w:tcW w:w="775" w:type="pct"/>
            <w:tcBorders>
              <w:top w:val="nil"/>
              <w:bottom w:val="nil"/>
            </w:tcBorders>
          </w:tcPr>
          <w:p w14:paraId="7C12817B" w14:textId="77777777" w:rsidR="000F1B5C" w:rsidRDefault="000F1B5C" w:rsidP="00412EFB">
            <w:pPr>
              <w:pStyle w:val="affc"/>
            </w:pPr>
            <w:proofErr w:type="spellStart"/>
            <w:r>
              <w:rPr>
                <w:rFonts w:hint="eastAsia"/>
              </w:rPr>
              <w:t>t</w:t>
            </w:r>
            <w:r>
              <w:t>oId</w:t>
            </w:r>
            <w:proofErr w:type="spellEnd"/>
          </w:p>
        </w:tc>
        <w:tc>
          <w:tcPr>
            <w:tcW w:w="775" w:type="pct"/>
            <w:tcBorders>
              <w:top w:val="nil"/>
              <w:bottom w:val="nil"/>
            </w:tcBorders>
          </w:tcPr>
          <w:p w14:paraId="6CFE5912" w14:textId="77777777" w:rsidR="000F1B5C" w:rsidRDefault="000F1B5C" w:rsidP="00412EFB">
            <w:pPr>
              <w:pStyle w:val="affc"/>
            </w:pPr>
            <w:r>
              <w:t>varchar</w:t>
            </w:r>
          </w:p>
        </w:tc>
        <w:tc>
          <w:tcPr>
            <w:tcW w:w="519" w:type="pct"/>
            <w:tcBorders>
              <w:top w:val="nil"/>
              <w:bottom w:val="nil"/>
            </w:tcBorders>
          </w:tcPr>
          <w:p w14:paraId="74ABFE73" w14:textId="77777777" w:rsidR="000F1B5C" w:rsidRDefault="000F1B5C" w:rsidP="00412EFB">
            <w:pPr>
              <w:pStyle w:val="affc"/>
            </w:pPr>
            <w:r>
              <w:rPr>
                <w:rFonts w:hint="eastAsia"/>
              </w:rPr>
              <w:t>2</w:t>
            </w:r>
            <w:r>
              <w:t>55</w:t>
            </w:r>
          </w:p>
        </w:tc>
        <w:tc>
          <w:tcPr>
            <w:tcW w:w="519" w:type="pct"/>
            <w:tcBorders>
              <w:top w:val="nil"/>
              <w:bottom w:val="nil"/>
            </w:tcBorders>
          </w:tcPr>
          <w:p w14:paraId="054D65CF" w14:textId="77777777" w:rsidR="000F1B5C" w:rsidRDefault="000F1B5C" w:rsidP="00412EFB">
            <w:pPr>
              <w:pStyle w:val="affc"/>
            </w:pPr>
          </w:p>
        </w:tc>
        <w:tc>
          <w:tcPr>
            <w:tcW w:w="519" w:type="pct"/>
            <w:tcBorders>
              <w:top w:val="nil"/>
              <w:bottom w:val="nil"/>
            </w:tcBorders>
          </w:tcPr>
          <w:p w14:paraId="05477C90" w14:textId="77777777" w:rsidR="000F1B5C" w:rsidRDefault="000F1B5C" w:rsidP="00412EFB">
            <w:pPr>
              <w:pStyle w:val="affc"/>
            </w:pPr>
            <w:r>
              <w:rPr>
                <w:rFonts w:hint="eastAsia"/>
              </w:rPr>
              <w:t>是</w:t>
            </w:r>
          </w:p>
        </w:tc>
        <w:tc>
          <w:tcPr>
            <w:tcW w:w="519" w:type="pct"/>
            <w:tcBorders>
              <w:top w:val="nil"/>
              <w:bottom w:val="nil"/>
            </w:tcBorders>
          </w:tcPr>
          <w:p w14:paraId="228242EE" w14:textId="77777777" w:rsidR="000F1B5C" w:rsidRDefault="000F1B5C" w:rsidP="00412EFB">
            <w:pPr>
              <w:pStyle w:val="affc"/>
            </w:pPr>
          </w:p>
        </w:tc>
        <w:tc>
          <w:tcPr>
            <w:tcW w:w="1375" w:type="pct"/>
            <w:tcBorders>
              <w:top w:val="nil"/>
              <w:bottom w:val="nil"/>
            </w:tcBorders>
          </w:tcPr>
          <w:p w14:paraId="7A4E7B26" w14:textId="77777777" w:rsidR="000F1B5C" w:rsidRDefault="000F1B5C" w:rsidP="00412EFB">
            <w:pPr>
              <w:pStyle w:val="affc"/>
            </w:pPr>
            <w:r>
              <w:rPr>
                <w:rFonts w:hint="eastAsia"/>
              </w:rPr>
              <w:t>接收者I</w:t>
            </w:r>
            <w:r>
              <w:t>D</w:t>
            </w:r>
          </w:p>
        </w:tc>
      </w:tr>
      <w:tr w:rsidR="000F1B5C" w14:paraId="7C3BB21E" w14:textId="77777777" w:rsidTr="00E73B24">
        <w:trPr>
          <w:jc w:val="center"/>
        </w:trPr>
        <w:tc>
          <w:tcPr>
            <w:tcW w:w="775" w:type="pct"/>
            <w:tcBorders>
              <w:top w:val="nil"/>
            </w:tcBorders>
          </w:tcPr>
          <w:p w14:paraId="759A30EC" w14:textId="77777777" w:rsidR="000F1B5C" w:rsidRDefault="000F1B5C" w:rsidP="00412EFB">
            <w:pPr>
              <w:pStyle w:val="affc"/>
            </w:pPr>
            <w:r>
              <w:t>content</w:t>
            </w:r>
          </w:p>
        </w:tc>
        <w:tc>
          <w:tcPr>
            <w:tcW w:w="775" w:type="pct"/>
            <w:tcBorders>
              <w:top w:val="nil"/>
            </w:tcBorders>
          </w:tcPr>
          <w:p w14:paraId="3753B297" w14:textId="77777777" w:rsidR="000F1B5C" w:rsidRDefault="000F1B5C" w:rsidP="00412EFB">
            <w:pPr>
              <w:pStyle w:val="affc"/>
            </w:pPr>
            <w:r>
              <w:rPr>
                <w:rFonts w:hint="eastAsia"/>
              </w:rPr>
              <w:t>v</w:t>
            </w:r>
            <w:r>
              <w:t>archar</w:t>
            </w:r>
          </w:p>
        </w:tc>
        <w:tc>
          <w:tcPr>
            <w:tcW w:w="519" w:type="pct"/>
            <w:tcBorders>
              <w:top w:val="nil"/>
            </w:tcBorders>
          </w:tcPr>
          <w:p w14:paraId="20F71137" w14:textId="77777777" w:rsidR="000F1B5C" w:rsidRDefault="000F1B5C" w:rsidP="00412EFB">
            <w:pPr>
              <w:pStyle w:val="affc"/>
            </w:pPr>
            <w:r>
              <w:rPr>
                <w:rFonts w:hint="eastAsia"/>
              </w:rPr>
              <w:t>2</w:t>
            </w:r>
            <w:r>
              <w:t>55</w:t>
            </w:r>
          </w:p>
        </w:tc>
        <w:tc>
          <w:tcPr>
            <w:tcW w:w="519" w:type="pct"/>
            <w:tcBorders>
              <w:top w:val="nil"/>
            </w:tcBorders>
          </w:tcPr>
          <w:p w14:paraId="415C33F6" w14:textId="77777777" w:rsidR="000F1B5C" w:rsidRDefault="000F1B5C" w:rsidP="00412EFB">
            <w:pPr>
              <w:pStyle w:val="affc"/>
            </w:pPr>
          </w:p>
        </w:tc>
        <w:tc>
          <w:tcPr>
            <w:tcW w:w="519" w:type="pct"/>
            <w:tcBorders>
              <w:top w:val="nil"/>
            </w:tcBorders>
          </w:tcPr>
          <w:p w14:paraId="09423B10" w14:textId="77777777" w:rsidR="000F1B5C" w:rsidRDefault="000F1B5C" w:rsidP="00412EFB">
            <w:pPr>
              <w:pStyle w:val="affc"/>
            </w:pPr>
          </w:p>
        </w:tc>
        <w:tc>
          <w:tcPr>
            <w:tcW w:w="519" w:type="pct"/>
            <w:tcBorders>
              <w:top w:val="nil"/>
            </w:tcBorders>
          </w:tcPr>
          <w:p w14:paraId="4CE08E5B" w14:textId="77777777" w:rsidR="000F1B5C" w:rsidRDefault="000F1B5C" w:rsidP="00412EFB">
            <w:pPr>
              <w:pStyle w:val="affc"/>
            </w:pPr>
          </w:p>
        </w:tc>
        <w:tc>
          <w:tcPr>
            <w:tcW w:w="1375" w:type="pct"/>
            <w:tcBorders>
              <w:top w:val="nil"/>
            </w:tcBorders>
          </w:tcPr>
          <w:p w14:paraId="5DC22614" w14:textId="77777777" w:rsidR="000F1B5C" w:rsidRDefault="000F1B5C" w:rsidP="00412EFB">
            <w:pPr>
              <w:pStyle w:val="affc"/>
            </w:pPr>
            <w:r>
              <w:rPr>
                <w:rFonts w:hint="eastAsia"/>
              </w:rPr>
              <w:t>消息内容</w:t>
            </w:r>
          </w:p>
        </w:tc>
      </w:tr>
      <w:tr w:rsidR="000F1B5C" w14:paraId="3A5D58D7" w14:textId="77777777" w:rsidTr="00E73B24">
        <w:trPr>
          <w:jc w:val="center"/>
        </w:trPr>
        <w:tc>
          <w:tcPr>
            <w:tcW w:w="775" w:type="pct"/>
          </w:tcPr>
          <w:p w14:paraId="192D1579" w14:textId="77777777" w:rsidR="000F1B5C" w:rsidRDefault="000F1B5C" w:rsidP="00412EFB">
            <w:pPr>
              <w:pStyle w:val="affc"/>
            </w:pPr>
            <w:proofErr w:type="spellStart"/>
            <w:r>
              <w:rPr>
                <w:rFonts w:hint="eastAsia"/>
              </w:rPr>
              <w:t>h</w:t>
            </w:r>
            <w:r>
              <w:t>ref</w:t>
            </w:r>
            <w:proofErr w:type="spellEnd"/>
          </w:p>
        </w:tc>
        <w:tc>
          <w:tcPr>
            <w:tcW w:w="775" w:type="pct"/>
          </w:tcPr>
          <w:p w14:paraId="719D7E13" w14:textId="77777777" w:rsidR="000F1B5C" w:rsidRDefault="000F1B5C" w:rsidP="00412EFB">
            <w:pPr>
              <w:pStyle w:val="affc"/>
            </w:pPr>
            <w:r>
              <w:rPr>
                <w:rFonts w:hint="eastAsia"/>
              </w:rPr>
              <w:t>v</w:t>
            </w:r>
            <w:r>
              <w:t>archar</w:t>
            </w:r>
          </w:p>
        </w:tc>
        <w:tc>
          <w:tcPr>
            <w:tcW w:w="519" w:type="pct"/>
          </w:tcPr>
          <w:p w14:paraId="41FA84CE" w14:textId="77777777" w:rsidR="000F1B5C" w:rsidRDefault="000F1B5C" w:rsidP="00412EFB">
            <w:pPr>
              <w:pStyle w:val="affc"/>
            </w:pPr>
            <w:r>
              <w:rPr>
                <w:rFonts w:hint="eastAsia"/>
              </w:rPr>
              <w:t>2</w:t>
            </w:r>
            <w:r>
              <w:t>55</w:t>
            </w:r>
          </w:p>
        </w:tc>
        <w:tc>
          <w:tcPr>
            <w:tcW w:w="519" w:type="pct"/>
          </w:tcPr>
          <w:p w14:paraId="42C5ADE0" w14:textId="77777777" w:rsidR="000F1B5C" w:rsidRDefault="000F1B5C" w:rsidP="00412EFB">
            <w:pPr>
              <w:pStyle w:val="affc"/>
            </w:pPr>
          </w:p>
        </w:tc>
        <w:tc>
          <w:tcPr>
            <w:tcW w:w="519" w:type="pct"/>
          </w:tcPr>
          <w:p w14:paraId="34AC3874" w14:textId="77777777" w:rsidR="000F1B5C" w:rsidRDefault="000F1B5C" w:rsidP="00412EFB">
            <w:pPr>
              <w:pStyle w:val="affc"/>
            </w:pPr>
          </w:p>
        </w:tc>
        <w:tc>
          <w:tcPr>
            <w:tcW w:w="519" w:type="pct"/>
          </w:tcPr>
          <w:p w14:paraId="4DFE77F5" w14:textId="77777777" w:rsidR="000F1B5C" w:rsidRDefault="000F1B5C" w:rsidP="00412EFB">
            <w:pPr>
              <w:pStyle w:val="affc"/>
            </w:pPr>
          </w:p>
        </w:tc>
        <w:tc>
          <w:tcPr>
            <w:tcW w:w="1375" w:type="pct"/>
          </w:tcPr>
          <w:p w14:paraId="364CC639" w14:textId="77777777" w:rsidR="000F1B5C" w:rsidRDefault="000F1B5C" w:rsidP="00412EFB">
            <w:pPr>
              <w:pStyle w:val="affc"/>
            </w:pPr>
            <w:r>
              <w:rPr>
                <w:rFonts w:hint="eastAsia"/>
              </w:rPr>
              <w:t>查看详情的链接</w:t>
            </w:r>
          </w:p>
        </w:tc>
      </w:tr>
      <w:tr w:rsidR="000F1B5C" w14:paraId="0589357E" w14:textId="77777777" w:rsidTr="00E73B24">
        <w:trPr>
          <w:jc w:val="center"/>
        </w:trPr>
        <w:tc>
          <w:tcPr>
            <w:tcW w:w="775" w:type="pct"/>
          </w:tcPr>
          <w:p w14:paraId="2A260BAB" w14:textId="77777777" w:rsidR="000F1B5C" w:rsidRDefault="000F1B5C" w:rsidP="00412EFB">
            <w:pPr>
              <w:pStyle w:val="affc"/>
            </w:pPr>
            <w:r>
              <w:rPr>
                <w:rFonts w:hint="eastAsia"/>
              </w:rPr>
              <w:t>r</w:t>
            </w:r>
            <w:r>
              <w:t>ead</w:t>
            </w:r>
          </w:p>
        </w:tc>
        <w:tc>
          <w:tcPr>
            <w:tcW w:w="775" w:type="pct"/>
          </w:tcPr>
          <w:p w14:paraId="109A779D" w14:textId="77777777" w:rsidR="000F1B5C" w:rsidRDefault="000F1B5C" w:rsidP="00412EFB">
            <w:pPr>
              <w:pStyle w:val="affc"/>
            </w:pPr>
            <w:r>
              <w:rPr>
                <w:rFonts w:hint="eastAsia"/>
              </w:rPr>
              <w:t>b</w:t>
            </w:r>
            <w:r>
              <w:t>ool</w:t>
            </w:r>
          </w:p>
        </w:tc>
        <w:tc>
          <w:tcPr>
            <w:tcW w:w="519" w:type="pct"/>
          </w:tcPr>
          <w:p w14:paraId="10EB895F" w14:textId="77777777" w:rsidR="000F1B5C" w:rsidRDefault="000F1B5C" w:rsidP="00412EFB">
            <w:pPr>
              <w:pStyle w:val="affc"/>
            </w:pPr>
            <w:r>
              <w:rPr>
                <w:rFonts w:hint="eastAsia"/>
              </w:rPr>
              <w:t>1</w:t>
            </w:r>
          </w:p>
        </w:tc>
        <w:tc>
          <w:tcPr>
            <w:tcW w:w="519" w:type="pct"/>
          </w:tcPr>
          <w:p w14:paraId="3701B1FE" w14:textId="77777777" w:rsidR="000F1B5C" w:rsidRDefault="000F1B5C" w:rsidP="00412EFB">
            <w:pPr>
              <w:pStyle w:val="affc"/>
            </w:pPr>
          </w:p>
        </w:tc>
        <w:tc>
          <w:tcPr>
            <w:tcW w:w="519" w:type="pct"/>
          </w:tcPr>
          <w:p w14:paraId="571624C1" w14:textId="77777777" w:rsidR="000F1B5C" w:rsidRDefault="000F1B5C" w:rsidP="00412EFB">
            <w:pPr>
              <w:pStyle w:val="affc"/>
            </w:pPr>
          </w:p>
        </w:tc>
        <w:tc>
          <w:tcPr>
            <w:tcW w:w="519" w:type="pct"/>
          </w:tcPr>
          <w:p w14:paraId="078CE4E5" w14:textId="77777777" w:rsidR="000F1B5C" w:rsidRDefault="000F1B5C" w:rsidP="00412EFB">
            <w:pPr>
              <w:pStyle w:val="affc"/>
            </w:pPr>
          </w:p>
        </w:tc>
        <w:tc>
          <w:tcPr>
            <w:tcW w:w="1375" w:type="pct"/>
          </w:tcPr>
          <w:p w14:paraId="4335E46E" w14:textId="77777777" w:rsidR="000F1B5C" w:rsidRDefault="000F1B5C" w:rsidP="00412EFB">
            <w:pPr>
              <w:pStyle w:val="affc"/>
            </w:pPr>
            <w:r>
              <w:rPr>
                <w:rFonts w:hint="eastAsia"/>
              </w:rPr>
              <w:t>是否已读</w:t>
            </w:r>
          </w:p>
        </w:tc>
      </w:tr>
      <w:tr w:rsidR="000F1B5C" w14:paraId="20DA51B8" w14:textId="77777777" w:rsidTr="00E73B24">
        <w:trPr>
          <w:jc w:val="center"/>
        </w:trPr>
        <w:tc>
          <w:tcPr>
            <w:tcW w:w="775" w:type="pct"/>
          </w:tcPr>
          <w:p w14:paraId="7BD5DAF7" w14:textId="77777777" w:rsidR="000F1B5C" w:rsidRDefault="000F1B5C" w:rsidP="00412EFB">
            <w:pPr>
              <w:pStyle w:val="affc"/>
            </w:pPr>
            <w:r>
              <w:rPr>
                <w:rFonts w:hint="eastAsia"/>
              </w:rPr>
              <w:t>t</w:t>
            </w:r>
            <w:r>
              <w:t>ime</w:t>
            </w:r>
          </w:p>
        </w:tc>
        <w:tc>
          <w:tcPr>
            <w:tcW w:w="775" w:type="pct"/>
          </w:tcPr>
          <w:p w14:paraId="563E3EC6" w14:textId="77777777" w:rsidR="000F1B5C" w:rsidRDefault="000F1B5C" w:rsidP="00412EFB">
            <w:pPr>
              <w:pStyle w:val="affc"/>
            </w:pPr>
            <w:r>
              <w:rPr>
                <w:rFonts w:hint="eastAsia"/>
              </w:rPr>
              <w:t>i</w:t>
            </w:r>
            <w:r>
              <w:t>nt</w:t>
            </w:r>
          </w:p>
        </w:tc>
        <w:tc>
          <w:tcPr>
            <w:tcW w:w="519" w:type="pct"/>
          </w:tcPr>
          <w:p w14:paraId="2CFB1450" w14:textId="77777777" w:rsidR="000F1B5C" w:rsidRDefault="000F1B5C" w:rsidP="00412EFB">
            <w:pPr>
              <w:pStyle w:val="affc"/>
            </w:pPr>
            <w:r>
              <w:rPr>
                <w:rFonts w:hint="eastAsia"/>
              </w:rPr>
              <w:t>1</w:t>
            </w:r>
            <w:r>
              <w:t>3</w:t>
            </w:r>
          </w:p>
        </w:tc>
        <w:tc>
          <w:tcPr>
            <w:tcW w:w="519" w:type="pct"/>
          </w:tcPr>
          <w:p w14:paraId="3747077F" w14:textId="77777777" w:rsidR="000F1B5C" w:rsidRDefault="000F1B5C" w:rsidP="00412EFB">
            <w:pPr>
              <w:pStyle w:val="affc"/>
            </w:pPr>
          </w:p>
        </w:tc>
        <w:tc>
          <w:tcPr>
            <w:tcW w:w="519" w:type="pct"/>
          </w:tcPr>
          <w:p w14:paraId="3AF76316" w14:textId="77777777" w:rsidR="000F1B5C" w:rsidRDefault="000F1B5C" w:rsidP="00412EFB">
            <w:pPr>
              <w:pStyle w:val="affc"/>
            </w:pPr>
          </w:p>
        </w:tc>
        <w:tc>
          <w:tcPr>
            <w:tcW w:w="519" w:type="pct"/>
          </w:tcPr>
          <w:p w14:paraId="3FA11590" w14:textId="77777777" w:rsidR="000F1B5C" w:rsidRDefault="000F1B5C" w:rsidP="00412EFB">
            <w:pPr>
              <w:pStyle w:val="affc"/>
            </w:pPr>
          </w:p>
        </w:tc>
        <w:tc>
          <w:tcPr>
            <w:tcW w:w="1375" w:type="pct"/>
          </w:tcPr>
          <w:p w14:paraId="21C51599" w14:textId="77777777" w:rsidR="000F1B5C" w:rsidRDefault="000F1B5C" w:rsidP="00412EFB">
            <w:pPr>
              <w:pStyle w:val="affc"/>
            </w:pPr>
            <w:r>
              <w:rPr>
                <w:rFonts w:hint="eastAsia"/>
              </w:rPr>
              <w:t>发送时间</w:t>
            </w:r>
          </w:p>
        </w:tc>
      </w:tr>
    </w:tbl>
    <w:p w14:paraId="727DD017" w14:textId="77777777" w:rsidR="000F1B5C" w:rsidRDefault="000F1B5C" w:rsidP="000F1B5C">
      <w:pPr>
        <w:pStyle w:val="afb"/>
        <w:numPr>
          <w:ilvl w:val="0"/>
          <w:numId w:val="27"/>
        </w:numPr>
        <w:ind w:firstLineChars="0"/>
      </w:pPr>
      <w:bookmarkStart w:id="97" w:name="OLE_LINK6"/>
      <w:bookmarkStart w:id="98" w:name="OLE_LINK7"/>
      <w:r>
        <w:rPr>
          <w:rFonts w:hint="eastAsia"/>
        </w:rPr>
        <w:t>队列历史表</w:t>
      </w:r>
      <w:bookmarkEnd w:id="97"/>
      <w:bookmarkEnd w:id="98"/>
    </w:p>
    <w:p w14:paraId="5FA4F0CC" w14:textId="492A52FC" w:rsidR="000F1B5C" w:rsidRDefault="000F1B5C" w:rsidP="000F1B5C">
      <w:pPr>
        <w:pStyle w:val="afb"/>
      </w:pPr>
      <w:r>
        <w:rPr>
          <w:rFonts w:hint="eastAsia"/>
        </w:rPr>
        <w:t>存放队列变动数据，比如有人加入或退出，或者管理员设定停止排队、继续排队等，各字段如</w:t>
      </w:r>
      <w:r>
        <w:fldChar w:fldCharType="begin"/>
      </w:r>
      <w:r>
        <w:instrText xml:space="preserve"> </w:instrText>
      </w:r>
      <w:r>
        <w:rPr>
          <w:rFonts w:hint="eastAsia"/>
        </w:rPr>
        <w:instrText>REF _Ref37314870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7</w:t>
      </w:r>
      <w:r>
        <w:fldChar w:fldCharType="end"/>
      </w:r>
      <w:r>
        <w:rPr>
          <w:rFonts w:hint="eastAsia"/>
        </w:rPr>
        <w:t>所示：</w:t>
      </w:r>
    </w:p>
    <w:p w14:paraId="55B6B86C" w14:textId="45FF775A" w:rsidR="000F1B5C" w:rsidRDefault="000F1B5C" w:rsidP="000F1B5C">
      <w:pPr>
        <w:pStyle w:val="affa"/>
      </w:pPr>
      <w:bookmarkStart w:id="99"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7</w:t>
      </w:r>
      <w:r>
        <w:fldChar w:fldCharType="end"/>
      </w:r>
      <w:bookmarkEnd w:id="99"/>
      <w:r>
        <w:t xml:space="preserve">  </w:t>
      </w:r>
      <w:r w:rsidRPr="002B0573">
        <w:rPr>
          <w:rFonts w:hint="eastAsia"/>
        </w:rPr>
        <w:t>队列历史表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806"/>
        <w:gridCol w:w="806"/>
        <w:gridCol w:w="806"/>
        <w:gridCol w:w="806"/>
        <w:gridCol w:w="4004"/>
      </w:tblGrid>
      <w:tr w:rsidR="000F1B5C" w14:paraId="3B2A0B5E" w14:textId="77777777" w:rsidTr="00E73B24">
        <w:trPr>
          <w:jc w:val="center"/>
        </w:trPr>
        <w:tc>
          <w:tcPr>
            <w:tcW w:w="625" w:type="pct"/>
            <w:tcBorders>
              <w:top w:val="single" w:sz="4" w:space="0" w:color="auto"/>
              <w:bottom w:val="single" w:sz="4" w:space="0" w:color="auto"/>
            </w:tcBorders>
          </w:tcPr>
          <w:p w14:paraId="5DCDD9CE" w14:textId="77777777" w:rsidR="000F1B5C" w:rsidRDefault="000F1B5C" w:rsidP="00412EFB">
            <w:pPr>
              <w:pStyle w:val="affc"/>
            </w:pPr>
            <w:r>
              <w:rPr>
                <w:rFonts w:hint="eastAsia"/>
              </w:rPr>
              <w:t>字段名</w:t>
            </w:r>
          </w:p>
        </w:tc>
        <w:tc>
          <w:tcPr>
            <w:tcW w:w="625" w:type="pct"/>
            <w:tcBorders>
              <w:top w:val="single" w:sz="4" w:space="0" w:color="auto"/>
              <w:bottom w:val="single" w:sz="4" w:space="0" w:color="auto"/>
            </w:tcBorders>
          </w:tcPr>
          <w:p w14:paraId="3D29941F" w14:textId="77777777" w:rsidR="000F1B5C" w:rsidRDefault="000F1B5C" w:rsidP="00412EFB">
            <w:pPr>
              <w:pStyle w:val="affc"/>
            </w:pPr>
            <w:r>
              <w:rPr>
                <w:rFonts w:hint="eastAsia"/>
              </w:rPr>
              <w:t>类型</w:t>
            </w:r>
          </w:p>
        </w:tc>
        <w:tc>
          <w:tcPr>
            <w:tcW w:w="418" w:type="pct"/>
            <w:tcBorders>
              <w:top w:val="single" w:sz="4" w:space="0" w:color="auto"/>
              <w:bottom w:val="single" w:sz="4" w:space="0" w:color="auto"/>
            </w:tcBorders>
          </w:tcPr>
          <w:p w14:paraId="7F242C65" w14:textId="77777777" w:rsidR="000F1B5C" w:rsidRDefault="000F1B5C" w:rsidP="00412EFB">
            <w:pPr>
              <w:pStyle w:val="affc"/>
            </w:pPr>
            <w:r>
              <w:rPr>
                <w:rFonts w:hint="eastAsia"/>
              </w:rPr>
              <w:t>长度</w:t>
            </w:r>
          </w:p>
        </w:tc>
        <w:tc>
          <w:tcPr>
            <w:tcW w:w="418" w:type="pct"/>
            <w:tcBorders>
              <w:top w:val="single" w:sz="4" w:space="0" w:color="auto"/>
              <w:bottom w:val="single" w:sz="4" w:space="0" w:color="auto"/>
            </w:tcBorders>
          </w:tcPr>
          <w:p w14:paraId="29C8154E" w14:textId="77777777" w:rsidR="000F1B5C" w:rsidRDefault="000F1B5C" w:rsidP="00412EFB">
            <w:pPr>
              <w:pStyle w:val="affc"/>
            </w:pPr>
            <w:r>
              <w:rPr>
                <w:rFonts w:hint="eastAsia"/>
              </w:rPr>
              <w:t>可空</w:t>
            </w:r>
          </w:p>
        </w:tc>
        <w:tc>
          <w:tcPr>
            <w:tcW w:w="418" w:type="pct"/>
            <w:tcBorders>
              <w:top w:val="single" w:sz="4" w:space="0" w:color="auto"/>
              <w:bottom w:val="single" w:sz="4" w:space="0" w:color="auto"/>
            </w:tcBorders>
          </w:tcPr>
          <w:p w14:paraId="7BE6197D" w14:textId="77777777" w:rsidR="000F1B5C" w:rsidRDefault="000F1B5C" w:rsidP="00412EFB">
            <w:pPr>
              <w:pStyle w:val="affc"/>
            </w:pPr>
            <w:proofErr w:type="gramStart"/>
            <w:r>
              <w:rPr>
                <w:rFonts w:hint="eastAsia"/>
              </w:rPr>
              <w:t>外键</w:t>
            </w:r>
            <w:proofErr w:type="gramEnd"/>
          </w:p>
        </w:tc>
        <w:tc>
          <w:tcPr>
            <w:tcW w:w="418" w:type="pct"/>
            <w:tcBorders>
              <w:top w:val="single" w:sz="4" w:space="0" w:color="auto"/>
              <w:bottom w:val="single" w:sz="4" w:space="0" w:color="auto"/>
            </w:tcBorders>
          </w:tcPr>
          <w:p w14:paraId="456CCD8A" w14:textId="77777777" w:rsidR="000F1B5C" w:rsidRDefault="000F1B5C" w:rsidP="00412EFB">
            <w:pPr>
              <w:pStyle w:val="affc"/>
            </w:pPr>
            <w:r>
              <w:rPr>
                <w:rFonts w:hint="eastAsia"/>
              </w:rPr>
              <w:t>主键</w:t>
            </w:r>
          </w:p>
        </w:tc>
        <w:tc>
          <w:tcPr>
            <w:tcW w:w="2076" w:type="pct"/>
            <w:tcBorders>
              <w:top w:val="single" w:sz="4" w:space="0" w:color="auto"/>
              <w:bottom w:val="single" w:sz="4" w:space="0" w:color="auto"/>
            </w:tcBorders>
          </w:tcPr>
          <w:p w14:paraId="7A160E28" w14:textId="77777777" w:rsidR="000F1B5C" w:rsidRDefault="000F1B5C" w:rsidP="00412EFB">
            <w:pPr>
              <w:pStyle w:val="affc"/>
            </w:pPr>
            <w:r>
              <w:rPr>
                <w:rFonts w:hint="eastAsia"/>
              </w:rPr>
              <w:t>备注</w:t>
            </w:r>
          </w:p>
        </w:tc>
      </w:tr>
      <w:tr w:rsidR="000F1B5C" w14:paraId="4F1F93C7" w14:textId="77777777" w:rsidTr="00E73B24">
        <w:trPr>
          <w:jc w:val="center"/>
        </w:trPr>
        <w:tc>
          <w:tcPr>
            <w:tcW w:w="625" w:type="pct"/>
            <w:tcBorders>
              <w:top w:val="single" w:sz="4" w:space="0" w:color="auto"/>
            </w:tcBorders>
          </w:tcPr>
          <w:p w14:paraId="5702F249" w14:textId="77777777" w:rsidR="000F1B5C" w:rsidRDefault="000F1B5C" w:rsidP="00412EFB">
            <w:pPr>
              <w:pStyle w:val="affc"/>
            </w:pPr>
            <w:r>
              <w:t>id</w:t>
            </w:r>
          </w:p>
        </w:tc>
        <w:tc>
          <w:tcPr>
            <w:tcW w:w="625" w:type="pct"/>
            <w:tcBorders>
              <w:top w:val="single" w:sz="4" w:space="0" w:color="auto"/>
            </w:tcBorders>
          </w:tcPr>
          <w:p w14:paraId="2715ABE5" w14:textId="77777777" w:rsidR="000F1B5C" w:rsidRDefault="000F1B5C" w:rsidP="00412EFB">
            <w:pPr>
              <w:pStyle w:val="affc"/>
            </w:pPr>
            <w:r>
              <w:rPr>
                <w:rFonts w:hint="eastAsia"/>
              </w:rPr>
              <w:t>i</w:t>
            </w:r>
            <w:r>
              <w:t>nt</w:t>
            </w:r>
          </w:p>
        </w:tc>
        <w:tc>
          <w:tcPr>
            <w:tcW w:w="418" w:type="pct"/>
            <w:tcBorders>
              <w:top w:val="single" w:sz="4" w:space="0" w:color="auto"/>
            </w:tcBorders>
          </w:tcPr>
          <w:p w14:paraId="05702DB6" w14:textId="77777777" w:rsidR="000F1B5C" w:rsidRDefault="000F1B5C" w:rsidP="00412EFB">
            <w:pPr>
              <w:pStyle w:val="affc"/>
            </w:pPr>
            <w:r>
              <w:rPr>
                <w:rFonts w:hint="eastAsia"/>
              </w:rPr>
              <w:t>1</w:t>
            </w:r>
            <w:r>
              <w:t>3</w:t>
            </w:r>
          </w:p>
        </w:tc>
        <w:tc>
          <w:tcPr>
            <w:tcW w:w="418" w:type="pct"/>
            <w:tcBorders>
              <w:top w:val="single" w:sz="4" w:space="0" w:color="auto"/>
            </w:tcBorders>
          </w:tcPr>
          <w:p w14:paraId="3B965777" w14:textId="77777777" w:rsidR="000F1B5C" w:rsidRDefault="000F1B5C" w:rsidP="00412EFB">
            <w:pPr>
              <w:pStyle w:val="affc"/>
            </w:pPr>
          </w:p>
        </w:tc>
        <w:tc>
          <w:tcPr>
            <w:tcW w:w="418" w:type="pct"/>
            <w:tcBorders>
              <w:top w:val="single" w:sz="4" w:space="0" w:color="auto"/>
            </w:tcBorders>
          </w:tcPr>
          <w:p w14:paraId="11A63A7D" w14:textId="77777777" w:rsidR="000F1B5C" w:rsidRDefault="000F1B5C" w:rsidP="00412EFB">
            <w:pPr>
              <w:pStyle w:val="affc"/>
            </w:pPr>
          </w:p>
        </w:tc>
        <w:tc>
          <w:tcPr>
            <w:tcW w:w="418" w:type="pct"/>
            <w:tcBorders>
              <w:top w:val="single" w:sz="4" w:space="0" w:color="auto"/>
            </w:tcBorders>
          </w:tcPr>
          <w:p w14:paraId="311E811D" w14:textId="77777777" w:rsidR="000F1B5C" w:rsidRDefault="000F1B5C" w:rsidP="00412EFB">
            <w:pPr>
              <w:pStyle w:val="affc"/>
            </w:pPr>
            <w:r>
              <w:rPr>
                <w:rFonts w:hint="eastAsia"/>
              </w:rPr>
              <w:t>是</w:t>
            </w:r>
          </w:p>
        </w:tc>
        <w:tc>
          <w:tcPr>
            <w:tcW w:w="2076" w:type="pct"/>
            <w:tcBorders>
              <w:top w:val="single" w:sz="4" w:space="0" w:color="auto"/>
            </w:tcBorders>
          </w:tcPr>
          <w:p w14:paraId="7A4BF5BF" w14:textId="77777777" w:rsidR="000F1B5C" w:rsidRDefault="000F1B5C" w:rsidP="00412EFB">
            <w:pPr>
              <w:pStyle w:val="affc"/>
            </w:pPr>
            <w:r>
              <w:rPr>
                <w:rFonts w:hint="eastAsia"/>
              </w:rPr>
              <w:t>编号</w:t>
            </w:r>
          </w:p>
        </w:tc>
      </w:tr>
      <w:tr w:rsidR="000F1B5C" w14:paraId="37E56BB4" w14:textId="77777777" w:rsidTr="00E73B24">
        <w:trPr>
          <w:jc w:val="center"/>
        </w:trPr>
        <w:tc>
          <w:tcPr>
            <w:tcW w:w="625" w:type="pct"/>
          </w:tcPr>
          <w:p w14:paraId="097508A5" w14:textId="77777777" w:rsidR="000F1B5C" w:rsidRDefault="000F1B5C" w:rsidP="00412EFB">
            <w:pPr>
              <w:pStyle w:val="affc"/>
            </w:pPr>
            <w:proofErr w:type="spellStart"/>
            <w:r>
              <w:rPr>
                <w:rFonts w:hint="eastAsia"/>
              </w:rPr>
              <w:t>u</w:t>
            </w:r>
            <w:r>
              <w:t>serId</w:t>
            </w:r>
            <w:proofErr w:type="spellEnd"/>
          </w:p>
        </w:tc>
        <w:tc>
          <w:tcPr>
            <w:tcW w:w="625" w:type="pct"/>
          </w:tcPr>
          <w:p w14:paraId="69D96320" w14:textId="77777777" w:rsidR="000F1B5C" w:rsidRDefault="000F1B5C" w:rsidP="00412EFB">
            <w:pPr>
              <w:pStyle w:val="affc"/>
            </w:pPr>
            <w:r>
              <w:rPr>
                <w:rFonts w:hint="eastAsia"/>
              </w:rPr>
              <w:t>v</w:t>
            </w:r>
            <w:r>
              <w:t>archar</w:t>
            </w:r>
          </w:p>
        </w:tc>
        <w:tc>
          <w:tcPr>
            <w:tcW w:w="418" w:type="pct"/>
          </w:tcPr>
          <w:p w14:paraId="53BCC3E0" w14:textId="77777777" w:rsidR="000F1B5C" w:rsidRDefault="000F1B5C" w:rsidP="00412EFB">
            <w:pPr>
              <w:pStyle w:val="affc"/>
            </w:pPr>
            <w:r>
              <w:rPr>
                <w:rFonts w:hint="eastAsia"/>
              </w:rPr>
              <w:t>2</w:t>
            </w:r>
            <w:r>
              <w:t>55</w:t>
            </w:r>
          </w:p>
        </w:tc>
        <w:tc>
          <w:tcPr>
            <w:tcW w:w="418" w:type="pct"/>
          </w:tcPr>
          <w:p w14:paraId="0BB34EE1" w14:textId="77777777" w:rsidR="000F1B5C" w:rsidRDefault="000F1B5C" w:rsidP="00412EFB">
            <w:pPr>
              <w:pStyle w:val="affc"/>
            </w:pPr>
          </w:p>
        </w:tc>
        <w:tc>
          <w:tcPr>
            <w:tcW w:w="418" w:type="pct"/>
          </w:tcPr>
          <w:p w14:paraId="78E5D3CB" w14:textId="77777777" w:rsidR="000F1B5C" w:rsidRDefault="000F1B5C" w:rsidP="00412EFB">
            <w:pPr>
              <w:pStyle w:val="affc"/>
            </w:pPr>
            <w:r>
              <w:rPr>
                <w:rFonts w:hint="eastAsia"/>
              </w:rPr>
              <w:t>是</w:t>
            </w:r>
          </w:p>
        </w:tc>
        <w:tc>
          <w:tcPr>
            <w:tcW w:w="418" w:type="pct"/>
          </w:tcPr>
          <w:p w14:paraId="23FB0C95" w14:textId="77777777" w:rsidR="000F1B5C" w:rsidRDefault="000F1B5C" w:rsidP="00412EFB">
            <w:pPr>
              <w:pStyle w:val="affc"/>
            </w:pPr>
          </w:p>
        </w:tc>
        <w:tc>
          <w:tcPr>
            <w:tcW w:w="2076" w:type="pct"/>
          </w:tcPr>
          <w:p w14:paraId="711E7117" w14:textId="77777777" w:rsidR="000F1B5C" w:rsidRDefault="000F1B5C" w:rsidP="00412EFB">
            <w:pPr>
              <w:pStyle w:val="affc"/>
            </w:pPr>
            <w:r>
              <w:rPr>
                <w:rFonts w:hint="eastAsia"/>
              </w:rPr>
              <w:t>用户I</w:t>
            </w:r>
            <w:r>
              <w:t>D</w:t>
            </w:r>
          </w:p>
        </w:tc>
      </w:tr>
      <w:tr w:rsidR="000F1B5C" w14:paraId="168B7879" w14:textId="77777777" w:rsidTr="00E73B24">
        <w:trPr>
          <w:jc w:val="center"/>
        </w:trPr>
        <w:tc>
          <w:tcPr>
            <w:tcW w:w="625" w:type="pct"/>
          </w:tcPr>
          <w:p w14:paraId="7761A50A" w14:textId="77777777" w:rsidR="000F1B5C" w:rsidRDefault="000F1B5C" w:rsidP="00412EFB">
            <w:pPr>
              <w:pStyle w:val="affc"/>
            </w:pPr>
            <w:proofErr w:type="spellStart"/>
            <w:r>
              <w:rPr>
                <w:rFonts w:hint="eastAsia"/>
              </w:rPr>
              <w:t>q</w:t>
            </w:r>
            <w:r>
              <w:t>ueueId</w:t>
            </w:r>
            <w:proofErr w:type="spellEnd"/>
          </w:p>
        </w:tc>
        <w:tc>
          <w:tcPr>
            <w:tcW w:w="625" w:type="pct"/>
          </w:tcPr>
          <w:p w14:paraId="780569DD" w14:textId="77777777" w:rsidR="000F1B5C" w:rsidRDefault="000F1B5C" w:rsidP="00412EFB">
            <w:pPr>
              <w:pStyle w:val="affc"/>
            </w:pPr>
            <w:r>
              <w:rPr>
                <w:rFonts w:hint="eastAsia"/>
              </w:rPr>
              <w:t>i</w:t>
            </w:r>
            <w:r>
              <w:t>nt</w:t>
            </w:r>
          </w:p>
        </w:tc>
        <w:tc>
          <w:tcPr>
            <w:tcW w:w="418" w:type="pct"/>
          </w:tcPr>
          <w:p w14:paraId="02BB3F98" w14:textId="77777777" w:rsidR="000F1B5C" w:rsidRDefault="000F1B5C" w:rsidP="00412EFB">
            <w:pPr>
              <w:pStyle w:val="affc"/>
            </w:pPr>
            <w:r>
              <w:rPr>
                <w:rFonts w:hint="eastAsia"/>
              </w:rPr>
              <w:t>1</w:t>
            </w:r>
            <w:r>
              <w:t>3</w:t>
            </w:r>
          </w:p>
        </w:tc>
        <w:tc>
          <w:tcPr>
            <w:tcW w:w="418" w:type="pct"/>
          </w:tcPr>
          <w:p w14:paraId="64836AE1" w14:textId="77777777" w:rsidR="000F1B5C" w:rsidRDefault="000F1B5C" w:rsidP="00412EFB">
            <w:pPr>
              <w:pStyle w:val="affc"/>
            </w:pPr>
          </w:p>
        </w:tc>
        <w:tc>
          <w:tcPr>
            <w:tcW w:w="418" w:type="pct"/>
          </w:tcPr>
          <w:p w14:paraId="20A83094" w14:textId="77777777" w:rsidR="000F1B5C" w:rsidRDefault="000F1B5C" w:rsidP="00412EFB">
            <w:pPr>
              <w:pStyle w:val="affc"/>
            </w:pPr>
            <w:r>
              <w:rPr>
                <w:rFonts w:hint="eastAsia"/>
              </w:rPr>
              <w:t>是</w:t>
            </w:r>
          </w:p>
        </w:tc>
        <w:tc>
          <w:tcPr>
            <w:tcW w:w="418" w:type="pct"/>
          </w:tcPr>
          <w:p w14:paraId="6F5C6B64" w14:textId="77777777" w:rsidR="000F1B5C" w:rsidRDefault="000F1B5C" w:rsidP="00412EFB">
            <w:pPr>
              <w:pStyle w:val="affc"/>
            </w:pPr>
          </w:p>
        </w:tc>
        <w:tc>
          <w:tcPr>
            <w:tcW w:w="2076" w:type="pct"/>
          </w:tcPr>
          <w:p w14:paraId="4790BC0F" w14:textId="77777777" w:rsidR="000F1B5C" w:rsidRDefault="000F1B5C" w:rsidP="00412EFB">
            <w:pPr>
              <w:pStyle w:val="affc"/>
            </w:pPr>
            <w:r>
              <w:rPr>
                <w:rFonts w:hint="eastAsia"/>
              </w:rPr>
              <w:t>队列I</w:t>
            </w:r>
            <w:r>
              <w:t>D</w:t>
            </w:r>
          </w:p>
        </w:tc>
      </w:tr>
      <w:tr w:rsidR="000F1B5C" w14:paraId="79786100" w14:textId="77777777" w:rsidTr="00E73B24">
        <w:trPr>
          <w:jc w:val="center"/>
        </w:trPr>
        <w:tc>
          <w:tcPr>
            <w:tcW w:w="625" w:type="pct"/>
          </w:tcPr>
          <w:p w14:paraId="7F997872" w14:textId="77777777" w:rsidR="000F1B5C" w:rsidRDefault="000F1B5C" w:rsidP="00412EFB">
            <w:pPr>
              <w:pStyle w:val="affc"/>
            </w:pPr>
            <w:r>
              <w:t>ty</w:t>
            </w:r>
            <w:r>
              <w:rPr>
                <w:rFonts w:hint="eastAsia"/>
              </w:rPr>
              <w:t>pe</w:t>
            </w:r>
          </w:p>
        </w:tc>
        <w:tc>
          <w:tcPr>
            <w:tcW w:w="625" w:type="pct"/>
          </w:tcPr>
          <w:p w14:paraId="3DAE99FC" w14:textId="77777777" w:rsidR="000F1B5C" w:rsidRDefault="000F1B5C" w:rsidP="00412EFB">
            <w:pPr>
              <w:pStyle w:val="affc"/>
            </w:pPr>
            <w:proofErr w:type="spellStart"/>
            <w:r>
              <w:rPr>
                <w:rFonts w:hint="eastAsia"/>
              </w:rPr>
              <w:t>e</w:t>
            </w:r>
            <w:r>
              <w:t>num</w:t>
            </w:r>
            <w:proofErr w:type="spellEnd"/>
          </w:p>
        </w:tc>
        <w:tc>
          <w:tcPr>
            <w:tcW w:w="418" w:type="pct"/>
          </w:tcPr>
          <w:p w14:paraId="6E563A07" w14:textId="77777777" w:rsidR="000F1B5C" w:rsidRDefault="000F1B5C" w:rsidP="00412EFB">
            <w:pPr>
              <w:pStyle w:val="affc"/>
            </w:pPr>
            <w:r>
              <w:rPr>
                <w:rFonts w:hint="eastAsia"/>
              </w:rPr>
              <w:t>2</w:t>
            </w:r>
            <w:r>
              <w:t>55</w:t>
            </w:r>
          </w:p>
        </w:tc>
        <w:tc>
          <w:tcPr>
            <w:tcW w:w="418" w:type="pct"/>
          </w:tcPr>
          <w:p w14:paraId="7CFD0471" w14:textId="77777777" w:rsidR="000F1B5C" w:rsidRDefault="000F1B5C" w:rsidP="00412EFB">
            <w:pPr>
              <w:pStyle w:val="affc"/>
            </w:pPr>
          </w:p>
        </w:tc>
        <w:tc>
          <w:tcPr>
            <w:tcW w:w="418" w:type="pct"/>
          </w:tcPr>
          <w:p w14:paraId="11A06475" w14:textId="77777777" w:rsidR="000F1B5C" w:rsidRDefault="000F1B5C" w:rsidP="00412EFB">
            <w:pPr>
              <w:pStyle w:val="affc"/>
            </w:pPr>
          </w:p>
        </w:tc>
        <w:tc>
          <w:tcPr>
            <w:tcW w:w="418" w:type="pct"/>
          </w:tcPr>
          <w:p w14:paraId="513A844A" w14:textId="77777777" w:rsidR="000F1B5C" w:rsidRDefault="000F1B5C" w:rsidP="00412EFB">
            <w:pPr>
              <w:pStyle w:val="affc"/>
            </w:pPr>
          </w:p>
        </w:tc>
        <w:tc>
          <w:tcPr>
            <w:tcW w:w="2076" w:type="pct"/>
          </w:tcPr>
          <w:p w14:paraId="4CF1F608" w14:textId="77777777" w:rsidR="000F1B5C" w:rsidRDefault="000F1B5C" w:rsidP="00412EFB">
            <w:pPr>
              <w:pStyle w:val="affc"/>
            </w:pPr>
            <w:r>
              <w:rPr>
                <w:rFonts w:hint="eastAsia"/>
              </w:rPr>
              <w:t>加入、退出、停止、继续等行为</w:t>
            </w:r>
          </w:p>
        </w:tc>
      </w:tr>
      <w:tr w:rsidR="000F1B5C" w14:paraId="5A7A96B9" w14:textId="77777777" w:rsidTr="00E73B24">
        <w:trPr>
          <w:jc w:val="center"/>
        </w:trPr>
        <w:tc>
          <w:tcPr>
            <w:tcW w:w="625" w:type="pct"/>
          </w:tcPr>
          <w:p w14:paraId="1A2E43E0" w14:textId="77777777" w:rsidR="000F1B5C" w:rsidRDefault="000F1B5C" w:rsidP="00412EFB">
            <w:pPr>
              <w:pStyle w:val="affc"/>
            </w:pPr>
            <w:r>
              <w:t>ti</w:t>
            </w:r>
            <w:r>
              <w:rPr>
                <w:rFonts w:hint="eastAsia"/>
              </w:rPr>
              <w:t>me</w:t>
            </w:r>
          </w:p>
        </w:tc>
        <w:tc>
          <w:tcPr>
            <w:tcW w:w="625" w:type="pct"/>
          </w:tcPr>
          <w:p w14:paraId="7BEE9A0D" w14:textId="77777777" w:rsidR="000F1B5C" w:rsidRDefault="000F1B5C" w:rsidP="00412EFB">
            <w:pPr>
              <w:pStyle w:val="affc"/>
            </w:pPr>
            <w:r>
              <w:rPr>
                <w:rFonts w:hint="eastAsia"/>
              </w:rPr>
              <w:t>i</w:t>
            </w:r>
            <w:r>
              <w:t>nt</w:t>
            </w:r>
          </w:p>
        </w:tc>
        <w:tc>
          <w:tcPr>
            <w:tcW w:w="418" w:type="pct"/>
          </w:tcPr>
          <w:p w14:paraId="0B98CEF9" w14:textId="77777777" w:rsidR="000F1B5C" w:rsidRDefault="000F1B5C" w:rsidP="00412EFB">
            <w:pPr>
              <w:pStyle w:val="affc"/>
            </w:pPr>
            <w:r>
              <w:rPr>
                <w:rFonts w:hint="eastAsia"/>
              </w:rPr>
              <w:t>1</w:t>
            </w:r>
            <w:r>
              <w:t>3</w:t>
            </w:r>
          </w:p>
        </w:tc>
        <w:tc>
          <w:tcPr>
            <w:tcW w:w="418" w:type="pct"/>
          </w:tcPr>
          <w:p w14:paraId="0048EFD1" w14:textId="77777777" w:rsidR="000F1B5C" w:rsidRDefault="000F1B5C" w:rsidP="00412EFB">
            <w:pPr>
              <w:pStyle w:val="affc"/>
            </w:pPr>
          </w:p>
        </w:tc>
        <w:tc>
          <w:tcPr>
            <w:tcW w:w="418" w:type="pct"/>
          </w:tcPr>
          <w:p w14:paraId="0924D1BD" w14:textId="77777777" w:rsidR="000F1B5C" w:rsidRDefault="000F1B5C" w:rsidP="00412EFB">
            <w:pPr>
              <w:pStyle w:val="affc"/>
            </w:pPr>
          </w:p>
        </w:tc>
        <w:tc>
          <w:tcPr>
            <w:tcW w:w="418" w:type="pct"/>
          </w:tcPr>
          <w:p w14:paraId="648EE499" w14:textId="77777777" w:rsidR="000F1B5C" w:rsidRDefault="000F1B5C" w:rsidP="00412EFB">
            <w:pPr>
              <w:pStyle w:val="affc"/>
            </w:pPr>
          </w:p>
        </w:tc>
        <w:tc>
          <w:tcPr>
            <w:tcW w:w="2076" w:type="pct"/>
          </w:tcPr>
          <w:p w14:paraId="58E4BEDA" w14:textId="77777777" w:rsidR="000F1B5C" w:rsidRDefault="000F1B5C" w:rsidP="00412EFB">
            <w:pPr>
              <w:pStyle w:val="affc"/>
            </w:pPr>
            <w:r>
              <w:rPr>
                <w:rFonts w:hint="eastAsia"/>
              </w:rPr>
              <w:t>发生事件的时间</w:t>
            </w:r>
          </w:p>
        </w:tc>
      </w:tr>
    </w:tbl>
    <w:p w14:paraId="2BF515C5" w14:textId="77777777" w:rsidR="000F1B5C" w:rsidRDefault="000F1B5C" w:rsidP="000F1B5C">
      <w:pPr>
        <w:pStyle w:val="afb"/>
        <w:numPr>
          <w:ilvl w:val="0"/>
          <w:numId w:val="27"/>
        </w:numPr>
        <w:ind w:firstLineChars="0"/>
      </w:pPr>
      <w:r>
        <w:rPr>
          <w:rFonts w:hint="eastAsia"/>
        </w:rPr>
        <w:t>举报表</w:t>
      </w:r>
    </w:p>
    <w:p w14:paraId="7450E2E1" w14:textId="10067636" w:rsidR="000F1B5C" w:rsidRDefault="000F1B5C" w:rsidP="000F1B5C">
      <w:pPr>
        <w:pStyle w:val="afb"/>
      </w:pPr>
      <w:r>
        <w:rPr>
          <w:rFonts w:hint="eastAsia"/>
        </w:rPr>
        <w:lastRenderedPageBreak/>
        <w:t>存放用户对队列的举报信息，各字段如</w:t>
      </w:r>
      <w:r>
        <w:fldChar w:fldCharType="begin"/>
      </w:r>
      <w:r>
        <w:instrText xml:space="preserve"> </w:instrText>
      </w:r>
      <w:r>
        <w:rPr>
          <w:rFonts w:hint="eastAsia"/>
        </w:rPr>
        <w:instrText>REF _Ref37314874 \h</w:instrText>
      </w:r>
      <w:r>
        <w:instrText xml:space="preserve"> </w:instrText>
      </w:r>
      <w:r>
        <w:fldChar w:fldCharType="separate"/>
      </w:r>
      <w:r w:rsidR="00FC40D2">
        <w:rPr>
          <w:rFonts w:hint="eastAsia"/>
        </w:rPr>
        <w:t>表</w:t>
      </w:r>
      <w:r w:rsidR="00FC40D2">
        <w:rPr>
          <w:rFonts w:hint="eastAsia"/>
        </w:rPr>
        <w:t xml:space="preserve"> </w:t>
      </w:r>
      <w:r w:rsidR="00FC40D2">
        <w:rPr>
          <w:noProof/>
        </w:rPr>
        <w:t>4</w:t>
      </w:r>
      <w:r w:rsidR="00FC40D2">
        <w:t>.</w:t>
      </w:r>
      <w:r w:rsidR="00FC40D2">
        <w:rPr>
          <w:noProof/>
        </w:rPr>
        <w:t>8</w:t>
      </w:r>
      <w:r>
        <w:fldChar w:fldCharType="end"/>
      </w:r>
      <w:r>
        <w:rPr>
          <w:rFonts w:hint="eastAsia"/>
        </w:rPr>
        <w:t>所示：</w:t>
      </w:r>
    </w:p>
    <w:p w14:paraId="5E1CDA68" w14:textId="6F6CB728" w:rsidR="000F1B5C" w:rsidRDefault="000F1B5C" w:rsidP="000F1B5C">
      <w:pPr>
        <w:pStyle w:val="affa"/>
      </w:pPr>
      <w:bookmarkStart w:id="100"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8</w:t>
      </w:r>
      <w:r>
        <w:fldChar w:fldCharType="end"/>
      </w:r>
      <w:bookmarkEnd w:id="100"/>
      <w:r>
        <w:t xml:space="preserve">  </w:t>
      </w:r>
      <w:r>
        <w:rPr>
          <w:rFonts w:hint="eastAsia"/>
        </w:rPr>
        <w:t>举报表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521"/>
        <w:gridCol w:w="1018"/>
        <w:gridCol w:w="1018"/>
        <w:gridCol w:w="1018"/>
        <w:gridCol w:w="1018"/>
        <w:gridCol w:w="1687"/>
      </w:tblGrid>
      <w:tr w:rsidR="000F1B5C" w14:paraId="5C18A288" w14:textId="77777777" w:rsidTr="00E73B24">
        <w:trPr>
          <w:jc w:val="center"/>
        </w:trPr>
        <w:tc>
          <w:tcPr>
            <w:tcW w:w="1224" w:type="pct"/>
            <w:tcBorders>
              <w:top w:val="single" w:sz="4" w:space="0" w:color="auto"/>
              <w:bottom w:val="single" w:sz="4" w:space="0" w:color="auto"/>
            </w:tcBorders>
          </w:tcPr>
          <w:p w14:paraId="13F3AD9D" w14:textId="77777777" w:rsidR="000F1B5C" w:rsidRDefault="000F1B5C" w:rsidP="00412EFB">
            <w:pPr>
              <w:pStyle w:val="affc"/>
            </w:pPr>
            <w:r>
              <w:rPr>
                <w:rFonts w:hint="eastAsia"/>
              </w:rPr>
              <w:t>字段名</w:t>
            </w:r>
          </w:p>
        </w:tc>
        <w:tc>
          <w:tcPr>
            <w:tcW w:w="789" w:type="pct"/>
            <w:tcBorders>
              <w:top w:val="single" w:sz="4" w:space="0" w:color="auto"/>
              <w:bottom w:val="single" w:sz="4" w:space="0" w:color="auto"/>
            </w:tcBorders>
          </w:tcPr>
          <w:p w14:paraId="06580DBF" w14:textId="77777777" w:rsidR="000F1B5C" w:rsidRDefault="000F1B5C" w:rsidP="00412EFB">
            <w:pPr>
              <w:pStyle w:val="affc"/>
            </w:pPr>
            <w:r>
              <w:rPr>
                <w:rFonts w:hint="eastAsia"/>
              </w:rPr>
              <w:t>类型</w:t>
            </w:r>
          </w:p>
        </w:tc>
        <w:tc>
          <w:tcPr>
            <w:tcW w:w="528" w:type="pct"/>
            <w:tcBorders>
              <w:top w:val="single" w:sz="4" w:space="0" w:color="auto"/>
              <w:bottom w:val="single" w:sz="4" w:space="0" w:color="auto"/>
            </w:tcBorders>
          </w:tcPr>
          <w:p w14:paraId="7B140437" w14:textId="77777777" w:rsidR="000F1B5C" w:rsidRDefault="000F1B5C" w:rsidP="00412EFB">
            <w:pPr>
              <w:pStyle w:val="affc"/>
            </w:pPr>
            <w:r>
              <w:rPr>
                <w:rFonts w:hint="eastAsia"/>
              </w:rPr>
              <w:t>长度</w:t>
            </w:r>
          </w:p>
        </w:tc>
        <w:tc>
          <w:tcPr>
            <w:tcW w:w="528" w:type="pct"/>
            <w:tcBorders>
              <w:top w:val="single" w:sz="4" w:space="0" w:color="auto"/>
              <w:bottom w:val="single" w:sz="4" w:space="0" w:color="auto"/>
            </w:tcBorders>
          </w:tcPr>
          <w:p w14:paraId="49F2BC26" w14:textId="77777777" w:rsidR="000F1B5C" w:rsidRDefault="000F1B5C" w:rsidP="00412EFB">
            <w:pPr>
              <w:pStyle w:val="affc"/>
            </w:pPr>
            <w:r>
              <w:rPr>
                <w:rFonts w:hint="eastAsia"/>
              </w:rPr>
              <w:t>可空</w:t>
            </w:r>
          </w:p>
        </w:tc>
        <w:tc>
          <w:tcPr>
            <w:tcW w:w="528" w:type="pct"/>
            <w:tcBorders>
              <w:top w:val="single" w:sz="4" w:space="0" w:color="auto"/>
              <w:bottom w:val="single" w:sz="4" w:space="0" w:color="auto"/>
            </w:tcBorders>
          </w:tcPr>
          <w:p w14:paraId="0028D58D" w14:textId="77777777" w:rsidR="000F1B5C" w:rsidRDefault="000F1B5C" w:rsidP="00412EFB">
            <w:pPr>
              <w:pStyle w:val="affc"/>
            </w:pPr>
            <w:proofErr w:type="gramStart"/>
            <w:r>
              <w:rPr>
                <w:rFonts w:hint="eastAsia"/>
              </w:rPr>
              <w:t>外键</w:t>
            </w:r>
            <w:proofErr w:type="gramEnd"/>
          </w:p>
        </w:tc>
        <w:tc>
          <w:tcPr>
            <w:tcW w:w="528" w:type="pct"/>
            <w:tcBorders>
              <w:top w:val="single" w:sz="4" w:space="0" w:color="auto"/>
              <w:bottom w:val="single" w:sz="4" w:space="0" w:color="auto"/>
            </w:tcBorders>
          </w:tcPr>
          <w:p w14:paraId="39952A3C" w14:textId="77777777" w:rsidR="000F1B5C" w:rsidRDefault="000F1B5C" w:rsidP="00412EFB">
            <w:pPr>
              <w:pStyle w:val="affc"/>
            </w:pPr>
            <w:r>
              <w:rPr>
                <w:rFonts w:hint="eastAsia"/>
              </w:rPr>
              <w:t>主键</w:t>
            </w:r>
          </w:p>
        </w:tc>
        <w:tc>
          <w:tcPr>
            <w:tcW w:w="876" w:type="pct"/>
            <w:tcBorders>
              <w:top w:val="single" w:sz="4" w:space="0" w:color="auto"/>
              <w:bottom w:val="single" w:sz="4" w:space="0" w:color="auto"/>
            </w:tcBorders>
          </w:tcPr>
          <w:p w14:paraId="2A82197D" w14:textId="77777777" w:rsidR="000F1B5C" w:rsidRDefault="000F1B5C" w:rsidP="00412EFB">
            <w:pPr>
              <w:pStyle w:val="affc"/>
            </w:pPr>
            <w:r>
              <w:rPr>
                <w:rFonts w:hint="eastAsia"/>
              </w:rPr>
              <w:t>备注</w:t>
            </w:r>
          </w:p>
        </w:tc>
      </w:tr>
      <w:tr w:rsidR="000F1B5C" w14:paraId="3A59CB64" w14:textId="77777777" w:rsidTr="00E73B24">
        <w:trPr>
          <w:jc w:val="center"/>
        </w:trPr>
        <w:tc>
          <w:tcPr>
            <w:tcW w:w="1224" w:type="pct"/>
            <w:tcBorders>
              <w:top w:val="single" w:sz="4" w:space="0" w:color="auto"/>
            </w:tcBorders>
          </w:tcPr>
          <w:p w14:paraId="3820183E" w14:textId="77777777" w:rsidR="000F1B5C" w:rsidRDefault="000F1B5C" w:rsidP="00412EFB">
            <w:pPr>
              <w:pStyle w:val="affc"/>
            </w:pPr>
            <w:r>
              <w:rPr>
                <w:rFonts w:hint="eastAsia"/>
              </w:rPr>
              <w:t>id</w:t>
            </w:r>
          </w:p>
        </w:tc>
        <w:tc>
          <w:tcPr>
            <w:tcW w:w="789" w:type="pct"/>
            <w:tcBorders>
              <w:top w:val="single" w:sz="4" w:space="0" w:color="auto"/>
            </w:tcBorders>
          </w:tcPr>
          <w:p w14:paraId="424EDE63" w14:textId="77777777" w:rsidR="000F1B5C" w:rsidRDefault="000F1B5C" w:rsidP="00412EFB">
            <w:pPr>
              <w:pStyle w:val="affc"/>
            </w:pPr>
            <w:r>
              <w:rPr>
                <w:rFonts w:hint="eastAsia"/>
              </w:rPr>
              <w:t>i</w:t>
            </w:r>
            <w:r>
              <w:t>nt</w:t>
            </w:r>
          </w:p>
        </w:tc>
        <w:tc>
          <w:tcPr>
            <w:tcW w:w="528" w:type="pct"/>
            <w:tcBorders>
              <w:top w:val="single" w:sz="4" w:space="0" w:color="auto"/>
            </w:tcBorders>
          </w:tcPr>
          <w:p w14:paraId="66B649F7" w14:textId="77777777" w:rsidR="000F1B5C" w:rsidRDefault="000F1B5C" w:rsidP="00412EFB">
            <w:pPr>
              <w:pStyle w:val="affc"/>
            </w:pPr>
            <w:r>
              <w:rPr>
                <w:rFonts w:hint="eastAsia"/>
              </w:rPr>
              <w:t>1</w:t>
            </w:r>
            <w:r>
              <w:t>3</w:t>
            </w:r>
          </w:p>
        </w:tc>
        <w:tc>
          <w:tcPr>
            <w:tcW w:w="528" w:type="pct"/>
            <w:tcBorders>
              <w:top w:val="single" w:sz="4" w:space="0" w:color="auto"/>
            </w:tcBorders>
          </w:tcPr>
          <w:p w14:paraId="7A4065F0" w14:textId="77777777" w:rsidR="000F1B5C" w:rsidRDefault="000F1B5C" w:rsidP="00412EFB">
            <w:pPr>
              <w:pStyle w:val="affc"/>
            </w:pPr>
          </w:p>
        </w:tc>
        <w:tc>
          <w:tcPr>
            <w:tcW w:w="528" w:type="pct"/>
            <w:tcBorders>
              <w:top w:val="single" w:sz="4" w:space="0" w:color="auto"/>
            </w:tcBorders>
          </w:tcPr>
          <w:p w14:paraId="1393A6E5" w14:textId="77777777" w:rsidR="000F1B5C" w:rsidRDefault="000F1B5C" w:rsidP="00412EFB">
            <w:pPr>
              <w:pStyle w:val="affc"/>
            </w:pPr>
          </w:p>
        </w:tc>
        <w:tc>
          <w:tcPr>
            <w:tcW w:w="528" w:type="pct"/>
            <w:tcBorders>
              <w:top w:val="single" w:sz="4" w:space="0" w:color="auto"/>
            </w:tcBorders>
          </w:tcPr>
          <w:p w14:paraId="227658AA" w14:textId="77777777" w:rsidR="000F1B5C" w:rsidRDefault="000F1B5C" w:rsidP="00412EFB">
            <w:pPr>
              <w:pStyle w:val="affc"/>
            </w:pPr>
            <w:r>
              <w:rPr>
                <w:rFonts w:hint="eastAsia"/>
              </w:rPr>
              <w:t>是</w:t>
            </w:r>
          </w:p>
        </w:tc>
        <w:tc>
          <w:tcPr>
            <w:tcW w:w="876" w:type="pct"/>
            <w:tcBorders>
              <w:top w:val="single" w:sz="4" w:space="0" w:color="auto"/>
            </w:tcBorders>
          </w:tcPr>
          <w:p w14:paraId="31343173" w14:textId="77777777" w:rsidR="000F1B5C" w:rsidRDefault="000F1B5C" w:rsidP="00412EFB">
            <w:pPr>
              <w:pStyle w:val="affc"/>
            </w:pPr>
            <w:r>
              <w:rPr>
                <w:rFonts w:hint="eastAsia"/>
              </w:rPr>
              <w:t>编号</w:t>
            </w:r>
          </w:p>
        </w:tc>
      </w:tr>
      <w:tr w:rsidR="000F1B5C" w14:paraId="6237549D" w14:textId="77777777" w:rsidTr="00E73B24">
        <w:trPr>
          <w:jc w:val="center"/>
        </w:trPr>
        <w:tc>
          <w:tcPr>
            <w:tcW w:w="1224" w:type="pct"/>
          </w:tcPr>
          <w:p w14:paraId="21DC812A" w14:textId="77777777" w:rsidR="000F1B5C" w:rsidRDefault="000F1B5C" w:rsidP="00412EFB">
            <w:pPr>
              <w:pStyle w:val="affc"/>
            </w:pPr>
            <w:proofErr w:type="spellStart"/>
            <w:r>
              <w:rPr>
                <w:rFonts w:hint="eastAsia"/>
              </w:rPr>
              <w:t>q</w:t>
            </w:r>
            <w:r>
              <w:t>ueueId</w:t>
            </w:r>
            <w:proofErr w:type="spellEnd"/>
          </w:p>
        </w:tc>
        <w:tc>
          <w:tcPr>
            <w:tcW w:w="789" w:type="pct"/>
          </w:tcPr>
          <w:p w14:paraId="2353E6D3" w14:textId="77777777" w:rsidR="000F1B5C" w:rsidRDefault="000F1B5C" w:rsidP="00412EFB">
            <w:pPr>
              <w:pStyle w:val="affc"/>
            </w:pPr>
            <w:r>
              <w:rPr>
                <w:rFonts w:hint="eastAsia"/>
              </w:rPr>
              <w:t>i</w:t>
            </w:r>
            <w:r>
              <w:t>nt</w:t>
            </w:r>
          </w:p>
        </w:tc>
        <w:tc>
          <w:tcPr>
            <w:tcW w:w="528" w:type="pct"/>
          </w:tcPr>
          <w:p w14:paraId="64CAF9D4" w14:textId="77777777" w:rsidR="000F1B5C" w:rsidRDefault="000F1B5C" w:rsidP="00412EFB">
            <w:pPr>
              <w:pStyle w:val="affc"/>
            </w:pPr>
            <w:r>
              <w:rPr>
                <w:rFonts w:hint="eastAsia"/>
              </w:rPr>
              <w:t>1</w:t>
            </w:r>
            <w:r>
              <w:t>3</w:t>
            </w:r>
          </w:p>
        </w:tc>
        <w:tc>
          <w:tcPr>
            <w:tcW w:w="528" w:type="pct"/>
          </w:tcPr>
          <w:p w14:paraId="59DF174D" w14:textId="77777777" w:rsidR="000F1B5C" w:rsidRDefault="000F1B5C" w:rsidP="00412EFB">
            <w:pPr>
              <w:pStyle w:val="affc"/>
            </w:pPr>
          </w:p>
        </w:tc>
        <w:tc>
          <w:tcPr>
            <w:tcW w:w="528" w:type="pct"/>
          </w:tcPr>
          <w:p w14:paraId="5E8DC448" w14:textId="77777777" w:rsidR="000F1B5C" w:rsidRDefault="000F1B5C" w:rsidP="00412EFB">
            <w:pPr>
              <w:pStyle w:val="affc"/>
            </w:pPr>
            <w:r>
              <w:rPr>
                <w:rFonts w:hint="eastAsia"/>
              </w:rPr>
              <w:t>是</w:t>
            </w:r>
          </w:p>
        </w:tc>
        <w:tc>
          <w:tcPr>
            <w:tcW w:w="528" w:type="pct"/>
          </w:tcPr>
          <w:p w14:paraId="7FAFD9CA" w14:textId="77777777" w:rsidR="000F1B5C" w:rsidRDefault="000F1B5C" w:rsidP="00412EFB">
            <w:pPr>
              <w:pStyle w:val="affc"/>
            </w:pPr>
          </w:p>
        </w:tc>
        <w:tc>
          <w:tcPr>
            <w:tcW w:w="876" w:type="pct"/>
          </w:tcPr>
          <w:p w14:paraId="18432035" w14:textId="77777777" w:rsidR="000F1B5C" w:rsidRDefault="000F1B5C" w:rsidP="00412EFB">
            <w:pPr>
              <w:pStyle w:val="affc"/>
            </w:pPr>
            <w:r>
              <w:rPr>
                <w:rFonts w:hint="eastAsia"/>
              </w:rPr>
              <w:t>队列I</w:t>
            </w:r>
            <w:r>
              <w:t>D</w:t>
            </w:r>
          </w:p>
        </w:tc>
      </w:tr>
      <w:tr w:rsidR="000F1B5C" w14:paraId="48A96432" w14:textId="77777777" w:rsidTr="00E73B24">
        <w:trPr>
          <w:jc w:val="center"/>
        </w:trPr>
        <w:tc>
          <w:tcPr>
            <w:tcW w:w="1224" w:type="pct"/>
          </w:tcPr>
          <w:p w14:paraId="7FB5F02F" w14:textId="77777777" w:rsidR="000F1B5C" w:rsidRDefault="000F1B5C" w:rsidP="00412EFB">
            <w:pPr>
              <w:pStyle w:val="affc"/>
            </w:pPr>
            <w:proofErr w:type="spellStart"/>
            <w:r>
              <w:rPr>
                <w:rFonts w:hint="eastAsia"/>
              </w:rPr>
              <w:t>u</w:t>
            </w:r>
            <w:r>
              <w:t>serId</w:t>
            </w:r>
            <w:proofErr w:type="spellEnd"/>
          </w:p>
        </w:tc>
        <w:tc>
          <w:tcPr>
            <w:tcW w:w="789" w:type="pct"/>
          </w:tcPr>
          <w:p w14:paraId="01CC4386" w14:textId="77777777" w:rsidR="000F1B5C" w:rsidRDefault="000F1B5C" w:rsidP="00412EFB">
            <w:pPr>
              <w:pStyle w:val="affc"/>
            </w:pPr>
            <w:r>
              <w:rPr>
                <w:rFonts w:hint="eastAsia"/>
              </w:rPr>
              <w:t>v</w:t>
            </w:r>
            <w:r>
              <w:t>archar</w:t>
            </w:r>
          </w:p>
        </w:tc>
        <w:tc>
          <w:tcPr>
            <w:tcW w:w="528" w:type="pct"/>
          </w:tcPr>
          <w:p w14:paraId="14471651" w14:textId="77777777" w:rsidR="000F1B5C" w:rsidRDefault="000F1B5C" w:rsidP="00412EFB">
            <w:pPr>
              <w:pStyle w:val="affc"/>
            </w:pPr>
            <w:r>
              <w:rPr>
                <w:rFonts w:hint="eastAsia"/>
              </w:rPr>
              <w:t>2</w:t>
            </w:r>
            <w:r>
              <w:t>55</w:t>
            </w:r>
          </w:p>
        </w:tc>
        <w:tc>
          <w:tcPr>
            <w:tcW w:w="528" w:type="pct"/>
          </w:tcPr>
          <w:p w14:paraId="062FE278" w14:textId="77777777" w:rsidR="000F1B5C" w:rsidRDefault="000F1B5C" w:rsidP="00412EFB">
            <w:pPr>
              <w:pStyle w:val="affc"/>
            </w:pPr>
          </w:p>
        </w:tc>
        <w:tc>
          <w:tcPr>
            <w:tcW w:w="528" w:type="pct"/>
          </w:tcPr>
          <w:p w14:paraId="760FD32F" w14:textId="77777777" w:rsidR="000F1B5C" w:rsidRDefault="000F1B5C" w:rsidP="00412EFB">
            <w:pPr>
              <w:pStyle w:val="affc"/>
            </w:pPr>
            <w:r>
              <w:rPr>
                <w:rFonts w:hint="eastAsia"/>
              </w:rPr>
              <w:t>是</w:t>
            </w:r>
          </w:p>
        </w:tc>
        <w:tc>
          <w:tcPr>
            <w:tcW w:w="528" w:type="pct"/>
          </w:tcPr>
          <w:p w14:paraId="582597C0" w14:textId="77777777" w:rsidR="000F1B5C" w:rsidRDefault="000F1B5C" w:rsidP="00412EFB">
            <w:pPr>
              <w:pStyle w:val="affc"/>
            </w:pPr>
          </w:p>
        </w:tc>
        <w:tc>
          <w:tcPr>
            <w:tcW w:w="876" w:type="pct"/>
          </w:tcPr>
          <w:p w14:paraId="353B8D52" w14:textId="77777777" w:rsidR="000F1B5C" w:rsidRDefault="000F1B5C" w:rsidP="00412EFB">
            <w:pPr>
              <w:pStyle w:val="affc"/>
            </w:pPr>
            <w:r>
              <w:rPr>
                <w:rFonts w:hint="eastAsia"/>
              </w:rPr>
              <w:t>用户I</w:t>
            </w:r>
            <w:r>
              <w:t>D</w:t>
            </w:r>
          </w:p>
        </w:tc>
      </w:tr>
      <w:tr w:rsidR="000F1B5C" w14:paraId="56558742" w14:textId="77777777" w:rsidTr="00E73B24">
        <w:trPr>
          <w:jc w:val="center"/>
        </w:trPr>
        <w:tc>
          <w:tcPr>
            <w:tcW w:w="1224" w:type="pct"/>
          </w:tcPr>
          <w:p w14:paraId="2575B11A" w14:textId="77777777" w:rsidR="000F1B5C" w:rsidRDefault="000F1B5C" w:rsidP="00412EFB">
            <w:pPr>
              <w:pStyle w:val="affc"/>
            </w:pPr>
            <w:proofErr w:type="spellStart"/>
            <w:r>
              <w:t>reportReason</w:t>
            </w:r>
            <w:proofErr w:type="spellEnd"/>
          </w:p>
        </w:tc>
        <w:tc>
          <w:tcPr>
            <w:tcW w:w="789" w:type="pct"/>
          </w:tcPr>
          <w:p w14:paraId="2F17EB3E" w14:textId="77777777" w:rsidR="000F1B5C" w:rsidRDefault="000F1B5C" w:rsidP="00412EFB">
            <w:pPr>
              <w:pStyle w:val="affc"/>
            </w:pPr>
            <w:r>
              <w:rPr>
                <w:rFonts w:hint="eastAsia"/>
              </w:rPr>
              <w:t>v</w:t>
            </w:r>
            <w:r>
              <w:t>archar</w:t>
            </w:r>
          </w:p>
        </w:tc>
        <w:tc>
          <w:tcPr>
            <w:tcW w:w="528" w:type="pct"/>
          </w:tcPr>
          <w:p w14:paraId="43A87739" w14:textId="77777777" w:rsidR="000F1B5C" w:rsidRDefault="000F1B5C" w:rsidP="00412EFB">
            <w:pPr>
              <w:pStyle w:val="affc"/>
            </w:pPr>
            <w:r>
              <w:rPr>
                <w:rFonts w:hint="eastAsia"/>
              </w:rPr>
              <w:t>2</w:t>
            </w:r>
            <w:r>
              <w:t>55</w:t>
            </w:r>
          </w:p>
        </w:tc>
        <w:tc>
          <w:tcPr>
            <w:tcW w:w="528" w:type="pct"/>
          </w:tcPr>
          <w:p w14:paraId="30F2AD69" w14:textId="77777777" w:rsidR="000F1B5C" w:rsidRDefault="000F1B5C" w:rsidP="00412EFB">
            <w:pPr>
              <w:pStyle w:val="affc"/>
            </w:pPr>
          </w:p>
        </w:tc>
        <w:tc>
          <w:tcPr>
            <w:tcW w:w="528" w:type="pct"/>
          </w:tcPr>
          <w:p w14:paraId="68F3579B" w14:textId="77777777" w:rsidR="000F1B5C" w:rsidRDefault="000F1B5C" w:rsidP="00412EFB">
            <w:pPr>
              <w:pStyle w:val="affc"/>
            </w:pPr>
          </w:p>
        </w:tc>
        <w:tc>
          <w:tcPr>
            <w:tcW w:w="528" w:type="pct"/>
          </w:tcPr>
          <w:p w14:paraId="5A74B391" w14:textId="77777777" w:rsidR="000F1B5C" w:rsidRDefault="000F1B5C" w:rsidP="00412EFB">
            <w:pPr>
              <w:pStyle w:val="affc"/>
            </w:pPr>
          </w:p>
        </w:tc>
        <w:tc>
          <w:tcPr>
            <w:tcW w:w="876" w:type="pct"/>
          </w:tcPr>
          <w:p w14:paraId="4A19AED9" w14:textId="77777777" w:rsidR="000F1B5C" w:rsidRDefault="000F1B5C" w:rsidP="00412EFB">
            <w:pPr>
              <w:pStyle w:val="affc"/>
            </w:pPr>
            <w:r>
              <w:rPr>
                <w:rFonts w:hint="eastAsia"/>
              </w:rPr>
              <w:t>举报理由</w:t>
            </w:r>
          </w:p>
        </w:tc>
      </w:tr>
      <w:tr w:rsidR="000F1B5C" w14:paraId="70C68E27" w14:textId="77777777" w:rsidTr="00E73B24">
        <w:trPr>
          <w:jc w:val="center"/>
        </w:trPr>
        <w:tc>
          <w:tcPr>
            <w:tcW w:w="1224" w:type="pct"/>
          </w:tcPr>
          <w:p w14:paraId="2A32D34F" w14:textId="77777777" w:rsidR="000F1B5C" w:rsidRDefault="000F1B5C" w:rsidP="00412EFB">
            <w:pPr>
              <w:pStyle w:val="affc"/>
            </w:pPr>
            <w:r>
              <w:t>t</w:t>
            </w:r>
            <w:r>
              <w:rPr>
                <w:rFonts w:hint="eastAsia"/>
              </w:rPr>
              <w:t>ime</w:t>
            </w:r>
          </w:p>
        </w:tc>
        <w:tc>
          <w:tcPr>
            <w:tcW w:w="789" w:type="pct"/>
          </w:tcPr>
          <w:p w14:paraId="7AE1397D" w14:textId="77777777" w:rsidR="000F1B5C" w:rsidRDefault="000F1B5C" w:rsidP="00412EFB">
            <w:pPr>
              <w:pStyle w:val="affc"/>
            </w:pPr>
            <w:r>
              <w:t>Int</w:t>
            </w:r>
          </w:p>
        </w:tc>
        <w:tc>
          <w:tcPr>
            <w:tcW w:w="528" w:type="pct"/>
          </w:tcPr>
          <w:p w14:paraId="2D676EAA" w14:textId="77777777" w:rsidR="000F1B5C" w:rsidRDefault="000F1B5C" w:rsidP="00412EFB">
            <w:pPr>
              <w:pStyle w:val="affc"/>
            </w:pPr>
            <w:r>
              <w:rPr>
                <w:rFonts w:hint="eastAsia"/>
              </w:rPr>
              <w:t>1</w:t>
            </w:r>
            <w:r>
              <w:t>3</w:t>
            </w:r>
          </w:p>
        </w:tc>
        <w:tc>
          <w:tcPr>
            <w:tcW w:w="528" w:type="pct"/>
          </w:tcPr>
          <w:p w14:paraId="740D4C24" w14:textId="77777777" w:rsidR="000F1B5C" w:rsidRDefault="000F1B5C" w:rsidP="00412EFB">
            <w:pPr>
              <w:pStyle w:val="affc"/>
            </w:pPr>
          </w:p>
        </w:tc>
        <w:tc>
          <w:tcPr>
            <w:tcW w:w="528" w:type="pct"/>
          </w:tcPr>
          <w:p w14:paraId="3D2EFFDB" w14:textId="77777777" w:rsidR="000F1B5C" w:rsidRDefault="000F1B5C" w:rsidP="00412EFB">
            <w:pPr>
              <w:pStyle w:val="affc"/>
            </w:pPr>
          </w:p>
        </w:tc>
        <w:tc>
          <w:tcPr>
            <w:tcW w:w="528" w:type="pct"/>
          </w:tcPr>
          <w:p w14:paraId="4F1A5B49" w14:textId="77777777" w:rsidR="000F1B5C" w:rsidRDefault="000F1B5C" w:rsidP="00412EFB">
            <w:pPr>
              <w:pStyle w:val="affc"/>
            </w:pPr>
          </w:p>
        </w:tc>
        <w:tc>
          <w:tcPr>
            <w:tcW w:w="876" w:type="pct"/>
          </w:tcPr>
          <w:p w14:paraId="412CDA7C" w14:textId="77777777" w:rsidR="000F1B5C" w:rsidRDefault="000F1B5C" w:rsidP="00412EFB">
            <w:pPr>
              <w:pStyle w:val="affc"/>
            </w:pPr>
            <w:r>
              <w:rPr>
                <w:rFonts w:hint="eastAsia"/>
              </w:rPr>
              <w:t>举报时间</w:t>
            </w:r>
          </w:p>
        </w:tc>
      </w:tr>
    </w:tbl>
    <w:p w14:paraId="0C485679" w14:textId="77777777" w:rsidR="000F1B5C" w:rsidRDefault="000F1B5C" w:rsidP="000F1B5C">
      <w:pPr>
        <w:pStyle w:val="afb"/>
        <w:numPr>
          <w:ilvl w:val="0"/>
          <w:numId w:val="27"/>
        </w:numPr>
        <w:ind w:firstLineChars="0"/>
      </w:pPr>
      <w:r>
        <w:rPr>
          <w:rFonts w:hint="eastAsia"/>
        </w:rPr>
        <w:t>反馈表</w:t>
      </w:r>
    </w:p>
    <w:p w14:paraId="4E2A0D70" w14:textId="3193A238" w:rsidR="000F1B5C" w:rsidRDefault="000F1B5C" w:rsidP="000F1B5C">
      <w:pPr>
        <w:pStyle w:val="afb"/>
      </w:pPr>
      <w:r>
        <w:rPr>
          <w:rFonts w:hint="eastAsia"/>
        </w:rPr>
        <w:t>存放用户对本小程序的意见或建议，各字段如</w:t>
      </w:r>
      <w:r>
        <w:fldChar w:fldCharType="begin"/>
      </w:r>
      <w:r>
        <w:instrText xml:space="preserve"> </w:instrText>
      </w:r>
      <w:r>
        <w:rPr>
          <w:rFonts w:hint="eastAsia"/>
        </w:rPr>
        <w:instrText>REF _Ref37414012 \h</w:instrText>
      </w:r>
      <w:r>
        <w:instrText xml:space="preserve"> </w:instrText>
      </w:r>
      <w:r>
        <w:fldChar w:fldCharType="separate"/>
      </w:r>
      <w:r w:rsidR="00FC40D2" w:rsidRPr="0044501E">
        <w:rPr>
          <w:rFonts w:hint="eastAsia"/>
        </w:rPr>
        <w:t>表</w:t>
      </w:r>
      <w:r w:rsidR="00FC40D2" w:rsidRPr="0044501E">
        <w:rPr>
          <w:rFonts w:hint="eastAsia"/>
        </w:rPr>
        <w:t xml:space="preserve"> </w:t>
      </w:r>
      <w:r w:rsidR="00FC40D2">
        <w:rPr>
          <w:noProof/>
        </w:rPr>
        <w:t>4</w:t>
      </w:r>
      <w:r w:rsidR="00FC40D2">
        <w:t>.</w:t>
      </w:r>
      <w:r w:rsidR="00FC40D2">
        <w:rPr>
          <w:noProof/>
        </w:rPr>
        <w:t>9</w:t>
      </w:r>
      <w:r>
        <w:fldChar w:fldCharType="end"/>
      </w:r>
      <w:r>
        <w:rPr>
          <w:rFonts w:hint="eastAsia"/>
        </w:rPr>
        <w:t>所示。其中反馈用户之所以不像之前一样存放用户</w:t>
      </w:r>
      <w:r>
        <w:rPr>
          <w:rFonts w:hint="eastAsia"/>
        </w:rPr>
        <w:t>I</w:t>
      </w:r>
      <w:r>
        <w:t>D</w:t>
      </w:r>
      <w:r>
        <w:rPr>
          <w:rFonts w:hint="eastAsia"/>
        </w:rPr>
        <w:t>数据，是因为可能用户并没有登录，所以只存放用户名称，如果用户没有登录，会默认显示“匿名”。</w:t>
      </w:r>
    </w:p>
    <w:p w14:paraId="3E526558" w14:textId="2BD69951" w:rsidR="000F1B5C" w:rsidRPr="0044501E" w:rsidRDefault="000F1B5C" w:rsidP="000F1B5C">
      <w:pPr>
        <w:pStyle w:val="affa"/>
      </w:pPr>
      <w:bookmarkStart w:id="101"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9</w:t>
      </w:r>
      <w:r>
        <w:fldChar w:fldCharType="end"/>
      </w:r>
      <w:bookmarkEnd w:id="101"/>
      <w:r w:rsidRPr="0044501E">
        <w:t xml:space="preserve">  </w:t>
      </w:r>
      <w:r w:rsidRPr="0044501E">
        <w:rPr>
          <w:rFonts w:hint="eastAsia"/>
        </w:rPr>
        <w:t>反馈表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1576"/>
        <w:gridCol w:w="1054"/>
        <w:gridCol w:w="1054"/>
        <w:gridCol w:w="1054"/>
        <w:gridCol w:w="1054"/>
        <w:gridCol w:w="1748"/>
      </w:tblGrid>
      <w:tr w:rsidR="000F1B5C" w:rsidRPr="0044501E" w14:paraId="4629AB36" w14:textId="77777777" w:rsidTr="00E73B24">
        <w:trPr>
          <w:jc w:val="center"/>
        </w:trPr>
        <w:tc>
          <w:tcPr>
            <w:tcW w:w="1088" w:type="pct"/>
            <w:tcBorders>
              <w:top w:val="single" w:sz="4" w:space="0" w:color="auto"/>
              <w:bottom w:val="single" w:sz="4" w:space="0" w:color="auto"/>
            </w:tcBorders>
          </w:tcPr>
          <w:p w14:paraId="7A06AAC5"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字段名</w:t>
            </w:r>
          </w:p>
        </w:tc>
        <w:tc>
          <w:tcPr>
            <w:tcW w:w="817" w:type="pct"/>
            <w:tcBorders>
              <w:top w:val="single" w:sz="4" w:space="0" w:color="auto"/>
              <w:bottom w:val="single" w:sz="4" w:space="0" w:color="auto"/>
            </w:tcBorders>
          </w:tcPr>
          <w:p w14:paraId="6CD2448B" w14:textId="77777777" w:rsidR="000F1B5C" w:rsidRPr="0044501E" w:rsidRDefault="000F1B5C" w:rsidP="00412EFB">
            <w:pPr>
              <w:pStyle w:val="affc"/>
            </w:pPr>
            <w:r w:rsidRPr="0044501E">
              <w:rPr>
                <w:rFonts w:hint="eastAsia"/>
              </w:rPr>
              <w:t>类型</w:t>
            </w:r>
          </w:p>
        </w:tc>
        <w:tc>
          <w:tcPr>
            <w:tcW w:w="547" w:type="pct"/>
            <w:tcBorders>
              <w:top w:val="single" w:sz="4" w:space="0" w:color="auto"/>
              <w:bottom w:val="single" w:sz="4" w:space="0" w:color="auto"/>
            </w:tcBorders>
          </w:tcPr>
          <w:p w14:paraId="599C87C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长度</w:t>
            </w:r>
          </w:p>
        </w:tc>
        <w:tc>
          <w:tcPr>
            <w:tcW w:w="547" w:type="pct"/>
            <w:tcBorders>
              <w:top w:val="single" w:sz="4" w:space="0" w:color="auto"/>
              <w:bottom w:val="single" w:sz="4" w:space="0" w:color="auto"/>
            </w:tcBorders>
          </w:tcPr>
          <w:p w14:paraId="65128E53"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可空</w:t>
            </w:r>
          </w:p>
        </w:tc>
        <w:tc>
          <w:tcPr>
            <w:tcW w:w="547" w:type="pct"/>
            <w:tcBorders>
              <w:top w:val="single" w:sz="4" w:space="0" w:color="auto"/>
              <w:bottom w:val="single" w:sz="4" w:space="0" w:color="auto"/>
            </w:tcBorders>
          </w:tcPr>
          <w:p w14:paraId="13EAF19A" w14:textId="77777777" w:rsidR="000F1B5C" w:rsidRPr="0044501E" w:rsidRDefault="000F1B5C" w:rsidP="00412EFB">
            <w:pPr>
              <w:pStyle w:val="afb"/>
              <w:ind w:firstLineChars="0" w:firstLine="0"/>
              <w:rPr>
                <w:rFonts w:ascii="宋体" w:hAnsi="宋体"/>
                <w:sz w:val="21"/>
                <w:szCs w:val="21"/>
              </w:rPr>
            </w:pPr>
            <w:proofErr w:type="gramStart"/>
            <w:r w:rsidRPr="0044501E">
              <w:rPr>
                <w:rFonts w:ascii="宋体" w:hAnsi="宋体" w:hint="eastAsia"/>
                <w:sz w:val="21"/>
                <w:szCs w:val="21"/>
              </w:rPr>
              <w:t>外键</w:t>
            </w:r>
            <w:proofErr w:type="gramEnd"/>
          </w:p>
        </w:tc>
        <w:tc>
          <w:tcPr>
            <w:tcW w:w="547" w:type="pct"/>
            <w:tcBorders>
              <w:top w:val="single" w:sz="4" w:space="0" w:color="auto"/>
              <w:bottom w:val="single" w:sz="4" w:space="0" w:color="auto"/>
            </w:tcBorders>
          </w:tcPr>
          <w:p w14:paraId="3743668E"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主键</w:t>
            </w:r>
          </w:p>
        </w:tc>
        <w:tc>
          <w:tcPr>
            <w:tcW w:w="908" w:type="pct"/>
            <w:tcBorders>
              <w:top w:val="single" w:sz="4" w:space="0" w:color="auto"/>
              <w:bottom w:val="single" w:sz="4" w:space="0" w:color="auto"/>
            </w:tcBorders>
          </w:tcPr>
          <w:p w14:paraId="2FC2259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备注</w:t>
            </w:r>
          </w:p>
        </w:tc>
      </w:tr>
      <w:tr w:rsidR="000F1B5C" w:rsidRPr="0044501E" w14:paraId="530D929E" w14:textId="77777777" w:rsidTr="00E73B24">
        <w:trPr>
          <w:jc w:val="center"/>
        </w:trPr>
        <w:tc>
          <w:tcPr>
            <w:tcW w:w="1088" w:type="pct"/>
            <w:tcBorders>
              <w:top w:val="single" w:sz="4" w:space="0" w:color="auto"/>
            </w:tcBorders>
          </w:tcPr>
          <w:p w14:paraId="479A12C7" w14:textId="77777777" w:rsidR="000F1B5C" w:rsidRPr="0044501E" w:rsidRDefault="000F1B5C" w:rsidP="00412EFB">
            <w:pPr>
              <w:pStyle w:val="afb"/>
              <w:ind w:firstLineChars="0" w:firstLine="0"/>
              <w:rPr>
                <w:rFonts w:ascii="宋体" w:hAnsi="宋体"/>
                <w:sz w:val="21"/>
                <w:szCs w:val="21"/>
              </w:rPr>
            </w:pPr>
            <w:r w:rsidRPr="0044501E">
              <w:rPr>
                <w:rFonts w:ascii="宋体" w:hAnsi="宋体"/>
                <w:sz w:val="21"/>
                <w:szCs w:val="21"/>
              </w:rPr>
              <w:t>id</w:t>
            </w:r>
          </w:p>
        </w:tc>
        <w:tc>
          <w:tcPr>
            <w:tcW w:w="817" w:type="pct"/>
            <w:tcBorders>
              <w:top w:val="single" w:sz="4" w:space="0" w:color="auto"/>
            </w:tcBorders>
          </w:tcPr>
          <w:p w14:paraId="7CCF462A"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Borders>
              <w:top w:val="single" w:sz="4" w:space="0" w:color="auto"/>
            </w:tcBorders>
          </w:tcPr>
          <w:p w14:paraId="36C3AC59"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Borders>
              <w:top w:val="single" w:sz="4" w:space="0" w:color="auto"/>
            </w:tcBorders>
          </w:tcPr>
          <w:p w14:paraId="0BB7AC2D" w14:textId="77777777" w:rsidR="000F1B5C" w:rsidRPr="0044501E" w:rsidRDefault="000F1B5C" w:rsidP="00412EFB">
            <w:pPr>
              <w:pStyle w:val="afb"/>
              <w:ind w:firstLineChars="0" w:firstLine="0"/>
              <w:rPr>
                <w:rFonts w:ascii="宋体" w:hAnsi="宋体"/>
                <w:sz w:val="21"/>
                <w:szCs w:val="21"/>
              </w:rPr>
            </w:pPr>
          </w:p>
        </w:tc>
        <w:tc>
          <w:tcPr>
            <w:tcW w:w="547" w:type="pct"/>
            <w:tcBorders>
              <w:top w:val="single" w:sz="4" w:space="0" w:color="auto"/>
            </w:tcBorders>
          </w:tcPr>
          <w:p w14:paraId="2054E5A9" w14:textId="77777777" w:rsidR="000F1B5C" w:rsidRPr="0044501E" w:rsidRDefault="000F1B5C" w:rsidP="00412EFB">
            <w:pPr>
              <w:pStyle w:val="afb"/>
              <w:ind w:firstLineChars="0" w:firstLine="0"/>
              <w:rPr>
                <w:rFonts w:ascii="宋体" w:hAnsi="宋体"/>
                <w:sz w:val="21"/>
                <w:szCs w:val="21"/>
              </w:rPr>
            </w:pPr>
          </w:p>
        </w:tc>
        <w:tc>
          <w:tcPr>
            <w:tcW w:w="547" w:type="pct"/>
            <w:tcBorders>
              <w:top w:val="single" w:sz="4" w:space="0" w:color="auto"/>
            </w:tcBorders>
          </w:tcPr>
          <w:p w14:paraId="73FB376B" w14:textId="77777777" w:rsidR="000F1B5C" w:rsidRPr="0044501E" w:rsidRDefault="000F1B5C" w:rsidP="00412EFB">
            <w:pPr>
              <w:pStyle w:val="afb"/>
              <w:ind w:firstLineChars="0" w:firstLine="0"/>
              <w:rPr>
                <w:rFonts w:ascii="宋体" w:hAnsi="宋体"/>
                <w:sz w:val="21"/>
                <w:szCs w:val="21"/>
              </w:rPr>
            </w:pPr>
          </w:p>
        </w:tc>
        <w:tc>
          <w:tcPr>
            <w:tcW w:w="908" w:type="pct"/>
            <w:tcBorders>
              <w:top w:val="single" w:sz="4" w:space="0" w:color="auto"/>
            </w:tcBorders>
          </w:tcPr>
          <w:p w14:paraId="0789F877"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编号</w:t>
            </w:r>
          </w:p>
        </w:tc>
      </w:tr>
      <w:tr w:rsidR="000F1B5C" w:rsidRPr="0044501E" w14:paraId="6B76A00B" w14:textId="77777777" w:rsidTr="00E73B24">
        <w:trPr>
          <w:jc w:val="center"/>
        </w:trPr>
        <w:tc>
          <w:tcPr>
            <w:tcW w:w="1088" w:type="pct"/>
          </w:tcPr>
          <w:p w14:paraId="4ABEA9BD" w14:textId="77777777" w:rsidR="000F1B5C" w:rsidRPr="0044501E" w:rsidRDefault="000F1B5C" w:rsidP="00412EFB">
            <w:pPr>
              <w:pStyle w:val="afb"/>
              <w:ind w:firstLineChars="0" w:firstLine="0"/>
              <w:rPr>
                <w:rFonts w:ascii="宋体" w:hAnsi="宋体"/>
                <w:sz w:val="21"/>
                <w:szCs w:val="21"/>
              </w:rPr>
            </w:pPr>
            <w:r w:rsidRPr="0044501E">
              <w:rPr>
                <w:rFonts w:ascii="宋体" w:hAnsi="宋体"/>
                <w:sz w:val="21"/>
                <w:szCs w:val="21"/>
              </w:rPr>
              <w:t>creator</w:t>
            </w:r>
          </w:p>
        </w:tc>
        <w:tc>
          <w:tcPr>
            <w:tcW w:w="817" w:type="pct"/>
          </w:tcPr>
          <w:p w14:paraId="0F82988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2022E10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751F2C18" w14:textId="77777777" w:rsidR="000F1B5C" w:rsidRPr="0044501E" w:rsidRDefault="000F1B5C" w:rsidP="00412EFB">
            <w:pPr>
              <w:pStyle w:val="afb"/>
              <w:ind w:firstLineChars="0" w:firstLine="0"/>
              <w:rPr>
                <w:rFonts w:ascii="宋体" w:hAnsi="宋体"/>
                <w:sz w:val="21"/>
                <w:szCs w:val="21"/>
              </w:rPr>
            </w:pPr>
          </w:p>
        </w:tc>
        <w:tc>
          <w:tcPr>
            <w:tcW w:w="547" w:type="pct"/>
          </w:tcPr>
          <w:p w14:paraId="47EB8629" w14:textId="77777777" w:rsidR="000F1B5C" w:rsidRPr="0044501E" w:rsidRDefault="000F1B5C" w:rsidP="00412EFB">
            <w:pPr>
              <w:pStyle w:val="afb"/>
              <w:ind w:firstLineChars="0" w:firstLine="0"/>
              <w:rPr>
                <w:rFonts w:ascii="宋体" w:hAnsi="宋体"/>
                <w:sz w:val="21"/>
                <w:szCs w:val="21"/>
              </w:rPr>
            </w:pPr>
          </w:p>
        </w:tc>
        <w:tc>
          <w:tcPr>
            <w:tcW w:w="547" w:type="pct"/>
          </w:tcPr>
          <w:p w14:paraId="3186AD09" w14:textId="77777777" w:rsidR="000F1B5C" w:rsidRPr="0044501E" w:rsidRDefault="000F1B5C" w:rsidP="00412EFB">
            <w:pPr>
              <w:pStyle w:val="afb"/>
              <w:ind w:firstLineChars="0" w:firstLine="0"/>
              <w:rPr>
                <w:rFonts w:ascii="宋体" w:hAnsi="宋体"/>
                <w:sz w:val="21"/>
                <w:szCs w:val="21"/>
              </w:rPr>
            </w:pPr>
          </w:p>
        </w:tc>
        <w:tc>
          <w:tcPr>
            <w:tcW w:w="908" w:type="pct"/>
          </w:tcPr>
          <w:p w14:paraId="16A8F97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反馈人</w:t>
            </w:r>
          </w:p>
        </w:tc>
      </w:tr>
      <w:tr w:rsidR="000F1B5C" w:rsidRPr="0044501E" w14:paraId="2085AAB6" w14:textId="77777777" w:rsidTr="00E73B24">
        <w:trPr>
          <w:jc w:val="center"/>
        </w:trPr>
        <w:tc>
          <w:tcPr>
            <w:tcW w:w="1088" w:type="pct"/>
          </w:tcPr>
          <w:p w14:paraId="40E6BC15"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ontent</w:t>
            </w:r>
          </w:p>
        </w:tc>
        <w:tc>
          <w:tcPr>
            <w:tcW w:w="817" w:type="pct"/>
          </w:tcPr>
          <w:p w14:paraId="6ECA55A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6344FAAD"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6851A75F" w14:textId="77777777" w:rsidR="000F1B5C" w:rsidRPr="0044501E" w:rsidRDefault="000F1B5C" w:rsidP="00412EFB">
            <w:pPr>
              <w:pStyle w:val="afb"/>
              <w:ind w:firstLineChars="0" w:firstLine="0"/>
              <w:rPr>
                <w:rFonts w:ascii="宋体" w:hAnsi="宋体"/>
                <w:sz w:val="21"/>
                <w:szCs w:val="21"/>
              </w:rPr>
            </w:pPr>
          </w:p>
        </w:tc>
        <w:tc>
          <w:tcPr>
            <w:tcW w:w="547" w:type="pct"/>
          </w:tcPr>
          <w:p w14:paraId="1F8ED044" w14:textId="77777777" w:rsidR="000F1B5C" w:rsidRPr="0044501E" w:rsidRDefault="000F1B5C" w:rsidP="00412EFB">
            <w:pPr>
              <w:pStyle w:val="afb"/>
              <w:ind w:firstLineChars="0" w:firstLine="0"/>
              <w:rPr>
                <w:rFonts w:ascii="宋体" w:hAnsi="宋体"/>
                <w:sz w:val="21"/>
                <w:szCs w:val="21"/>
              </w:rPr>
            </w:pPr>
          </w:p>
        </w:tc>
        <w:tc>
          <w:tcPr>
            <w:tcW w:w="547" w:type="pct"/>
          </w:tcPr>
          <w:p w14:paraId="44D871A2" w14:textId="77777777" w:rsidR="000F1B5C" w:rsidRPr="0044501E" w:rsidRDefault="000F1B5C" w:rsidP="00412EFB">
            <w:pPr>
              <w:pStyle w:val="afb"/>
              <w:ind w:firstLineChars="0" w:firstLine="0"/>
              <w:rPr>
                <w:rFonts w:ascii="宋体" w:hAnsi="宋体"/>
                <w:sz w:val="21"/>
                <w:szCs w:val="21"/>
              </w:rPr>
            </w:pPr>
          </w:p>
        </w:tc>
        <w:tc>
          <w:tcPr>
            <w:tcW w:w="908" w:type="pct"/>
          </w:tcPr>
          <w:p w14:paraId="3E8C1EC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反馈内容</w:t>
            </w:r>
          </w:p>
        </w:tc>
      </w:tr>
      <w:tr w:rsidR="000F1B5C" w:rsidRPr="0044501E" w14:paraId="14BD9D47" w14:textId="77777777" w:rsidTr="00E73B24">
        <w:trPr>
          <w:jc w:val="center"/>
        </w:trPr>
        <w:tc>
          <w:tcPr>
            <w:tcW w:w="1088" w:type="pct"/>
          </w:tcPr>
          <w:p w14:paraId="42F2C99B" w14:textId="77777777" w:rsidR="000F1B5C" w:rsidRPr="0044501E" w:rsidRDefault="000F1B5C" w:rsidP="00412EFB">
            <w:pPr>
              <w:pStyle w:val="afb"/>
              <w:ind w:firstLineChars="0" w:firstLine="0"/>
              <w:rPr>
                <w:rFonts w:ascii="宋体" w:hAnsi="宋体"/>
                <w:sz w:val="21"/>
                <w:szCs w:val="21"/>
              </w:rPr>
            </w:pPr>
            <w:proofErr w:type="spellStart"/>
            <w:r w:rsidRPr="0044501E">
              <w:rPr>
                <w:rFonts w:ascii="宋体" w:hAnsi="宋体" w:hint="eastAsia"/>
                <w:sz w:val="21"/>
                <w:szCs w:val="21"/>
              </w:rPr>
              <w:t>c</w:t>
            </w:r>
            <w:r w:rsidRPr="0044501E">
              <w:rPr>
                <w:rFonts w:ascii="宋体" w:hAnsi="宋体"/>
                <w:sz w:val="21"/>
                <w:szCs w:val="21"/>
              </w:rPr>
              <w:t>ontactWay</w:t>
            </w:r>
            <w:proofErr w:type="spellEnd"/>
          </w:p>
        </w:tc>
        <w:tc>
          <w:tcPr>
            <w:tcW w:w="817" w:type="pct"/>
          </w:tcPr>
          <w:p w14:paraId="772D0FB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16C068C6"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6E803B7C" w14:textId="77777777" w:rsidR="000F1B5C" w:rsidRPr="0044501E" w:rsidRDefault="000F1B5C" w:rsidP="00412EFB">
            <w:pPr>
              <w:pStyle w:val="afb"/>
              <w:ind w:firstLineChars="0" w:firstLine="0"/>
              <w:rPr>
                <w:rFonts w:ascii="宋体" w:hAnsi="宋体"/>
                <w:sz w:val="21"/>
                <w:szCs w:val="21"/>
              </w:rPr>
            </w:pPr>
          </w:p>
        </w:tc>
        <w:tc>
          <w:tcPr>
            <w:tcW w:w="547" w:type="pct"/>
          </w:tcPr>
          <w:p w14:paraId="4876EFCB" w14:textId="77777777" w:rsidR="000F1B5C" w:rsidRPr="0044501E" w:rsidRDefault="000F1B5C" w:rsidP="00412EFB">
            <w:pPr>
              <w:pStyle w:val="afb"/>
              <w:ind w:firstLineChars="0" w:firstLine="0"/>
              <w:rPr>
                <w:rFonts w:ascii="宋体" w:hAnsi="宋体"/>
                <w:sz w:val="21"/>
                <w:szCs w:val="21"/>
              </w:rPr>
            </w:pPr>
          </w:p>
        </w:tc>
        <w:tc>
          <w:tcPr>
            <w:tcW w:w="547" w:type="pct"/>
          </w:tcPr>
          <w:p w14:paraId="15DA2061" w14:textId="77777777" w:rsidR="000F1B5C" w:rsidRPr="0044501E" w:rsidRDefault="000F1B5C" w:rsidP="00412EFB">
            <w:pPr>
              <w:pStyle w:val="afb"/>
              <w:ind w:firstLineChars="0" w:firstLine="0"/>
              <w:rPr>
                <w:rFonts w:ascii="宋体" w:hAnsi="宋体"/>
                <w:sz w:val="21"/>
                <w:szCs w:val="21"/>
              </w:rPr>
            </w:pPr>
          </w:p>
        </w:tc>
        <w:tc>
          <w:tcPr>
            <w:tcW w:w="908" w:type="pct"/>
          </w:tcPr>
          <w:p w14:paraId="6C18F6B6"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联系方式</w:t>
            </w:r>
          </w:p>
        </w:tc>
      </w:tr>
      <w:tr w:rsidR="000F1B5C" w:rsidRPr="0044501E" w14:paraId="636997EC" w14:textId="77777777" w:rsidTr="00E73B24">
        <w:trPr>
          <w:jc w:val="center"/>
        </w:trPr>
        <w:tc>
          <w:tcPr>
            <w:tcW w:w="1088" w:type="pct"/>
          </w:tcPr>
          <w:p w14:paraId="49477BB1"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t</w:t>
            </w:r>
            <w:r w:rsidRPr="0044501E">
              <w:rPr>
                <w:rFonts w:ascii="宋体" w:hAnsi="宋体"/>
                <w:sz w:val="21"/>
                <w:szCs w:val="21"/>
              </w:rPr>
              <w:t>ime</w:t>
            </w:r>
          </w:p>
        </w:tc>
        <w:tc>
          <w:tcPr>
            <w:tcW w:w="817" w:type="pct"/>
          </w:tcPr>
          <w:p w14:paraId="56611967"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Pr>
          <w:p w14:paraId="6618780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Pr>
          <w:p w14:paraId="53C1AF29" w14:textId="77777777" w:rsidR="000F1B5C" w:rsidRPr="0044501E" w:rsidRDefault="000F1B5C" w:rsidP="00412EFB">
            <w:pPr>
              <w:pStyle w:val="afb"/>
              <w:ind w:firstLineChars="0" w:firstLine="0"/>
              <w:rPr>
                <w:rFonts w:ascii="宋体" w:hAnsi="宋体"/>
                <w:sz w:val="21"/>
                <w:szCs w:val="21"/>
              </w:rPr>
            </w:pPr>
          </w:p>
        </w:tc>
        <w:tc>
          <w:tcPr>
            <w:tcW w:w="547" w:type="pct"/>
          </w:tcPr>
          <w:p w14:paraId="48699315" w14:textId="77777777" w:rsidR="000F1B5C" w:rsidRPr="0044501E" w:rsidRDefault="000F1B5C" w:rsidP="00412EFB">
            <w:pPr>
              <w:pStyle w:val="afb"/>
              <w:ind w:firstLineChars="0" w:firstLine="0"/>
              <w:rPr>
                <w:rFonts w:ascii="宋体" w:hAnsi="宋体"/>
                <w:sz w:val="21"/>
                <w:szCs w:val="21"/>
              </w:rPr>
            </w:pPr>
          </w:p>
        </w:tc>
        <w:tc>
          <w:tcPr>
            <w:tcW w:w="547" w:type="pct"/>
          </w:tcPr>
          <w:p w14:paraId="153C68A5" w14:textId="77777777" w:rsidR="000F1B5C" w:rsidRPr="0044501E" w:rsidRDefault="000F1B5C" w:rsidP="00412EFB">
            <w:pPr>
              <w:pStyle w:val="afb"/>
              <w:ind w:firstLineChars="0" w:firstLine="0"/>
              <w:rPr>
                <w:rFonts w:ascii="宋体" w:hAnsi="宋体"/>
                <w:sz w:val="21"/>
                <w:szCs w:val="21"/>
              </w:rPr>
            </w:pPr>
          </w:p>
        </w:tc>
        <w:tc>
          <w:tcPr>
            <w:tcW w:w="908" w:type="pct"/>
          </w:tcPr>
          <w:p w14:paraId="4987378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反馈时间</w:t>
            </w:r>
          </w:p>
        </w:tc>
      </w:tr>
    </w:tbl>
    <w:p w14:paraId="64F611D2" w14:textId="77777777" w:rsidR="000F1B5C" w:rsidRDefault="000F1B5C" w:rsidP="000F1B5C">
      <w:pPr>
        <w:pStyle w:val="afb"/>
        <w:ind w:firstLineChars="0" w:firstLine="0"/>
      </w:pPr>
    </w:p>
    <w:p w14:paraId="4F16A45E" w14:textId="77777777" w:rsidR="000F1B5C" w:rsidRDefault="000F1B5C" w:rsidP="000F1B5C">
      <w:pPr>
        <w:pStyle w:val="10"/>
      </w:pPr>
      <w:bookmarkStart w:id="102" w:name="_Toc37435901"/>
      <w:r>
        <w:rPr>
          <w:rFonts w:hint="eastAsia"/>
        </w:rPr>
        <w:t>系统实现</w:t>
      </w:r>
      <w:bookmarkEnd w:id="102"/>
    </w:p>
    <w:p w14:paraId="32AC8663" w14:textId="77777777" w:rsidR="000F1B5C" w:rsidRDefault="000F1B5C" w:rsidP="000F1B5C"/>
    <w:p w14:paraId="1FAC4E72" w14:textId="77777777" w:rsidR="000F1B5C" w:rsidRPr="00183F99" w:rsidRDefault="000F1B5C" w:rsidP="000F1B5C">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14:paraId="304A3405" w14:textId="77777777" w:rsidR="000F1B5C" w:rsidRPr="00760787" w:rsidRDefault="000F1B5C" w:rsidP="000F1B5C">
      <w:pPr>
        <w:pStyle w:val="a"/>
      </w:pPr>
      <w:bookmarkStart w:id="103" w:name="_Toc37435902"/>
      <w:r>
        <w:rPr>
          <w:rFonts w:hint="eastAsia"/>
        </w:rPr>
        <w:t>前端实现</w:t>
      </w:r>
      <w:bookmarkEnd w:id="103"/>
    </w:p>
    <w:p w14:paraId="29BA7E08" w14:textId="77777777" w:rsidR="000F1B5C" w:rsidRDefault="000F1B5C" w:rsidP="000F1B5C">
      <w:pPr>
        <w:pStyle w:val="afb"/>
      </w:pPr>
      <w:r>
        <w:rPr>
          <w:rFonts w:hint="eastAsia"/>
        </w:rPr>
        <w:t>前端主要包括界面设计和逻辑设计两部分。界面设计即用户见到的图形界面，逻辑设计</w:t>
      </w:r>
      <w:r>
        <w:rPr>
          <w:rFonts w:hint="eastAsia"/>
        </w:rPr>
        <w:lastRenderedPageBreak/>
        <w:t>是用户进行触摸、输入等操作以后，前端逻辑层的响应。</w:t>
      </w:r>
    </w:p>
    <w:p w14:paraId="7281C70E" w14:textId="77777777" w:rsidR="000F1B5C" w:rsidRDefault="000F1B5C" w:rsidP="000F1B5C">
      <w:pPr>
        <w:pStyle w:val="a0"/>
      </w:pPr>
      <w:bookmarkStart w:id="104" w:name="_Toc37435903"/>
      <w:r>
        <w:rPr>
          <w:rFonts w:hint="eastAsia"/>
        </w:rPr>
        <w:t>首页</w:t>
      </w:r>
      <w:bookmarkEnd w:id="104"/>
    </w:p>
    <w:p w14:paraId="77BE4F3B" w14:textId="6809764A" w:rsidR="000F1B5C" w:rsidRDefault="000F1B5C" w:rsidP="000F1B5C">
      <w:pPr>
        <w:pStyle w:val="afb"/>
      </w:pPr>
      <w:r>
        <w:rPr>
          <w:noProof/>
        </w:rPr>
        <mc:AlternateContent>
          <mc:Choice Requires="wpg">
            <w:drawing>
              <wp:anchor distT="0" distB="0" distL="114300" distR="114300" simplePos="0" relativeHeight="251654144" behindDoc="0" locked="0" layoutInCell="1" allowOverlap="1" wp14:anchorId="3C7901D5" wp14:editId="09482C7D">
                <wp:simplePos x="0" y="0"/>
                <wp:positionH relativeFrom="margin">
                  <wp:align>center</wp:align>
                </wp:positionH>
                <wp:positionV relativeFrom="paragraph">
                  <wp:posOffset>1761490</wp:posOffset>
                </wp:positionV>
                <wp:extent cx="2476500" cy="4381500"/>
                <wp:effectExtent l="0" t="0" r="0" b="0"/>
                <wp:wrapTopAndBottom/>
                <wp:docPr id="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4381500"/>
                          <a:chOff x="3656" y="3818"/>
                          <a:chExt cx="4685" cy="8459"/>
                        </a:xfrm>
                      </wpg:grpSpPr>
                      <pic:pic xmlns:pic="http://schemas.openxmlformats.org/drawingml/2006/picture">
                        <pic:nvPicPr>
                          <pic:cNvPr id="11"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56" y="3818"/>
                            <a:ext cx="4587" cy="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文本框 6"/>
                        <wps:cNvSpPr txBox="1">
                          <a:spLocks noChangeArrowheads="1"/>
                        </wps:cNvSpPr>
                        <wps:spPr bwMode="auto">
                          <a:xfrm>
                            <a:off x="3660" y="11788"/>
                            <a:ext cx="4681"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697D62" w14:textId="685870EB" w:rsidR="00412EFB" w:rsidRPr="00800081" w:rsidRDefault="00412EFB" w:rsidP="000F1B5C">
                              <w:pPr>
                                <w:pStyle w:val="affa"/>
                                <w:rPr>
                                  <w:rFonts w:ascii="Times New Roman" w:eastAsia="宋体" w:hAnsi="Times New Roman"/>
                                  <w:noProof/>
                                  <w:sz w:val="24"/>
                                  <w:szCs w:val="24"/>
                                </w:rPr>
                              </w:pPr>
                              <w:bookmarkStart w:id="105"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105"/>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901D5" id="Group 67" o:spid="_x0000_s1056" style="position:absolute;left:0;text-align:left;margin-left:0;margin-top:138.7pt;width:195pt;height:345pt;z-index:251654144;mso-position-horizontal:center;mso-position-horizontal-relative:margin" coordorigin="3656,3818" coordsize="4685,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TAyYQMAAOoHAAAOAAAAZHJzL2Uyb0RvYy54bWycVd1u2zYYvR/QdyB0&#10;38hObEUVYhdpsgQFui1o2gegKEoiKpEsSVtOH2DFXmA3203v9wx7m6av0UNKcuIkW9MasPDx79P5&#10;zjmfePR80zZkzY0VSi6i6d4kIlwyVQhZLaK3b86ephGxjsqCNkryRXTFbfR8+eSno05nfF/Vqim4&#10;IUgibdbpRVQ7p7M4tqzmLbV7SnOJxVKZljoMTRUXhnbI3jbx/mSSxJ0yhTaKcWsxe9ovRsuQvyw5&#10;c7+VpeWONIsI2Fx4mvDM/TNeHtGsMlTXgg0w6A+gaKmQeOk21Sl1lKyMuJeqFcwoq0q3x1Qbq7IU&#10;jIcaUM10cqeac6NWOtRSZV2ltzSB2js8/XBa9uv6whBRQDvQI2kLjcJrSXLoyel0lWHPudGX+sL0&#10;FSJ8pdg7i+X47rofV/1mkne/qAL56MqpQM6mNK1PgbLJJmhwtdWAbxxhmNyfHSbzCbAwrM0O0qkf&#10;BJVYDSn9uYNknkQEy1hNx7Wfh/OzJJ33h9PZ/JlfjWnWvziAHcAtj7RgGf4DqYjukfpt8+GUWxke&#10;DUnaR+VoqXm30k+hv6ZO5KIR7ip4GRx5UHJ9IZjn2g9u6TMd9fn8179f/vhI5r64cU9/gvqKgjZE&#10;qpOayoofW40mgLw4PU4Zo7qa08L6ac/QbpYw3EGRN0Kfiabx4vl4qBd9dMeHD1DWe/xUsVXLpeub&#10;1vAGpStpa6FtREzG25zDg+ZlEQDRzBr2GriD8NYZ7ljtX14CxDAPWbcLAfENSF+OhV2/6cAHnDT6&#10;cDZPD3sfHabpbMdHYNlYd85VS3wA2EAaDE7Xr6zHDGzjFo9aKk9eqKWROxPY6GcCfo94CFGAbz18&#10;Eu3INUb32P6urr+sqeZA6dPectX+6KrrPz9e//3P9affSeKrHbb5ridu80Kh76ahRts3//+46dbR&#10;Ps8jtUjQ9ejq6RSMewg024qRpPBv+CKkuz19Q/QjtbCqEcXoZWuq/KQxZE1xPZyF36D0zrb/EM3X&#10;2YvmI7fJN+OHdOAvV8UV6DMKHkFtuCYR1Mp8iEiHK2cR2fcr6j8fzUsJdbHFjYEZg3wMqGQ4uohc&#10;RPrwxPX32EobUdXI3Osj1TG+t6UIPvTAehRwlh/AUCEKFwqinRvr9jjsurmil18BAAD//wMAUEsD&#10;BAoAAAAAAAAAIQAWA6JNkusAAJLrAAAUAAAAZHJzL21lZGlhL2ltYWdlMS5wbmeJUE5HDQoaCgAA&#10;AA1JSERSAAABjgAAAqwIBgAAAPuIWtwAACAASURBVHic7L0NfFXFnTf+DWAQGpQmUo3ymGAbVjeU&#10;tlG3l1Jv9Fm0W9I+G8THXrrUuA/gbpDP+rIlpCuP3eXvbpPQat0/kH0Utg26JVoRdm3YquxK0uXh&#10;dqnplpLWklZyKTVWJC0lgETwPjPnnDlnZs7Mebm5CW/z1XDvOXdefvOb38zvZWbOKfjv//rpLBwU&#10;kL+s88l/s+9nUVBAvmXJfedTdZ2VPmnOAojXXn0FdrkQ4dLBE5RVX3vVs/IdCPVxdDifyvtugax8&#10;RreqPocetz7pWuKnx81gfmZD+OqWFMJPvj739wD++e+r+cnzj+enkq/adnAd7Fz7+KngW/B9Vh9L&#10;oJFHHT8D5YNdSfyW+KeUD1l+eXqt+uTxFkFOOf5mBf7J8qvo18j8VMwHEeTU19/K9rDy5WuJjkhy&#10;yu6z+rjxpeCfLJ9WO6QC/e1jP8vyG84/4ZorztchYeOeY0C4fIgV5jafevIq8tPGGEqY1Yxs1ulC&#10;ds2SsPv2T1kviZUm63zJere5HFnnf+4XIa8nNF598OgQ6st6eZxPlo7LiixfEFeuS6uTQ6zPSyS2&#10;j32B1D5/+ayULJdXoC+bFdLx5brlZ6X7/hxOGq9kFT/5NojM4OvT9YWen8q+ZzmyXBofPxlvslJe&#10;ITXXPpFWkQ5JTiXeePIh9r3IBj8/fbIl8FmVU6Y1K9Un0+eNM4EHWVFufPzw/euVypfFvgg84/K4&#10;313eiLLNCvHLgV+mtH0ktZqXNXbB55W5o6LVqy8r1eenj+enilY+tSAf8OQUPG8g81MaCyoeSH3B&#10;zwJZjm6+HT7+ZbnvPH3ubzI/PbkV6HP7VEOrUJ9PUoV2eJf2lzFMrXjWJVMz0rXzldc6XhJRt3pp&#10;Cpzs/usC4T6kdF7aAu43N49cJvdZINHitU+iT0gmtVnmiYoXkH5irfbxhN1X0Mu1h2+nvxqZ5wVS&#10;O2SewH/tq9qrR+wLnRxAbIfMP+G2n598Xp+sKcrx06zpb+5alA+X4EB+urLF1S/wVVGnm1XghaJe&#10;iT6+HQU+3ihok+iVesInrz4++3NwoiL1o4a/Onn1bsl9L7VBkk/1GBZb6GOFhr8F/kS+dhVo5LVA&#10;daUb71Hk1Ze0QGoTJ6dCXsXYkURWoFbmn5KfMjESTTJLAvpCJWMUY2RNYn23bzjfufucVhM0Nm8i&#10;yWUJWtbTjD6LTrJAvPrAWUlimWIO0VqQLRCfRSdZIEI7fBaybIWJNIr1ifzz6hPpFXggW1Iyrdx3&#10;ldWSFQsQGpn15RX56pEmWSeyFca1w88//7VYn8aTk/tbsr7YF3V9fi+X9x54HvjYIrRHtLZkfma9&#10;m+JY4Nqhs8DF+tTel5+fWV9egV4+jSRrHp9lazeAn5LMe8nk2jgeCHLkya/Adq9YrlIIfeSnT5JB&#10;La1inwl5+QHJXYsesp+3Yn1yvyq8L8Ybqe/VEQ5Vv6r56fFGQR+XRuSNPJ9KsuXm9WRN6C8+kdRK&#10;/xi2b4zRWjpBWlb+6kuiy8NZdMqyVNaWuhitRadth6YsVR6N9RJKX1DaUItOfSukErWl4bsfUowy&#10;7XD4qfmRs8bUmRSF5CJjwq2CCGwIsOigutbQG9h/mn7PRcY0dPit6xjyGsrP3OS1QE6g5K9cYBit&#10;QXk18hqLrSMgr6q8cjsiyms4P/MxdoPnxDGewhM1tlnz8NohWy/hFpZXik9jQ9TcOn5mxSSSBSLz&#10;yStZxU++DSIz+Pp0faHnp7LvWY4sl8bHT3+MXm3RKXgg9wUkOZV4I1jEgmXHs8HPT59sCXxW5ZRp&#10;zUr1yfTJ400aOz75F3Ip6TBrHiJ9PD9VtPKpBfmAJ6fgeQOZn9JYUPFA6gtVxEFsnzh2hD7iqBDr&#10;k/npya1AHxc9UNIq1Kf26Fg7xvm1rGS9yJaRpO0Kst41W433vrBkBQ4ZVganDPG6QLgPToNm3VLE&#10;7AVONQXutUif3A6OSL45jL4Cfng69Wp2OXAN5eiT2OTYsR5ZBdJ9Bb0sg9ROfzXeDW99Isu1Q+az&#10;ip/cJetHodkhFrJLnsqiY/XzFqfIzwIVX30N9coRKhXokPqbuxblwyU4kJ+MTwWcfAp8heqTkcTk&#10;Q6qHE4Soax7esFKZg6y/XSmASl59fHbHIVeqK3ZSP0Zd85DaKciRTB/HX9+4J59Tx1fi8os+iMlj&#10;r8CEMZfgIlyMcWMu8hl/uULFybMBvJjEyXQ6ewqnsu/gnfeO4Oh7b+LtU79A/9BeKOdZXj7cMph8&#10;QOwvUQA5aYMrF+NcuWKpnHr47Ziutirgt4F5mp8NM5+WZUXyVqpVjBQ3Lcg67eJ0m0VHVmAoK6ZA&#10;qdXtlB59znXW26bHEmedBrOxwWV3SxHakQ22QPgOV/HT6oOsV6GKn1kvofXpNN+ug+tEgR/OPx4/&#10;WfYsuAK4jB69qv4qEK49TjCqsyjg6Pbz0+OfzE+5vqxUn5qfriUllZst8Jfv0uHW5yV0+ZflCxD5&#10;6eOfUJ/HT5crXDqvaFluNN3At9Tln7ftUuQnN94gluN9z7o37fpEOS2QowdOPiU/mZhy/GR1FLiU&#10;83KadY1Hdz7IFuhpZePcqW/y2Ctx7YRP4IqLKjChsAhFRe/D+IvHY+zYMRgzZgzGjRuHaPCNROgV&#10;vfpT3t7qtzB8FkdeEVeBnDp9Gu+dfg+nyd/Jd97B4GAC77w7iEOnerH/xH/gd++9YaWTIyjefOqN&#10;Q7mPeHhSU+DKh9srfgNHIj/qmoeS35KmE00UCB4Jy1gARUGKqt1sbNLQWUhyO/TN0AqMa8mxnyMI&#10;UmR+KujV8VNZiYpvw+envyG58FNTkVsfk48IA1UrhhHoZe0KZYNnmbt803jKgfQG9p+m33Ne8/DT&#10;IXpAqnSaong6wuiNKa9slBaNnYyPTvw0riycjqJJRGFMeh8uvvjiYNoiEa6jV5cuatma+WsUFYuM&#10;cWPHAvSPYMKE8Zj8/kvxzjsncenvilE6bgbeevdneO3kv+L46d+o6fXNy+w+AuTVqRtcGsECcTWM&#10;FKKRNI9ngcBnYXmWrH7Hhmi5ZQVPmzfVOIPd04BKy5xZPLxtV8CVIx5s80WeGH1CfZLGznpl8e32&#10;2sd9l/nk1ufxk7fkdfzM8gV7BpvET86ik9rB89MtSx5DQn2uIAieZRA/+XJV/HSaD9cedfkpe3T2&#10;z67np+InI8+tzzvQxx/ZU3rI2RAPWcHPrMcYtYfM5Szg8np89fNTpE8eb05BOg/ZK1rBJzU/ffIL&#10;xmcur8tX70Al7zErPQ8UiOXKcirVN2NCNa69+JOYVHQJ3v/+yRhXeJHUnlwg5+QnStX9oFLkSEI2&#10;5FNOlxvkUnPhw8XEW6N/VIlMHJiIkmMfxP6T38PPT7zi85Bdz5S7qZQPJr/wxvk4RqCbWbZ0zJqH&#10;V69Z8xDpkxgntENgM6vf7QUfP82ah2a8nWdrHrMnfR5l76tEyWXFuHiC38NQtS4a5Jxh9AbV6Abf&#10;uTRB/a3uf9V8EAW55RJx0UXj8IHLL8OkE5Mw/u3bcMmYK9F9/FsincNY8xhDv/B5OSNasspEbeWt&#10;0GeFvHw01S1L4oI55yFWqOKnwIMsRB7ItHLfRX6y7FmxUXxZvrwiXz3SeE5weTX8FPnnvxbrk3e+&#10;qPnptUMsV10fxwOI/OQtYnBl+uhzfw7YxcIRIe9iMec8vGt6a86lS/DBS2ai9MrLlUpD5Mdw4RuJ&#10;IfcVfZ/HsuNA7tfhgIawrrzqclx9yUcwq+gep0xJtlhdnKwJ8iQRQS8txaFSun4DR22pB2pwbZIA&#10;66BAYYW5X0PsESGbxqLTtkNTliqPbG0HWoO6csP4qeNBlGp0fBs+P0OJyXnNgy8yhnWYi4wJtwoi&#10;sEGXR7K2w+gN7D9Nv+e85uG/PpPnPG699B6Uvf/3cDlRGmOcuPzIIqK85uTjjGTZ+QfdZHBF6Qcw&#10;lfB/VtGfIR9jdxzVHr5VdT49/Y19gVnzEOg1ax6B/OTLPWvWPP5bC9ZWFOPVf1+Eb7B2UPm4bgM2&#10;TBnAs13L8aJTwW0ffR53vr8IcXD8N/8H9//Xcy4DhX4R+svPT7uF59+axyeLFuCqomtQfFlxIO9U&#10;drtKLKNBzumNf/X9oFLO3TUPHjQ8eOrUh1D13ufRfeyfhrXmMY5RZP/oTLR8Ztk6MWseXr1mzUOk&#10;T2Kc0A6Bza7AsV7w8XPE1jx+2YBXr3oJNyVXo/97DfgubcfVLVhTCnzvlQa8CK+dL/3X7XhJpgPz&#10;8cWb/gyXHroVD7/G8VWa8MVPRtKFt+Yx4+JbUF40A1Muv0xBZzhynyzlnGH0BtV47q95MFz2gRKi&#10;PD6M3713C37+zg4IdMZY87B3VckWHZfXlSv3hp3RnPPwW258LJnl9Nk3Cn6acx5yfVmpPjU//Z4L&#10;z0/uvuVlfBQTweOjuPOWl3And+cmcn2Te3WAKJLF+CZPH8XUj+PqcQfw6k+9H8w5D54Oz/MoGlOM&#10;6ybMxmVTSnIOT8nTcO7wjURNybxEQ/jU15/VXOvux4Pcr8Phw9gxY4jn8X5MG7oJb7z7Ixw/PcDJ&#10;hzyfeuNQoCHLneOwIasW8RfNF+cyggbXKmJJ04mmLgSPhGUsgKIgRdVuNo1Fp22HvhlaS8K15NjP&#10;EWyFyPxU0Kvjp7ISFd+Gz09/Q3Lhp6Yitz4mHxEsOBUZxMu495f+XP8r8RI+dOQ2PESVANTv8wAe&#10;xP93y6dRKlF4039/mVMyFIN47ee342u/9OQ2lN7A/tP0e85rHn46Rvqcx8cm/hEmFV2KwvGFEWgc&#10;aUSU1wB+TrzoEhx/94imbM38FSavDtI7f4C2J/8JP/vpPrz++n4cP34cEydOxDXXTMPvXTcddUv+&#10;BLNm36ClLQ7odt1J77sE1777aXQf/yc9vb552WvGOEGDcTFPlfUiWCDMtjJrHn6NnfXK4tst81Ok&#10;26x5eJ6DzM/8rHn8r1kvIym6HWQ2eAn/KGmF4795Ast++G2u4EH8tHcevnZQNAy8F+08iFW33OQy&#10;yJzzKEDxuFJMvfg6FJdMRq7ISp9ee3ItrUBxrbsfVEr+1jz2vfYLfHHZXyG96/u+36jy2Lu3x/rb&#10;/O0tSMz6OL665u8w/doPWr/nxgcb7y+ejHdOXIdL3rnSPmEuzLNsnEtyw43/ccwOF2YQZjAxy4TP&#10;LFs6Zs1Dwb8Cd2CZNY8CMfsZXvN4o595GP6BR5Pc/fGXcL1IMGTc9tEtuHP897Dk+49xfPLqN+c8&#10;gGsnzEZR0USMjfzIkGjIfbL09XbIZ1CN+Vnz+KdvfhsPLf+ypSAYKmdU4saPuxKI3d9/FT1EcVBQ&#10;5XLbTZ/F363+G3z+7v8Z1NhQ0HMe9LT+tKFP4kfHvu2fZwWLkjXTW/MYx2tQrUXH5TVrHnx9kkWX&#10;5fII/PQsEJ99o+CnWfOQ68tK9an5GbrmQXBl6Uv4hhx3knD8pMQwDln5O+Mfd9OseQClF33IepRI&#10;viFPb8MvKaxkXqIhfOrrz2quvfv/9I1v44Fly93r2++oxd9+7WFr55OMw28P4KG/XIXnn9tqKZn7&#10;711unQyv+ePbhsUH2j9TjlTAnjP4+dQb2OJ86o1DxxzQaBj3Pny88Bs4EvlmzYOz5NjPIfQJ5Ybx&#10;U0Gvjp/KSlR8Gz4//Q3JhZ+aitz6mHxo+B5ABu9xqJrxp4lwj4Pi+MkDXH6pDxw5leU2lN7A/tP0&#10;+1m45vHfxv8+Lh73vrNkbUOHiPKa07Ss62f7k4anHmr4svXLhAkT0Lrh7zH3j2/VlkaVyT+0fR3/&#10;4/Ya1C/6C5w4cQJLF9+Pl37vBTdslQsKCy/C+LETcUXhDO+puj4FysunNy87z6pSaxiz5gGz5gGu&#10;LHkMCfW5gnDWrnlQxPE4PE+Kv34QN9GzHb/h2eDnZ9ZjzAW35kG9jfe9b4LM1mEjK32y77lM7f6c&#10;8oQZrQavV/hUMqXi51/e+yU3PBWmNHjQdK14HHd//h4rP10b+Zftz4jzcUxMIP102TsfRP/JvVZH&#10;u/OBMM+yce7Jjc/jKOAtObPmYdY8tPzkLlk/Cs1W8/NMr3kwj0M1HdBrz+Ng8vEYVr7ymFPtHfji&#10;TZ9G6fHv4nvj/wzrb/kz4NR/4dnvNeB///ujtqw4fLqQn201eezlI+5tHD50GIsW1OMXP/+Fdf3B&#10;D30Q/7ipFSVTSiKWoOr9oE9dPvte1DWP9M7d+H76P61UNDwlKg3/fCBj7h/fhls/NQcvv7jdWvOg&#10;u7HobqvgXHqMHz8ek8Zc4Y1v5fiX5APcGocF1+Mwax4+i44jwKx5qPgHzrPi+cnqO/NrHhRRPQ6e&#10;n9ns/8Ty5D24bpx9MnzRDzeT+19DG23HteuxwToPYp/7aGP849pxoa15TBxzCcaNze+iOI/en/4c&#10;n0p+VlhUPnTobdzw+5/Ei10vYPp1H8qhVN9IhDhx+tNx3WRBpVLEFMA3n3ja/U7XNHgcfvsw/jRV&#10;L+ywojupvtHeKqx9/P0TLbiurMotL8Ft05WpDQN9HMnFYy6V+jF8zUP0OAI0jJBOoRj9Bo5Evlnz&#10;4Cw59nO4hRGdnwp6dfxUVqLi2/D56W9ILvzUVOTWx+RDw3cO1OP4q5+Kv/JVUY/jBudX+v0ma/su&#10;3Y57KxYdlDUZwU8XYfFrRP6mtuD/JwrkQ/32ifKszLcLaM3jooKLMWbsmAj1+vH9/9iNr/z1arz5&#10;5q/xvve9D1/8q/vxaWJl8/jzu/9CUBoM9B797d+/v024v+2fX8JX/+7rOHbsGK644nJ86a+XI/HJ&#10;G/2EK68D5qvI8Pj2s9d6rU+6e6rkshLw/Lz7c3/ueiMMVIlQZUJDUgxUidD8dLcVKy9X0N1V4wq4&#10;B07q5FUSxIKbtn1aNmh9zS1QXLPxKusZ79oTPP4TzELmrl1BhfrRDV594sSrql/ytD26fe3zPB3P&#10;fpDo0ISaChTXYnsYPeJAU01Uwv2A9vCuCFvzEPgXwk+er/72efTa5QbQ4bEvUF54S9fldwg/lfcl&#10;fvIrJiqxFugJ5Kd8P448au4H8FNXr45//vtqfobKo8RXdTvEmkLlVLoht+9Ppvw1pl59FcbmcFp8&#10;Rvn1eJt4Dzy+94N/Q4XjRVDF8sefuiOwjH9+8TlXMewj3slNN/yh8PuUKZdhb9+rUi65xf4Jc+JF&#10;lzoHANUTKs9P+65f0ZZddp21uH33orvQ8verhN8+8L5ybZveOtYnXDf8xf/GNzc8ZR0S7Dv0E2We&#10;KCru9Hvv4ZeZg9j2m4eV86tPbp2PMe5Xpmn4KguYqHrXQnLxV4laMU/kNQ9ejAvkLyxZAZ9BpNu5&#10;LhDuQ0rnpS3gfnPzqHgBuR0ibfKah5IpBQVSngBeQPqJtdrHE3ZfQS/XHr6d/mpknrN+LZDyBPFT&#10;rtqrR+wLnRxAbIfMP+G2n598Xp+sKcrx06zpb+5alA+X4EB+urLF1S/wVVGnm1XghaJeiT6+HfKa&#10;h29cKuiVesInrz4++3Ooi4+IfyWegaw0KNa3trnff9G7P7Sc17k0G7i8DDSsRb0QEVrB0Hzq8tn3&#10;CpRpCiyloa8jDuw8Ks8rfmmKca37dBLZ7+Nw/2Ef7MKLbWYBN+ZJP/h08poH+0Uol1+n4BLKO1L4&#10;aGrWI0OAeZ+HWKGKnwIPshB5INPKfRf5ybJnxUbxZfnyinz1SBMky8ur4afIP/+1WJ+UR8NPrx1i&#10;uer6OB5A5Ce/BgGuTB997s/SGhJXada7KY4Frh3ymoe6Po+ffF4/P7O+vAK9fBpJ1qK+z+PUe+9a&#10;78IeCWT2Z0LT9JE08jiKD99IDLmv6HsF6Pbb8LqiQ1We3K9BsN5Znn3XSx84Z3hzixeIVFnIAdah&#10;eN9PkN8Cka3TCBpcmyTAOmAWnbKsEF0cxaLTtkNTliqPz6LTpQsqN4yfOh5EqUbHt+HzM5SYnNc8&#10;+CJjWIe5yJhwS+VxyDkDLDqorjX0BvZfyJiN5RKo6Yj6Po93s+/g1KnTEeqJj49e/5G8pAlHRHmN&#10;ad9f88FrrE96Ilwu4+OJP1DmUd1n+Vl5uYL20ynSXyLC5XWMT8PAvhatf8l6cZN51oxosSgsOvav&#10;bL2497m65bw+S9ZvDfIZ+GvRCuZa6LPa1FpW8GJk+rj2yOV6XhlvrUr06ixlBT/9dIueDs/PrJBQ&#10;zc+smESyUmQ+eSWr+ClbwVxBXH26vtDzU9n3LEeWS+PjZ4iHLNTnp1WkQ95RJPLGkw+x70U2+Pnp&#10;ky2Bz6qcMq1ZqT6ZPnm8SWPHJ/9CLiUdfg/I7x3Sv2Pv/Q7vvRff4/iDT1yvtKBv/sObQtMw0N9o&#10;GobqP7wpNI0askCrRqPqWvWr1yu/d22F9UkXtt8+dFhI9c1n/sGnJOg1vc+DniRnjyFh5QW1gJ9L&#10;ZNB+OvHeEWm+CfCQnc8xvEbx9IzCIrI+zJqH/GnWPPgsegvZrHmIaVy6Bd5oeOKSVCCU4atXoo9v&#10;x2iuefz29K9x8h3Zig0HPYPxt6tXCYrhvr9cJuyqomnuWbpIW8byv3pQOMtBzz3QMhho2X9H6rgs&#10;9LyHVjA0n7p89j129+57Frp3V35xlfs7Bd1l9cK/PYu3jmWsxXD6Sa+9rbh2ur+4p8Etgy8vakt4&#10;vEP66eh7v5ZmQsW4lj4LPtnx6ax/F0sB3F0ayGEXC3fNbepwfxd3sTgQ6hNrCt3F4tYXYxcLo0PV&#10;DmX7hrmLRcFPr316fvr55r9vFxDMT+WuKgU/1e1gl+xLOD91fPXzk7VD5Jt2txWjO6B9Xn3SdYBc&#10;aO8zurNeg+2f1XKq46fYHla+n59efR7DgvjJ3xfZpZFHHT8Dx5vHT1F+JTqcL1df/Pu4ZfLnMfXq&#10;K3EmETZfxQPbVfU791pdg/6T8fOzf3inu+32G996EjXuIUBpAlVg2z+/jLs/v8T6Tr0RqliiQsWH&#10;g798A/955FvWI0f0uxvhdbBzPUbLzQLVhfRp1jz8ZZg1j/BilGmHw0/Nj/yMqswUIKhxZEy4VRCB&#10;Dbo8otyG0hvYfyFjNo6MaejQrXkcOPkTnHh3EEMnhyKUfa4gorxG4OfX1n7F9aruXXyfpQyilE3T&#10;LSXpKWh+Ws5wMDT0Lt559xj63+0JSemX1zFu+MqBWfPg6BPqM2seXjFeyWbNQ+SNWfOwE74x9HMc&#10;PTqolNnRgnK8DLu0oNLDa6C/0gcT0nAZBd1OSz2I+rsf8K15sM/DhwbwJ7cvttLxz7iK+4BDvlT6&#10;R/vnrXd7hbEjzAduev+axzifJeVaQNKzbDTPLjHPthI/zbOtdPzkLlk/Cs0OsZBd8mQrl7Uly932&#10;83PE3mHOXYvy4RIcyE/Gp/Pt2VY/ObET0wZn4tLJl2DcuHGR/JrRQO506DwL3WdQjQX4kz+136fx&#10;V8sfts520Bc10T96IvwPEt4jRP4z/QN3IZxCfJqufz6I2pJTp0/j2NFjeP2dnV53wullaRjwzyhj&#10;8jou2tNKufvWh2fasGtmvXAfbjrBmmFy5t5g9ZlnW/ktN3af1/2iKKr4aZ5tJdeXlepT89P1XKRy&#10;fe8w5+lw6/MSuvzL8gWI/PTxT6jP46fLFS6dV7QsN5pu4Fvq8m9kn211+FQ/DrzzU0w4fDEuu/wy&#10;r31nGDz/h0ePbyRqSuYlGsLnn/zpnbhxVpX1tFy25kGVBK8oeNA1DRqe8jyNrDJdFMoHDv8W/Sd/&#10;it+e/pVvfs1mPbmWa2Hz6Tgf+3TclC08H6PYDJb1p1MoRr+BI9MRQYOrDTE9HbxFJ2csgKIgRdVu&#10;No1Fp22HvhmKBkDgp/tzBAsjMj8V9Or4qaxExbfh89PfkFz4qanIrY+3jFRyEk5G5DUPpcch5zw/&#10;n23VffxFlF50jeV1XHRWv5sjF0SU1xB+UiXwwr9923pqLn1gIX321Ou/eN3yQqh3Qc9p0C23dPdU&#10;YjZ9jEqIvEYAXds4OngEPzn5XeQirzTBOJ+GEQ0kV8OI9514asgbo9zrrNp6EetzbCs5ROPeZzLO&#10;7euQLCzPkpViwbyuFyy3rOBpm/d5ePzM8gWz+z5+cvIhtUOUD6hNPKE+T8B4zzKIn3y5Kn56HoLM&#10;zxAPWcVPRp5bn7drjt8Xp/SQsyEesoKfWY8x5+z7PI6eGkDPiZ24+K1bccWVH8AY59lVvH4bTWSl&#10;T/Y9Kh3ejipVTm/8q+/raaL8/PjsGxSKQZU66DoctL/ffuswfv7O93CM9A8/vti85sqNk8c/f1sn&#10;xwtE40m75sE3v8C7D+6zwJzzkD/NOQ8+i0q2WHKvHrEvdHIAsR0y/4Tbfn7yec05D1G2xK7yy5h/&#10;HKvllX7++PgO7D+215qsCnwlnHnkTodWMDSfQTXqn201/LJFvPXrt/HLYz9G7zs7pLrlsQvhvth3&#10;1rOqpB0+/PqA+w+4nSjSfYiJONvTv4MD3rVXn1eOWJ9MB18yT5NXsrirRNOmLEefY5kqd7Fw6cT6&#10;4FrKYn0yfaytHH0cjwQe8O0W8noVi/z06vDZIAp+8vzz6hPpFXiQhcgDmVbuu8hPlj0rNoovy5dX&#10;5KtHWohVy7XDzz//tVifZvea3N9uO8Ry1fVxPIDIT94TAFemjz73Z/8uFpF/ntzy5Zytz7bq/N0m&#10;HDz6C+vEs5z3TCMrfQ6/pLCS/fwM50f8slWg/O8/+nPsPvYtRb9yMiWNQ37uZ+nH+C0gjVUoQ5lH&#10;bx2K9wOK01k6Udc8lEkCrANm0SnLCtHgUSw6bTs0Zany+Cw6XbqgcsP4qeNBlGp0fBs+P0OJyXnN&#10;gy8yhgWXi4wJt1Qeh5xTl0eU21B6A/svZMzGkTENHbwH9K+/fRJ9Az/DW/1v4b3TI/McqzOLiPKa&#10;k48zvLLpY0XeJHz/5W9+hv84+oQ+ryxTAfI6xrO6Pc0jaBhZ28hWqZBHtGI9DwTidVbUsoLGzXIa&#10;ELwVlZXuc3XLeX2WrN8a5DPw16IVzLXQZ7Vlpfo4HghWo+y1iFaBz+oGb61K9OosZQU//XSLno45&#10;5wGOnyEeslCfn1aRDklOtPdFOAAAIABJREFUJd4I442jVWSDn58+2RL4rMop05qV6pPpk8ebNHZ8&#10;8i/kUtIhe0DfJcqj97c/wptvvIXTp05pZXa0oBwvwy4tqPTwGlRzhr+s6GW/++4pi9+ZIz+ylIYv&#10;iuEbq2L0gB/s/H3X4/DHZtmlyoqR414Ki8jJWyBdC8nFXyFeiHnMmgeXyKx5QPqRK1K2mEWa1fJo&#10;1jy04y3Pax6dRzeh+8jL+OUvf4nfvP0bS4HoSj0TyJ0OrWBoPoNqHP6aB33q7cDh3+BXvzqIvb97&#10;Cf95/Ft2Ck5e+V4T5JTdl+SGv2+9Otbd/WH9RDWPR4A558G3T72LxZzzEOk25zw4Otz6vIQX+jmP&#10;Pcd34PWTP8L1J/8IU3/3e5h0SZH1JrsJE7lXmJ4h8PwfnjLzjURNybxEQ/jU15/VXGdx4sRJHD92&#10;DEd/N4hfv/sz7D3xXRx/b0CQU/+uTvtfsV/ZuM+6h64977cA3BvlOa0lSK5Evq41BfKFzCieYimd&#10;UJ9UnM7Sibrm4RuJ0NNhtd2c89DSq+OnshIV34bPT39DcuGnpiK3Pn5kqeQknIzIax4X6DmPo6d/&#10;Q7yPdhSPvQK/PzQbV170Ietd5RMmkL+JE6zXztL3YY8dNzanV9CeeUSU15zUUwFOnz5t/dFQ1Gni&#10;XdBzHyeOn8ApnCQKoxe/eGcnjpzuh/uQwjAyVHTJ446TV05xiBqGt13MOQ8I7fHazdPL+AdzzgMy&#10;nzg5UPDTLUuWXaE+T8B8HrKGn3y5Kn46zYc55+ExSushu+Kr8ZC9ohV8UvOTfqEnzP/jd89Zl/Sp&#10;ulee/BAmH70cE8dcgkKiSMYVXMSVxgsIrwHFT93Tn/WfDBEMrxEET1V4YqI83nuXKIp3rPdpHDn9&#10;axw69XP86mSPUse75frklMkv85D9EQfVOQ/R4+A0ivdMqAIIBrp2zcM820rMbp5t5RXLCaR5tpV7&#10;LcqHS3AgPxmfzrdnW9HrX578KQ688xPeHhRaL9cUel9oHwu9ide+x95LCkitkNTtlLILzdU0n0OW&#10;4713rVKA7n3F+Hf7LExe5eHC+lUlp+w+JzdjPCMkYBcLV7c558HT4d/F4iplX30yfaytHH0cjwQe&#10;8O0W8noVi/zke1Vuq1cOTytC+CnwIAuRBzKt3HeRnyx7VmwUX5Yvr8hXjzRBsry8Gn6K/PNfi/VJ&#10;eTT89O/WYu1T1cfxACI/eU8AXJk++tyfpTUkrtKsd1McC1w7RM8Dmvo8fvJ5/fzM+vIK9PJpJFmL&#10;+g5zf99zdMh1qHggyJEnvwLbvWK5SiH0kZ8+SQa1tIp9JuTlByR3Lc+nMm/F+uR+zarpk2RNOcbc&#10;+uR+FfnpvXOcaRT+OvC++lJ9P9w6FO8HFKezdKKueSiT6PIUOP8rMhZI1yoI2TQWnbYdmrJUeWR+&#10;BlqDunLD+KnjQZRqdHwbPj9Dicl5zYMvMoJshZARec3DN95UVejyyGM2hN7A/gsZs3FkTENH1HeY&#10;q8kK42du8logJ1DyVy4wjNagvBp5jcXWEZBXVV5+HsvKBwsMDAwMDAwCMCY8iYGBgYGBgQejOAwM&#10;DAwMYsEoDgMDAwODWDCKw8DAwMAgFoziMDAwMDCIBaM4DAwMDAxiYVx4ErjPRaHPdbcO7ZgdvAYG&#10;BgbnBeh5Gvo3ZswY67lgUZ4Npj3HQW+fOnXK+jOKwsDAwODCAFUi48aNs/58j0RiaVSKgyqLd999&#10;1ygMAwMDgwsUVGlcdNFFlgLx/SYrjqGhIUtxGBgYGBgYUMVRWFgo3BMWx43SMDAwMDDgQXUC1Q08&#10;XMVhlIaBgYGBgQqy8hjDbhqlYWBgYGCgA68nxtAlDroQbmBgYGBgEAS2aWqM2W5rYGBgYBAF7JjG&#10;GBOiMjAwMDCICktxGG/DwMDAwCAqrFDVmSbCwMDAwODcglEcBgYGBgaxYBSHgYGBgUEsGMVhYGBg&#10;YBALRnEYGBgYGMRCpPdxGBicfejBumQbyja3oGbKmaZltDGAjoZadN68FS1zi0e99p7WJOo3haVK&#10;obVrKSrzXfmedUgua4+QMIEV57psHOpAw/xmpGNl4vluy0lmYReWzpTTDW/85KQ4BrY1oDZTh656&#10;XixsIpulViYaeeGW0iRWYGtLDVzRVzJKFACr7qa08rfQOoKEbkGr1x6JDrENEdphdUo9vJqCBpG+&#10;A8UBGlZGPbBGJSDnCkSe+Xku4VAf+lCO6lGcGETZGyG5CJU9mmYXOtMp1LXEVRph9PEIlqnA/rHa&#10;kNHcjzGu+DEpVB5EN6unU/erlt46ri/kvhaq17Y9aA6E8jcnhVrJTalBS1eNULZPCSho99CPTDqB&#10;suUKSre1oX0BmcNzHD+xFYfLUFKpn0gyFAImr55WwjiQTu+inW4zora13BOO/gwRKv0EadcNwuQu&#10;m8kW0xoAjumBdcxcii5StgBLmfRhxR2sRjJgiHCDdHYXFQ6rjlqsm+q1K7gd9oDrY/kZ3cl1inax&#10;iYQIjthSW8jcOhwl0lCmHDA9rfZklFKz/RwAbS/PM8oXkec+WLICyFI4YhRasldO+rDF6UObxgZ4&#10;k8jw5SJc9ixerbYn33QyiuXtjafQ8cch/zIV1jZH5qcRZdFS6V43bBthr8pVZilBlornthA6xaRM&#10;Buq09ATPgTUtZN4SS3TaXDcynpHWuOpB+45qMpc4Ukfnlv0hylhCjDUO2sikNXEnEjoiiXYr1eXv&#10;QSexnlMLGXHFqFm+AolNbeg45NRwsI8UXgZ1EQPYtSNNtHejx2Sikcklmp/rcWjoQNsmMgkv19ch&#10;07SOeCBCmXs6yYBJecJh1ZFA+9MdhIII7ZDz0xRz68iddnTu4aqmCosqDcJMHzv3tBPLhG8HUHkH&#10;qSPdiV1yO0g59fsVZZxLsNrL86wSKcrznT3aLJasEInrU/ZrvsFkL8UpfpvG9I5dtlyEyV4EubCs&#10;QGJNN2plj6Zpcib/LmIEcX9rUrYlLt9nSinO2BgBmQptm+NFtbpKjNC3MOXxdwRAFUGSKjPlhCaB&#10;8K+JGMypNQHht9A5UK6/yZL7VpVXNSxQIyVptS1N5Kuefqd/rfZ46mltI14IN7fUbyUS1YymbdE5&#10;Hd3joIPbsVb6iYbyeVyWBUi08TA0Zz9V10T7qrWerc3LF4q/Fk8tB3b0EeGqRLGKhimzUJ1oRqaf&#10;fhdLtKwqOtjyadFYXk1YIqKEn263LZNSv1ttK9BqzBLawbutDqi1RL2lzXXIzI8XCT2bwNrLjzer&#10;X5s60UMGlWpYWbJC0Ll7ADUjHucvVliLPoKCZS+CXKjkv/jGaiSaMqBFFFuTF/W4o1uGkelj9yPK&#10;VLqpFsmmoApFCz60bZZ8qypyfg9sXC4gVjeLXvQTIy5w+Dhe3oJWtHCehGWpo1WKmEScA11F1JL/&#10;dSBS4lIibCmiGJvQaHls9vICLKOgjdCI+Ukyn0tIN6HjxmhrHtEVBxX8Fvtrv+Jn2wJME+3muc9i&#10;LLAS1QuAemJhpByXqOc50hnUCrEIHUDfflpEPZJuXJ+P/ZWijBgGnQeJVpzpiZFVb9qhSTEBMfRJ&#10;+WwLjLqV0iCcWU1Evh5t21IO7VTAbE+nOFI7FLCsTdIWlzB7IrLp8CdngwzUInLjrHIIzxZm6vrX&#10;TOnHOk3V5wymlYv9UFpGOKaIk1Mw63lNNTqfJhbp3Bwm0mHD9kLYZKhSfgw+2WMQ5MKW/8TNyhJs&#10;z4rIWTkxNmbt5uVCRG1Smg6c9YBoYyO6TMVb4whvW6UinGJHA7b6J9Z0s7+dfgpRHfg7nVwDJjQe&#10;bgRApKSynnh03HX4HOjBnTO0a5Lq9RKkk1AFKIWwpbU2VGrJJzO06ZySKKu2eJp26OqS6LIU4XM9&#10;qIngAeVtV5VtAabEeK0UA6aMbiXEuZ2+gMUzrRIsj0JYEKPhHHcNoxizbk6guYnXivakDqpBY2Jg&#10;d6em46hAtVq0M4uKega8pRHcDgmWBWcPgFhxzE31aKKd28Xi56RTk3D564YsLN6GSf75BavvFtSR&#10;PqlE+TQykPbUjPqmAGu9gIYZdP0ehhzkgsqd1fcH4V84pmPlafUaGEWUIMTZIVP8hEn4q1JO+V4c&#10;D0HPznaL32H9FGUOdEq0w92y0SpA9nIpX8iEtFzyCLSL4z1kPk2husXOSxV3+WwyTrrIn6ZGWREG&#10;IW/nOKxKBeKdGHBTO5zImhV3ayvb6sZft5a1IZlscGKstnslDIaZKaxIpN01DLpgtZWuacx3YnbJ&#10;TlSvyWX5zolZ3zzL33HW2gPd5cRixFtR9jSpq8Fb4whuBwe28EZd3LjhFClPZX2rFQ9vo3FIFrJY&#10;fiYs7RHC/j5xcnMWv31gbXc2M9C1n75l66BfDck/7N1u1BvOcbvpcORipBBZppzIwIjBnjDtdRvi&#10;2avG1ajCmeRnh/d0+BzowFnvqo5l7DiGdVTQOtz14n5bicx01nXYmof819AReT1pRM9xWHFqB2xx&#10;bKuwONiIFTtqA+LUxcSilO5Iux0oI5gLbtWniYmWT+XDVHQhjriyy+VU9tqDaAXai4id8+nCdA1m&#10;7Y7YDm5yUG4pjA07VNcHx+Km/8lxymXE+s5bfaMHVb9Zbj/xKsSW8KEU55a1yNqA2taeUWm3pzRE&#10;yy+67Onkwpb15oyyBJQPc9dNGH3RZcqewNLpOGscObbNMhyD5odRgDPJt+bo0fJzIAPzYGJJa9zt&#10;55R3sHfNUcOWbr2lnoalGFRzhOWxRicnT4pDfSApKO7rg+NeVgsDUoyN+hajXM/BWX+w4uKdYszU&#10;VRJcXXlYyA9vC7f1MCYqZxMv6mlnwd+9620OKJ4pbxU8x89xOBOEvK5EFw49cFuUJZ5aipv8lmwd&#10;WaVpKw3NdvEoshciF6XUMtgh9rsdUq1Go+8MSJpbC/SgjP3TieKOYPoiyxRblwk6OKY4xxHcNjjb&#10;4jEyhwaHgehzWNQ5MGi9J6B0Fp6NnMP23Mpb7Z2w4lgaPvIUqrLXHwSXjO0acLatWlsP0+KWL3s7&#10;GhHcG4udHR5eWMr73dvCaE2o/PZd6XdqfdYtIGWsZi4X2w0h7pPWb/t1tgDSdRTXPXbKcHY5hbaD&#10;26+ecxjCshbEOux99XHd23MFVMhbUU536lhus33ewZuw7FixvcdfFUqh+bdixf56kndkwlbUs9Uq&#10;DYpQ2QuXC59sCWPICeXq/rTbcZ3wb8SxEQbLWpZ3/EVAcNvgbEppR32rfvyfCdgbVcojhITD50Cn&#10;RNsAnBqjTVJ4Njq8sGL7svyG/PIWqrLWH0APNCXde+JBGP+is7iQZA9+UMsxqfod1s6urTQs4brT&#10;/oFs7UmmB5uY5UUHk2SFBm77pbvH1tBFec5lF1y74HZYITl6S7FdMfQ0tAuOF0penY+wJ0bfwp1j&#10;pdPdRF2BStO2sGZZh+oa8vy4CbYJQ9wxY8PrlyDZiyYXhAebV1gH41iahKBAh4coYyMQ9HxH6KKu&#10;tvaQttnjCkl+V6VG5vOyqyoKgr0DOQISPgfCPetRHdXhcJ52QcuJJ8+Oh8o27tByiNHQejOsjTcq&#10;b5XKQ1QUHDt2zLwC0MDgXEfIrqrhI+T5WNLjfKIbSTERpZ3KsPc5iCjhO+WuKv0zqtSPi0Js+TGK&#10;w8DAwMAgFsxj1Q0MDAwMYsEoDgMDAwODWDCKw8DAwMAgFoziMDAwMDCIBaM4DAwMDAxiwSgOAwMD&#10;A4NYMIrDwMDAwCAWjOIwMDAwMIgFozgMDAwMDGLBKA4DAwMDg1gwisPAwMDAIBaM4jAwMDAwiAWj&#10;OAwMDAwMYsEoDgMDAwODWDCKw8DAwMAgFoziMDAwMDCIBaM4DAwMDAxiwSgOAwMDA4NYMIrDwMDA&#10;wCAWjOIwMDAwMIgFozgMDAwMDGLBKA4DAwMDg1gwisPAwMDAIBaM4jAwMDAwiAWjOAwMDAwMYsEo&#10;DgMDAwODWBj70EMP/fWZJuK8xokBZH66E69853WMm3ENSsZGzTiInq0b8S87u9E9WIqqskkjSeUI&#10;gmvHgfGYfu0HUCgn+VUX1n/7ZXT/MIPx06/DB3wJ+DTdyIybjusuVyXSYKgbzzzegfSvBwg5YzHp&#10;ysl+Gs5WnB7CUHYsxp4BE29oIIMfvfIitvQU4COk33yie7ofXd94Ct0DEzFx8mRMnqAR7iMZpLe8&#10;iINXz8DUi3W19eCZe76Ex174F7xWdBM+OW1C/hoShkP9GLh4EiaE8ZiTwcHLq1B2UT8yRyeRdo8K&#10;lWcVxp1pAkYdh8gk8i/dOKr8cQhv/ORVIgyKnw5n0HtoiHxJ4euvLEVVFAVAJqzHau/HlhP2ZbIs&#10;gUfmFOnTk0licHDIuejHvh0bsbGbfJ0/A6mPeIqjsCiDLfWP4iVdORV1WL08iWJrMGrS0TSfB57/&#10;7r7wdpTMQqq2EkUDveh+nTKHKMMf9eHwiTewd08GRy3e1KBl+wNI0Bn5NPlz+TOEvv9L2pEmXxOl&#10;uJ2U48PhvdjY1k4ToPR/zEOlikVuGlrM7Zg3M5xsl4I9nXhy6xZQzm685WFsu6EsYs4A/t3yIB7E&#10;o3j0lfBSpi9YjRW3FCt/G9y+EnduLkTdwjrUJMpQxPg2SCbbF9rw5De3o+S+rWiZq84/8Eozlm+K&#10;0Idx6Tu0HSsXrkLakt0yFFZswOJKUd32v/gYVrWlCV9Jv0xIYEVbC2qukAncjoZaUg75WjpUhWfq&#10;Kpz29WDLM7twGCWY9Tm7zw+/1ote8lOJVSc1ONqx6zC5vjFF+rsIg3u2oH334WG1lcEqs3II3U+v&#10;wsoN3Si5ZwOeWlgRnImTwdQHpmPXMyvRQeaD1ieXovICUx4XnuK4lCiHto3YEjtfGSqupQPnbQwc&#10;Ih9sgLgDQI2jU8k/vfb3rs2PYn3mSmW66X+0GMnD6zF3Wbv/x80NmLuZXZABurnOHWRKTPY0nzYd&#10;TUMmfDYQAuFM+EP7voP7G3Sc24Jd3fci8ZFerFtyH378R49j9YJKbyIcBegmljd+YCsNitKhH6N9&#10;Q19oWfZkFcC/j9F/yG+vhdNVckLzw+lePP/NLgweANZ+qQcnn3gGd13r/HakG22t2626ex9vQ/oW&#10;opRVk9OJw4QGrSREAqOvv2s9OriiilzZJXLylVUYuqWc89QO49Vn0y5fi2eUor9jPdaznytqsDhZ&#10;Sn5IIjW/EOnNQ+jf0IbttY9gzqWU7j7sIuMwrTUWPIODGQpDB3cReU0Pq60MdplFGCLKYJBcDz6x&#10;Cus/5leOWhSXwDLlDrTjvlVleOqRGpSOoqyfaVx4iqMwgXtf2IYl8v0JRSh6bR2SzsSdWtOFpVGs&#10;WncAREDPdmzsUf+UupEojihlyKicg7tusJXRGz/YiO2a8ivufBj3Enege9NKbNxNbhRNih2uKSyf&#10;jiryuXcKsYyJRTxAJ5wrElh8TwozJk9CKbHg0q3L0X6ATCdP1KP+4MNoWV6lL3BoEIO0jKMn2Q0M&#10;/Zbcm1CIzAv1ojV/vN/92r1hORZtFYu67b4NuDXCxNK/cws27gxvq+zV2Pw7jOcfXIsucj3nWuK1&#10;MKVBeDDvU9MhBhPfwKtt26HpDpuWbU9i/QHn4pYluP1a7serarBsQTvqN5F2n9iCxzZU46llVb4+&#10;K5w6C3fVTQ9vkIw3X8XGF0XqBnrIRL1Jk/5AF9rburTFDezeYssVw4JZWJyYZPVv+cdvR/HuN3D7&#10;PXWoOk3690ghPD1xmHiv3eie3Es45tx5nVz/gKir34p1BLb1yF58Z2s38YUpKjGn7nqoTTQbJVMp&#10;JwuRqH8E815swJYTVDluxKx/XIxIumNSJZZ+dQX66tai8ONy35//uKAUR09rkgzEaGnblyURaIsv&#10;aEVXvSLsMhzMXIqurqXOxQA6GmrRnFbV1YN1bp75WLzI/q1nSK84Sq6pQtUN/eh+yL6u+lgFGbx7&#10;3d/9ipKrn+GKGny9q0b8rbwan5lTBRboKL3vabSMvQ8NmzPIbFuFLwwtJs68GgPbV6G2ia+gG48t&#10;movHEiuwYpremh86RH47JN67nobHJpQQr5APNxAr97WMZVHSSaK4oizyGlOJZN1b/PtAJ9ZaVwlc&#10;P6PIUxyEB3WLaiAGe3owFKQ43uzAY6tZ28uweOEciEZ3ISo/fy/mbF2J7WTy7X+2GetnP4WlHxNn&#10;taKZ87A4RtjOxZ4hn+LA5ArCvxzKUmGyv3/Xr+xyPJIUWjezcGEv2lfdL4y13mdX4f5n/UUGtbV/&#10;az02Ot8L5y9B4yK/klViQgJ1DybQ8bfdKPtIKYr2PINFT2iCwJzx8p2WRXh1IpGwokIUbmvC2kv1&#10;4cjzEReU4ggdGEQweg/Y00zR1RUonRhUlv9WolETi2aWNej6RBEKtZPXALpWL0ebEy44nHFuE8Fc&#10;9ENnGNzyIDYsCKArCAf2YZdFRymqri0llmyO5QRhbDESxPpvLarHfa9cj8eXfwZ9X14fnk9CSeVd&#10;xLrkbnAWcunsebj1Q6KNN70EKJ65Ahtu8e4NpR/D3AaHiYkH8I8t8uQehn7hamDvLjtyk6jGrCnc&#10;rz96EsvveV7KOyTl5nCCKP4vNrtealldI1Kq8PqlSSy5L4GuprRVWnvjSpTx6wg9ZJJ7XLvSpYW1&#10;plHiv1+5YAM2zPdkVYtC4p37wmaDyPxgnx2yLSGe6bQiDGyLTVo46AK1b11uCH2veEqwYrAbGzd0&#10;a4uwwsJXedfFcxqx4bpClF1NVPeedZFCf4MHuBDmoQF9OPI8xQWlOKyBQSfdE2RwDCkS7H0Sc79k&#10;x/BvrX8cS2Yo0owlbnZRvCCPZ3nR9Qky8Kfo0x49pLC0j2TQe8T5/jHpN06pDGlnKocONvFNqMb1&#10;1wCBcRRV/m0NkodAkG5GbbLZ+mp5LZbzQ6zlRRuw/W7ydewA+jTlFVXV4euPEn/k9edx/xoaBqlA&#10;6uF7kSgtxYzKUiT42B1nIZfdVIfFmsViFyfSWPtlb22j8BfPKyZ3BSzFrPIkD2PvD+y2V37C9rBc&#10;dp8YIH02EF42xel+dKy6D+0sRHX1XWj8QqXWOi791AN44HtfQPPOIatNzV98DCV//wASlIDTua1v&#10;BE1yfi9QAcsDLnWNHHtxnbTrQcdzcDzk4jkPY+uNR3H09HjiwRXiaP8+9I8tQcnESSidUowWy3uN&#10;CW6BWoeeFzcGirYVFiaKY3B/N/ZxS2KDhTNQOVb2WjkQfmd6ByyZKpxSgTJO+coe6vmOC0pxMPR8&#10;c25oyGrLl+aqF9ATK7A1puV68jSbvoowKaKAVRGr/ZE5pe51//aVxLpUWFG8UgmEN/HhU1WoGImF&#10;vNOD6H6iHg09t+LxprvUu6M4FF5RiSpqPReyiaoEZR+pQtUUe1Dv5de5X3/D/WrHwLkemGArGnfy&#10;tSbnle5uNgpVeEsJWTEznNiLV7fTLxW4rapU/O3aFB6+JyHJRK+7HuLi9ADSaxpsJWDRTQyJr7KY&#10;+hB6WhfhoQOzsKzuLsy51mHe2FLUPNiIzm5nh9OBLWj4iyE88tUVSJbMIF7ZXREaJcKO7w8fzMjR&#10;KaKh7idRSzdT1LZg+4MJDL7QjPufIOp2zmIsHlyP9THWuf2hVGJYzL8V07EPL29OW0q88lN34Xrm&#10;jbkeqrPeMeilY8h8937cz80DdsTgc9jwxOfURBzqQMN821OsWrRau9PtQsAFqThcyAPetXyB5LKv&#10;4/ZrvKS9L9yPtaFbL3dhHbG+9fbQdqycu11x3++J9P/gO2j/rReOOfpzjTtxy734+mcrwml0Jz4i&#10;9BVlPgv3jdfIZCx4YQMBi5NHsfeFLeimRja3MFzS/ShWbsqQKXA96hfswwN//zDmTdPQEwJ5UPPw&#10;xcB5ZW4pL25yhjq0JUAxqfiw51W8bH0pQaHMvMllqLqhSlIc430bJgZ2rsGqzSz+WIbU6ke8sNOB&#10;DqwhvCNcx6qdndi35ikyUToVTZmDR1bvw6Jl7bByH9qHfW8NITkzicWLctpSQdoTlmAeWl5YAs/p&#10;3osnP9sQazdiYUkJqIrtP3DYCmENHbU5XHpNOUpC6w9DGao/vxg16MA+p+8+/NnF3hqI66F+GPMX&#10;EeV8yEsXhqEjg1AFJArHTkKILXTB4MJWHGcxou7+wRUzyKRlh1bG7w5IN6EKty0owxYyOXWveRJd&#10;yYeFXVxda+6Hfs+MDXdxkli99W3OzfJqVFeVoOTaBMqIN1VdeRmWf7mdeEFdeOzPV2JSW2NoE4aO&#10;s11V3Xiy8QtY2zsLn8llHcfxeO7flBFuh4a2okwqH1+CR6b0EoWVRvOjHZjVwoVZuHBdEIoJzzc0&#10;DuILTXuReKjFUwxEXWxvXeuGV0rvXEH4LGqnwplL8XjLSdzX0I1Zq1u53xWbGHSI5S3TsMw+zsDI&#10;aLeca1FaDiqZ/d0Z9BNvq3+/Q8aHiFf5sa/j63d6SQfSa7Hq2V4ip3PwwN9+BvJJm5IIR2/YgrWF&#10;4+EqorK+C131PcTYq+eMvR6s/2y90vhLrWnFZc737n5avvE4Lky81o5VD6r9gygTqR/TUfPo14n/&#10;wEMMWciejI3xKL1UvBM5VBUZk1B5972Yt5VuPdyOTa8sQdJHRxQMIf2cN8nRSfN+MmkVVtyFx9cQ&#10;yy6xFK3/UIqVf/48ypsexpwrhohNqEbPpi9geSvb9WSXPdBLJv1ECvPu3oa7PncU+7atRfrqe3HX&#10;R0SPof/F5Vi0xlnzmDndGsKZZ/1KwyKxqRbJplzaymMSqr5AeEa8na70Y2j7wa24LYdSSuc+gg0V&#10;h1FW4fXt4Ctr0MQ8pCtSWMF2BBFF2D9QiNIp9vRdnHgArS8MoujS0Tj33oW1D8YfAQKKSpyJto+0&#10;g3gdffR7BcqvLIR8AvfwIWetZsaV8K/bE8PkUt9NH4QF6xHGkMoluYBwYSsO2QLboz/HEW0rbwnK&#10;bqgQraVD/eJWwxNkAroh5IQqYoSqYiyOU69j1qeALVtJe7alkVnm/RRpOy6to2cj1m7lRs21c1BT&#10;2IWOPRtRv2wSntovvqsTAAAgAElEQVTwOZRNm4eWbfOc0+OKRWN6Qv50IYrJxDIIfqKnW2YTqP5E&#10;OSaN7UfHQ/VY20PquvpKVPOncw9tx5MbHNVFLNQlTqiu5Ar6mbHXDpaVo3l1hMONcXBpFW6eTaZU&#10;Msl37O5FNbtf9QA21B3Gyvs2Eq+lDIuJZXq7JQRDyGxvw77reMu0UFAaIJ7Zo03bndBIGVIrF6OK&#10;tHOwtwNrmx5Dx8Eq4UR20aVBwRLV+YXw8yRqFKHsWm7dSNjaHBWlKKNWVJrI2sEU8Ca9NwOlVxDP&#10;kBhmSi9p90as3L1RuplCa9dShG1+n/eVbd6GFm6jSzxUYvELxGh562WsXPQYqKnGjLjCoiG8bLWH&#10;/B06bPHiQg1dXdiKIyDEEHqOg6E/48ayS4v9YpTp+o4Q6+7/Frm+U3MKmE8XFKoa6Pd2KkVeHKco&#10;xPRrHcl/jViBx8dHzWjjBHHjv7JRmOox+Xos+Zv5mLR8E0rrb0XJoQx6Modxkj2WhJiW+xixHL8L&#10;61rxbClRFDPn4LZSolyteHQVljQ94q71zKurwZMNWzBET+cuL0Lr6ruIvdqLjX/T5DwKoxCJB5ch&#10;6VijRR/8MCquHo86unD81jqwntVuk2bgFj2DUYzSq8kH6Zeh/YR/bP2msBAlM6vJ5L4R69/MoGNn&#10;BqnKMvRuegj3PdGDIULTdOVjKQbR9fgq65wGRdmCRicERRVOOzp6qTqxQ2NVX4lyMtmJ5wv3Qs6T&#10;aPEZND7BT9ZySCcKHH4RxvZ1O97yteUg3e6GvazdSRPsbfD8d+tJDZcedrfHjyYKiXIuHCp0lWbh&#10;hBJHYQ9gPOuDgaOW02QUxwWEYvmMAAN3VkDYocGjpFxYWB48/Lb7ffxEKYRALOO1TzhDNpFA4kdp&#10;MuHpTwFTMayqY7HfAaSfWIV2ujWXWwC3gr2D+9yBV7nwESypssU3ygK+t8OrH4cHyoMTS+jdvMre&#10;RnoFactk0ha2bXhCJZauuhkNtbV4LGJZ1NUvntuCrXNheXrt8mE00EP+9+LxBd3E08tgaM964tH0&#10;ITmhC9v32G0onPMwHv4UpxCuuhWPPznPPmPwlnc78702rO8PXhz3B7hEHP3h86SMw3h1qybB2ArM&#10;qinF+g396N/UhPv2HEZPjzPpHdmHV18fRKW0zax/2yqs2u70R+UDeOQeti23EJX3tGDFAWcbLlG4&#10;DU+UY0O9ftuujZM4emRQ8gqO4qQmdTC+g6Z7XhU9jhxKmTSZeFcTTmLoh7ss6x3Ei6H+Fjt6au1O&#10;mtpuefr8d8xtxIbZnW4EIAq0OyHjgJ5sP1GkUQie4YDujOVLlxBD4XBxmaUMLyRceIqDWOj9E6tQ&#10;9RHFb5P6iOKwv5ZUkDTKNYCTyLw5hMorbEnp/xWb8KpQ9gEu2YkMtjzqWcbz7nwEn5m5iCgDUv+z&#10;DVh5zVPECpa2df4qjY40O9x0FH1sV9NbP0P3j5ygcMl4lF/R58ZyP5xIosoJMQUujve0oWHrXuzL&#10;sJzRtwYzlH2IeitbkLi7DtU70qKFXlyKckCy2u1wx1FSJ3s8yV13344q+vjbKKuddAKt34BWLLKV&#10;R+92sD1phbNX4KmHkuIAH6s6mBZjo0EAJl06hL1tHa7lXnhVqS8WX1G7BMkNq9BF1FCPlZAYAose&#10;wcMLq1AseQtDRFk2NDnPeqKhtS/PQxmfhm7Dve8BdHY3WzKU2XQfmq7diodvCbJxt6Dhs8OeOh0M&#10;IjPMZ2BRVCx4Bl0L6TrOKszd00vaOIi9PX3KXUvDhXBolzvMGxVD/Z1Yd89a9M1/Fi03qtMUT6WP&#10;0KEqcB/63iTXux/D51bvRXHtI3j6wcQF44FceIoj04H7NQviPIIWx73QxwD27WF2WBlKmPE72ION&#10;jfdhPbOMZzei7oZC4unci3lP0cXpIaSbvoD6AelBgLrDTfwzrhLEYpvGlpvnYEbUBe5rylH6whZv&#10;Yr/lE6gq8U7gnjxKnyHEZzjsWwAsnHE95lSWo+5Tpdi7Q66gAvOefgZ3XTpJOiQpPp7k9rnyeYdg&#10;DL25F68eOAo7gMPRMkQm595BlF4bPlTzsh23rAx0IzKdMgoravDw56sw6TkpTVECn1lQjK5NzrrO&#10;1c7jWOQQ0686sHJ5u+vlVM7/DEoPdqP7IJfmtxli1B5GkXtQcwjbm1bh+usUT6DNBafDEoRtx/W8&#10;4/FT1X1gP3SyD33f34u9jsGSIV7r/W8Sj3+49CvwmYYN3jodt14ZFd1t9ppG4ev7MFgx5Mpb5ntr&#10;sHJrBntLF+Afa5kUdGNf3xBKM3YIbmDChbVV98JTHJWLse0FjdhyC2rCQpuMCY6IHOnGLjYTV023&#10;rKnebWvR9HgHetmhqKtTePzhOfZkSSzLe1en0G3txx9CzxP1qH1lDpbUL8G8j5WiUDq1ephZ6jTe&#10;y3zh499BO1ucppP/hCEy4dPrfuwN2hs/oQQldMJ5k3gByTo0Lp+Dotc9xRHJzScT44OriVIYO8A9&#10;5YqhkLjxpYpMAXAevz74W2mLzekh9Pe8jC2bnsTzOweU1ung7nasIn+PVs5B3fwFSCYrtOGC0O24&#10;vc9g1+aQFY6x9o656g+Uo+KqYtJX/ej4mfNb3/N4aNGT6KWniqtSSM1+Hu00xHSgA6sWvIxNc5Zg&#10;yaJ5SFxVSHcXYN2fNzueqI2ep1fi/qeDq7dwImy9Q57sPQydOIyjp4nypKGsoX68/Cx3il5Z1nji&#10;ZREPjloP9ODK4JDUD4XEaZyOSZYCIv3V9RI62S9OPxzu/Q4xhBReC5GT0v0hbQ1FBp3fWk9fPuAq&#10;4B+/sB7rmdf95o/ZXWzesB67dOHIIX8ob+jZBszlzgn179xuGxVkjBZPPQm2Pt7xb2uBH9lpEtfE&#10;lP1zHBeU4ujZtCj4/Qnc3u+XW+/D3qBnVd3yIB6ZsNn1SkpvGI/0fbV4bA83vK6uwSNfFRdF6X78&#10;lofewKK/7bJi0TT8svbBXhxeQ60l/tQqZ6nTeK/1kMNBdK2qxUpLQRRi3qeTKOpZH9GyqkDq6S7c&#10;NaxYLPUkhpNfQs86zCG0ixMSVahfsJ8Ky9dMrPwHGu/FrZP3ob1pJZkg7DDEIPHG1vZ04Y2WbXgg&#10;EbFxAYvhvsN9Luwdcy72d6Gd7Y5+sxc9b7ICypB65CmUrVqE5lesHkbv9u9g34LP2du0Cytx6+fK&#10;0P5E2KqKBulmrNo6A63zWaiPXxcrwfRL1fH5wd1N+MIqlQ9diVkz9Eq1/8UGfG61uA2c8WjvN+cq&#10;H0aYvMamrfQqosImHEbFjdWYdcOHUXVNBcrJBFtcNEhkO6SdezZj/UCQD9iP9GbxqdTqR430YHub&#10;fmvA4O5Ob7v4pUk8sPzD6Fy5Fr6N79R4o8+nmzIL1QlroxiGXtziGFsVmHXdhXWm44JSHPhttPcn&#10;UITuCf8YGRjJ+ai5ugcdB0pRc8MczJtzErvqbGuybO4KPHJfjXUoTkbppx7Bs1OfwcpGIqBHSNp7&#10;HuYOgwWhCDP+8HZU7GxH7zX34vYbSZ6BMtcCYmmSt81ShIPGB0yKKg+LWKVfXoTHhnN0JAzXzLAO&#10;Ibpn6StnoWoK8VzufsA5b0J33SRw14Okre5Ljqpw19e24TM/eAZrWp/E9t4ha5F8SVSlQcENfhFl&#10;uCsZ8YnHV1fh1qvhPBad7g5L4rY5n0B1VQLFY4tQ8zdbMePjj2EV8T4zs5fgdk7nVHx2CWpeeR4n&#10;PzYDV06gyz1VKHMfmjmeXJehxG1OoXVug64R1H6ZcGrmXViS5NeHCL8qqxBm7xbNILwlZo7YnURW&#10;HnoY867SZAI95T2D1NDtKXfiNT9QY/OovEKUPIuaisWYP9tWXYU3PoCuFx8IoYzAeXSK9SgU5/vR&#10;n7+MjS86imOCqm+dR45ENWQ04ciixF14YPbLeOytFFoeX4yqIqLQkz/D9GkfxvSPTEcF6Qu6W5J/&#10;MOmtC1NoT3uhxsLZC1B9dUQ6zhMUHDt2LHumiTincaIXz3yrHzWL7IXage3r8J3JKdx1QwQL5PQA&#10;ul/cRxRJQhF68N6A5r4Uh2GAvk62ClVUWIW3BsJ+r4g7zvrRtaEDNCDF3qImgHvSqPzEUKF+9gbA&#10;SL8FtENVzuZ27J0wAxVTSzG90nsD3kB6C3ZNTOBW+gyqgG2ogwe6kSmsQqUc9+fapmq7/NIiOnnP&#10;+EgVKoQHUAbzb3BPBzqHZmDWzDIU6/QWPTF9pJhMPvo2RMMA0tv7MeOWXF+OxT29lqKwhEz8hG7J&#10;sBl6swd7D9LgDfFebiD9MdSPnj39TjhnEkpnciHBIxl093rnyce7YbxwWuS3+/lSuC/lKsGMP6qx&#10;w3wUbr96bw6M1nzvhWs+WR/IoH8CURAxNosM9m5HR1cfjk4sx621c5QG4vkMozgMDAwMDGIh7PXs&#10;BgYGBgYGAoziMDAwMDCIBaM4DAwMDAxiwSgOAwMDA4NYMIrDwMDAwCAWjOIwMDAwMIgFozgMDAwM&#10;DGLBKA4DAwMDg1gwisPAwMDAIBaM4jAwMDAwiAWjOAwMDAwMYsEoDgMDAwODWDCKw8DAwMAgFozi&#10;MDAwMDCIBaM4DAwMDAxiwSgOAwMDA4NYOH8UB32PdEMHBgIT0fd4J9GwLTiVgQo9WJdsQMehPBS1&#10;Zx2S+SrrnAbl6RmWR6svkli358yRcKGipzVa3w9sayB9tE7xPvUzh/NHcfRnkE43oymoIw71W+8J&#10;Tje1n1WdcCbQsy1MyUrY04l2pNG8OmY+BWj+xHDKOusVj60Qks5f7pOybegkW4OldTgTS8/OdvJv&#10;CtUzc6Ar6f+jbaUTouo34S+kTWc7KM8DJ30qoyFtrJydInNRrSQfUYwJXZrRM0TGjXgNo4WZS7G1&#10;sQ+1TU3ouLEFNVMUaaZUYunyFeib34zOPUtRGThY6OCoRXM6R3oSK7C1pQbyq6apwNU2xSx0QSu6&#10;6ivFe9TDIu3IlbxU41YyXcQA4W/XGiC5rBnte2qwNNZEI6KYlNVo9VUndh2qUfdVjgjkr8tHfd+m&#10;1nRhKcigX9YeXhkrb48/PS2nS+ARHdRtKNuskc0zgh50biIfC6pRGZpWAU7Gbb6X2wpoJ7Ty7/I+&#10;QvGszNaupR59Fq/7sCKMj4o+iYsEGSMtc/Uvi6eTfgMUaejYdOruIfKh5S2bs5atQzXfxjyCKvH6&#10;TRETa/vMj/NHcRAUz23Eih21liU7aznQFDCxppcloRIra+LgB7ySmY7wT1NM6JEGRkocDFoElDWl&#10;Bi1dNdqclsDsjy4IVm0RlVq7hncUsSZegub5yUBeWYN3aruyPDkvrdtWhjJ/NXzk+9aZkMpKyfd+&#10;68eAyUkqjypVUh/cchRtP1SK6kagfn4DMNrKI2wS3VSPZMTJxZ5M5bsD2LWDyM2COovn+fEletBO&#10;ZTFRTnhHLhm/SstIz7Sjc/cAagImdaFPcqh7XbIefQEpiue2oDVDxhiNXszlZY3kpfNOxEm4eG4d&#10;Uk31EQzZ3FBZTwyYevu7UhHbv0RW5gznleIg3YCahSk0P50hY39p4MR6LiO619KM2mSIOPgEPKpS&#10;C0LYoGWCGlWxSeUFWJ0DB3Oj2ArZEA/CKq8/tzICMaUYlWSy2Ups1Fqi8DKygRIR+r5Poz7pVw72&#10;RK/oD+axqrzZcCqksnahM00U7fL82cw9rfWWcZJaSGSR72NiMNUtaFZM2COH4PHWruQ70uqxR/uj&#10;EU3+8ixjjI69ajs78WaSTUKBvnoS0ZtgoT9DFXE1SmPmU+E8UxywLY2W6MktodhRHcsyHz40wqbD&#10;NPGSWjtdPqtPRC4eRyiihgnOOdghm9SakZ+GipnyeLoDqZZyZRrfRJV2PAJLyfv7Xm9J6kAU92rq&#10;jZPJ/o7ht3lgdyexsKvRyMuEZuJ0MU3/E5UzK7xClJpKuVbesQKJTUR5tFYrlV5O4WAHKo8qyniL&#10;h+DyKruo1x4E0SPytddVOrwROIC+/eRjWnle5oPzT3HIIEK4jnSD2rpz3GECbaw9aACkA1z8QHMg&#10;D6EqitA4rp72sPjt2QZVrJYPVYnt0ShmzWQ1sK3NtvZyDBWoJio+nCeHP72JSB3U8X4PConmjoFt&#10;Tfb6zoK6PBgAdpgqcXOjOCHlusbhrg+Q/tC1mYZp12SI7Ndj3Wy/5zb8iT7PLqdscDneXjmTC/k6&#10;FJVYSpQLAy9PlkJRje097VafpxaqeNqPjCUP0ZXKeaE45IHrDVQipE+3oz1N/hQuuT1h0PQBFvSI&#10;rHHkE+pYvN7jCI/f5gdRNhcEKGUV35V9oWpPxDUO5zdr4mtszDnswU9UTBYFZUEnhmQGdSO0ABoL&#10;hJYmNlYir20ErPdYExLhd0sejBB3wwetL4RX7sJyEsgx7BcLERbb3T4P88ynlKOcfPQdHCDtKLZ3&#10;hJI2V5fashxrST/KWgpTxhoPDof6rPGTKIsexDovFIc7cH2dW4yali7UWPfpIOEmFDaAdMwcUQwv&#10;VHVOIUjxatY4bKWnKCvA+4sb73VhxefJ5825FsDDWST2YRaqaVyezHHDXT/S75Lxx8B9Gz3Ywi39&#10;GnUHjTMJBqMdbdtSw/NguV2CgYYcB3eBerSUB1Q8hUt7dJSijAhse4Z6NsUYONhHPokymVKJGkWY&#10;Kn4okgObE8N2FNLfY/TfeaE4QkHXPTaXWZ1bn6SWQCNgxXgD3OERRZ5CVRbSATuTcpxoQ7b6auuL&#10;sZ0vJ0T1OBJl0RcA3cVWeRt3EF8dyAqdKSE4oSpG7xRiwNR3kakhmZvy2N9GPJa0s5Ddha7ZwRat&#10;rVzksxk5WLNRQMZW64J2P//irHFwBp9/Yg4O19FdQ1vLGizPQ44qRF7ryGmDwHBQjHLa/v19pHVh&#10;9Yo71mLB4avIU8eYjluWhAtDcVBY21fLrcHTPL/WupVaE2EA53mNI178NUonj0CoSrPVl1m7Sqvr&#10;LIG1cwTVsfKwxdbm53rIBM8kIsZ2XHZ3dyfJRjo+bYeqqncmiexkXEVBJ7lWqjw0i7oCeOVNF567&#10;Wrx+nFlNTI92iV4Ge6E/0ZgSt4haSoMaLCn0WRZnhB13LoL9OcY/YYusozT7fXLo591AaTVWJPqA&#10;5Qp+O7F5pDu1ZyKsMXUj5RcZj5CVQJCRFj+sHLQVvTxGOaXU5diUsVdTgnY7OcaIem1CDbYji677&#10;5b4lORgXjuKwYLuIzJRu39lDJsCQDsnHGkceDiO55IzgorY96ZZrfnUmJDIxRuLbSCBqqEqXThfy&#10;c7yO9Cb95BQOahkSlXVzOdEbtoBV1m/Fiv21QhjH2lcfUpKr9Lu2YpclZ/KiZSVSjaQfmvz02ttY&#10;yWTJyYh1z5XjAdtoyGeoasosVJMOaN6xCwNzRYODno7GJv7QKBc+TnbakzoN0bSotkIShccWysO8&#10;tJBzTflCfkJVhAtTy8m/feg7NEA8D7i7nXRekvrcmc0XSOFLcY6I7mnGMQgvHMUhxFBta7B+k7Tu&#10;ISBXl06RL8JhpNzjmHkOVenCPNYjR+giaDXKk23ouOMMbMllk52w+KgKVcmTYrhlaVmA1kBGboqD&#10;WsbE09k6NcPdzE2GPOWif3QEOzgmeC/ONlbZk46irIYHFnpR/DQzRbwJwhvO2GCTY6KxFaX84T4J&#10;3uaVs2BTQb7hHGSkyxxlkBemnTnJmrM6UW3JuS3DnTfbSsHmoZ3aO+SnjyYEGpw5KL4LQHHwi0Fc&#10;+GGmExttanfWPcSJMFJ8NChUBX1nsRj08A/aWbXkKVQVtM/btvxoeyrJr6WNQC09nT+KZ1/0kx+/&#10;NZGFaWbFpotZgLnB3r2XWthF6l0Xmtq3wM0f9oocb2deh7MltdTeOUP76OwKIzqHcpdRY4OuLdpj&#10;MdS61W5escdzZuGZCZfmK1Tlwd4KW77w3NkaT3EeKw5p94BiQFqx0al2GKlZOs0bvBYxjP31ZEC0&#10;+WLQDEG7rRSKxvJk4lUv7wH3YAtw4ma/vyGHP9ijXZq2zRqVsyA6JS56WoS+zWXW1F8+NT5N7GF/&#10;5TmcHLfORdAdYtZWTKlcxS4o6zlWvIWYY/iR31VkSU2cnTF5XOOQjQ4f+6wFdEKntbYYxWDiHtuh&#10;GF/l0xJEEUXdSRVhB2OMXYv5ClW5W3J3dgLWVtx42c80ziPFYVt9LtgOlzALju24Wg3SeTQ0MJIT&#10;ITuxS+DEg8Xa4nghUWKXwZODMAisUBS5J026dNL2hz+IFbl8BTrnax7yNiw4kxAHnxJX7pO3lTmd&#10;bBojW6IZtDeQSdfRScMJiaQWqr0v/llBIwF7DcGRAmeXTqTeyMcah6B8aBhTzz223tOMsB1vtB8d&#10;Q0VJXzEpq8XeZBBJeeTLs4+BSAadY8BRpbOpb+RpyjPOE8XheRfW4q3ztMnIi2V0YS3GY0pyBTux&#10;m2pcgb4mZ9DlvBXQFjzdykncR45YFjeZTFLcIAzcRUV5thnE0qpFMjPM7Yy+zQM0/BYvDNbTSvtf&#10;l885GeuzLMuQagl7vEM4qGIbmb0rQWAyT9tM11Fsq7c22Tl6j4SJpHwonU32jqmWVmSIscPvNJPh&#10;9WPwZO8qogDlkfMJcudAXC6eqwr2OQ0NrMN/5D/Le05hRWNeqhxxnBeKwxY2NsHZA4q6p7nuQIr8&#10;KOKQNQ4L/LZEfhKmu08OOVsI3TLUD6oTQBRNK+ojPio54kMOl8MJn7G1AebNBG1JhbDFOblJThtj&#10;YXhYTzKFG/4TDo75zqLEfS5TDuc48g5V+NDzNK3tlu6JbXtXkSW7ziSUD0tbCOHFgufNWePQyk+N&#10;na0oc8anaJDwoeUIvIetMFufo55HwzAeV6/x3Mk4awn0ZOR8KdQp2+JQS3jA6POHXr2+or+NBPwP&#10;TfSjPEZ554XioPvIU2WzxO1+1sQRziwZlpDnObygXQzPeQthfumjwmrFk6mSjf3UVNvzSW2zn/ra&#10;ORrPwJJDASo+Dnt7ZvxzHHmD4IEROm501DlnfHRpJjUWGrPSJttje7Sq9ST1epwGjhKnawvWFuAu&#10;2SPhn+bAH9rLcRdjfStSm9qQ6R+wnkAcH8GeuwufcROUL7gtkT0hQYbtMmdZL+1y+ocdChTkRdyK&#10;zZDvXVUFx44dy8bKYWBgoIfytK4Ow1scP3MIfmQMVT5NaDzH2mQQB0ZxGBgYGBjEwvnzznEDAwMD&#10;g1GBURwGBgYGBrFgFIeBgYGBQSwYxWFgYGBgEAtGcRgYGBgYxIJRHAYGBgYGsWAUh4GBgYFBLBjF&#10;YWBgYGAQC0ZxGBgYGBjEglEcBgYGBgaxYBSHgYGBgUEsGMVhYGBgYBALRnEYGBgYGMSCURwGBgYG&#10;BrFgFIeBgYGBQSyctYqDvsEsmUyiYdvAmSWEvpgn2YCOQwG/N3TgDFM5yqAv8iH909pjvz0suQ49&#10;Z5qkcwUWv5JYt+dME5InWOMjeJzaYzlgDBmMLEZA5kbo1bH2m810L5EPA32DGHundrqpHT1zw9+d&#10;rHrlZVz4X69IJsin2633cs/SvM/YehF9uh21reWxXtF5tiHXt7YN9GdAXxPqf4d0RFhvzOsLfrf5&#10;sDEKb9qjg3M10Kh4I95wYb0Gdj//tr3gN/CpMDLjw3sneV3Aa0mtV8kuqAvvX+sVphnU5eFd6ecE&#10;nFe2luc4T8ZF+7J1qM4TbyMpDvauYzUSWLGmGp3LmuETS/pOYT5llIFLJhJLwK13EcMa8PWt1REn&#10;ZcV7vSPBmVh8tLRbL5xPrdEPzuK5jVixgwziTW3ouGMkJz+eLv4dw8OD3ScAnf/Tm2qR3BF9MqIo&#10;nrkULV0pMpE1ofMg8Ttm2tzXykzMd2BbYO9Bj5I2EY/+vIEwME0NiAY49dsypeultDQ2GHzK15l4&#10;E42z8tCmoPeoB0EzPrj3i1vvN/dVtwIrpjn9tqkeyRB5GOgHyhPt4rvS48g6L1tB+Wi62Z2Rys3J&#10;GBoWguXGRRw5n1KDxsZOMq+2o3MPmR/z0J5IiqOyvgtby4jFsqPaJdayYNg1EaBOQSj9HgedSNrC&#10;KqITxDLbwt/qCMDSzSvQN78eDWWj/V5mz9tIcW3QK9A0mucnIb/yfUQEj0zWXURB6mBbl4g1SVTW&#10;t5BBZ/dbbTITUwEXo6aF1CXf5oXbmfxRVhq5VBdE8Fu6uNLDLLVR8WIk0D7ZXGbRxZTH0i5Cn5wu&#10;ppU5sLuTSBYZWzeebe/vJuNjNVEKVh+Xoz3Z6bdmrbZ6BiMdP52z9e0unkl4RviWsuTXMcRCZN2l&#10;xfLAZPgNSWsM0y9SufaYKc/R8Mw/goxs2wPlbsRQru0ag4Uh6nw1QqGqHMAaL1ukdNLYDCKAtWhA&#10;FOXhCFFUr9wRfF8p25p83gZVoF31XhpbkeRqxY0UBrBrh+2xxaep0pvsoghj2m9F6gQ+nxOgXVYK&#10;daNqCUYAldU1GTTsJA7IITIR9ut5qPQ4fFZkD9qd8JLKKCF3iZL337WRq/cdDfb4oLJP6R1AGfEU&#10;2ralhL63+om2ybpH10ASaH+6AymFpSyE4+YSI2buCBGuQX+G8DlRjRzMmjOPSMo1v8ij4lBY3L5Q&#10;lTqnG3/VhTE45ZHMhIU6qPXb5bN+/XFi4VffdbtDj619FTFyN4TQyE3QNJ3C8hpNHNqFTqrwFg6T&#10;gkBhdJTztKhhp+EoM11ZdWeFZegDDd0xhTZFwcMYHkdPKw1ZqBRA/DWOvMIJJ1Mjwe5PMuYWptC8&#10;jK1HeuGW1JoWh75iYnjVIUXuN22bNUrRA00IbYF8YwB91IKfVj4qvJTXm1wjgjNi001krmsKKCQR&#10;VkvAXJSH9bh4iiMtWThEQ3MXOYSqPO8g1EWywhXlVrnJTSNpTVGaqNCT9tzB4vX2dWoqS0PaN7+Z&#10;s6YcHOpDH0nZ3lA28gM6xCPQxdB5jFr8Nl/KjCtL5e3ktH5ytoL0Lw2LptaMkJyHrhvpPWnLdyC8&#10;Fib/mSmsSDSh71APOufb4yWRSKN9WQPK3HIqkWpMoDbTD4zKFB0QqoIi9CzJVKQ12RzgelRKI6In&#10;tG5fqMoHNopuCMcAACAASURBVIcRKNY0rA0twnpcfMRTHJwrba9x5FAjA5v4aJldUYm3QylWDDSZ&#10;HKGOLUb5NPKRFj0o6lksnWnXxRTJiuUS3e4iVPMoWVXi4FZ7VQrrlK038L+7M0gUpezwKCJ6nrOV&#10;bKNCSVm70sj0Zc0lEbwRqyyfgnA8wlzWT/IA2YKkCrl6Z9B6WIBid8ZY/852zuMdOSiNB2eNSIdi&#10;3qvy7hJPv87xNDwZsmRyPpmhHDm1Js0ohA1DscWC0tiwx0TnMIs+M2DjWT+O7Q0t1TmuZ9o4I6Eq&#10;b/G2CzX99j7wWKCd3UWF1NsFJEBrjftjwmxXEQ9vLcNxuTnrilkp1AVXCW3xjdVEpNPE1WxCx41n&#10;09qHDl5oj/VLZOzvI2JaGaL0iQVKJ1CNa23Flgn6DhI7dmaYoqVl0QlDEvM9nXZYZOqZWUCWLUgK&#10;eT0sdpk0f37IGxW4ylNap3E31pC5oTMHQy8XxeYhaqiKlYkztzhO699Z7cpMbqGqHk9xby5DW2sP&#10;WpQeOIsIbcWKp2sJj+K3O4+KI9gC4ENVwuKXKg4cMYbL71oRjh8p4vPBaxz9GppJJ3A7vFj4gCJs&#10;d4KlSFd3YBa1HgN3Y8XEqIVjArYFEhpaI5djhyfalV6YE1smSO/YhYG5wZ7nwLY2osTr0CXJGDtL&#10;UH22LZbH2qjBWYiRd8kELY7bGKlwiwdPTnR1WeP9xg57jbJpZBftRQSHqs4WWHOJO65zDFUxD40p&#10;biJD6U2dyiMC1jiidRwkc2jLVqAhvvLIzxqHvF1SAWp5tMSqbKRABb2Ni7tqQJWErGh4hSRt+ZS3&#10;89mhvIy1u2a41mcsyH3EELqYJkPeYSVubx3YRgrclEGUaLV71sV3mLMf1maWBakIZdENC/B7G45H&#10;k2hMnZ2L5RQhyt7n6Sk3Jqg3JJy5baScYUHat7WsjdARZiWT8bQwY4WZR3rXl81D/+3Ks8ST48Ob&#10;oldlj7sg+NvgbI3m5Yy0v3UBUTDP9aBGCuu2O55ho6OYapjyiHxeLh9rHHEPo52pA1oMh0pR3Qgh&#10;7upP45wnIeAnYd4KsGPz5SjXKJ8zsaXQgo+/uj3uw0Px1PI4qTHr5oS1ICccQLJCTHQTAlEc+2sD&#10;DydZ3h8dGKCPT3Bi386E1X5WnnPINxwle/OZ3zDqhWvJBOb2V3R5t5Si86iSkfCgo5ySp2O5Lq+1&#10;RocVfSnbiq7Nu7i1xrBzYmqwOUm1k7TyjhVIzK/HOu7sDPM2Ugv5OUKdPwjDD1W51lHcLZoUYack&#10;9a54zi74lGJUkkm9NUM6b/cAalRl0FPA1pfRdKvPRfShj3pUEdZx2NqPt5bBP86FXBPF0qzZ429v&#10;faZ9QXui0vJu7cmhHrX097xs8x1B6E5NCygP/tnasUdS5XkdRx9y1buoefGgR/Dsgc9os8I4naiW&#10;DMUeLt5qGYKjdI7Djb4c8t9X8TU4zB4AtlnHfdSI522khhnWzeMah20RxdtyWak+XTusfepBykhW&#10;RNS1pmszku0RQajDDww5OzNuHuUT73kLVfWgZ0+l/vEEpWX0OFfk3VCYUm5NjX3sWn6cC1UsTc1o&#10;31PjWwylO6nolkVestzwF909crZvwY0bqlLBMmYSqI48s0Uz5Ia3+Ix4j4NxEMfoy0WxeXQ5ykKT&#10;xAv5sIOWaXcdLq4Fnj/k97lqxY6RXN9AzeB29W7QHDC8NQ7CaHptCR/snS3yTioXoxai0imjIJDO&#10;Ut2WB4XbBhZXD3p+kK1IcXMsQoaPvISqOOHV7XRiiiDSbihIO5/8j3Oh1lHdgmbUK7wOOsB9Kxut&#10;7PxP7h4hHxoY/WcSxUH4wzZjI2hdUrM+EIRo/NM882rY5SpgKdpy1FF+WZa9uOszJZwxc3YirQHq&#10;l432Ar4EnWepMgjjzKnpdvdAZj688xwecmjvnpq1W3x2FaC30sMPrJxN4HbCWGdMunwdY8cJo8XV&#10;8x1aGHn0oa2h3XqkR2ugxVOJ6gXEInQPc4leIsMu0vfNTHaccwn2pM8eV8GVWN8a6WQxk0dquSon&#10;lQgTn/0EZnuCKKUWv3BQLQ8gVnvDwWpY20eGGaoSH+8RFY7hEuO8zVmFCBtugsDOB1nrZpaXptj1&#10;6RqGnqLosh7YWRvwtGcnojFChrB1TolSvrOH1M2prlzq4wxfOlYa0ZQ3OY/8kEM59hb9/ROje5x/&#10;+AhxU32PW9Clcyzs/BM4wkgjrTw8pLDYZpPWLetET32ll3aa3c9sg/MsSXbYI/PVlg/xFtekkFym&#10;ey6Zp9SHu82UDzXa6y/N0cNuIbDDK5SHpejbgWGFqthCL+W38tyQtUlBsdbkWK6JM3Qo8kyDnQ+i&#10;fYHGFdKv/CNRuqTDjP+PvXeBj+O673t/uwBBgqJeoCgJMiWAkihLBs3UlOUsq3qhuHbSEkkKm/rY&#10;y3wU4d760Q9o3utHLBBpHfVzVacFoCSyGxr41LHSUFYvkVS0eJOSaWzFJtalua0ipqEJmxZlESAp&#10;gRJF6EHwhdfe8z9nZnd2dmZ3ZnexAMTfV58VFzuzM2fOnjm/83+cM+b+3yj17hVzs+v1gUqsVuzC&#10;XsZIZxmWs7Crw12fIzgS+5FtccTLjN/O/SKHli87NxskaH57sTx19yjCZ8JPQIqFAZwjXfcP2rCp&#10;A4meztzzz/nMX68Vef3qLP/z5py/bD+v1KlqUC43nXdH3aqaX6eVDVU868eZjeNbL2It7IAWj5x1&#10;yRzlCe2+8DD/G5uy6cSwFmAMHj/wwU6qyNys46HcMjlkrjdmJsr6CZpe6qPdexFE95I4Pis4B6XQ&#10;/VF8XlOw45SEtQxNtu3ZrmRrlN3Tq8+aXSCpuDvbNyvSijVVPIvPOQ+jU7WdB5sy814SXhMWvXBm&#10;uPpaKPa1GwGRMV0pg7CKC4dnSpkjZ9gwV8GnCj+Pw7V9sODyKKXEVsqlxGUXcpYcsTET9bDaPl4Q&#10;V4G19pCMzB5BwawfY2kELG9GPLKjLnvZkkDmulfA1rXkSSZoaAm934g+DMMHPFZ3Dlg+WdLG/pZT&#10;YPOX9nAT5l6q8PM4HMxVjMMTrykADpE0rmTjam2Ac1Z/CaLp+j31b1xmrCknXVi3SxlIu9q37aqz&#10;ZrT7Dghzni1SZJCRQ7a/kvLE415zSvyJnD9/Ph3kNIT4kRkszPccHUJQ+tMsAxx5fjIlFyAUDkII&#10;IaGIzncBCCGELC4oHIQQQkJB4SCEEBIKCgchhJBQUDgIIYSEgsJBCCEkFBQOQgghoaBwEEIICQWF&#10;gxBCSCgoHIQQQkJB4SCEEBIKCgchhJBQUDgIIYSEgsJBCCEkFBQOQgghoQgtHOZpUV3Ye8ZnB3li&#10;lTzTdmC4zKKRkrDqv//wfBeEEFIS8rTCeD9C96CF7n19TMc2vW+BfrwIIYVjHAf3y8N9W30enTiO&#10;vU9bj3TcNRT+wv3OqsUq7noFr1h5Ql3XvvHwJ5bKrbAA+pVFPs+/Jnni2HyIgHkecUl1ZjMHdScs&#10;jvpzoW/SEjqCgIS6P4p2LmE6E1O/8a69KKOlOKhAuwt9vEqfs3zGnx9CCoPorFi9Vp5wzxw/PIje&#10;lDyX1ufxoHq7PPc7gZGudnQOtBZ8/nLOs3cLIc/VTfa5PhzGsDT+Is/HNc+6Vm9iBzG+KdxjTeVH&#10;i+3qRBz2c4fNoyN7AxRZk/coVbmVE0j1tCM+6niWsbphd+6S504nHM9Lt55zjhhiD6jvrQ//JHV/&#10;1LG7RpBwlE0//vW4x6NfvZ7vXAjrmsfk2cy7Bh11V8Kx8p7fvVDqLxzjjU2q1L2qI2gK9Wjdatwf&#10;GezfZst2dAf8ih/Byh3k+efl3m+VQtrSEFqTW+FsRYF/H430i7nf96NhUx+Sq+X36EXPvo0L8jG1&#10;IYTDsiZUI/V+mLmqXNXw5GHnUjktj2zH0OZOdDUVez5v8ArNpQUtAURDfthYd2nPCG5YvxV9u5vQ&#10;tTkrHm19SbQV/abV4L3KrI6RfFCOuRN7HzQ3zvAzvWqEoerBUcbhAdXpFbsRZIS4Wb6bz+C2OHK7&#10;aPtGzXaoTWfaij/YXtVBMrnV87zNBR5s39CZRPJ+afyq7mxB8jqW1cGPBPqNKlx/VaJhVRu27hhV&#10;v8kQDgap8xzm7v6wyekAd/WifVd+y9WEqs8C5dYiNRKscELeAMKN3/3mdV6fgYsMRnryP5b+bCuG&#10;1P2i/ovD45qK/z6mfnM/0wO1XcUKDDNI8iiXpmi9zB2BhWN8X49SftX5PGIKmjtClR9O3ahyIXZj&#10;VTdL326oG7wd/av9O5i5opho6O2jHcUrXq5D3fRdB9Q1q+/sVOMx9/GkLnYWE0iPRpvaHHc0dmWa&#10;xt2NWt3E8eweedciZUu6ZMw6T8KzU7dFo9TOKCRKKPZ0j6BntNn8LYLzONAdoPOROh2633ENc1F/&#10;lSSgNdWbU2YHc9gJ+Ld1Z3vo820PdieXeGj+Rbgk9vegS9+3pQ5c1Pf0ADK81ViQkgc2uULptnzM&#10;oFH11TtaMbQtd2DZnHOcVF579O438gkoHMMYlIKpxq1HSxnXwEZ90UZUVOPrczU9q9ONqwsJNqKs&#10;DIEsjdXNiPWo0fAu7040RxjF8lgvxzUjAKcQ2q6w2JYx9XM2+DcCz9G2fVNWoSPPWCdieVRBNCzE&#10;7M44UcZGkUqpkdvhtsKN02pfKdXuttoupvmuv2L4lK8gzt/kwTku/a5O9IsQZz7IdphJdY9IO+7K&#10;GxRlXUXODiXfRZMVaLnnwrq68o5njbJj3QNoDXksg1zbTjTt7tB/pVLq2KrdDW8yLnRP15fXyN7Z&#10;sWf6MnWtA83zNtL3Qru2NsFz0NhmDyyttpZLEHehNwGEw7ImZFRiVZbTNWCbYb6d0XpbrdUPs99L&#10;Yb1GisFxi4M9Oio2utRikEzoG6MzPhKoAuUHGhhVx396r4kPqB9KGnxQlc5Dfb8zzzc/B2RGw6U1&#10;FD9fbsrtDis2glJ1PrBlMFt/Prtl2lexm7Na9TcX5Ah5od+kEvdHN7bvVx2m1PtD9pYWbE0mszuq&#10;gRS2Ze9RZH7zfFHOdFS2xeL63WWAVbzcMd/jZQeZqu/ZDy168QBuncwhz4xgRP3TlKkDJUD7O7Fz&#10;XwJ9ea7mEK5Sq/0ONTXOYdDalAel9ilVIoBwNKB5DbRiOxtCYsdWNFqNSzrOgp2Rdqk06wrJV+tK&#10;jRZts9vP3CoUaDMm26jvj+X+bq4LJBNP8Ok4iwXRCvoxXeiOYPVgUbdIfoxDnynPNA3uvnH8Th4x&#10;DmOhOd47bnTn79Hy4HbE1Hd9rQ7L2pD2ZbeJitfffAcbA4uGUJn7o03HHIdw8IFmz+1mINVq7lHd&#10;tqVsRe7rw0MebcxmLmMcHgLjjHGIZYtmdKiyj+oPGs31PzMmVxr8vB60dCaz7bLM4yQ9PtexOUno&#10;OFUooaMhYKx17gjkqtIX2SnvrM5ZB8glWG5EI3GqSzWEQtkF5gaREU5IYz4gWdEQvDtNcyMkfW4E&#10;3TkVc6kVGFE7O0432RGVa38fy2jcIcjeQlbcLeLsvEu2iEok0168zGM1iOjY0utrdWhrQ9Vzt6O8&#10;la+/eaRM669k7HiYOr/bYZEj9CH87sMH7LtsFAcPj6Nt/XwJcm5HOn5qRE8ZaHTuIu0Okqbscwi/&#10;wUcVEyxst3diR1+Z7VaEVF3MI3PXvkKl447v25njspIfS7M+/8auLi1li5JxQ3VhCCZWMZdkblTp&#10;ID1EqsF2LWzrQlPYzsWZaTWPWReFaLk/AXiK7DhGjksCRuEbdU7rbw7JdtALICaD3Hrckyw0IPLq&#10;PIcxZItNStLwBzFUMWvuoBoIKnnbsce4m/xcVT5xid41qvWv6ci7nuwAuJIEdSU2Z94Vy6jyHvj6&#10;4HGPD25rN4OmMTVI2Zx7pOacv1weiBAiGUI4TIBc1HC+G/xc0dKZvbaxOTmD0zKSZAK/H0lGUAMY&#10;VfsWdqE5cbjTFkgaqi8S93JPO9DIdXtusJjL+ptLHOWe19/GMUEXZXak2k0VQyyWUt2PuqaHRpXF&#10;3o4u2MHx4DEOg6OOekbRkRSXkCovvKzKYnGJNssNlD8FMmgarOBlsYpVMLjaaRFYgwDL/WasSOte&#10;XGM6dXc6bn69e8eKcrCtd59r9vYwODwT1Q+OG7S14Uy3tSkwlyAHj0oZG01lTcqgx7HxHE3nuqyC&#10;E3AEmMqNbeThvhcc5PjpY+qGSwUYqcQSqmSDZgTi26hcguEzcsyUYX9r8Y7LCi5WkqKTpYq4CjBn&#10;9TfHONJ0w8ZXKn1/DA8443RhJtc52r2ux404qATIBJ1TpkwyGNgBxJ8+iLEH5ANzT5k4aHPB+yub&#10;GTegDiCCYCc7jEGqAA8EveiABJwflY9ZOWMQlpvV4ULV7jE1nm/26IS9XK1O7LhGIUvbJIyofe7z&#10;Fg2ZDpDcUTz2WSmCCYeqyB5906ZyTEatbI2O9z6jukL+fzfF/dLFJ/uEuUG9Juf4H1g1uEdUH2cH&#10;huEcZRQpr1Rf5mYWgUv5jh4y31nTiq2dW9V5zN/65s05hiWS6rOBNZ0+dezsINTNuXtjwItVt8Hq&#10;ynWz/jdPsdGjWdai8vU392RHgZWLZ5R6fxj/uSpHdzN6e6TVOOICSty6TiX8R7JuV5XESfScLnXz&#10;73fsbFmS4/uGMh81bOpAosfKaHIeXwT1aTMnwhlDHUI+lWyHZaFXxpDfMr+DzxH5UMfst9yFfss4&#10;wZE92O3ZhqT+tJ1exaV1ggmHzlIw5DXcEhfJMv5s9c+a5oXrUsmQe5OJ8rdKC8nzZ9mpdHsyqYCl&#10;ZUCYkVbsAbsZ5h4jMyFL/RbJTFaTqyQu09XpGpJt7fDvQM1aOdY1zjuVr785xzkZsGShquD94Ugb&#10;b0N+cFxnB/UEn6irg+LWnK69RfduQaI7ps4v8yjE6sgOeGJbtmPsjMys9/mqtnylHfp4EtxWatC6&#10;LuY5sGjO+Su7ckZ+513Gb2XN/9H3ZCabzTHIEOtH2pJPPG++CCYcpUxuKoq5uRMPLa6Iib5p1I+o&#10;Rwdu4bBcPM2lHDhv5rG9hEauv1Tw9U07bggtFp7+a6uRq5KOq9vYborZ9EDJnU9lrzEQ9jELMzzQ&#10;D3TOUVA4RP3NGTllKNfKqNT9YTo8scK1KHiMSiUVt7t7BO3b+vPWY/Ki5f7t2N5o1m4Lgm11ZFyL&#10;ATt4M4DJptX6exICLjliU4qryl6nz+v3KLTNVcbRh7zFOXNPSxuyAtaxLQm93luqiBur0DW4PZHN&#10;OX/lp+cH/W3CLXLoLoyc5MFQR8iig2vq5l5o6ZIFyJj7HqaqRltmJY7UfcXZPXouQCA/vuU33uIz&#10;OjpzEEOp7KoABTklo6FehzXqc+7MfjJDWt0kc5HlVHL9BQhMBiEza1eZfttKibO5j1ep+yOYtWVn&#10;ohVbmFSzvi2k9daCrTsSGNw2GMKNbK3EvaVDC5mXC6tkQlsclrWh2kjCaxmfbX7bnJh2OPKAEttC&#10;acvWMj1iIaZ22ULbEX4A4l6OaH5mjjuDr8ncm0uNssOTNfsWh72Ru/RCpqLXJ7A91p6r2oFNeNV+&#10;RwNMSLImWSWK+Hkbm2JqdDKKoke0j3e/V82r63w8f8FA3/jEao+1spxYLs5Uz9zEFipSf5aVGHsg&#10;gFD6YbkTMm7c5B40ddntopSbcz7uDyUwDyUwdMDYEZVzimRH2qZDdK1s7Ic1gDGj+AovSB/W4vBd&#10;Fdyx1lfAhJOC8RqnxZopo6k/Pf9kAaXXB5o5HmTEUjT32JlxZAeZHsmvhMA5zGv8N4WZSWxo9t9k&#10;W1nyo7nX4vKtm+HCo/rMCCzYUgoZN0MB8twBhfBZ4djOunHO2i4H261X+WymCtafZSV6ZasERTJe&#10;kHMOu11YAw6/hQ29kHZ2/9Cc3h++WGuyZSnNd68DxapWs21RrkVcYtaSPbt81ojLZPONmQGMayJo&#10;0fu6lGv2vgA94Gm2/tSPV3BbFHYn79m+jQj3utun63rso+dkt+WJQ7aPMc+c8drHSQxNVYhNhnNV&#10;FSBMVpV0KHIze43CFlxWldcKtHl4Be+KrLVU8bhRuZMgh/Xku/JnrTpK5LOsQkWoUP3lxKxKJJPV&#10;kkdpQXlJz5zL+6MgebEibwHzxzEx0MPakrra09Slg+VaWGL2HBD7nOq+uW8EO3vyXcIVi3G48YoH&#10;OIRCL8fi+IGz6/MVWJKlYPvMFQt38oofdhzECEhWeHPmpngG7ytP5Pz58+m5Pw0hCxFzAw89sADW&#10;r1qU2B22e5HDLvR4PH4gB91Zy0S/+Z9BT8JD4SCEEBKKkM8cJ4QQcqVD4SCEEBIKCgchhJBQUDgI&#10;IYSEgsJBCCEkFBQOQgghoaBwEEIICQWFgxBCSCgoHIQQQkJB4SCEEBIKCgchhJBQUDgIIYSEgsJB&#10;CCEkFBQOQgghoaBwEEIICcUiEQ55YEwc8YFh8wCYeH+ln0JMCCEkIPMmHPKUsK594+G/Nzaq/i+P&#10;nYyj/3Dly0UIIaQwwZ45nvcc4tIxzw3Wz4NHalc74vu9Hvbuj37+bzKhLJAeDJ1Sdsd6PniSEEKq&#10;SUUeHZt9eHtfyAelD6M/3qnsh+yD133OYJ5tvGYAyU4KBSGEzCcVEI4KdeolWjXGgglqrxBCCCmX&#10;YK6qQpw5iKEUkHioTEtg/VYkldXhDS0OQghZKAQXjiIWQWpbHMXshcSOJLauD3xGQgghC5CQFkcs&#10;J44xPBBH53F3cNuyDuD4XFJoN/fmbk/Z+xeLbwgNaF4TrqSEEELmhnlIx21AW18SyWQSe7pj4b56&#10;fAThE3gJIYRUkvJjHBXDzrDyYMsABqpdHEIIIZ6ULxypXrTHe/M/D2lMAC3YqqwQHR7X8ZSRHLfY&#10;+D51wF2jGAMCz/kghBBSecoXjphfjKOyNKxurvARCSGElMIiWavKZgQjZ+a7DIQQcmWzgFxVwxg+&#10;3IIWv3TdxiZ1yEGMiq8q1Ox0QgghlaR8i0NcVUmTJWVee7C9BNGQwPjOUwVyplY1o1n9M1JgH0kP&#10;jsfNiwsgEkLI3LAAXFUj2Nll1qvqKLh0SAtatygDR5scgrXUetdenaIr62V17pI5ISbNd3BbF/bS&#10;rUUIIRVnAQhHCqmU1yTAFHo351oQLfcngF1Duc/iWNOsA/Njoyll/TShUb1vuK8VMfX9jMYQQgip&#10;GCFjHKYzz41o+MQ4PD5vzvlrGIM9Mn1cZqMr0bBml9sTyr0XL2xVdkknhg6r/dePQWvFA416S2NT&#10;Nl0Xzw+p48TQ2hju6gghhBSnrCVHApOz5IhNCxIyc3y1fbw29CXbihzIfKf96b1IPCJOLiVGq424&#10;NGzqw8BoHJ1xM4VQ1sUKXU5CCCFFqcjzOKqNXiNrFzzmkBBCCJlrFqVwEEIImT8WQHCcEELIYoLC&#10;QQghJBQUDkIIIaGgcBBCCAkFhYMQQkgoKByEEEJCQeEghBASCgoHIYSQUFA4CCGEhILCQQghJBQU&#10;DkIIIaGgcBBCCAkFhYMQQkgoKByEEEJCQeEghBASipBPACzML05fxsk3JvH6W1N45+IsLk9Nq08j&#10;iERnUV8XwTXLa3HTtXVYvXIpmm9cWslTE/KuYWJmBj8YfwP/65038bPzEzh16RLemZ7C7HwXrExk&#10;lHpN7RKsXrYM91y1Ah+65np8pOEGrKipmZfynJuMYO9LNfjRySj+4fUoRt+O4K3LEcwu8icURSPA&#10;dUvTaLo2jV+6cRYfvnUWbXfO4Oq6yl1Y2Q9ympxO49AvzuPIiYu4NKmadkSadwT6oJEZ1VjUf5G0&#10;Eg8lIBH1SksDimDZ0ijuWV2P9zddhbraSEUuhpDFzIsXzuOpsZPY/drYoheJoIiYbL6pEQ833oq7&#10;ll9VlXMOvxFF/wu1eOpI7aIXiaCImDy8bhpb751Gyw3lt66yhONnJy/ix0fP4eLUDJAWYZBDpbVA&#10;wHqv/tCFjsAIh7yX8YUWEfWqr4vi3jtW4I7GZWVfDCGLld6Rl/Cnr56c72LMK//ylluxvfnOOT3H&#10;vx5agm88v2ROz7HQ+cJ9U/j3rVNlHaNk4Rj66ds4MnJBFEHbF1or7INGci0I+SsqY6hoVO9XY4lG&#10;jVIR9ZH+7K5blmsBIeRKQqyM333pZzgycW6+i7IgWLfiavyHO++puPUhVsa/+us6/P1rDOsKH7hp&#10;Fv/pn0+WbH2UJBzPHX4Tx8YuIK2sDPkZtExYVoW2MmCpiLiorO3RtGVlqDdRpRY1UTGfIsaFJZ+p&#10;nZpurMeH7rimpAshZLHxwjtvY+vRn+Ct6fJGf+82rqtdgv673497r7m2Isf78StRfOrZpRi/RJe4&#10;k4Zlafz5xy/jH78nvHiElt8DP3sHL49d1B19bSSdsRi0gFh/61dkVlsZYo1ExSKJqr+VQIiVUVsD&#10;IxxR+Tet30t87NXxi/jJiYnQF0HIYkMsDYqGN1InUjdSR+UilgZFwxupE6kbqaOwhPrGi6+ex9FT&#10;E7qzr5V4RdSKX0SNaNSISKRn1b+z+n1NJG3ERbZpS2PWuLTSxhKJ6m2zer+aiBGTE29cwKmzl0Jf&#10;CCGLCXFPUTT8kbqROioXcU9RNPyRupE6Cktg4ZiansWhl95WgjBjrAmrw9edP4yrScQjEpk1L7Ey&#10;rNiHsUoi5r3OujKvaGQGtVEjMEui8oro1y9On8f0zBWS7kCuOCQQzphGcaSOpK5KRQLhjGkUR+pI&#10;6ioMgWv1yOg5XJ6czcYrtDAYd5R+2YIRTZtXzazDypg1Kbl6nxkjMDAWin5FTcDctjyUQYKTZy+G&#10;vX5CFjzifrnSs6fCIHVVistK3C9XevZUGKSuwrisAu957JV3cgRCxy/s9yIO9ksLRNoSChECZVXI&#10;fI7ItPrXcmGp/ZYoYZFYR612e83qffR2HQuZxmtvlSkcZ/aia2C4vGPMJ1L+eBf2ngn4OVkUyDwN&#10;Eo5S6kzmaZBwhKmzQFlVJ8+cx//4yWnzBUjeVFrnTmmHlBWzMNusvKpI1BHDgHZlib/KvDeZVLXq&#10;VaPM2iA+6gAAIABJREFUi2iNCa7X2O4s2U+2qQ3vW30trl/hMcP8cD/i2wY9ShrD9t19aFsl78ex&#10;t6sHeMT+2zC+rwvtPakiV5zAQHIrWjJ/D6M/PoRW67PixzDl2Ph8FwZX92Hreutj6fQfB7r72tAg&#10;Rx2Io3OX41vde9C3qcEqezt63afYsh3bj/fmf67Ol0z2FbkmMt/IjPD7/meyipP7bsfgA3cCL38P&#10;iRNBtq3HDz56PV54bgiPuPb+3L2/it+rO41bDx6e81K7kdHt878cDzzDXGaE3/LH9dWb3BcD3owD&#10;X1O34B+W8PW/7QI2qO71+qcqXrJQSP/86v91MdAM80ASc+bNC6iT3yxtTerTx01jRnp89X7s1Agm&#10;L7yF61c24urrbkDNkiWwJwLqjCoREu2OMgWKahdWxJr7YU8QhPU/dVvNmsmEb5+/7C0c67eqjnKr&#10;6YifaUYHdmLkQSMQ0hnHHZ0xNsfRK//GtmOPdNib+pDcVOBiRZSebkJjzoct2LpjCPF4HIkdSWzN&#10;OYa3QGk2dQBiHez22GZhi4WUe6f12fCAEo01A0g+pM55oBXJTiNhWrCOq+tINmPQIWRkcSDLiFR3&#10;RvjLSLx+K07e1YYfrNiLj/w0u+Vz996J+y8rIXAKym0TeOHNm5H46K/i1hdzxeZbL7yEjzxwD4bv&#10;nUDLCy9X7QoEqTOpu99cdVOg/WUZkcU0I/yfKsH56aPq9ZvA+/5y/sohdSZ1l3jfdNF9AwnHm+cu&#10;Kh0w8Q09O9zq8GusWMWS6BSe+5u/wm0rr8WHf+OTWLryJjMJUARCviO2iY6QW3aKFSg3M8kj1qxy&#10;M6+jJmKUT459aVKyq8LN62jpTGIAcQzdnzQjfUsI9lijfI3XZxbjSgSxpjXvcy1Wu5vQtbkfw4E7&#10;bBGcZsRt8bJoj/dqIdu+xuMrqmyd6gqMWLRgz6kudO3rVuIyhsGeZmUJmTJv3T2Crq69GeuFLHxk&#10;7amq89Mh/Lt6ZS3cGMPnfprCt+Sz97Xi966/jMHnXNbDiZfxiHodE+viPevx+HtuRcI9D+/6e3Dy&#10;o/dk/jz2aq4gzRVSd0GFQ9aeWgh8W41tP31D7mdvjXhbFu/7nupnf1V9RwnHZ6pSOm+k7hLvK75f&#10;IOE4d+EyZmZnTFA8alsJJjgua1NdunAOS6bO466rl+H6uknMRqeNlWFWHFH/RrTwwBIHUQYtQtF0&#10;RkBqrbkgUcvdFVXWzdTlGZ8SieuoE7azSntudqnOWVsVGzFyPIHWTrNNhCD2QCKnc/X6zGZsNIVY&#10;U3fu2QZsIWpDXzJIjVll7BpBos+yjoQ8V1UvenvaEe8xm2NyWhGo9dmjiIVknFAN2Jpsybv2dmXm&#10;egkgWXjIgoVVQ4nDyVucKzGsxO99tA2/5/gkof5O6HdTOKAsjB+s+lV8AS8pi+J7RmBw2OGyEtfW&#10;Pbjx9eoIhZswdScLFlaFmOnsr7P+/ANlNfyB9f7Jx8y/P/vfWSvidx4Gvup3LNWJjaljfVp1FZ/p&#10;n7siFyNo3QUSjpmpSdX5z+qZ4pF0FGnV0c/MWh2/uKymZ7Eh9stovOV6zNbUA9OzyKqG8UPJn7NK&#10;DMRuiViptum0sUhkH3F7pbWpUWPSdyX8PlXIsE9gQFkAOzOuqg6MPj6iOueDGEoNorerSYvIwf0p&#10;pFI92Htf1l0k4tB8v1dXO65EB65t42h8cEC7vLoyMYgAnGlE05pOZV2MuuIluXi5qvxjONZ1J5WI&#10;BSsFWUDIKrdVQ1kat7o7+NtiGL4d+MZ+y/Jw8bkVl4FblEWxccW8xDIKEabuZJXbqqA6++tl1Pqb&#10;qi+7G/iKxDgsMQmNOsY96hLfUhbK36pj/NNiYdg5ImjdBRKOdHrKclFZ4e90ZkURTE9O4eZVV+MD&#10;8X+Oi1Oqv3x7Wm0XS8E4qdI6bde8j1hiY80YRCTjhzTiMjubFZxptfNMushFjI0CTRvV1To+en4I&#10;zTuS6D7VhcF9wAjsmIDtYjLiMKgsFL+uGSl7mx1sl9H+gBrpD2J4U0A3lfpOW2cSzeI2O6y6+QPZ&#10;QLi4qiRW0qreN6/2EKL1DivFxorn9HUyqrFYeWeBT/j7lhKbb00ocbnreijDOC9APp+EqTtZGn1e&#10;UQIgUxfvKbpjlr9VwvPWaeBr6v0fbIDlRqk+QesukHBEZyVYkjZupIhZfSpi9frTl8/hmuURTF58&#10;A1PTEqNYrvasVWIza0QjrSMc5kDqH5EUnTllLXSoZ59HZ5U1Yv6enY3oGLz+vEgSxdCBQWUdqA5W&#10;WRC9m1VNx5Thvb8ZrUr5G9b3IbFPicdDfSYmkLQ7XNWh9yXRVvSqxSW00/F3i+MYwZGYi3YwHci1&#10;Loas7YPbsgIW6/Y5CHlXULXAuFgWd630jQ66XVaa6bP4d2KJnEihxQqK60yq611zIW5pw8lbXN+p&#10;XMl9CVN3iykwrlHWxkeWAU8+ZbKyPv3o/FkdQesukHAsqYliakoU317E0LwVx1PN7GVcc1UU77zz&#10;Jq66+gY9F2NSRgdWxpV5kJP91nJHacvCSqWahXZ9SdxjJmJERcdQZBZ5pJC/bRCDkmHUKSKRRLLT&#10;jinY/v5x7abCQ8EqIgjDA/1AZ7hMJu2CatqDjrwtxvLRWVrrkXVViWWxudd3wJGTMWYT245kX3Ep&#10;JPOLtOaqiIej83fy+MY2JK4y8Yz89FwLLTpLsU9ScjOxDmF+Yxxhoha6i6miePyOBDkmSkvFFcTa&#10;kFiIHRR/n3qfjqvjpko/ZqlEAxprgYRj+bIlGL90CbPavTRrrXqrrIypScxevoBzsxfw2uvjWLNm&#10;GWZqViiRiWaetyHmQ7rWDpQr4ZC5GzqjN6IFI22HQUQktEdLr5CorZRltcsLFyzVazKUbMTi6FIj&#10;eGevm3E7teBDyor4XwGuV1sG941gBMp6sdNoVYe+U3X0HTLxzie1Nh9HzGTUvW1MGUoJbR3lsEoC&#10;8G4RMNbPSExd2AMh4ixkQSFPv5u39ane14rEUmUhPHcBiQdi+NwJnzjHqmtwzfnTC8pNJUjdBUWe&#10;flfN9ak23aw6/qOlfVcyrz6i/v2KMw1Xvf+BEpOvPqyEo8pzO6TughBIOK6/ph5nx9+yYhKms5eu&#10;//KFi5i6dA7RuincccftSlhqcfHylHZVRTJuLfWNKTNhUKfkiusqbSIfWjDsJwPKLHRtiJjguAzN&#10;Viwr9HhZj0l62uKwA8dmEt3oQ8nsBLwwuGZmDz/Ti2Z1rJbAogErUJ9Ah4jDAaVhjgyqBIYwuKU1&#10;QJDbZFGNaDcX9DXFRwcyczvI4kEemfrWRPWFw7icJP3WiMW3XlZWxUd/FR/Jszxux0euXoJjry+s&#10;wLggdRcUeWRq1YQjBmxQRdtdwvwLybKSdF3JwHJbFvM1t0PqLgiBLMCbb7getWnr+Rn2EuqyQQnA&#10;a6+dxekz72DlqlW4667bsby+3swRFHFwvGaV7ZgWF9XMrPrXsW12Rm2btl4zOjYiu83ORJRgXV16&#10;DZTJ+PNDSMWsiYBibexS1kFIAdLHUOJgd/FiySSTSSR3b8fILmCgYOcvwhdHXFkaTbuTlpVh4jN7&#10;mnbqyYj9C+/+JgWQ52xXFUnJlXiGzPh2zgYXV9Zzp3HjXW04KdaH/fltN+L9tRN4YR5cUcUIU3fy&#10;nO1q8bdxSAZOdu7FjWrU7nBb3fOPVF/4qHn9QXP2e2JpyN8iGn7zNmRuR6P6/psPz03ZvQhad4Es&#10;jltuXomlS+swOZWdUSjCsWzpMiyrv1ZpwSUd0J6dmTaWhW1pOJ4EGM1YFtlt5r2tcPJv1ExOl0mF&#10;S2qxauX1BUo1iM64Ky8qtt3KSy8BjxTYxA4TWNfZW92JwsuNuCb5YUsvth9PIfGQ8UVJkNz2Smnr&#10;ZUcy73iJHQ2OckhGlxIZDwvHnv2uZ8lv09/Mz8IiC44PXXM9/utrY3N/InsOx/mTWjC8OYyPyARA&#10;iWnoYPkE/vebSzNuKs/AuOAMjgtVCpBL3QXlw7fO4s9+MoeFsRCL4SNKJCJP5U72k3iFjdc8Dr2v&#10;+nm+4mFp5GCl+4rlkVbfiVRhfofUXRACPwHwpz8fxdFjJ12dPfD222/i/Lmz+Ccfuke7ok6+dgHT&#10;M1HX42MjGeHQf+UJizUbPZIVl9ubbsGdze/xKU3u2lGZz1zB8bJcVYRUmOqvVfXuYMGvVfUuIcxa&#10;VYGTFdbesVpbAbPatWRcSuJqmp6awaVLlzA9PY36ZfWIqh/XdkM5SVvuK/M++695wXJvmX/lPM2r&#10;by5QGkmNdWc3qc9yZlAbtw5FgywUpOPbfFNj8R1JDlJnQUVDkI7v4XXF11siuUidBRENIbBwLKmt&#10;wfvvadaT9Ewcwvx7+fIlnDs3gfPnL+C6hgbU1dVhVo2sJi9PYmJiAhcvXsTk5GUlLJNaXPRrRl4z&#10;mJmZ0ccxr7SOfcj7tWtWo7Y2eEMhZLHwcOOt812ERUcpdbb1XgpHWMLUWahF65tvuxlvvnUOvxh5&#10;1ZqsN4sJJRjvKOF4Z+Iizp59Ay+/dAwXLk5i7NVXMXripJ42GI3WKEFZql1ZS9W/dUuXYMVy9Vqx&#10;XL2uxapVN2H5VSt04H1N0y1Y3RgmdYmQxcNdy6/Cv7zlVj7MKSBSV1JnYWm5YRZfuG+KD3MKiNSV&#10;1FlQAsc4nPzpn+3GD4cOKktiEkuW1aF+WRT3vLcJS5Ug7Nv3PVxWn7/91tu4dOkyLl+axdS0si5m&#10;zVpXtbVLcPU1V+GetTfihuuvwdQM8L71H8Ida9+nBeMD718btjiELDo2H/47Pj62COtWXI3d6z9Y&#10;1jH+yXeW8fGxRfjATbP4H78dbh21kmr0X/4fm/Gem+rxd88fwNk3xzFx8RJOvPI6/vfho/jFy6MY&#10;HT2Ji5cmlSzVoKamRv1TA1nXcHJqCucuXMAbb76Dnx4/i79/8QxeeeMiXnv9DG64rp6iQa4Y/sOd&#10;9+C6EJParjSkbqSOyuU//fNJNCxjlNwPqRupo7CUZHHYfOc7u/Dt//xfEamtVQIxiwvnz+HlYy/r&#10;8PyKa69X1sVS1Kj3UzPG2piNpnH11cvQeOMqNDWtxi233Iybb1iJj3x4I9auvavUYhCyKHnhnbex&#10;9ehP5m82+QJFRKP/7vfj3muurcjxfvxKFJ96dmlVZ5MvBkQ0/vzjl/GP3xM+z68s4RAkML7zv/x/&#10;+Ovv/wivvvoKTh5/Ubujlq24CnV1S3DDqutx6+pbcNPNNyjBuBHLltYhkp7Bymvrce8/+ke46573&#10;o3ZJXTlFIGTR8uKF8/jdl35Gt5WFuKfE0iglrlGI4Tei+Fd/XUe3lYW4p8TSCBPXcFK2cDj5wY9+&#10;jJ/+7Chee+00orVRLF2yTC8hUr8kgqvro1itxOPGVauw6ub3YHUzLQxCbHpHXrriA+YSCN/efOec&#10;nuNfDy254gPmEgj/963lWbkVFQ5CSOmI9fHU2Ensfm3sipkkKON/machKbeVtjL8EOuj/4VaPHWk&#10;9oqZJCiT+2SehqTclmplOKFwELLAkBnmPxh/Qz9nWx6ZKk+/kwcZLXYxEZGQVW5lwUJZe0qWEflI&#10;ww2hJvdVEplhvvelGv2cbXlkqjz9Th5ktNjFRERCVrmVBQtl7SlZRqTtzpnAk/uCELlw4ULaPcub&#10;EEII8UI/gK+2NtQcQEIIIVcwohlaOHIXJCSEEELyEa3QwiFvliy5srMMCCGEFEe0Qruq5A9RELqs&#10;CCGE+OHUicxsGFnVluJBCCHEjWiDaIRNzjRKigchhBAnbtEQIl65uPLMjKmpqbyHMRFCCLkysOPf&#10;XsaEp3AI+ul+1oOXKCCEEHJlYGdOFcq49RUOJzOOp/V5PRaWEELI4kTEQWdKRaP6MRg1AWbyBxIO&#10;QgghxIZrDBNCCAkFhYMQQkgoKByEEEJCQeEghBASCgoHIYSQUFA4CCGEhILCQQghJBQUDkIIIaGg&#10;cBBCCAlFoKVwueQIIYS8O6nokiNc5JAQQq48Sl7kkMuqE0LIlU2oZdUnJye1cBBCCCFeD3LKCY5T&#10;NAghhDgRTRBtcJIRDooGIYQQL9ziEbU/pGgQQgjxw6kTUQlxSCCcEEIIKYSdNBVlui0hhJAg2NM0&#10;onRREUIICYoWDlobhBBCgqJdVfNdCEIIIYsLCgchhJBQUDgIIYSEgsJBCCEkFBQOQgghoQj0PA5C&#10;Fh7D6I/vRNPuPrStmu+yVJtx7O1qx9ADe9C3qaHqZx8eiKNzV7G9EhhIbkVLpU9+uB/xbYMBdoxh&#10;+2JvG2f2omtzL1KhvuSsd9NORh9KYut6937l3T8lCcf4vi60j3Yg2elsFqaQva6rjHU7G7drn9h2&#10;7OlrQ6bpe1ZUbgPQ5+5JeW4reo5CjW7LQPZ6XOXIvQa/4+TeKLk3l8dN5DpHYofXj5s91s4mdydR&#10;pC4XLQEb9JkRjKAZrVXsGHLbnke7KPqbyLV1IttyireL/HPIPgcxlEqgoy/srx2mzZiywqddepYr&#10;5xpGfT4vdG2u8jnvyZyTF2nr+jxDflt9y9vh+C3cv3XO6X2vvVAfCM9t1h7eIreqDX3Jtpxj54mA&#10;R9mzjGE0FUPTIx4l3bcTg1tUH17i/RNaODIVqk6aX8hiHaCqOKgfPSk/uqmI9oHmbOMYG1WNyn+k&#10;Ys4NVclJU8m60roAR6UXPMf6rUiqY+egRWAE2x/MdPnoV40b6sdOSuPQ52hH/+rsdY2fGinYeKWc&#10;nbuy16FFpKspu791AzWruupbn72OvR6NxxagWHfOGUwjzFynVTeqKha3eNgdq7qRiu2q2wrgboVz&#10;hWl7zeo37bPappS1HV3IdiKF27e5thG7XdnHjPc72nvxtqd/+8dN55uKBxl5O9thkfvPwfCAEbhE&#10;OZWWe8Qi12a16TVKLPpaMn937ZtjqyojZomcttSwqU+VM3dXuw10+JancB/Y1qf6rdwjWtfcMTeW&#10;ke/gahiD+1tVX2G1OuljjocbeIaIcchFxnXHHYv5FVKpW6Pf94cxpDrAxEN24RrQ9sh2xHbtxN4z&#10;1hl0h9wE70OM4+D+lOpAu7OVrBRZ/YneZ4atMuzFzl2q03nE/xzuMvUryyHnmIeH1A2TyDYOfY4Y&#10;Bp/eq0pgGJPWsabZd6Q2qIQ1sSMrfi2dA0ikejF42LqS54eQUqOpTONS5+jYksLQ8+M5x+mPi2jE&#10;8utbjzid1ykNvVt1CdlzLDak8calY92SgFfzcqPbimpxI56/a6Wx217CMaBpQUK1i9T+g6ZdFGt7&#10;7nYle2zqUJ8MYshuFzIKVAOS7gJtb3xfj9X5J9UgyPHakTCDGffntiiFuTfUYKrzeCzQ7xC4Botd&#10;m2VFDWRETJXvoUS2fucAEYK4iJlnh+ZC1V+P677O36dYH+g+v/otc665Upi+I64FcRCd8l5eA6af&#10;HB5QFr2j72jp3KP7jp59wWs6uHAcHrQabB861nhs1yPAZjSXoZyFO2Sj5s2rc7c2rG4Gjo+YxuVV&#10;hlUb0RpLYXQs/4h6VOVszIEYx8hx0Tef1uHZeFrQukV1c6fMD6NHMx6NJeUopDEl1egr2Y1W946e&#10;dd2A5jXZcyw6mkyn1/dgU6DddVuBW2znigY9Wiw48i3W9ixrt1AX4dX+G+5rRSw1Ct0ydOeFnAFD&#10;YILeGzICFwv8kQ61tz+pnnbTGXm9PPzyRa9Nu2U86sfeXnFkgGe8F30PNRfZ17LynIM9WIMdqzPW&#10;hOkDgwhRybRgq7qX9ihhFjdZ0nqvUYOCnaqMQ5udv5lxoaVU4/IeYOcT3FUlDb/PvPX6Ic0IMKXU&#10;LWs+5/oCTefZqUYYCcskGn5G/RjSceuKNh0yUp2IZ2IDTt9fI5rUtQ9Jx7g+2/z0eVNWmbTF0upp&#10;sYy4vmdGYGJWum7C9a1qFNiJnfsSVtmNBSFWSYN19XIPpFLqxumxv+Rwr1mNp8Oj8Rhh8LjlZYQn&#10;o8Hd2SakxcVcYf7+jU2qZob0aLslcx5Tfyn4nGOB07KprfhONvboeUcrhp5WI9JN8+GeM1YI1nQY&#10;V2GYtmejrRB1HY3meHpA8oDnEYxl9Yxxb258Xo2Uffzv7fHe3A8sl2qwe8N0kOJOals1hn7faw8b&#10;4yh+bS0e7hTjDdjjISa9+deZX8L8AVcO0rkW6NCcyKBZW/i5JWnpTFr3qKF4H5gl0/f5uPX94iVI&#10;xeHloMxxW+rYUKNun80PWb2W6rRiTa26TlNWuZKucmmX1TPDaAtgAVUsq8qMABO5/lqXD1gqekAV&#10;LvOjb7H9mfoIukPOCYhJ/CETw2jAxgdi6BVVvM8WE9Opo+DYyBvtLvL84aRBDeiy28KQsGMRgrYo&#10;chtEvq86IM5gobruwH5OPVLsRe/je7ExE/gfNI3Myxp8l2FcfR3qN2lRVpa6kQ63+cbV5godLxA3&#10;Q1+J40U9sjcdY9DfXe4f7f0/hfzAsdwrTzf5x90CHD/jBtPtem7G+QFK4egwVf16iVOlg+NFGD4w&#10;GOj+DNIHWkc0bnv3oDWHBldMROpFdUiPuOKgvsHxYdWfJtDaZ74rwt18v7pPkurlc0a3EBaiYvM4&#10;9ElzCm/5gHsGYXnWtN9NsoNs/+uepp3KTOqyzCNjXuXcDOsT2K5MaTuGIaPwPRLTyJhZQ2jdUUr4&#10;zvJZP7Ax/4eTG1Bn9dg+4j1oelqdq8vyxWqTOtdtYfuqd4bwEcJxLDnPgLJyMucoijQq45dst83N&#10;A60Y2BLu9IsS211jJTO0PLgdI9v6MVzka5XEJCyIhViim8EeMKjOaD7SaT0J7AazPANzhukwTdwG&#10;avTeFdh9MjdYnfz9xX/p4n2ghRXvag012LEG1kGRc2TixWNGRNZbcR0/F2Pg/meO53Ho+IOFHRzb&#10;k9PhdmP7/nbtp27zvIGM3z7nE1e2g1SEbYLr81k+UffRcmIjVnC59RH3XkrVn3aPAk0QcUiNYA6e&#10;afMZdRg32oh+6+VGMvjGRWA6wFjBc7jxGpH4uQPeLThdKdZHOsiqLL6BYe/UzQqTFY3ckV/wtpcV&#10;jdzymrbe6+nOLC92GKR82oqT/9SgLMcJtC1uYm2duZ6BXFetF84spRKvTQ8cC/UPVcDq5AdKtGid&#10;faCNbcGE806ETD+XuoPJmpMBuqTeiqWhhcErzVlbrMGLUyGLw2RcdblG3IWzpFzIDZU3usgNROcF&#10;o9yWg+60XZk2lkjk9NnlBPK1ReIe4ToC96vUceEOxptRi92B5F9HWIz11u/MoLLF8L4FMoKtONkU&#10;ZHcygx6AHO8ss06LY0QjoVNy88Q9SNuzREOnpHqIXKOMPuxEDwvjUpV7yMqUicdNOvyuztzRoswr&#10;SjksUOdL6qVI+fSALCcba0Cn4oqbNtclZsVldruztxyv3dvzMrIKXxt87qv5J3gfFrQPLJJc43d0&#10;7Z5tDSE2ZmApngxpL0EspjBUSDhM/CHHJLOzBqz0W+3OSeWmfJl0NKuzszI8Mqm1me3ZFMaW+1VT&#10;dqbvurbbaa3i+zdnsbMhcvOk/RuDlQKYk11gHUNZNRvlGDp4nuuWsrOzEnpUYszTQYf7JHe7fR2d&#10;jo7fu5z+mESDbJpm2O8vNoyv2OT4e7lSLNediMccdT7uuTl5FG172XkMfu6pvHsk5x6yXLl+L990&#10;XKvjD3hvFEOPlu17IQSFrw2Z+6pzwP/+nw8KZ3o6Kd4HWkf0zA4tiMs9G5ysW3FwW2VdfhVzVen4&#10;A7r0iMcmdyJMftA5N5Bkbn50SZqf13bozK494pbImNP5N7LOSZaJTXYAXm4m1+jONIYO78Yg2WM7&#10;JCjvMNlzTDuP63AF66QuBkbjjuwKKaej8ehzQI0SHRkSfrNkfci7zpDfX7DkzJZFzmTJZEF3gRlh&#10;bdSJCl0VXm7CTsLIzZgxZNtgobanXbXypiffxZNNtFBtS43WZWKcvY9sq1TgP8i9URCd/VcsqOt7&#10;9iLXZu4rxJ1ZlT5CXZGsqiAUygazLFBk77vifSAy6fqtQQ0Oa5UKOU649mxNprUTkOQ4atAw8ACM&#10;teq1ZEys6LTbDJHz58/zEYCELHaKZFWVT5H1sVzL8BRM1y2HINdpZVW1Lva1qnSdonC2pmdWlf8a&#10;Vd7LRSF0+6FwEEIICQWXVSeEEBIKCgchhJBQUDgIIYSEgsJBCCEkFBQOQgghoaBwEEIICQWFgxBC&#10;SCgoHIQQQkJB4SCEEBIKCgchhJBQUDgIIYSEgsJBCCEkFBQOQgghoaBwEEIICQWFgxBCSCgoHIQQ&#10;QkJB4SCEEBIKCgchhJBQUDgIIYSEgsJBCCEkFBQOQgghoaBwEEIICQWFgxBCSCgoHIQQQkJB4SCE&#10;EBIKCgchhJBQ1M53AchiYxJjJybQeFtD+K++PYpDx86qNytx1websKLiZSt07mE8+8xBnF3eiHV3&#10;r8O6D5R7/gmM/n0Khw6NYOT4EdzS8XV8am3wb4+l9mL0ug3YsLYRdTWuja8k8e3//qJ+e9c/+wzi&#10;7ymroIRUHAoHCcXYvq/it3sOoemTX8PjnTFcPvBt7D3ms/PKjUi0t2Q76NG9+OKXB9WbBAaSW9Fi&#10;fTw8EEfnrhILtGUAyc6Worsd2/MYntg5pt/HHvlzxD4Q4NiTE5i46LsRYwd24Im/GNd/1TUk8bFP&#10;b0Cd3+51K7Ci3v5jFKk/7cUTR6Uw27Gnrw05Mnz2CJ7aOajfJu4rIhxnDuHP//IQzvmU8dWfvoBR&#10;r41nR3HszKScAV//4VZscIsXIQWgcJDgTA7j+7sPqe5oEsf+ogsPnfkSOuqfwlP7fPaPNeIT94+g&#10;a3MvUtJBPlTsBHF8/o8+geID92P47pe/iaTf5uE/x6e/8T1nwTF2dMx6X4cX93wVn/4rj+/9ypfx&#10;5JasCI0/9xjae1JFS6PPoI7ZvqfADk6BO3MEB4+at2t/eR1KsN2yXKvEYedTeDb095qw9m6RuTcw&#10;fkb9c3M5hSBXGhQOEpy6Fjy840lc/din8cQBJR+TdWqkbTbFt30dn7jd2u+tFL752CD8DBF/DuHi&#10;3oczAAAgAElEQVS/fWvMf9SeQQlBoc0zZ3HsqN/ZJzF+7BjGvTa5rZD6lapzDeF/KsR12bcTR16A&#10;kaNGtCpr4tDfHcrd9+VXM29fPXoIhybdB3O4+upi+Pxf7cNn3bvUKwvnaL/6XSzLZUcSW9dX4DoI&#10;AYWDhKW+CR//2ndQ90d70bytDfizXv3xLXdvwLrbJzA5U4cVk2Oqa0MJwvExfP7xz2Jd0f2O4E9+&#10;oyvQKDtH0Dzxt14afmU7nvwVeaeEavgIxnzdVj7UN2JdS6NLCCdw6EfPmbc3t2Hj8r34tNW5e5Hc&#10;8UWPshlXH0K4+Aa3xeF/FgR2+REiUDhIOGbEUdWItkc+o/8czmwYx/cfa0dvSnVqu5tKPPiz6PqN&#10;0E6XKqA6+51fVNcW8mte8YuJQ9hv6Ubjb27EWny/9GJdt1ZZRAW2XxjDsRMT+u2K29aicXmhY5Ve&#10;DHLlQeEgwZkZw96v/jaeOPcwvtHzMFoqlBbV9M++jq/fV+KXVxYWKe8RexncncCjn4sViEuMI/Wt&#10;xzB41HvrROp7sHQDTQ3KLlu/FUmxHoSZYfRv6sSg27K5+0v4zrc+jrwr3fIkntyi/r04gYk8d5bi&#10;yJ9g0+8aIf5Y5zfwWS9TrkZZiCuKOwcJcULhIIEZ+5te9B6QHurb6NzyIr70Hx/FXWUcb3xfV+Dg&#10;c1F8XC0f/w/7vDvMDMHdXpq3RvCTf6jD1b47nMPIW37bxvD93f4yNvn338N3lWjU1ddh8qJRgsab&#10;GzF29Jv47t+14Usf9O7gh/9sU1GX1bO/u8n7Gr2sIkKKQOEggWn8ta/h62NfQNfOY5h8O4nv/vdj&#10;+HwZx1uxoQNf/6NEZQrnY3m8uH/Qd/RveBUvuj+aUS+/9NTTKTy7s0SxO/p9DA77bVTW3JPPYhJ1&#10;+PimNjy723Tzrb/ZhqFvfRvP/sX30fHBIh282xp6+bv44g4jVO5Yz7G/+iK++cPSLoMQCgcJTs0K&#10;bPj0AAaWfgFfGP519H2uBePfKv1wdTe3YMPN49jb1R4+fmBTZMQ8/DdPwbevdjNzFsNPd+KR1EZ8&#10;4/GHsVbmXWg3UB1a/80+tJZSvrfV9y130PCBp3yzwSZTg/imFLS+Da2/vFQJh7VhfSsSd38bT6Se&#10;wI4ftuLRX6nqtElCPKFwkJDUYe1DA9hnjco901pL5Vc+j6//hiP91XfEXDiO4CSUq+ovvopO/dkw&#10;vvBn67CncwOOBXADFcUSt8bGDeoPD4WcHMZTO8TaUFbdb/06Nix3BsybENvUoqyVYTzX8xjuvacP&#10;bX5zLo4O4rEve+dOVTzWQ65oKBwkNOOpZ3FweQwfa2l0fDqGsX9Q/9y8IsA8DB9e/zkO/YNjmvPp&#10;s5m3Z48dwqHMJu84wsThZzH4vPrO6Z9kPgvvqlLCKLPiP+eeBb4CTXe7U2sLc3b0GMYdge6G1c2A&#10;qrOPL30Wz2ambkxi+MkePHVC3rcg8VElnGdzM60af60DHx9Q4nYxhd6v9KP5T7aipR75uK2vw/7z&#10;OMqarU+ueCgcJCSTePHHT6B3D9C7YTu2v9f6+OxZvCqd5C+t1HM45qVkpw7iKVf8IZSr6toN+Mxj&#10;j+LhD3g5vn4d3d9SHXZmvS1/lq5eh5abJ/JdcI3r8LUvr8W5P7HD1Jcxtq8HX9g1ajZv2YY2WV7E&#10;ffj6GD7xuRY8+w11JScG8YXHmvCdrykLxh2HSfWiPd7rWaai8zgICQGFg4RkFC9anWHde5uxruVh&#10;PNwBNL/ygumY1jSjQY2GN3Y8jLtWNqsR+kj1ihZkpvfMWYweG4dX9io2fdZHNBxk1tvyJ9a9B32b&#10;PDasiiO+ahx7rT/P/ugJdB1IWWWJIdHWhMm3JzB57nLmK5fPTWDibWDl/Vvw8e98Fc+OK4E80Iuv&#10;7l6HJz9pEgIarN8gj9Mv4Km/MbLZ8msP414vF5f+jQgJB4WDhOP0izh02rxt+8BaNMVa8Jm4CXAL&#10;8ZUj6P/GBD725c+Y4PKZkaKHvHqVNZFtZhQH/+dodsOFbCh59GcHMenYpCe/yaS1VdnE2OxM73wm&#10;x5Wl8Dc7sfP/PeYQjTo03L8OjQcOBbdKMrjX1Qoed7G5un6FZVzU4aMfrcMTD23CE659nGm0a++P&#10;oUkJzejNCXz+N6wsMmUBjS3fgA2/5HWCESUc5u3KtWofzxn0lzF6elJZSJQPEhwKBwnFxM9egHHP&#10;x3DXHaazEXfLE2KF1K/F2F/2InkC+O7ECuNOafgYHv2rVjPR7OVv5x/v8BBebNiIjb/scTI1Yj52&#10;wnTpTfds9B4x40UMHd6Aj693ZRvNTGL8lWM4dOh72P/M91WZJhwbRTAeRnfnJxC7bRT98c4ShOMs&#10;fv4PzlVpC83f8Kbug5/Fo7cfw2PnutF9/xCee67w/is//CV86cPfxGDDZ7DBjnEEsICEQsFxYyFx&#10;JgcJDoWDhGASR/7e6t3u3oh1q5Ro/LAXXT3G3dLyuUcxcP8RdHX0InWgF7/9VeA7j27A+LEJNKxd&#10;gRdTP8k/4tkXlZWRN5PCUMjicHDX7Z/Q/04cT2EodRAHf3gIh46OYsK9Y30DYu2fRceDbWhZZX12&#10;8ZzPkuTFGMZzOwvJzTlM2kJy80qfZ38sxdpPPoknlajWKaH9+h/FzMc+2WRLV69E481fw5ech2j5&#10;DPb91cPeRXDMHC+YXVbPFF8SDgoHCc6MGsFbro+6X74LV//wMXzy3z5nXD+3fQZfbm9SlkUTvvb4&#10;qF64b/TAIJ49uhJ1/6YLTzmX0bi7UXekE8cPYeTqj+Hzn/uY9/kcHeiG3/x8gcUKR3DoeB02TL+I&#10;wYFnkasvYl20oePXP4GPxZqwomYMe78YR+eh/KOsvTFAB1pjx1Fa8fnHP5Ezc/7cgT/BE4cnsVKV&#10;+4nf/W/Ya7mtGm9cWeA5HXVm27VN2PBBy/1Ul42oy+KRG3xWtR3e9Wn8UaFJfA7h/f7AF3Ck0FpV&#10;riXlCSkEhYME55UXYdsMbS1r0XDfZ/Gl2HPofbUNX/uDh7HWyvKpW/8ZdH/6Ml6Mfx4fXzOJ5P3q&#10;w4wbZgXin2zV6y4N//cv4osBU0KLzkPQS44k8Pn2p9C1pw5N8Y/hEw/8OmLxtWjM6bUb0SyZYG7h&#10;uDaOLfEAizO2fApPfutTnptWrGvG2Z4ncmdq1Mfw8EcrtDS7m7eO4VjAmMrEiWOFVysO8mArQiwi&#10;58+fT893IcgiYmYSY8eOYHL1BjTJAP30MIbrWtBSwEUulsWLZ4GlNzajaVWD40l4c8DkBCZrVuQ/&#10;jtW5iyrzkVOXHZ9cjcb1boEx2GUP9LjbmVEk/+z7el7I1Y3rlAVzNVbe3WLqKXtEDO8ZxEF1zJX3&#10;JfJjMwIfHUsWOBQOQgghoYjOdwEIIYQsLigchBBCQkHhIIQQEgoKByGEkFBQOAghhISCwkEIISQU&#10;FA5CCCGhoHAQQggJBYWDEEJIKCgchBBCQkHhIIQQEgoKByGEkFBQOAghhISCwkEIISQUFA5CCCGh&#10;oHAQQggJxbtfOM7sRVc8jvjA8HyXhCxGrPbTf7i8wwwPqDbYtRfjYc5bdP9x7O2Ko2tfwKMe7kfc&#10;71rc16n37cLeM0ELTK4kAguHNPxybp7xfV2qIfbD3X2bz+PhXiFuwPHnh5BCDNsfbCm98G7K7Ex0&#10;J+JRF4JfPVWa4X0+dVhMaBegEBdsm1Jer7IG6pjnkbFRpFK96CkkCmfGMKr+SfUMznl7KRkK0LuS&#10;2mC7SeONYXBbHCPde9C3qUHfrJ27fHaPbceevjaMyT7HzfvCJDCQ3IriXbuMsNrRW2x7Kn9L7+a4&#10;7/cSO5LYur7oyR1sROsWdcxt/WgNVG4nwxiSetvSGvJ7LqTj29wLj0sNREL9jom8T1X9Pa6OKb9f&#10;p3fpjBCr38tnewbpMLYNllg6q4x5v8sw+uNDrjq322YXmnb3oW1VTmnN9aRi2Puga5vumAfR3gXd&#10;Phv0sTvhV+KUavte28K3nYCs34o93SNo7+nB3vvc12WxqgVbH9mOEdUOhg6rOpmLcvjge/9vGUCy&#10;WNsofGTrdwjaJ5D5IKBwNKClsw8DUI2lpx1d2IMO+dgSiAbHnrpBHQ9bjEF0xkN0MrEi24M2Xp/O&#10;TUb97T1BuuQA5XaX5fCQ+lYFLKBVbehL+gvysEO0G3z3snELbi/a41mZjVmDBdnv4H7ZKeVz3e6b&#10;XV1nXmceAEsU8z+XQ6o672pyXJe0zW5sP67K//hebHRc7/i+Hn1NiR0eZVAdc3J3kz6PLR5bk0oE&#10;fMrSXEwgAgllbr26ydazoWGTuq791nU9AvQUGChUXdgE5/1v/2ZNjRU6dhMqdCQyBwQUDkNL5x51&#10;g/ZgdLX6Y7SSxaiUxVEZGjb1Iblpbo49fGBQ33DNz3ch7itOfh2z6QgSp4IKW+GOSqNv/o3mfZ7g&#10;mtHfiP3n4UF1RLV/0i1G9u8yxze7Y4TdPtDsKGsD2tTnQ5uHcPBMmxEJ1ZH1qDqSzti34xTx3TGK&#10;rgPKAFGi1DDm3/l7dszOjlOEKJknOxnCCbmNuq6HEuh9ehRjStIKDRQK4R4IDeprUaK+oxVD23LF&#10;qDnnm6k8S91PiDIu4fuCXx1ZvIQSDt2Q+/r0u+ED2U9Nw2zWnX9pVNji2NWJuJ8bLSwluFzcI8cM&#10;qjPbuUtuvja0rG9ziZPpfIfUxaXUnRxT19j6iM9ofX1xYQtrcRRHiYiqB+k45rVrUJ19d/cQevaP&#10;qBK1ZAcbXhaY6ti7vX4HJ6rD77M7wlUenX9Qi8O5/+NAd2BLrwfw+52t8iX7ApzXPqLci/tbc373&#10;zEDIasvOzr/NrjNPKy+oxWhZomrgEdq6JIuSQMKhG+NoR5m+S2/mZHRfpqvKi2Amv2uE7t76jBnd&#10;NXttPHMQQ6kEWrtHlHA0o3nNIIaeH0dboY6vaPn9LQ5fcfNhfN9O43cuwe1RMB6WVzAldo/knd0j&#10;dpVCqpg1pci5fg/XaqXRI2+l/NnYiT/DA9Y1PTOMtqD3lvrN+5X14d0WhzFoWRYZy6sa6Lar7pGH&#10;GJG4UghmcaxuRqynE11N4TobP4LHEAJQhc6gIljWhh+6w9nSgW5LdlrvT2Dw6YMY31Ts2rxHhf4W&#10;R2Fx82ZMjyhj3R0Y6eoH+sIFLVs6k0rIQ3xB1ZUnZQRenbE3d/uTQUHrgcLi5hdDcLc/PRC6z4ze&#10;c91pHuXZ5T0g8Sqf2UcJ6NODGEypl0ddGHH3ienMIXpAJNadlwvr1AhE5EfH1D+BytSIpmIeBTLv&#10;BBKOBjHndSDRBMbLFY+5jCFoSnRVDQ90YcSdfWMx6NdxeJDf7q3sHv8z65Gi3PA4ZX20vhWJ1M7q&#10;jhx9aURbXxJt4s7oGUTvQOucWJ/VItP+HO6Z0OJWCEfsRJyAeXeLHkT4u4HcriXHFvM76M+ljTti&#10;g1ZMR8S1uGUcwEUWGCtL0KezHxs1rX7klKqJ9Qt+eEcCEjzGYd0M0pCHN5Uay8gnlBsjQ5Fgegmu&#10;Khnlde5So+omb/dQOa4qk92jyrwD6PRyLelMK8sNZAuHurrWLSl0FnVj5AcwsxRwVRW+EG8ybaAT&#10;/fd71MeaZn/rqGj6cCF/utVh6vf+KdeeR7VccloYiu4d5thF2qAzduKmSEZcURwZYZ3xEVVv3YAe&#10;mARIk4YMgtpNe5ZkgM257bE55y9X2/K07luQ6I6pgY/MOdnoGlSOY8Sy8lL7g1jPZLEQLjiuM0fM&#10;27wJR1b63FgppfBN683/3JjxpZykAAf60a7Ea/vupHfaZuCgf4tO6XQzNirHVp2MulHzMUFn6eDk&#10;lneGqVse3I7Y5p35cxByqKCrysdSyxGZ9Qlsjymr4+m9SJTgIvQUYC3gniXywCki3mQHIwl0lGId&#10;Fxl4uNtgcNdr8Sy3wLEnLT7N+rfs3dyuP0rs8Bcy5wAt+xs42nYZwfFM2nCPGVRmyzAGMThiWxKq&#10;bY3qvoHC8e4gnHDIDX4g301hzNHW0kuR8ruh/D5vzvkr78ZNhXNVDR5vwh51A+ULVJlxGKsDkjkw&#10;usY8VDUTdPbqLFTn0LGlN4DVUSGKpeNq7NRXrxHm/JL9zUqcP1IixVyvzk47bFJCYax4gNVMBw8M&#10;K0HIbydy/p1Ne5DcMVj2pExvGrDxAVWQ1GDuRMTMnCUlHMfbqz5JkcwdoYRDB7p2jegRcHP2U2OO&#10;rjFuivmwOMLGTNzuscRDfiPnUmevBpxvYvmlJbbhdw5jdfi4hjRVdFXZ2IKWN8KcR9Sgpl3XZQUm&#10;vAWKkTUHOJDVDtYMYGBLp27PraPt6NpXAfFwuP6ywX1X3MNC3HQ6o7fM9bYK0XBfqySSO2IZJpAv&#10;9/bGVepvJSyhrNQ1BdyeZN4JIRy5udpZV5Vljj5QxtSvMi2OwGRuNmtEWmDCVx5BUndDZf1YAXP1&#10;HV9fuGDNW2j3XFJDqEZWVT5a0NS/jTKbe1UF2kABwlh/xZIYAo34Q7qqvLGWzrCONTxgPt3YuQfo&#10;KifJxBmHcfz265PY0yTlGrTiHtXNrMKqZn1Xjth/y2TRlJmzpK9ShKWnF4OH24oIe3FXJJl/QghH&#10;budgBxvlJtI3qj36dAQhg1gfftkspc209SN7s0nHkbRv2NDmkZ8LJPyMdpPDr0aHfS0eouSYOa6t&#10;sT4MjKr62NyPZudo0hFzCo53HCY04mMvIQvJv2P3t4ECWZRWnKTqHaZvWQZz21oG6RiNeMT3h2nf&#10;rsC9h7jpelptzi1W6Ggh68snWaE55y8Pa9ZPVLVbSgnF6lxrI5GZXGlZqSXGxsjCIrhw2P5K55IC&#10;mRTA7dh+XDI8kGMmO0XEPTc52CiySDAxwByOjFtKGnzfgnCq6GB8p07HtOrKEYB3zsJ3lrZBL/fS&#10;7linqfCifIbC9Ten6xgtoHMGQnX2XadaTaSuZFeV3bnHvBMtMphR9Ub5rdXv410nVudrY02yK2rV&#10;2hlXjwOtjZ7JwAZ3ZleJwfGD6v7qtevKSgU2gyL5bu692dI5gIRqswVjY26vwHwPAogngYVDxzdi&#10;rdiY+SFVx7XZXklVGshGPYpyi4cfgQKKJVscjtGZ3GjJQqWJhViXrVA8QbEm4GHu31rCnAG3Cd/i&#10;vSifRWUttiKcGdEuiubVBc5UbgpqEcxEs9IwVpDEBhoxsh+luapsqzHmtZaXN+YekAFAHPGcjtJh&#10;Icdk5V+zCnPg+pO6DrFMSTlsdHkMTFq73yRE1WZ3JFQ9VWY+GJk/Ai+rruMbazrMDWHfJDk3WNYE&#10;9xIPnXmlhEf66OBzN4Iu0teWWy5YLqm+wg1TLzioOozmwKOaoKOgufX5V77+rEUOg6TjepXnGTNC&#10;bK3U5cqS5ygSyfJytYRdK8k6T7YNjZcU+zG/RzErww9rACBtVwYl6hoG0GnFB8QSMSIirsvKZGSF&#10;GSiFo9Bs+AxiEe2AFo/4qIdAz/EAg1SGgMJhOkJZi8YebXnfJA7xGGjVN0BO9pIVKGuo5CxdIWe0&#10;578In1eHWyj3PYci8YT8Y/uk2FaAis5y1liOxADpuH4uxrKWufBKPCg2A7oCHYweOARJaPAQqVh3&#10;d65Lttzfwzlf6Mx2JJo2WtffkJ21v1l1tiHnMInYdIy2Z9vmHC1EaCyNgAOrjHhUbhkjUl0i58+f&#10;T893IQh5t1NV1yEhcwyFgxBCSCgCP3OcEEIIESgchBBCQkHhIIQQEgoKByGEkFBQOAghhISCwkEI&#10;ISQUFA5CCCGhoHAQQggJBYWDEEJIKCgchBBCQkHhIIQQEgoKByGEkFBQOAghhIQixDPHCSGEzBeR&#10;SCTv5SSdTue95goKByGELFBEHKLRqKdQeO3r3McWj9nZ2YqLCIWDEEIWIDU1NVo0SsUWEjmGiMfM&#10;zEzFykbhIISQBYR09CIalT6mvEQ8RETKPl4FykQIIaQCiGBUWjTm4vgUDkIIWQCU65oKSiUsGgoH&#10;IYTMM9USDZtyxYPCQQgh80i1RcOmHPFgcJwQQuYJO2jthQSxL168iMnJybLPU1dXh/r6+rxzyd92&#10;ym4YKByEEDJP+I34pSOfmJjAd7/7Xbz88stln+f222/HJz7xCaxYsSJPPKQMFA5CCFkEFHIT2Z37&#10;6dOnMTw8XFYKrRxr+fLlOcf1KkuYeR6R8+fPz928dEIIIXnIxLza2sLjdhGLt956S7ur3DhnhUuH&#10;b8dJ/GaYi5vquuuuKxhLmZ6eDjzDnMJBCCFVJmhAXITBy9qQDn5qagovvfQSXnjhBdx777248847&#10;sWTJEk/hKBRLcZ4rqNVBVxUhhFSZYutO2Xh1+NLBS8D8wIED+MM//EP8/Oc/x3vf+178zu/8Dj78&#10;4Q/rQHgpWVpBy6TLFfrohBBCSibIgoWFEJfS/v378fu///va4rhw4YL+V/6Wz2X7XJeLwkEIIVWk&#10;VNGwLY29e/dqS0MypH7rt35Lb5N/5W/5XLbLfqUE1CkchBCyAClFOGzR+MEPfoD+/n79vqenBx/4&#10;wAf0dvlX/pbPZbvsV4p4UDgIIWQBElY4pPOXQPiPfvQjLQ5Lly7FN7/5Tdx11106niHIv/K3fC7b&#10;ZT/ZX74XRjwoHIQQsgAJIxy2pZFMJvHHf/zHOqW2u7sba9euzUvnlb/lc9ku+8n+8r0wlgeFgxBC&#10;FjnOQLhkSknm1Ac/+EFtVXgtHyKfy3bZT/4uN2DuB4WDEEIWKK+99hr+9E//FNdeey2+8pWv4L77&#10;7su4p/yQ7bKf7C/fk+/LcSoJ53EQQsgCRTr+T33qU1i3bh2am5u1RVEMsTSWLVumxaOvrw9HjhzR&#10;x6kkFA5CCKkiMus7aCxBUmz/xb/4FyVN6JNZ5BLzuOOOOwJ/P+iSIxQOQgipImGEI8hSIYW+6/w3&#10;aNkCHbukEhFCCCmJoJ3zfEDhIISQBQiFgxBCSCjsJdEXGmHKReEghJAqs1CFIygUDkIIqTLlPNHP&#10;iczZWLlyZaA03WKEKROFgxBCqoz99L5ykVTbbdu26X/LQcoSxuLgEwAJIWSekLkW5SBLiVy6dElP&#10;+Cv2KNpCyGKIYaBwEELIPCFzLOQxsvOJPC42rPVDVxUhhMwTfs8UX+jnp3AQQsg8UsqIvxLIOeXc&#10;pUDhIISQeaba4lGOaAgUDkIIWQBUSzzKFQ2BwkEIIQsE6dDL7dSrcXyujksIIQsIO2At2Valrozr&#10;dcxKChKFgxBCFiC260rEQ5ZhD/OscsFeeyrs5L4gUDgIIWSBIh2+bSnY4uF8ufd1v+YKCgchhCwC&#10;FtKqugyOE0IICQUtDkIIWcDMKCPj4gzw+mXgjHqdnUxjYiaiP5uyDJAlEaC+BlhRk8bKughWLQVu&#10;XGo+qwkXGgkE16oihJAFhnTKk0oxzk5FcOKCEo3JCC6JUMymMYOIFhP1FnbnLdoQjRiRqFGfLlF/&#10;LFOicWNdGrfVQ4lJGnVqY6U0hMJBCCELBCMYyqqYAk4qwRi7HFHWBXB5JisSQRGRWKqtEKBxaRq3&#10;LlcCsgRKQFC2gFA4CCFkASBzxi9MK7G4mMbR81GcnQSmK9Q710bE6gDuvmoWjfURLK8tL8BN4SCE&#10;kHlGkqXOK6viyDvALy6Y+MVcIDGPO5anse4a4CqxPEo0PRgcJ4SQeUREY0KZFs+/FcErl6M6tjFX&#10;SJzk2IUoLszM4r7r0lhRGylJPJiOSwgh84S4p8TSENGQeIaIxly6gOygu5xLzinnLmVZRQoHIYTM&#10;A9KJS0xD3FNiaVwqIQBe6nnlXHJOObeUIex5KRyEEDIPSPaUBMIlphHW0hDvkgS8r1oSUa+ofh/G&#10;42RbHnJuKcNkyJgKYxyEEFJlpOOWlFvJniolEL4kmkZjfRQ31tdCJOf1i8Brl2Z12m6YMsi5pQxX&#10;LVHHC5GmS+EghJAqI6P9k2q0Lym3YZFJfk1X1WDttUtQGzVd/aplaSx9Zxovn5vGTDpctFvKIHNG&#10;VirxWBpwmjldVYQQUmXOTppgeCnzNFYsiSihqMES1cmLbshLZoXfsDSq3VZhkTJIWaRMQaFwEEJI&#10;FZlJp/UyIhMlztWQdanqanOXDzGzxCN6WylIWUYvmHWxgkDhIISQKnJxJoLXpyKh4hFOIj6B8Ihl&#10;fZSClOWMKtOFgCYQhYMQQqqIrHJbrdTboNgpumcCuqsoHIQQUkVkaXRZ5XahIWWSsgWBWVWEEFJF&#10;5HkaMwHG7DI3QxYjrIvmLgty7ZKIZ/aTBMiv1cHx7Fzw2VnzzI7z07NFs61kufazk/Ld4lYHhYMQ&#10;QqqIPISpUBBaum2Zp9F8VS1uqI/mPUdDRKPWo28Xgbnj2tqcta5kHazL6u83Ls/ixPkZPdHP79Ty&#10;NSlbECgchBBSRS7MmIcw+SHGhEzuu1OJwJIQD1+q0U8BjOiXEznVdUujWkBevTDrmwIsZboQMGDP&#10;GAchhFSR6XThwPhSZU7IjHCZ3FeJJ/YZCyaCm5QYLa317/LTCP78DwoHIYQsKKSrX3jBcycUDkII&#10;qSLFFiS8PD2L1y7O6iynSsiHHEOOJceUY/thL5wYBMY4CCGkiiyvMc/g8AuQy+eyYKGsPSXLiEgw&#10;3JlVJcFyCYS7E6vke5Ozad/guByzUFBeJg8uD2hKUDgIIaSKrKhJ49Ksf2aVfCwzuWXBwtcuRfUy&#10;ItGcdNyozp5yB8FFNH7x9jTennKk46atdNyp4um4crgVtXJ2puMSQsiCYmVdBG9OFe+gpaN/Z9JL&#10;XWa1VZEnHOozEY0zl7y+U1wMapRkSdmCwBgHIYRUkVVLTZbTQkPKJGULAoWDEEKqyI2qc14W4qFJ&#10;1UDKImW6kcJBCCELj3rpoPVDk0r7viwjkvbwRslnpS6BtdQqU33AMlE4CCGkikho4rblEiQv7ftT&#10;VqaUUyNMQD2tt5WClEXKFPABgBQOQgipNivr0mhcmg48b8KJLFgo6bUSDJ+1rIxJK+X2/JT/PA0/&#10;pAxSFilT4O+EPgshhJCykLkYt6oR/uuTwGsBlzK3kWwrWbBQLIwb683Y//WL9jyN8Eq0svYZFzMA&#10;ACAASURBVA66LHVBzQ1QOAghpOpIF71yCXD3VbN4Zzoa+sFOssqtLFh4dtL8fXm68OQ+vzJIQFzK&#10;sHJJuHWx6KoihJB5oK5GVsGN4I7l6byl04thL0goril5FVs40U0ExsKQc0sZ6kLGWygchBAyD0jn&#10;LQ9qWncN8J6ls1VL0bUtDTmnnFvKEPa8FA5CCJknpAO+SnXi911nguVhLY+w2JaGnEvOKecuRQQi&#10;58+fX9jr9xJCyLscmYMhCx8eeQf4xYUILgZ8oFJYZJ6GuKfE0hDRiJSoUhQOQghZAEgi7YVpYOxi&#10;GkfPR3XgO+iDlYohKbeSPSWBcIlpiHuqHHcThYMQQhYI0hlLxtTZKeDkBSUilyOYmDGr5YbtqMWY&#10;kBnhMrlPXFOSciuZXHUViKVQOAghZIFhBCStBCSCExdkvkdEp+zKA5lmYJZkn3VkUokQyLqJMhVD&#10;VrmVBQv12lN1adxWbyYcVjJ+QuEghJAFjIiExDxevwycUa+zk2lMTEdwcRaZJUbkmR0yF1CepyFL&#10;o8sqt7JgocQ0QszrCwyFgxBCSCiYjksIISQUFA5CCCGhoHAQQggJBYWDEEJIKCgchBBCQkHhIIQQ&#10;EgoKByGEkFBQOAghhISiok8A/MXpyzj5xiRef2sK71ycxeWpachk+Eh0FvV1EVyzvBY3XVuH1SuX&#10;olmmNRJCPHlt8jKG3jyLF955Gz+/MIFXL1/CuelphH+i9MJARqhX19bilqXL8N7lK3DvNdei9fqV&#10;uKlufvuBVyci+JuXa/DjV6I4ciaKk+9E8PbliF7OYzEiy45cK+tSXZPGulWz+MfvmcWv3T6DW1ZU&#10;9oLKnjk+OZ3GoV+cx5ETF3FpUjXriDTtiFlDJTKjGoz6L5JW4qEEJKJeaWlEESxbGsU9q+vx/qar&#10;UFfKE9sJeRfyo7fGsev0K/jb8TfmuyhV4Z823IAtN78HH76uoarn/f7xGvzJP9Ri70shH323SGm7&#10;cwaf/aVpfGxNZdZrL0s4fnbyIn589BwuTsnSjSIMcqi0FghY72XBd1FBWV4rYr2Xn0qLiHrV10Vx&#10;7x0rcEfjsopcECGLkZcunMcfnXj5ihEMNyIgX77tdty5/Ko5Pc/Rs1E8+qMlV4xguBEBeezDU7h7&#10;ZXm2a8nCMfTTt3Fk5IJeljGixSK7VG/E9XQQvXKjGNnRqN6vxhKNGqUi6iP92V23LNcCQsiVxl+8&#10;9ir+7S9+vmjdUJVC3Fn/zx3vxSdvumVOjv+fD9fi//5+3aJ1Q1UKGbz/x49N4v9cP13yMUoSjucO&#10;v4ljYxeQVlaG/NhaJiyrwiz0a6mIuKis7dG0ZWWoN1GlFjVRuYCIcWHJZ2qnphvr8aE7rin5YghZ&#10;bHz9xHEMnBqZ72IsKDpXN+OLt62p6DEf+x9L0JtaUtFjLna2x6bw6D+ZKum7obOqDvzsHbw8dlF3&#10;9LWRdMZi0AJi/a1fkVltZYg1EhWLJKr+VgIhVkatLPVr7VejP1P/qs9eHb+In5yYKOlCCFlsUDS8&#10;kTqRuqkUFA1vpE6kbkohlHC8+Op5HD01oTv7WolXRK34RdSIhjxAJJqeVf/O6vc1kbQRF9mmLY1Z&#10;49JKp60Hj6S1wMh++gEk6jgn3riAU2cvlXQxhCwWxD1F0fBH6kbqqFzEPUXR8EfqRuooLIGFY2p6&#10;FodeelsJwoyxJqwOX3f+MK4mEY9IZNa8xMqwYh/GKomY9zrryryikRnURo3ALImap1bJ6xenz2N6&#10;5gp3RJJ3LRIIl5gGKYzUkdRVqUggXGIapDBSR1JXYQi895HRc7g8OZuNV2hhMO4o/bIFI5o2r5pZ&#10;h5Uxa1Jy9T4zRmBgLBT9ipqAuW15KIMEJ89eDHv9hCwKJHvqSg+EB0HqSOqqVCR76koPhAdB6kjq&#10;KgyBhePYK+/kCISOX9jvRRzslxaItCUUIgTKqpD5HJFp9a/lwlL7LVHCIrGOWu32mtX76O06FjKN&#10;194qUzjO7EXXwHB5x5hPpPzxLuw9E/BzsiiQeRpXasptKUhdSZ2FReZpXKkpt6UgdSV1FpRAzq2T&#10;Z85jZnpSdfKw8qbSOndKO6SsmIUQyeRVRR0xDGhXlvirjFvLxERqo1aAvMZycZnoujX/I4KZ2Rm8&#10;OXEZ16/wmFl6uB/xbYMeJY1h++4+tK1Sb1dtROvxHtXBWn9bjO/rQntPqsgVJzCQ3IqWzN/D6I8P&#10;odX6rPgxTDk2Pt+FwdV92Lre+lg6/ceB7r42yHSn4YE4Onc5vtW9B32bZMs49j7eCzlDanMcvfYO&#10;W7Zj+3GPz9X5ksm+ItdEFgIyua963I7BB+4EXv4eEieCbFuPH3z0erzw3BAece39uXt/Fb9Xdxq3&#10;Hjw856V2I3UWdoKgTO6rGjHgzTjwNXUL/mEJX//bLmDDaeD6pypeslBInQWdIBiods+8eQF1IkZp&#10;a1Kf1ok0ZqSjV+/HTo1g8sJbuH5lI66+7gbULFkCeyKgzqhSqhDR7igjMFHtwopYcz/sCYKw/qcM&#10;1FkzmfDt8z7CsX6r6ii3mo74mWZ0YCdGHjQCIZ1x3NEZw+5gY9uxRzrsTX1IbipwsSJKTzehMefD&#10;FmzdMYR4PI7Ejv+/vTMBjqu+8/y3L6klS7KltmRJli35kE9sDA4gCNisYTOzsQeYYZZStgiMN5PU&#10;mkztUhuPoSoTtjazW4Udaiu7FfAum1kPsDt4mKEKE2AyCUes4GDGeMIR+UA+dPiQLal1n33t//t/&#10;70ndrZbULcuy+vXvU9Xq673XT69f/7/vd/7r8ETMNtQgv+dZ4M9jBUrz9ccBWgevJ3jPxBIL7vdL&#10;5mv1+x/C3mX7Ufeo+swjW1G3y5AwLVjn1f9RV4WDUUImpAdsIzK71sY51F5dgpZV2/F+3tvYdmLs&#10;ne9sXomvDishiBaUpX043lmK2vu/hiVfxorNi8fPYNu9a1G/uQ/rj0/ffTQdeMx47JJtT8I2Iulk&#10;bdynBOfEM+r2ALDuzRu3HzxmPHbJtCdJSjg6eweVDhjxDV0dbg74LjNW4XEG8O4//gxLffNxzx88&#10;gmzfIqMI0GlaGLRNdITctFPMQLlRSe4wq8qNug6XwyhQ4baHRphdlVpdx/pdddiPLTj81TrjSt8U&#10;gjfMq3xNotdM/Mx0WbZ13OtarF6vxJ6HX0B90gM2BacKW2KsA+ChLXu1kD2VKFVd7dsu9R8YYrEe&#10;b1zYgz3vPK3E5TIOPlulLCFjn594vRF79rw9ar0Icx/2npp1ThzGX+Yoa6GkBt85cRQv8rV1W/GD&#10;wmEcfDfOemg+hz9XtwZaF4s34keLl6A2vpC7cC1a7l87+rThUqwgXS947JItDGTvqbnAT9W17bcW&#10;xr7W1ZjYslj3CzXOfk2to4TjT2dl7xLDY5dMYWBSwtE7MKxdRzoo7rSsBCM4zt5UQwO98AT6sSrf&#10;i8KsEYSdQcPKiFjeJ4cWHpjiQGXQIuSMjAqI26wFcZruLqeybgLDE5lNdB3tguWs0k6jV9XgrK2K&#10;O9F4vhZbdxnvUQhq7q2NGVwTvWZxuekoaiqfjv20/ZYQbce+umSOmLmPexpRu8+0jsg4V9Ve7H32&#10;IWx51ni7hh9Lgdo4thVaSIYTqghP1K0f978/pMzcRAIozD3YsHDWUOLQUh7dicGHH9y/HT+IeqVW&#10;Pa/VjwI4oiyM94u/hv+AM8qi+IUhMPg8ymVF19ZalFydHaGIh8cuWeFgw8JZocYY7BeYT59TVsNz&#10;5uO/+qFxf/LTMSvie48BfzHRttQgdllt61tqqPjTF67fLk8Fj93OjVMvl5RwhAIjavAP60pxR8SJ&#10;iIMxCHPgp8sqGMatNXegrLwQYVcOEAxjTDUMPxSfhpUY0G5xmKm2kYhhkXAZur0i2tRwGem7DL8H&#10;Jss9qcV+ZQG8NOqqehxNP2pUg/NHOHz0IPbuqdQi8tGvjuLo0Wfx9m1j7iKKQ9VXEw21fiU6iHvP&#10;j7I/3q9dXntGYxBJ0FaGymW7lHXRFBcviSWRq2riGI75f9cpEUtuL4Q5BLvczhrK0lgSP8AvrUH9&#10;cuC//8q0POL4Tt4wUK4sijvzbkgsYzJSOXbscjsrqMG+kFetD6ixbA2wmzEOU0xSRm1j7ZCySJSF&#10;8p7axn1ThWGvE8keu6SEIxIJmC4qM/wdGe0oguBIAKXF+bhly7/CYECNl93KzInQUjCcVBGdtms8&#10;dphiY1YMwjHqSjPEJRweE5ygWjgUmaJr7uUmoPJOoCnqpWOHUfWTOjx9YQ8OvgM0wooJWC4mQxwO&#10;KgtloqEZR633rGA7r/b3qyv9g6j/epJuKrXO9l11qKLb7HM1zB8ZC4TTVcVYyVb1uKoigRBtjLJS&#10;LMx4zr5dEtVIV9gafS7zohKbF/uUuKwqhDKMxwXIbySpHDu2Rr+hqF09qe7WTrngGO8p4elqBf6L&#10;evzcrTDdKLNPsscuKeFwhunzMnKljAaGVidcJRzDvSjIdWBksB2BIGMUuWpJtxKbsCEaER3hMDak&#10;7igpDp1hZXbL1Y0Ow8oaMZ6Hww4dg9evT+GqPHzkoLIO1ACrLIi9D6sjXaMM719VYatS/qKN+1D7&#10;jhKPR/cZMYE6a8BVA/q+Omyf8r+mS+ilqOfro7aRPIy5aAfTkVjr4rD5/sE/GxOwmqcn2IhgCzif&#10;xqxAy2KVb8LoYLzLShPswF/SEmk+ivVmUFxnUhXG5feXb0dLedw6M7fnE5LKseN8GmmFsja2eYG/&#10;etnIyvrWMzfO6kj22CUlHB6XE4EAm2FZTQyNh3Q8ucLDKJjnRE9PJ+blL9S1GCPBgOGiMibl0AaG&#10;8dB0R2nLwkylCkO7vhj3CDkMUdExFFaROyYzmw7iIDOMdlEk6lC3y4opWP5+v3ZT4dGkjkNS1O9/&#10;AdiVWiaTdkFVvoHHx71jWD46S2sjxlxVtCwe3jvhBUdMxphFzVOo2ze1FAoZQtTgH82P7tyO2nlG&#10;PGN8eq6JFp1svMOU3NFYB7mxMY65zPcY5OibXiouobXBWIgVFF+nHke2qO0enf42rzdJCUeu1wP/&#10;0BDC2r0UNrveKisjMILw8AB6wwO4ctWPZcu8CLnylMg4R+fboPkQcVuBciUcLocOsuvoiMOsA9E3&#10;J0aLPJyGleJ1506+Y0f3GhlKFrQ49qgr+OhRd9TttB63Kyvin5L4f7VlcFsjGqGsFyuNVg3oL6mB&#10;/nEW3k2QWjueqJhJU/x7l5WhVKutoxiKGYCPFwHD+mmsUf/YvSnEWYQ5BWfA654tqyOedVtRm60s&#10;hHcHUHtvDb7TPEGco7gABf2tc8pNRXjskoUz4HUOzZ7V8fVSNfCfmt66zLzapu53R6fhqsfvKzH5&#10;i8eUcMxybQePXTIk9W0UFuSgw99lxiSMwZ5D//DAIAJDvXBmBbBixXIlLG4MDge0q8ox6tZSawSM&#10;gkGdkkvXVcSIfGjBsGYGZBW6NkSM4DgtkTzvZHnbCYr0tMVhBY5ZX/EQmh6tGyvAS4W4yuz6v9+L&#10;KrWt9UmLBsxAfS0epzgcURoWlUFVi8M4+I2tSQS5jSyqRu3mgv6ftjTtH63tENIHTpvaHZz97s+G&#10;y4npt4ZYvHhOWRX3fw3bxlkey7Et34OGq3MrME547JKF06bOmnDUALeqXXt9GvUXzLJiui4zsOIt&#10;ixtV28FjlwxJhdBLFxbCHTHnz7BaqPMNJQBXrnSgta0HvuJirFq1HLk5OUaNIMUh6hYOq3u6qEJh&#10;dR/1Xjik3guat5COjXCxcMihBCt/+kfgGvEfO4yjNWYhIK2NV5V1kKIA6W0ocbCGeFoydXV1qHv9&#10;KTS+CuyfdPCn8G3BFmVpVL5eZ1oZRnzmjcqXdDHiC3Pv9y1MAufanlWYkst4Biu+o6vB6cp6txUl&#10;q7ajhdaH9frSEmxw9+H4HHRFpXLsONf2bPHeFjADZ6z2ogRYEOW2WrtJjYXPGLfnqsbWo6XB5xSN&#10;ieo2WNtRptbvfOz67Hsikj12SVkc5aU+ZGdnYSQwZmZTOLzqKsCbM19pwZAOaIdDQcOysCyNqJkA&#10;naOWxdh7xmNL4XjvNIrTWVTocaPYVzjJXh3Eri1xeVE1T5l56dMgQQps7U+MwLrO3nq6dvJ2I3FF&#10;fvjGXjx1/ihqHzV8UQySW14pbb38pG7c9mp/UhS1H8zoUiKTwMKxqt91lfyf6TXHZ2EJc47NBfPx&#10;Rlvr9f8gq4ajv0ULRmI+xzYWADKmoYPlffi0M3vUTZUwME6ig+NklgLkPHbJctfiMP5mFtrU0WLY&#10;pkTC8XJssR/jFRaJ6jj0surr2Z3A0ojBTPel5RFR6zhmob6Dxy4Zkp4B8MTpJpxqaIkb7IHu7k70&#10;93bg7tvXaldUy5UBBEPOuOljHaPCoZ+NExazGt0xJi7LK8uxsmrxBHsT2ztq9LW44Pg1uaoEYYZh&#10;24wtn/zmRu9GWlL3lbtSajlS/T9zrvMe2ZOGfzeYVMuRpIUjEAzh5+8dw8jICKw+VBzt/R0d6O5q&#10;xb13bUCBuio4c6ELw8PhGOsCsAQhsTViPDf+0B2Wle3BPbdvhNs9N1oHCMJM8cSpL6Q7borcV7QQ&#10;L6zZkNI6j7yRnVb9quYC21eG8NpDw0ktm3SJpUcN4hvWVukiPSMOYdwPDw+ht7cP/f0DWFBUhKys&#10;LIRDIYwMj6Cvrw+Dg4NKbIYRDI6oW9C4hXgLIRQK6e0Yt4iOffBx9bIKEQ3BlnyjdCIrWpiI6Ryz&#10;b998g7LX0phUjllKvYerlpais6sXZxsvmcV6YfQpwehRwtHTN4iOjnacO9OAgcERXL50CU3NLbps&#10;0Ol0KUHJ1q6sbHVPiyIvV93yctVtPoqLFyF3Xp62OpZVlqOiLJXUJUFIH9genFfQYnUkB49Vqi3V&#10;CduD8wparI7k4LFKtqU6SdpVFc3/+evX8cHhj7TbyuPNQo7XibWrK5GtBOGdd36BYfV6d1c3hoaG&#10;MTwU1m6uUNjodeV2e5BfMA9rq0uwsLAAAbWv6zbejhXV67Rg3LKhOtXdEYS0gtOh/sGn/ySzAE4B&#10;3SE/23Q7VubGt+hNDk6Hettfe2UWwClgTfaxPxnCGl/yZ+S0uoH92z95GIsX5eCTY0fQ0elH3+AQ&#10;mi9exaefn8LZc01oamrB4NCIkiUXXC6XunOBfQ1HAgH0DgygvbMHJ8534LdftuFi+yCuXG3DwgU5&#10;IhpCRsCB8D+vWH2jd2POw2M0XdEgHAj/x78cmcE9sic8RqmIBpmWxWHxyiuv4qcH/g4Ot1sJRBgD&#10;/b0413BOS1je/EJlXWTDpR4HQoa1EXZGkJ/vRVlJMSorK1BeXorShT5su+dOVFevmu5uCEJa8uPm&#10;89jP+V+EceyqqMKTSxNNWJM6P/zQg71HU5tTO1N4qiaAZ+4OpLzeNQkHYWD8pf93CP/wy1/j0qWL&#10;aDn/pXZHefPmISvLg4XFhVhSUY5FpQuVYJTAm50FRyQE3/wcbN60CavWboDbk3UtuyAIaYuIx3hm&#10;UjQsRDzGM13RINcsHNG8/+vf4MTJU7hypRVOtxPZHq9uIZLjcSA/x4kKJR4lxcUoLl2MiiqxMASB&#10;vHblEv7T2dMZH/Og35zuqWQnbEqVA5+78e9/mZXxMQ/GNOieSmamv4mYUeEQBGF6MGD+35rPZWy2&#10;FbOn/uPS5dcU00gGBsyf+bUnY7OtmD31w3sCKcc04hHhEIQ5xK+7/Hi19WLGCAgFg3Ua00m5vRZ+&#10;ed6F//2ZO2MEhILBOo1UUm4nQ4RDEOYgbE9yuLNDz7XNaVM5Ax4nM0pXdxbdUGyNzi63bFjI3lNb&#10;C31JtxG5XrA9yT+ec+m5tjltKmfA42RG6erOohuKrdHZ5ZYNC9l76veWh5JqI5IKjoGBgUgkkqZH&#10;SRAEQZhV9Myt7hQmSBEEQRAyG2qGFo74hoOCIAiCEA+1QgsHH3g8kt8sCIIgTA61Qruq+IQKIi4r&#10;QRAEYSKidWK0VxXboYt4CIIgCPFQG6gRFjFNDkU8BEEQhGjiRYM4EuXicrKlQCAASdMVBEHITKz4&#10;dyJjIqFwEL5szdgnAiIIgpAZWJlTk2XcTigc0YSipnnl4iIkgiAI9oDioDOlnE49fxJvU64jZeOC&#10;IAhCKkxrBkBBEAQhcxHhEARBEFJChEMQBEFICREOQRAEISVEOARBEISUEOEQBEEQUkKEQxAEQUgJ&#10;EQ5BEAQhJUQ4BEEQhJRIqhWutBwRBEGwJzPackSaHAqCIGQe025yKG3VBUEQMpuU2qqPjIxo4RAE&#10;QRCERBM5xQTHRTQEQRCEaKgJ1IZoRoVDREMQBEFIRLx4uI8dO3YDd0cQBEFINxx+v18i4IIgCELS&#10;SAGgIAiCkBIiHIIgCEJKiHAIgiAIKSHCIQiCIKREUr2q7AgzAkbCDgTVA4d65nYAWSKjAhDTMWGi&#10;lgtCZsD+fMZtrEef0dfJ6O3EWyaSkcIRUN//sBKNc4NOXBxygEPDurwwfJ6IEg9DRGS4yEw4SDBf&#10;vbOzCwsWLEB2dlbGDg6ZCgUiFAqrWxBDQ8Po7e3F4ODQaJ0bK6lzcrzIz89T54dXP3e5nBl1kZFR&#10;wsHrBV40DCnR+F2fE2+1eXBlxPiyV/SGcU9hEJvyw3A5tRki4pFBWFeTwWAIDQ3n0NzcgqVLK7B6&#10;dbXu10MyaWDIVAzRCCnBGMKFC5f0jcIxMhLQFxWEFxJZWR4tHIsXl2PJksXwer26q2ymnCMZIxz8&#10;yoPqz6ASjc96Xfi7q26EIg5kOYwBo2XYib9t9ShrJIDNSjxyXGJ5ZAIcKDggGFMHhHVzz9bWK+jp&#10;6cXly1dQWblEv2e1m+agkSmDQ6ZhnQe9vX04ceIULl1q1d+3x+PGokUl2sogtD66u7vR1dUDv78L&#10;HR1+rFu3RguJdY7YHdsXAI5ZGUB7wIkvlKVxpMuNrqADJZ4wKnPCWhxO97vQHXJggTuCbUVB3JwX&#10;Qr56nEXxEAGxHZY7gkIxMDCgBoFuJRY92kXFgYBuCbogCgsL1W0BFiwowPz58zFv3jxtgWSaayIT&#10;4LnQ19ePTz/9Am1t7VoIyspKsWrVSi0eDochCJEIz5ugskzP4OLFy3qd4uKF2LRpgz4/aI3YHdsL&#10;R1j9dwyANw858UabB1/2O3UQvNIbxo7iAKpzw1pcftvjwoddLpwfdOk4xyr1+v2+IJZkh7Xl4ZQx&#10;wlZQGPiDP3++SVsYfn+nvlrkj96ah8Cak4ZuCl6JUkDKy0tRVVWJvLx5CdtNC+kJv2taGsePf6pF&#10;Y+HCImzceJP+zhNZmZalyvPmiy/q0d7u1+KxefPNSnDybX9RYVvhiJi3AWVFdCvr4n9d8KBtxKFF&#10;oEpZGd8oDWChJwKPaVUGlEXSoSyS1664cXbAiZB6jcHyb1cEUKgsj1xXRFsd9j4d7I/ljqBofPbZ&#10;F9q6ILy6pCAUFRWODhTW4EBrpLGxCd3dPXrZoqIi3HzzBrXOvIxxTdgZ65xoaDirRYAD/+bNm5R4&#10;+CZ1TVrnB4Xmn//5Mx0LodisXLnc9ueFLYWD/1BI/RmJOHBp2IHnm7MwrITBrb7HFUo0/qgkiMXK&#10;koh2QVkurUvDtEzc2jJh9pVXrfPEkhFUeJXIOCJwidsqraGLob+/H0ePHtN+6ry8PKxZs0oHwif6&#10;sVsDS2NjM06fbtDrc7277rpDWx5W8FxIT/jdDgwM4uOPjykR6NDnw8aN65OKZ1kuTwrOqVNfarGp&#10;qbkNubk5SU3Bmq7YThIpAHRNdQUcON7twkuXPDqLypcF3FcUxB8q0ShTouGMEwA+5mul6r0Hi4PY&#10;qAPkRjD9lcsenYVF64WCZDulzRD4Ix8eHkZ9/Ul9dcj4xW233aosjaXa7TTRFSJf5/vLl1fh9tu/&#10;Ap+vSA80v/vdCb09mSkzvbHcVLyo4EXAihXLkk6C4DKMdy1bVqnjIHRt8txi3YedsZVw8Luiy6lT&#10;icaRbjfeVJYD3VQF7gj+9aIAfs8X0paGa5Lzge+Vq2W+vjCIWrXOfLUut3HoqgeHO1162/wMm58X&#10;tsNKs2xvb9fZUpzRbP36tVoEkkmjNAYIl/Z933TTOr3+1att+gqV2xXxSF/43dF1yeA4v1fW7qQS&#10;o+CyzLjKzs7W2+jvH4DdLy9tIxyWpUEL4cMuN37Z4UKPGvBz1X/4vcphrJ0Xgtc5tauJ71nicUtB&#10;SK+bo7bRpgTj5x0efOB36c8IiuWRVliB7itXriorYQjz5xegpKQ4ZT80Bwm6I3y+Ql0cRvHgdkU4&#10;0hd+dZb4O53TjWQ6tFVKS4PiYffTwRbCEdKV4MDVESd+3u7G+2pw5+C/PDeMb1eMoMgTmdTKmAiu&#10;w3W/vXgEy3LC6mBFlNXhxs+UJcPPYgxELI/0ga4I3igWrM+YTkqt0W7CifLyMj3IsMqcWVdC+sJT&#10;wOvN0hbldC4CuDjX4XnAbbAY0OZJVekvHAHTyviiz6VdU0yp9agvbf28MP64JIClXjOddhrb5jpc&#10;d6kSjYfVtpiNRTE52u3CL5Q4XRxy6s8OiHikBcy/NwYFZYnm5k47ZZLrMV+fef1WZo1YHOkLv0dm&#10;UjG+wQsBZs9ZVeLJwPOKNUCMdzHOwcQJu6fjpr1wMGBd3+fEq60e/LbXpV1IG/ND+CM10NNK8MzA&#10;98dtMBvr35QG8JWCkLZwPlHi8dOLWajvN4LmQvowE79paxuGYIhopDO0HJkd5/Vm65YzZ86c0/fJ&#10;XAxYLtCzZ8/r+5ycHBQU5Nk6FZek/X/H2gy2CukNOmBcSwJ5Luiq75kUfYfptprvNj6Dqb7sc/Va&#10;qxvtIyIcgpCu0DqgtcEKcQbGGbdiVTitj8ksD6shJoWGsTMG1letWqG3JRbHHIeuowpvGIVqUM9x&#10;Wm2PI9el1sKpK8gjo/UfvJVlR6SqXBDSGCtjjunZy5ZVIRAY0RYEb4ODgzpwbrVWN25GXQ/f4zIU&#10;DgoI07W5jUxodpj2PRM4cD+yKIhTA0582OnC1Vm6+qdQ3Zofwl0LQijJEleFIKQ76efS2AAACwVJ&#10;REFUtBTWrVutH7OKnPU+tD6YfccuuAx6EwoGGyBevXpVV41TTKqrl+t1GePIBNL+v2RfqSIPUJrF&#10;or7Zq9SkdcM+V0XmHB6CIKQ3jHV4PFnaZcW6DHbIvXyZAtGOL788Y1oSRut9o39ZUNdubNiwBhUV&#10;5Vp47B7bsEh74eDXRPeR0+FI2j01Gs6MH++jXFBTYdV7uPjZSe+tIAhzGQoDBaSgIF83LeR8HJyb&#10;g7d4WLfh8/nMLKrM6pac9sKRKtSKwZADH3e7dHaUFfri4E8huGN+SM/FkTmngCAIRjuaEbS0XNDu&#10;KVoatCzY/JKNL2lZOM1gJmMcXJadcVtbW7W7qrS0RLu02POMy9pdRDJKOKzq8rpOF971u3XxnmV0&#10;WL2qOG8H26nLJE6CYH+sOhzWYLCBJRtZMq2WdR0sEmVbdVoUbrcrZj4OikpfX5/ZOblZCw0FhK+t&#10;Xr1Kp/baedKvjBIOo5eVAycHjJ5TFAePGZ8IRIw2Iqf6ndhayOrg6VWbC4KQPlA4OKMfu9u2tFzU&#10;r61evRLV1StMy8EZldY/1ktbvaWLSOnOosAwmH7qVIPOsKII3XTTesybN/0i07lORgmHRcS0NPLc&#10;ESUSQe2m+lWnG/6AA1LOZU84QETXcxnPp/dNj60XMZ9f484JNwRaGuxyTEvjwoWL2i21fv0aPU2s&#10;1S058cBvvMa3IhGnrt/g3PScIZIBdcZFKDqrVlXr9up2DJhnnHBEov4OhYz+VpxnYzj5DgNCGmFV&#10;9rJjKQcJ9qriawx2spX2dK4IuT63xXtuj1PPcjscJDKh+MsOWN2SL126jKamZl3xvXbtat2DLJU6&#10;DKsGhOKweHEZt6yslxPafcW2NKzt4DJ2OycyTjgsKB2cbTxsBsjDEEvDbliVvZ988ls9tScHCj6n&#10;f5pThLpc7ml1FzC6qQb1dujX5oRQHDyYYXPbbbfoK1A7XmXaCZ4LvHg4efK0FhHOwVFWtmjaxXuW&#10;gJSWLtKuL9aAcGInzlnOCwq7TTNsr/9mGkyYmjsFY7MHOlJfWZhFjClgGdxkN1yrQCv6KtDKkqFl&#10;QovBmo/ByrRhm2yub2TWGIJgbMszbltCekDRb2xs0d/vokXFWLKk4pqtRat1CYsFW1uv6uyspqYW&#10;HS8R4UgDIhEjVkFrIvo8sKyKiZJtHRgTkjDisqrMFuqjIhORrKu5jvFDduOWWzZiYIB5+IkFnoMI&#10;3RV0LzCt0poBjoLClhL0f/PKkW6HiQcAcVWlC5arkt85zw/GNGYqFsFtMCjO86izsxPNzS06RZdZ&#10;VnbCNsJhDfpBJRqn+5143+UeN2mTzqpSNwbBidsR0ZlUYbUO5yNXT3WmFWf644GJ7kFlzWP+uz6X&#10;/gw4IuOmnxXmFtbcGTk5ueqHm4PJhIMWRHPzBbS3d+hZAUtKSvQVI11c3A5Fg/n8kwkH8/zF+pjb&#10;WEkRPT29eiIua5Cfye+M22JNx7lzjToWxpbrDLzb6dywhXDwOmFxdgQ+dxiXHE60jjjwD+3ucc0H&#10;LStkxBw/hvQ8HsZVBsWDnOp34eygM2E1eBhjVgxbjSzxGpM7CXMXw/c89bSwnBGwqmqJdi3U15/S&#10;2TGMZYTDIXXFuESLBq0J+rGF9MaYKrZP12MwpTY3d96MfwZrPyhKnJKWSRj8TLuIBrGFcNBKYLX3&#10;jpIQwm0OnB1wjrZZnwxaGyFTMKxlh/VsghO7spjCuzo3hB0Lg8hVnynDSPpDq4Q9ili4RYuCDeyY&#10;i8+YBl1UK1cu1wFvO/3wMxXL4jDapRvzcEx/utiJsdqWsM9VKBQe/Vy7nEMOv9+f9pfMVlxiKOTQ&#10;ld90VXUmIRypwq98gRKONfPC8CqTxGu2JrHHqZDZWOmZDITTjcHMGDa644/fsjTs8qPPZKJdVXRF&#10;soCP1uZMZ8FRmIzPaFef4dOfYSdXlS2Ew2LUFaXEI4RYS+Jasb5uNjXMckDiGzZl7GrUwM5tIzIV&#10;6ztmO3Rr3vmZ/o6NecjD2tqg9WG388hWwiEIgiBcf6RKSRAEQUgJEQ5BEAQhJUQ4BEEQhJQQ4RAE&#10;QRBSwhZ1HBPjxnun3ChfM4S10S+3erGzP4QDKwLG865s/NeLTpxJdrOuMPatGUbxzO6scD05cwjP&#10;vdWDux/7JmqKTuDQjxuw7skHUW29d7oau7ev04s2vP0KOu7kcrGb6Pj4FbyJ38fOO+Sbtx88Jz5A&#10;g3pUveO7uLvjFXzo+6a+P/BRAR60zhVNG46+/Bqu3PVdPLgyahNx55GdsblwBHHfAjd21nuxZ70p&#10;HhSNroga+ANjiy0YxvcXxK/rwf+td6Fs8ZDaxuztsXCdWPkgdj/JH/zzOLD6Eex8rB0HXq5D0WNb&#10;4IteTv34D2Ezdpui0fD28zjUEL3Aa3juo7htV/+LjBgs7MeYWAAF6qJCCYH5vXd0AP6ONvju+CZ2&#10;38HlnseJHaZQ+E/iJDbggWjRoJj8Rl2Y7MiM88CGwkErQw36odhX99XnRD1zYE/U85X5AXx/aTB2&#10;hVYX3vMqq0REw0YUo0YNDjXm4wdWKwvi4zbsHFUONUD8plCJSuyPv3pH3JVlNPoq87rtsHBdWacs&#10;CX7XvKD4ecw7Pl+BUo/45Qyr88BHPfrxgR9/oe/1+VGkxMTfgw51YfLh6FYq4iwV+5AxdRwnz+bg&#10;+LxBPFo60RKJBSeehCIjzHm05YAJLINJXAzjLY4EiMWRlkSLQHIU4NZNQFPOmLuS26BLa91pZZGs&#10;jr7AiHOH2gwbWhwmdEl1xFVqDuXgvY7oFyJ4NMYVFf88lrZmL16c+T0VZoHq7d/FbgqE+jE/+ORd&#10;6srwNXzoj17ignrvA/NxgRkLMdcVi8OWGG4oPjItjh1Rca0JLiYoFE3xGzp9yLgomegcsSH2FQ7i&#10;DY4FwMdhBM4nY2orRUgrdJyDD9rQEScOY4x3WzS89Tyem2y71Xa8psxwigpjYl+0PGlR3J1o2dXq&#10;vCqq0zGzB+JjZjbF3sIxxMD4ZP+isjBmbWeEG45f/bjfgvpxM02iBx/G+KOjKYgZIMTiyASizwfG&#10;JqpR1NGuwxx+y8250giad3wUmyBRvUP9KdqCnXfRoj1k27hGNPYWjmu0OCgsZd6Z3inhRtHR0KSu&#10;Dn9fXxE2iMWR8cTGOOLPB1qlx/GmEpMObIhJmPDd+UhsjMN6gxbtDiUeb5/A7u3QVsu408sm2Fs4&#10;rsni8OD4EFA283sl3CD87T0oWs0ffBuStTh0bGS2dlCYVcbFOMbRgw6flfhgLDOwVD3MSbCoBcVD&#10;W6cnZn6H5xD2Fo6ULI4g7lsTjHmvKT+IstYc7LxoZVMN4fvXeZeF64W6guwowKLRS8CpLQ59Rdq+&#10;GbtXN5iBUph5/9HrTlAMJqQtliXiq66Az3RX+dT3fMVfgCWre8YHxxPhb4d/6qXSFnsLxzQsDgbE&#10;9ylL4z7fIL6vg+IB3Ge+vrPeI+m46QqLttQP/+5kfQfddXhTVwyrq80zVj7uWD6/xsq8eewRXVh4&#10;CCIe6Y1ZEMj06ietLgLP48DbC7H7TiUERYW4iVZIohhHPP5OJTiFs7PbNwB7C0eyFkdU6i4F48CK&#10;8UuvXaFehykgZx2TbFeYizC+0VG9ecKgZay/uwIPLtuCnU+aT1dWo/qtD6LSdceo3vGgvmdhoZBu&#10;GNaiTssu2oCdRetQ82Rc8ed2dTGgxOO5l43YxgJlb0wU44iv+eG5YdcMq4wpABQEQRBmBumOKwiC&#10;IKSECIcgCIKQEiIcgiAIQkqIcAiCIAgp8f8BsjRx7CMEX00AAAAASUVORK5CYIJQSwMEFAAGAAgA&#10;AAAhAGW7Mh7fAAAACAEAAA8AAABkcnMvZG93bnJldi54bWxMj0FPwkAQhe8m/ofNmHiTbUFBaqeE&#10;EPVESAQT421oh7ahu9t0l7b8e8eTHue9lzffS1ejaVTPna+dRYgnESi2uStqWyJ8Ht4enkH5QLag&#10;xllGuLKHVXZ7k1JSuMF+cL8PpZIS6xNCqEJoE619XrEhP3EtW/FOrjMU5OxKXXQ0SLlp9DSK5tpQ&#10;beVDRS1vKs7P+4tBeB9oWM/i1357Pm2u34en3dc2ZsT7u3H9AirwGP7C8Isv6JAJ09FdbOFVgyBD&#10;AsJ0sXgEJfZsGYlyRFjORdFZqv8Py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GkwMmEDAADqBwAADgAAAAAAAAAAAAAAAAA6AgAAZHJzL2Uyb0RvYy54bWxQ&#10;SwECLQAKAAAAAAAAACEAFgOiTZLrAACS6wAAFAAAAAAAAAAAAAAAAADHBQAAZHJzL21lZGlhL2lt&#10;YWdlMS5wbmdQSwECLQAUAAYACAAAACEAZbsyHt8AAAAIAQAADwAAAAAAAAAAAAAAAACL8QAAZHJz&#10;L2Rvd25yZXYueG1sUEsBAi0AFAAGAAgAAAAhAKomDr68AAAAIQEAABkAAAAAAAAAAAAAAAAAl/IA&#10;AGRycy9fcmVscy9lMm9Eb2MueG1sLnJlbHNQSwUGAAAAAAYABgB8AQAAivMAAAAA&#10;">
                <v:shape id="图片 5" o:spid="_x0000_s1057" type="#_x0000_t75" style="position:absolute;left:3656;top:3818;width:4587;height: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4" o:title=""/>
                </v:shape>
                <v:shape id="文本框 6" o:spid="_x0000_s1058" type="#_x0000_t202" style="position:absolute;left:3660;top:11788;width:46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A697D62" w14:textId="685870EB" w:rsidR="00412EFB" w:rsidRPr="00800081" w:rsidRDefault="00412EFB" w:rsidP="000F1B5C">
                        <w:pPr>
                          <w:pStyle w:val="affa"/>
                          <w:rPr>
                            <w:rFonts w:ascii="Times New Roman" w:eastAsia="宋体" w:hAnsi="Times New Roman"/>
                            <w:noProof/>
                            <w:sz w:val="24"/>
                            <w:szCs w:val="24"/>
                          </w:rPr>
                        </w:pPr>
                        <w:bookmarkStart w:id="106"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1</w:t>
                        </w:r>
                        <w:r>
                          <w:fldChar w:fldCharType="end"/>
                        </w:r>
                        <w:bookmarkEnd w:id="106"/>
                        <w:r>
                          <w:t xml:space="preserve">  </w:t>
                        </w:r>
                        <w:r>
                          <w:rPr>
                            <w:rFonts w:hint="eastAsia"/>
                          </w:rPr>
                          <w:t>小程序首页图</w:t>
                        </w:r>
                      </w:p>
                    </w:txbxContent>
                  </v:textbox>
                </v:shape>
                <w10:wrap type="topAndBottom" anchorx="margin"/>
              </v:group>
            </w:pict>
          </mc:Fallback>
        </mc:AlternateContent>
      </w:r>
      <w:r>
        <w:rPr>
          <w:rFonts w:hint="eastAsia"/>
        </w:rPr>
        <w:t>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w:t>
      </w:r>
      <w:proofErr w:type="gramStart"/>
      <w:r>
        <w:rPr>
          <w:rFonts w:hint="eastAsia"/>
        </w:rPr>
        <w:t>其中关注</w:t>
      </w:r>
      <w:proofErr w:type="gramEnd"/>
      <w:r>
        <w:rPr>
          <w:rFonts w:hint="eastAsia"/>
        </w:rPr>
        <w:t>和加入按钮只有当用户不是创建者或者未登录时才会显示，如果是创建者，则显示修改和管理按钮，点击以后分别跳转到“创建队列”页面和“队列成员管理”页面进行下一步操作。</w:t>
      </w:r>
    </w:p>
    <w:p w14:paraId="5AF2810B" w14:textId="77777777" w:rsidR="000F1B5C" w:rsidRDefault="000F1B5C" w:rsidP="000F1B5C">
      <w:pPr>
        <w:pStyle w:val="afb"/>
        <w:ind w:firstLineChars="0" w:firstLine="0"/>
        <w:rPr>
          <w:rFonts w:hint="eastAsia"/>
        </w:rPr>
      </w:pPr>
    </w:p>
    <w:p w14:paraId="244D7184" w14:textId="77777777" w:rsidR="000F1B5C" w:rsidRDefault="000F1B5C" w:rsidP="000F1B5C">
      <w:pPr>
        <w:pStyle w:val="a0"/>
      </w:pPr>
      <w:r>
        <w:rPr>
          <w:rFonts w:hint="eastAsia"/>
        </w:rPr>
        <w:t xml:space="preserve"> </w:t>
      </w:r>
      <w:bookmarkStart w:id="107" w:name="_Toc37435904"/>
      <w:r>
        <w:rPr>
          <w:rFonts w:hint="eastAsia"/>
        </w:rPr>
        <w:t>“队列详情”页面</w:t>
      </w:r>
      <w:bookmarkEnd w:id="107"/>
    </w:p>
    <w:p w14:paraId="4A08ABB8" w14:textId="0457F720" w:rsidR="000F1B5C" w:rsidRDefault="000F1B5C" w:rsidP="000F1B5C">
      <w:pPr>
        <w:pStyle w:val="afb"/>
      </w:pPr>
      <w:r>
        <w:rPr>
          <w:rFonts w:hint="eastAsia"/>
        </w:rPr>
        <w:t>当用户触摸或点击卡片以后，会自动跳转到队列详情页，</w:t>
      </w:r>
      <w:proofErr w:type="gramStart"/>
      <w:r>
        <w:rPr>
          <w:rFonts w:hint="eastAsia"/>
        </w:rPr>
        <w:t>详情页既包括</w:t>
      </w:r>
      <w:proofErr w:type="gramEnd"/>
      <w:r>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2</w:t>
      </w:r>
      <w:r>
        <w:fldChar w:fldCharType="end"/>
      </w:r>
      <w:r>
        <w:rPr>
          <w:rFonts w:hint="eastAsia"/>
        </w:rPr>
        <w:t>所示。</w:t>
      </w:r>
    </w:p>
    <w:p w14:paraId="49B098B8" w14:textId="77777777" w:rsidR="000F1B5C" w:rsidRDefault="000F1B5C" w:rsidP="000F1B5C">
      <w:pPr>
        <w:pStyle w:val="afb"/>
        <w:ind w:firstLineChars="0" w:firstLine="0"/>
        <w:rPr>
          <w:rFonts w:hint="eastAsia"/>
        </w:rPr>
      </w:pPr>
      <w:r>
        <w:rPr>
          <w:noProof/>
        </w:rPr>
        <w:lastRenderedPageBreak/>
        <mc:AlternateContent>
          <mc:Choice Requires="wpg">
            <w:drawing>
              <wp:anchor distT="0" distB="0" distL="114300" distR="114300" simplePos="0" relativeHeight="251655168" behindDoc="0" locked="0" layoutInCell="1" allowOverlap="1" wp14:anchorId="30DF5E4D" wp14:editId="04316DDE">
                <wp:simplePos x="0" y="0"/>
                <wp:positionH relativeFrom="margin">
                  <wp:align>center</wp:align>
                </wp:positionH>
                <wp:positionV relativeFrom="paragraph">
                  <wp:posOffset>568</wp:posOffset>
                </wp:positionV>
                <wp:extent cx="3800475" cy="5173980"/>
                <wp:effectExtent l="0" t="0" r="9525" b="7620"/>
                <wp:wrapTopAndBottom/>
                <wp:docPr id="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5173980"/>
                          <a:chOff x="0" y="0"/>
                          <a:chExt cx="3800475" cy="5219700"/>
                        </a:xfrm>
                      </wpg:grpSpPr>
                      <wps:wsp>
                        <wps:cNvPr id="8" name="文本框 9"/>
                        <wps:cNvSpPr txBox="1">
                          <a:spLocks noChangeArrowheads="1"/>
                        </wps:cNvSpPr>
                        <wps:spPr bwMode="auto">
                          <a:xfrm>
                            <a:off x="0" y="4919894"/>
                            <a:ext cx="3800475" cy="299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57936" w14:textId="12947537" w:rsidR="00412EFB" w:rsidRPr="005D5ED2" w:rsidRDefault="00412EFB" w:rsidP="000F1B5C">
                              <w:pPr>
                                <w:pStyle w:val="affa"/>
                                <w:rPr>
                                  <w:rFonts w:ascii="Times New Roman" w:eastAsia="宋体" w:hAnsi="Times New Roman"/>
                                  <w:noProof/>
                                  <w:sz w:val="24"/>
                                  <w:szCs w:val="24"/>
                                </w:rPr>
                              </w:pPr>
                              <w:bookmarkStart w:id="108"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108"/>
                              <w:r>
                                <w:t xml:space="preserve">  </w:t>
                              </w:r>
                              <w:r>
                                <w:rPr>
                                  <w:rFonts w:hint="eastAsia"/>
                                </w:rPr>
                                <w:t>队列详情页面</w:t>
                              </w:r>
                            </w:p>
                          </w:txbxContent>
                        </wps:txbx>
                        <wps:bodyPr rot="0" vert="horz" wrap="square" lIns="0" tIns="0" rIns="0" bIns="0" anchor="t" anchorCtr="0" upright="1">
                          <a:spAutoFit/>
                        </wps:bodyPr>
                      </wps:wsp>
                      <pic:pic xmlns:pic="http://schemas.openxmlformats.org/drawingml/2006/picture">
                        <pic:nvPicPr>
                          <pic:cNvPr id="9"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93420" y="0"/>
                            <a:ext cx="2740660"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DF5E4D" id="组合 15" o:spid="_x0000_s1059" style="position:absolute;left:0;text-align:left;margin-left:0;margin-top:.05pt;width:299.25pt;height:407.4pt;z-index:251655168;mso-position-horizontal:center;mso-position-horizontal-relative:margin" coordsize="38004,5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AvBZgMAAPIHAAAOAAAAZHJzL2Uyb0RvYy54bWykVc1u3DYQvhfoOxC8&#10;x1qt17srwdogtWsjQNIadfIAFEVJhCWSJbmrdc5B3N566iW59J43CJC3sfMaGZLSbux1UNddYIXh&#10;z4zm++ab0eHTddugFdOGS5HheG+EERNUFlxUGX796uTJHCNjiShIIwXL8CUz+Onixx8OO5Wysaxl&#10;UzCNIIgwaacyXFur0igytGYtMXtSMQGHpdQtsbDUVVRo0kH0tonGo9E06qQulJaUGQO7x+EQL3z8&#10;smTU/lqWhlnUZBhys/6p/TN3z2hxSNJKE1Vz2qdBHpFFS7iAl25CHRNL0FLznVAtp1oaWdo9KttI&#10;liWnzGMANPHoDppTLZfKY6nSrlIbmoDaOzw9Oiz9ZXWmES8yPMNIkBZK9OXT2+u//kDxgSOnU1UK&#10;d061OldnOiAE84WkFwaOo7vnbl2FyyjvXsoCApKllZ6cdalbFwJgo7WvweWmBmxtEYXN/floNJkd&#10;YETh7CCe7Sfzvkq0hlLu+NH653s9x3EyG3nPiKThxT7ZPjmHDBRntqSa/0fqeU0U87UyjrCeVFB/&#10;IPXm76ubDx9v/nmHkkCrv+U4RXb9kwTgsafIBGqRkEc1ERV7prXsakYKSC92ngBi4xpAGBfkYVxP&#10;kjiZJ5Og+nsZHyfA99S/aKCNpEobe8pki5yRYQ1d5ZMlqxfGupy2V1x5jWx4ccKbxi90lR81Gq0I&#10;dOCJ//XRb11rhLsspHMLEd2OB+vwBaR2na+9VmNPhWMil8UlwNcydDZMIjBqqd9g1EFXZ9j8viSa&#10;YdQ8F0ChGwGDoQcjHwwiKLhm2GIUzCMbRsVSaV7VEHko0jOQ9An32LdZ9PmCqBaHitMU/n3LgrWj&#10;rn8fbeBlly73MB7bB8Voib5YqicwXRSxPOcNt5d+UkLFXFJidcapI9QttkJNBqFev//85c8rNHdF&#10;Gq4EBygyp77xt+o0CrTgaNlu7Qj2dpTILW8lkTdcDWpxdg8XmL8z5O5hLAzQY0mXLRM2fBE0awC5&#10;FKbmymCkU9bmrADZPi+8bECgmv4GeQNCsK1mltbOLEF7/T4oenPgM94m6fJ/UMtNk/3JGAS3O+PG&#10;s8loOoUjN+Mms8lsDIug+mFE/seW2zQOSb/TSUPaIFJnwt/L1X9YwLr15fp27W9tP9WLrwAAAP//&#10;AwBQSwMECgAAAAAAAAAhAE5tSBuRXgAAkV4AABQAAABkcnMvbWVkaWEvaW1hZ2UxLnBuZ4lQTkcN&#10;ChoKAAAADUlIRFIAAAGPAAACswgGAAAA5sqBrAAAIABJREFUeJzs3QmgFNWZ6PGv2UF2BVlkVUfB&#10;oERHcIwQg1GBTDKTiJe852gkGiHznLiCkuRNxnljMIBb4syA0eDTcZ4gJjNmAqiRJGB8gs+VeNWI&#10;CBhZBJGLCMpy+9WpruWcU1XdfbrvAtz/L8F7q7rqnFOnq+s7S1Xf3HlLJ+TFl5dcLqd+iL6cz5s/&#10;xV72d9DWq/1EW+8vh0vhbwU5czMJkjd+2q9HovwKL5v5ZZSjyHHo69PzC8oVF0fCl+1l/fji44gT&#10;KKzX84vLk1Wf5vGE+SbrM6veMteH5bbqM/19LF6fklKvZn2Gx2FWWGb9FanPOP0wgYxyhOXWKiDz&#10;/BCtfCLacRQ5H7Pq0zqOOL9Qshz6cl4yzo/Uei6/PouuN44nvX4Tn5di54dVn4nrQYnzNPV6YNVf&#10;sfpMlKPkeRquDxftz1v19Zm8HhSvz7KOJ8w35fqVdj1Nr89Sx5OMD63yWuWoBMPlvMTl0soXLJv7&#10;hHv5/w3SCNdH/9W2M/OTYB87v3DfcI+8kXc+SjJv7GvmZ5Qg3ibax0zTLp++T5xfnK+Zn1leow7y&#10;YtaBXVbtd7M+w93z5kHpaSX2Nes1LppeE9q+GfVp1l9y2czP2iejPuPjMNNNz0+rAzHrM68XQksz&#10;Ub7o5byVX5xpPl5plNY8P9LLauYX16e+b7I+84l9jfLq21jnWlzP2ufN2jdRn9Y5H29m56bVgXEe&#10;xeevUe1xslqmYrxHyfJZ52BmWc33zNhX/0Bqy/m8WT67bs387Pc1n14+61xL/YxF+dnva3p9xnWT&#10;Uj5tG7Nu7OupdW5F+8bnmvF+6RtZR5n8DFv1nPbZCbQq2t7LJVcVlrP2yQX/T9kxl5ZQdjLhQjIt&#10;O1xmpJnLXIiXw31zWdsVSzerHEXKm1Wf2ZlY9VZ9fZYsTFn1mfFi3GTP2CklkUrOMWNVroxqyNrH&#10;PG9Llrfo+5fxvldyjmWUI1fN+VqyPis7X3P2Bqn1aydYqqzF9s04X52qtRHO17R97eMo83wtXZ8N&#10;8dmt/prYyo5AyUgjVktEtJaPvUfeik55K1Jr0TnRekuPtkZvxi6f6BHSTNdsGditfStyW62Y0i2t&#10;OJVE5BYzgmfVZ97cxGqJ2PUUp5xWn/oxmJWh55f1XmTXZ+p7H+6R17ZJ1Kfds7NaO0Z+ybKa5bBb&#10;hWbdGC1jo4WnV0OyPhPnllHPaXvaZc1b+dnlM1twic9O4vw39kotR7InlOwl6rmb55p5bts95WQ9&#10;a+lmvUfWUevnWrhg9xIT5bPKGueXt/JLlk+vz7Sy6lsb54fE56nodSN2fVqfhbQ6sN6LtJEH8/jM&#10;z47xHmmlMPOz6zM+b43yaaMIqWU18kvv2WVdE9N6S60SEceKenqrLZeI1OFmWS24eDmXFYXNzLTV&#10;2j5Fom4uMXCX03/E5TM2s6Os3bLLbnLF6easYuWs9Snl1Y5HP85irRi93nJWGsXr0846zsd8L6yf&#10;WsUZx2HXn7E6WZ/6vrliLbvMBmbG+60tm+dHVODircLw3NLyN+o1Jc9oV6MuUvK1yqcfRy5RNyll&#10;s8prvROJ8zVRz8k9tFPFeh9L9pTtcy381X7vrWOwzs/0z7B5hImqyKjfXHKjxHEle2f6vtZS1ue9&#10;nPM1sWnOOibtPDX2TfnsWKds0Z5yan3ahbHKZFdJkfci7Rwr/EjWSSv1n/SWiMStMwlbL/F6HXMg&#10;ZoZp9WnUgd2issuq/Z7WesmbCRgHmU/sa9ZrXDSrlWK3xrTjSNZfctnML6NHZ7/fViss/CU9v2Rv&#10;V+9F6HWQqBbjeMxWl12f+Xil+VnQjiOrJW7ml94LS9ZnPrGvUV59G+tcYw5Er1cxlpNzEvqx2vnZ&#10;72tKLyysG+u9Tx/pSHtf0+szrpuU8mnbmHVjX0+tcyvaNz7XjPdL38g6yuRn2Kpn7chaRSmUM+6X&#10;uUnWPlrLLjWttFZXejKZLTs7DeZASieTum019ZnxotYqS98pJZFKzjFjVa6MaijSspO05YzyFn3/&#10;Mt535kBS8ixV1mL7ZpyvTtXaCOdr2r72cZR5vpauz4b47LpfE1vl7VaMFYGMGJrSMjBbPvYeWrQN&#10;X7FbMRIva9lo+0r0n8Q4tV0+0SOkma49Zm/mZ0VuqxVTuqUVp5KI3GJG8Kz6zJubWC0Ru57ilNPq&#10;Uz8GszL0/LLei+z6TH3vwz3y2jaJ+kyO2ae37FLqwH4vxDpPrboxWsZGC0+vhmR9Js4to57T9rTL&#10;mrfys8tntuASn53E+W/slVoO5kDM8un1mVZWfWvj/JD4PBW9bsSuT+uzkFYH1nuRNvJgHp/52THe&#10;I60UZn52fcbnrVE+bRQhtaxGfuk9u6xrovrRKnNMizkQ5kDMAzSPw64/Y3WyPvV9mQMxzy3zrUpr&#10;FuasV9LPV+ZAksfFHIieUMPOgbSyI4r/e2FF8Lu2XotuRuTWm0p2Wka0jSNkomVntUTi/ERrLZlp&#10;mnuYrQa7JZJo2VktEeM4Ei1lqyVildHMz6y/OD+zvEYd2C0qu6za72mtl7yZgHGQ+cS+Zr3GRbNa&#10;KXZrTDuOZP0ll838Mnp09vtttcLCX9LzS/Z29V6EXgeJajGOx2x12fWZj1eanwXtOLJa4mZ+6b2w&#10;ZH3mE/sa5dW3sc415kD0ehVj2ewpJ+vWzM9+X1N6YWHdWO99+khH2vuaXp9x3aSUT9vGrBv7emqd&#10;W9G+8blmvF/6RtZRJj/DcT23ymzxMAeSbJ2VKl+xbZkD0ZIs49wqUQzmQJLLzIGkrGcORNvW5bNb&#10;+prYKg58ZuRmDiQ+DrsVU7qlFaeSiNxiRvCs+sybm1gtEbue4pTT6lM/BrMy9Pyy3ovs+kx978M9&#10;8to2ifpMjtmnt+xS6sB+L8Q6T626MVrGRgtPr4ZkfSbOLaOe0/a0y5q38rPLZ3/erM9O4vw39kot&#10;B3MgZvn0+kwrq761cX5IfJ6KXjdi16f1WUirA+u9SBt5MI/P/OwY75FWCjM/uz7j89YonzaKkFpW&#10;I7/0np1en22S0dZqxdgRx4p6uXy8rDbxyxf9Em6WC4ri7xCkYS7njPWiRdJ8lIq5ey7IJhctm+Wz&#10;j0MrpH44Yfly+kc0yDc8juBn+B002oFq5bOqKWjPxsXKWetTyhvuYB1nMpt4RTxfkdeOw67ntPrU&#10;FsP30TjsEi3lqHhpLbswf73ladZnLq1eEwcap2NkapTDer+1ZfP8iApctD7Despp56dRr5L2MyxS&#10;eH5Y+WgnQrlzIPHHKq1ZGL7f0Vkgaedrop6jz6GWanTaWe9juXMg1nEa55FdPq1+E5977+dJHc+R&#10;/u2GSddWvaR9q6OktbSV1rnW1ies+ehvZ7PzClFff1DqZb98mv9YPq5/X7bsr5V1nzwjqddZ/fyI&#10;0gjPDzHfL/ME1M42ic8L72eb6NwKtwzyir+oS4taOf2LuiSKcuFHLRFtwyT11qqfjDWOmssHx6bF&#10;OL8ceePNCpPJpUb3wpZx+YLl8OKkFSAfHHBYD9ruUSrGcaSM94V72idTWn3670M+zjCtPvPxhv7P&#10;4PALeWhvpFEfwX/i+gx3z4uWgLZjXN609ytnLMc1EZY6Lzmt3Mn6jOvPrk87v7yVX3p9Ri0qK918&#10;Lpl+VI4ov3jDqP7yegJmfSbqz8gvrs+oVrTt4qTt8ybjbdCPNKq/+IvuzPrUPm9iphP/no9WFvIz&#10;z9OcPYoQ7Jdan+FpqtVnmEcuKrl+nuajBmR0Pcjnsssafs6D/Pq0PUFO63SBHNN2kLRv21G6dO0i&#10;HTt0kNZtWkvr1q2lTZs2cqg5VILIgQMH5ODBg/6/vXs/kf67TpXPdPwr+fDABnl9zxPywcG3/O3s&#10;kZT4ehp/Du33SBefNfEXO6p9o3cm2dCxqqbcOZDEp1GSEc9sqojRMwl3zElKQilZR7tltOwyjyP7&#10;MFIOQKJoo0XqkuUz0i1VnynlzarP1EzS6q36+kweSCX1mZFRlF94fmTUexnFKHsOJLXnYe8Zt9Dt&#10;lrJ+3pYsb9H3L+N9r3gOJFkOsyeUtl1GUno5SpXX8XwNP6U92vaRvziqxgsaA6Vrt67StYsXNDp1&#10;LF42GFRgDYNrp06d5Oije3pBZK903dldjm5zvBdENsorexdK3YHNkvrGJK7L4Xopcr7Gy37OqS2R&#10;KNJYwzVWBIpbIpJoacUt2uw7OcwWXN7odetNNq3hHkfC1BZ62PLR23haC0rrUenpRteusHxGflbk&#10;zsdp6ccdH5/2u11PWuQO61Nv0WfVZ15POG64WfWpteys49DrM0rLPh+M/KITwehhFqtPPd20+ox7&#10;CnZ92j27wstRDzCtPsPiRfnFX2mt/xGA1J5yvkRPOaU+83HFpPeUtT1z2r5xvSbr0yyf/XkLEsrq&#10;KcdJp9RTen0mzl8J61nbN6rX+Cu49Z5zag9Ecma69nlq5Xd250lyfPszpUvnrnJMr6OlXbt2cjhJ&#10;1v+ho2PHjv6/fUfvk6O2HyXdWl8v7+5fLS/vXpToKUc9VG1l6vkRnr+ifc4l6HkYJ4/d4mEOJM6X&#10;ORCzfFbFGcdhVHOYf/QuJOqTOZCMz9sRNgcysfs10rfT8XLssb3paTQiFZD79esre/Z0k/ZbO0jX&#10;Vv1lxUd3iXGeVjkHUvhuK21/rTFttc7MqBXP3JutNH10NUrLbtlZcyDhXkXvbtG2M/OTKGKa+dnl&#10;C1thWvmCjfV9zfyMEiRacDwHopfbrE+z/pLLZn72HTHp9Rkfh5luen5aHYhZn3rLWLQ0E+WLXi5y&#10;d4tWCPvuFp4DiZfVqq/1mCkDup4kAwYed0QEDrv+D0VqOEvVd78uJ8kXu33PX2ePpIRcnwMpfLdV&#10;SmMm2dBJb7End84lf01skrVP0MpO2zFnLacxdsto2WUeR0ZaafvYre6ircKsdEvVZ1YdlJNNVr1V&#10;X58lC1PxHIieZBnnVolilD0HEraYi5Yuax+r1V2qvEXfv4z3veI5kORycz4HclHP70r/o4fKcQP6&#10;+xPhaDqqvlW99+0xxAsg35eG+eyqu63Uj3x6FM0FC8yBFMrFHEguStOv1xL1qafbUHMgE07/uXy9&#10;R2etkBtlxfIr5WcqyeH3yQO9dsjCFTNkqTEHcoPcOm689JMMe5bJN5+7PSjwJLlhzFTpvu18+Z8f&#10;z5YfDxb5r5XT5cnw+E6+X+7z8li0Yro8Fc2BXCf/+IVT5O3fXCEPhsc9YI7ceUJPedFb95D2Xqj0&#10;rztnqnTd9kW55Q2zPgtHeOTNgUzs9h3p3fk46d27V9Y7cFhL1v+hSQ0VHth/QMbWXysrdt1Z9RxI&#10;Yao+F24QXGz1BOxWCnMgcb7MgZjlsyrOOA6jmqMTLnwXEvWZPQfiXes/vFe+/eLiQiBpXys/kxRG&#10;/d0h31t+R2HvYffJz7rVesHiDi27STJ97FNewLhAvv+6VtB3Z8gL/Z6UmjFzRFSwUOveuEIe7fAL&#10;qTnrenlq1Z0iA2fL3SecIBvXftULHFqFac4f+QuZZAQ8T99fy7y+8eKWzefLLW+G736yPg/XOZCz&#10;O18s/Y86Qfr265NSTjS1Pn2P9W/xHVlfIy9//KjE56t+3QqUmAMp3G2ltez05fD3oMERrCjszHMg&#10;yRacPrYc7mlfStLqk+dA7PzyVn5mfRZMklO7dJZN79+RedxmfoVyTOk2UDbXXWnUp3k+mifnA8/N&#10;l15jp8qYYV5+vabKydHN7RPkp1+YEG138glPyb0nqMA2X659eXGQTE85feT1ct3LX/V7Lrmg3Nd5&#10;PZtuXs/mljfMcueM+og+aIftcyA92vSTE9qfKX36HNsihqrs+k8L681NvQ+9j+0ln3w6St5p84zU&#10;HdiknR/29TT+HBrHFixYT+DYIcZ8JeOXYFEt95G/OnW6jNn/iEx/fXVyO71hlrf2NT7BRpPX7JkU&#10;aynbjPzCNm5WS0k/joy0Eglby1GLLny5RPmMdLPKUaS8WfWZmklavVVfn8kDqaQ+MzKK8gvPD22n&#10;YeNluLwsj7yekVaieN6KAbPlzzupScQnZUHY6j/wsixcsbrIjotl7srHCo2MNx6LLuJq+cLP/kK+&#10;JA/LNS8/JnEjyft58v1yVze1b2fp1GOMXHdyXxnYd6R00pPt+5TW89gov//NFfJvqQdg/ax4DiR5&#10;vjb2cyBnH3WxdO3STdp3aF9GGQ997Vq1l331nzZK2r9Z/ju5b/798uabf5R33nlH9uzZ4092Dxky&#10;RE466c/kyqlXyBfGfb5B8lK38nbp0lVOOzhZVnzk9Z6zLiSJ63K4vrBZG+MjqY2BprVijJaI3XLP&#10;HysXn3G7fLN3D2m372vyldrV8niwXek5kGvkvvHDpfaJqXKH6O3LfNxS9lx05iL5Vk/V/X9Xli27&#10;St4dFS6X5+Md98nFzy9mDuQwnwNRvun1IDZtu1KWWkWUNj0LcxuJFnNevtl/pIjXM5jyUuFiP967&#10;+E9uv1me8JZOTdRVYe5jmN+82igrl18h/zulPqM12htxmVe2uk9flm5etHhm7Q45vd9mufY304Pa&#10;mSTXBz2Pf3ijsHdUa0fQcyB92x0vx7YfLL16H2O/Q0e8ZP1n+8Orr8nVf3uNrFq1KvGaCiCvvfaa&#10;/+/nP/+FjB49Wu75l7vlM6eeUnUZjznmaNm7Z7Ac3frEwpPo2nU2KneJOZA2YXvcbjm7zYH0kZow&#10;cNRv8T4wd8t/5uzv25cg3Xg5vmjdLUt3LJKp582Sjb++WR6Ta+Wn4y+UgfYRf/yEXPjEXV4yF8lF&#10;g4MEvXUTnrkreJPMyKnN58s1n1sq50SFEK3lbP5kDiQf75JoiUhUn802BxK4v26jPNh7tkyQGVEA&#10;UQFFZLf0GiDqem/mM3CO1+vYKP/vuceCFRf7w16bt6mW1ySrrpRCj0OOmy0/ObFnYZXXc/nxCVYP&#10;QqbKT78wNfh9ozzzm6VyTLvdUlcn4nc+3p0uL/Z7Su7Vhrh8Xs9jvjbnIXuWyrTVd8RXm8P8OZCR&#10;nS70v2rkUPx6kUPF/H+9T7578/f8IBEaPny4nDnqz6Pl51f/P6mtrfV/VwHm82PGyQ9vu1WmfvvK&#10;qvJWz4Go92fYvgvlmY/WWp9/6/wIWXMgbeL2jSRaIuXNgfSJexxe4Fj5xnflHzZuSbRE4nTS50AW&#10;r75YBo1ZKuNHeL+vUWt3y8tv1MiM9XnjHC9EyMdk8XrvI9/bbilnz4HomAM5vOdAfK9fKb/r/qSM&#10;HSay1G/BT/Iv2rUf7pDBx0yS/MbFWk95ktw0ZKTs3Hyv9Br7pPzzR/fK/9g73utVbJQVr4sln/qr&#10;790Z8ncbzWGrv5SH5TvBHEc4JyErveXj5sjdwW4Prloqx2t3Y+kfUX8yvf1Kmbrqjni9/TaIduYc&#10;JnMgvdoOlG5du9qV26LY9a9/7lXguPY710XLX/3qX8udP7ndvyPKtnXr+3Ld390gv/jFf/iBRu3X&#10;s2cPuXjyRVWVr1u3rtJj5yApXDPEHJHwfyk+BxI0CzIiTbReEh+kQoJmjyMKHP4GdktUkstWoLvj&#10;mYnJWrY3TMyBBEbcK0v7D0hU0O4d90nN84+ZK4u17OzMmQMpnYzZ9M0un3EcGZsXy8jaZvOnu+XM&#10;jqrXsDiYA1krj7y4RbqfN16+6a1bEO7qvTZIBQwvUFy4+16RIVfJgh6Fu7YWJLLOpf5avHRp34Vl&#10;pzlQzvnCU0Hv17JH2yzz/ct43w/BOZBhnT4n7Vq3P2LmOhramldf83scipp/mP/Tfy0aCFRA+fdF&#10;D8mjCx+Tqd/6tv/9VdOu+lsZNuzkqoaw2rdvL22992lIh3Pib+M1TkDr/bfiQ/DdVumRpvgcSB+Z&#10;fLoWOF6fKf/w7lZtTDZqkkihRR+eX+XMgaj/dpaRJy+RJ09OOWo1fLUyfNReK5O3fvwzd0nYcL/O&#10;68l8TpJl5zmQvJWf1uIwjk9reaYFdSO/sEkavo+NMwei15n616ndQG/1JLm5dzwH0nfPk3Lm6ZNk&#10;wUuLC8fn9VL+Nkhv2UaRfv2vkmHysvzSe92sjWTdxK6X//WFCaKPNBXow1biT8A/unK6PKHXvV+P&#10;akir0PMIqcP9otfzuLi9lV9GfUqxnnJ0+jb/HMhx7YZJ5y7lz0Ue6ez6v/rb34mGqkoFDl243WV/&#10;c7m/v5or+e0zv66qbEd1Pkr6fDpc1u19xn+jo+tBdN7G5bbnQBI9j5w+Np85B5IcqvrBxq2Fk9Ue&#10;k7VbSFbLLpe/SOacd6WMbOstH3hF5qs5D3+Td+XlHT1lZJe1cu/ymbLYPzkvkh952/bcebeVVi5x&#10;XctqgMUNap4DiZMN39fDYA5EaT9e5p93lXSS3VL71h1yxV88KcM/XSbfeL2w3c+eWyYnjvvvctOA&#10;x+S2d836/aa37dhO6sHCGbIsSnuxzF5RGOZKfBeWvrMXGBatmCFPBBfLeNhKuwsrqEe9I5Ars+dx&#10;pHwXVjf19zjaN26vQw3lfP2i/y5vv/22v3z88cfLI4/9e+qwz6Hkt8t/J6tXF+7uU0NVrkNPavsH&#10;H/g3+fWvf+3Pgai7tKq5C6tDhw5yVKve8ec79fNvnR+BVkYs0cY6/Zad1hLRtxt5yi1yRdTjUIFj&#10;S9QSjJMyo1bUqrFadnl5TKY/PVG++MYrsjvcd1AfUVOUW56/WO796Hi56sIlct+IQuA4Ydd98q0/&#10;BOXTSmtHd+uaHK0PX8vHRdJadnr5wmPPW/vmjX3t/PLGvvGBmvUZ52EXU+ucGGW1W912ffp1oO0Q&#10;lymfLKteH/k4lXj3vHlQelqJfbXzI7U+4wTMcpv1adZfctmocy9QTH36Arns6YtkW78n5fPtXpb/&#10;85x+n94dMnPTDhl24mNeAAn3v15+OM4LHN62jwRPpJv5aXVg1KcyUMaMmyCyzQscUd2Y7PrTj6Ow&#10;pHoe58u3vH9XqX/LCz8f/XC3dnz2eZPxNoiWh3VuJeszn9jXKK++jXWuVfpdWB1aHSVtG3GiXN2h&#10;dMqfjfAvntu3b/f/qd/VOvXaoUpV0U/n3RctqzkOnQqI557zRenYtkv0Ty2r9br7Hpgf/a6nV4nW&#10;rVpJ+9xRGdcM65qYN69Xhe+2KjWeGiksb9mzQ/b5e/eUgd0GGHtmjr2WOwciaiL8BOn8ca1/266a&#10;SL/giSdE+nu9E3lF/n31Y4lypvQ7Mnseqdvk4gW+C6tYWiUSSqnPkoWpaA6kYMLpj8nn23uBY8VN&#10;wR1X2k6vXynfeGutDD7x534A+eZZ46X7h/fK5SuCHoeV/vjTfyELvOCyYNxV/kT62vBJ8849pZN6&#10;FsS72H//jWDHktVQoj4HzJG7xqk7sJ6Si3t0ls11d6QfdNH3r8Rn1uUcy3ivKv0uLP8vAFb4UKBq&#10;mX/Bu2AOO+EzcubIs2Txwp8ntrn80m8adyiF1Lopl12RWK/SUGmpNFXaKo/mop7jUNRdVXYvqeZr&#10;/y1xy65anuz1sHRqP7W/nl6l2rZr6wWBtvGKqAcSLaT8DJbGLJlg39xjpJO3dg2XTzhhltx54mnS&#10;2QsjG967VS5/9Xnj1lh9mEb/qTbwu7/asr/D4FnyH8eLPPz0Fpkw/kKR9ybIFWuulfv9W3bVnVcX&#10;y5YBS2W8FyQ3eq9ducYLMqMelava/14ufOYukc/cK09kTJhf/Pxjcs05S+WcTwu/F8R3feWC5bg7&#10;Hww/ZAw75VKWzeMp/DCWU+ozsT6jl5jT36BovVV/9rJ+HGKOlSePLy5vId0i5QiVOF/0u36i+i5R&#10;n6nrrfrUZ1CsYibrtWh92uuL119Z64vUZ1a+WfWXXJ9enyXPR6te04/DzKnkeWqtsI/vit5zZejx&#10;QyoKIAP7DvF7ErrVLzwXTQyrC//EC/+yaBpLnvgvOTcYylE9kVFnnGW8fswxx8jGze84l60hHhI8&#10;umtvf8L7G5dfJvN++s9GfaqeRpa9+z8ylqd963/I/37gQf9Bwg/qtlZcHvVXCNete0d+8cF1Kedv&#10;ynkr8XkQ9zzSIk3OelZDa4msXTtTrn/rFe+y3k4G9f+ePDDiTGNXe59y50AGjjpHBn78hLzWfak8&#10;Nf4c2fHGBK/nUSPT1xfuxrrgvXdlYP975Xpj3+Cn/xzIBBn/xETv3wRZ9nGxastZh52Lx/+LRN1y&#10;50DMT55df1Zamb0yPd2cVayctT6lvNrx6MeZzEa7fGiZ5Kw07PcqkZCRdZxPLme9qP+05kCSLWez&#10;zOnno1kHiXMtJZ1kmTPeb23ZPD+iAhetz+jc0vI36jUlz2hXoy5S8rXKpx+HPQeS+FymlNd6JxLn&#10;a6Kek3ukJ18m1UOwA4fyzz/5l+j3P775Vsl09G30fUMqj7QeTVNQgaMhpfXAqmJ/3otcE+O/JBg2&#10;YP0f5hhX1nMgb73tBRCZJXd4PZBBx31PFuTiHogxdp3TW3bauGrQkqwZtVimdlkrS3edIBPaPyPn&#10;r7zbW3uX3JF2Jq65Si5YU/g1frTLS8Vbf2GukHj43MJdz0yQu6zd9Uiv391lj9uKduQ8BxJU0GHy&#10;HAh/Ez0X9zQS9dn4z4HU5wt/V7vBvs9KK9w760r3GMrZprmoW3PDAJJV/67pVUO9T/X1B+NyBJ9/&#10;83OR/hxIPKtlt/SMj0Hw05ptV+vfWqsFENUDyd8qU/7wfEpLxAoEUUvvIhnVZYcsffpmud3bZuOo&#10;R70ex4UlD1oNR/27+uWoC+WJC0tv7+9TqsdpHG5Gyy7zOFLSSiRsLVvdxOR2xdLNKkeR8tpva9FM&#10;8vGvaTvmrO2KJaPVZ/JAKqnPjIyi/MLzNKPeyyhG1nxfsj5zZVRD2nMg1ufLvrstrbxF37+M973i&#10;OZBkOcp9DuSg7Pe/+rvB/rysVuQz/vyMkpuXs01zGTJkiP/EuHpy3DZq1KjoTix7vS3cX6VXDfUN&#10;u/Xe+2VK+Zyn3H3VJhFpfMFse4knDsNlFUCuk8IciNEDKexc4u+BqLutfh41pB9dPUkeDU/WlJZ/&#10;YX1h6eJR/80fqrpAzXmEyaXEOvXeGKlvAAAgAElEQVTz2nOWGrdJ6mP4UfuJvwdili/KTzsPjOPT&#10;Wp7GiWGlmw/3zUVphu9vsfrU002rT7tnF9dnek85+XyDUU2J78Lib6JbR5DoCaU/B/JJ/cdysL5e&#10;XI35/DlGyzx03hfPK7lNSL025tz4k672VXMDxbYpV5H2QdnUlxyq4KH+vb/1fel9bO8o3UU//z/+&#10;pLkeQFTgUOt16u6r8CtLVHrVOHiwXj7Nf2ydA4Wl+Podf5D1eNEqjiz6Zz9cSLZictZyuGjMgfT6&#10;mvy1mLva+5T9HIheqpz5y+LnL5YLVt5l9g7scgfLaghr0vPaOKexnVUHwX+YA5G4DozjsOtEksuJ&#10;rON8mAM5sudA6uq3VTS2f2yf3jLrRz80hmKuufY7Mmny14xtrpr6rcw0Ztw03biLSe2r0giptFUe&#10;lTwPklZTrr41Lf5OKvWVIzpVpt/+/ml/cjz89ztv2S7rlZfHD6Xq6VVCvU+769+3roQpn+uUn7lz&#10;fjUhn7y7JSfR3Rtau1B7NbWhqXbv2/NzcoK8LSs/2GK0/PUWXthSNi68Rn5mTiXvbonyd7i7JSxH&#10;2nGkHl+Vd7ek1Gd8fNn1may35PpCAsXrM/Vuq5T6TD+OcDH8pXR9ZtVrsj7D4zDrLfMurLDcRY4v&#10;zs9aLnJeZK4Py611VQsvp5+nWfVpHk+YfrI+4/ziCitWn/p6s7oyzses+iz6eYvr0zx/rXIEvww/&#10;6nPy+e41MnjIIDmStG3VXvY3wFeyn/u586LexYP/9oAX4MwHBbPeb0V9RYl6wlxRvRIVXKqx/p0N&#10;8nzdI/7Xk2Tf9SjxG6xdD1plhtNc2oL10251e+s3f/B7WbljS3ZyyV+stIpccjI3ydoniJBpO+bS&#10;EspOJrNll3kcGWml7ZNo2WVtVyzdUvWZVQflZJNVb9XXZ8nClFWfGS/qV9XUnVISqeQcM1blyqiG&#10;rH3M87ZkeYu+fyU+sy7nWEY5sp4Dqd3ze/lk/1759JPG+dsXh7t7/vXHUe9KfUdVuXd+Peptp7ZX&#10;1P7/7KVTjU8//VQ+9d6ndZ/+vsSW6edrq3D4OBSNnxrrC2Nd5vPnEo156jtru0ev6b/H6Ybjp/FP&#10;c72Wt71vnH00FmvmZwwOG8t5Y1/tCLUDyRv7SvSfaJ/gp1UbxvHY6UZlDfYw87PqM1oMf0nWZ7Lc&#10;4ZPG8b5G+fJ5Yzs93Sj9vLU+uYc2vm4eh3l+WIVMzS/rvciuz9T3Ptwjr22TqM+wbvLWvsbW2vGZ&#10;ZTXLYd9pZNZNfH6Y771ZDcn6TJxbRj2n7WmXNW/lZ5fP/rxZn53E+W/slVqO5BPx8fm7bf9Gqdu1&#10;S5CknllRQ2eKutX2sr/5hvzN5Mv8ORDFrn81x/HlCV/1t9O/E6vav+tRV7dLdhzYYHx2jOtBVAb7&#10;mlHYoE2iRRVFFuu7bzK+66S878LSKsRu8bjOgfA30dOSl7A9y3dhpddn9t9Ez6emY2RqlMN6v7Vl&#10;8/yICly0PsN6ymnnp1GvkvYzLNKh+11YL378pPRrf4L06NmjUb+q5HB1VfD3OGbe9F1/3kH9sSf1&#10;75RTTpEzR50Zbff86uf9PwYVKudbeMuh7rL6aNdH8vqeJ+O3U4J32foYZN0t2Ka8u1u09f6PuIkT&#10;LoetGO1HtJ3RqgnPtWhFmF/2cyDl/D0QHX8TXXshoz715xZ4DkRbSkmX50Ds3/PRykJ+5nmqlt/b&#10;t1a2frpeOr3fSfr26yNIUgHk7M/9hf8tu+EcSPiXA9OoOQ415DWiAf6S4LZt22X7vvXy/oE/Jq6v&#10;+Xx8XhfWxMLrqVrZKtHSSGt4JNaXbiWa64skl9XiYQ4k3rdoqzAr3VL1mVUH5WSTVW/V12fJwjAH&#10;kl3eou9fic+syzmWUQ57DuSZjxfLro/qmPsoQg09qTus1FeqqG/ZVd9ZFc6HqJ9qWa1Xr6vJ8YYI&#10;HGquY9euOnlp7yKp5HwNN2iTiDRmQ8mINJU+B1LZ30QPW87h+vA8T39uISyrn641F5OYA8nFy+ao&#10;kNays3sKmS10ngPhORDtPJWUnnILfQ7kg32b5I+fPC8dtnSU4wb0b7gnzptJQ9xplUV9F9e5ZXy1&#10;etrHyEW99+Zs2bxVNuxbLTv3bxL98xVe16LzJtgnef0uLPk9D6MRlTkHohc6pWUU7Juzlo3NzVfF&#10;XDD3aYjnQOLNslpw8XLOWC/WdvG2Oe21aJ+0urBbY1Yh7TmQ1ErJ5ax9itSFWC+FR52oE54Dic7T&#10;rHMtJZ1kmTPeb23ZPD+iAhetz+jc0vI/nJ8DeeajxfLex2v9Cxaa3+b3NsuWPWvlxY8fDdaY51rq&#10;Z8c6ZcM9WkW9iEB5d7do68XcSGuDZt/dYuQXp2PmZ5dDT1kvU5xy5t0t1hxIVL6wJxLVgdVSNnLT&#10;jiOflp9dvvBYtfJpdZS4uyWlPu05EP4eiF5usz7N+ksum/ll3NVmv9/RcZjppuen1YGY9an3CERL&#10;M1G+6OX0u1uMsz1vltb+vKWV1cwv/U60ZH3mE/sa5dW3sc61sJ7/88Mfy9aP3pX3398mqJxd/67U&#10;XVvbdr8ry3fdlfK+5q1zTYzzNy3vVsmWUEbr0Ja6T3Yr0VxfJLmsFg9zICmt7BLlK7YtcyBFehFF&#10;EqnkHDNWpfU87D2z9jHP25LlLfr+lfjMupxjGeXQe0KPfDBL/vTBOnnvT5v8L+ND01H1/ad335PN&#10;H74jS3feGqxNec/sc6rE+drKuC/dX2VFGjvq2K1TYx+zNRv3RMRcNvIzf4/TjVsv4U9zvZa3vW+i&#10;RZtsFeo76Mtma1g7wkTrLW/lp9WB0Xq0ey9mmyHR+ha91WqVN6vFnFKfyXKbPR6eAxGtPkv0lI38&#10;kmU1y2Gdp1bdGJ83raxmNSTrM3FuGfWctqdd1ryVn10++/NmfXYS57+xV2o57J7QQi+ArN/5hn8h&#10;23/ggKAyyfrPtm/fPr++/7TrTT9wJEYzEp9VcxRB/7DnrVVRzyM5VhsuprVm7HGwlJZRsG/OWjY2&#10;T4yd6gvmPsyBaBsxByLWi1qSdsvZLHP6+cgcSObnrYHnQB7f+WN5dddKWf/Oen8YiyDSOFS9qvrd&#10;sGGDvPHRCln+UeGPU+jXRP1dM87TcL113pjnYPj3PIJwEt3dot+Xnuc5kPj40u9u4TkQs9w8B6KV&#10;I8ov3rClPwfyzK5HpXbvMzJm38XSa+dA6da9mxx11FHev06C8tn1r96Vjz/eI7t375ZddbvkgwMb&#10;5YU9i6TuwCbjPE3e7Vn4r/m+hp/7fPRgdtwLLixrj35qLRDj7LVaGmkNj8R67dOk/4xKbW1n5Gcl&#10;l9XiKXcOJPFplOxy+MeuXTz1HXOSklBK1tFuGS27zOPIPoyUAxCjPqOXS5TPSLdUfaaUN6s+UzNJ&#10;q7fq6zN5IJXUZ0ZGUX76pyvtPCldjLLnQFro3wP5YP9m+c+dP5F+bY+X0/df4AeR1t7lSP1Z1U5e&#10;EGnTpo20a9tW2rRtc9jf4tsY6g8e9HsX+/ft958W3+MFDfXVJQflgP+VI699/KRsO7hWoi82DGWd&#10;r2nXUftzZ52vWvAwI43ehuE5EDGOJz5uvbxh/QnPgYhdT9p5kFKfUVr2+WvkF59giZ5yRn3q6abV&#10;Z9xTsOuzRE85rT7D4kX58RyIXY5kT6jwJPom75+ivo13wL5h0v2jXtKh1VFeMGkrrXIEjjSq7tVf&#10;AFR/eEv9PY6PDr4vm/fXylt7f58a56PzIHGehudv2FNOjjxkPQdi9jy0yBJ/h1ROjIZ65hwI34Vl&#10;7s53YcXJaicl34UVLZvnR1TgovUZ1tOR9l1Yavn1Pc9Kbf73epvQOHo7p5LrjeMLh+HM5cRX5mv1&#10;lv1V9enHae1uHG7G4WvyWt3Hy3YwN9anfP6j96zU+Wp/XML3Ne08Dddb502ruDFS5O4WLX+eA9HL&#10;kby7JQrOifzs8oXHqpVPqyOjDvTjNvaNMzbrU39X7WON09HLKiXq06iDvJh1YJdV+92sz3D3vHlQ&#10;elqJfc16jYtmnFnxvhn1adZfctnMz9onoz6Td3GFx5eWn1YHYtan3iMQLc1E+aKXrTklLdN8vNL8&#10;LGjHYfZAJCO/uD71fZP1mU/sa5RX38Y61+J6tu/8KVKf1jkfb2bnptWBcR7F569R7XGyWqZivEfJ&#10;8lnnYGZZzffM2Ff/QGrL9vXUrlszP/t9zaeXzzrXUj9jUX72+5qsz1ZxkXLJ1lnR9emL6etLtxLN&#10;9UWSy2rxlDsHkrpJ1j654P8pO+as5TTGbhktu8zjyEgrbR+7Pou2CrPSLVWfWXVQTjZZ9VZ9fZYs&#10;TMVzIHqSZZxbJYpR9hxI4vOWlkXWPvZntkR5i75/JT6zLudYRjmy/h5IWUmVrM/KztecvUFq/doJ&#10;liprsX0zzlenam2E8zVtX+s4cq+++mpeAABw0Kr0JgAAmAgeAABnBA8AgDOCBwDAGcEDAOCM4AEA&#10;cEbwAAA4I3gAAJwRPAAAzggeAABnBA8AgDOCBwDAGcEDAOCsTelNstTJijuXSb/rJssJqa9dK5v/&#10;coFMPtEx1WfulGvvfzVYOlWm3HGdjO0hsnbRFLl1qUNCE74nC2qSJatGoWz95HsL0o4ZAFqOKoJH&#10;Nxn7lyJTpiz0LqbjZZMXLBa8am3y6hRZpi2eesVdct0522ThlFuN9WJts2BBt9TXxn+3zGD01kKZ&#10;8lIZ27n4cIX87H6vfKcuk1sXndHgganhrfXrWcqtMwBwUPXf81Ct8Z/JN72goF/w3Xseqmfxwmez&#10;t49eFxUYSly83ypjGyf6hZiLMgA03B+DUhfsH2b1J5R4CCpNqeARMoe1srKaInddN1bS+y+uCsFi&#10;k99rClL0eiF3Xv+CnFHkeKKybvqyfE9ujYbc9N6Tf8z9psim+xfIq1H9rDV6Zqdq+WalN36rVifR&#10;cJ0Z5LKGA/VjjN69RhjyA3BkqXjYKp6DGF+YAzhxsizwfhYU63kUXksMcSlLpySGs+yhqm2bXjUu&#10;qI3KDxILRIL8/GMWdWEdK9fdId5rU2RzqR7I0lvll+FQnJ/eFFmo7bPs/s1e/S2Q6/ylOFAt8I9P&#10;LV8rd4p2vF56L3j7L6gJAsIPvTpTF/sF1wXp/1JWnG8FNS+wF+ZqrivM1ahAf/1C6efP3cRBZoFf&#10;psL7c+czTVTHAA5LFQePE2rUBUxdeF7I7nVYcx5hj2DsdQtkrLVpeT2POtn0nki/zzb+Ra0QHFUL&#10;fUF676KHF0AW9POOf4pMKdZS9475m+FF2NvnyxMWyK0vrfWOM9h+whnR5HvdM7+UZaqOoov2CTL5&#10;u+P9ul17zmTpFaQ3Pqijbqec4fUhRM44P0ihx2lyxqkLZPN29XuRg/MDvZanKn9U791k7OXee3F9&#10;IU/6HwDSVDFhrvEvRmd4F9JfSt+UoZxwuKX6oZBtstnrsSyzg1JCYVjmtNfKGOJK2fdLX3hVftVB&#10;teZLlde7uHtX4fHe8U2584z0obL+/Yx1vfp5l/vnN3lhMJm26lVJ/y+baRzT1yvR5iJl6Cf9igUK&#10;5UQvAJ16rdw6pVBrem/Oz3PpqzIlcSfbePlyiWQBtFwNEzwir8qC66fIgrSXJqhLUZEhKyVl2Kqw&#10;b9iyL1ysJ6dtE/KHbjb7F9Ru51wnC85xOoDIJIdtq8mnaXSLent+j0oNdQUBtp96mTkOAI4aOHik&#10;T4oXeh7qt26pQ1ZK0WErNSymxuVLZj9F7rrcudCN671CLyPsTei9i23WpnqvJOp9bN8sKtY2VC+g&#10;MNxYCOIvvFYnp6XlCQAlNEzw8Fr7C19Tv5TqeVTImIwvXRY5tW9hfuBQ8OoCWfbW2EJQ9Mr2S38e&#10;Jb2V3+2cL8v4+2+Vnz1zWjBZvVYW/nCZf4OA2qOu0jL4c1ISP9z44SvywqunyhmXd5NuPew8g2D/&#10;fMYwnDa/VfZzNwCOONUFjw83ySZZJsuuV3dcnSEv3F+q59H46l57wQthZzRNZuU4dbzIf02RKcFQ&#10;nbrgZt/eq4blvuffYTXl/mD3hrizzAu+35swJZrzMMvh5XnHFLnz+jjP7FudvR7Lfy0rBA31vM1/&#10;rZDxDXZLNIDDSXXPeRgP4621JszNZwfSWqnmV46Mr+hrP5LPfRR/nqQa8a265ZWyaAv+cEXPA4A0&#10;5EOCSDgigwcACN+qCwCoAD0PAIAzeh4AAGcEDwCAM4IHAMAZwQMA4IzgAQBwRvAAADgjeAAAnBE8&#10;AADOCB4AAGcEDwCAM4IHAMAZwQMA4IzgAQBwRvAAADgjeAAAnBE8AADOCB4AAGcEDwCAs1xdXR1/&#10;hhYA4ISeBwDAGcEDAOCM4AEAcEbwAAA4I3gAAJwRPAAAzggeAABnBA8AgDOCBwDAGcEDAOCM4AEA&#10;cJbLe5q7EACAwws9DwCAM4IHAMAZwQMA4IzgAQBwRvAAADgjeAAAnBE8AADOCB4AAGcEDwCAM4IH&#10;AMBZmcFjiyy5+0F5KfO1W+TBF7P2fUkevCV93y1L75ZbbrlblmwqkvWLD3rbZOUNAGgO5X+3lbqI&#10;/1LkKz+4QDbfPV+e31l88+6jpso1E/oU9lt5jEy9ZqL0sdNT68dsl/lpr2tUkJn/xxOLbgMAaDpO&#10;X4yoLuILZXIhKMRrvZ7HfNk+5gdy2emSWG8Gme5y5reukYlbvMDx2gj5waWfLax+0VpO8dJDt8iK&#10;Y6ZaeQMAmkNl36rr90LeKbJBECT6qQCyUORi9XvhFb8XsTrZbRkydIi8I9kBpLCfBOk6lxgA0IDK&#10;Ch6q1f/4OvXbEPnKDy4T8/Ke1fPwbFoidz8qMvbP3pIVXo9lstdvSfZctJRUgNg+NiWAFPJ4ywtK&#10;O3umvQ4AaEoOPQ818b1GRnxZ5PGivY5A9zPlIi9oPG0EDTGHsrxt4nmMIP1EcBJtvmWErLllhRxD&#10;7wMAmlUb5z1Ov0x+cLq60KdfxPXeg+qx7Fw3X+b7r8yXW7afKWeGvZegVxL2TiZf0zcjQ6/XsfId&#10;fwL+s16Y6Ttqhcx/+iWZSO8DAJqNe/CI7JTnf3qLPJ/20tDCj89e+gO/FxFPtBd6Ho/fcos8rjbw&#10;eh4lvfikl4fXQwmGuvpMmCxnemk8+OJnk8NkAIAmUUXw6J46eV3oeSS33rna63n8cYgMsXsexaht&#10;fvmODPnyZdotun1k4pghcssvH5SXTk8Z4gIANDr34OFd0B98Rf1Squdh3qpbeO7Dpefxkjz4Uy91&#10;b79ED8MLGlO3ekHq7iXSl2c/AKDJlR88Nm2WD+UdefynwcT16lI9D6+HcM0PZKKEw1Yhq+fRb6Jc&#10;c41arz1Drl4LAkfWnVl9JlwjX9l+i8y/ZXvKHWAAgMZUfvDYsl12Dv1KcJvsS7LGeFFNoD8u4T1Y&#10;Q75c/FK+2Qsmj6tnPbz0+uj7ej2RC4LA0ePLKbf+WtScSl8VrG65WzZzBxYANJnKHhIEALRofKsu&#10;AMAZwQMA4IzgAQBwRvAAADgjeAAAnBE8AADOCB4AAGcEDwCAM4IHAMAZwQMA4IzgAQBwRvAAADgj&#10;eAAAnBE8AADOCB4AAGcEDwCAM4IHAMAZwQMA4IzgAQBwRvAAADgjeAAAnBE8AADOCB4AAGcEDwCA&#10;M4IHAMAZwQMA4IzgAQBwRvAAADgjeAAAnBE8AADOCB4AAGcEDwCAM4IHAMAZwQMA4IzgAQBwRvAA&#10;ADgjeAAAnBE8AADOCB4AAGcEDwCAM4IHAMAZwQMA4IzgAQBwRvAAADgjeAAAnBE8AADOCB4AAGcE&#10;DwCAM4IHAMAZwQMA4IzgAQBwRvAAADgjeAAAnBE8AADOCB4AAGcEDwCAM4IHAMAZwQMA4IzgAQBw&#10;RvAAADgjeAAAnBE8AADOCB4AAGcEDwCAM4IHAMAZwQMA4IzgAQBwRvAAADgjeAAAnBE8AADOCB4A&#10;AGcEDwCAM4IHAMAZwQMA4IzgAQBwRvAAADgjeAAAnBE8AADOCB4AAGcEDwCAM4IHAMAZwQMA4Izg&#10;AQBwRvAAADgjeAAAnBE8AADOCB4AAGcEDwCAM4IHAMAZwQMA4IzgAQBwRvAAADgjeAAAnBE8AADO&#10;CB4AAGcEDwCAM4IHAMAZwQMA4IzgAQBwRvAAADgjeAAAnBE8AADOCB4AAGcEDwCAM4IHAMAZwQMA&#10;4IzgAQBwRvAAADgjeAAAnBE8AADOCB4AAGcEDwCAM4IHAMAZwQMA4IzgAQBwRvAAADgjeAAAnBE8&#10;AADOCB4AAGcEDwCAM4IHAMAZwQMA4IzgAQBwRvAAADgjeAAAnBE8AADOCB4AAGcEDwCAM4IHAMAZ&#10;wQMA4IzgAQBwRvAAADgjeAAAnBE8AADOCB4AAGcEDwCAM4IHAMAZwQMA4IzgAQBwRvAAADgjeAAA&#10;nBE8AADOCB4AAGcEDwCAM4IHAMAZwQMA4IzgAQBwRvAAADgjeAAAnBE8AADOCB4AAGcEDwCAM4IH&#10;AMAZwQMA4IzgAQBwRvAAADgjeAAAnBE8AADOCB4AAGcEDwCAM4IHAMAZwQMA4IzgAQBwRvAAADhr&#10;s2vXruYuAwDgMEPPAwDgjOABAHBG8AAAOCN4AACcETwAAM4IHgAAZwQPAIAzggcAwBnBAwDgjOAB&#10;AHBG8AAAOCN4AACcETwAAM4IHgAAZ20aIpGHa9vKwtfbygtbWsvu/bmGSBIA0EA6t83LGX0OyuRh&#10;++WS4fsbJM1cXV1dvtKdPzkgcvmSTrJ0XYPEIABAI5sw9IA8MHGPdKjysl3VsBWBAwAOL+qara7d&#10;1ao4eKihKgIHABx+1LVbXcOrUXHwUHMcAIDDU7XX8IqDh5ocBwAcnqq9hlccPLirCgAOX9Vew3nO&#10;AwDgjOABAHBG8AAAOCN4AACcETwAAM4IHgAAZwQPAIAzggea3lkiH/69yH3lbDdD5IYim9R66Tx9&#10;Vol0viKS/1u3IjYZVbYSx+hK1UntVxowQSAFX06FQ9dzIo+dLjLXuxgO+0eRId5FdlyH5GbDLvAu&#10;wBeY6+73tr+yocujgpmXz4tPipz3XHm73OcFrSuOMdftXC/S48Hy9n8645h1jXKsQAkEDzQq1Qoe&#10;lvHaFd5rV9grt4vk/iVevFL97l2AL7rMu+DOTk9/s8PFvKzyfSJyo5fX7SnbP7beK7MXQO57zuGC&#10;HR5TEHw27yy/fOdpx6wC0UW7UwKP6r2cnF1moDEQPNDoltsX9+Ai+pjVYr7BCxBzOyf3VwHE305d&#10;JEcmX7d7HmHL3m715/8+/v31l0WGP55SvuBCnEoFDLWdSvdvg8Dm4IY/E+nuBaZ/etxtP59XZxd5&#10;x/KYY55AYyF44PDhXXRz1oW3WM8jDDp+UOoTt8zVUFDfKoqh0j07mFcY7hAIJnpl2Lmlst6BH3gk&#10;2VtjyArNheCBQ1PQO1EXTH8Y6Q0vAKT0OpS0OQ+9Z9HgvhIMdXk9lBseLzMYeMdzegev52ANOd2g&#10;DrBD9tBe6IrB6T2k191KDjQYggca3biUi7uSNefh8y6SPdSFMhxGSul1NJf7jhO/nMs7e+X3ynd7&#10;OeXqXQiEQ9SdYSm9pKz1iuo5DfPyG669rspQaS8GaAgEDzS6auc8dBXffbS7gS60wdyD6tmcJ4XA&#10;Vlbvw9vmfu+Cf8VYb/vn4u39oSyvZ3X6n0l68PDy+/7gwjHZZXjxxeoPB6gUwQOHncxbXbMm1FMC&#10;0ub3K8v7vtPNSe/lJ5ff+7jSu9hf5AXNid7F//YgUPT1AuGLXiA6/eTCsx52EHraCzabvddf9wJr&#10;frD2wvbK7zADGgLBA4ed7oPNO6dKGdK5MMQTUhfszZVkrPU6wov8eW8UAtZ9j5cxce1d7Dd7waNv&#10;78KiPxzlBaL7VeA52QwqYX6nq1tzg8B0e7DP3MHePtx1hWZG8ECjq2jOowinnkcwUf3iH8sqalGq&#10;F9B9e3wx9wXDUeo5lCvLfPAvpCbBo0DkBbe5Xq/GGLoK531CXykEDrUPd1ihuRE80OgaZM5D7eNd&#10;XNUwv0vPI3y2YkmVQzzqmRE113J/yoOK5dy6Gz2MqO4ce7yQ3rDgd+X2BwvBVH3VStpwVNjjSL2L&#10;7BC6mQAtB8EDjWr4P5beJqQuoKkTz95Fe+4FhUlj9RUlLj2PxLMVZxWe8XhWu0AnekafmGmoC7d6&#10;2FAFwawW//CXC3k//X76xd+oB1XOID39eP00Up5eD28ScLn9uNI5HaBcBA8c0vxbUtfHweJpewP9&#10;eRBle3zhVRd9v7fwoHmXlkpPvzgXe8I8fEq95MN4qvUvhYt/be8iF/kgwCV6Y0Ea/h1Zqlf1j/ED&#10;jv4xFMvfrgM1j8JkOhpZrq6uLl/Jjt3u6trQZUFLkTFs1dCq/d4rP3B0dvzOqODYZL32FSlifrdV&#10;qS9WjCbFeXocjazu2l0V70vwAIAWqprgwd/zAAA4I3gAAJwRPAAAzggeAABnBA8AgDOCBwDAWcXB&#10;o3Pbiu7wBQAcAqq9hlccPM7oc7CqjAEAzafaa3jFwWPysP1VZQwAaD7VXsMrDh6XDN8vE4YeqCpz&#10;AEDTU9dudQ2vRlUT5g9M3EMAAYDDiLpmq2t3tSr+bivdw7VtZeHrbeWFLa1l9/5c1YUCADQcNTmu&#10;5jjUUFW1PY5QgwQPAEDLwnMeAABnBA8AgDOCBwDAGcEDAOCM4AEAcEbwAAA4I3gAAJwRPAAAzgge&#10;AABnBA8AgDOCBwDAGcEDAOCM4AEAcEbwAAA4I3gAAJwRPAAAzggeAABnBA8AgDOCBwDAGcEDAOCM&#10;4AEAcEbwAAA4I3gAAJwRPAAAzggeAABnBA8AgDOCBwDAWS7vae5CAAAOL/Q8AADOCB4AAGcEDwCA&#10;M4IHAMAZwQMA4IzgAQBwRvAAADhr8+GHHzZ3GQAAhxl6HgAAZzxhDgBwRs8DAOCM4AEAcEbwAAA4&#10;I3gAAJwRPAAAzggeAABnBA8AgDOCBwDAGcEDAOCM4AEAcEbwAAA4I3gAAJwRPAAAzggeAABnBA8A&#10;gLM2TZLLK4/Ij5aJTLjp6ybDkTgAAB5ASURBVHJq5kZb5al5D8iLdfq6QSX2AQA0hyYIHq/KI8s2&#10;iAoERW15Vd6W0+Xym86XYxu/UACAKjT6sNWrC5eKDC4ROJStH0hdj2MJHABwGGjcnscrj8hSmSA3&#10;nVwrP1pffNOt23ZKtw+flR/9aGmwhiErADhUNWLw2CpP/d+dcvpfe5f/rbWlt/6gTuq0Yautv54n&#10;D/zoERECCAAcchpt2Grrr38hb5/wVTm/T3nbnzr5JrlpWjzfcewXvyqnd9sgz/56a2MVEQBQocbp&#10;eWx5Sn6x9nj56rS0GYxX5ZEfLZUN4WI3r7cxLW2S/Fg5tofI241SQABANRoleGz9w9tSV1cnD/zo&#10;RWP90h/Nk63fmCZfv8keiCoEFBl/k3z9tCgV2fqhSPeTmUIHgENNLu9p9FzKeM7j1YU/kqUfxr0Q&#10;f87D672k90oAAM2paR4SLIOa8xAvgMS9FXW3FYEDAA5FTdPzAAAcUfhuKwCAM4IHAMAZwQMA4Izg&#10;AQBwRvAAADgjeAAAnBE8AADOCB4AAGcEDwCAM4IHAMAZwQMA4IzgAQBwRvAAADgjeAAAnBE8AADO&#10;CB4AAGcEDwCAs2YLHuvWrWuurAEAVaLnAQBwRvAAADgjeAAAnBE8AADOCB4AAGcEDwCAM4IHAMAZ&#10;wQMA4IzgAQBwRvAAADgjeAAAnBE8AADOCB4AAGcEDwCAszbNXYDmVF9fL3v37pWDBw82d1EAoMm0&#10;bt1aOnbsKK1aVd5/aNE9DwIHgJZIXffU9a8aLTp4EDgAtFTVXv9adPAAAFQml/c0dyGay65du5q7&#10;CADQbLp27VrxvvQ8AADOCB4AAGcEDwCAM4IHAMAZwQMA4Kx5njDfu0ve/WCzbJRuMuLoo6Vrx7bN&#10;UgwAQGWaNni8/7r85I11MnufuXpAux7yTyefKeN6E0QA4HDQZM95fLr+WZm89kN5IXOLVjLjhM/L&#10;3w3u1BTF8fGcB4CW7NB/zmPHq3Jj0cCh1Mvstc/K0h1NUiIAQBWaIHjUyx/eeU/+w8r2r7scLf+z&#10;ayf5nLH+U/nxOxsav0gAgKo0wZzHu/JsXb223FbmfOaL8vU+hbh11baX5KpXNsnS4NU/1G2WP8gg&#10;+UzjF6wqz+3aKfvq62VfPh/8rE8s1x8iX/wSlu0LPY6WM7t0a+7iADgCNH7w+Ogj2ajHjna95Lw+&#10;Woen10CZ2M4LHuEkev1eef8j72eXRi9ZVc7q2r25i+Ds7b17ZL8X3Nrmcs1dFACHucYfturSQY7V&#10;lw98Klv1YFK/W94/oG/QXrod4oHjcHV8x06yh6+hB9AAmmDOo4cMaKct1n8g33/+dXl3736RvVtk&#10;+fO18r+MnklHGdj4hWqxurRp0X88EkADaYIrydEy7thO0uvdPbItWPPCR+vk7N+vS936G8ceL70a&#10;v1AtFl8pAKAhNMm1pOuJp8jfty+9Xa/2/WTqiZXfdwwAaBpN98egDmyRpc+/JFd9XJ/68hlHDZCf&#10;nHmqDGjCUZWmeUhwp/zqpTXyp2PHyNR+8dqXa1fKJbsLv3/nOPM1nb6dSDuZfdJo+VK3ON0Z+4OX&#10;Og+W14YPaJQjAHBkquYhwSb+S4L1smvrm7Jk/Rb5j72Fq96AjkfLhMEnybhjOzddMQKNHzziC7wR&#10;IDa9Iqf8SeThUafJSP13a+/t61bJ5+u6y+8+e5IcEy5v7+BvKyqoSBgw3pX5q9fL68eMkLuGHn53&#10;gQFoHtUEjyaePW0lXY8dJl9X/5o246ZX96Zc++b78lTnrvKd/WaQennnLr+n4AeLfoNk9tY1smqT&#10;yEir93HM0NHymr58dHc5f/tOea9O5EvDx2ivDZDRndfLjz9R9zgTPAA0PuZPG00nufwk7wI/vKe1&#10;3rv4fypyfgfzfuTXP9np/1S9i1Nq33XM611Ztdvr3XRn2ApA0+C+zcbSbUBiGEo3rEPYQ+gu/bWb&#10;Cezehu7l97yeTNve8n3tIfFoTsRb/7uMeRMAaGj0PA4Tqkdyye52MntoYf4jNFINX40aIw+3f18+&#10;/9Kbsr3ZSgigJSF4NJNwmCocxiqmMFEu2p1WSSP795bz9++UVXUNWkwASEXwaHLmMFUoHsYyxXdY&#10;ZQcO38efyFPSQfrzvYcAmgDBoxmM7N5Vntq+QV5WC5s2yIz9XWV02nzFpleCHkfyNl411xFPrO+U&#10;X21Vd3D1LDrPAgANpdkmzNetWydDhw5truybV7/T5OGdK+WS1Sv9RfUMSHjR93san/Tzn9/wb+n1&#10;zHhzpczQdvefGRk+Qma/tEZOWb2+sFJNmPOQIIAm0sQPCcYOheDBn6EF0JId+n+GFgBwRCF4AACc&#10;ETwAAM4IHgAAZwSPFib9C/EBwA3Bo4XZfeBA6Y0AoASCRwuy++BB6di6dXMXA8ARgG/VrdBzu3bK&#10;vvp62ZfPBz/rE8v1zfIETbre7drJSR2PkhGdu5TeGABKIHhU6Kyu/NElAC0Xw1YAAGcEDwCAM4IH&#10;AMAZwQMA4IzgAQBwRvAAADgjeAAAnBE8AADOCB4AAGcEDwCAM4IHAMAZwQMA4IzgAQBwRvAAADgj&#10;eAAAnBE8AADOCB4AAGcEDwCAM4JHI6qdP1OWbGvuUlSudv44GTe/tuz1AFqOXN7THBmvW7dOhg4d&#10;2hxZR3bt2lXhnjtkyc2TZO7qlJcm3yPLpw4v/L5mnox7dmy87KuVeeOulkUlchg9Y7HMGt8zznHZ&#10;TJkj04N1ZaThl0Nk3s3rpea2iRKmpC78K85eLtNGeAvblsjMyXNlVbRTjdyzfJoMD8t+jZ3DaLlx&#10;xiCZOzslZ/24NWa5wzw3yqVhPln87VbKmIWzZGKvYhta+9wuMl07Xv84Hh4oi711W7xjf2hQsl4n&#10;zV6lJWLVQbBvTwGOPF27dq143zYNWI4WpKdMvG25TJRC72L92WNk5bODZZa6eKoLmHdhjy9Hi2Tc&#10;wsJvNXeri/Zwmbbc+5mZdiEwbexvXq56jp8uY7z14357o38xM9JIDVJBnuc+JJPmD059LdiicLEM&#10;Luo+9fs1G+TGhYtFbp8jckN4AS8ELXUcNe9ZQcHFqIHSp+gGXh3cXghqqyaPk7ml0ssIXOUKA7Uf&#10;SDaMLR7UAPgIHg2t10SZ5QWLuAUcBINLgta+L21daItsXD1aBt5gry8ErMFe63nOsrPKvmiroHOj&#10;CjrjtJULx/m9lpoZN6bsoS7cWov/tku9gDFPar0A02fZQ7JBXWhVmUfMkku9ssxbk3YMacze0qRx&#10;aSFBBbIaWR/06grBNis9vQ7V7+OinuCkcSvNHtKo+DhXzfbqYnaQmwqCWnrP/XaV1Fwyq5yDAVo8&#10;gkeFjOGOhYWfqofhX/DEa8GfWxMMdahgUCNjb9P3TlsX2LZeNsggGasP1WjDMcOnLpdyL2+qjIv6&#10;z5JpQS9JSQxbeZfzq8eFl/QaudQPUnoOqqcUtMXHz/LzNo/di0pFL/KFC/ZM8YKO11uq8Vv3l2b2&#10;FFT5Vp57j9woV8vca8aVHN6ruUT9N+gJWsNWE8dPC4ae4u0Tw4HvBb+sWeT1cLxeXVmBEADBowrq&#10;QnTphjnRsNX0QQ/5F7vaZxfJqoWLZF5/FUhWeOu8/83XhpVUgMgautmyUVZ5r003Vp4ll547x2tR&#10;b4zH48vRf5Bs8C7AM60Lpill2KrYnE5w3MuXl+r5qJ7GQyKTw3qa5PdSxm7wWvdnF4LTjpRAUgiO&#10;Xv6/LbPnUaIU5VLvWY3Xi0kc1eqNXqgX5jwAC8GjKltk/TuDZPDXRFZG62plxTteC3b5YFl08xJZ&#10;MmRRNEcwc1kwR6ACxOpFGUM3BdFrwXj+cK/Vv9hrv89ZtqP8IasR02TWwoFea/w52XGGyJxwclwN&#10;W43yyqiGxlKDWDyno/Pnd75W5gR20IMaM2iD97MQFIargPLsjTLw4XlSe9s0P9/Rg4LcU+ZtFpXd&#10;89Bt9Op9psgQb/+gR5g+bFUImuGxDz+7Rq5+eIl5c8GzKvfRsn6b93q5k/ZAC0HwqMaGFV7QGOj1&#10;CzwLr5ZJ3o+ayV5r3x+y6inTblN3O90oNVPVhXxWPNzkXdSXL8+eMg8VWubxcs/xs8oesoqoORg1&#10;POb1LIxexu3B66vnakFMDVs1EBUgJ4/1elAPRYF1xzKvJ+L1OiaePc+/1XfxIO9ivmGLt36O1QMJ&#10;gpd/x5eU2dsKJtlXj47ma6Z59V5y2Cr8xXtP7hniBas1E4Pezg6vYVC4u2zlCztkYiU3BgBHMIJH&#10;FdTQlOpV9PQuVLOWTwzmGKYVJpSVNWrIaqA2KVsl76I/74WzZJrLhSy8NdbrgST4Q2SFu7d6asNW&#10;at7h6oUZ6S1Mv/spMcSkAuQIFTDicsz57RiZ7s/zqNfUsJNq16+QLVNnyXI7Qe1W4XhOJitfldYc&#10;kUtu9NITOavCXkKfQaNlw3teOBnRM5gDGSOLxw+WjV7+teMdhguBFoDgUSV7aKVmcvL5iKhlP+oU&#10;r6X/WhmpFnoIsmGVjB4Uz37U/nyubBi02K2AqXMowUvvbZDR0cR+TA0xqWdEdH4v6LfexX71oNLP&#10;aCRzKtzBdcMs7fkL7+I8xOttnL1C5q3x8tQCTxi8Rk/2wu7CDSnPegR3bk2+JwhYwSS/F6D8Xo79&#10;/ErG3VZqSFD1fnSqJ6QseTieAxk7+Wp5aFlNZbclA0cogkcV0h7kUz2P5VODIakqHzIznuH2LogP&#10;vXOjTJ/qlpIatx997mIv/+dE9DurRtXIoN+Kd0EvnV7h7qpBheEjdUzjZsqNDg/vrZp9tYiqq3B7&#10;/zkSNRylQlAfGXhzYQ5ELfmBw58zCupsauE23HGrC7cWb5itgoIKrkWelVFDdcuDGZtSw1aqZ7Rh&#10;kcz06mWVeghy4XC/DHOH3OP3nJThU++RQePmyJIzHB5YBI5wfD3JIatWVnit70HBw4Kq1yHnnuUY&#10;hFQao2XMGeFehYvucu/fPUMWyYZzpxe/GPqBYlxhPiLsbfjzNZfKxsneBf3mJfGcQRHGBVulaTxh&#10;7vUabhgoD6lnSSTo9RhPiC+K7vpaNDvsTXhBsCG/HmVQjX8b8fLls2Twz4PgZdxKPFym3T1I5k4+&#10;vL9uBmhI9DyqYAyBBGrurjS1lNtjR4XPHajJ2xq5dGqxryaJn2Qv8FrRtwySRaPGyGI/QKjWePCS&#10;0YvR0vPym66XQ93plTqxHzwl7z9NP86/oNst+tQj9Ie+xsS9ipDqKdytAtU84yFBX1YZ/MB2dVBP&#10;35Zvy7/KvwZlrnRwSZXPDxxpPUUVNBeq4bCZIi5fmQIcofhuqwolvrNJtIfyoglzvhsJwKGrmu+2&#10;IngAQAtVTfBgzgMA4IzgAQBwRvAAADgjeAAAnBE8AADOCB4AAGcEDwCAM4IHAMAZwQMA4IzgAQBw&#10;RvAAADgjeAAAnBE8AADOCB4AAGcEDwCAM4IHAMAZwQMA4IzgAQBw1qKDR+vWrZu7CADQLKq9/rXo&#10;4NGxY0cCCIAWR1331PWvGm0aqCyHpVatWslRRx3V3MUAgMNOi+55AAAqQ/AAADgjeAAAnBE8AADO&#10;CB4AAGcEDwCAM4IHAMAZwQMA4IzgAQBwRvAAADgjeAAAnBE8AADOCB4AAGcEDwCAs1ze09yFAAAc&#10;Xuh5AACcETwAAM4IHgAAZwQPAIAzggcAwBnBAwDgjOABAHBG8AAAOCN4AACcETwAAM4IHgAAZwQP&#10;AIAzggcAwBnBAwDgjOABAHBG8AAAOCN4AACcETwAAM4IHgAAZ80WPNatW9dcWQMAqkTPAwDgjOAB&#10;AHBG8AAAOCN4AACcETwAAM4IHgAAZwQPAIAzggcAwBnBAwDgjOABAHBG8AAAOCN4AACcETwAAM4I&#10;HgAAZ22auwDNqb6+Xvbu3SsHDx5s7qIAQJNp3bq1dOzYUVq1qrz/0KJ7HgQOAC2Ruu6p6181WnTw&#10;IHAAaKmqvf616OABAKhMLu9p7kI0l127djV3EQCg2XTt2rXifel5AACcETwAAM4IHgAAZwQPAIAz&#10;ggcAwFmzPGG+/5Pd8smG1+SA9JUOgwZKxw7NUQoAQKWaNHjs/9PT8uEdc+XA2n3ROvWM44cnTJAO&#10;198oPY9rytIAACrVZM95fPLyj+XDv/9Pyc6sp7T5xwXSe2TnpiiOj+c8ALRkh/5zHu//p+z8p2KB&#10;Q9khB/5ppnzwfpOUCABQhSYJHnW//JnU79NWtOssrcb+lbS5cLTk2mnr99XKp7+sFb5xCgAObU0w&#10;51Er+36zW1seKO1uXyDHDCosHfzao7Jt6jypD1/+zQr5+IrhUnlnqmk8t2un7Kuvl335fPCzPrFc&#10;f4h88UtYti/0OFrO7NKtuYsD4AjQ+MFj12Y5qE8tnPTX0mFQvNi67xhpe9I8+fTNcPuNckBtf4hH&#10;j7O6dm/uIjh7e+8e2e8Ft7a5XHMXBcBhrvGHrbr2NDPZ7AUTfVzq4A6p36xv0EdaHeKB43B1fMdO&#10;soevoQfQAJpgzqOvtD5JW9z1qOz58dPy0SfqeY+NsuPHP5D9Rs9kUMv+84aNrEsbahdA9ZrkVt09&#10;v/mu7LxzVRlbtpNW1z0sfb7Qs7GL5ONWXQAt2SF/q26nsd+R9sPbld5w+DTpPLZpAgcAoHJN98eg&#10;Dm6UHbNvkE/+7470gvzFjdJ5xgTp0rpJSuNrmp7HTvnVS2vkT8eOkan94rUv166US4Kb0L5znPma&#10;Tt9O9cxmnzRavtQtTnfG/uClzoPlteEDGuUIAByZqul5NPlfEty74Wn5+NGlsv+tLYUCnDhB2l38&#10;V9JtUGdpwrjha/zgEV/gjQCx6RU55U8iD486TUbqv1t7b1+3Sj5f111+99mT5JhweXsHf1tRQUXC&#10;gPGuzF+9Xl4/ZoTcNfTwuwsMQPOoJng0+expx0HnSccbz2vqbJte3Zty7Zvvy1Odu8p39ptB6uWd&#10;u/yegh8s+g2S2VvXyKpNIiOt3scxQ0fLa/ry0d3l/O075b06kS8NH6O9NkBGd14vP/7kI+93ggeA&#10;xsdXsjeaTnL5Sd4Ffrg9h+Nd/D8VOb9DF2Pt65/s9H+q3sUpte865vWurNrt9W66M2wFoGlw32Zj&#10;6TYgMQylG9Yh7CF0l/7t4/V2b0P38nteT6Ztb/m+9pB4NCfirf9dxrwJADQ0eh6HCdUjuWR3O5k9&#10;tDD/ERqphq9GjZGH278vn3/pTdnebCUE0JIQPJpJOEwVDmMVU5goF+1Oq6SR/XvL+ft3yqq6Bi0m&#10;AKQieDQ5c5gqFA9jmeI7rLIDh+/jT+Qp6SD9+d5DAE2A4NEMRnbvKk9t3yAvq4VNG2TG/q4yOm2+&#10;YtMrQY8jeRuvmuuIJ9Z3yq+2qju4ehadZwGAhtJsE+br1q2ToUOHNlf2zavfafLwzpVyyeqV/qJ6&#10;BiS86Ps9jU/6+c9v+Lf0ema8uVJmaLv7z4wMHyGzX1ojp6xeX1ipJsx5SBBAE2nyhwRDh0Lw4Lut&#10;ALRkh/x3WwEAjiwEDwCAM4IHAMAZwQMA4Izg0cLUN3cBABwRCB4tzO4DB5q7CACOAASPFmT3wYPS&#10;sXVT/9UUAEcivlW3Qs/t2in76utlXz4f/KxPLNc3yxM06Xq3aycndTxKRnTuUnpjACiB4FGhs7ry&#10;R5cAtFwMWwEAnBE8AADOCB4AAGcEDwCAM4IHAMAZwQMA4IzgAQBwRvAAADgjeAAAnBE8AADOCB4A&#10;AGcEDwCAM4IHAMAZwQMA4IzgAQBwRvAAADgjeAAAnBE8AADOCB6NqHb+TFmyrblLUbna+eNk3Pza&#10;stcDaDlyeU9zZLxu3ToZOnRoc2Qd2bVrV4V77pAlN0+SuatTXpp8jyyfOrzw+5p5Mu7ZsfGyr1bm&#10;jbtaFpXIYfSMxTJrfM84x2UzZY5MD9aVkYZfDpF5N6+XmtsmSpiSuvCvOHu5TBvhLWxbIjMnz5VV&#10;0U41cs/yaTI8LPs1dg6j5cYZg2Tu7JSc9eO2GHkW1vjl32AdY3GFOt94iZ6ORR3P7SLTteP1j+Ph&#10;gbLYW7fFK8dDg5L1Omn2Ki0Rqw6CfcstJXA46dq1a8X7tmnAcrQgPWXibctlohR6F+vPHiMrnx0s&#10;s9TFU13AvAtjfDlaJOMWFn6ruVtd+IbLtOXez8y0g4tkf/Ny1XP8dBnjrR/32xv9i5mRRmqQCvI8&#10;9yGZNH9w5oU9ulj6gWRjYZX6/ZoNcuPCxSK3zxG5YZZM7KVeKFz01XHUvKcHs2JqZcXCGhk4aKYX&#10;jFaZL832jme2tjzqxma5UIeB2g8kG8ZKVk0BiBE8GlqviTLLCxZxCzitxVysFb1FNq4eLQNvsNcX&#10;AtZgr/U8Z9lZZbfYVdC5UQWdcdrKheP8XkvNjBtT9vDKdvtKGbMwCBi3XeoFjHlS6wWYPsseKvQW&#10;VJlHzJJLvbLMW1OkJ6BS8/ZZNPlSWT5+uEwcX1aRC5xa/WZPcNK4lWYPaVR8nKu0gOUHQS2N5367&#10;SmoumeVQSKDlInhUyBjuWFj4qXoYfu9CvBb8uTXBRU8FgxoZe5u+d9q6wLb1skEGydhe+rp4OGb4&#10;1OVS7uVNlXFR/1kyLeglKYlhKy+MXD0uHIaqkUv9IKXnoHpKQVt8/Cw/b/PYvah0d1YAqZVF3nY1&#10;d8+KymMOEcXsYTo3QU/QGraaOH5aEISy89nxXvDLmkUyV7yeT5FACCBG8KiCuhBdumFONGw1fdBD&#10;fou+9tlFsmrhIpnXXwWSFd4673/ztWElFSBGDZQ+aYlu2SirvNemGyvPkkvPneO1qDfG4/Hl6D9I&#10;NlwzTmYWvTCnDFsVm9MJjnv58jL6A8sK9VGjrUsLEiqgPVQytYJF14yz5npq3Ookg3rParyeYOKo&#10;Vm/0Qr0w5wFYCB5V2SLr3xkkg78msjJaVysr3vFasMsHy6Kbl8iSIYuiOYKZy4I5AhUgVi/ygsHc&#10;zJSj14KJ6OFeq3+x10+Ys2xH+UNWI6bJrIUDvdb4c7LjDJE54eS4GrZS8wtqaCw1iMVzOjp/fudr&#10;4fxHCV4wmjN7kNRMNnsaq+x5jsDoGWUdUjBvVGyLjV69zxQZ4gWaoEeYPmxVCDrhsQ8/u0aufniJ&#10;eXPBsypMjZb127zXyzlmoAUheFRjwwovaAz0+gWehVfLJO9HzWSvte8PWfWUabepu51ulJqp6kI+&#10;Kx5u8i7qy5dnT5mHChO48XLP8bPKHrKKqDkYNTzmXcyNXsbtweur52pBTA1bNRAvQA66e5qM9S7A&#10;K4JVqvzLXeY9nKi5Gi84rh4dzddM8+q95LBV+Iv3ntwzxAuqayYGwWmH1zAo3F228oUdMrHiITXg&#10;yETwqIIamlIt4Z7ehWrW8onBHMO0woSyskYNWQ00hm2q4l30571wlkxzuZAFw1GXej2QBH+ILLjD&#10;SRu2UsNIVy/MSM/rtaT1lxI9Au9i/P/bu2PXtoEojuPP/hM6dbt2TelUsLu4FE3+C+ShZHYD3eoM&#10;HrsVksUQyB8QOtiYjiGTCR1Knb1eiwqB/g+GtPdOkmU5iqOTOgTn+wHFJCZnO4N+unv3FI3HxXc3&#10;YqntydWXoHSZ7Ujk3cDOE0ReV5wlPDVtia5tnLx8ktRAOjLtPpPfwUQW3fpLY8AuITxq2lyDD3u3&#10;+yNWV/atF/ZK/2eJUeOTqERzaZus+rH4eiyRmfq9wcIaSvLUdSTtVWE/o0V57RFZ52ZBl/bK/crI&#10;fqUT/H3BoAHz7c5nt0uK/DYA3fLhZv/KHbutdElwavIjzaM/7vH8S1YDedP7IGcXYY2CPrB7CI8a&#10;ihr5dOYx6ydLUjWbzHI93PaEePZrIId9v5F03b79dmpf/4fI+s6qVijmUqTzsUzhW3dJmfjkr58p&#10;GMpgXLL24cQ7tnScYNtuqxJLeaXoUt0sqdjct2x1Yb9EExnav8tcmyDHe27mdfz8RGbJTGqvfyIm&#10;OJLzVz6fGdhthMeDpc11ImYUn+h01iEuBHzH0BpA+lvZ1f8i6bZ+v+1kmHaZa9E+3a7r6jU6Swgk&#10;8Gzqy9U80uW0/7BTqjYTroLLLdnphofP6+/Kht/ISNAbiniFJrC7CI8ainYOhaOqoxVsj22lfQda&#10;vA1lv7/t1iRZJ3vMXkV/MjJpdWTqTnZ6NZ48lZvFrI1nX+9w/X240CiaDSRd8q6bPnDLQ6X7NNZv&#10;e+JeL2+z3nJrR9rV5lZdHedADuRUTpP3XHVxSWdGcXAUBKKG5lgDjwABFPe2qih/r6nsZ64pb1Uw&#10;595IAB6uOve2IjwA4JGqEx7ckh0A4I3wAAB4IzwAAN4IDwCAN8IDAOCN8AAAeCM8AADeCA8AgDfC&#10;AwDgjfAAAHgjPAAA3ggPAIA3wgMA4I3wAAB4IzwAAN4IDwCAt0a32/3bbDZFD/eDRmN1pN8DAB6P&#10;9H8E6mN6qJubG3csl0v5B3mL+0+LOlHZAAAAAElFTkSuQmCCUEsDBBQABgAIAAAAIQCanAyb3QAA&#10;AAUBAAAPAAAAZHJzL2Rvd25yZXYueG1sTI9BS8NAEIXvgv9hmYI3u4kaSdNsSinqqQhtBfE2zU6T&#10;0OxsyG6T9N+7Pelx3nu8902+mkwrBupdY1lBPI9AEJdWN1wp+Dq8P6YgnEfW2FomBVdysCru73LM&#10;tB15R8PeVyKUsMtQQe19l0npypoMurntiIN3sr1BH86+krrHMZSbVj5F0as02HBYqLGjTU3leX8x&#10;Cj5GHNfP8duwPZ82159D8vm9jUmph9m0XoLwNPm/MNzwAzoUgeloL6ydaBWER/xNFcFLFmkC4qgg&#10;jV8WIItc/qc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YAvBZgMAAPIHAAAOAAAAAAAAAAAAAAAAADoCAABkcnMvZTJvRG9jLnhtbFBLAQItAAoAAAAAAAAA&#10;IQBObUgbkV4AAJFeAAAUAAAAAAAAAAAAAAAAAMwFAABkcnMvbWVkaWEvaW1hZ2UxLnBuZ1BLAQIt&#10;ABQABgAIAAAAIQCanAyb3QAAAAUBAAAPAAAAAAAAAAAAAAAAAI9kAABkcnMvZG93bnJldi54bWxQ&#10;SwECLQAUAAYACAAAACEAqiYOvrwAAAAhAQAAGQAAAAAAAAAAAAAAAACZZQAAZHJzL19yZWxzL2Uy&#10;b0RvYy54bWwucmVsc1BLBQYAAAAABgAGAHwBAACMZgAAAAA=&#10;">
                <v:shape id="文本框 9" o:spid="_x0000_s1060" type="#_x0000_t202" style="position:absolute;top:49198;width:38004;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0257936" w14:textId="12947537" w:rsidR="00412EFB" w:rsidRPr="005D5ED2" w:rsidRDefault="00412EFB" w:rsidP="000F1B5C">
                        <w:pPr>
                          <w:pStyle w:val="affa"/>
                          <w:rPr>
                            <w:rFonts w:ascii="Times New Roman" w:eastAsia="宋体" w:hAnsi="Times New Roman"/>
                            <w:noProof/>
                            <w:sz w:val="24"/>
                            <w:szCs w:val="24"/>
                          </w:rPr>
                        </w:pPr>
                        <w:bookmarkStart w:id="109"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2</w:t>
                        </w:r>
                        <w:r>
                          <w:fldChar w:fldCharType="end"/>
                        </w:r>
                        <w:bookmarkEnd w:id="109"/>
                        <w:r>
                          <w:t xml:space="preserve">  </w:t>
                        </w:r>
                        <w:r>
                          <w:rPr>
                            <w:rFonts w:hint="eastAsia"/>
                          </w:rPr>
                          <w:t>队列详情页面</w:t>
                        </w:r>
                      </w:p>
                    </w:txbxContent>
                  </v:textbox>
                </v:shape>
                <v:shape id="图片 8" o:spid="_x0000_s1061" type="#_x0000_t75" style="position:absolute;left:6934;width:27406;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0xAAAANoAAAAPAAAAZHJzL2Rvd25yZXYueG1sRI9Lb8Iw&#10;EITvlfgP1iL1Vhx6aEnARBESfagnHi3XVbwkEfE6st0Q+PV1JSSOo5n5RrPIB9OKnpxvLCuYThIQ&#10;xKXVDVcK9rv10wyED8gaW8uk4EIe8uXoYYGZtmfeUL8NlYgQ9hkqqEPoMil9WZNBP7EdcfSO1hkM&#10;UbpKaofnCDetfE6SF2mw4bhQY0ermsrT9tco0J/vpRvc63dxTOXXZVZc3w4/V6Uex0MxBxFoCPfw&#10;rf2hFaTwfyXeALn8AwAA//8DAFBLAQItABQABgAIAAAAIQDb4fbL7gAAAIUBAAATAAAAAAAAAAAA&#10;AAAAAAAAAABbQ29udGVudF9UeXBlc10ueG1sUEsBAi0AFAAGAAgAAAAhAFr0LFu/AAAAFQEAAAsA&#10;AAAAAAAAAAAAAAAAHwEAAF9yZWxzLy5yZWxzUEsBAi0AFAAGAAgAAAAhAGwkG/TEAAAA2gAAAA8A&#10;AAAAAAAAAAAAAAAABwIAAGRycy9kb3ducmV2LnhtbFBLBQYAAAAAAwADALcAAAD4AgAAAAA=&#10;">
                  <v:imagedata r:id="rId36" o:title=""/>
                </v:shape>
                <w10:wrap type="topAndBottom" anchorx="margin"/>
              </v:group>
            </w:pict>
          </mc:Fallback>
        </mc:AlternateContent>
      </w:r>
    </w:p>
    <w:p w14:paraId="16DFB3BF" w14:textId="77777777" w:rsidR="000F1B5C" w:rsidRDefault="000F1B5C" w:rsidP="000F1B5C">
      <w:pPr>
        <w:pStyle w:val="a0"/>
      </w:pPr>
      <w:bookmarkStart w:id="110" w:name="_Toc37435905"/>
      <w:r>
        <w:rPr>
          <w:rFonts w:hint="eastAsia"/>
        </w:rPr>
        <w:t>“创建队列”页面</w:t>
      </w:r>
      <w:bookmarkEnd w:id="110"/>
    </w:p>
    <w:p w14:paraId="1EFF6541" w14:textId="2638BD89" w:rsidR="000F1B5C" w:rsidRDefault="000F1B5C" w:rsidP="000F1B5C">
      <w:pPr>
        <w:pStyle w:val="afb"/>
      </w:pPr>
      <w:r>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3</w:t>
      </w:r>
      <w:r>
        <w:fldChar w:fldCharType="end"/>
      </w:r>
      <w:r>
        <w:rPr>
          <w:rFonts w:hint="eastAsia"/>
        </w:rPr>
        <w:t>所示。</w:t>
      </w:r>
    </w:p>
    <w:p w14:paraId="46DC314D" w14:textId="77777777"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56192" behindDoc="0" locked="0" layoutInCell="1" allowOverlap="1" wp14:anchorId="77509278" wp14:editId="691007F7">
                <wp:simplePos x="0" y="0"/>
                <wp:positionH relativeFrom="margin">
                  <wp:align>center</wp:align>
                </wp:positionH>
                <wp:positionV relativeFrom="paragraph">
                  <wp:posOffset>256875</wp:posOffset>
                </wp:positionV>
                <wp:extent cx="2740025" cy="4836160"/>
                <wp:effectExtent l="0" t="0" r="3175" b="2540"/>
                <wp:wrapTopAndBottom/>
                <wp:docPr id="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025" cy="4836160"/>
                          <a:chOff x="3228" y="2834"/>
                          <a:chExt cx="5463" cy="9936"/>
                        </a:xfrm>
                      </wpg:grpSpPr>
                      <pic:pic xmlns:pic="http://schemas.openxmlformats.org/drawingml/2006/picture">
                        <pic:nvPicPr>
                          <pic:cNvPr id="5"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28" y="2834"/>
                            <a:ext cx="5452" cy="9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0"/>
                        <wps:cNvSpPr txBox="1">
                          <a:spLocks noChangeArrowheads="1"/>
                        </wps:cNvSpPr>
                        <wps:spPr bwMode="auto">
                          <a:xfrm>
                            <a:off x="3232" y="12284"/>
                            <a:ext cx="5459"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39429" w14:textId="6B530706" w:rsidR="00412EFB" w:rsidRPr="00211F9B" w:rsidRDefault="00412EFB" w:rsidP="000F1B5C">
                              <w:pPr>
                                <w:pStyle w:val="affa"/>
                                <w:rPr>
                                  <w:rFonts w:ascii="Times New Roman" w:eastAsia="宋体" w:hAnsi="Times New Roman"/>
                                  <w:noProof/>
                                  <w:szCs w:val="24"/>
                                </w:rPr>
                              </w:pPr>
                              <w:bookmarkStart w:id="111"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111"/>
                              <w:r>
                                <w:t xml:space="preserve">  </w:t>
                              </w:r>
                              <w:r>
                                <w:rPr>
                                  <w:rFonts w:hint="eastAsia"/>
                                </w:rPr>
                                <w:t>创建队列页面</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09278" id="Group 71" o:spid="_x0000_s1062" style="position:absolute;left:0;text-align:left;margin-left:0;margin-top:20.25pt;width:215.75pt;height:380.8pt;z-index:251656192;mso-position-horizontal:center;mso-position-horizontal-relative:margin" coordorigin="3228,2834" coordsize="546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DeyRwMAAOkHAAAOAAAAZHJzL2Uyb0RvYy54bWycVW1P2zAQ/j5p/8Hy&#10;d0iblgIRLWIwENJe0GA/wHGcxCKxPdttyn797uykpcAGo1Kjs30+P3fPc/bJ6bptyEpYJ7Wa0/H+&#10;iBKhuC6kqub0593l3hElzjNVsEYrMacPwtHTxccPJ53JRKpr3RTCEgiiXNaZOa29N1mSOF6Llrl9&#10;bYSCxVLblnkY2iopLOsgetsk6Wg0SzptC2M1F87B7EVcpIsQvywF99/L0glPmjkFbD58bfjm+E0W&#10;JyyrLDO15D0M9g4ULZMKDt2EumCekaWVz0K1klvtdOn3uW4TXZaSi5ADZDMePcnmyuqlCblUWVeZ&#10;TZmgtE/q9O6w/NvqxhJZzOmUEsVaoCicSg7HWJvOVBm4XFlza25sTBDML5rfO1hOnq7juIrOJO++&#10;6gLisaXXoTbr0rYYArIm60DBw4YCsfaEw2R6OB2N0gNKOKxNjyaz8awnidfAJO6bpCmICpbTo8k0&#10;Esjrz/3+g+lsEjcfH09muJqwLB4cwPbgFidG8gz+fU3BelbT17UHu/zSCtoHad8Uo2X2fmn2gH7D&#10;vMxlI/1DkDLUCEGp1Y3kWGscbOmBkkR6YBUPJbMjzG5wilsYphTIIUqf10xV4swZaAJoTdg/TFmr&#10;u1qwwuE0lmg3ShjuwMgbaS5l0yB7aPcJQx890eELNYsav9B82QrlY9Na0UDuWrlaGkeJzUSbC9Cg&#10;vS4CIJY5y38AbgAHtrfC8xrNEkD088DrZiEg3oLEdBzo9VUJviClQYgH04O0F9IkSnAjJKiydf5K&#10;6JagAbABaVA4W31xiBlcBxdErTQWL+TSqJ0JcMSZgB8R9yYkgL0HV6Ibag2jZ9X+r66/rZkRgBLD&#10;bmU1G2R1h4l/0mtyGPqt98KuJ34N8yiVQEZs/n+I6dHWeNobqZhAvaGrx9DefVs/4uJ4uBF2e3pb&#10;5zdS4XQji0HKzlb5eWPJisHrcBl+/Y2x4/YXzjDPyBlafp2vwz06TjEGTuW6eIDyWQ0SgbcHXkkw&#10;am1/U9LBizOn7teS4fXRXCsgF5+nwbCDkQ8GUxy2zqmnJJrnPj5jS2NlVUPkyI/SZ3DfljLIcIsC&#10;hIUD0FOwwnsC1s6D9XgcvLYv9OIPAAAA//8DAFBLAwQKAAAAAAAAACEADnSrfaJ9AACifQAAFAAA&#10;AGRycy9tZWRpYS9pbWFnZTEucG5niVBORw0KGgoAAAANSUhEUgAAAY4AAAKsCAYAAAD7iFrcAAAg&#10;AElEQVR4nOy9CZxVxZn3/7vQIILKjiyKtIKJGwK2aEBI0nFo7X+EN0bRzACTNBiciaHJYuY1ERjA&#10;jJmMGWmSzIRXIBlgMoImBjIfsAnpJM0yCj2A7S7ERgzQLM2iiMh2/1VnrapT5957ui82y++rTd9z&#10;bi3PeU6d+tVTdc7pVPGKO9NAGinxXzotfqdSkNuA+9vZ7/3W93tbMr3I5+8wsiP4WvkN/2tl28Wv&#10;z/3eaodRoNwO7Da29ePx7VG2QzOhmaHuz3A8oR3+fsN/Wfyp+jV6fKG9brkZ7AjdZ/gTxlnz61P8&#10;ncWf1v2GP9Nee4jWZ/FrRn+a+5O0x5j9GfwZV2+c/6L77f7M2h4Nv9qPQ68pazs1dtiPz69f307k&#10;T3N/cBx+fdH+QLVDqz7meDR/mv1BknaqHZ9fX/T61+pXzM/uz5j+IIv/bAVkuv4z+dM3NHH7AJT6&#10;zPZh96d6PbbQ3BdcNUr1Kd/ZZhLdxDBNysse3U5p+2GkC9OmlO+CPGaZyu9U5GpPqb9C+7RkxjGn&#10;jLJsvoDxlX/UEZ/4+y32KsejHme0GtPnKeM4TJ8guh2pOqxHPxfGb8Vx2nGY/tN2R/2p5k3F+tNy&#10;7BZ/6jUpfjb9l4M/g7al1K/51VJnkFXzhaVewz71OFIR31hsM+w1zkSkvUb8HM2hNBXjPMb4N669&#10;hrvMc28cg9E+7dewfoQRV8T4NxVNFDmuVEx7Tdm24q73XNprJGnKOCalnWp5LdeO0WQ1a03/Wf1p&#10;GmPYZLokw7mwtTH3V1hXCz+jo8HptPc5VOR0OtxOh0mC32E6PY+fy/nXK8PfH9Zn1ubXBy+PWZ9p&#10;X1qrO60ch5pXr0+zIEwT5NHLNO1T84T16f4L69Pt1XyQhu4D01bls+5PP3taPyi1rEhe3a+haaon&#10;lLwx/tT9F93W6zPyxPgzPA69XHt9ig+g+zOtGqGUGbEv+Dpt1BdWmg536teCchxqfdbTAKUOo21F&#10;/ZmO5NXsVdMYbS30s3K9GXkj/jTafJjMrE3xgdaOwvaruT0sVqkU2jmK2me0wVhb9XOm5VUvSGU7&#10;ndbtM32r12ee17TdPqOtWa+xoD7zvNr9GfrGYp+SRveN2Z8abSvIG7Y17XypiYyjjF7Dhp+RDoXD&#10;IZPKmh8jSeLyKCM6a1m20Za9mNgRnVlGxBZbshh7I6OVLPZlSpt1RGfflaUS+0gjsj9LMda0TfFn&#10;zJfKaMyeyVJIY9qYtiuVgxsyjOhg246xN+P5iznvjWljMXZER9cJ2mtWfzauvabMBFb/mgVmszVT&#10;3pj2msitp6G92vKax5Fje83uz3xcu7n3iY5wpM3Ri6E8mnZaRgT6iMfMYY7c0oZCK6ocGbXZVVaL&#10;Ykz7oCqjXq4+IjBH+YZiG6OX7COssJSIYkNX7jh/pvUkxgjE9FNYss2f6jHozlDrizsX8f60nns/&#10;R1pJE/GnGdEZoxytvqituh3maFD3jTYi1kZ2qhui/oy0Lc3PtpymrWmjPtM+feQWuXYi7V/LZbUj&#10;GgFFo0O1dr2t6W07OuNgGXWb/jTPkXHUalvzN8zoMGKfYWtYX9qoL2qf6k+brWpqrX0gbKdQfQPT&#10;n8a1YPOBcS5sMw768enXjnaOFCv0+kx/hu1Ws0+ZPbDaqtVnj+hsfaIbccTNQ3PNg2se+gHqx2H6&#10;T9sd9aeal2seetvST5VtOJgyvrG3V655RI+Lax5qQflZ82hhKomPfQSCcFQGf9QS7lfhmodeoc2f&#10;mg/MkZRpq/LZNmpJ6wVoB5mO5NX9GppmjE7MUZhyHFH/Rbf1+mIiOfN8G6Mv/4O9vmiUq0YPqg8i&#10;btGORx9tmf5Mhzv1a0E5jrgRuF6fPfqK+jMdyavZq6Yx2hrXPFS/QtvWI+Sob/X6zPNqib583xjn&#10;3j7DYTuvdn+GvrHYp6TRfWP2p0bbCvKGbU07X2oi4yij13AQcfjJo+pk3R9RP1uSuDzKiM5alm20&#10;ZS8mdkQXexwxZdnyxIxestqXKS3XPJQic2hbWczgmkd0m2selv1c81DSJrl24/tEVzjSpsIYoxdD&#10;eTTttIwI9BGPmUNRWf8bc/SCcFupRsmL4J/IvLRpn3I8ZrnmHL1en6HYxugl+wgrLCWi2AiV2/SO&#10;enxpPYkxAjH9FJZs86d6DLoz1PrizkW8P63n3s+RVtJE/Bmdo7eP6Cw+MM8FjHZq+EYbEWsjO9UN&#10;UX9G2pbmZ1tO09a0UZ9pn3m9GddOpP1ruax2cM1Dt0/1p81WNbXWPhC2U6i+gelP41qw+cA4F7YZ&#10;B/349GtHO0eKFXp9pj/DdqvZp8weWG3V6rNHdLKMAudDRGWN0Ys5MjLULpUOt2USx7bgg58s5Znh&#10;ZPDK0LdT2n4oCpoOStGzp7xqUsG2bp95HIqR6uH49qXUy9Or1z8O77f/IIxyoIp9hpu8cWxoVsrY&#10;b7HXz2AcZ7SacEe4PpFWjsP0s82fyqZ/HrXDzjJCDsyzjej8+tURp+7PlM2vkQMNy9Eq1ewwzrey&#10;rbePwOCM/vT9lFLap+ZX2H77Jvntw6hHaQi5rnmEl5VtOOif76AVwNZeI34OrkP9sreex1zXPIzj&#10;1NqRaZ/i38h1L35/4sLb0Kv1NbikRVdc0KIdWqIVWqZaGldY86GezmZHGHHq1EmcwnF8lP4AH5za&#10;g/rjr+Hto2tg7WfV9hGU4bcP6OdLb4BKa3PzOMIRtCs/lVdP+KSgolYp9YlIBOrmX2YRlfWLVEep&#10;TjHGvGkq7R2Xom2OHWntRPnFpKyq7qYM7fO2/Y5JMSDtHbB/bSjZg1K040hnHoGoDcnmT+ccpMMK&#10;bf5Mhwmd397hu3UoJ1Hzh/dP6E8/expKAUrG0F7b+Upp26EnfKvTSCl2R/0Z+s/0p1lf2qjP7s9g&#10;JGWUm05Fyw/sCOoLEwb+S6sF6P6M+E+rL/Rn4BUlXVi02W5iToN6pIH/wid3dX8q1xv0csLP6WCn&#10;W5/eTlMxc/RWf/rNVPGnX0cqsFxtp+lg8Bj0B+lUvK3+de7V171VX9zYdgS6tLoCF7S6EBdfcjEu&#10;bNMGLQtaomXLligoKMCZxpkiICdOnMDJkyednw8/PIpe7/XH9ReOwoET7+D1I5VoOLnFSWfOoIT9&#10;aXgdmudIJWw1Kec77YxEBziGW3Jd84hciYgqnT5EgRaR+BlTsBRkqTrIFjOiiz2O+MOwHAACpVEU&#10;Oqt9WrnZ/GmxN86f1kpsfmu6P6MH0hh/xlQU1Oe3jxi/52BGzmse1ojDzBmOzM0Rstpus9qb8fzF&#10;nPdGr3lE7dAjIFu6mKJUO7LZm7C9+ldpx1bd8al2o4Vg9MYl7S/BJRcLwWh7YWbbiIYUVV9Y27Zt&#10;i86dOwkB+RCXHOyAzgVXCQHZjpc+XIxDJ3bBemIi/bK/Hxnaq6hXGRiFXwUDMl9hjCkaRXlSXrog&#10;jDFGWOFINv6ODX3kltYibXWopgzYQwW0jsz9EY86tlNGTkokpZYb9Fu+fVp9hmKnw7LU4w6PT/ls&#10;+imoL/SnOpKP82daLTgcsBn+VEZ0xnGo/gzKMvsGrb6gIWiRZSZ/quXa/BlGCKY/zYjO/TqI/Gz+&#10;9M0L6gvfpaO+ncgaIaezRMgWf6ZDx9gjZCVnSskb+jXqT90+83rzCoqLkMOiLX6y+zPSfuH7Wckb&#10;+DV8l5EaMVsjD6T0cs12atQ35KJ7cNUFN+Piiy5Bl66d0bp1a5xNRP1/5nDhhRc6P8c6H0O7fe3Q&#10;vuU38e7x9dh8eEkkQg4iU2WntX347dc70oJgZKJmNkc6XPMI6+Wah26f4TjtODQ3+/UHZyHiT655&#10;xFxv59iaR2mHcvRoexUuvbQbI4zTiBTjnj174MiR9rhgdxtc0qIXqt+fBa2dNnLNo4XfzNS8yiDa&#10;GJXpahWu0OujM3U2NSjLHNEZax5+rox3sSjp9PoQKKVen2mff6yKfV5iNa9en2ZBZOTG5zxUu3V/&#10;6v6Lbuv1mXe+2P0ZHoderr0+xQfQ/amOiKGUGbEv+DrDXSyKEeZdLHzOI9yWu+7u+Aguv+QTuLz3&#10;ZeeEaJj+PxORU1jS3z0v/gRub/89Z585g+KT63MeLcJRTrTC6ADHPlKPZk5FP0aSxOXxRte2jClj&#10;24aWLWZEF3scMWXZ8pij7Yyjwbhys/kzzge5VBPnt6b7M6sxjV7zUIvMoW1lMSPnNQ9/pJzRurg8&#10;xmg7m70Zz1/MeW/0mkd0uzmf8/hip++iV+crcdnlvZxFb/LxIf0t/d6jY6EQj0fR1Gu3QJ3ztKln&#10;ytvgmodrF9c8UkGZjl+z+FMt93Ssedwx8Ne4vyPw+pa78c/bEVnzKPvU71D00Rx8bd8t+Gm/AWjr&#10;G3liMxZXP4xKz8Cv3PI73CTSfX3Tr7T6gG9iZvEd6KG45MiBOSjf/KxIcw++NXwi2u/9K0x9w/er&#10;m/H2Ac/h3o4Xwc5hvLn1C/jXdz1/fnIe/r3rfvxq9bexCufmmkdp+0nodtFl6Nata4xPzm6i/j8z&#10;kdODJ46fwPBTk1H93pONXvMoUO8Scr/0Olo1szk64ZpHWC/XPHT7DMdpx6G5OWhw/lmI+DPrmsc1&#10;c4Vo7MeftuzHzf1W4p/ajcB33xBiMujXGIlf4u83PRvW9e538LV35ad78PDwr+KK99ej8pp5mN+j&#10;d2hS24mYVzzR/XzkeYx/4UfeF9ux+g8T8B/pbwgRGYZDDc8G5yg8Gn3N43eb78bvHH/fi28M+2tg&#10;2xfw5LsIjiMl6p4zTIjFmodFOtVbaskx19tZtuYx5KJ70atdX/To2d1iJ/m46d7jUuc23gGnRmPz&#10;B88glDq13/KIWfNoEfvkrpKXax7GcWt5w4rTallc84j4U/dfdFuvL8uahxCN/+gJ/KlqAuZv/w7+&#10;vup5oOdK/NvAe+yO8Oz48q1fxTXHnsdDQlTSr49HWdUI8fNXWH3EjSTGi+0lBw7DRvqa69DjxFbU&#10;bvfOhfqd4s/g6OX/lw9Gb2zFK+/6x2e2G4uZSpl6ewydr/szHckb+BNGGqOtne41j44FPdD3gpvR&#10;vful58X0lOn/MxF5Hrpd2hWXtxqM9gVuLJ10zaMgojCmtBjfxHzwNuV2d4zq/zCGHX8aD7++PppO&#10;GcFq5cfZ4Y1M+ZxHjL1x/rRWYvNb0/0ZPZDG+DOmoqC+MIK7c9Cv8KWLt+Lp338HK4Kp0n/FI78H&#10;Hv/cX2O4EAF8FC3/jkHPYTiex1de+Ffx1Tfx/eI70FNNoEYcuEN8vg1vbF3jbd+Db3ftjV17J2Al&#10;vAjDtNcSKY/rOQBtC0Tuz/4OvqTt2vVX+MecfWD53eg1j2h7Pd3PeQxpdy8uubg9LmhzQQ42nvm0&#10;bnEBjp366LSU/YeqP2HunHl48823UFdXhyNHjjgL24WFhfjEJ67GhInj8dniT+elLnm77sUXX4Ib&#10;T96H6vefRGxHEumXXcI1Dn9Pk9Y8LsW9N/0IZd06ovWxuzHytfVY5qXjmkf8aIRrHqEd3uEjds3j&#10;8n/GqIv3YycG4P7PrcT9mnHbUV11N3YOlFNVhpOFUAxz1hzuwM+FYDhrHCLSqPQGJGW3umscD236&#10;FUpE/vsuWIOyF34kvv0WHusrsl02GFdgM/77jag/27eRkvBs6D+/vV72LxjUdjvW/GE8Fng2TP/s&#10;MBz6QHxsF56L0LV++wz9CZy9ax49Wl+FSy/og67duuB8I+r/eF6pfRUP/X05Xnzxxch3UjxeffVV&#10;5+fXv34Ot9xyC37ybxW4vv91TbaxS5fO+PBIH3Ru2c99wlzrZxFcd9rxeJdpQTCHZRkxJ1vz6I7R&#10;vmicqsearRVYmjLflw+v3HCbax5quVzzCHdH/em003f/AQ9u/yL+76e/CuwcgUfe8L7v/UP8e79O&#10;ZqEK/4rvVv2r++3lP8RPC8VvyxrH/GCNwziUv6zHO4VfxbBPAitf9764/Bb0FtFE2wt6w2+x/nHI&#10;rXG9BgAH/p8nGmL/J92prjXvis1P+q5R7U1p/j3bn/MY0LbEeX3ImfjKkDOFOf8+F9/9v99zBMLn&#10;2muvxc2Di4LtDetr8Nprrzmfpbh8elgx/ukH38fEv5vQpLrlcx7y/FxzrARr3t8a7We1EaWH1z6U&#10;iCPLXSzqyMgvL9jRPYw0hGisfuO7+Mft9ZERSFgO322lXtpRf+ojuLA+3Z/hiN/9HY4U0zjX322l&#10;GhnkPyEjEaXdqKmEWPybEJYauSZyUSe0PfYann/tYTz/umtp2a0rg4hD81hw2p7FE3WD8ePCH2LE&#10;6w8701VpWc6RzXij9XUYJxL+h3Ic6Wvm4rbWm/HMoTvw/z57h4g6VqBL19448v4KZzE8bJ9mw485&#10;DeqRBv47s99t1bVVb7S/5BKcz5j+V697KRqTJ30j2P7CF/4Pnvzxj5w7n0x2796Db3z9W3juud84&#10;IiPzderUEffe98Um2de+/SXoePAKuH2G2p+GF7ben7r7w+c4LKNDfX+0UneXHmkEoqGVFVOm+jGS&#10;JC6PN7q2ZUwZ2za0bDEjOrOMnNc8LNuNmY+OS5vrmkdO1cT5ren+zGpMo9c8bGm8HbITz1TIuyJi&#10;ONEbfa8RItFedOAfbXfWPH5evNL5GSYyt+0oI46V4ud34mcuvmIewru7cKigk3drrrfmceg7qH2/&#10;E24acK9i0j34VldgzeqHgQ+exwO7gNs+OxGfLNiOjZt/lfmgM56/mPPe6DWP6Ha+nvO4pu1QtG55&#10;wTmztpFvXq591Yk0JHK9YcGiX+CXSxZaRUMi98vvZTqZXvLgV//emeZqChdccAFaifNU2Oa2mH7A&#10;fu0WqHfsuB+SrHl0x32DFNF4/RH847u7lTnYYCgCdyTv18s1D1j9adrNNQ8zotPv+rgH/zD8q7jW&#10;mwnZuXMCVojfd8LGs3jp/b/G/e3nCoU4jHd2PIsV25/B857/vnKr+7yHjDjUEbvpP6ATulwuo407&#10;cA02Y8kbwMrLtuLz/e7A3+IZZ1oqLaKTH6121zxS7z7jrI8cQW8c2uWvdajnO3pXYFhf1J/IFCEH&#10;zbf51zwua30NLro47jmW8w/T/w/93aRgemrOU/+ec+Tgpxs35stOfrk28sc1q5pkW7uL2qH7R9fi&#10;7Q/XOCc66A+0flaPTAugNEC/peW25hGdnpq2fbfbUM052Eg0o49queah5lPL5ZpHuFst2E/zLH5Q&#10;/avQr5f/ED8bDiz70934O8tA+fmNv8SNn/4qrjnyPL737jfxT5+L3lUVrHFI5LMc3npl31tFJNLW&#10;3fco/gU/7tEJr28Zj5XSrncfxn93eQ6jb/0mFrz4ZOAnp3O+/F9Q0ddd65j6RnDmgDcm4KtvKALl&#10;H7V2l1NK8+/ZtObRXv49jQtOb7Qhp2/u/+Jf489//rOzfdVVV+HpX/0ydtR+pvDHqj9h/Xr3jlM5&#10;PZV0ukmmX/CLRVi1apWz5iHvxmrK3VZt2rRBuxbdwuvbev3r7cP9exyIjuiyrXkMuG46xgeRhhCN&#10;d+u1EYg7guTf8+Cax+lZ89Bs8vx5Z5e+aHtsDZabx+d/vkZECbLFF8g7qw6Ljn+EEBA3jVzjcJ4w&#10;954cTwXWfsvZ3vqCSCu3hRD8uN8AET2MwBPvhudp5eZf4oZhX8VTt6Qw4YUfOf4bMVCISceLnNtv&#10;pWjo/lParWJr3HMeZ9uaR5sW7dDqNC6Kyymazwwr1haV9+3bh+uuvgF/XF2Vl7uOTgfSRU/9bG6w&#10;Ldc0VKQY3ifEUL3DSt5JtdgQxLm/mIM+l13lfJblNUU4WrZogQtS7YzzmHnNQzmzhrKYIxAjXf2R&#10;/TiGy9G6RSf0bi9idyEc0QGOfaQeHQGl9I9aT6HktdjhKyOf84ixN86f1kpsfmu6P6MH0hh/qrjT&#10;Tl/quRILtJDhMF7b8iTuHPRrfCl43YfYt+NZ94HBHkB11QjMl7vF9i/6rcTP+ynZRcTxczXigBSX&#10;Ncr2N/GYJxqPvhG16YnqZ/DlW3+Hubem8cDOHvh8x/1Y84e7nUXz6AjuW5iuvMrkyAF/0dzwb8bz&#10;F3PeG73mEW2vjX3Ow/nLfY184E+OyKdPnYn6+npcdNFF+IdHvoN77rtbS/PlsWWaaPjIfV8ZNx4b&#10;Nr+g7X928a/xz4//EIcPH0b37t0xbcYUfCZPz0QkRT6nIZF3T5nR0ei7vxREIz5SRKSYqFNSMp/M&#10;L++28strLK1at0ILcb4CzMjDogupYctLnTGGMaDVylBHqOp2376P48l+N+IiISHv7Pg+vly7QV3S&#10;CEZAaeM3/BGysh0YZBnxB/bJLaPjNbLbIu3Q7sjxhZFOOB4z7IiZakpZtvXj8e3RLzTTn5H9GY5H&#10;DUX8NQ/Nf1n8qfo1enyhvW65GewI3ZexvWhrBb6/s/jTut/wp7piYmvWmj0Z/WnuT9IeY/Zn8Gdc&#10;vXH+i+63+zNrezT8aj8Ovaas7dTYYR7f+G5P4MqrChslHr17FDrRg8r6/30hiCKksJSWfD5jGcsr&#10;/zsQBhmdDL7pVu37Ll26YPuuusS25eMBwM6XdHP+2NLffnkcfvbUTzV/Xtjq4th8Hx5/X9t+8IGv&#10;4T9+scB5SLDh0O5G2yP/euDbb9fhuYZvWPvXSLsVtNAajK80UH6njGcxlJ5469ZH8M0tL4lxWWtc&#10;0et7+MUNN2tZzTw5r3mozThlfvCTpdQMut3edkrbDyNdmDalfBfksfkC5nHotplrHvpVZ/rPKCs2&#10;GlPLTRlmpYz9FnuV41GPM1qN6XP/rKeMPJn8aVYd1qOfi7h2AP04TP9pu6P+VPNG2pqlnKjNMedb&#10;2dbbR2BwRn8GbUupX/Orpc4gq+YLS72GfepxmGsekevSYq9xJiLtNeLnaA578TkiIwNTNCQ//fG/&#10;BZ/fenNL1nLUNGpeH1mHrKs5kKKRT2yRV5Mwr3fL9d/CHwung3/8X/qcFryJIPPdVlv+rIjHZd/D&#10;z4V4KDcO6eWq6xR+IUHJUMoNLUiHZmjw3VZ6hTZ/aj5IQ/eBaavyWfennz2tH5RaViSv7tfQNK1l&#10;hXlj/Kn7L7qt12fkifFneBx6ufb6FB9A96e6BgGlzIh9wdfGGpJSaTrcqV8LynGYax72+kJ/qnmj&#10;/kxH8mr2qmmMtpbru61Opd2/g503FEPrxOg4G7mkaS7822klpv+bWl5jkOfp1KnwXGXuM1wrW2gl&#10;2EbIGUaH/v4tMZFHdARiH6nHDwEtZkTyWhKm1JFQlhGySS4jutjjiCnLlicyootLl6ncbP6M80Eu&#10;1cT5ren+zGpM4jUP5cvY6CFDIY1pY9ouW8Rh5ozLo7fbrPZmPH9ZrtlEIYHdjlyf8ziJ487ru/OG&#10;Us1NRTdlTZ5LmuaisLDQ+S2fCDcZPHiwNY9tv5/fL6+xyDflnhLnSydze3WEI6IwcLf10b8xegmS&#10;udtSPL5hRh5hUdpYM22OXoL9St1m3shINjoaVDOo2/ooWDnCyKjNrrJaFGPapxyPWW5gK9TRqmFv&#10;3Eg5bY4Ao+X7pURG3crI0/SOenxpPYkx+jH9FJZs86c5ClYKUuqLOxfx/rSeez9HWkkT8ac9QjZS&#10;K8en26rbYd5RpPsmbB/6udfdEPVnpG1pfrblNG1NG/WZ9pnXm3HtRNq/lstqRzQCikaH8ufoqQ9w&#10;8tQpJGXYp2+zjqA/d/vnsqbxkd8N+8xt1rxxaXLF1sSTIl9YKJEL23t279HKXfLr/4qIhNyW+1Xk&#10;3Vf+a0j88hrLyZOn8FH6g0h/qvcZ4cUhz70bcSiKos1Y2kaaua55dL0b/wd6VjMP1zyURFzzgPGl&#10;UqQ5ytVttrdHrnnEXm8fw5rHoVN7GzWXf2n3bnj8n/9JE4byyZO0u6pkmq9OfCC2jO/8w8Pa3Uoy&#10;ryzDR5Yt62jM8x42TyXlgQfDd0zJ14ioSJv+uPb3zkK4//MnsW3aOuHL4d1/anmNQZ6nw6f2GD2h&#10;5bpW+47b5F1V1rtYUgj2I9ldLD06DUVf/BmrG+q1VXl1dV6/i8VDq0+vKetdLEH9Ce5i8e2wHYf1&#10;+Jp4F4vFn+Hxxfsz6rfofreAzP603lVl8af9OPxN/0N2f8b5NepP/zh0v8XebeXbneH4wvqM7Qzt&#10;Ina/b3c6PGD3a3s7jfOnfjx++VF/hvWFDsvkT3W/7q6Y9hjnz4zXW+hPvf0adngfrm03FJ/uMBp9&#10;Cq/AuUSrFhfgeB5eq/6ZoZ8LbruVrxG5x3gIMO58S55Z/CvnyXGJjEaksDSFbXXvYMOhp/H20TX2&#10;9pFW77J09ysRh4WUbcP4bZkH3tWwFqv318cXF/1glJWhu4lNEpcnFY7orGXFHbytPr/TiPFFrC22&#10;ZDH2cs0jup9rHvH2Zjx/Wa7ZJG0sxo64NY/XjqzF0eMf4qOjp+dvV5zt/OTfZ2vvnMr1Dq9nRDqZ&#10;XiLz/1SU0xQ++ugjfCTO09sfrc2SUm+vrnCk1TGFMl+q7U+25uHnVWdb9TkzBHu45mHxZ7Dpf4j6&#10;M2o31zxUy/xEWvvgmsfHtuax9/h2HHrvPZAo8pkUOV0mkbfTjhvztxhz37jImof/Wa5p3HXnF5x0&#10;6juumvqE/KFD72H/iXe0a0frDwIb9D7DfXI8Mkfv/ZMy3mUT8+6S/Pw9D2X0EolmdLXju630Xshc&#10;8+C7rez+zPo3zI1ytEo1O4zzrWzr7SMwOKM/fT+Zf88jneHJ3aCUoH0Y9SgNobnebbXxg5XoeUFf&#10;dOzU8bS+fuRs5ave39N45B++66wzyD/UJH+uu+463Dz45iDdhvUbnD/k5CMjjSQvRoxD3k31/nvv&#10;4/UjK8PTCe8sG5eB+o4y+Z37riplbjwYqKj9lLnf+aWP6Jr29zz8+vhuq+jIzd+var9+adv8yXdb&#10;mfWljfrs/gwiF6Nc7V1Mwf50IGKpIG9K919aLUD3Z8R/Wn2hPwOvKOnCos12E3Ma1CMN/Hd63221&#10;49hW7P5oG9ruaYsePbuDRJHiMWTop5y35fprHv5f/LMh1zTkNNcNeXgX1969+8jQsAYAACAASURB&#10;VLDv2DbsOfFWpH9Np8N27e4JkWm85ziMEYZtwBHZn310qO/PUFzcSIdrHmHejKPBuHKz+TPOB7lU&#10;E+e3pvszqzFc84i3N+P5y3LNJmljMXaYax5rPngW771/iGsdGZDTTfJOKvmaFPm2XPkOKn/9Q/6W&#10;23K//F4uhOdDNOTaxnvvHcKmD5egMe21wB9vawqjD5CCEbu+35tPzfIXo4LttH30otdnjNiDEbO/&#10;32/jyn0dxggrHMmm7SOkyMgtrUXa/HseoT/VEbsyEDf8qbQP4zj09gG9AMXwsL6wgamRZSZ/quXa&#10;/BlGCKY/s0TINn+akUdgh2+fX5MlQk5niZAt/kyHjrFHyErOlJI39GvUn7p95vXmFRQXIYdFW/xk&#10;92fDsZ146+gGtKm/EJdd3qvRLz48U8jHHVVxyHdr5fLiRdtllIRT4uTU79qNd46tx8HjO6FeX36/&#10;FrQbL4/ZfwcRhzZ4il3zUA22jIi8vCljW0uufwt9Q8/D5zyURJZ5ab2uSPEIjjriEz7nEbTTuLZm&#10;KSdqc8z5Vrb19hEYnNGfQdtS6j+bn/NY8/6z2PHBVqezIs3Prh27UH9kKzZ+8Iy3R29r1mvHaLKe&#10;cBh3+OR0F4uyH3oiZewZfxeLVl9Yjl6faYdasmpTWHLsXSzGmkdgnx+BBD4wRshabcpxpG31mfb5&#10;x6rYp/gocheLxZ/mmgffbaXarftT9190W68v5u4183wHx6GXa69P8QF0f6qRAJQyI/YFX5t3voWV&#10;psOd+rWgHIe55mGvz37HWdSf6UhezV41jdHWfD8vPTAbu99/F3v27AVpPKb/kyLvztp7+F1UvTfL&#10;cl7TRluD1n7V+sI1DttoN2bTvj/76FDfn6G4uJEO1zwso+ss9mVKyzWPDNFDhkIa08a0XbaIw8wZ&#10;l0dvt1ntzXj+slyzSdpYjB1qBPR0w+P4S8Pb2PGXnfl9ASLJivT3X97dgV0H6rDi4Pe9vZZzZrap&#10;mPbaQlWYcARhKIyhNpFRqZZHH8WGEQj0ba0+/XNYbjhq8X/r+5W6zbyRkWx0NKhmULf1UbByhJFR&#10;W9qoT/GBNmo0oxZ9rBAZdUMdrRr2xo2ULf6M2q1HOnzOA4o/s0TIWn1RW3U7jHZq+Ea73hRbdTdE&#10;/RlpW5qfbTlNW9NGfaZ95vVmXDuR9q/lstphRkCLhXhsO/iG04kdP5HHlyCeZ0T9H8+xY8ccf//l&#10;vTcd0YjMYkSuVX32QL3Y/f0tVEWJzs36m7ZRjDnvZRkReXlTxraWPDJXqm7oebjmoSTimgeML5Ui&#10;zRGzbrO9PXLNI/Z6y/Oax7KDs1H73mpsq9vmTF1RQE4P0q/Sv++88w7eeL8aVe/PcvarfaJ61rR2&#10;6u832o2/v8AcgQR3saj3naf5nEd4fPa7WPich243n/NQ7AjqCxOe7895rHnvGbz24RoMO3Yvuh7s&#10;jfYd2qNdu3bipy1I7pj+l2flgw+OOH8i971D76HhxHb875ElOHRip9ZOo3d1uv/q59W/7tPBQ9f+&#10;dVigt1Bl5GHdb9+071euJPV3YLGRTqvPKC5upJPrmkfkSkS8Hc6xKx2nmjEFS0GWqoNsMSO62OOI&#10;PwzLAUDzZ/B1Fvu0crP502JvnD+tldj81nR/Rg+kMf6MqSioT72ybO0kuxk5r3lYnyw3c+pP7vrt&#10;1Gy3We3NeP5iznuj1zyidqhPujcc34WlB3+Mnq2uwqDjIxwBaSm6JPmnUNsKASkoKEDrVq1Q0Krg&#10;rL+N93Rw6uRJJ6o4fuy48xT4ESEY8nUkJ3HCeY3Iqx+sxN6TWxG8pNAnrr3a+lHzuvO2C/TGoyuM&#10;Onbhcx7Qjic8btVe33/gcx4w/aS0A4s/g7LMtqvVFzawSIQc40+1XJs/wwjB9GeWCNnmT9+8oD4+&#10;52HaEY2A3CfMd4ofiXyr7uXHrkGH97uiTYt2QkhaoUWKomFD+l7+5T75R7Pk39N4/+Qe7Dr+GrZ8&#10;uNaq8UE7iLRTv/36EXJ0xsF8ziMacSgjoPCdUCloA/TYNQ++20rPzndbhcUqDZLvtgq29fYRGJzR&#10;n76fzrV3W8nt14+sw2vptep4UDt6s6as+7Xj86fe9O3Ia+8Vv8W/bt5+nEZ27XBjDl8hrfg+3DaF&#10;XNtvuf6Dc5atvZqXi39ebe3U3++d+Bb+wMs1M8NdLErdfM5DtSN6F4v/XbQ+0z7/WBX7FB9pPlCP&#10;W8sbVqz7Uz2r5rGG5ai2Ios/NR+kofvAtFX5rPvTz57WD0otK5JX92tomtaywrwx/tT9F93W6zPy&#10;xPgzereWf3y2+hQfQPenGglAKTNiX/C1sYakVJoOd+rXgnIceuSBmPpCf6p5o/5MR/Jq9qppjLaW&#10;698wj557xQ6zDpsPtHYUtl/N7WGxSqXQzlHUPqMNxtqqnzMtr3pBKttmf2r6Vq/PPK9pu31GW7Ne&#10;Y0F95nkN/an/zXFfUdTtjPvtm/b92UeH+v4MxcWNdHJd87AmicuT8v63ZEwZ2za0bDEjutjjiCnL&#10;lsf0Z8bRYFy52fwZ54NcqonzW9P9mdWYRq95qEXm0LaymJHzmkfkerNVEZfHvGaz2Jvx/GW5ZpO0&#10;sRg7cv0b5nazsvmzce01ZSaw+tcsMJutmfLGtNdEbj0N7dWW1zsOESWaY29CCCEknhbZkxBCCCEh&#10;FA5CCCGJoHAQQghJBIWDEEJIIigchBBCEkHhIIQQkggKByGEkERQOAghhCSCwkEIISQRFA5CCCGJ&#10;oHAQQghJBIWDEEJIIigchBBCEkHhIIQQkggKByGEkERQOAghhCSCwkEIISQRFA5CCCGJoHAQQghJ&#10;REHTstdiVlEZFqm7hkxB5exR6Cw/71mK8tI6jK+ZjP5m1s2zUDRhkbnXXo6ffn6hvi+gAUsnlWBm&#10;3/momRSpKZaGZeUombFWfBqKKcsrMArS3ioUy8/dci6midRjecVK9Cgfh4G2rzcuwPTVXTCxvBTd&#10;Y/PPwb5h0zBukP27Dbg5Q36XTQunYxlGYtpYqxU6O5ej4qkNOKjuu1LJm8Hm+hUVmLP+IGK5UrfB&#10;Sb9veIxdm7Bg+jIcGDwR5XdmOjojlzzWt+WnQoycJvwu7f0t3M85l0LI+UsThUPidbqio62dXYR5&#10;fW6zdOwWBkxGjRAUidOBbxsf6fTl/nJMRcXITCV6orFOfFxXhqIF9lRj5tZg8gBVLOCKU01FYG/D&#10;siqsHTceFdlE47++CGz9NjDlU9mOMicGXQ3MmS4MnzYCu2RHH+lX68T3G7Q9hXd5QrFzI7YcLMTw&#10;GNHYcvVETMRiLF5Rn7FzHTh2olN3xYoeOXbCXqfrC9d1uXW53e8sx7Q73c+yA6/uEu305f6Xr7MJ&#10;oZbKEY06+XH9HExfb0vTATc/UI7SnqpYwBWnaaG9m16tQwchPhQNQnIjD8LhU4uqBWNEdGF08kMK&#10;0StjvgasWSX64EdzjxTUOmXEAyEKNbPtZfuRiBQNSeeRFagZCS+C0cta6AjKWqv4OMJz9PvApzYC&#10;v5Q9WhWQGiI+7wK+lPtoN0p30ZmOE517hejcgfLyaShVv44dvXvRhCcyy6bLiAFOB1guOublFYuB&#10;e6ehvKf8thz3iZF7xYr7MohCd5SWjxSd8RwsuDRbp60ghUtENPeZ6Tv1yBjhyI7/5beF4I1thO+c&#10;iGcL+j0g7OxpL9uNRO5zREMycOw0RxjcCEYvq1oIysG3beITCg8hJCRvwtGwbB4WidH6ZHXnzjrR&#10;DRdmzrhnDarWrcXa0iLMDHaOwXwRjWQUHGeqq05EOzUx00quqNRNrRRCkT0Gqp0dk3aPO31VKDuP&#10;bt8D0vXA6B5i4z/F53TWcnNFjsTL5Qdn2qTO+NaIODq4U0+lQmR6mKNz2alO96aRnpqOMFcHFF65&#10;GNMXxk37SAbihiuXYdnq5agflHlqy2fT70UNIqpR09bvPpA948aXxVGJ/zzBU48rE+5UV0cR7ZTb&#10;IwRvGq2jiMjKs4qfEN9nYtJ601c9KBqERMiTcMjRuogalluihnV12CF+xXXdtU/PRKEYzVd4EYG/&#10;lpFJNJzpplXFqBTi0jmYqnLFpr9fxoRFTpQQlOvmDKe1PEqKPLmS01aTXCvdKbdKVIjIZOlj4nsh&#10;KIE4vTAPjmjc8DfAfxU3MdqQkcF0L2rwpn4GjcM0tRPLuMbhjtpvuE6kqRBphu3DHJl22rTYTl92&#10;vNMXInbN4GVnOmcDVm4szR51OKP1mKhh/y7RLQ+MX5dZfUCM5qcFo3k3EnCjlF0x1QXrMM40kzdV&#10;1SFcv3FFBVq5/nEF01oOyzB9uidXctpqkGdTsFYk0gvxltOBnL4iJEqehKM/xk4VnfDTtRilrFM0&#10;bHcv1bo9IoUtKhCj+Xlbp2DqJGh5ht4+1hGahpjagukmdwujZtegUHT2ZUXeYruzdlFjESs37Sgo&#10;4mNdbI+mD/jdo8A3RaRxmfj8zSohHH8dmzsXZNRQ6oyS99kXnR2iaxyyw5vYpRp1Vw7HOLzsjtqF&#10;6EzcLTpPMYr3CdZCJKL8xc5oPaY7dKIAIWB3Ibeoo2cphl85HdUrhEQoU2C79okjOLjPEQBr/o0r&#10;saGTiHyUzl3mKcyyTuJPN3lbGDeth9PZB74x1i6gpXX353YTQJieEBIlb1NVnUeOx5iieVh6f3hH&#10;0o5t7iJ01QsNGGWZLnKijTK1g3cjl+LlOS2vqyWhylmXCBfqMyPXVYRt69aiRIiWKx5uNFIn7Cn2&#10;S5ViBONOrSn+9JQQjCUJzcyG6IjLxfA3211S/nebFgq5eFuMnp0oQYrLFhRe6a9zdHdG4CvhjsQX&#10;4z6U35ipchkFeIvEouxdq+fkFHUM/NzNqH5qJTbd6d+RVI9d+117Xt4Ip6xoPSLauFfpmIPIJZuD&#10;DJwbA+SHwhzviPIjqmVK1CWjkWp0eeC+0D7vpoIkd2oRcj6Rx8Xx/igetxbzApGQnbnoyOcWo2r+&#10;GjSMNEb2m2ehTEQblfcvRXnRTKzFGEyZWuesk9TkeCusdoeUw1rM1NZKfAxB2bzQna4Skcn826sw&#10;Y9ltqOi90J3ukovs1d4R3T8FQ0vLMGt4TbC4/nFR99vpzhy7DX/VKBiBK9NZcKZrwoXewrtyrFBG&#10;AQdFB+x1lqXDCkX9C7BpUJYOuecg9OswJxQJ7y4vJ2p5dZOIgvTc9SsWu9FGvbD5qTpnXePmTiJi&#10;SHBXk3aHlENdcHOAji4o9Suq3ekqEZmMFKkXbByIEbvFvg79MEJEPxudVN29Y1+M5TdyYZwQG3kU&#10;Dh1nsXxIMSoH3Ca2SrBw8yit862trsOURyejs+jMK2pGeSIQs05i4EQCIsIYOnU+pgxZ60QJ8R27&#10;XCSfp1qGpfMXYcy4MVi0Feg1ciqKZy/ErFWLRHmVzhpJrZ+02yiMHzcTZfOXYmzGKa38o00xBXgR&#10;R5a8ZsSRHXdOX7slVQjGyFej01BZS/r9BhwUHbMUkZd/W43lOwcqnW89Nr7VESPLZS0DnbUFVwRE&#10;B5/17qrwLrLCu0ai8G0ZJWTo2P3pP+UYVwoxLbyygyMeA8eOxMsLF2Dl2wdFeXJKrj5MOmgEbhYR&#10;14bfb0JpLs+1EHKekRfhqHu6HEUL5MhfLlC70Ya7WO52tqPKxqDI6Hz7T6pQHgp0p46GqovQGeg/&#10;qQY1k9x8S1cls7Vh2QwRkYhIZ3idIxzOOsZwCPtltBGVhv6T5mNMUVlE+E43uUQcGgc3BFNV6q2l&#10;uUQccsqrTq4PGALhdK4Zbs992R/5ywVqJ9pwp5z8NZQRg6sxR+t85S2/49SanamjwrtymWbq7q4H&#10;efkWxPgm2zHKdSH3dlwRbcjP+z3bzbruvRlbnjKFjxAiyYtwFN5f4XXkErlW4N7aOtkXgQGTMb9v&#10;EUpmF1qf7K6d7T31bayDyEXwinwYqLBjm3xmRAjYzlmhvfPDaCOKXPgfipLqWiEcjXnWJAmiQ1y4&#10;C12QS8ShP8cR3Moq1zO66BFHcKvvTkuNsvOXnWd5zKLyXS8LAavA8u7R0f0NY4WNqu3ebbCBTNx5&#10;H26OfahQ2u899W0cp74Ing/kukuhG+msqA7sXbnejzYs+Av/L4lIpCfXOghRyfNUlfcKknFREeg/&#10;qRJTJpWgaLa62OwuSFfdntuzFnEsmlCEDC8vgbPGEdjhRTpBJ2q5c8rAuYur0dblipynl6+9kE+P&#10;b8ieXB2BO2scSevL8XUk8vZgyPWI6dhnFTMEd4MhIgLhQ4UVUBeb3dtjkdOzFnEcxAbtORUbfmwW&#10;RjrhhFT2O6fyL2CEnBvkUTjCSMMuArKDrgR88bi/DuWlxjMcJsb7rGRUYCvZf52IHXONI5P9/jMe&#10;cjH941vRqH9pi7Mu4N7lUx95jkFfDBYj56yd7UbRMW8QUiSffIb+UKFcf/BFo1OO76aS4tFdisN0&#10;VOyeaNydFUYa9juwZAeNUDwuXSlsOWB51iLEfJ9V4V02G7M81R1Z44hDfcYjF98SQlLpdB4ffyaE&#10;EHLOw9eqE0IISQSFgxBCSCIoHIQQQhJB4SCEEJIICgchhJBEUDgIIYQkgsJBCCEkERQOQgghiaBw&#10;EEIISQSFgxBCSCIoHIQQQhJB4SCEEJIICgchhJBEUDgIIYQkgsJBCCEkERQOQgghiaBwEEIISQSF&#10;gxBCSCIoHIQQQhJRcODAgea2gRBCyFlEKi1obiMIIYScPXCqihBCSCIoHIQQQhJB4SCEEJIICgch&#10;hJBEUDgIIYQkgsJBCCEkERQOQgghiaBwEEIISQSFgxBCSCIoHIQQQhJB4SCEEJIICgchhJBEUDgI&#10;IYQkgsJBCCEkERQOQgghiaBwEEIISURBcxtw/rIJCyp2YUR5KbrbvptejS4PlKO0pyXrxgWYvroL&#10;Jkby1mN5xWLgXjOf3D8HGw7mbl2HwRNRfmf3BHkLMXLaOAxUd+1cjoqn9mG4ut+2LxNO+g1AYE8M&#10;mk+k/5ahLs7Su6Zh3KBcKieE2KBwNBsDMeLqasypWC46ux5Yaeno6p6ajg3Ktq3D27RwOpa9bWTU&#10;8nXAzQ/c5/2OESKD+hUVWKztyZLXE4NIOS9twcErh+cmEFaEAEjRuLIQWL8Yy2+Ms0Gk+y2EcPlC&#10;OhDjprm1Sv+8fF3oN2e70fYQQiQUjmak+53lGLlvOlZunBZ0dC5ZIg6FgWOnKR1zhojD/+SIwn2Z&#10;R+8RDmKDIWJRCo3tTVi5Hrj5rl2oEKJoBizLpgvBU3NHRNGNGg74kYaMKJ6qACw+2bTQ9dVAM48Q&#10;tOq3CzF8rJ+yHrv2d0CXJIdOCInAvzl+hiA79DnrM80HFWLkA11QLUbgaqrCuyaiy+q4qaRopGCN&#10;UEyuHIlpY305ihMjBcv0k3M8b/UzptPk9Fw1Dhw8KCIRtQ4DKRK/rYuKiW2/ty885JvdOr0pro5a&#10;GTkcCyEkK4w4mgVl3cDv6ET0Me1O//v4iGPgtFJjPl+Utdo2leSWYda7a39j5viTRhwy2jgodUtn&#10;48s40KmjKK6jSP2ySDXQmMby/SLXS6ZFp7gGjcO0QfK4pmP6q57wOPt84e2IkcInu4Q4znlbKUMV&#10;F+lvigYhTYLC0Sx0R2n5NJTKUfEzwK6YaMNc40DsKD2uY++ALtr2Luw72JipmmRrHJsWLsOBKwvR&#10;Yb+aSArcAfQb1g9b3t6HG64DqlfUY6A/ZaZECFIIZGS04Dpd4OS+6i4TUS4EwREDIYyuXd602ANe&#10;xDPWEB1PXAgh+YHCcQbQQ0YbN8bfbRR0mLHrEjlGHDt34YAQmYggRTDvkEoScYioBjfjvs8Bi59R&#10;696ILZ2Go7z7LlTI7UE3oGPFRtTf6U1l9SwVglCasQYNRQzkGgeuhGej64sev4+bksv9JgFCiB0K&#10;xxlFXWTR2KdDF8vOgBwjjlw6Z28arIdRTu4Rh4imxpY6+0JEtPHMFvS7V9a9y9vn3lW2WEQdUUF0&#10;p9RyQ6Y9iANXTxTRmLqaErfgbk7fEUKSQuE4o7A8CwEv4jCTHtyAOdPF+HrwSPTLEnFkX3j3kFNh&#10;1/kbxvMbWSMO704pf81G2V+/YrGTt4MoY7qS1sV2m22SKTV32o8Q8vFB4TgTEKP8BbtlbJAl4vDW&#10;AWRf7oymu8vtZW6HHtOxy2mpLYPFaHxajgsbG18GOvUQ3bG3DtPIQwrLW+AuWvuCaN6B5dxmuwA9&#10;VMEUNtR16IcRSaaTDN/c0FS7CSGxUDiak/p9OHiwDnNWi1H6vWLsvT5LxBGZavK3vSelvcVzP8Jo&#10;zBPSm16Vdx+Z3W74JHYH5Qlu9dZee137sHL1AScain0IcNA4TNwt7F24CQPlwr8UAOeW23GWJ+ot&#10;+IIhI51p04I8m14VovlbEeH81sxg3jBACEkKhaMZqd99IOyItTUBaCNoZ43hc5ZuNLjN1L31dJy3&#10;27+1V3bssuPMJCDR5zpkWQNjy6/fWR+kVB8+9OvqoL0apAtGlGcXAMfe4Ji3oN8D03JfvM6wbsM1&#10;DkJOD3wAkBBCSCL4dlxCCCGJoHAQQghJBIWDEEJIIigchBBCEkHhIIQQkggKByGEkERQOAghhCSC&#10;wkEIISQRFA5CCCGJoHAQQghJRBOFoxaziopQpP5MWooG/+s9S1FeNEuksrB5lp4vUzl++mCfrNcs&#10;twFLJxVh1mZLPWZZcWmDssuxdE+uPiCEkPOLPLzkcCimLK/AqG6iy51dhHl9bkPnXLINmIyamsnO&#10;x4Zl5SjZNh41k/prSeT+ckxFxUijxD29UDy1DmVCPOaLMtxcnTFq9ny30/fsccqdUSjSjMpgkxSR&#10;EsxcZ+wuLcJM9SinVkbtIISQ85A8vh23FlULxmB8jdG5DilEr4z5GrBmFTDl0f4ZU2l064z+IytQ&#10;KWSlZHYtKvvMEwKxNvxe6/TXCoFZ5HwyO/+6+bOw9NHJQnBqMEo5jllF81DoiQ8hhBCdvAlHw7J5&#10;WDRuPCarO3fWiW67MC6Ly541qFq3Fmu1zn6ME0lkFhwRYwjxqHE+id8j1W8ydP5y+uyxOs+qOsx8&#10;bCkKb69CmSo8Es2eMKoihJDznTwJRy0WzhBRw3JL1LCuDjuA2Kmi2qdnonBuDSoGeDvkmsT8TFGK&#10;OrXUiA5dilnfQhRvFZ/LKjC+uhx1twrhqQmPhREHIYTEkyfh6I+xU4GSp2sxSlmnaNhe5/yu2yNS&#10;2DphMfqft3UKpk6Clmfo7WMdoWmwZHHXMuTUktvBe7lyWKfwohhZfp9iYKtn+f3FmGesZ0TzCoZM&#10;QeXsTGslhBByfpC3qarOI8djjOjIl94fjtR3bHOnf6peaMAoy8KyE22U1SidsRu5FC9P2j13znmd&#10;olbYVDh8arij2yhU1IwCIYSQ3Mjj4nh/FI9bi3mBSMjF8qGYMrcYVfPXoGGkMVrfPAtlItqovF/e&#10;sjsTa0VEMGVqnbNOUnMap4j6T6oRlooIRdnn3n21NjYPxs2P3PFFCCHnK6ftb447i+VDilE54Dax&#10;VYKFm0dh8oDw+9rqOkx5dDI6C5GQI363845ZJ8mCvA24bIHliwTTTXG327q3Cic2iRBCzlnyIhx1&#10;T5ejaIEcsct1BDfacBfL3U56VNkYFM1firFKp91/UgWU1RCsWbXW6bwbsyAto4iaSeqe5Avca2eU&#10;oGhGzJciCiKEEOKSF+EovL9C6bjlQnUZ6oQITPY77QGTMb9vEUpmF1qnfGpnl2Bm3/moMUb88nbb&#10;iqy1y/pEj/9o0+6CYsRBCCG5keepKjnSL8OicVER6D+pElMmiVH9bHW9wL0bqur2ykj63FiLmaUl&#10;7hRUE9dFGHEQQkhu5FE4wkjDLgLyzqdKwBeP++tQXmo8w2Ein+mYsCjYlFFBUPLmKizybrHNx7I1&#10;Iw5CCMmNVFrQ3EZ8/LiRTl1ZjbNgL8VhhvpOLEOwxsyt0Rb2CSHkfOY8FQ5CCCGNhX+PgxBCSCIo&#10;HIQQQhJB4SCEEJIICgchhJBEUDgIIYQkgsJBCCEkERQOQgghiaBwEEIISQSFgxBCSCIoHIQQQhJB&#10;4SCEEJIICgchhJBEUDgIIYQkgsJBCCEkERQOQgghiaBwEEIISQSFgxBCSCIoHIQQQhJB4SCEEJII&#10;CgchhJBEUDgIIYQkgsJBCCEkERQOQgghiaBwEEIISQSFgxBCSCIoHIQQQhJB4SCEEJIICgchhJBE&#10;UDgIIYQkgsJBCCEkERQOQgghiaBwEEIISQSFgxBCSCIoHIQQQhJB4SCEEJIICgchhJBEUDgIIYQk&#10;gsJBCCEkERQOQgghiaBwEEIISUTBe++919w2EEIIOYtgxEEIISQRFA5CCCGJoHAQQghJBIWDEEJI&#10;IigchBBCEkHhIIQQkggKByGEkERQOAghhCSCwkEIISQRFA5CCCGJoHAQQghJBIWDEEJIIigchBBC&#10;EkHhIIQQkggKByGEkERQOAghhCSCwkEIISQRFA5CCCGJoHAQQghJREHTsr+GnxU/hCWJ8ozGT6oe&#10;xLVaGQvRe/HjKO2qp9z//CO454/D8OwPStEpa7n7sfz/3oPVn3kWj9+RPbVT85xiLLxCTe+W8UTh&#10;T1A18dqMeQkhpHnx+qv13uZ90X5L9nHVQ6rw4A3aXqffRoW5P3eaKBySW/BtpdOXhj5U9217Z793&#10;OR65b3vTq8wLr6F68S0YthjC+cWh8yXrH0LxYj316CY4mRBC8s1rc7xB7g+kWLgi8sjz6kBY9nGj&#10;MXyimc8d7I9uQt15EA6Fl3+Gh5wO9wncU/yE9tUt3xEHdFNea2sS+59fiCWDRTTTtRM6/aAKpUga&#10;4RBCSDMhBuELF8tBux9hdELp34zGE//5Avbf4fVfL1djyX3D8aCaT/bRQjJGJ5wnMsnfGocwqLhc&#10;GDNYRBtVVajyfp79zi2Q2jY2x+mjj4fXsOSHL+KWz9yqCMR+vPBHcx8hhJyB1G/Hi7gCfdTp/e69&#10;ccv61Xhhr7v52rolGD1Enbp6DT8rB34ycXiTq89PxFG/HI9Ig4RQXCsFpwUfiQAAIABJREFUpPhn&#10;4vNobJPzb5BCkm0E/yKeuK8YT8R8p0Uvlnk8LfUP70HxD6P7nYjHEy8/VLsF3tSaOi213p7fEURG&#10;IoSQM4XBvdFd3e7aR0jJam9jP7bV3YLed4dfy1mWd77zMK5FPaqbWHV+hKN7KR6v8j7fMFzEFw/h&#10;oWI3FBpdkUtnq6+TNAVVIKzIUK3u2/j2fU84Lr52ooiMJrr7i/+zN8WBEHL2s/cF0b8Nw8N+n7p3&#10;Of7lj2L7B7J3q29y8XkRju2/fgTFi1/0tkY7kYc/ryZH9MXl3jff+XZMCUbIdRp5bd07+Pa3HkSf&#10;Xz8RaLO7fwlu+cyzFA1CyNnB+u2OBAR91t5teEf86i1+9v+v6N0+87D33X4s/5GQkW89nrf+LS/C&#10;0fvux91RO7ypn+IlwdROMKKXyLuqzMzOwS4JIhQb+byj6dqJjzu3Ar+m7ZVhHfDiYk5TEULOAuR6&#10;hhj6btsr+jR/0C3XPQbLKEOu10IIhddjyehj/Yt40VwOKC/GO9lmaGLI711VMKZ+iotz7HTNZzt8&#10;3FvMTv8NvJ1Q6t1ZpeHcPvwErvgbigYh5AyiaynGir7poV+/htKJ3u24/+nPmtRj+/orMLxrmPbx&#10;KrV3OyOe4/DwOll3wspds6iqejBLJjekevG+sXg8b4Y0Al8gVEfa9hFCyBnCtROfxbfFwFqOzx3k&#10;jUMyenh5SfQ23DyTP+FQVc3pdJWwKDbqcG+LHV3RrLLh2X6r8yBg8XoR/9w3GksWL+FDf4SQM5iY&#10;mZIbHkRVxn7rWjxYVZUpQVbyIByZbqX1WK8+EDgaY71Pzm2xUlTOiM7ZPwleGCfsHH5G2EUIIWcW&#10;eX/lSEbUV444Tz7KtY3k6weRZy9U4p7DkGR5BsTFVeMHnTWaR/J2mzAhhJwrpA4dOpRubiMIIYSc&#10;PfC16oQQQhJB4SCEEJIICgchhJBEUDgIIYQkgsJBCCEkERQOQgghiaBwEEIISQSFgxBCSCIoHIQQ&#10;QhJB4SCEEJIICgchhJBEUDgIIYQkgsJBCCEkERQOQgghiaBwEEIISQSFgxBCSCIoHIQQQhJB4SCE&#10;EJKIVFrQ3EYQQgg5eyhoSuZTp07hgw8+wIkTJ/Jlz3lLQUEBLrroIqRSqeY2hRBCMtKkqSqKRv6Q&#10;fjx+/Hhzm0EIIVlpUsThi0bHjh3zYsz5yocffoijR4/i5MmTzW0KIYRkhYvjhBBCEkHhIIQQkggK&#10;ByGEkERQOAghhCSCwkEIISQRFA5CCCGJoHAQQghJBIWDEEJIIigchBBCEkHhIIQQkggKByGEkERQ&#10;OAghhCSCwkEIISQRFA5CCCGJoHAQQghJBIWDEEJIIigchBBCEkHhIIQQkggKByGEkERQOAghhCSC&#10;wkEIISQRFA5CCCGJoHAQQghJBIWDEEJIIigchBBCEkHhIIQQkggKByGEkERQOAghhCSioLkNyCcN&#10;m5djYe1hbV/7Tw7HVwZ3byaLCCHk3OOcjzgKWrdubhMIIeScIpUWNDbzgQMHnN8dO3bMm0G5cwwf&#10;vH8Yx4Pt1rjo4ossIZSZLo6WaNOuPdo0g5R++OGHOHr0KNq0aYMLL7zw4zeAEEIScHZOVR15E889&#10;twFvfqDvvuqzY3BvPyPtlj/gx3/Ym1u5bdpjyB2lGN6tZV7MJISQc5GzUjjeXLfREY12Pfvgpj4X&#10;oY2z9yJccZUl8VWD8IWPduADy1cqh/dsw8ath7DuhZcxeOQAr0xCCCEmZ6VwHD12UvzbFcM/fxtu&#10;zJa4RVd84vqu9u9OHcKbNUKEcDk+V3wrju5ehY0fHMYh8RWFgxBC7JyVwpE3/vwCntssp7H2o03h&#10;0Oa2hhBCzgrOTeEQkcQ7tS+h+q16NByVO1qjc58+GPGpAbi0lZKuVy9c1WYv/tyqK67qLHSkmcwl&#10;hJCziXNPOI5sxYplL+Cl99zNgtYtceLYYex44xX8/K1tGDzyLhT7i99tr8e94673MtZTOAghJAfO&#10;MeHYj+rlrmi0u+J6jC72IoxTH2JH7R/wTM1+rF++Cp1Hl+DGts1tKyGEnJ2cWw8Avr0R6/cLNew5&#10;AGUlyrRUiwvRa0ApHri5PXBsL6prtjermYQQcjZzTgnHjp2HcAKtcd2A69HO8n27GwpxhTjiD3bu&#10;RMPHbh0hhJwbnFPCse+9DyGfAG95QUyCFh3RWT6YnT4hBCZKQUr8kyo41+bvCCEkr5xTfeRlUhX+&#10;8iEaGk4CXS1Pfx/bjd3yScBubdE+8mV3FN99F27BRdZohRBCiMs5FXF0vvJSdBC/39n8P9hxyvz2&#10;MF5a9SZ2yHSX9bE/4Ne6Pdq15utGCCEkE+eUcKDrp3DnJ1oD723Dwv+qxLp363Hw/f04WP86Vjy3&#10;HCv+IiKRS/qgdFAnLds7a36FH8xdjo3HmsluQgg5izinpqrk+sYVny7FyJOVWLZ1L6pXrEK1+nWH&#10;3rj387ehlyGXB+XaiIhQ9sl3jcS8nYQQQojLOSYckotwbfEXcXXRNtS+Uoc/vy+ijAvb4+q+V+PG&#10;ntGVDUIIIck4B4XDpeCSPhg0RPxYvz2MHW9uxW7vj3T85Yj89yQa6jZj4253X7ueN+ATnbjeQQgh&#10;JmexcJzESbkA3phVmvdfx/I/vWk8y3EM72x+Be94WwVXXohP3P6JphpJCCHnHGflXwBsWP8bPLX5&#10;MNCqNdokCApadijE3Z+/Gb1anMTRDw7hqHfn1Wt/WI7q+gtx44jP4lOd3X2t2nRCu1bxZeUT/gVA&#10;QsjZxFkZcXQu+ixGHl6F5W+LDjf734QN2bMXu08AvVrLPxPbKbglt53nhZZiX4eL820tIYScW5yV&#10;woEW7Z0F8GuLm9sQQgg5/zg7hSPP9L26Fy49cRGu69zclhBCyJnPWbnGca7BNQ5CyNnEufXkOCGE&#10;kNMOhYMQQkgiKByEEEISQeEghBCSCAoHIYSQRFA4CCGEJILCQQghJBEUDkIIIYmgcBBCCEkEhYMQ&#10;QkgiKByEEEISQeEghBCSCAoHIYSQRFA4CCGEJILCQQghJBEUDkIIIYmgcBBCCEkEhYMQQkgiKByE&#10;EEISQeEghBCSCAoHIYSQRFA4CCGEJILCQQghJBEUDkIIIYmgcBBCCEkEhYMQQkgiCvJRyIcffpiP&#10;Ys5bTpw40dwmEEJIzjRJOAoKCpxO7+jRo/my57ymZcuWzW0CIYRkJZUWNDazzHr8+HGcPHkynzad&#10;l0jRaN26dXObQQghWWmScBBCCDn/4OI4IYSQRFA4CCGEJILCQQghJBEUDkIIIYmgcBBCCEkEhYMQ&#10;QkgiKByEEEISQeEghBCSCAoHIYSQRBQcOHCguW0ghBByFsFXjhBCCEkEp6oIIYQkgsJBCCEkERQO&#10;QgghiaBwEEIISQSFgxBCSCIoHIQQQhJB4SCEEJIICgchhJBEUDgIIYQkgsJBCCEkERQOQgghiaBw&#10;EEIISQSFgxBCSCIoHIQQQhJB4SCEEJIICgchhJBEUDgIIYQkgsJBCCEkEQVNydywrBwlM9bavxw3&#10;HzWT+jetjNjyajFrUh3Gzh6FznuWory0DuNrJqO//PwYMFXu3zwLRfMLUSk/Z7cCSyeVoOr2SlSM&#10;zJRa1FtUhkXKnqFT56N4VRlmrrPnGDO3BpMHZD88Qgg5W2iScHQeWYFKiI5/2/igU3eEQGxX9pmH&#10;oiKbIIzBfNnJq7uyiIxbprqnP4r7lmHh5lGY3DNIhaWPzURhWY0jFLXVizDG+5xffPul2MwAbu0F&#10;rLIJhCtGdXmvnxBCmpcmCUcmOo8cjzGiXy1cXoFR3bydXkTQKw/l9580H1Wza4H7vR2bF7oRg9N5&#10;16JqAbBoQZEWHeQaBeWEqG9mXyGY4tiWis1FE4y6PMaU5ac6yZ4Vj+Khn7/lbV2N8T99DCVd9TSv&#10;zB2NGSv9rRJMXTIe1+spMG/0DCH4HiOmYskEPQUhhGQiP8KxoAxFC5TtceMh5aFwyFrU7RQffeHY&#10;WYe1fYujUYCZ34ZTpos6vbXIy7d2grOFolVTUFlWh0WKSPhRUN5EQ0YT8+sw5dH+zmfJ6Y44XEGQ&#10;QvCYKwS18zD6a48CgXjsQeX3HsI8jMdPlpQ4LneEZvS8UDz2VuLRr80DvvITLLmzW5Bn9FyKByEk&#10;d/IjHJFOWn7qjMK+QNV20bEOcKVCTh8N7TM2Y34b5lSVnCKrGSnKm10kOsoxQnjqUBxENnIdYiYw&#10;pFB03f0DkRraJ3ucs3ZGCYpmRPcPnWqsfchoA8Wo7BZNe1oQHf7TIoooeVSJHvqPx9QRQkyWvoIS&#10;2enX/hbztsgopCTQ6W53TsL4NQ/h6RV34TEhFK8snYe3+glhuTNIgZLJ47H6a0+jclQ0eiGEEBun&#10;bapK0n/4GKyt3gE43XcD6rYORfH9erzhiECWcsw0UjDKFrij/IqeS1G+YBFmlhaJztxj3BiMEWLi&#10;1tyANavWorAs+2pHRCDiGDAWU1DirrF4Ucbpn6q6Gpf10Pd063U1sGaHiBuu98SiEL20zr8behUC&#10;b+3YgyDsK+wFTe+6isgQb+Evu+TnfNlKCDmXOY1TVYKehRi6oAq1Iprov2cNqsQofarTa7nTOHF3&#10;ImVGLk7XiAhFfJR3TpXC2a7Q0ojyt5agavNk9B+wA3XrhqLw0UYdWQydMapsDIrmL8XY2be5VgkR&#10;G7tdnRLL9+J4tHPfs+MtYEshQlkQYrkXuD5Iswc7HANccXGTqEIj2LvDtVGKS/+PK4QihJzNnMap&#10;KkG3URg/rsjpwFEt4oHbK72pI9Hxzq7BKC9Z0jUIGXGoQlVWFI713bWGzrjt9qGYWV0rOvN5WDTk&#10;NEwrDSjGmHVVoku+LdjV+dZiDJ3hCaVzjPMxq6gcS9UbBBpD14EY1g+Y99g83KKsVzy9UknT/xYR&#10;A1Vi3qxKDPy+N13lTF+J3/3cJNcPLgFWzsPsFQOdqSuJM30FGc8QQkhunNapKomcripzpnFkpGCb&#10;BqrFwhnAlOW5L1z3n1SDyj6G2HjPcxR7U0fOXV1FZaIzlWJSkf/bcvfURaMJTyjnLRuLit4LUTRB&#10;HPXcSkVaGks3lHz/J8D3HsKM0d79UP3GY+pXrsaMNZd50cP1GL9kKjB6hrMg7jBiKqaOqMQMeNNT&#10;/cdjiYi8Rj/2EEb/3E1S8uhUlKwUJ6AXow1CSG7kTzjktNEEf+S/1okI3NG/GJkL2Vg0rhhWaXA6&#10;4LVYpK5RWFGf/5Bis9apZ9ZwWYf7DAemVip19EfxOHnX1ZhATPJFlbfGIiMtOUWmCoi8TbiwqARF&#10;Q6agsiafz5FI8VjiCKHPK3OFQBTer6xZSPFYgvD+M3nXlIgmblNEQYrHkjCFc6eViDeGGesnhBAS&#10;R5OEw1+kdoQC81EjOnZt2klGAfIOp6nzMWVVGcqXWRafxSi9omaUrfgQ7ynw8L6o/pgsOuXJng1F&#10;8lZcOV2mlO3aNgZjxi1C2aRcnyDPjWIR8Uye5G81hF/4T67PFVI5oQpr9oxq2hRVRl7Bi86dVhlu&#10;o927Cau3CFGYHG/EnprVeKvfMEziwjghJFfSeWbf0knpmypecn/fdFN60tJ93jcvpZ8U2/K7pLxU&#10;oZbjselJp/ybbnoy/ZJfr/N5X/o3Xw/3p/3tr/8mvS9atG+1kyZSR9QScQx+uXpe1RbVvuxl5sbL&#10;T81Nvxxs7U4//9170/c+9bKSQux76nnxb5AjPffee9PfWx7uSe95Pj1X3X5pbvree7+Xfn5PXkwk&#10;hJwnpOQ/+RSi8OG8oZgSWRT27qbqG/fcRvRdUA5y2keJGNxowla+l9/yXIiTR0RF88W/ZdkeNrTh&#10;lAlRfhWKtVemeK8eedS2AB5vT3L0J76v/spPggXuAO8BP//Z8pJHl2C8Ua3+9LntyXJCCMlM3oWD&#10;EELIuQ1fq04IISQRFA5CCCGJoHAQQghJBIWDEEJIIigchBBCEkHhIIQQkggKByGEkERQOAghhCSC&#10;wkEIISQRFA5CCCGJoHAQQghJBIWDEEJIIigchBBCEkHhIIQQkggKByGEkERQOAghhCSCwkEIISQR&#10;FA5CCCGJoHAQQghJRMGBAwea2wZCCCFnEam0oLmNIIQQcvbAqSpCCCGJoHAQQghJBIWDEEJIIigc&#10;hBBCEkHhIIQQkggKByGEkERQOAghhCSCwkEIISQRFA5CCCGJoHAQQghJBIWDEEJIIigchBBCEkHh&#10;IIQQkggKByGEkERQOAghhCSCwkEIISQRFA5CCCGJoHAQQghJRNOEY89SlBcVoSjRzyzUBgU0YOmk&#10;IszabCu8FrOKyrF0T1zl9u9rZxehfFlDhrJlPsOmSUvRoB2TamPjaFhWjqLZZilu3YFNm2cl8BU5&#10;n3HaU9Auou1e/95oN8Z16l4fClo7tF1z8lry97vXVZA+0sYNm9RrK0FZ+vHkdk0k8YG9z4kpK3IM&#10;6rFkLyuzf3P35xlFOm/sS//m6zeln9xk7N79m/Skm55Mv2TN81L6yZsmpX+z21La0knpmyrsuTLl&#10;fanipvSkpfvi7THyhelzsNf57qb0TerP13+T3mdJarV/9z6RVtZv1Bl7fHF+I+cTTltS28KmJzNu&#10;O+n9dum12fA6cNtfsO18r1xHZtl+Gq88eb2E7dq9xqxt2b9WzOujMWUpdsd+n4MPwrxxfYOSVylL&#10;tzNI5ZRx003x5QTHm8G/yXxw5tC8U1V76lCHQhR2M7+oxcJVxaic1N/dmp1J9ZtCLaoWjMH4kZ31&#10;3UMK0Ss2zxjMr6lBjfyZOyZRXbNKZ2DNnv6YLPJWmHUSYqUBa1atxdCpY9Hf3zVgLKYMWYSqze73&#10;S+cv0r7vPHI8xqyrEm1NfPtCFdYOmYKxA/zM/TF26lAsqnZHtrVPz8TaceMxqputbM8CUQZuvw2d&#10;xah93oKhmHJ/UBNGlY3B2lVrolHFY1UoHDc0ejSJy3KpnV2GReI4plqvm9x8EOZ161o03+tTnIjA&#10;j1Ci/u4/XFznC6qCCMaNRkows+8YRHoAraws/k3ogzOJZhIOb7qoVDgVi1BmhGm1s+eh8NFR8E9z&#10;/0mVmIKZmOGF2I6QFImGJHLPLJX5ZgXTT2UL9JoWTYgP0RuWzcOiccXhBSnZWSdKTcaa2dGQumSG&#10;KGVBWWyoW2vJc1aFquRjQnQms82Bxg7UrdM/F/ZWv++FwiFrUfVCg+hAK1AzO7yWnBzb/BbegLqt&#10;wNA+6jCpMwr7IhAWtyMFim/t7F0bxkCvZyGGeh20T8OyGai6fSrG9jGPJXlZDn4H+6h+HKY/4nzg&#10;0LcwmnddncgpGDBZDAQne/1A1N+11YsArZ8odgePk4qjpmhlZfFvEh+cYRQ0T7XuqHusUO4ZmOqc&#10;JKniJdvgKLaQDUAIwkwz27oZWHprBUZNkidNio9IubzCVfNJkzEZboc8T8kyZm4NJg9QC9nh/RZR&#10;zQxgynJNNrx63AaVa0xwm2OPvs89nvFiv19+VBCGTq3UGmjgA0Iy4Ax4xAi6MmjXQ1HYU03hdk5W&#10;/E7Yafdup6p3uKLL7SMihW3+luyUC1Esr7GdiEbj3Qrl1aogr6tCjK8RZS4zK09alleiM2qfj4rI&#10;zIRKvA8631qMoTPKMGu43xe4EQqi8YKGcz3KAaAzyxD2E51HxgmYnYz+zdEHZxpNEA65qCPCtXXG&#10;7nVFWGRJvbZI2SsaQc2kXk5IWFjmOlWOgob2KcasCYucEb/sVGuMsFSKQtnTtUI4LJ19YmTIDpQY&#10;5TVsr3N+1wnF75+xoWqW6SJGyGnC7czkgCdZ5+UgF4hFlA9xbeXcTjdXOVH55ByTyykliMFaKEuN&#10;L8srEVUL5ACwCdd8t1GomFuHogl+3ySEc+4UMbKvy5jNidZGwltYL0cxr++AJgiHG9KNCralkIgW&#10;/ajhXKex1okRyGR9Skg0iLp1Y1A8280rQ7rC4aNEJDIqtmH1lyN7Y1/d0+UoEho9ZsGiQLCGTg2/&#10;X6Q2FuPEO/OgosNfen+43w/jZYg7yjqfKqfWFBEUI784EcrG2hklKJph7Bw3Puf85PwiFA2zA1uL&#10;OjmCD/a51xP6KEkU0TDX1+q2iy5+QLjPvQbcdiinacYMV65IMxp31inhjpI3z0IZxKBQi/BDEpXl&#10;I8VGjvhjygzJ4gNvCiksdxZmitH+VORAt9tQPGRmhj4hM5n8m5MPzkDyuMahzrvmgGwQQZi2wxWR&#10;AZluw9PXCpzFMmeFRE4HTXamvuSC9fxxejVyqspZyK6xjRb6o3icMg/qjG7c0QhiF6jsi+OdR07F&#10;lK1l2W/NU3CiKr8s8VM5NbqYSIhERtslMwpF2zPbsZzL9zqnAHk9DXXXEiRywVaIRuFcc63Enc5Z&#10;u22Hss/tcMcMlwMg9+aRYr/TlvPvolurU+ff5Tz9kGLc1s1bC/DX9fx1vnUzUeIsFicrKzjuyPqC&#10;jRx8YOCUa1v3MG+ZbxJZ/JujD85E8iccsXdIxSDvLoBoVLNro4vUcipL6VDNTtpZx+gzRXTh6h0J&#10;TcedOxYnbYAYYQjbFiZqPN6dGtVc3Cb5RQ6myhbIAYsZtUu8O3FmLFTu+vHasbwWZaQxYZFlrc+l&#10;//1TMHTBvPDZgs0LMdMbxDnXtDoH320UxouB1synw4Vz524meZcUvBkBcyAk12Kk3QnL8vdFF5dt&#10;5OAD9fkJGRktiOs7vLvO5oeDVLnYL30SufsyBzL6NycfnJnkbXHcueVt3HhU5JzDneoqdEZSMjLI&#10;PadsoBVyZOBN8zhrH8rdVPapKriNeLYbBDpTXAv8hS95mvzFcnfuWDbEItF4xs5OMJcsw+GsIXUI&#10;p6pIdmS7lO10rT5FCuXmCtHuKqeWi5F9kfeNbNNuu3UWlmXuCcbao3MtiDT+/H9wM4o7peusUTi3&#10;zk7V2r9zh+Mk0W79quQgL4cOtXFleXdLleVwBWbwASLH6M5EBJGbjMgmIBBmubYxf5vol4pmKmXZ&#10;RNuCUVa07tC/ufngDCUvT4OYD7lEvot7kC18iOYmL3/sg3/ywRntYaL8PACo2mE+eBN58Mc8lohN&#10;SomR48jy4GEEPgBICDkzaXrE4SjsIl3Bc0LOJZZhkVTY2f3dch5bivm3w50nXWDJ4ixE5xvFDkPp&#10;g9HA7PnKbbW2xfHkuFFTBrxFMkIIOdNomnAEYVlNbmFcgLwDy71tL5jakdM8s+V8YpV3u65Roqxr&#10;vvsxnJoSIWSTFpFcO+ost/66yOm0SsAXj/u9Ov0wVLFJt8slyfQb/PIm6LctJyyBEEJ0jmxF9eaj&#10;uO7W69E5T6vaKRl25KcoQgghZxxbKvGDP+wFLumNe0cOx1Vtm14kX6tOCCHnMv0+iy9deyHw3nY8&#10;89wqvHak6UUy4iCEkHOek9jx4m+x8KXDQJuuuPOeEtzYhMiDwkEIIecFQjxqluOZjYdwtHUnFI8s&#10;weBOLRtVEoWDEELOG07i4Gur8Is1e4V4tMeQ0lIM75ZcPCgchBBCEsHFcUIIIYmgcBBCCEkEhYMQ&#10;QkgiKByEEEISQeEghBCSCAoHIYSQRFA4CCGEJILCQQghJBEUDkIIIYmgcBBCCEkEhYMQQkgiKByE&#10;EEISQeEghBCSiIIDBw40tw2EEELOIvhadUIIIYngVBUhhJBEUDgIIYQkgsJBCCEkERQOQgghiaBw&#10;EEIISQSFgxBCSCIoHIQQQhJB4SCEEJKIguY2gBBCzlb856czPUedSqW03+cCFA5CCEmAFAn5c+z4&#10;cbxV9y6276xHfcN+HHrvMI5+dCwUESEUKf+38+NsBL/zhSy7TevWaH9JO1zauRN697gU/fpchtat&#10;WuWtjkidfOUIIYRkxxeMPQ0HsOHl11H7xlacPHkSp06dQueOl6DjJZfgwjatnY48fSqNDz/6CPsP&#10;vYcDh94X+1qgRYsWSMkfQ0hOB7L8/p+4CkXXfxJdO3XIf/kUDkIIyYzsJqVA/P5//hcvbn7FEYyr&#10;evfEDVf3Rb8re6PdhRfG5j38wRG8+fY7eOWtraj7Sz1aFrQUIiJ/pGikTvsU1uD+16L41kF5LZPC&#10;QQghGZCCIaOM3/5hDXbW78GVl/XEp28ZhN69eiQuq277Dvzxxf/F9l270bJlAVq0bBlEIKeT7l07&#10;4f/79JC8RR8UDkIIiUGKhlzDeHbFH/D+4cMYMewWDC0a0ORy/yTEo+p/alDQqpUQkJbOVNbpFo8L&#10;L7gAXyz5NC7r/v+3d7fBcV11nsf/jizHNgECIg7EwXEnTogNUTy4A0byOqTxICIYCYrJ4llk11Tb&#10;VO1ODbKomZpXlmpKShVb1MxGUtVu1e5GKsoWO4HAJBKMEw2OWIwlPJPGsZWQEGJoJYud+EEhfkxi&#10;Odaec+693fd233443S05sr6flGKpu+9jd5/febrdy8peF8EBACF0aBw/9boMPP6knL9wXjZ/6fNy&#10;56pIxdb/7G9ekkefeEqqqxeZ7qvZCo//9Gd/WnbLg+s4ACCDN6bx45FfyJlzZ+VrX/rTioaGdted&#10;t8uffyEmU1MXzZiJN/g+k/SA/b/8fKzs9RAcAODjhcbesYT84dXj0vAf1svqVbfOyLZqV98h9316&#10;nVyampLLbnioPZiRbXleO/m6jBw4WNY6CA4A8NGF9/GTk3LgmWfl1ps/Ihvu+ZMZ3d59dffI8mUf&#10;Uq2OS2rbl2U2Bg/+ffx5Ofn6GyUvX7HgmBzaIdHWHbIjGpVovp/WQZnMt6ITg2od3TJeeIsy2BqV&#10;7kPh9473RmXHUN4tZT2+4L4Fl5DusP0sev9thR2vc1u0dzDvuQiXY/+BecxrbeiC9dLURfnsZ+6Z&#10;le1+dv06mTKtjsuz0urQEs/9puRlK3Tl+Ljs7hyVlocT0rZTFZyNSdmWaJPajEfpcGnYW5kthu1D&#10;dzQuA4HbGiTa6f5a1y7Dvc1Sk2Pp2tZ+aVHL7z7ULG25Jk0c6pbo9uAWBqLe3y3Sr45ZHumSiDoP&#10;mcdu9lCFU1z6JdHq3GvOhzpvWQrsa2pdu0TqO4Yl0SQqONSN+/yeZW3cAAAdRUlEQVT75+xPrQmX&#10;BunK0a2Z3n+77QNXI11ov/X223LohZfkto8ul5U33zQr273j1pVy8403yGuTb8g1Vdeo/aiSmf6E&#10;kvEXfyef+8y6kq4wr0hwTA71yYAubEyBG1H/jUjyhCqMM2Z9HZ1QheSqbapAyl+YaaNhBZq2tV8V&#10;vXFTaBpjURMWJrQS6se9WResfSuHpacpo/gLKfwDtkcl+956ad/TI81r2ySRSG1BBdWIxAIBqW5T&#10;+zWwK3MdbqiECSmk9b43RJNuwZ+bDg3n+Nx20ka1f61tTqtHhbejRpp7E9KctXTY/gPzmw6OF3//&#10;ily6NCV3rb59Vrdde+ftcvTnY0XMsFotTfdfJ0dGn5bnz4Tcfcs98sBt5+TRkRfybk8f60sTf5CP&#10;324/6F+B4PBaGz1u4bdcInWjkjymfg0Ex6Qkj6giNO4UU+GFmaQKvbAWS1pCFZBO+CTjidwthFys&#10;atS6gO1zf88OvFSNXa2zfVWXCoyWdIGvQ6o/ktpWsd1Cta3D0n6kQeK9MdM68VoXhg5Ksy0Vrp1O&#10;i6q+o19iqX31Wl0tss3bhzxBGdriEDeIy5+uDswZ3qyml4++Ku9cuiSrKzyLqpA7b1spP35qn1Rf&#10;vixS5XVXhYXHcTlVdZc0fuFakSf3B8PjlvXyjU0r5K3nQnoyQugLEa9IcIz3OgVVS+qWGtmwqV66&#10;9o2rgsdX9J/YLyNjqjDrLXeLoXsR0k2l+bqqNBMYqlZutQ+1qiXTE7jFKVR9NXZTOHdJ16p+Ge7o&#10;k4bWQbWdiOzenlQtlbYSunxUKyHeIl3bR2RcBUdta3ZQjvd2BVocg3u9fVX3B1ockh2UZn8lR4vG&#10;3Y71PgNzmze+8dqpSal5//vkPUuXzur2P/iB6+W9S5fIxcvOALn+CW90vC5jP1Fv+C9tUuGxIRUe&#10;16/aIA/ce5MJjd3/drSobR6ffL2kfS0rOHQfffxIi7TUBYvsmvUxqe90Cz33tvFHumR0a7/0ZCwf&#10;2scv2V1VuWvAuqDTBXi6m6oYgVp8PiGtkwFfd5a/xTGsjrdGHWFivR4gj4uogr2t1Is0b4pIfY4u&#10;P4/X4kgZ83eRuS2OALfFpAIukXCfGRMyXWZfs7r1gHlGh8cbp8/KjTWV/2DAYlz//veacY7CU6uC&#10;4VF9WORTG+xCQzt95nxJ+1lWcBydiEh/7xZJtg4Ea6jLNkisrkv6hrY4hZEqnPp26XGCYP22pkkV&#10;sk0Fupzc2nEs477JoU6ny2is04w/5OrWyjXW4dTiLQ/YHS+I6NA5Ui/1Y6NiYs8XLk4g6e6qYXVe&#10;dMHeUnCswoYJLbM9//7nOYdrvRaWr5ttLC7RVGjq5yUhzalwco4RmI+cwfGL5grrK0Fvt/gLAd3w&#10;aNok99+ryuPEXtl90K4F8dbFiyXtZ1nBUasHYvXYRdY9XldLpwyu7xB50KnRNofWnNVjd7arWm+3&#10;jGcVsOPSvX3AdMn4b3fCoF/a9VhKvEett9Bgu1szVy2exMaR/IPjOdR3PCKxvZvNNnTrJ9Gqu6oi&#10;zliMrrX3DkrsSFegNl+rCuANulUV7c49OF4Ef+vIaXk503CzjtfX4shuofkGyd1WRsR7jJlCXGhc&#10;Cbj6eYX2FfvOpQXia23kGuPwueUO+fgNqhRWeXHjqjvktoMH5HczvIvazH2Rk6rp9m9VBV5jg1Mj&#10;z9cNsqxZOjpUAds7npqqmhq30IV9SGuhJ9Wvr+WaORTW4qj1zYySrAFs0302sc23Hz5NbmsjrKtK&#10;Ma2PQG1enGNP2A2OG8eSMloXkw4VtjX+MQ7f8W4I29ccLbT0fQPuPiXkqL52ZXv6btM9yFRczFNe&#10;Lf/aRdXyzuUr8xF++ns8nGHxwtv3xjTOPbNX/umgeut+aZN85T+KPPaD4sNDfwFUKWbnGwDHkqJ7&#10;3fIVRrrbathcRBiT4Z0inY3OmEhoAR7KKVhHNtn11Y/vUy0atUy+JfxhEt7FVcYMr/AtymB/4f2q&#10;aeqQdrXd7kO+loMKhpaQ60iCM7O6VCuoy/ya1TLR62gdlA7CA/PU+967VC68+eYV2fZ5tV33Wzry&#10;Pi4YGk731NhPRmXxl+utwkN/a2ApZugjR3RrQY8D6JrtsLTXDUi8iKuUa5q2SYsu1NxulOJDwyxt&#10;auHbJhok2ltk3V7VwOO76iW2Pn8Raa4/CdDHt0MGTwRv1eMPmVfK213N7a69V3e7tci2ggGoj3lY&#10;Iv1RVdir0PV3P2XQgTfcUZ9qbSTM8+Leabqq3CvtVeuvh9DAPOR9L8ayD35ATpXxcRzlmPzjG7mm&#10;Uvl8Ur6SERqOozLy+KgcvLhCvvKV4r64SX/VbCkq3uLwZko5VzQ7xU+qW0UVTvVZs3eC4xNm/GCt&#10;+xEgphvFbnDZtAiKeJxTA3cv7Ms788m5/qR+0/KC6yzp2gdf7T/F172Vn38ashNuyVdU4b82x0WP&#10;gW6oo5Icq5eIat2ZsEhsMM9DaizIKrSBq4MOjo9+5EZ5+tBzcubsOdX6uG7Wtn1y8nXzbYFLr3uv&#10;Gx65AuSgPPbob+WNM+dC7tPhsVd+d1Nxg976+8lLUcHgcANAdKHXk1XoOTOodEGnCqeJh6T9yLfc&#10;sHBm9SQyCu90l5DbevHuUIXa8Mo+dxqvCpWwazLcwV+nKNXrT+9NINgS2UWzM5U4Y5xCr2NnTfYU&#10;3saoBIr8sbCrzkVS4ZcRas45CV0gID1t2Tne9H7o9QanIZvPDIu6LSQVFN2ruqRtl/O4Wu/+zvT9&#10;wxmzqZrd5zHaS3hg/tHBcfvKj5qrt3/94kvymejMfsChn96e/kZA893kBRod4aHheV1ePlZ4e86x&#10;3my1j6ll+SInAHAGx/X3Yrz55pvy2JMjqsVxVv463lJ4wQr5b//ru3Lyj2dk8dKlUl1dbQKk4Kyq&#10;Mtx95yq5f+P6kpblY9UBwKVr4fqrXNfdtVqOvPwH+e3vZuczFJ594UXz3R9VCxf6AmNm5wRHP3Fn&#10;ycsSHAAg6cFxHRw33XiD3FO7Rp742S9mZdvD/3e/LKxeJAurVHDMwlfIfkodWzlfH0twAIDLC45F&#10;ixZJrO4eOXf+vDw5sm9Gtzk0/JQcPX5KqtU2r9GfjFvEGEc5PnzDByW2vrhZV7kQHADg0sGhu4r0&#10;GMOSJUvk/s9ukL2/+KUkDj87I9v7ZeKgWf+1ixebbVZdU+W2NmYmOfRHmnzx3rrCDyyA4AAAH6/V&#10;ca0qZFcs/4h8+fOflf/zzz+Rpw9V9vsyf/n0QfmeWu/iJUtlkdqWHt+YydaGDo2vNtxbVheVh1lV&#10;AJDBm2H19ttvy/nz5yX58v+Tf/nZPvn0J9fKFzfdV/b6B5/8qfx03y9lydL3qOBYItWqUNfjG05w&#10;VD45dPeUbmlUIjQ0ggMAQujv5vDC48KFC3LmzBnZu//f5Kz6vTF2r3z8zjus13n41y/IE0/9XI6e&#10;OGVaGot1F9Wia1OzqWYiNPRAeLljGpkIDgDIwQuPixcvmus7zp07J6/84Zgknv21vHNZZN3dn5C7&#10;Vn9Mbsjz0R3HT56SZ5//jRkneeXYcTOeoX8WqcBYuGiRVFVVPjT0umo/dpuZclupVkZg/QQHAITz&#10;PmZdB8jU1FSq9WFaIGfPym9//7K5/uLipSlZsniJGeDWhfbly9PmgxJPvu58jMjChdWyUN2nw0LP&#10;ntI/upVhBsPLDA29rP6UW/2Bhfqzp/THiOgrwhep7c0UggMACrhsvs51Wi5dumQCRLdA9I8OEv23&#10;/tH3eY/zZmctVOFQbQJjkfnRA+76XzODKvXxIlfqyz9KR3AAQBH8rQ/dfaV/dFjoH/27vl3/eHQo&#10;6HDwfnSIeL97gTEXQ0MjOADAghcgXoj4/01/g+CC1I8XEv6wmKuB4SE4AKAEXtGZ+a+fFxCZ/851&#10;BAcAVJDX4riaceU4AFTQ1R4aGsEBALBCcAAArBAcAAArBAcAwMpC/cFdAAAUixYHAMAKwQEAsEJw&#10;AACsEBwAACsEBwDACsEBALBCcAAArBAcAAArBAcAwArBAQCwQnAAAKwQHAAAKwQHAMAKwQEAsLLw&#10;nXfeudL7AACYQxZMK1d6JwAAcwddVQAAKwQHAMAKwQEAsEJwAACsEBwAACsEBwDACsEBALBCcAAA&#10;rBAcAAArBAcAwArBAQCwQnAAAKwQHAAAKwQHAMAKwQEAsEJwAACsEBwAACsEB+aGE4OyI9ot41d6&#10;P4C55sIR2Tf2nExertwqy//q2EPdEt0Xk0RrbfC27QNZD63vGJaepprU35NDO6Shc7T4bW3tz95O&#10;5rYtmX3YG5Ph3mapKfjocemOxiVwZHXt6WV14daYlG2JNsnaoxznJHQ93uP7I9m3bRfpz1q/3q8+&#10;iezpkeZlIcfnP8eZ23GPKZnx3KTvG5GYt71Cx+DKfJ7He6PSt7LwbRl7LoOtDdI1VnBzSkvIOQHK&#10;YN7L6rUf8p7KflyXpN9hGa9F855JSnvWetR7qzUpW9z3on4/xHcV2KfM8q9YLw3Lf/3ZSZH3rZAH&#10;mjbKbUvtV5Flumynph//5rrpdT2H0zc981Dwb/2owdbp1sFTWbelH+es56Fn3D+PPz7duu6h6cOh&#10;j829nVIc7llX5HoOTz+0rnX68ePp5QLHlLHPuYQey3TGOdLH9s3Hp/1nLGt7BdaXJcc6131TbXed&#10;79ynjufU9GG9bt8x593nUMFzll63Ple515v1esilyHMOFE+/ZtX7Iuwn4/0ToF+Lgfud9bSq91fW&#10;cqn3Vo7Xbta6yvH29MQvfjj97f+5e/rbAz+d/vX58te4sPzoqZHm3n5Jqhrv4GYnVcf36VpprLjF&#10;d8Ul6k/asWigRj8a9f21dVtx6wytGdeHpL6jtnVY2lXtdsdQvhpwpnEZ2dWiWhcZj6+LyPK8y03K&#10;/r0i7Tstag6BWk2DRDudm52a/VHZbVoUo8HzmDpeXXNXC+xUv2cega7lHHFbIOac7Qi2WpbVSG1T&#10;jwyLarU8Mi7NpdR2Do3IQF1M+g/sUPud3bocbYxKl/+GjBbRwPbg6yGceh7s9wwI4bWyE9Lmu9Vp&#10;uUekP6RnQt+3e0WPenxSvQsj3q3qfZduyev3WkOrpF/b7nurf0K1vIe2WJQ7pVgkt2z4smyp/rHs&#10;PvyaDP1wWKb+vEHuLqPlUYHg0GqlLdFjftMnMb5LF1qFC5kadeISTRk35uvu8QSCYcBXYLqFpf41&#10;UAA5XTl59kQ2bKqXrs7dMt5UXJfH5FCfDKgg87+45Jj/hZPDif0yMjaaUWA6zdv8gRNsApuuHvNv&#10;XO1HZhM2/HgnX0mKrIqpo3W7gcR3jta2SWKPPvdRGcnoajLPU/6jykFtp39AWuIJqV3bnP1cF6Hl&#10;YfUGXpvnAe7rBSibr1wZiIZVV0Yl7t7u7449OqEqRCvch6yKpN9fq9T70n1MbWtChnX4RJOB97G+&#10;vWcGDymtSpZ/+s9kS9UeefTgSXniB3vk7aYG+dQHq0paW1nB4e+XM29w6VapLKE1+5oVERnd7taW&#10;daEeT0pDnv7y0dAnznvCVCGnTn5wHKBQOOSjWwFOrb249B9XtXwJD8expBwVyTleMv5Il0TUuerx&#10;CkP3GPKHRg57OyU+pgMlX9QdleRYRGKp5yNpakIjm9qlpbNLvZC7Mh7fIi0T6nlq/ZZ8Sx6Sh8wY&#10;g7+1lns8Jcuh3WaMoiXu/FmwHzdr/IUWB2aJroCo92H7VvUO2eirrOjbHxTp8L0udeW4M7XgpCSP&#10;1Etks/rtgK7A+N9fGb0pSv3WiPRF/4t8IPq0/MTUxnwVwgqM2eanwiPaKH+5dK98d/9JGRnaI281&#10;NsrGZfbhUVZw6LRMtDrpaup8utaaq2q61i3sfTL/NoppcbhMDTpQw49IRBdmx4o9Am+buhWgCseH&#10;YzKyvZhWR61s6ZCs7htnf9RL54R6RFihqo6t70i7dLQGj6F+0xbzopy03G3Z1CGJ3gIhdyIpXn1c&#10;14zqV3aofU44rbKmZgl5BpQ29/avq/9KDWSnteHnvF7s1kKLA7NiWbP09OrKTZcEXk26F8G00vMZ&#10;lS7VUvd+T7XYc72/3PfA37vdYjmN+St2ubva7VTJ9Wsa5BvXDMv/VuExNvRj2bj9y9ZrqVBXlafw&#10;TJjMgiDXzKqsFkdIbdQwTcPy6FbA6NZ+1QqolcjW4voca5q2SYtvXEczTVZl5MCkNIcsb1ob8URg&#10;RpNuucT2FHMEA6lmsqe+Q//fDe54vgLWv2yD7BBfV1RGUJvnY2KbVa1ntDM97pLqdhvqlC7deqlL&#10;73PhmSPZs6NocWC2Zb/mBrJbDh3eb3qMN5EaP3S6kI+m35OS3StSVGtdy1XmVcB7blstH3vmpBw+&#10;e66k5SscHOmB8qyT404ljYUUbpnTN7OY7pzsm52CuswiQ7cCfGMytZvbRRo7ZXB9oSe3VmJbR6Uv&#10;FRJ6sNxttfTvl8mmjCdcHYMZiN6sr0fQA90t0t6RNOMkiaJqEeFjHN45745GZYd3Hk0rw+ueUjWp&#10;RHpYPD024k2H3SCxui4ZOaTWvdbpsmuJ2/W6hj1/4xN6AsAWkQcHUjU4WhyYC9KvuYzp6K5gV5X3&#10;OD1NX1WUtuq/lztjpvvGpa01Ji1jfbL/RLM0HxuxeL/PoAtH5ImhAyo0RLU+Npa0ihm4ANDpxul6&#10;cDDd9aLf3GYuc3gXkKmxqoIv50/oWIjuW1SF1sqSRgdS6xh8ULc2tvlmEjVLh97/R+wuNTOD5XUx&#10;2bBWFcSqrr37UPD+8X3q+HeqMNFN4kRChlVodOlxks2V6M/UkxP6JaLOY/ehkLt18Orz2DqYLsQ3&#10;tsjoXhVwKngiq0SSr0y6XXYtoeHuHONg0Rfg1baGX1OS93lu9b1m3JpcZut0x1BGh545n1zDgcrQ&#10;lRvvNacnniQ7VOVHVbL8rzs9WaSnSVSrIirf/u/6Ne3MwtJd795c0pr1ManfNaLeL04Fc+TAuDNR&#10;ZGPYK1UFT+8sXdp64UV57DEVGmfUPt59n/znDSsKLxOiosGha7G64NIntn+V7p/rlnFdaDXqAeHc&#10;NXhdY02YE5/j5+GW7IXccYnYeq/LJSm29c5J052iWgEZ3TI1TR3SfiSeXUi5ko84BWBcT8d1Wxtm&#10;sFwHgy7w4i0y0D8YGLMIFqROzb5eJVT5fZapLajwyKydT5oXtxlw0+dRNXtTI0I3RaR+bETVhNIh&#10;Mn5gRIVoLLwQPtAtDXultEF8n5zPdcZzPO69WfXrxw0U/bzE9maHo/e6AyrDed/Epb9Al3W9rHmg&#10;xwSG/z0TWaGWWaZb8klnvFPPnFqflBFV1mzxvz9NmaW7keMioYFSYReek0d/+LS8eL5KbvzkffKN&#10;T5f+bq5AV5WetSMyYK6/aJF+tyuitrVfWnbFJb69cHdDsI88h7r2wJ+TupBTNfyOEgve1LzsRFgf&#10;oir8d7bLSKMqpFZk73tkc4+vyyU9X7vN25e1bSo4o9LQGwkdKxjvDU7VS21V12RKO5xs5nqSGqn1&#10;9b96rbTIRu+F3SXJY87+Jnr1cYxkX19iXtyjMpC6un4Wakam+9C9RiYQCG63nA4S79oT03/cLyrJ&#10;pbtQtxZQiDsl11Rw8oWGqbhGZFug/HHeX2J6f/RrNf1u1uObsmk4WNaY6fv+WVWVO4wsZ5+Tf/rR&#10;IXn5op6Wu0m23H1DWasrPzhMwZIe8TfdEe5gtw6MxNpx0/9u5hzkuGTeeoxDFSydZjqsr9DXT4Iq&#10;LFNjVmOZU03VPrq/OYO0BT6mQneB7BFzXcOOnPvn9m1uzQ4B76LCaK//mJ2B7JFNBV6UoXINjmcz&#10;oRp6AaYT8mKmxzpdQSl66qxaZjgziM15nblBumxO96Goc27OmmkZ+ac4q5ZVr3M+zYWmKoBr9G17&#10;2mXHg26gzMp+4urivpf1az2RCLyGTIt8e3bltt57jfqvK9PL6wHx0MsJfJcj6NepNws153VpEizD&#10;1HK618DahXRo3LKhUf5izfvt15Gh/M+q8qSubs5dIKdm1Wx9SNqPfKvIzyHKoE5e96ouedQM7Epg&#10;FleqZZP1OU/p2QyRR3xXSxe1QV84qFZGelZEOgQKft6Sbl1sTprzE8lXK8644j0VqCFTlAOf9ZR1&#10;pXxw6l5gNlMR19AEtp15HvIu5duGOb/BGV8FP5ssNKDyzdSr1BRF4Cr28s+k+6cnZXldgzxQgdDQ&#10;KhccQJbs4OhUbcLQoA37UEcA70oEBwDACt/HAQCwQnAAAKwQHAAAKwQHAMAKwQEAsEJwAACsEBwA&#10;ACsEBwDACsEBALBCcAAArBAcAAArBAcAwArBAQCwQnAAAKwQHAAAKwQHAMAKwQEAsEJwAACsEBwA&#10;ACsLz5w5c6X3AQAwh9DiAABYITgAAFYIDgCAFYIDAGCF4AAAWCE4AABWCA4AgBWCAwBgheAAAFgh&#10;OAAAVggOAIAVggMAYIXgAABYITgAAFYWVmpF33u+Wr7/QrX86rUqOTe1oFKrBQBUwHXV07Luw+/I&#10;11ZPydfXTJW1rgWnT5+eLmcFb10S+cs9S+WJ31csgwAAM+j+Wy/JdxsvyOISi+2yu6oIDQCYW3SZ&#10;rcvuUpUVHLp7itAAgLlHl926DC9FWcGhxzQAAHNTqWV4WcGhB8IBAHNTqWV4WcHB7CkAmLtKLcO5&#10;jgMAYIXgAABYITgAAFYIDgCAFYIDAGCF4AAAWCE4AABWCA7MC893qJ+md/86gbmAD5rCvPTwX4ls&#10;+1Du+0f+VeRzB/Kvo29C5B/WqnUNiWyv6N4B724EB+atNyZEPrAr+3bdkvD8zVYVDivzr2ebevw2&#10;i/UDcx3BgavaU38nElvs/qFaB9Pq54VDImPqz+tXqr87wpd71f33H1XB/48zv5vAnEJw4Kr2ue84&#10;/5pWhAqMNUPO37qrqpgWR5b1In/cKPLgd4KBogMq+R26rDA/EByYt4ppcWR6/vPqfxPZrZA9r4n8&#10;g1pXpIixEWCuIzgwr+iWRuSgah2IfYtD375aLxdy3+rrnH9jKlieEsIDVzeCA/PG6rXidFfpQv1A&#10;7m6lNZ0ZN+juKbelseC3zu8Pi295df9XP+SMnaxRf06r+59flu4WA642BAeuel5LwRTsJ1TBr/6+&#10;vojlvBaJ7p561Tc+8qNPqqDYqoLDba08rP6+/i2RB9379TccTN8p8jdDDKzj6rTg9OnT06Uu/P7u&#10;91VyX4CK8wat6zIGxwPcFsWPOosc3HYff1CPZ4jz+6u51g28y51uO2O9DC0OXNVSs6oybtdjHV89&#10;V+J1FgfUcsucLilT6zql/iY0MI8QHJiX6j6kWgwHg7cFLuR7S+Rvv5O7q+nhm9O/9/2PGdhB4F2M&#10;4MC8o68G12Meq/Ugt2+QvK+Yriq3m+p63+P1GMofJ7hKHPMHwYH5RRX8O1c6n0W15w7n2ou6iSKW&#10;a3KuOtcyP8dKz8LSYWSuCTklsoAWCK5yDI7jqub/yBHdQggbJPdmXWUys6recAOj2EDwBcwLDJhj&#10;DihlcJzgAIB5rJTg4Ps4AABWCA4AgBWCAwBgheAAAFghOAAAVggOAICVsoLjuuqSZ/ICAK6wUsvw&#10;soJj3YffKWdxAMAVVGoZXlZwfG31VDmLAwCuoFLL8LKC4+trpuT+Wy+VswoAwBWgy25dhpei7MHx&#10;7zZeIDwAYA7RZbYuu0tV1mdV+X3v+Wr5/gvV8qvXquTc1IJKrBIAUCF6IFyPaejuqVJbGp6KBQcA&#10;YH7gOg4AgBWCAwBgheAAAFghOAAAVggOAIAVggMAYIXgAABYITgAAFYIDgCAFYIDAGCF4AAAWCE4&#10;AABWCA4AgBWCAwBgheAAAFghOAAAVggOAIAVggMAYIXgAABYITgAAFYIDgCAFYIDAGCF4AAAWCE4&#10;AABWCA4AgBWCAwBgheAAAFghOAAAVggOAIAVggMAYIXgAABYITgAAFYIDgCAFYIDAGCF4AAAWCE4&#10;AABWCA4AgBWCAwBgheAAAFghOAAAVggOAIAVggMAYIXgAABYITgAAFYIDgCAFYIDAGCF4AAAWCE4&#10;AABWCA4AgBWCAwBg5f8DAzxxyrx4ZVkAAAAASUVORK5CYIJQSwMEFAAGAAgAAAAhADDZgsvfAAAA&#10;BwEAAA8AAABkcnMvZG93bnJldi54bWxMj81qwzAQhO+FvoPYQG+N5PyU4HgdQmh7CoUmhdKbYm1s&#10;E2tlLMV23r7qqbntMMPMt9lmtI3oqfO1Y4RkqkAQF87UXCJ8Hd+eVyB80Gx045gQbuRhkz8+ZDo1&#10;buBP6g+hFLGEfaoRqhDaVEpfVGS1n7qWOHpn11kdouxKaTo9xHLbyJlSL9LqmuNCpVvaVVRcDleL&#10;8D7oYTtPXvv95by7/RyXH9/7hBCfJuN2DSLQGP7D8Icf0SGPTCd3ZeNFgxAfCQgLtQQR3cU8iccJ&#10;YaVmCcg8k/f8+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Mg3skcDAADpBwAADgAAAAAAAAAAAAAAAAA6AgAAZHJzL2Uyb0RvYy54bWxQSwECLQAKAAAAAAAA&#10;ACEADnSrfaJ9AACifQAAFAAAAAAAAAAAAAAAAACtBQAAZHJzL21lZGlhL2ltYWdlMS5wbmdQSwEC&#10;LQAUAAYACAAAACEAMNmCy98AAAAHAQAADwAAAAAAAAAAAAAAAACBgwAAZHJzL2Rvd25yZXYueG1s&#10;UEsBAi0AFAAGAAgAAAAhAKomDr68AAAAIQEAABkAAAAAAAAAAAAAAAAAjYQAAGRycy9fcmVscy9l&#10;Mm9Eb2MueG1sLnJlbHNQSwUGAAAAAAYABgB8AQAAgIUAAAAA&#10;">
                <v:shape id="Picture 68" o:spid="_x0000_s1063" type="#_x0000_t75" style="position:absolute;left:3228;top:2834;width:5452;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8" o:title=""/>
                </v:shape>
                <v:shape id="Text Box 70" o:spid="_x0000_s1064" type="#_x0000_t202" style="position:absolute;left:3232;top:12284;width:545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AA39429" w14:textId="6B530706" w:rsidR="00412EFB" w:rsidRPr="00211F9B" w:rsidRDefault="00412EFB" w:rsidP="000F1B5C">
                        <w:pPr>
                          <w:pStyle w:val="affa"/>
                          <w:rPr>
                            <w:rFonts w:ascii="Times New Roman" w:eastAsia="宋体" w:hAnsi="Times New Roman"/>
                            <w:noProof/>
                            <w:szCs w:val="24"/>
                          </w:rPr>
                        </w:pPr>
                        <w:bookmarkStart w:id="112"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3</w:t>
                        </w:r>
                        <w:r>
                          <w:fldChar w:fldCharType="end"/>
                        </w:r>
                        <w:bookmarkEnd w:id="112"/>
                        <w:r>
                          <w:t xml:space="preserve">  </w:t>
                        </w:r>
                        <w:r>
                          <w:rPr>
                            <w:rFonts w:hint="eastAsia"/>
                          </w:rPr>
                          <w:t>创建队列页面</w:t>
                        </w:r>
                      </w:p>
                    </w:txbxContent>
                  </v:textbox>
                </v:shape>
                <w10:wrap type="topAndBottom" anchorx="margin"/>
              </v:group>
            </w:pict>
          </mc:Fallback>
        </mc:AlternateContent>
      </w:r>
    </w:p>
    <w:p w14:paraId="085C23C7" w14:textId="77777777" w:rsidR="000F1B5C" w:rsidRDefault="000F1B5C" w:rsidP="000F1B5C">
      <w:pPr>
        <w:pStyle w:val="a0"/>
      </w:pPr>
      <w:bookmarkStart w:id="113" w:name="_Toc37435906"/>
      <w:r>
        <w:rPr>
          <w:rFonts w:hint="eastAsia"/>
        </w:rPr>
        <w:t>“我的”页面</w:t>
      </w:r>
      <w:bookmarkEnd w:id="113"/>
    </w:p>
    <w:p w14:paraId="51D543BC" w14:textId="5B0889E5" w:rsidR="000F1B5C" w:rsidRDefault="000F1B5C" w:rsidP="000F1B5C">
      <w:pPr>
        <w:pStyle w:val="afb"/>
      </w:pPr>
      <w:r>
        <w:rPr>
          <w:rFonts w:hint="eastAsia"/>
        </w:rPr>
        <w:t>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4</w:t>
      </w:r>
      <w:r>
        <w:fldChar w:fldCharType="end"/>
      </w:r>
      <w:r>
        <w:rPr>
          <w:rFonts w:hint="eastAsia"/>
        </w:rPr>
        <w:t>所示。</w:t>
      </w:r>
    </w:p>
    <w:p w14:paraId="7D947735" w14:textId="77777777"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66432" behindDoc="0" locked="0" layoutInCell="1" allowOverlap="1" wp14:anchorId="270E9108" wp14:editId="74DEB4DF">
                <wp:simplePos x="0" y="0"/>
                <wp:positionH relativeFrom="margin">
                  <wp:align>center</wp:align>
                </wp:positionH>
                <wp:positionV relativeFrom="paragraph">
                  <wp:posOffset>120316</wp:posOffset>
                </wp:positionV>
                <wp:extent cx="2879090" cy="5295900"/>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2879090" cy="5295900"/>
                          <a:chOff x="0" y="0"/>
                          <a:chExt cx="2879090" cy="5295900"/>
                        </a:xfrm>
                      </wpg:grpSpPr>
                      <pic:pic xmlns:pic="http://schemas.openxmlformats.org/drawingml/2006/picture">
                        <pic:nvPicPr>
                          <pic:cNvPr id="80" name="图片 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090" cy="4945380"/>
                          </a:xfrm>
                          <a:prstGeom prst="rect">
                            <a:avLst/>
                          </a:prstGeom>
                        </pic:spPr>
                      </pic:pic>
                      <wps:wsp>
                        <wps:cNvPr id="81" name="文本框 81"/>
                        <wps:cNvSpPr txBox="1"/>
                        <wps:spPr>
                          <a:xfrm>
                            <a:off x="0" y="4998720"/>
                            <a:ext cx="2879090" cy="297180"/>
                          </a:xfrm>
                          <a:prstGeom prst="rect">
                            <a:avLst/>
                          </a:prstGeom>
                          <a:solidFill>
                            <a:prstClr val="white"/>
                          </a:solidFill>
                          <a:ln>
                            <a:noFill/>
                          </a:ln>
                        </wps:spPr>
                        <wps:txbx>
                          <w:txbxContent>
                            <w:p w14:paraId="7FDF939B" w14:textId="22933307" w:rsidR="00412EFB" w:rsidRPr="00616248" w:rsidRDefault="00412EFB" w:rsidP="000F1B5C">
                              <w:pPr>
                                <w:pStyle w:val="affa"/>
                                <w:rPr>
                                  <w:rFonts w:ascii="Times New Roman" w:eastAsia="宋体" w:hAnsi="Times New Roman"/>
                                  <w:sz w:val="24"/>
                                  <w:szCs w:val="24"/>
                                </w:rPr>
                              </w:pPr>
                              <w:bookmarkStart w:id="114"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4</w:t>
                              </w:r>
                              <w:r>
                                <w:fldChar w:fldCharType="end"/>
                              </w:r>
                              <w:bookmarkEnd w:id="114"/>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E9108" id="组合 68" o:spid="_x0000_s1065" style="position:absolute;left:0;text-align:left;margin-left:0;margin-top:9.45pt;width:226.7pt;height:417pt;z-index:251666432;mso-position-horizontal:center;mso-position-horizontal-relative:margin" coordsize="28790,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p0oawMAAPIHAAAOAAAAZHJzL2Uyb0RvYy54bWykVU1vGzcQvQfofyB4&#10;j1dS7FhaeB2odmwEMBKhTpEzxeVqieySDElp5ZyLpr3llEt76T3/IED/TZy/kUfurvwhI2mdg1ZD&#10;cjh88+YNefBkXVdkJayTWmV0uDOgRCiuc6kWGf315cnDMSXOM5WzSiuR0Qvh6JPDnx4cNCYVI13q&#10;KheWIIhyaWMyWnpv0iRxvBQ1czvaCIXFQtuaeQztIsktaxC9rpLRYPA4abTNjdVcOIfZ43aRHsb4&#10;RSG4f1EUTnhSZRTYfPza+J2Hb3J4wNKFZaaUvIPB7oGiZlLh0E2oY+YZWVq5FaqW3GqnC7/DdZ3o&#10;opBcxByQzXBwK5tTq5cm5rJIm4XZ0ARqb/F077D8+Wpmicwz+hiVUqxGjb58+u3z+z8IJsBOYxYp&#10;nE6tOTcz200s2lFIeF3YOvwjFbKOvF5seBVrTzgmR+P9yWAC+jnW9kaTvcmgY56XKM/WPl4+/c7O&#10;pD84Cfg2cIzkKX4dUbC2iPq+oLDLL62gXZD6P8WomX29NA9RU8O8nMtK+ouoT1QvgFKrmeQz2w6u&#10;OB+Dk5bzz3/9++XPdwQToDjsCE7tFhZSOtP8tSNKH5VMLcTUGSgb/Ra8k5vucXjjvHklzYmsqlCm&#10;YHeZoQtuqegOclqFHmu+rIXybctZUSFJrVwpjaPEpqKeCyjIPssjIJY6b4XnZTiwwMG/AGwAem0h&#10;orwCFlJw0Ne9FLU72d171DK30QVIs86fCl2TYAAcMKAYLGWrM9eh6V06DlsAERnwBOnjTnI9XRht&#10;Efa/2u68ZEYAQgh7TQLDXgKXH95d/v3x8p/fyTjS2PmFtiN+/bNGI23mv8nV7mQy3h91HXZnD44m&#10;+8MfIwyl1JXMe1kFJo8qS1YM92xTSi+iMm95VSoUQOmwq9VDmEELu674wfLr+TpeSMNHIUaYmuv8&#10;AiRYjTqiY5zhJxIHnjHnZ8zivsYk3iD/Ap+i0k1GdWdRUmr79q754I96YpWSBvd/Rt2bJQt9Xz1T&#10;qDRC+t6wvTHvDbWsjzRSRfGAJprYYH3Vm4XV9Ss8TdNwCpaY4jgro743j3z7CuFp42I6jU7t9XGm&#10;zg0unWFUayD25foVs6bTsUdBn+teS1tybn0Dzc5Mlx5UR61fsdjxDV1HKz4ssG68XNfH0evqqT78&#10;CgAA//8DAFBLAwQKAAAAAAAAACEAbn9ncWWSAABlkgAAFAAAAGRycy9tZWRpYS9pbWFnZTEucG5n&#10;iVBORw0KGgoAAAANSUhEUgAAAYwAAAKoCAYAAABk7Mj3AAAgAElEQVR4nOy9CZhd1XXn+z93qFml&#10;oTQgCYQKxGiQhSkMloSNyxjZxEGx4yR8sVDbJeLuDE9SBud93UF6/UlJv++lO3mo+r0v/RKkOFhx&#10;07GTtPDX2MJYxgbJ2C6DXMwgKCEhCUoqTTXf6by99pn23uece0/duqWJ9YOrW2fY0zr77rXXXnvv&#10;Y3V+97O2AJZlwcc9tsV/Fui8LT7ONx1Hnqfwtu1HIcPLeJzTln471OS8Y++yihpMDRDEbwX5tcPn&#10;oVz3Y9LKp6cUnR5C5TCiN8pXXp6q/MrJM7oc3qH3R2V5xsk1LE+vHLrc4uTp57tM+YL0jOMy9SL2&#10;vJdvOyiwczm6nsbJUy+PF39YnkF6gcDKyVM9r4srpj7GybPs7y2Qp15/jXxE/d5i5ZxMnmXPR5XH&#10;ra+efEPtgZHvcvLUz3vpeScStgfl6kdInkZ7MJF6Giqfl55+HCXPUHsaI89wezAR+Sn59s5HtF9R&#10;9TcV+bj81Ms0M7G3xIWx3P8jAlpREcVH4x2E44orR0xcUWH8lsEyLlfIX7l7Q/KMk0GSZOLkNnl5&#10;VsxMInnGXFRb0shAEZFUU8e0U1YCMcSF0ettxfyWfX4xz72aOhaTD2sy9bWiPKurr5Z5Q6R8zQgr&#10;5bVc2Jj6OiGxTkF9jQprliNhfa0sz1r8duPbxJSjZNx/7eBbP+8FtKH86fztnrD9Y+ceOxTCdv9X&#10;rmhhA3WnGCpBPrT07CCM++3dpwT1y2PG6+fVDaGnF9ykl8/7A0b5wvF7sdhKWC1/tq3dp8brx28b&#10;58Mh3HuCmKPkqZZBF4aaXtyziJdn5LP3QtjKPSF5erKxjbDa3Ur59Lzq+TDqqSGboH7oz14XQ1ie&#10;obqlyTkqpJlX20jPzJ/5ezN+O6H6r4WKzIcal/eHJjMljP+3Lxu9bnuRhOtBuE7FPiOj1Gpd8w7U&#10;sKZ0ovIapGcb6YXzp8ozKq/q3Vr9QFBPocoGpjyN30KUDIxnobYCtpJvtRwh+dnK32r+/GumPIN6&#10;q+XPf6YxedXSC9VUvxwZ5y+9x2OZWjVKy5Jis4Njf0TKHJqC5SYvA7hx6MeWdh6KxrT9WPTglpuM&#10;5R/r+TPLoWRSLY6XP0v9WbrpxpiESkGV/BlicvutQbYs43xEfr0ARjnDyQQnLEVOQTlMOUfJUzn0&#10;nqNW7Ao9Yj97UT04L321h6nL04qSa6igQTxaolo+jOetHOv1w89wWXl6crKU+qnJFVHfXpa8+mGk&#10;o1SEkEVs/t4so95Edv+85+3XAkTV15Cc/d+hEqtf7YznWNEitiLLqdUjM3+KfEO/e/F9ef2HMC97&#10;NWakL0NjqhVZNCCTyoY6fdUSJckLAbWaTCRQ0S6gYI9hrHQGg6X3cKLwFo7lXkJkO6vWDz8Or35A&#10;f156BVRqmxNGKgxV68CCMuanaCdtjDXQ9N7PK6RVvSjVXqmMRukN0P+W7ZZH0WUyH7YmSC8aK1KL&#10;O3eaY4L+GKaSAdsd+/R+E0pwPxatHHb5Hof6oP3fpyJPKXtlkDFKnnZwo/x2i++koTw8TR7uP4E8&#10;veA2lAiUgEF+o56XpR0HkvBybcNS8h2WZyA/U55meraRXrQ8/Z6TEa9theP38+GnF9zoy89WI9Dl&#10;GZKfll4gT18qyn1B1Ga9iXkMakl9+QVjxLo8ld8b9HiCv23/pJOeXk8tc7TADRcpT6+aKvL00rD8&#10;nKv11PY7jX57YFvxefV+5256M9ILcH3jclyWvQaNdS1oaWlGfUM90ukUUqkUMpkMkhH6JSJewUd/&#10;x/kSAkI9jZoyUcVRKBZRKpZQFJ/xsTEMDd2BsfwQjhfeRN/oszhbOirvM0dMgvY0+B2az0glqDWO&#10;TyPjZRbRf7iHZg8j4r5YORuaTe+SQLNAvIAWIiKKSNoP5jUWcT0isxzxxYitKIZTNFEFSizPiPzG&#10;yTMykSi5TV6e4YJUI8+YhPz0vPqR4AcaWw0T5NcrV0UxBD1xX24xlnHZ/JZ9fjHPvWqfRjgfusUT&#10;dV9MVGo+KuV3gvXV+5W2pGdgWdNnsaDuWrRME4piWjMaGhrK5y1RxuPyG3df0rhj2q9zqFBMMuk0&#10;QB9BY2M9ZsycjrGxcUw/OwvzMzehP/86Xhv/LkaKp6LzG2qXvfMoU19FupE9Dl+jGEMxiqax3Pt8&#10;c8XoUQU9V2Os1z8ye2q2ZlGrXTOlgx5ovMieuNfDUftySk9JsZzUeP32ysuflp6hoe0gLrXcQfmU&#10;v005+ekF8lR77nHytNWIgw6aIU+lB2eUQ5WnH5f529HS8yuCZkmWk6cab5Q83eLD73/68jQtOOey&#10;b+lFydPLnp9eMAtGnecWaRHbFSziCHnagWCiLWIlpKWEDeQalqeeP/P35kYUZxEHUUfIKVqeofoL&#10;T85KWF+uwSwk1UKOtDRg6fGa9dRI76bGT+D6hpWY1tKKmTNnIFOXNcpTDWZItYGMOl8uFnPkwK7w&#10;bd5XHWas1cihQVhn9CHl0XSyCW3DV6Nv/BkcGP1hyCL2LVHlZGT98Oqvm6OMVmHMng37NIJ02aeh&#10;588QnFYOTcxe+v5TCMmTfRoxv7dLzKexYtpv48rmD6Ft9iw0NIYtiqjSJcMMWSm/5VL0B9mVe8o9&#10;7+jnH9UeJKG6UDrZbAZz583GtNFpqD9xD1pTC/D8yDf1fFbp00ipYZROs9EL07VT4HG3tbDqaKkf&#10;l1F606fhhSo7K0W5T08PvmbU0zPzZ2tpB+WLmZWiaVkvbJCwrcZljMHrZQ3iUfOKCvLUZGBDl4GZ&#10;V+VvXZ5ecFsvlBpXKKwu1yBrqiSUsDHy1OUXPtbTM2eyRMszKIceb3R6igygy1PtAUOJM5Q//3KZ&#10;WSlKJsxZKeFZSzGPAUoaRt0Ky9MOhdXyq95j1LVAzuaMnTLyNOp8cJuZmiIDrR4F9ffu6b+Dq1uX&#10;Yv6CeZHKQpfHZAn9Eiucj3j2NYx7IpjPdTLQUNWChfOwqPXD+FjLV904jbrlpaXUNa0+GZlIRSnZ&#10;cIcmumdeVmPH3lKmN2BF9Lr8Pyv0P7RgMT242HLExBUVxuxdl+39xcVbSZ5xMkiSTJzcJi/Pipmp&#10;2qehRjmB3mA1dUw7ZSUQQ1wYo3ddKb9ln1/Mc6/apxE+Pp/rND49/au4cuZ1mCeURcodd59aEtbX&#10;qmyaqYy79tDkgcvmz8XlQv4fa/m3mOxvN734S9f8R1u9oNZV2zsOr5z0bpAGnO1VSD8AAkNejzgw&#10;dawy6SFkUavtiurTcLCV9KBEpJjeXgKK2a+OwQcrG70xZEuNPjScZWQ3dD5KnqpPw5tOZfo0ZABl&#10;TD5KnrYmT/d8SJ6WLiel+LaZ8ZA89fJFzAcL8hcjz6B88fJUY9XTCxM1KmqKTZVn1MpeKkfXHd/H&#10;+mvXYvUVN2PsnZvwlc4HsaivDnd/fBvWXblUnPs+3lLkec8t/4p/v3ghvnPkOa0+/hsRT9ecUXz3&#10;vVcqyi98PlqetiJX/fdmFFirj2b9gHE+Rp5m/vTHZjyQmJXViFsxHfzu76RhqGnXY868ORG5iCdO&#10;fsmIqOChGKOOg29Vnno7dn6YbOpNTY2w8g1oKs3BsdyLensaEX9c/cjIDpJSQ7QKFlWbEK6s7NNg&#10;n4YpOK0cmpj9Cqc3aVPm0/gj/EXnZ7DAPTNy6m/R9dy33Ybxj/Bxefbb+C/P/DNw+V/iv3b+C25+&#10;8/P4q3fp/BexdFoLjh3/a/jPQEryD3F10yE8/9Nv63INNUxKPf8A+jRuavgkFrfcJJTF7Ih8Vqb6&#10;RjKq+Sv3XS7Fi9+n4TF7bhsKhZtxtvRJHBh7GhE9LSXhaJ9GxrsntP4AWofGPeHEz+s0lHIoY8N6&#10;eXidhirPQH6mPM30bCO9aHkmX6fx1/izH/yVzNdnbvkX/Koflm58B6cLKzH7CvHnYfp8Df/bYbeR&#10;XvSX6F6yDE10MP/7+Lv59MchPPPDdTh2y52YjxbM/+T3sdIX4hBeO/B5/PVhpd5qz8KsNzGPQS2p&#10;L7+Lb51GS2oWbmhcgdlz2qoehjKb3+oJ/RJjYlZrNLTv+PTN5twMGXdfMsznOhk5pFMptM2eifbc&#10;nTia/yVGiieV+pFsnYayMsZQJdCvxPzhHibQ2LGK19BsetcWmgXiBbQQEVFE0n6wmB5cbDniixHb&#10;c/B7bt7lBH2DxPKMyG+cPCMTiZLb5OUZLkg18oxJyE/Pqx8JemwR2SAl8VszW5Sbvoq/7/yqHu6a&#10;72P7NeoJ0fifOAAU9uOfnvlT7JYN9h9j6ydvhHXFf8bnZp7Esz/8Av7BF8iv44/v/FKQOK/TwC1N&#10;n8G0lumoq69LkMepJmF9LSPPpmwrRvJnYuKOab8q1VeX5/b24B/+7h/x+qtv4O23+zAyMoKmpiZc&#10;dVU7rrvhWvyb3/kSPraiIzZvE4Gm3U5rbsX1+c/i+ZF/jM9vqF12CBSGp2EMjRLZ4/B6mBE+Dee8&#10;V6d4nYZXblOeer55nUZgEZjynNw6je+98AV8182HY2F8E7//wreg+jSWnPk0/uxVyy+HLIVQDP91&#10;hpEAZuEjixcBp/4/oSwCeepWgydXM38fnHUaszLzcXnDDZjVNgPVYhvfQXmqjc2KOI47Xy6W2q3T&#10;eOO1t/Anf/Af8NxPfhq6RkrjpZdelp9//ta/4o6P3Y7/8v/8J1x7/dXyenVycJg5awbGRm9A69gC&#10;Z0W41s56v3Oj3rg/01RU78Xrj4cyZvZsJurTUI6DW/Sia1aA3/PVjy3tPIz7gnst5ZofxoxTLWtC&#10;n0akUCzLCFNGFjAueaUOycQ7H5FfpTxqOcPJmDL3nqtlhCknTzPpIB39WcTVA+jlMOWnnQ7LUw0b&#10;qmsR8YTzHH3BXKcB/Ab+5OP/gq9dEVEkyUn84pl7sH7ss/i72/8oqFtYhOkZGLKJkYmfJbXQlnFb&#10;OH9qOUyfRuh3GVlW4x6zfppyDodQqorxHI1ncn3jCrS0NCGdeGuPZESVrrqQcc8m7j79nBV5T9Jv&#10;h3/8+rdwz52/qimLD930IXx53Vr/Q8cedB/d/00RbrLQOg1aXd/euBKxbWJEW0hnMnE9DvZpIL4H&#10;F9EjZp/Ghe/TmF/fIkz9YEiKHODfGR/CrQ2/LuX2tY9/FTfkvoeuw+J2UhqZZfjNTz6J3/QFcwgH&#10;KLpX1+GfbvlXPHLnZfinZ76GJ+W1kzhxSJenL5WIHtyl7NOYn10it/yoNWr9qF55qDFVilmt0dC+&#10;49O3Y46D8//499/CH/7B1/zjL3zx1/AXf7VZLmg0GThxEn/2x1vwL9/+n9Lq2Pj7X5MruX9l9T2T&#10;kgM9nzlnroHTZqjtafDD1ttT53zGF1ScL8H/BetXYv5wDxNobPX5aMnG5ENqQvZpxOY3Tp6RiUTJ&#10;bfLyDBekGnnGJOSn59WPGLmbQW94BF+fv8g/RUri91/4dnDLDZ/Bb83/t9jRSReFsnjur4OwET4M&#10;jyf3fwFY9i/43LLfwJMvqOWw8EHee+qK+hvRkGm+QHwXcSSsr1U1x3HP2fmmYag/+9P/Q15pbGzE&#10;32zvxr2rPx0bGymR//YPD+O+L/wKfnfdeoyOjuL3HtyIJ6/7jj88VQ11dVnUp5twWd1NwS63IcWp&#10;1k/nd5eKW/kX9JSdYKqeDHqMej+E36cR1tDBod6zC/c7wnKylbBa/oxethqvH79tnA+HUKwDvRyq&#10;PNUy6MJQ04t7FvHyjHz2XghbuSckT082thFWuzso36sP4ss/uAdf3nMPHjs1ZOQjyN+xY/fgK8/9&#10;FZxpuP+KP5mul1OVp8eTL3we6/cHQwSePEN1S5NzIIHIZx8hT/UZaZIxZWDr9SYkj0g5heXp/aE9&#10;IyWM/7cvm+Amsi6amxtRayJ/L5OOrVzslVOIajPCcenff/z7/15aCkQlZaFC9/3N9m3ybwpPvg8v&#10;1mrl0Cie0+zM1VqbGLSV5m/VOdZ8GF6/2zv2DtXzoc51RBj2aSg3sU8DxkUlSrOHrOc5uj5Owqfh&#10;X6ILpBi+j7+fPwsjBWB6wxedclxxGabT8NKZIJrIbzWdK+ZjelCoIN+abMpHdKn4NGak5025dTFw&#10;fACr7/5N3Lz4VtwkPvQ3nUtORF0p+x0Xzjlntlhx3zQb6qfP/Uwe0TCUriziKmvAvavvwadX3S3/&#10;Jp8GxVc5VDz19fWYlros/LuPqq/uM06FenARPQ6tZ6L2Xszeh9mbhq6dzN6t2ovVe1RqGuEese39&#10;G9eDU+7T00Oox5ioB6eUI7IHF9EjNntqvPeUmm9dnrr8wsd6ejGWm/m8/XKEe2A0W+rvO1fizJvC&#10;qtjzBfz+j76L0zO/ij+/QVxsmYWmwkkcpUCuD2OHUCzbP/kZzI8SC327YY559VG5QZWnHZwM9eAu&#10;lb2nmlKtyKRr6+xWefPVA7jtxpWywTx+/IT80N8d4twbrx6oMtbQL7HCeaNuJoz763+70/+bfBYq&#10;AycGcN/dv4W5zYv9Dx2TD0Ol+2//UovPfK4TgbYNaUhNj2kzjDbRrQepWI0YM7MkSqWFOzTRPfOy&#10;Gjv2ljK9AUvV7xV6xCZJenCx5YiJKypMqAcXd1+5eCvJM04GSZKJk9vk5VkxM1X7NNQoK9WtL+J/&#10;/8ST+Hrnk7h/JvDOiW/LqbakKP6vw96t/zf+bM/3gPlCOcxfhKPH/xS76XxhP/7HnnvQtefTWPfD&#10;7+GYH+0X8Sd3PontQpE8IhTKdhHmmAjzJIz+ZlyPrayMjMNIWVT4zU6kjsXko9q9p7JWA1LpVIJ0&#10;w/z02Z/j14S1cMdNn8Cnbr8X3931ZOief/fl9f6Qjgqdo2smT4g4OkVct4s4yRJ5TqQRmfHI4yQW&#10;RiWCMK+/9qb8ptlPbbPbtLu+/Fv/LjS9lo6/cv/vaufIp+HNnvLiqxaaLZWxlI0gy1kYXr34+BOf&#10;Dab9Qw9rG7fb6rdxQj8O7z3l75ED/diLwJ//DvO8l54F1Ykclb5tfCPIjlG+yntPWUaEWjnKlM+L&#10;TjuOkGfofJnyBPnwzhvyqyBPVa7h8gX5deItk49AfGXrizpbx5d3BXlGnjfk6c69ikgvQq5l5Wme&#10;n0h9jDlfRp5x6cbJL3w+Wp4V66Mh1+hy6ClVrKfGCbN8X5rzH3H5ooVIV7G6m4aXTgiLQeWZnh/g&#10;mhuWyL9Joaxe9cWyceza/W3csfI2+TdZHHd2fEq7PmfObLx08BdGKLPEZs2y0ZSd7i7ci6p5ujyd&#10;s/rvn7hy9g3SaU1TZv+ye4t2jSyKOPqHD2rHf7p+E76+/Rtycd/B469Ehkmi2oqlEg6/8y6eOLU5&#10;sn0N1Vt4FkaURmGfRuibfRpqkIgWz789SOeC9mlEyFNPSZGzKb8E8vTrlpL+pe7TqBayJkxlQTzy&#10;N//g//3Wm30V43lbuWe7EtaDhrCeCFkusRUj5jsunHPOirzHksoiPo2J4ISJsrQmHlvE7zruG/Q+&#10;DPo36MgpB+zTYJ9GIFftbkOepvz0Z29KQgl7vn0aZl798+GZer5stCphq4XS8+df/mD5NAqlvHzX&#10;9FTwTt87Fe85KO4xf0cTJ/RLrHA+4tlHQNNoK6eVnKj4zOdaDvlOcDsf3F+2zXBicwYbo3rEZXqD&#10;+vlwRsI9DrM3mkBjx95Spjfg9eAi46qge5P04GLLERNXVJhQDy7uvnLxVpJnnAySJBMnt8nLs2Jm&#10;zolPo3I2ytYx7VSUhWGGLNODQ9RxTH7LPr8Kv9kJmQDR+Ujq08jbYygUignSmTjLbv1wTe6pTML6&#10;OsH+/FVXXyW/f/5TdUjMieP2Oz4aGSbqvBfei69a6DkVxPPSKV9fU5pGkSjzyKH2OIwesNJ70Xso&#10;ET0471+zt+KfV9I2w4Z6ruHenxpAWwOghVVKGOqlRWtVzWox86eUx4w3sMLU3qmR37iecYQ8w/nW&#10;LRtepwFFnhUsYi29cF71fBj11JBNUD/0Z6+LISzPUN3S5BwV0syrbaRn5s/8vRm/nVD910JF5iPp&#10;Oo3h0lmUShO3MD66/NbIHvNdn7qz4j0edI3u8fiEEjbunmjMCh31a4w6jroaPJXrrnd2uHz5pZdx&#10;wp8G7Fz9+v/4byHlQMd0XoVmTVF4Nb5yJVDbEhN6TqOlM0Z7U8YithUfRqBXInpA8ot9GuY3+zTU&#10;IPE9YvZp6Pf4+dZkEyMTP0uWFkcoXSN/ajnOpU/jdPF9jI+ZvdbKtM1pw1/85y2aQtjwx3+Az66+&#10;R7vnq7+3LjaOr/2HP5L3eNC6BYrDg+L+TyKN2XPaooIrxFaMmO+4cM457+yXv7rGP/vQn2zxrxM0&#10;a+o7P/gn9A+/I53c9E3HwXYhzn3rv/qnfhxqfElLojImntNg6X2jJYz4Xattx51P3GvHzbqpalaK&#10;cqxM0vCv67NSXLT09JQqzkrx05vArBQvH1HliCzfJGelRMgzKF+8PMNyC593Iigvz8hZUhHyjC6H&#10;d+j9UVmecXINy9Mrhy632NlTXr7LlC9IzzguUy9iz3v5toMCO5ej62mcPPXyePGH5RmkFwisnDzV&#10;87q4YupjnDzL/t4Ceer118iH+8eihhvxyRm/jcsXLcD5pFJ7NTG8WVJn/ePoFOK/PXn+6qd+01+8&#10;9/ff/Dv8ir94z2hAI3hi1/fx5d/+Hfk3WR+kUJISJYd3Dx/Fz858U24NEj9bEcEDFsfRE6atqAPj&#10;m30a4TjYp1E5msh7JyPPmItqSxoZqExFnUgd005ZCcQQF0avtxXzW/b5VfjNTqSOxeQjzqdxaPwV&#10;jOaHkBvPJYj7YiFhfU0gz7/6f/9P34r6/Qc3SCWQJG667/fE/QSFp3gmQy6Xx1h+GMfyL1e4U6+v&#10;qfA4qTe26p9ln4YqA/fbkIZWHjNe9mmY6bFPI7h26fk0juYOYHBwKLLOnisify+Tjq1c7JVToKu0&#10;YSANixE0LZYsht/98h+GfBre98Dxk/jSFx6U96l7UE1040E1VvrQ8+nPv6n9drT2wL9fbzP0Nfx+&#10;jycYKvGOQ6YWjWHa+rFnYvM7wpVMqsXx8sfvCDeKXaFH7GfP7NV6ZbGV02F51vYd4WpKipy1+uFn&#10;uKw8PTlZSv3U5Iqoby9LF+47wl8Z3Yv2oaWYPqMVmUwmkR1zLqg+H3GWRNx3uRQtfOkrvyH/+g9f&#10;2yzXZtALkuhDK7g/ekfwZr2fPdfjO7gJfXfbcHuQtCSFYhHDg8N4e2xv8DjhPmXjZxC0p05gX2H4&#10;HRO1fTLPy6+gK+Mde70V5cu/T+u9ePVLTdSC5tOwlRuDsdSg5+T9vJRsaPD7NJQLMfK0gxvB79NQ&#10;jiLiDb8jXMmHn15woy8/W41Al2dIflp6gTx9qSj3BVGb9SbmMagl9eU3te/TGCgcw6GxV9E40IDZ&#10;82YH5TvPqPKfXH5Cv8SYmNUaDe37S1/5Tdz2sY/I3Ws9nwYpB1VBqJDPgoahAsvCjrwvSc5PDpzG&#10;sfFXcbp4JNS+2nZQr81U6J4ICyMCs0cXEpDXctnh+yIUYbhDYySc1KcR+gUiPh9qD84MaCEiooik&#10;/WAxPbjYcsQXI6IA0OTpX07Qo0gsz4j8xskzMpEouU1enuGCVCPPmIT89NQeUVQ9qZyNxD6NSAvD&#10;DKn34Lx6atbbivkt+/xinnvVPo1wPsz3aTw/shvzs1dJKyN7Qb8boxoS1tcK8qTG/zs/+Bae2/tz&#10;uZEg7Q319ltvS6uDrAlaZ0FTZ2k21B0raLuTCvU1AeS7GBw6g1fGv4dq6mvGVuuq3iHye+j6eXe8&#10;tMIbmvxjO7q3oqfn9qXMoRj/vFe3lXkaRo8q6LkaY72qbtd6arZmUfM7wgN52mrE3vmQPJX6YZRD&#10;rx+I7tJp6QUVTLUky8lTjTdKnoFFYMqzgkUcJU8ve356wSw4dZ5bpEVsV7CII+RpB4KJtoiVkJYS&#10;NpBrWJ56/szfmxtRnEUcRB0hp2h5DhZO4uXRvWjo/zQuWzAXKXdvKVWvnUts49v7O2k+ghlSUSGD&#10;33/0+fg8kTxvX9ERoRCi7i53XBl63if6B3Bg7BkMF05C/X157Zpfb9wwZvud0jpLoTF49x9LLbYV&#10;nIfybfE6DfOb12moQaLqlnd7kI7+LOLqAfRymPLTToflqYbldRp63dIfVbiOhX/H0fWVvl8ceRp9&#10;wy/JRsoKxXD+qT4fsRUj5rtcivF7T00+bp3+90/g8PCLeHPsaSNt87cL7bwac0r3Maj9BviqxbYN&#10;DW0rfxs9OK/HwXtPKTJQyqGG1dOLkZNtyjNII9TniJCnKr8gPT2/mgxs6DIw86r8rcvTC27rhVLj&#10;CoXV5RpkrUIvVilHWH7hYz29mNlo5vP2y6HHG52eIgPo8lR7/lDiDOXPv2zOZAsStYOT+m9BKYfp&#10;04hOL3oGWViediisll/1HqOueXL+0dn/jncH3/Lf62AbcZ1PbON78jFVijksz8rymHjcUZD8jw0e&#10;wM+HvxnxXJU6ZfwO1bafSEX2bmMOo89X7g3q58tEF9ezSerTiLylTG/ACnRsxR6xSZIeXGw5YuKK&#10;ChPqwcXdVy7eSvKMk0GSZOLkNnl5VsxM1T4NNcoJ9NiqqWPaqSgLwwwZF0avtxXzW/b5VfjNTqSO&#10;xeRDtXi+e/rvcPDk6+g/1o9ScWr2mTq/JKyvVdk0k4ubtv94T8j98KnX8ezg38aHNetUTH1NeUrF&#10;72uqGsXQLqFeqBZG77UGFgf0Y1vXqpqGtRWNB7XXZBvnlbTNsKGea7j3pwZQj/Ver1LCUC/NNtJT&#10;ZKD1Ek0rRe8FhHrZUHunRn7jesYR8gznW7dseJ0GFHlWsIi19MJ51fNh1FNDNkH90J+9LoawPEN1&#10;S5NzVEgzr7aRnpk/8/dm/HZC9V8LFZkP0+L5nlAab57+Jd472o9ioRBbZ88Vkb+XScdWLvbKKUS1&#10;GeG4ksedzxekvN8580upLEKjFqHfqj5aoP7YvfMps5fNPg32aWjlMMoZTsaUufdcLSNMOXmaSQfp&#10;sE/j0vFp/Gjwv+P5M9/H4cOHcerEKak44q2+g7IAACAASURBVGI9H1Sfj9iKEfNdLsXJ+zRoF9qT&#10;A6dw5Mi7eOnsk/jZyDedO5T6qj41rZ565416453P+LM55Clv9o9Dslkpynn5pffgeJ2GFRzbvE4j&#10;CBjkN+p58ToNRX5aeoE8fako9wVRm/Um5jGoJfXlN3XrNHpHnsbb47/EreOfweVnr8O01hb55rjG&#10;JuVVoecJVf6TU2KhX2JMzGqNhvYdn74dc2xjdHQcI8PDGDw7hPfzr+Ol0e9hpHRSq6fhWZrOv/pz&#10;9X73tr9Y2vsdZvTsWUaNNbIdVwrLPDAFpObUuE9Lz4gurmeT1KcR+gUiPh+y7LxOIza/cfKMTCRK&#10;bpOXZ7gg1cgzJiE/PfUXFVVPKmcjsU/jA7pOY7B4Slgbj2FW+jLcmFuBBdkl8l3gjY3i09QoX+9K&#10;75tOZ9JVver1/JOwvlalliwUi0X5oSGnorAmaN3G6MgoChgXiuJNvDW2F2eKx+BvHlgpG1H5Mn93&#10;7rGrMHSNovZVtJV/eofI76Hr593xMF6nIb95nYZSDyLk6cdl1lktvaCChSziGHmq8UbJ0y0+eJ1G&#10;IKhYi9ivvjEWcRB1hJyi5Ul/0IrwZ89+Wx7SLrcLxpdgxuA8NKVaUScUSMbKKrGpFUTVfPp33G7M&#10;8d8eCTpcU4iaq8o3C6VRygsFMSbfZ3Gm+D6OFw7gyPjLkbrdjzdUT73661nE4REGc51GYGEoPZ5g&#10;zyYLWoc81qfBe0/pwXnvqSBapSLy3lP+sV4//AyXlacnp0tt7yk6Pjz+Kg6NvaL2A7XSmylVPK+V&#10;zxti049D288biidaEUWX0wiuFTem+Aq2IvvgOErx+ecjfv/+M6tUX82fi/dco+qpd9598Ckne2Vm&#10;pShp8joNNR/hWSnetXB6Zv68sir5U2SkyUAttxY2SFiXp/Ls9KJGylOVX5Cenl9NBjZ0GZh5Vf7W&#10;5ekFt/VCqXGFwupyDbKm1awgbIw8dfmFj/X0jDAx8gzPvvLKF5WeIgPo8lR7/lDiDOXPv2z4iJRE&#10;7eCk/ltQyqFbGohJL5CnGjYsTzsUVsuveo9R15K+Izz87JV8mGlEyUCrR0H91cQeRKskCu0ZhfNn&#10;1MHYvOrPTAur/iCVY7M9NWWrp2c+Vzs6f0Zdi/yN+emZzzWQp/s+DCvcCyt7Pvow+nzl3qB+vkx0&#10;cT2bpD6NyFviwlju/xEBLeM4Ci1YTA8uthwxcUWFMeVZtvcXF28lecbJIEkycXKbvDwrZqZqn4Ya&#10;ZYK6VSEbiX0aod9bVBJxYczfbIX8ln1+FX6zE6ljMflI+o7w6GxVkmd19dUyb4iUrxlhpbyWCxtT&#10;Xyck1imor1Fh3XJYtrk4gGEYhmEiiH7jHsMwDMMYsMJgGIZhEsEKg2EYhkkEKwyGYRgmEawwGIZh&#10;mESwwmAYhmESwQqDYRiGSQQrDIZhGCYRrDAYhmGYRLDCYBiGYRLBCoNhGIZJBCsMhmEYJhGZ852B&#10;JAyefh/DZ49jZPAkRoZOIzc2hHxuFLncGAryhfJpuUevVRJ/WWlkMnVINzSirrEZjS0z0NzahtYZ&#10;czB91vzzXRSGYZiLlgtyt9qxkbM4dbwPp48fxtmTR1EsFvy94kulkn9fyS6JD+mKQGHQR16zbHFN&#10;fODs6U4va7FSacyacznaLluMuQuuRpNQJgzDMEwyLiiFcfzIazh+7A2cGXhXHss3YSHlvGxFURi2&#10;9hIWSyiGVFmFUYJz3ovHe8NW27xFWHDljbj8qpvPS3kZhmEuJs67wigW8jj2zi/x3uGXUMiNGm/A&#10;CysM+laVhvN+28oKQ9wUiscJbqG+oRlXXnsLFl/XIYezGIZhmDDnVWEcPfgCjrz9vFAaOSczypu0&#10;/Nc3lhBpYfjvrwYpDEtTGFKpWM4rBYsgBWPLIak4heGRrWvA1Tfegatu+Og5KT/DMMzFxHlRGKdP&#10;vIPDB36GkcGBiBwpf4uclYp6Q18sFh2fhH9LWGFIpWJBKo0iKQ+hdVK2rngicZUQOclvWHYX5i68&#10;ulZFZhiGueg55wrjndf34v3DL8m/KyVtR1gYSRSGtDDgfIruK81VH0aZBKXCIIWTSqWw+NpbceOt&#10;n5p8oRmGYS4BzpnCIGvi4Gs/ltNjPcykzQZd/mlHKQxSE47KiFMYdBdZF7blzpIqlSooDNu9MVAY&#10;NFw1fdY83HTbZ9A6c24NpcEwDHPxcU4UBk2R7Xv5h6IhLmrnzaSpoVanzTo3Oe24XXK0B8Uh//Z9&#10;D67C8O4pOQFIWRRdX4ZUK6WS4xMppzDgzJ6SPg/x7SWRSmfw4Ts+h8uuuK56ITAMw1zkTLnCOHH0&#10;VRx6Y19k777SsXOu5M+Mgmc9kJUhvlNkZYhW3bbS4mNJhVEslFAgvQE4s6RsR1mkHVMlRmF4DnDb&#10;/zuKD3V8BouW3DJRETAMw1wSTOlK7/53X8a7B56bRAy28rHkv1IBpLLynDPtlv4sCkVRRDqVFool&#10;5ygSUgw0tCQHryx5aNvRs6OS8nLP90SUBSy+9rZJlIlhGObiZMoUBlkWk1MWDpat9vlF85/KyCGj&#10;kudyIAuk5KwEzxdyKBXyyGTSSNMsKRTlEFZJbpmVnbTCIF574QdIiTywpcEwzAeNKVEYp48flMNQ&#10;k8cKPp7WsC05c8qyU8jl8hg4dRKnTvcjn8uhKBTHjNZpmN7aisaGemFxpJypueq0KgRO9GqVxiu/&#10;2I26hiZcdjn7NBiG+eBQc4UxOkSzoX6UqDGu6D6Rjb0lrApL+jJS4r+xsXEcO/Y+3nzjAN45eAin&#10;BgcxOD6KYqEgrYlsJoOZM2fhpps+hGuWXIVpLS1yMEv6QkolP1+6pUEf57qnWCrlv/e576Dp7hlo&#10;nTGvYjkZhmEuBWru9H79+ccxMngidD7k4AYtyis/a0p6L4TCKBVL0kfxzlt9eOPV13Hk0GEMHD+B&#10;wbNDGB3PY0y07XmhMPJy59oUMpl6zJo1G+1XLcb111+DK6+8XCiOeldxeDOgHIUQzIZylIo3UypO&#10;YajnW2dehuX3fHmCEmIYhrk4qanCIJ/F8SOvRF6rRmEIewCFkoXTJ0/htZdewmu9L2LgvfeREoqh&#10;QVgS2VQKxZKNcdHQj+byyAmlYqcyGBnNY2SsAKSymHvZPNzykZuw7CM3oqWlGfk8+Tgyzowp6ApD&#10;nVqbRGEQi6/twPW33J1cSAzDMBcpNRuSOjNwOFZZTIZcoYQXXujFc8/8CBgbxZxp0zCzaQaas2nI&#10;uVKlIop2USqLfMFGwUpjSCiLM0OjOHFmGAOHD6G3NI5prQ1Y+uGb/LUefsMfrNdDuSm1cRw68Dza&#10;LmvHnPm8jQjDMJc2NVMYx/p6zG2gNKiB1iwId2hIO2e502HhDUfZGBsZxQu/6MHI6VO4esFluKJt&#10;FpozKaSKBVhkodDW5kUbxawFOiyIMDPr6jFDHLdmUxg4O4LTAyewf/+LaL+6HfX1de4KcttJznLc&#10;FrZ7rLjZw2WILLmNN1/8ESsMhmEueWryitb+wy9ifPi0u+LB/c/SPw6Bw1n1Jfj+BDVSWnQnNMDI&#10;0FkMDhzH9LosFk5vQVt9Gq0i181pCw3plByWSqezqEul0ZCy0YgCmq08pmdszJvWgAVt09Bcl8LR&#10;Y8fQ339CbpcutYRMoyTXcNg2DY2VQnlWlUdQAtv4AMNnjuPgaz+thSgZhmEuWCatMErFPPoP9Sa4&#10;M9hqQx4lmEVFju6zp06hlM+jpakRDXV1yKYzSFFYObTkrPhO07lU2m3C4Q85ZbNpNDc0oKW5USiG&#10;At5775hcDV6yC1JJ2N5/rrPbWwlecZPCCPpe+wkK7jbtDMMwlyKTVhjH333Zf59FOZzhniirI56i&#10;UBSnTpxAXZoa/no0icY/m83KvZ0sYVWks3XIiGMZN/1DSsPKyMV9lrjHdotH4TNWCv3H+uX+tXIo&#10;TP5X8pWFbYc/E6GQH8ehN34+oTAMwzAXE5NWGCeOvpbwTsv9P7nCIAsiNzyM1qYmLJg7D/WZLPLj&#10;OYyNjcnZTkW5CWFKLtCjmU/Zunpk6huRytRJheHNgMqkxXUR19Dpk8LQKDrDUFZJbn9ue54KOzxL&#10;a6IcfuuFSYVnGIa5kJmUwjj53pvytarJ8JzZ8T14bVGd+D9F942PY3pDI+bOnIk07UybL0hlMV4o&#10;kK0grYzGxkZk6xvoLawYz5dwengcZ4fHMJbLy/ia6uvQJO7LjQwjnabdbYviU5IvVpIWRslRIqal&#10;oWc/emNC9XWxubFhHD34YkJ5MAzDXFxMSmGcev+tCd1fqQPvNb7e1FdasJcROmT2jOlyWKm1pQXN&#10;zU0oFm2cHRqRH9qlNpPNyE0JR4T1MTgyhhGhKPJFWzrD6+toKKtRWim0z1Qpn5MbVDkvWCpJx7dt&#10;l0L+C/Xd4YHyKG8VkcI79s7LE5IJwzDMxULV02pzY4MYOn2slnmRjg5qkunlRdRYp1MWZgglMeYu&#10;0iNH9/iosByE1TE4OIRSagQpYTFkpjVhWJw/OziMMyPjcvW3iAQtoqGfJhRMk1Aa05uETkg7cTu2&#10;RMlfvOfMmrLd92wo+ZEvYHKHzyyrgrpwOHn8EEaHT6OxeUZtZcMwDHOeqdrCOHPicC3z4aC+ba/k&#10;TKu1aH8ooTiKOaEkTp/GyMiI3MY8k62Tw0rkz8jlcvJeGmoaF9ZFoehYBrQhYU5ct4vOyvDWpmZZ&#10;YFv9zw6c34Fl4Vo5VTjASa0cPzoxy4thGOZioGoLY/D0EWOjPr3/7cw+Minf+Dq9fe8eWw4hWeND&#10;aGuqQzo3hpKwLOrIt5HJYnpLE+pLWTQ3k5M7g1ShiIa6LFrqCyjVCasjnZYWSlY0/ul8AfVWWr62&#10;tSSUCFJ1wtpICevBGZoiJeJsl15ynfIprTzegj63YFqerVSgc73FfwPv92HRNbcmEyTDMMxFQtUK&#10;Y/jMe/5rUuVsJLPhLOkKRHUOq/dpPXhlB1k5S9YWSsAqoLGlDqmcjWJDPcbELePifLo+hZasUBr1&#10;9cgUxf1jOdQLJTBTKBcynFJWWs6eImuEZlKNi/Rpa0II5YFsFjadh+vLsB1TK9jBNsinP5vL26DQ&#10;kEPKMhWljVP970xUnAzDMBc8VSkM2o2WLAh/VpP8R9/2Iwmmk9ncKoSOC4UCrLoGtExvRH54TC7O&#10;s0hhpEVDLxRESi7ko6mzWfmyJdrenBbypWnthbQyhGVhi3iEoqgjpWYF24747wu3pUfDNyPUd2Wo&#10;+Ur6/oxisYDhswNobm1LdD/DMEwtOXjwIAYHB3HzzTfXNN6qFMbY8Emt8Uwyzh9qbNXb3fUZXlzO&#10;KWchXkkoAptmO01rEQogI/625CaEJdEop6yUfEcGDSE11DVi0BqS786gqbMZ2pyQFvkJJeG8rbWE&#10;cfJzeHtVlZxhL8+P4ez/kfL3lVLLYyqxcnj3Dg+dnIDC6MXDHV3YmfBurN2BnvVL5Z8Dj2/AFmzG&#10;tvva5N+rtuyND7d8E3Z3rwarMYa5dCFl8eKLwfT+WiqNqhTG+OhpveGkHnoCq0JTMuQ7kI2553gO&#10;Gmnb3aOprqEBl13RjrEzZ1Aiy6G5AfVWEblSXrTI48iNjyOfLyE/Lj65PM6eOYum5iakM/VC1wjr&#10;IpOGRb4KcoLXZzC9aToydXUYpvdmyIV9ntJwFZSy5bnzvnDHeVH2ta5S2YSHpUaHzkxAokuxsacH&#10;G7VzA9i1fhX6usT5ZcljWrF5t1QeDMN8MFm8eLH8JqVByoOoldKoSmHkxob0xlM0/CmvsS+zKM85&#10;bYcaYPU4UCIl0bjXY87Cy/FeoYhxq4Q6YTlYdRnU1dehIScafaE3aPbU+PAYRkdHkU5lpOVSFJZE&#10;oZhHmuwPYXHkaRvb+izmXbEQeTmpVlzx365ny1m1Mgc009ay3f2p0nKdBvlivHyRleLl0/sUS2Hn&#10;Pp0fHx2sRrTJ6d+FDfduhWNPrELHU5uwg1/LwTAMpk5pVKUw8rmR0DllZ/LInvhEpqba3voIavDr&#10;W9C2YCFOHz+KPK3ITtko2gVhVYyjOEYaA2jINAiFYGF4dEhaGum6FHmjpe0gFYdQFrNmz8OMObOd&#10;7USkf97LcGDVeHvRqg5wM/9RfpYocuNhGdWUuauxrWe1MSS1R1w4Ii2TrRGvVF/zyMSsFYZhLl6m&#10;QmlUpTCK+THtWLUeyo3xV1Ia+owpqQucvaIam1A3rQWlkdOix59GQfTqaT1GbljYCzlgNF/EWD6H&#10;sfExEaaITH0KDVaDVAy0gUimoUUoizaUhIUiZ2uVbH84Sp39ZLvDS7ZrTXiWBUHHqVR42UpceQuG&#10;jM4dC7G6uwerz1PqDMNcONRaaVSnMIr50LmkzuAkeD4NomSlYWWyqBdKY7wwDFsohvoGemf3LJQa&#10;S8iPlnDy7JC0KOoas+L+krg3K/0X5OBO1WXRMK0ZaRHGFveUbMu1hkpydpW/2luZMqu+kU9VFHFD&#10;aVEU8mEZlSPWYb2vw3CGr8CmJ7Zh9dwJRc8wzAcUU2nQ7Knly5dXFVdV7/R++Sfl5vPYkbNqzTUX&#10;6l5N6p5N/jnb2aqjWLCQLuWRyQ1juP8o7KFBlIaHURgaE8oih/GhHE6fOouRnOjR01BUmjYkzMAS&#10;iiKXTSMzsxWt8xcIC2WGaOjTcs2Ft8Bdfa2TVBeuXyJN03VTzuI9x8pwFvN5fouUXHdiaRZI8BIo&#10;Z77XrLlXoqPztycqWoXKTm9NySzfhE1LtmLro+XiXIMdPRuxdBK5Yhjm4kSdPTVt2jTcddddE46j&#10;Zq9oDfB68MaKaGWRn6Mc4mPwe/oiSCFN91vIpjLOprL5kmy803UZZ7+pYhGN43XivgLytDQv5TTY&#10;tEFhkRzkTa3INE8XcaZlPGoKtpGek3vvX3XacPDOb2fNhlAUtm51eGWTXhDbjHUK6N+FLa6y8GZG&#10;9XZvlX+vO7gKez7egwcOBf4Nmrrbu38pKwuGYaqmqr2kqFcd/QrWWuO9Q8O1UGi1drEg/6YXJzU0&#10;N6K5tRmtbdPRNL1FKIcGZDJp+R4Nem+GnS8KoyODjFzVXR2qRRRnOQXXlXumWF84Tu8e7N68wj0x&#10;gL4DQPuiYEpt2x2dwFPPoldYIh0dXejasUvcxTDMBw3Vumhra6vKuiCqsjAsaoBLRf94si8eiscZ&#10;lrJLwStUnU0Bi44NQMokm0aqIYs6NKAwLu4dLSE/Ni4Ui+jp19UjVRBWCG0mSJbNBPWaqgzirjnD&#10;WbpfQx5HOMinliPo27cC7Q8pp4RSWbekA10Hd6CnZ9s5zg/DMBcCqrIgf8ZknN5VtWr0nonJorXd&#10;hoXijP44CsJ7uZEltyKRb+yW6yzyxTxy4jNezGG0MI68XZDHNFOqIM5ZclNBoTSKtJYimULTdza3&#10;IxRG+AVL+uBWUJR0ZvIymhD792Dn8k6sNJzhS+/fhBWPduHh/ec2OwzDnH9qqSyIqiyMTLYBRdFI&#10;q6jrMKIW74U691bw3gtLWS0d+DgchZGh45LzoiOpLEpFuZdUxl1nkSeFkRvD0NgIRkaHxS0FGa8c&#10;hkqTg9qGpUybNWc8ReEt0FOn0dr6P76D3nOOB1OKHR9Otq4hoTSB3m5hBcQ5q0OzpBzMNRW9P96J&#10;FXfvltt+HBGfnQ864aR/44lN2HBvBzqULUUYhrm0qbWyIKpTGHVNGB+dyNYXCMZuJoL0WxSp3Rcf&#10;y9/ziXYft2g2VCqDBnE+N5aTlkidfPMepDXivCjJease3UtxWcr6iiR7X2kO7YgtQMpRV9+c+N6l&#10;63tEQ574dgda6d1BK71pmu0R7NmyBut6SF04vgx9ixDyd7Tj4Y7t2HU/T8llmEudqVAWRFXTat9/&#10;5xc49f4b/rH3/opyFkZwnz7F1nsdq3lMw07yfLGEemElDL13BCMn3qOdD5ESVkQmnRK9+KzcumN8&#10;aAwnz54SlkYO48MjKOWEFZKuw6iwMtKzZmHmFYtQP71NNvi0+63c9iNmS4+oj+7kh3ZOvUZ/p9yV&#10;4tfd+mksuva2iYqWYRhmUkyVsiCqsjDqG6dXvMecOTVxveRYBYXcOAb638PZY0fQhAKaUs4Otd5O&#10;s/TOi7pMBtOaW4QtcRZ2PouCnZIL/opC2Zw+OYBT+TymzRrEnLnz5OyqojiWTmnLCqwe92/VJ2Fu&#10;cZ4UCt3YXFlGDMMwtcZbqHfBbG/e0DRTfptO4Ym+zhTuq1E9X0ZJvvaOGu6UUBQ5nBSK4sRbryAt&#10;rIJUvogUzXqqpy3LaQ1GAXlaTZ2xUUyVpPs+I87XZeqE2VTAWL4gX8CUzZdQEEpj+OwQbPE9Y/Zs&#10;pJuakGlqRqa+QSiWlExTrqDw11oEu9eSo50UFA1tOZufB1ugq2X3hrBK7jTgxmmzqhEtwzDMpPGU&#10;Rq2pTmG0tMmptfSubCKJTyAKbyjLciKRXfPx8RyGh0cwPDSEsydO4Ozx99EgGvX6VFY27iWyMLIp&#10;5/ZCUfopaLdcauDTtKBPKI2C5fgpyDFeR/tGFXLyFa55oUD6R4eRahbKorlVWB1zUNfYjLRQMulM&#10;yll0Z6kObPclS5YdTJ/1txIxtmu3gxct0StkW1pnVyNahmGYC5aqV3o3t87D0Omj6ha1wcU45eG/&#10;Z8L5OyUX1FkoFIsYGx3DyPAozgpLYHh4GEVSBrQBoTAAzgjlMb2xBaPjY9K53VjKICNznocwPkRj&#10;3yCtBDlYZdH7L2z5kbsXFku0sRMgV4HTrKqCnGmVomvZBtTlbWTqGtDQUI9sNi23BQlWqtv+y52C&#10;fFeWTdvcK6uUKsMwzIVL9Qpj+nwMnzkW9LaVa3G2hroxB/XmC0IpjI6MSQXhKIoRjI2NS2VBw1Tk&#10;nG6YPh0nhobRQOsxRkeRo7ft5evQ1JChSbXIkxM7S9txiGa9RLNqi3KLc/oUZZtvOe/3tpxhq1R9&#10;HcYzaaEksvK1rYXSCKyxvLBsxtHUWCfftUGKw59Sayv+l4R+jNnzr5qQLBmGYS4GqlYYLTMW4Pih&#10;54NG1FhLYWIuhKMG+szpM0JRDErnzMjIqFAg7lswRANPfgykMmiZOVtYHmMojAuFQQ18PicUg/hb&#10;WBm2TQv1xsWtedQLa4EGlXJCURTyNMMK8m17dfSu73S9UD4iSmGWFMV9Fg1B1TegQC9AElqlVCTF&#10;k5dbkjc0NqCxsV58GuGPStnusFsZeah7Zc1deG21YmUYhrlgqVphZOtb0DT9Moycfd85oa7ci8Gb&#10;Njs2NoYTJ07g1MkzwmgYEZ9xOd2VdpOlT4p2ixUtvLREso2YMW8hRk+cFhbGmLhOPooiRoQlYZfy&#10;GBEKI5cbExZHAc1Nzc7GgJksGmjnWhq3yqScbc1pXQbtZ54WVkRjk9A3WRHebeRdKyKXz6Nkl6RD&#10;nayb+vpsxb2yzGm1bfMWo6llRrViZRiGuWCZ1G61rW1XYnSwX/6tTj2Nc4DLRjmXw6lTp9Dffxy5&#10;8YJ8ERLdXsiXkM1m/RlTNFxF77QYL6bR0DwTdi6NsaJQGqms+BRQShdAPvcCDT+VhNIQB8ImEIrM&#10;mfkk944SCsMWf+fF+WEanxLKIiMtjAZn6q27FINe5eq8mrUo13+Q9UPDZOn0NGTrnDUbjm+j8pDU&#10;gsU3TUakDMMwFyyT2iGvta1dNMCN7kaAwZBM3OI3Uhg0/DQwcBJ5oThIeZBioPUSztbjzofOFWjT&#10;wDTNjKoTVkQJdU3T0TxjNi0CwYiwDAaFghlLCYuEpsg2NiNXsjFCyoNWd4u0hL2CMWG1DObGMURT&#10;a+umoVTfivS0WcjZGaE06oUVk4G3qoMmzjreFVu+p5um7NJ7wikv6kaD5ahvaMbCdt56g2GYS5NJ&#10;vw9j+pyrcfLYy/7WGZGL3Gxnf6aR4RGhMIaEZVDwV3RblqMgyDnt+TnkLCZapZ3Jwspl5JvzSCHU&#10;1Tehtb4OxXyLUDZD4jOI/JhIr17EnxKNvLACcvmi8yKkLM2kyog46LsR+bpW2Ok0hsfzSGfrYNMM&#10;LdrPKm0jS8NKNB035SgHeqMgKYzhYaGo6rLIyilZluqmiWTRNbdOVpwMwzAXLJNWGDPmXovT/W8I&#10;JZDTF+5ZKfmmOrIeiLHxgvhQgyySFFYDrLy4Rj6JknRIy606rKJ8OVJKbr8hGu78ONKWLV+7WhTf&#10;o54yqmtEiRboNUxHdhpNjRKNPiDf0kczrMj/QC17XvpMbDm7tkSWR7Eg05I738r5siXpKyHneElu&#10;dpiSGx2WhAWTEcoqL5TP8PC4UBiN7g697qo8+cY9d6W4s3oDWZGnK6/96GTFyTAMc8Ey6Zc20LDO&#10;zMtu8I8964JeY0qNtbOYDXK67Ljo3dMqbWqMyYIg5UKNO328fZq8OGgFeD6f8+fo0ogVKY0CTaYV&#10;5/KiUc+VhEVRSiOfyqKQrhNKpB62aLiL4luoGowKXTJG/hE5n9aSmxamPCc2WTcyMYpbaiiZD+lH&#10;oVe5Ut5FuPGxnHTKF4vOZODQwJSb6atvXI6MsFwYhmEuVWrylp+Z865DfdMMzY/hDU8RNLxD01a9&#10;TQazomGtr2/wfRvkUJZWAeAPU9Fwkrrq2t96w9tCROnlSyuCXpJkOy8uolSLrnVBH+9tfbD191mo&#10;8XrQu7qJopy15QyXkWOe/C1xzvxpM+YIhfGxWoiSYRjmgqVmr4VrW3Cz5uRW91gaHR2T02a9htqx&#10;KKDt+EqvVqXevW+huNecFdb61FZzNpYllUZJGxJLySGxlL8Az1tH4dkJUb4W553cgZPeS4OmAdNK&#10;9Kgdbonrl3XWRIYMwzAXMjVTGLTye8bca0LrFmia6vDwkFx57Tm65bsqiiVlKIqGgzLy2GzknT/c&#10;zCrXPAURhE9r6ZL/xIvP8hST3GsqFXonuYdnwVCeZVh3uIysC1ov4qwV0ffOWnxtB+YtvKZWYmQY&#10;hrlgqemLp2dfvgwNzbO0xpga26GhYYznxrUhHWrQafaR13iThWG5VoGc3ZRKhxpz1epQ8RSGpzRU&#10;S8OxGoI0TWURtQ07+U6kkgFc5VaU65E0CAAAIABJREFUU2xpY0T1vhltC3DTbZ+ppQgZhmEuWGqq&#10;MIg5i26VO9kSXu98bGxUWhjBMJDjx6irr3cacDizksiXQcc0NCVfjhRjAagvLoraWt0Mo17XFImh&#10;LDzrRVo/hiVDfpjx8TF/1hc5+29Zfl+txccwDHPBUnOFUd84A/Ou/KjvDxil8X/xKcrV2wW5ipra&#10;7Pp6oTDq6lwHOfy/PYWRMoaO1Dfy0QwqUwF4/gn5t+rEVvwdpsMbyv3epuXOqu60dH7LN/N525aL&#10;a6T8KP/ERz/xRUyfdVmtxccwDHPBUnOFQTTPWIg5V9wiG9vxsXE504ims1IvfWRk2J0plZUf6YS2&#10;nGEo24a/S635zglHsZDDXHlVagrSKqHhLLII0u5wlqdoNPyXI+lWhu2eo8RLdlFuD1Ln7iFF5zMi&#10;L6TMAl/GGJZ97FexcPGHpkJ0DMMwFyyTXrgXx/TZV8n3cb/68usoFWjRXMlZFFekHWeFlVFKyxXX&#10;BXG+LkvbdIhGOpWTzu+6hgZplYwOj6C+LiOnzGbTzitX8wWaIkurMUruEghLvvJCc5hbKbluQqgQ&#10;mSZZN+TwVqGwpHzktiTOa5hoRynadN3Z2dYuyJtIGRWLGWkd0Sa5t3/i87jqen5XN8MwHzymxMLw&#10;mDFvCW7q+LS0LAruugaClAHtSEs9fuq9y51pbWfCa9r9W1omxYI/JEWOZ7nvFG0jQrirrPWZUSnf&#10;QvHfZ4HoPaCcfayCqb5wX5hUKORl1I4T3tIsnVWf/wo+/NFPTYGkGIZhLnymzMLwuOqG23CPlcHP&#10;nv5nv/EnhdHU3CQd29JPQCaCO8yUdoeA6hvqZXhvvQYpDBq6omu0GC+Xz7kvWnLWdKRTlvtu7rTc&#10;WiRlOYv7irD8eFQoPk/BOD6NwKkuh7VobQftYCvSIof8Fx5Yj+tv5q0/GIb54DLlCoO4+vpbMLNt&#10;Hvb/5H9hePh1qTBy4znpK6DGuWAXZQ/fcXqn5XTbhoYG6cWm/abIT1EoOKu/aQiJZiudOX1WxpNW&#10;puB61kZ9fb2rYBxneiabCSkMb2V54Agnh3fRfQ9GvbO3lFA28xZciXt+7cvym2EY5oPMOVEYxKw5&#10;C9B53+/g5z/ehZ8+8105HCRxlYS3YE7OgKKMpZ3dZnO5olw/YblDUDQ9l17rSvs7kQPasTACZzYp&#10;CJrJRMqEwjQ3N4tPExqbG3ylVFJmSwUrxOFusQ53CKyEZR/9NDp/5UvnSkQMwzAXNOdMYXjc9vHV&#10;mDP/Kjy/7wmhNMad9Q6pYBpssNltSjofaBEd9fhJEdB7v+nFS0ODw+J8QTrDLXrzRcqW1gEh95mC&#10;8wY/5+1+43KV9myrTVgtzjCXHdriw7EmPCtk5uz5WNH5G7jqumVTKwyGYZiLiHOuMIjF19wsP6/9&#10;8hm81vtjoQAG/amwJTvY8qNA7/Au5OX027q6BmldDA0OyZcrpVJZ179hoaGxTn7TW/JIGbRMm+bM&#10;shodBSkC0g+0F5T0iyiL/4L1Hc7QFL0A6ROr7sPyT37+fIiFYRjmgua8KAyP6z98J5bc+FG88stn&#10;8farPaLBH3Wm37pOaLIuaDZTQ0OjtCDIF9Hc0oJiwZYKw9mqw8b01hnSesjnjkofxPzLFmBgYEDc&#10;V0JjUyNmzGgVYW3p/lZnRnlDUk3N03D7nZ/FHZ/4HOrqG8+nSBiGYS5YzqvCkBnI1mNpx6fk582X&#10;f46DB3oxOjggG3M5rCQsDlo8J9/xncpg1qxZOHNmUM6GontGRoYwNj4C5zVJ9FY+x4cBK9jFlhzo&#10;Tc110gKRQ1nyRUpptC+5CR+6ZQVuuZ13m2UYhqmEZce95OE8MjJ0BscOv4mX9j+Hg28+jxZhVeTG&#10;i0IRFKRj2vFPFDE0dBYnT53EuLBCaMrttGmtmDlzFoaHRqWzm5zipDlmz54Ju0TWSh5XLrkRV127&#10;FNfddKucucUwDMMk44JUGCYn3nsHR9/tQ/+xI1KZjA4P4kT/Mbx37F2hLEYxODQsnd3k62hubkUm&#10;04D6hibMvWwhFi2+GguuuBLz5l+B+Vdcdb6LwjAMc9FyUSgMhmEY5vwzpVuDMAzDMJcOrDAYhmGY&#10;RLDCYBiGYRLBCoNhGIZJBCsMhmEYJhGsMBiGYZhEsMJgGIZhEsEKg2EYhkkEKwyGYRgmEawwGIZh&#10;mESwwmAYhmESkXn77bfPdx4YhmGYiwDrzJkzvPkgwzAMUxEekmIYhmESwQqDYRiGSQQrDIZhGCYR&#10;rDAYhmGYRLDCYBiGYRLBCoNhGIZJBCsMhmEYJhGsMBiGYZhEsMJgGIZhEmHZgvOdCYZhGObChy0M&#10;hmEYJhGsMBiGYZhEsMJgGIZhEsEKg2EYhkkEKwyGYRgmEawwGIZhmESwwmAYhmESwQqDYRiGSQQr&#10;DIZhGCYRrDAYhmGYRLDCYBiGYRLBCoNhGIZJBCsMhmEYJhGsMBiGYZhEsMJgGIZhEsEKg2EYhkkE&#10;KwyGYZhLjIMHD+LFF1+sebyZmsfIMAzDnDdMZXHzzTfXLO6aWBi93R3o6KDPw+jFAHat78DD+8WF&#10;/l3YIM9VClvmnv0Po2P9LhFrApLcS/dEpteLhzs2YFd/ZC7FNa+M7kdNp1w5ZXod8R8zvxMpL8Mw&#10;jMHixYt9JVFrS6M6C4MatQd3+ocrNu9GT09bcH0J0Cf/WInOtVvR1dGHTU9sw+q54Xi6Hl2DTZv7&#10;xD0bgnso/h3t2N29GkqsUrl0PaqcWL4Ju7v6sErJC7GqY6uXs1C6vT/eKfO71MjKwOPbsXPtOvSY&#10;eQxK6cdF+di+eKWWt1iWbRSy2eimsQGrDoo01uup0/kN2Ixt9yWKkWEYpiykNAhSFqQ0iFpYGtUp&#10;DKURlI1n3H1z27B6fQ9WLhYN5Z/vwkpVAVCv/MFAkaxeJJTEvR3YIxrzbYuio1sq4upZL1MVPf4u&#10;oEvEtwx+XnRFQ/coOaP07t2KvfJgFTq2OKdJeWy77wi+sYWu7EWHqpAiFA6lvUcouXU9RuO+vB0L&#10;YwVGDODZp4BND5mqimEYpvZMhdKYMh9G36EBoVicRrXtvm3ouU+56Dbe7Y/0BI2xVEKdopHfgl2b&#10;28vETENeXeijhn6Zozh2GncEFoZAKKGtZIk8RAdrsEMoF6/J9pRdb7eIY+0Oo+dvKBwvddcS2aie&#10;PNonVE25PFOZn8WefXuxl/Ljn3TyU17RMAzDVEetlUYVCoMa7FXYuk89F/TYy55zG+4trrLYuMwM&#10;sxQbe7ZJS2GreUlJe8/du93hmzZxf0/QeEdYGO2ehSCUVCRPbUHXPmq4k/T8e4UlIqyEJyLu3deH&#10;IzJHMSEfc8q8zSuzm1dWFgzDTCWm0hgcHMTy5curiqsKhdGG1d3CMnCPnPH83dr4O43Jb4kZk6f7&#10;sXYN+h7sQEfoqm4BhNj/DUdR7XOVURIfRqXi3L0ZPd1JfQdL8cBmEf9jvVitWCMDhxyPTV+/uCPK&#10;ByKU1fYDm7B5PbQwK+5+QCoYdnAzDDOVqEpjYGAATz/9NO66664Jx1OzdRikJOSsn+5etC1qx96D&#10;R4KL1JvuduYQkR9i2/00fEPKoQc93ueJTaJ5r4ActnLvf2RN9DlSIn68pv9hJ7qUGUqBA12Z2VWB&#10;tvvWYc2j27XZVEcOOv6PPc9FN/3SuuhSHfiOpdJ5Bzu5GYa5eJiEwnCmmlKju3fLKmlRyEaaet4L&#10;2rHiQJ/sOUtFQs7tjy+s3JOu4DiWcbmKR/bqlwjF4ykq+pClsW+rsDACpbDhcTVVXUntWOudJ6tp&#10;B/Cgcn9/H/rQjvaQxbAUnWtV5UBOcGHJPCJsmaeeDZeRZoIJ6+KBBTT11plCvMv1g4RmjTEMw0wB&#10;6vTatra2qqwLoiqntzO91Wl8OyOGpDBXNLT7utyhoaiZRmEGntsj+uidZe9pu6MTK7bsQe/6heh7&#10;ai/WdG1D2zLFoR4zHTcZ5D/ZIZTgKjy8qAcbFyQLJZ3gyzuxe9lKkN/mG/tXa76Z3h8LZfnQRrSJ&#10;8m/rWe1MrY3zgzAMw9QYVVmoazSqoSqFEUxvRdlFeXJ4yGu8oxpzbaqr6P8/sq18Qz93NdatFQqq&#10;W/y9bw3WdSeYJeUprGQlk050J2/hq32PCWvmUcotKUvKqecEd8q0umuNKOMuPKCUcen6bYpPhqbW&#10;7pVTedm6YBhmqqmlsiBqPK02aMBXLF+hzRxyhpA6dYUgFAD1un3kqmhIx3dPd3QKS9fvQHuHM612&#10;qYhtaewsKYPIFdwVMIbI2u/f5itKdXrvRmVq8I4lHVjV3R5anEf0dq/C1iU7hEWk546mHW+rInsM&#10;wzBx1FpZEDV2encBjzj+gW3d27Bj7U50udtckGN4zcfLD8NIpbK2M36WFNw1E3D8Jh3mVh7kAC87&#10;HBXn9I7Iixwii82FHLqixt+cCbZ0/W5sOtDl+1rc2KRTnYbuohQJwzBMLZkKZUFUZ2FoQ0k05NOG&#10;trnG4jw4Q1c7ujvcIaI12OH1zueuROdy2jLEHExa4YztR2w9IgeAyHcC0UP31kzsd1aHR6/ZUKiw&#10;cM+PS5ueu8IfatIJLAvTUnAgB/puYL1QaN0ir/f3+YsUt4XWnUSn7ZWXYRhmokyVsiAsW1Cz2BiG&#10;YZjzjrdAr5bKgmCFwTAMwySCX6DEMAzDJIIVBsMwDJMIVhgMwzBMIlhhMAzDMIlghcEwDMMkghUG&#10;wzAMkwhWGAzDMEwiWGEwDMMwiWCFwTAMwySCFQbDMAyTCFYYDMMwTCJYYTAMwzCJYIXBMAzDJIIV&#10;BsMwDJMIVhgMwzBMIlhhMAzDMIlghcEwDMMkIvP222+f7zwwDMMwFwH8ilaGYRgmETwkxTAMwySC&#10;FQbDMAyTCFYYDMMwTCJYYTAMwzCJYIXBMAzDJIIVBsMwDJMIVhgMwzBMIlhhMAzDMIlghcEwDMMk&#10;ghUGwzAMkwhWGAzDMEwiWGEwDMMwiWCFwTAMwySCFQbDMAyTCFYYDMMwTCJYYTAMwzCJYIXBMAxz&#10;iXHw4EG8+OKLNY83U/MYGYZhmPOGqSxuvvnmmsVdEwujt7sDHR30eRi9GMCu9R14eL+40L8LG+S5&#10;CPY/jI7uyCuJGXh8AzrW7xIpTgBKNzJPvXi4YwN29UcFomteGd2Pmm6lcpph4+Lx7p9omRiGYVwW&#10;L17sK4laWxrVWRjUqD240z9csXk3enragutLgD75x0p0rt2Kro4+bHpiG1bPnVReQ7Tdtw07DnZg&#10;VXc7etYvTRSm98c7ZX7Nuwce346da9ehJzaPK/wykILcvngl2uJuVVm2Uchmo5vGBqw6uC6UVzq/&#10;AZux7b5EMTIMw5SFlAZByoKUBlELS6M6haE0grLxjLtvbhtWr+/BysWiofzzXVjZvbpyI2soI4cV&#10;sQpn6frd2LR+FTY8vrt8g0tWwL1bsVcerELHFjfmzRTuCL6xha7sRcejldLtxZ5H12Bdj5HW8nYs&#10;LFuwATz7FLDpoWSKjWEYZjJMhdKYMh9G36EBoVicRpUsgZ773AuaQtipNNBu40x/Lt+E3b5yoeGg&#10;WJVEsWPl3Suwdcs30HvfxpDloLMGO3qCezxl19vdJayLHUbPPzpdzxLZqJ482idUTXvZlNH/LPbs&#10;24u993Zgq5Gf8oqGYRimOmqtNKpQGOSjWIWt+9RzQY+97DmpCFzrhBTHjnZXMVRSCuXz8+xTjnWw&#10;/fEHJj6s89QWdO2jhjtJz79XWCLCSngi4t59fTgCxFpQvY9tRfsjPdi2zD3hlp+VBcMwU4mpNAYH&#10;B7F8+fKq4qpCYbRhdXePYwnAG8/Xh4NoTH5LhTH5gUPk5VB75e1op6GfoxPMjuy5C+vkkU7seTCJ&#10;lWFw92b0dCdVMkvxwGahCh/rxWrFGnHKIqyqfnFHlA+kfxe2H9iEzeuhhVlx9wNSwbCDm2GYqURV&#10;GgMDA3j66adx1113TTiemq3DkDOWaNZPdy/aFrVj78EjwcW4GVFL2pM5jstAPfe9a9dh9bLVWLd2&#10;p7AyyjW/O9GlzFDq8ofDlJldFWi7bx3WPLpdm0115KBj4ex5LjptaV10qf4bx1LpvIOd3AzDXDxM&#10;QmE4U02p0d27ZZW0KHp6ehw/wIJ2rDjQJ3vOUpE82IdNH1+o9aSdRnaSUM/9UWFd3O/09pfevwnY&#10;siVmaixBQ089Tj7FZ8da7zxZTTuABzuwwVM4/X3o86wejaXoXKsqB3KCk4Uj0n7q2bC1IJRll7Au&#10;HlhAU2+dqce7XD9IrWeNMQzDRKFOr21ra6vKuiCqUhjOuos96HQbXWemkdJbnisa2n1bsUo0kKvk&#10;mP82YQG0KT3sAfQdEOEWT2YEX1gFf+5aF17DO3c1Nm8Gtj5WzfqOpdjYswPtQvklsTT8XFDjv7wT&#10;K5etRCe24htG2N4fC2X5kLAuRN62CXnt3tyHrSST+3m2FMMwU4+qLGhoqlr/BVGVwli6vkc6ris2&#10;eeTk7nGnpaoL0ly/gz8kI3vzE2Pg8S2ieRbxG2sa2u7bjE0HugJLYUKQ0ujBxmXRV/se2+AOZa3B&#10;OqkgXSc4KQSyUrrWYOcOfdHd0vXqtFzHQb9CaDW2LhiGmWpMZXGBTaulYaou0KTZFctXaDOHpGN4&#10;Safz93N7sFf0yjdX2WjKBXBb2rGjJ2pdh2i4H9qEPfcKS2FRfOOfCGNtRfv929DjO67J79GFPmFd&#10;bfTKsWwjdiyJX0jY270KW5fsQI8xGYCmHW+bRDYZhmFMaq0siBo7vbuARxz/wLbubdixdie6XKuC&#10;fBZrPr5U+h22+L1yF1rHoDbO7nCW45x2FJAHDYc5yqKMhUPDP09sQp/qk5DEOb0jykNKLfYqKUan&#10;8TdngsmFhMLC0Z38jlOdZpMlXZHOMAxTLVOhLIjqLAxt1TQtuGtD21xlcZ4LDV3toAa+g5aqrcGO&#10;9dTgi79Fr3z1XH09xxqhaPymN2bhHikLciDvjrQsDKTPoF027B0HRa/+fiBu4Z4ktMKcyhWVTmBZ&#10;mJaCAznQdwOibB3dlG6flJW2BsMkYqsVnj/FMEw1TJWyICxbULPYGIZhmPOOt0CvlsqCYIXBMAzD&#10;JIJfoMQwDMMkghUGwzAMkwhWGAzDMEwiWGEwDMMwiWCFwTAMwySCFQbDMAyTCFYYDMMwTCJYYTAM&#10;wzCJYIXBMAzDJIIVBsMwDJMIVhgMwzBMIlhhMAzDMIlghcEwDMMkghUGwzAMkwhWGAzDMEwiWGEw&#10;DMMwiWCFwTAMwyQi8/bbb5/vPDAMwzAXAfyKVoZhGCYRPCTFMAzDJIIVBsMwDJMIVhgMwzBMIlhh&#10;MAzDMIlghcEwDMMkghUGwzAMkwhWGAzDMEwiWGEwDMMwiWCFwTAMwySCFQbDMAyTCFYYDMMwTCJY&#10;YTAMwzCJYIXBMAzDJIIVBsMwDJMIVhgMwzBMIlhhMAzDMIlghcEwDHOJcfDgQbz44os1jzdT8xgZ&#10;hmGY84apLG6++eaaxV0TC6O3uwMdHfR5GL0YwK71HXh4v7jQvwsb5LnIUHg49how8PgGbHh8ICLM&#10;Buzqj4sv7prC/ofdfE4kPF3zyuh+1u+Cn7ty5ZTpdcR/1Hi8+81zDMMwCVm8eLGvJGptaVSnMIxG&#10;cPvi3ejp6RGfjViKNrQv8W5cic61O9EV2RAvxQOb+8Q1V7moiAZ4yxagfZF5fiE6NwNb740II+Lb&#10;+Ei7uFZeafT+eCdWbH5A3K0z8Ph27Fy7DqvnxoVcgU1P9Mhy7lgrju5eKUqagGUbXdn0YPfmFcDa&#10;Hf6x/HSvBiKVI8MwTHVMldKobkhKNoIb5Z9kXWyPu29uG1av78HKxRuw6s93YaVoHNVGtu2+bdgN&#10;cW3HLjzgXxO9+Xu3ov2RHmxcFo5vqQjTs0goLBGm8+496NqyN5QsKZStyvEaimuBsAJEvM7dq9Cx&#10;xbm2YvNubLvvCL4h49mLjkfVmEhJbDOUSC/2PLoG63oMdbG8HQvj5CAZwLNPAZseMlUVwzBM7SGl&#10;QZCyIKVBTHZ4asp8GH2HRI95mdOokmLouS+4RsNNq7SGfi9WdWzVI3iwAzvdP51GXWmgSWF10x+r&#10;tXil5bOjHbsNxSSRVsca7JBWkIOn7Hq7u4R1IXr+69XGnIahwqrQs0Q2qieP9okStIeFoKX/LPbs&#10;24u9mjJz8lNe0TAMw1RHrZVGFQqDfBSrsHWfei7osZc9t3yT05gbCsTBaaDbQz16JWVSNAfXGQ37&#10;JHlqC7r2UcOdJM5eYYkIK+GJiHv39eGI+Iobpup9zLGatnlWk6vcWFkwDDOVmEpjcHAQy5cvryqu&#10;KhRGG1Z394i+vYPspS/WLQBq2Ldgs24V1II7OrFmSxc6DmyKtiKq4e7NwlpJGhP5XYQqfKwXqxWl&#10;NXCoT373CStmaZSy69+F7SLPm9dDC7Pi7gdkGdh7wTDMVKIqjYGBATz99NO46667JhxPzdZhkJKQ&#10;TvDuXrQtasfeg0eCi9Sb7o6bD5WctrmrsbFnNzZhK74RcnonYad0snvO+i7fX6HM7KqUh/vWYc2j&#10;2zXH+pGDjv9jz3PRTb+0LrpUBedYKp131FihMgzDTCGT8GHQEFKX62dYhS2baaaU2wD2i97zgT7R&#10;DC+VM4BW0TDOIwtlT7qNlMeDO+OjNRzWHoEfw7FwwnkI0Pwhy1VrJNqH4cS5Q06d3eClI8rQh3Z0&#10;hiyGpehcuxfbhXJYLfNDTvAVonyd2LPjWQzcZ1g+orxdZBHdT1Nvyem+Bps290k/SE/sjCyGYZja&#10;oc6UamtrO5dDUk5D2/UoNb496IwYksLcdrTv63IbbmOmkTLDKhynO6PJnB2l3ymVBOR9S4XF0RM4&#10;oMs5vStCcZHSWIWHF9GsqmShpBN8eSd2L1sJUpzf2L9ay3/vj/uw6aGNwjoCtvWsdh3+MX4QhmGY&#10;GqMqC3W6bTVUNSS1dL235qIC1LvvcZVFuQVp1AuXCmgH8GCFxXf79wiLYg06yyqVanEVUEzcfY9t&#10;cIey1mCda11IJ/hDpKCEldK1Bjt36GVcul514tPU2r3CWtpcZr0HwzBMbailsiBqPK02GCJasXyF&#10;NnNIOoaXdIZ6/kGPe5tUQEt71smhoYdjLA1aeEeL385J/9xYW9F+/zb0+I5r8nt0oW/zbmxUrKcd&#10;Szqwqrs9ciZXb/cqbF2yAz3GZACaNbZtKvLPMMwHllorC6LGTm9nqIhWMG/r3oYdtMrbtSrIMbzm&#10;40uN+zucabI9ai/c6eV3/thxTGuOaJptRP6C+6tVF3FO74jyPLcH4SWBHr1y6Ioaf3Mm2NL1u7Hp&#10;QJfh5Hec6nJFfC2nBDMMw0QwFcqCqM7C6FdXTZOPog1tc8NrK2joakd3h+vLWIMd65VFe3KLjPh+&#10;tRz2Wu80tB37HKf3ZohGfHknNs8186ATWgRIQ2MPAfFObzhDZpoznsoV5QsJLAvTUnAgB/puYP0q&#10;oTREGe/vk/nU1mCYGGlTWXn+FMMw1TBVyoKwbEHNYmMYhmHOO94CvVoqC4IVBsMwDJMIfoESwzAM&#10;kwhWGAzDMEwiWGEwDMMwiWCFwTAMwySCFQbDMAyTCFYYDMMwTCJYYTAMwzCJYIXBMAzDJIIVBsMw&#10;DJMIVhgMwzBMIlhhMAzDMIlghcEwDMMkghUGwzAMkwhWGAzDMEwiWGEwDMMwiWCFwTAMwySCFQbD&#10;MAyTiMzbb799vvPAMAzDXATwK1oZhmGYRPCQFMMwDJMIVhgMwzBMIlhhMAzDMIlghcEwDMMkghUG&#10;wzAMkwhWGAzDMEwiWGEwDMMwiWCFwTAMwySCFQbDMAyTCFYYDMMwTCIy5zsDDMMwFxvejkrldlay&#10;LEv7vhRghcEwDJMAUg70yeXzeKPvMA4dfQ/vDZzEmbNDGBvPBcpDKAjL+5YfeeB/1wqKu6GuDtNb&#10;mzGvbRYWzZ+HaxZfjrpstmZphNLkzQcZhmHi8RRF/8Ap/PzFV9H72gEUi0WUSiW0zWzFzNZWNDbU&#10;yQbcLtkYHR/HyTNncerMoDiXQiqVgkUfQ4FMBRT/0uuuRsdN12POrBm1j58VBsMwTDTUPJJi+MFP&#10;foGf7n9JKoqrFy3AzdcuwTVXLUJzY2Ns2KHhEbz+9jt46Y0D6Hv3PaQzaaE86EPKwpryoaqPLr0R&#10;nXd8pKZxssJgGIaJgBQFWRXf+eGzOPpeP666fAE+cftHsGjh/AnH1XfoCJ7+6S9w6Nj7SKczSKXT&#10;vsUxlVw2ZxZ+5RPLa2ZtsMJgGIYxIGVBPopvf/eHGBwawj133o4VHcsmHe+PhNLY85MeZLJZoTjS&#10;cshqqpVGY309fn3VJ3D5ZXMnHRcrDIZhGAVSFu+fOImd//N7GB4Zxv2fuwfXL2mvWfwvvvYmvvXd&#10;HyCbrZPDVOdKafz2r3560pYGr8NgGIZx8XwW39nzDM4ODeK3PvfpmioL4ubrr8EXP9OJfD4nfSKe&#10;U30qIUf8//rRvknHwwqDYRgGgbJ4al8P3j32PlbdeQduWHLVlKS19IZr8cnbb0Uhn0fJVRoiB1OS&#10;lsd7x09iz3PPTyoOVhgMwzBwFMb7xwfw3Asv4qrL52PlbbdMaXqfXH4bFs6dLayMgki7hHPhHPhZ&#10;7ys4fvJ01eFZYTAM84HHsy6oQS3kc7jrY7edk3TvuuNW5KWVUTonVgbR89JrVYetocIYwK71G7Cr&#10;v8Jt+x9GR8fD6PXDdIjjuI93nxtu/S4RQknx8Q3Y8Lh7pn8XNhjXk+SV4tDSYRjmAwc11mPj49j/&#10;6pu4+oqFWHz5gnOS7rVXLcbl8+a4voxzY2X0vv6WXK1eDTXcGqQNqx/qxIZ7NwBPbMPquBlcyzai&#10;5wnRuItGel3PRqzu7sHqyBt78XDHnugr3R3oetQ7WoWOLcG1VR1b5feaR3qwMcksuDs2o+eRb0hl&#10;tLt7tSgFwzAfNEhhvP72IRQKedx8wzXnNO2l11+DIz/al2DG1A2477MtOLD353jlbMTlK2/Db/z/&#10;7d0LeJT1nS/w71yTEO6Rm1zgc4JJAAAgAElEQVQkXAQvRC2xFVBQ1EM3WtDtytM9jTwFPdrzaJHW&#10;btXTA3sWdNWubMGtT1sPggfpto/udosXVhaLSAVvAeWigCBBJHJNAoHc5nr+v/87b5hMZpL/TCYh&#10;M/l++qSZzOWdN2b4f9/f//K+o8/hlY17Wn0/+V33HzqCK8YmP5ifUmA0b7Bb2lJSjCWxd85ZibLv&#10;leOhx4FFqmFeXpbKO1uK5pehbL5VHSzGIiyfWWBVGJFtS6OvK4d7t7S+IbWf0WYUl2OlCrGi1HeN&#10;iDKMPUvpy4qjCAYCuCzNs6LaMn70SLz2583whEKAy+6Wihcax3HKNQEl384B3ny3eWhcch3+xy0j&#10;0LC7jTYvQhYQdlpg2A22kIZ5xqF71M/SzEpV8AIKE1UYJ8qjfpDnzsOa2OdMXtj8SF+CoGQJ7P8M&#10;UkFMWbQQhYuXRF7bssLQ1cXM5Sibmfh3kNDbONWwCiGirGWPXxw7VYmCPr2R36NHp75//3590atH&#10;Hnwhq0tKvuIXGVXY+vpbwO23qNC4vik0+o65HndNu1iHxUsfVBi95/HKqpT2tZ1dUjvxkmqsF66z&#10;jsl3PhsJgJgKY8qi9VYV0EJp8yN6GadYGfOUgVKNzLKqmgN2mKiwWVwatxrQQdC+X4qIuhkJjdNn&#10;zmJQQfpP2Geib59eOFZ5Gm0PYjQPDc8O4JvXJxcW4kxNbUr72a7AkIAoV2GwQKoJ1djPw0qUrdiI&#10;4s3TIxWHDC7PQPmIRCMDazCvOKbGUBVGnHfCRt0FtgQzVGWz/tnC+K+NKJ1qvSZuBSPmrMT6kVNQ&#10;frgSuJqjFkTdnTXo7dMroi8EeV/zBXyR0Jh5C/5qGlBR9hZe2p5cxdDg86W0nykHhnRFyThG6YoC&#10;qzK4VzXNc6brQe31h2X20iIsH/GSauJVVZCw28egwtDv9QLKJ09Rt6Zj/bxyzHi2XL2yrQqjCAvK&#10;yrBAbsaMb1jvVYgtmyWRGRhE3Z3ulgqHEnQFdQIHoqqLRGMYUS65FFcMUG2jyolBYy7F6O3v44sk&#10;3i7VleWpBYZq2GcsBqZMlh/Ukfy9UI33epSrauKhV6X7aRHu+aQCa1euQem8snY2ydLtVYh7VgBb&#10;JExkltXV6j1Xz2ujwmjDxYWYcqBc1UBFjAyibsxuPKWJDoYuzKn15Doa1nB32+9vj1mc+/gt/H47&#10;MPn2W3DnbOA/XjYPjVTPXZXaLKnN5Vi4bhHw+AyU6yN56zi/6NmVKC9WoYGVmP7WPCwZs1I17q1t&#10;yaBLSgbKF92t3uWlqDujqofI9Nvpyc5uGliIwq0v4N0TsyID9G0M2BNRVsvxelFXX39B3rtWvW/k&#10;KhmtPq95WFjdUFtf34LcO6YkFRpypb5UpDhLarlqnCuxtuUjqiFfqccOlshsp/ltNeHxu5WaGTgL&#10;C2S20yf2Hda4yJKY82itiQmettdhFGH6nC2Y94edmCX7qYKpHIWYzrAg6lbs61LIpU5PteO0Ge1R&#10;Wa3e19HWOupv4M6YsLBUYOOftgASGnf68Mx/tH2+KPldU5HGhXvnB5mlsV65uTgyBTbRDKnzlUlc&#10;ugGPpyBqsZ/1nuV6mm1561XG1iVNi/qAKapCUpXE/JUoVa8vhgyCb8SWOfdgueFvS0TZQwJjYP/+&#10;OPTlEdScPYfevXp22nufrKzSV+fr0bNXZD5toipjO/7jlc9xuuZcnMckNN7CFxebDWbLNcBTkZbA&#10;sBbySSNchjL7CP3q84vriou3RBbutbGhmDUX8poWDXiz50iFUmaFxEwJD7UfkaeVPlKKNU9Hqg6p&#10;dsrijaVYFRFUaMyQ16xgXBB1RxIYIy4ehLKdTny6bz8mFXfsiQejyfvJFfj0tb/bGFqIHxa2Knz5&#10;tdl7jhgyyHj/ovECSkTUrUkTKOdyOlNTg2f+7xoMHdAfD84r7bT3/+fnX8TJ6hrk9ugBj8ejg6PN&#10;WVLtIOH44x/Mhle9V7J4tloi6vakEc3LzcWEcWNw4Msj+PyL+B3i6bZrzz597Q2X2x0VFB07t7do&#10;3OiUwkIwMIioW7MHveUa29cWXQ6v14v/fPsvnfLe6ze9C7fHC7dLBUYnXKpVFF85PuXXMjCIqNuz&#10;A+PiQQPwzauvxKEjX+PNjZs79D1fXf9nVBw/BY8KKKecqdZgDKO9vqkCsT3X9WZgEFG3J4EhXUIy&#10;hnDLlG9i2MWD8YYKjLIduzrk/d4r2463/vIecnJz9Xu6nK5IddFxiTF4QH9Mv+4b7doGA4OICOer&#10;jJycHNx+0w3o27sPVv3hj/jok/ReXu29j7bjd398Hbl5PeBV7yXjFx1dXci5qm6bNrnd2+EsKSKi&#10;CHvGVGNjI/aXf4l/e+MtVJ+uRsnNU3HbLTe1e/tr39yADZvfQ16PfBUYefCohlzGL6zA6JjEkLD4&#10;7oxpGDa4/auSGRhERFHk2hh2aByuOIrX/vwOjqjvI4YORsn0abhi/KVJb3PHp3vwn2o7FSdO6coi&#10;V7qivDlNs6M6KiykG0oqi/aMW0RjYBARxbBDw+fzob6+Hv/1l/fx4Se74GtswMhhQ1F89QRMuGwc&#10;BrSyYvr4yVPY9dlePQ5y+OvjerxCvrwqKNxeL1yujg0LGeBu75hFLAYGEVEM+9oUEhx+v19XG0e+&#10;PoYPd+zGrn0HVJA06su59s7PR0FBP+Tn5emGPxQK6xMYnqyyTvfhdnvg9nh0SMhsKPmSqkIPcndA&#10;WMj2ZJ2FTJ1NV1XRbPsMDCKi+EL6sqlhBFQ4SHBIxVFbW4u9B7/E4YpjOF5ZiZqac/qCRGG5Jndk&#10;TYdTBYIMoOtwUF9u+e5y6/vsoGhvWMjr5ayzciJBOTeUnO5j7MhhKS/KM3pPBgYRUWLR1YZ0U8mX&#10;BIh8yW25X75s0s2kwyLyZYWFdduZprC4UBgYREQG7OCwwyP6u/1lh4G9riP6eyYHhY2BQUSUBLvJ&#10;jP0ezQ6G2O+ZjoFBRJQGdoWRzbjSm4goDbI9LAQDg4iIjDAwiIjICAODiIiMMDCIiMgIA4OIiIww&#10;MIiIyAgDg4iIjLhramou9D4QEVEGYIVBRERGGBhERGSEgUFEREYYGEREZISBQURERhgYRERkhIFB&#10;RERGGBhERGSEgUFEREZ4iVYiIjLCCoOIiIwwMIiIyAgDg4iIjDAwiIjICAODiIiMMDCIiMgIA4OI&#10;iIwwMIiIyAgDg4iIjDAwiIjICAODiIiMMDCIiMgIA4OIiIwwMIiIyAgDg4iIjDAwiIjICAODiIiM&#10;MDCIiLLMoUOHsGvXrrRv1532LRIR0QUTGxYTJkxI27bTGxifLEPxveVYuG45Zg1s7YmVWDt/BpZs&#10;Ndjm5IVY/+wsFBjvxE4sK56HNfaPc1aibH6RdfvEWjxUUo57yhagKME+lc8rw4Krjd+MiKhLGTly&#10;pP4uoSHhIdIVGikHxs5nizFvdfzHlpQUY0nsnXEa/tIVbTTOEkArW7xz80BooRQry9R24z30dTm2&#10;zJmO5dHbvzdmS1uLz2876bAiIrrwOio0Ug6Movll6sgdkaN2FQ+L1mP5zOim1WrYy1vcn0CrR/+x&#10;phhUMS3t3KyiYPUaFK+ObGNRYVQFElNhyP48ntz2iYi6io4IjZQCI251sXgGihfHeXL0/dHdQ51u&#10;JzaulupDBVIknApHyP7NiwRIREyFQUSUqdIdGikFRlN1ccFsid/tFYfd7VX56guq2lmkq5edf1iC&#10;LSq8ll9dhLIyu/OKYxhElH1iQ+Ps2bOYPHlySttq16B3a+MYzaR9LMDqkir8QzFeGJmgy0uPTwDT&#10;I41/xSF1+3sVWKbKncJ1KvAGSpdZccuxkK0x93Ecg4gyXHRoVFZWYtOmTbjxxhuT3k67Z0lNaWuM&#10;Iu7AdRwyID25EIuSeO+iqaXYcu9L2DkzdtxDVQsr1+h9s+8vmr9c3VYhcf7VWJBocJyIiFpod2Bs&#10;STR2Ec1gLEAPSG8FZsyH+RH91Quwco6qcp6d3mxspPLVxVgCVRm0Ndgeb5ZUM5ExD5N9ISLqoqLX&#10;ZhQUFFyYLimRlgrjxFq8sFo1z3NKseZAW88tRzkKMT0yQ6po/kqUFs9DMSID6ur9ZiwuVA29Yegk&#10;6nKKDIwTEWWy6LCQrqlOH/SOllqFUYBZz5ZFbu/EspLIIPTUjc0DQ1UQZc9KxfAQig/dYwVC7FoK&#10;3bWkEqnYnu1kVhXsfHUtho6IvoeD3kSUXdIZFiLlc0npAW85qleNdWlksVzZuoWYIg/K9Fn5OfK1&#10;/paNmPHszpYbkaN4WYQnR/mtTLetOLQFU0YORdPYhL6dyBq88Gplq/te/oeHMO9QYfOq4sS72Lh1&#10;CgovbvWlREQZId1hIVILDN2FNAULvxfTyA+cheUSEk0L4YrxkGq8C2Yux/qRL6C4KTSsGUrFqrIo&#10;XKGe3+qYRSXKVdVROEI945OXsGRrKe6xu8B04KjtqNDBCjugVqJQqh51/7JP4m1vi4qUSLWiK5hZ&#10;gFQwsvhwTiE2lhTr1xb/oVD9Lhy/IKLM0xFhIRxhJdkXNVUXkaog8fTalt1D0r00Y/GWBKcFSXCO&#10;qcg4Q4V6n41TZWaTPVjdevdT035FFgzq935rujVmEVmhvgXxx2Fa308ioq6po8JCpBQYRETUddkL&#10;9NIZFoKBQURERngBJSIiMsLAICIiIwwMIiIywsAgIiIjDAwiIjLCwCAiIiMMDCIiMsLAICIiIwwM&#10;IiIywsAgIiIjDAwiIjLCwCAiIiMMDCIiMsLAICIiIwwMIiIywsAgIiIjDAwiIjLCwCAiIiMMDCIi&#10;MsLAICIiIwwMIiIywsAgIiIjDAwiIjLCwCAiIiMMDCIiMsLAICIiIwwMIiIywsAgIiIjDAwiIjLC&#10;wCAiIiMMDCIiMsLAICIiIwwMIiIywsAgIiIjDAwiIjLCwCAiyjKHDh3Crl270r5dd9q3SEREF0xs&#10;WEyYMCFt225nYOzEsuKNmF62AEVxHq189SEsxiIsn1nQ4v4Zi7cYv8uURetbbIOIiFoaOXKk/i6h&#10;IeEh0hUajrDSng3YjX/pijIsuDrqgRNr8VDJRhSuWKTuN2nsK7F2/gyUz4vZDhERJS260pAQSUdo&#10;tHsMo2DmcqxfNAVrVq5VTb5NVR4lS1RYLDcMCyIiSqfokEjXmEbKXVItu5W2YEbxkuZPurcYayI3&#10;2a1ERNS50t09lXJgSGVRNjP2XhnTeAGF65Zj1sCU94mIiNIkNjTOnj2LyZMnp7StTp8ltfPZYsxb&#10;3coTtp6vSpqZsxJl8+MNrRMRUWuiQ6OyshKbNm3CjTfemPR2Oj0wiuaXqYY/3iMc9CYi6spSC4xP&#10;lqH43rh1gKWkGEvi3M1xDCKizhc96F1QUNDJXVJXL0BZ2YIWd9vdTS2m2BIR0QWRzum16Ts1iKo6&#10;5q0uxcqylcC9D2HtibRtmYiIUpDutRhpCQyZYlt8bzkWrpMV30VYUHYPykuKseyTdGydiIiS1eUW&#10;7umgKC7GjEP3oKwseiqthEYZpm8u1o+bBUcFyrdOQeHF7dkjIiLqiLAQKZ0apGnRntFUV2v205Kt&#10;cQa99elDlqBp+d/khVj/7CxwWJyIKDUdFRai3eeSIiKirsVeoJfOsBAMDCIiMsILKBERkREGBhER&#10;GWFgEBGREQYGEREZYWAQEZERBgYRERlhYBARkREGBhERGWFgEBGREQYGEREZYWAQEZERBgYRERlh&#10;YBARkREGBhERGWFgEBGREQYGEREZYWAQEZERd01NzYXeByIiygCsMIiIyAgDg4iIjDAwiIjICAOD&#10;iIiMMDCIiMgIA4OIiIwwMIiIyAgDg4iIjDAwiIjICAODiIiMMDCIiMgIA4OIiIwwMIiIyAgDg4iI&#10;jDAwiIjICAODiIiMMDCIiMgIA4OIiIwwMIiIyAgDg4iIjDAwiIjICAODiIiMMDCIiMgIA4OIiIww&#10;MIiIyAgDg4iIjDAwiIjICAODiIiMMDCIiMgIA4OIiIwwMIiIyAgDg4iIjDAwiIjICAODiIiMMDCI&#10;iMgIA4OIiIwwMIiIyAgDg4iIjDAwiIjICAODiIiMMDCIiMgIA4OIiIwwMIiIyAgDg4iIjDAwiIjI&#10;CAODiIiMMDCIiMgIA4OIiIwwMIiIyAgDg4iIjDAwiIjICAODiIiMuFN9YeDtPyOwaRNC+/cj3FCf&#10;zn0iIqIO4MjNg3PsWLhvvBHum25O/vVnzpwJJ/UKnw8NS/8JaGyAp+R2OK+cAEePHkm/MRERda5w&#10;XR1Cu3fBv+51ICcXuQ//HeD1Gr8+6cBoePIJOIcMgfcH85LeWSIi6hp8L65E6OhR5D72c+PXJDWG&#10;Id1QUlkwLIiIMptux1V7rtt1Q8kFxqZNuhuKiIgyn7Tn0q6bSiowZIBbxiyIiCjzSXsu7brx85PZ&#10;uMyG4gA3EVF2kPY8mVmuXIdBRERGGBhERGSEgUFEREYYGEREZISBQURERhgYRERkhIFBRERGGBhE&#10;RGSEgUFEREYYGEREZISBQURERhgY1GlCFdvQePRCvPNe1D9wH2ofWANfR2y+9ggaf78Y9R8133q4&#10;Zifqn1yFxtqOeFOizpfyJVqJknL4FdQvWAMUlAD/cr9c7Ou8Hb9F7T+sM9xQCdx/VK9P6s1VQ370&#10;uPpei2SuFhbY/Sf43z/e+pOuK0XemK8QXLsN4cveQeDaW+EO1sK3/l/gX/2eemsvQn+aBM/3x7c4&#10;OvNvfAq+fz+Y1G8SzfHdp9Fjer+UX0+ULAYGdY4Rd8E7twy+VesQWD0J7vuK4Ip5iuNvF8E1MtEG&#10;qhB68VcIxa1QqtHwzCMIlo+Ca/GjyC1Ict8qN6Bu0SsIT/4J8lXDbguf2IvQxwka9GoVJA1qn4fN&#10;Bq5Uv8+MfPhf+x18vz8O3ztr1WtVSI25Fa775yJndD4cSe5Sq4LngBOqbGnokHqJKCEGBnUaT8lP&#10;EHz/QQTfXILGK19Ej8n5zR53XDoROVclevVxNPy7+hY3MFTDeUo14EfV0XYwhR0L+q0KpLZ5A+yZ&#10;9ihc0wBnbLLVvoe6e55C2DsVrhusI3zvnT9EYP1ShF95BeitqonHfoKcawdZVUXwOBp//c8I3bAI&#10;eVed/5090x9VXyns74l1qPvhb1N4IVH7cAyDOo9rEHIe/L462vYh/KvfdPG+fR8aV/0A9ary8EXv&#10;p2r8G/7xnxH29VOh8EPk2O1/36m620lFBxyzf4LcSFj4P1qFurvvQ2CjqlbWbUOg838RorRhhUGd&#10;yjHkDnh+6kVoXMn5xjYi9A+z0HUyxAv3lGkIvrUG/oerEF56v9rfWjS+8AiCe9TD3/kJvFc1/wWa&#10;KqgVj6AeKhg3PY/QAVW15I5S4fLo+YqjyU7U//VChFLcw7R2cxEZYGBQp/NMLon/wLUlcA5I9Co/&#10;wu9uQLimo/aqJddlc5HzRE80/nwNAgvOIXTVPoQ2VgM3PAzvd0erfamNqRh6wv3gjxB6bCnCK36F&#10;sHcQHHfdD8/sifDEdmtp/eEsSfDfojUNB9V+7E3pdyJqDwYGdRnOkvuR19oYxoENCHZiYAjX6LuQ&#10;8/BhNDy5WTXS6o5vL4JnyMvw/WBpgleMh+t/P4zQr1VoVFaj9ZJpGHLuvT/5nZIxDAYGXQAMDOpw&#10;/nWPwLciqoG79H54nyqBJ+3vVI3wjm1o7Bt7/8HIdNojCH2kHo99+PTBhNNt/dtXwf/LzdBjE3Oe&#10;Rs4do+D0j4dzWuK9cOTnw7m0LxoeX4LQusXwbRwO/3dmw/1X18HT18uuJMpYDAzqcI4Rk1T1MApN&#10;3UoJntf+MYzj6sh+cStjAjsRenKn0ZhB6IQKluVLEdpTa41BLH4cuVdGpsd68uFuK+16FyHvyReb&#10;1mOEX1kK/yvqv8B3HoFz39MIfZ7Er5XIivtQu8L+IZX1KUTJYWBQh3NfeYf6kluRbqVET0x5DKMf&#10;XKWL4KhP9NqDCD65RgVVEZyP3dFyauDp9xD49YZmdwXe/BcVFn5g8v3w3DcMwcd+jLpEm29N4V3w&#10;vjQXoTfWILipP1x/WwzngUUIJdxXm73uJME+t9CvxboWonRjYFCXYY9hhI/uhM9VhJyBzR8P/q1q&#10;eCu2IrBoMRr+5yLkDrEf8cJz5cRWtuyBtM9hDIPz2oktj8KDE+D61ly1mfOznryzHwem9INHL7rb&#10;iXpZp5HbT7XLXvNfqFK9ppcKHc8g5NzxMHBH5P7IvvrfXAz/0dvgmRNvUNxed/IV0Eft86UtN+/f&#10;vgYB153N1nYQdSQGBnUxR9DwjwtVMHgR/M6jTY1p6IQKkdXqiHurnKpDNdqvbUPovomRhXE+BGpV&#10;w5xn0FUUj8sLV54fwfpaBD35cEnjnTsM3tExz7vxJ8i/r8hwo6rBf/S+VtYRVqsK5gjCf1kM34ZR&#10;CPyvqC6v2Of9v3XwPxE15iMLAVc9hcC6g+o/xUE0/EaFZ4txG6L048I96mKGIW/Z83B/ZxjCr6nG&#10;9O4fo+7x+1D/QxUiZefguPV+uH/zimq4J57/8O5ehcYf/HfV8LZx3qdWBDYstraxOy2/hIF+yPnx&#10;8/A+VgJH6CBCi36Aumc2wB8vYfasgn/dcT32E6rYgLoHHrTCYuAkuJ54mGFBnYYVBnU9siJ87tNw&#10;Xv4y/KvWIrzdB+RPhOspdSQ99ALuV/1pBGpMh+VrEVZFT1tTwTzXqgB8fpI1o6raH+cZk+C4YRvC&#10;shhwRz+EP5KqYhAc9z4K74xRcHPggjoRA4O6lmA1fFvfQOBlFRSDfoSc555HcPViBF7bhuCP7kLd&#10;nKfh/c4FaijfWYrGd5J8TZyxh1iOyIyqwFkfQlvXoE797rhtYaSC6gfXfaq6+kx9fVQNjLgDnsVz&#10;4e2d/O4TtRcDgy44f4V1RtjQ7x5B7eG9+lyC+gR+fzMKDlc/VW38Eu6p69D4T6sQXv1jNL45CYG/&#10;+1H6zwLblqtK4b7Wg3DBcDha68w9vBOhi4YBL/+q7Sm8EpDb30PwtZcR2l1t3edVv1coqpLJL0Lu&#10;0kVoeHgxQof/BP8v+wEP3QEvu6KokzEwqNMEv9iM0CF1o6AKYemr11XCQQRejSzqO7DXOiX49++C&#10;58pB1uBzhGt0CXo8NxGNv16oT+QXPteZ51IqgvfFf0W4YRt885ciPDRylB9nclL46DrUL/0Twn3V&#10;77D0X+FR/4sthsL+avg/USHx1jpVNXwVudcLXHsXXN+9FZ7R8rsfR8Pm869x9J6IvGW/RP0zjyC0&#10;YxX8836HwK1z4brjFniHcDEgdQ4GBnWK4J5VaPwH1ZA6VcN49BX4fzUajgcnweMahdy/vx/1/7gT&#10;zgVtVA36bLfPw3nncTiHdu5UUldv9X69pwI/24PGX6ij/AUq9J56GDlR194IVfxJVQGqCsIoOB+6&#10;UwVKnH30b0P93YsR1mdSV/8tLpsK57fvhGeyQTdb/ijk/f2L8K37DfxrNiO84bcIyFdvVfFMmw1P&#10;6VR40r98nqgJA4M6XHDHb9HwpFxRbzxcS5+G62M5VchT8H08HoHZt8F11TR4n7DOtRE0GFR29Opp&#10;nfgvZhpt+OWFqH0j3ivs61y8hcADCU4xXlvd7MewvxbBeIvrxpTC+7Da4vN+yHnPA1ELCcNfHlFB&#10;MBzOxYvgGYr4A+R5E+H+3lQEvbfCPb0IHvvKgzI1uMYa9HbkeRA+8p5VjbVY9pEPb8nD8M4oReP6&#10;VxB8+R313+IrhHuOSm1KMVESGBjU4cKnj6vGtR+cfx9ZbDfkaWDAKvifW4fQiqUpnt7bC8cjv4P7&#10;W15rwd2QQa0+t/XHW5Jpts3OfxXvOQ9siBs+MkW2xfmqIhz3Po8esogv1um34Psfv2152pSSSfH/&#10;kUq1VfKgevxBBMpVUI0Yxm4p6nAMDOpw7utnq4a1H3KirzZ37Vx4XpyrKoojCO47ntS1ti0qgL4R&#10;Ofy+rBT5z5W2ax/t63c7I5fIdl7zfbgfizfNtX0cwxJcg7ugCK6SkubhOepWeKaNavOUH+7CYWna&#10;O6LWOc6cOWP8b7X2r2ch/49rO3J/iIioEyXTrnOlNxERGWFgEBGREQYGEREZYWAQEZERBgYRERlh&#10;YBARkREGBhERGWFgEBGREQYGEREZYWAQEZERBgYRERlhYBARkZGkAsORm4dwXV1H7QsREXUiac+l&#10;XTeVVGA4x45FaPeupHeKiIi6HmnPpV03lVRguG+8Ef51rye9U0RE1PVIey7tuqnkAuOmm4GcXPhe&#10;XJnsfhERURei23HVnut23VBSF1Cy3sWHhqX/BDQ2wFNyO5xXToCjR49k95WIiDqZjFlIN5TuKVJh&#10;kfvw3wHeFheOTyj5wIgIvP1nBDZtQmj/foQb6lPZBBERdSIZ4JYxC+mGSqayaHp9qoFBRETdC9dh&#10;EBGREQYGEREZYWAQEZERBgYRERlhYBARkREGBhERGWFgEBGREQYGEREZYWAQEZERBgYRERlhYBAR&#10;kREGBhERGWFgEBGREQYGEREZYWAQEZERBgYRERlhYBARkREGBhERGWFgEBGREQYGEREZYWAQEZER&#10;BgYRERlhYBARkREGBhERGWFgEBGREQYGEREZce/bt+9C7wMREWUAR1VVVfhC7wQREXV97JIiIiIj&#10;DAwiIjLCwCAiIiMMDCIiMuK+0DtwoYRCIYTD1ni/w+GA08nsJDR9JoR8Lqh7kk+BP6S+wg592/5U&#10;OCJfHkcYHqd1uzvpdoEhQREMBtHQ0Ijq6tO6UejXrw9ycnLgcrkYHN2YfDZ8Pp/+XPTt21d9Jrz8&#10;PHQjEgpB9X8B9dUYcuCEz4EDdc64gTG6RwgDvGHkOlVwqDtcju4RHt0qMOToMRAI4uzZs9i161NU&#10;VlbrwLjoov648srL0bNnT3jUX59Hlt2LXVXIZ2P//oM4fPgrjBgxDOPGjVWfB49+jJ+J7KZDQf2f&#10;TwXFcRUUW067sF+FRUWjs+lxYX8KhuaEdGhc3zeIwZHgQDcIjW6zDkOqCr8/oEKiElu3fqDvk0ZA&#10;PiTSYEh7cMMNk1W10V7y/8sAABH8SURBVFc3EjyyzH7yd7crzmAwpD4ffnzwQRlOnapEQUF/XHdd&#10;sf4sSOVpV58MjuzkCwENKiwkJF466tHdUU4HdPUgXU9uh9VMBsMO+MJWd1UQ1uOlQ/y4LD+EnEi1&#10;kc2yPjCkUZAGobHRh2PHjuOzz/airq4OAwZchDFjRumG4sCBgypIqlSFkY8rrrgMgwYNbOqOYAOR&#10;fazPhBUQ8lk4ffoMampqdFeUfA4CgQDcbrc6eOinDyD69u2NPn36ID8/PxIg/FxkC7u76VzAgV3n&#10;nPj9MY8OhZ6uMIbnhjBOBcEUVUW4ogLjwzMufFbrxOEGJ86q10mY/HC4H5eo5+er12XzJyOrA0Ma&#10;Bvmqra3DoUNf6u4GaQzs7oY+fXrr51VVVePzzw/gyJEK1SB4MX78GPWc4cjLy9MNAxuH7CKfgXPn&#10;alFe/qU+iJC/v1QQXq9HB4VVeYb183w+vz7gkOC4+OLBGDnyEn1gIc+jzKcKBT1usa/Whd8e8SCg&#10;AqGvO4xp/QOY1CeIXu6WAWAHzAcqODZVu3E6ABUWYcwe5McwFRrZPJ6RtYEh/+ClC8rna1RVxT4V&#10;Bl+r+0K49NIxGD16FHJzc5q6naxB8Abs3btfNyJyBFlYeImqQEbrSsNuRCiz2d1PEhY7duzS1YTo&#10;1aunDoL+/fs1VZV2d5VUH3KwceZMjX5u//79cdVVE9Rr8jlJIgv4Vet3LujA7496sOOcS4fF1H4B&#10;9RVED2dYN/7xSMjUhxzYUu3C2yo0zqgAmdg7iO8N9uvxDHeWNhdZGRjRDcPOnbvVUeQJ3fBfdtk4&#10;3TDI7Xjq6xvwxRflutqQ7ophw4biiivG6yNKaRjYOGQ2OYCora3F++9/pALgjJ7kMH78pbriTNT4&#10;25+lQ4cOY9++/fr18rrJk7+lPxf2oDhlpgZVYnxR58S/nfDg60YnJuQHcc8wP3IcYT2G0ZpQ2Hr9&#10;ygovdqkKZVhOSFcZI/NkPKNz9r+zuR555JH/c6F3Ip1CobBu7E+cOInduz/D8eMndNeTzIIaOXKE&#10;+geeuFpwu116im1ubq4Km7M4efKUbiDy8nKbKhJWGplJKgY5ILBmx1XqabMTJ16tu5laqxTsNTp9&#10;+/bR1YXMsDt79lzTOJgEBj8TmUumz0q30ucqNKSauG1AQDf8TpNupch0Whn83lPr1Hdc5A2r11tr&#10;NLJR1vxa5we3G/D118dUZfGpHsSUsLjmmiIMH24dRbb2j1sekwZAguWaa67SXRUnT1bqRkYCqLGx&#10;Ub9H9OIu6vrsz8apU6dw9OhxeL1ePblBZkK19ZkQ8rg8z55+La+Xz4N8Nvh5yGzylwtFbkvjP76H&#10;YVjAeo48d0JPa9yiTiXHsUZH0/ayUdYEhlQWMkgpDcJHH23XXQ69evXC1KlTMHDgAF09mBwJynNk&#10;zEJmSk2bdr3udpD1Gh9+uE01Eqf0XH02EJnFHsCWalMOKOQgQj4TyXYxWmt2ClTQ9NMLPyU0ZLv8&#10;PGQ+e0GeI8kBazs07Ndk+ych4wPDPnqUriMZfygr267DobBwJK677tqmmU7Jktf06JGn5+IPHz5U&#10;v8/773+oB0ClO0KmZbKhyBwyfiFfEhKXXDI8pamxdvfUxRcPUd8delW4zKKizCWfAFfkhj1jKpl/&#10;1fbq8FBkG6bVSabK6MCQAUk5wpN+ZRmoljELt9uDUaNG6i4H6VJKddzBbhx69+6NCROuiDQybuzY&#10;sVtPzz137px+b9kH6vpkhpwV8HIg0CPlcQd5nazHcDicTTOpeOCQuaSBH5YbRk8X9JRaWYvhNwwN&#10;eY6cRuSzWpf+nu+UFeDhzG5U25DRv5s02DLt8eOPd6nq4qA+6h87drSe+WLPbGovKzR66QAaM6ZQ&#10;VzMSTjJGIoOf8jNljnSMT9vbsIKCYZHJXOrvJ7OaZKGerPZ+/7QbdUGHngHVFvnzy3O3nnbpU4rk&#10;u63FfvYiv2yU0YEh/ch79nyOY8eO6bEFOfqzpzqmc+aKbEsGOq0jS4cOKlnkt2/fAb0PRJSZZLB6&#10;oDesTyToVQ19RaMDb5x067UZ/lbafXnsrHrO+kq3fo3HGcYgtY2LcxKv3cgGGb1cVY7wZJzhoosu&#10;0gurgsFAh63MtrqoHProUqbYyqki8vJywCNMoswlXVISFHcN8iMQ9uDTc06U1bj0/dP7B/RCPrlt&#10;H1lLB7RUH6cDDmyqcuPDGpeuTC7PD+Fv1DbkfFJZnBeZHRjWuZ/G6wV6H3+8E9XV1Z3yvjKucfXV&#10;E3TFIaeTIKLMZDfusqr7bwb6ke9y63NFvVvtwlFVORR4wroCmdzX6nqW7ic57Xml36EX/MkB5Dd6&#10;hVBykXptJCwYGF2UzI2X7qfOXjxld1HJIkDZByLKXNJyyKk8eqtqYnr/oK4mNle7sbfWpU8sKKu2&#10;3z1t/TuXMYvGkDVALib3CejX9PNYpwPJ5rAQGR0YNqsbyvz5iWa1JB862f7xIOo+5F9zvSok5Iyz&#10;EhRyunMJhkbVXNQEz/9bt5sP6X7q44YOkO7SEmRFYCTDWrNRp1dthyJTIWRsQqoUmYbLioGo+9Ar&#10;vdX/VfsdKDvrwsZKN84G5X6HPomgVBff6B1sOpmgTJ/doZ4nJx6UU53/V6UL76nqQ8Y7rlHPky6s&#10;bD5bbbcLDDkrrawEl/NNWac/twJDVnfLQr/8/NTn6BNR5rCv210dcOA/T3lUEFhrMCQkinoFcEV+&#10;CD1UtSFrK6ID45pe6qBTVRx7al3Yec6JOrWNN/VsKSf+6iI/LvJk7/W+u1Vg2NfGkHMKWVfZi1x+&#10;MRzSIVFfX68Dg4iym71CWwavXz3p0Q2/VAyyJuP7g1Wj7w3pq+fpUwrGtPwyc0pmSxWp4LjF58Tv&#10;jnlwqN6B7SpwGkMezBoYwED1+mwc0+hWgSHsS7LKtFg5W6nc3r59R+R6B5wim43sSrL5z6n9rc+/&#10;Lhz5uZ07R53OXqFd0eDEhiq3Dos8p1QOAdw+INB0PYtEp/mwzzclXwNUMPxwmA9vnnJj21kXPq11&#10;wnnSjf9WYJ31NtsqjW4XGBaHng4r1zWQUzvIbCfKPvZJB6WqrKur1+eSkvukW1JW6afS9Sivl23Z&#10;F+iS84rZ5x3jqc4zg1QWclrzDVUu3Q2Vo/5k0/oFcFP/oPHFj/Q5qBz2V1gHTU9VebytAkhOL+JQ&#10;Tev3h/jhDGfXxZS6cUuZRX9FakEOBOTkgGVlH+PUqSo92UF+ljMCbNv2iT4vWCptu1QUskBUtiPX&#10;S5GzIstEiYKCAlx77TV6ujUvtNW1+cMOfKWqi13nrAkuMqh9XR/rCnupfCYkNPLUa7+ptiOD5++f&#10;sSqN8nonRueF4HZlTxnajQOjOR4YZiPrUqty9mI5O61dSUafDUCCpbHRpysRqRDkaoz2JVrlfpkc&#10;Ia/PyTl/SV9rW54W26KuT5puuW7Fm6dcutKQAeqiXiH0cbd9hb1E7NOiyzZkptRBFRTHfaqCqXRj&#10;+FAfsmlUNOsCw+6fjtdH3fxkceGYx86Pb7S+3TTvMHUI62JYbn3xrLq6BiQan5JK4csvD+tLsA4e&#10;PBCjRxfqYJAgkdPlyznDhgwZrM+ALDPpErwbu6QygD2F9kijE1+pL+kquiw/pL6Caek2kvGKS3uE&#10;MEZ9Vfpd+LrRoVeFy4LAbFkBnvGBYV8NTb7L2WrtS7JKl0Msq/+6san/Wa6hIQ2D3bctl/CUvu14&#10;f1rphjh+/JR+vjUN18WqpAuzT0+fl9cDubl5aC0wpGI4fPgITp2q1FfhGzhwoL44knRlyXYkLPr3&#10;79dqYFjnGWO10ZVJWMhgd3mdU5//qYcLet2EdXHV9tMXU4J1MsNcdaNWVTK7zzlxSa41YyobTkqY&#10;FYEhA9hyhTy5Mp4cEcolWp1x6kt7EFQafZkV9c477+r7JWjkvg8/LNPX04j3b14W+YVCQd1oDB48&#10;iEeTGcA6mGj78qtygDFy5HBVaXyFTz/di88+26srSfl7jxgxXIeF/L25qDOz2VNpv2q0VnD3cYfw&#10;rT7BtB75y7ZkLEPOR3Um4NQzseQ9syEsRFYEhjTiI0deohv+ioqvdaUgt+M/36n7qeVPK+29NAzS&#10;EMhRptwnjUSi95EL78jV96yLKZld8pW6NqlCPB4vxo27VH+O5GBDzgIgYxbSFTVmzCg9kM2/dXaQ&#10;ziGvnhYb1oPcnhQHuhORbck25fQislnpprJuZUdftqOqqirjfxP7Mq1SPZw7V6enOqb7KmhSsUhg&#10;yMI+aVgYGNnD/vzIAHdNzVl9wJGXl6svnGVXFvxbZz67S+qLeieOqCP/QTnhpvGLdP117Spmb60T&#10;RxudGJobwpi8UNO6jkyXFYFhi71kZroyw24r7H5xNh7Zyf782Pi3zi72lBc5HYis6pZKwOVI/1Xk&#10;7GuD+0MOvUZDVow70hhKF1LGd0lFswfAiVLBz092s2cq5eiE6LjjZNm8VBOeLFp/YeMKIyIiMsLA&#10;ICIiIwwMIiIywsAgIiIjWTXo3dxJvL96KwrmzMLY6LsPrMUz+8bip7ddbv1ctRmrVu9Cpelm+0/A&#10;3DlTUZDenaWOJH/z12tw/Zy7cV3/z7B22X5cviDyuYj5POx/4yVUTpLnNd9E5Qcv4VV8G3O/NaDT&#10;d586mgdrPnXjz+rWzQX1mOHLxXpvg/7+s7PAz65owGVNz1XP2+vB0b71KB0ctYljuZhbG8Sq0f5O&#10;3/vOlFXTalvQDQUwK7px2NrPoMGXRmUbBs1p2XBQppIDiJexZ9xszB27B6vU52KmfA6iA6NFeDyH&#10;tfvb2OzYm84ffFAGOR8SMmOqdGgDbu5rPXLycC6eRwA/HxFoeh4KIgFxOgdPHAPuG9+I84cOEiLq&#10;OYPPbyNbZVmFYTUK71Y1v3ftsueifjqCVct2Nf1UMGl2y6PGA/uxf+xEzGJYZJEBuG7OA7gucnvm&#10;OFUxfHASc5uOHNRBgj6YaN74j739Acwak2CTOmA6bIepQ/lReoX6shv7KAPkRBC+5s8TEiQ/O2ut&#10;pvjZp3n6u1QkpbkuvB904EBFHtZU2K8Lx1Qm2SG7K4wIOVL8bFwr//ATBE2suOFCXZ6uFJCgEojt&#10;oox9HSuMrBTd+JsJ445cYLfHrjysbUjX1cTaPGzLj+6ikqrEhYlZGBhZVmFE6K6oI83v2/8cnml2&#10;R+9In3ain5uz+rApE4297QH8VD4Ty/Zj1oLJqGxxcHBEPfZ25HbzzwErjOw0YEQDVulbcbqTEoxH&#10;SEDsjt1QbS5+gQBWDY59IDtlZ2CIVo/8pKJ4s9WXt12VUEYZMws/XSA3TqIy4cFBy8/F/tdjDzRi&#10;jB3b2qOUiXLDGFN7/sc9X1gVxIx4z81XwZObgyf25sSMa2Sn7A2M/W9HHTXGoxqNTtsZuuBkNpwe&#10;6JZOghq8u/o5vBv3ic0/F6wwugMH1jSNP8jYQxCXHHOqwwfglAoLu4I4eVj9yc96MPdTT9Mrb5Yx&#10;sL6N+HmDqko+zc3KcYto2RsY7awwpOEYxEHvrFG5/0tg3Lf17Lj9rDC6veZjGM1nSUmz+LUKkef3&#10;5uEAQvjF+PNdU2N6+ZuPYdgPDJYuLhUaX3iwarT62RXGRZ3zq3Sq7A2MdlUYn+Gz/cCgSenfLbow&#10;qk7VoP846TCQ40azCkOPfXTWDlKnajGG0YIDBzyByDiG9ZxzUlh44jzVNtjeZmtPymzZGxhJVRgy&#10;5fLuqMfeRtWkmzBIji6r7NlRd2NuB+8ydZSTqKyMrhjbrjBkksOqUxPx03H7I7OoZHr22zHViTW7&#10;7vhkjnVlC7vyGCPjGH6rW2qACo+jQVVd9EDLQe94TjvxZQfv54WSvYGRQoVhT6OUfuu50gB863I9&#10;b1/uf2YZp9VmrKo92FOl/t6mXYxnNuPV93pj1oLL9Zocy+XWzzZ7Ou6c2So0ZNouQyOzRRby5aqq&#10;IrLuQga7fyZdTAUqAFxhXCtVR7wxjFgN6nlZcoW9WNkbGKYVRtQUXAkKOZJssalI14QOjjc47z7T&#10;yPhF5diJSDTaoKuJ92oiPw3DrMKpmLsg8uOYsRj7evyDj7G3z9LfZUEgZRrrFB9r5IrMrhB+0deP&#10;m/vKQr7zLhtdrwIjD3MrrLGL/uo1icYwJFx+0XD+tTcXNGTljKlusXCPiIjaj2erJSIiIwwMIiIy&#10;wsAgIiIj/x+eTpPq5/ubqwAAAABJRU5ErkJgglBLAwQUAAYACAAAACEA7mSwq98AAAAHAQAADwAA&#10;AGRycy9kb3ducmV2LnhtbEyPQUvDQBCF74L/YRnBm92kbSSN2ZRS1FMR2gribZudJqHZ2ZDdJum/&#10;dzzpcd57vPdNvp5sKwbsfeNIQTyLQCCVzjRUKfg8vj2lIHzQZHTrCBXc0MO6uL/LdWbcSHscDqES&#10;XEI+0wrqELpMSl/WaLWfuQ6JvbPrrQ589pU0vR653LZyHkXP0uqGeKHWHW5rLC+Hq1XwPupxs4hf&#10;h93lvL19H5OPr12MSj0+TJsXEAGn8BeGX3xGh4KZTu5KxotWAT8SWE1XINhdJosliJOCNJmvQBa5&#10;/M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rOp0oawMA&#10;APIHAAAOAAAAAAAAAAAAAAAAADoCAABkcnMvZTJvRG9jLnhtbFBLAQItAAoAAAAAAAAAIQBuf2dx&#10;ZZIAAGWSAAAUAAAAAAAAAAAAAAAAANEFAABkcnMvbWVkaWEvaW1hZ2UxLnBuZ1BLAQItABQABgAI&#10;AAAAIQDuZLCr3wAAAAcBAAAPAAAAAAAAAAAAAAAAAGiYAABkcnMvZG93bnJldi54bWxQSwECLQAU&#10;AAYACAAAACEAqiYOvrwAAAAhAQAAGQAAAAAAAAAAAAAAAAB0mQAAZHJzL19yZWxzL2Uyb0RvYy54&#10;bWwucmVsc1BLBQYAAAAABgAGAHwBAABnmgAAAAA=&#10;">
                <v:shape id="图片 80" o:spid="_x0000_s1066" type="#_x0000_t75" style="position:absolute;width:28790;height:49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40" o:title=""/>
                </v:shape>
                <v:shape id="文本框 81" o:spid="_x0000_s1067" type="#_x0000_t202" style="position:absolute;top:49987;width:2879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7FDF939B" w14:textId="22933307" w:rsidR="00412EFB" w:rsidRPr="00616248" w:rsidRDefault="00412EFB" w:rsidP="000F1B5C">
                        <w:pPr>
                          <w:pStyle w:val="affa"/>
                          <w:rPr>
                            <w:rFonts w:ascii="Times New Roman" w:eastAsia="宋体" w:hAnsi="Times New Roman"/>
                            <w:sz w:val="24"/>
                            <w:szCs w:val="24"/>
                          </w:rPr>
                        </w:pPr>
                        <w:bookmarkStart w:id="11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4</w:t>
                        </w:r>
                        <w:r>
                          <w:fldChar w:fldCharType="end"/>
                        </w:r>
                        <w:bookmarkEnd w:id="115"/>
                        <w:r>
                          <w:t xml:space="preserve">  </w:t>
                        </w:r>
                        <w:r>
                          <w:rPr>
                            <w:rFonts w:hint="eastAsia"/>
                          </w:rPr>
                          <w:t>“我的”页面</w:t>
                        </w:r>
                      </w:p>
                    </w:txbxContent>
                  </v:textbox>
                </v:shape>
                <w10:wrap type="topAndBottom" anchorx="margin"/>
              </v:group>
            </w:pict>
          </mc:Fallback>
        </mc:AlternateContent>
      </w:r>
    </w:p>
    <w:p w14:paraId="43AE2C62" w14:textId="77777777" w:rsidR="000F1B5C" w:rsidRDefault="000F1B5C" w:rsidP="000F1B5C">
      <w:pPr>
        <w:pStyle w:val="a0"/>
      </w:pPr>
      <w:bookmarkStart w:id="116" w:name="_Toc37435907"/>
      <w:r>
        <w:rPr>
          <w:rFonts w:hint="eastAsia"/>
        </w:rPr>
        <w:t>“我创建的队列”页面</w:t>
      </w:r>
      <w:bookmarkEnd w:id="116"/>
    </w:p>
    <w:p w14:paraId="0BE97675" w14:textId="4BCD331B" w:rsidR="000F1B5C" w:rsidRDefault="000F1B5C" w:rsidP="000F1B5C">
      <w:pPr>
        <w:pStyle w:val="afb"/>
      </w:pPr>
      <w:r>
        <w:rPr>
          <w:rFonts w:hint="eastAsia"/>
        </w:rPr>
        <w:t>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16722B97" w14:textId="77777777" w:rsidR="000F1B5C" w:rsidRDefault="000F1B5C" w:rsidP="000F1B5C">
      <w:pPr>
        <w:pStyle w:val="afb"/>
        <w:rPr>
          <w:rFonts w:hint="eastAsia"/>
        </w:rPr>
      </w:pPr>
      <w:r>
        <w:rPr>
          <w:noProof/>
        </w:rPr>
        <w:lastRenderedPageBreak/>
        <mc:AlternateContent>
          <mc:Choice Requires="wpg">
            <w:drawing>
              <wp:anchor distT="0" distB="0" distL="114300" distR="114300" simplePos="0" relativeHeight="251667456" behindDoc="0" locked="0" layoutInCell="1" allowOverlap="1" wp14:anchorId="1ECDCE78" wp14:editId="58768405">
                <wp:simplePos x="0" y="0"/>
                <wp:positionH relativeFrom="margin">
                  <wp:align>center</wp:align>
                </wp:positionH>
                <wp:positionV relativeFrom="paragraph">
                  <wp:posOffset>133</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5D831F0D" w14:textId="63405952" w:rsidR="00412EFB" w:rsidRPr="00A10610" w:rsidRDefault="00412EFB" w:rsidP="000F1B5C">
                              <w:pPr>
                                <w:pStyle w:val="affa"/>
                                <w:rPr>
                                  <w:rFonts w:ascii="Times New Roman" w:eastAsia="宋体" w:hAnsi="Times New Roman"/>
                                  <w:sz w:val="24"/>
                                  <w:szCs w:val="24"/>
                                </w:rPr>
                              </w:pPr>
                              <w:bookmarkStart w:id="11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5</w:t>
                              </w:r>
                              <w:r>
                                <w:fldChar w:fldCharType="end"/>
                              </w:r>
                              <w:bookmarkEnd w:id="117"/>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CDCE78" id="组合 84" o:spid="_x0000_s1068" style="position:absolute;left:0;text-align:left;margin-left:0;margin-top:0;width:265.8pt;height:442.55pt;z-index:251667456;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B7koELcAAAABQEAAA8AAABkcnMv&#10;ZG93bnJldi54bWxMj0FLw0AQhe+C/2EZwZvdrCUlxGxKKeqpCLaCeJtmp0lodjZkt0n671296GXg&#10;8R7vfVOsZ9uJkQbfOtagFgkI4sqZlmsNH4eXhwyED8gGO8ek4Uoe1uXtTYG5cRO/07gPtYgl7HPU&#10;0ITQ51L6qiGLfuF64uid3GAxRDnU0gw4xXLbycckWUmLLceFBnvaNlSd9xer4XXCabNUz+PufNpe&#10;vw7p2+dOkdb3d/PmCUSgOfyF4Qc/okMZmY7uwsaLTkN8JPze6KVLtQJx1JBlqQJZFvI/ffk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SpkyJsDAAD9BwAADgAA&#10;AAAAAAAAAAAAAAA6AgAAZHJzL2Uyb0RvYy54bWxQSwECLQAKAAAAAAAAACEAl1BUdTdnAAA3ZwAA&#10;FAAAAAAAAAAAAAAAAAABBgAAZHJzL21lZGlhL2ltYWdlMS5wbmdQSwECLQAUAAYACAAAACEAHuSg&#10;QtwAAAAFAQAADwAAAAAAAAAAAAAAAABqbQAAZHJzL2Rvd25yZXYueG1sUEsBAi0AFAAGAAgAAAAh&#10;AKomDr68AAAAIQEAABkAAAAAAAAAAAAAAAAAc24AAGRycy9fcmVscy9lMm9Eb2MueG1sLnJlbHNQ&#10;SwUGAAAAAAYABgB8AQAAZm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2"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5D831F0D" w14:textId="63405952" w:rsidR="00412EFB" w:rsidRPr="00A10610" w:rsidRDefault="00412EFB" w:rsidP="000F1B5C">
                        <w:pPr>
                          <w:pStyle w:val="affa"/>
                          <w:rPr>
                            <w:rFonts w:ascii="Times New Roman" w:eastAsia="宋体" w:hAnsi="Times New Roman"/>
                            <w:sz w:val="24"/>
                            <w:szCs w:val="24"/>
                          </w:rPr>
                        </w:pPr>
                        <w:bookmarkStart w:id="118"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5</w:t>
                        </w:r>
                        <w:r>
                          <w:fldChar w:fldCharType="end"/>
                        </w:r>
                        <w:bookmarkEnd w:id="118"/>
                        <w:r>
                          <w:t xml:space="preserve">  </w:t>
                        </w:r>
                        <w:r>
                          <w:rPr>
                            <w:rFonts w:hint="eastAsia"/>
                          </w:rPr>
                          <w:t>创建队列列表页</w:t>
                        </w:r>
                      </w:p>
                    </w:txbxContent>
                  </v:textbox>
                </v:shape>
                <w10:wrap type="topAndBottom" anchorx="margin"/>
              </v:group>
            </w:pict>
          </mc:Fallback>
        </mc:AlternateContent>
      </w:r>
    </w:p>
    <w:p w14:paraId="34FF0577" w14:textId="77777777" w:rsidR="000F1B5C" w:rsidRDefault="000F1B5C" w:rsidP="000F1B5C">
      <w:pPr>
        <w:pStyle w:val="a0"/>
      </w:pPr>
      <w:bookmarkStart w:id="119" w:name="_Toc37435908"/>
      <w:r>
        <w:rPr>
          <w:rFonts w:hint="eastAsia"/>
        </w:rPr>
        <w:t>“队列成员管理”页面</w:t>
      </w:r>
      <w:bookmarkEnd w:id="119"/>
    </w:p>
    <w:p w14:paraId="36817641" w14:textId="01E5983A" w:rsidR="000F1B5C" w:rsidRDefault="000F1B5C" w:rsidP="000F1B5C">
      <w:pPr>
        <w:pStyle w:val="afb"/>
      </w:pPr>
      <w:r>
        <w:rPr>
          <w:rFonts w:hint="eastAsia"/>
        </w:rPr>
        <w:t>该页面会显示所有正在等待及正在处理的用户，也是以条块方式呈现。如</w:t>
      </w:r>
      <w:r>
        <w:fldChar w:fldCharType="begin"/>
      </w:r>
      <w:r>
        <w:instrText xml:space="preserve"> </w:instrText>
      </w:r>
      <w:r>
        <w:rPr>
          <w:rFonts w:hint="eastAsia"/>
        </w:rPr>
        <w:instrText>REF _Ref37320939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1FA27528" w14:textId="77777777" w:rsidR="000F1B5C" w:rsidRDefault="000F1B5C" w:rsidP="000F1B5C">
      <w:pPr>
        <w:pStyle w:val="afb"/>
        <w:ind w:firstLineChars="0" w:firstLine="0"/>
        <w:rPr>
          <w:rFonts w:hint="eastAsia"/>
        </w:rPr>
      </w:pPr>
      <w:r>
        <w:rPr>
          <w:rFonts w:hint="eastAsia"/>
          <w:noProof/>
        </w:rPr>
        <w:lastRenderedPageBreak/>
        <mc:AlternateContent>
          <mc:Choice Requires="wpg">
            <w:drawing>
              <wp:anchor distT="0" distB="0" distL="114300" distR="114300" simplePos="0" relativeHeight="251668480" behindDoc="0" locked="0" layoutInCell="1" allowOverlap="1" wp14:anchorId="55B39705" wp14:editId="65B58789">
                <wp:simplePos x="0" y="0"/>
                <wp:positionH relativeFrom="margin">
                  <wp:align>center</wp:align>
                </wp:positionH>
                <wp:positionV relativeFrom="paragraph">
                  <wp:posOffset>196248</wp:posOffset>
                </wp:positionV>
                <wp:extent cx="3349625" cy="3048000"/>
                <wp:effectExtent l="0" t="0" r="3175" b="0"/>
                <wp:wrapTopAndBottom/>
                <wp:docPr id="90" name="组合 90"/>
                <wp:cNvGraphicFramePr/>
                <a:graphic xmlns:a="http://schemas.openxmlformats.org/drawingml/2006/main">
                  <a:graphicData uri="http://schemas.microsoft.com/office/word/2010/wordprocessingGroup">
                    <wpg:wgp>
                      <wpg:cNvGrpSpPr/>
                      <wpg:grpSpPr>
                        <a:xfrm>
                          <a:off x="0" y="0"/>
                          <a:ext cx="3349625" cy="3048000"/>
                          <a:chOff x="-19685" y="0"/>
                          <a:chExt cx="3349625" cy="3048000"/>
                        </a:xfrm>
                      </wpg:grpSpPr>
                      <pic:pic xmlns:pic="http://schemas.openxmlformats.org/drawingml/2006/picture">
                        <pic:nvPicPr>
                          <pic:cNvPr id="85" name="图片 85"/>
                          <pic:cNvPicPr>
                            <a:picLocks noChangeAspect="1"/>
                          </pic:cNvPicPr>
                        </pic:nvPicPr>
                        <pic:blipFill rotWithShape="1">
                          <a:blip r:embed="rId43">
                            <a:extLst>
                              <a:ext uri="{28A0092B-C50C-407E-A947-70E740481C1C}">
                                <a14:useLocalDpi xmlns:a14="http://schemas.microsoft.com/office/drawing/2010/main" val="0"/>
                              </a:ext>
                            </a:extLst>
                          </a:blip>
                          <a:srcRect l="-1" r="588" b="54005"/>
                          <a:stretch/>
                        </pic:blipFill>
                        <pic:spPr>
                          <a:xfrm>
                            <a:off x="0" y="0"/>
                            <a:ext cx="3329940" cy="2636520"/>
                          </a:xfrm>
                          <a:prstGeom prst="rect">
                            <a:avLst/>
                          </a:prstGeom>
                        </pic:spPr>
                      </pic:pic>
                      <wps:wsp>
                        <wps:cNvPr id="86" name="文本框 86"/>
                        <wps:cNvSpPr txBox="1"/>
                        <wps:spPr>
                          <a:xfrm>
                            <a:off x="-19685" y="2750820"/>
                            <a:ext cx="3349625" cy="297180"/>
                          </a:xfrm>
                          <a:prstGeom prst="rect">
                            <a:avLst/>
                          </a:prstGeom>
                          <a:solidFill>
                            <a:prstClr val="white"/>
                          </a:solidFill>
                          <a:ln>
                            <a:noFill/>
                          </a:ln>
                        </wps:spPr>
                        <wps:txbx>
                          <w:txbxContent>
                            <w:p w14:paraId="307FEC56" w14:textId="6443EF11" w:rsidR="00412EFB" w:rsidRPr="00A2154F" w:rsidRDefault="00412EFB" w:rsidP="000F1B5C">
                              <w:pPr>
                                <w:pStyle w:val="affa"/>
                                <w:rPr>
                                  <w:rFonts w:ascii="Times New Roman" w:eastAsia="宋体" w:hAnsi="Times New Roman"/>
                                  <w:noProof/>
                                  <w:sz w:val="24"/>
                                  <w:szCs w:val="24"/>
                                </w:rPr>
                              </w:pPr>
                              <w:bookmarkStart w:id="120"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6</w:t>
                              </w:r>
                              <w:r>
                                <w:fldChar w:fldCharType="end"/>
                              </w:r>
                              <w:bookmarkEnd w:id="120"/>
                              <w:r>
                                <w:t xml:space="preserve">  </w:t>
                              </w:r>
                              <w:r>
                                <w:rPr>
                                  <w:rFonts w:hint="eastAsia"/>
                                </w:rPr>
                                <w:t>队列成员管理页面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5B39705" id="组合 90" o:spid="_x0000_s1071" style="position:absolute;left:0;text-align:left;margin-left:0;margin-top:15.45pt;width:263.75pt;height:240pt;z-index:251668480;mso-position-horizontal:center;mso-position-horizontal-relative:margin;mso-height-relative:margin" coordorigin="-196" coordsize="33496,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8ZvsmAMAABoIAAAOAAAAZHJzL2Uyb0RvYy54bWykVc1uGzcQvhfoOxC8&#10;27uSLUVaeB2odm0EMBIhTuEzRXG1RHZJlqR+3HPRtLeecmkvvfcNCvRt4rxGP3J3JVt2kTQ9aDUk&#10;Z4Yz33wzPHm+qSuyEtZJrXLaO0wpEYrruVSLnH735uJgRInzTM1ZpZXI6a1w9Pnp11+drE0m+rrU&#10;1VxYAifKZWuT09J7kyWJ46WomTvURigcFtrWzGNpF8ncsjW811XST9NhstZ2bqzmwjnsnjeH9DT6&#10;LwrB/auicMKTKqeIzcevjd9Z+CanJyxbWGZKydsw2BdEUTOpcOnW1TnzjCytfOSqltxqpwt/yHWd&#10;6KKQXMQckE0v3cvm0uqlibkssvXCbGECtHs4fbFb/nI1tUTOczoGPIrVqNHHv3788OvPBBtAZ20W&#10;GZQurbk2U9tuLJpVSHhT2Dr8IxWyibjebnEVG084No+OjsfD/oASjrOj9HiUpi3yvER5gt1Bbzwc&#10;QWNnzMtvP2GedLcnIchtTEbyDL8WLUiP0Po0q2Dll1bQ1kn9WT5qZt8uzQEKa5iXM1lJfxtJihKG&#10;oNRqKvnUNosd8CHtBvgPv/398Zd3BBvAOVgEpcaEhZSuNH/riNJnJVMLMXEG9EbTBe3koXpcPrhv&#10;VklzIauKWO1vpC+vS2ZQ615kbThsU0Vv7HHrCbQa3p5rvqyF8k0jWlEha61cKY2jxGaingnwyr6Y&#10;xwhZ5ix/jYhDKx70oJHTwQjjAX04OE7TmDSUvBWel11KXdgNHg4U/HzS9cfjY5A6kK4/PBoO+pF0&#10;W9YAUuv8pdA1CQIiRXARDra6cj5EsFNpEW4CiOgC8NAdGFuuww6rR+j9p86MRUEIwe09ggw7gty9&#10;f3f3+593f/xERsOmOaNe6EziN99oNFLEOtj/C1b3Gq3/bJCOGlBY9mSv9sfPeqP/hRoKqis5D8wL&#10;hQtAn1WWrBhIsC6lF5G8e1qVCrpKB6umDGEHXd5lFSS/mW3i4OpF5oStmZ7fAgkwPA4iZ/iFxIVX&#10;zPkps5jrYAPeKv8Kn6LS65zqVqKk1PaHp/aDPoqKU0rWeCdy6r5fsjAaqhcK5Q6PSifYTph1glrW&#10;Zxqpgu6IJoowsL7qxMLq+gZP2CTcgiOmOO7Kqe/EM48VDvAEcjGZRLmZMFfq2mAuNR0cgH2zuWHW&#10;tGT2KOhL3RGKZXucbnQDzM5Mlh5QR8LvUGzxBrmjFB8gSA9euPvrqLV70k//AQAA//8DAFBLAwQK&#10;AAAAAAAAACEAsp5wTNZGAADWRgAAFAAAAGRycy9tZWRpYS9pbWFnZTEucG5niVBORw0KGgoAAAAN&#10;SUhEUgAAAY4AAAKpCAYAAACrRctvAAAgAElEQVR4nO3dCbwU1Zn38acBIQIKAiKgoIziLuKC0YgY&#10;UdmSUSNg4oyaiGtmJqLOaOLrq3FJYpJ5B8GJiQtuiVlGIWpmIovbKGgimAi4RlEUFBABQRZls946&#10;1V1V55yq6r4P917uBX/fTwy3q2s5dbq6/+fUqeouDZo8LAhJqVSS+F+R8F9xH4tY0yv/utMrj8z8&#10;4XLxBG9xSZ62/pX4aetxWby98vO55fBW6OyH99jdn7g81uO0mOIUw55eZX/ScsTTvfqrUZ92vWb3&#10;Ly1veb1VypFWn1ef4r1q8fas+q5Rn7nTvfoMKsdDdns59Vq1Pv3pmuOxYHqV+izablH9Zafn12fN&#10;49Gr1/z9cLdU8zj1JuTvX7x997GqPv3pyX7E28t+HtjlcDZfsD9OffqfB5rj1Nm/eHvZ97+zfav4&#10;teuz4POgRv3lraDa+79afcYFVR8fItb2/OMjW58tktqR+EPUqj7/ceVP+82RzuIWMZ2nVFk8+7jk&#10;TBdvvnTekvVcsoy/TuvfkleWdP+88jmzefvs10leXYj3VLzXmTqJp+eU19ofez+zm/HrvOTth18n&#10;kn2c2XS6Hfe1KDoOxN0Pv/6cydn6tJfNHGs568mWueD1th67x0dS4Kr1mRxb1vades3ZZrKoUxc5&#10;2/XKZ+9HKVM3OWXzyuu9EpnjNVPP2SWsQ8V7HQvqt+h4TSf5r723D97xmf8edvcwUxUF9VvKzpTZ&#10;r1LB8VrKe1T0fq/L8ZqZteTtk3WcOsvmvHe8Q9YprV9/ufXpF8Yrk18lVV6LvGOsRZS1cYMxSJO3&#10;PD2o/G1ND9LHQTqLWItm1xWka4n+v7KOwNp4YP1f4KwnfS67Pb98gbPtwNoPe1l3e04J0nmSZdx1&#10;+uWzl0m359Zfuj23vE4dBOLWgV9W62+3PuPFA3en7HVllnXrNS2aXRPWsgX16dZf9rG7PW+ZgvpM&#10;98Ndb/72rDoQtz4DuxDWOjPlS54OvO2lGw3Sie57wdoPe3u5L4NY2/COrWx9BpllnfLa83jHWlrP&#10;1vvNWzZTn94xn87mb82qA+c4So9fp9rT1VobFec1ypbPOwYLy+q+Zs6y9hvSehwEbvn8unW357+u&#10;QX75vGMt9z2WbM9/XfPrM62bnPJZ87h143+eesdWsmx6rDmvlz2Tt5fZ93DS44hnz6ZT7vRM+uXN&#10;UrSM1aLLXVdeayt/NYUtusL9KFhX3jIFrZea5as2b80WXf6kGhvJb2lkptdYTe689anPgiet1lj+&#10;Qjkr2ZJjzJlUqkM1VGnRSd7jgvJWff0KXvctOcYKypFtXSuO15r1uWXHa8mfIbd+/RXWKmu1ZQuO&#10;V1W1NsLxmresvx91PF5r12dDvHeLPxPLwRH4CeO1XrzkcbIzp0Xgtnj8JayUjZ/xWy+SPrY2Yy0r&#10;yf+5LR67LW8t68VpfovAb+V7ie21Xmq3sNK1ZBJb0uT2a8fev8CdxWuB+PWUrjmvPu19cCvD3l7R&#10;a1Fcn7mvfbxEYM2TqU+/R+cdg872smV1y+G3Bt26cVrETsvOroZsfWaOLaee85b0yxp42/PL57/f&#10;vPdO5vh3lsotR7YHlO0d2lt3jzX32M6ecchpdfv16b9G3l7bx1r8wO8dZsrnlTXdXuBtL1s+uz7z&#10;ymrP7Rwfkh6nYteN+PXpvRfy6sB7LfLOOLj75753nNfIKoW7Pb8+0+PWKZ919iC3rM728nt0Zh2t&#10;oj8yKeu1XvyWkZd2pSB9HI+lpH/Es5UqxYgWqKzDfVxypouVoEGyFnfxUmUzpeSxWz5/P6xC2rsT&#10;l69kvz0r2y0YHLJ21CqfV02VdmxarJI3Pae88QLefmY3k05IxycCaz/8es6rT+th/Do6u12jhZwU&#10;L69FF2/fbnG69VnKq9fMjqbrcTbqlMN7va3H7vGRFLhqfcb1VLKOT6deJe/fuEjx8eFtxzoQ6jrm&#10;kb6t8pqD8eudHAWSd7xm6jl5H7pv+9zXsa5jHt5+OseRXz6rfjPv+/DfQ9sOk55tDpL2LTvJDtJG&#10;WpRaFez/lmm4NTUH5Vfys2CTbJL1su6z5bJkw8vy6ieTJfdz1j4+YsnxIe7r5R6A1tFWXiYKjuS4&#10;SssTzZlexWKlVcm+OkCSdIvfZpmUjVdpt1Kj1XjnTUtBZb+sbIvKkcSNs95SbqqX50zLV3kcfzBZ&#10;BQgqOxy/N6zFk7U4+xFUb4HYB2RefUavQZBuMK8+g3TG6N/K7pe3Yb2ITn1U/i+tz3jxQKwVWAum&#10;5c17vUrO47Qm4lIHUrLKna3PtP78+vS3F3jby6/PpCXlrTcoZdeflCPZXjpjUn+BvQK3PjP152wv&#10;rc+kVqz50lX7x03By2DvaVJ/6VUsbn1a7zdx15P+HSQTy9tzj9NSwTn63PqMD1OrPuNtlJKS28dp&#10;kDQek8+DoFRc1vh9Xtler9Z95fB2X5EOLbtK6x3ayM4ddpYdd9xRWrZsKa1atZIdWrUS5Nu0aVP0&#10;3+bNm+WTTz6RXVftLft9Yais+WypvLLuf2TxxjnRfP4ZlPTzNH0f+q+RLT1qStFzziuSbeB4+VzX&#10;MY/MO1GySec2UcTpkcQLliRnRTmbThYraNEV7kfxbuTsgCRJYyV0zfI5661VnznlLarP3I3k1Vv9&#10;6zO7I1tSnwUbSrYXHx8F9V6HYtR5zCO3x+EvmbbM/RayfdzWLG/V16/gdd/iMY9sOdweUN58Bauy&#10;y1GrvMrjNX6Xdm29lwzc6WzZqWUX6RCGxc477yxt27bN3SLymWBtVQnWdu3aSZcuXWTdunWycmUH&#10;2bnlBbJm84fyl3W/lOUb35HcFybzuRxPlyrHa7hdq2GUPpU0yOKE8U7RWMlTqsyXdGO8Flbaki2+&#10;YsNtuQVOT9tuqlkN9jQBc1vmcYvHbttZLSerJ2WvN/ncisvnbM9L7CBdl73f6f5Zf/v1lGwvrU+7&#10;JV9Un4G94rTB5tWn1aLz9sOuz2Rd/jvT2V5yIDg9y2r1aa83rz7THoJfn36Prvx00vPLq8+4eMn2&#10;0vsg7Cv1c3vIQY0eck59BmnF5PeQrSVL1rJpvWbr0y2f/36rrKioh5yuOqee8uszc/xKXM/Wskm9&#10;ptf12z3m3J6HlNz1+sept72Tdj5ferU5WNq3by+7hh92rdu0kSL2xx1BUpsJX/Pf+vXrZdmydjKw&#10;5eWyeMNL8ufVd2R6yEnP1JqYe3zEx2/lFWiR5r/Fb+loxzysx/Y1ze4mSvYC1jrSxyVnunjzpfOW&#10;rOfyrxF3/+U+D3sRvy7sTafbcV+LouNA3P3w68+ZnK1Pe1nu83CPLfelyvv49N/H+cdrpp6zS1iH&#10;ivc61nXMw9tP/z6PUZ2vkb3bHSY9e/aU3XffvWpoZPcQddUmrFdTvz332EN6tT1cBnf8vlR778aP&#10;7WPNPeTSeVskbXerCWM1or1WmZtW2asuypPss6mB3wJJ5nOXiZeqehWLNZ+7PUmS0t2eX754X63y&#10;VWa2l3W355Qge4VEwZiHu6/peuyySo36dOogELcO/LJaf7v1GS8euDtlryuzrFuvadFqtGqt/cjW&#10;X/axuz3/ypf8+kz3I9tKyk636kDc+rRbxGKtM1O+5OkqV7FYhfCvYuE+j/SxmfQPXX4oXdv3lD33&#10;2jNzWipP5rWAmjmFtVdY37uG9f6VXW6KpvlnUGJ1vc+jRTZaUtkGTjad8hf2W2t5sxQ2G9NWSu66&#10;arQ76tKiK9yPgnXlLZNp0RXNV229teqzqA7qspmieqt/fdYszBaPedirrMOxVaMYdR7zyO1x+EsW&#10;LZPT2q5W3qqvX8HrvsVjHtnHTXmfx1m7/ki6dQpbv716RQPf2HpMfZt637VjjzA8fiz1fe+2ss95&#10;+q2XZH7zXPyHMObhlJcxj6r1aa83U589fyq379tP7HbnokWD5buvme1dJj8+cYCsfPN0+fEC67iR&#10;EfLd4y+UA4sutNk0W3739JUytVKfo495TI5cf7v884uTkoJkxzxGyBXH/aPI/K/JS11+L2fsskKm&#10;P3m+3Gut9uR+Znr7go2Wrfvodrl09sR0v3v+u9y8Tz+RcPpl8fTKfpx91GNyWFiuy+3p+98lv+je&#10;y1nnJytny6qO/aRbwTY/WXm7/NvsBzPHWnMb8xjZ6Rrp2LaLdO3atbD+6ip9F9ctQpHq3q2bbNq4&#10;UQZ/dq1MW3n9Fo95tLKvEio/WfmgtRf2WyfaMQ/u88hbvcTt2M/vfR4SfdD/Nvygf7RXGCJ9Osmb&#10;r8cbcAuQ3ucxSX7y9MTy5DB4ftFb5A/PXClTJC3n6GOmya3r75B/enFibvly7/OQ9tIxzIWps0+X&#10;qXv8VP5z4E9l8TNXyDSrxCYYxsyelH5QWsE+uN9D8hWnwv5Vrt+nEoq7XCS3n3BRup5Na6StCb62&#10;F8lt1nRZN1m+/b/niewXBkiHV+Tbz48NV3+5XPvlfeRv874m498bKWMGXCQdlp0sN74ucmK4zWHZ&#10;inXrTZKjQPKO1+ictn38Sno1mf0S5L6OdRzzOGnnC6TLjj2i8+0NidDYMj169JBNCzbL0ZsvlD+v&#10;uVOcKPavskqOD0nelubZVv452Mz9C2IdZ8kEqbQguc8jc/63YMzDPsjz6vNze59H5Z/hXfaRtmtn&#10;yISax0davmHhMrL6NzLZqk97vV5eh48vkx+cOEx6SIHuj8ld3dOHZwy6S7o/5fY84t327/Ow5whk&#10;pPzrcUOlexiKD06/QiT8gB8V9mJmPPWK7H3CMOkehsbr806Wlzs/JCPD6c8+dZ78qrK0fVykr1h7&#10;2W+fx+Tn+1QedntMbq10QT5ZGde6ddzk7L4/5rG17vPoukNv2bPNwdK9e7cGOT3lv7SEh555HXbb&#10;raus33CIdN5hL1m+cb51fPifp/Hx4R5PrTIJ40eL90zBH5WH5nE3ObXvFXLcxt/JFa/NzM5nHYDO&#10;+ovKUWkZc59HQXmL6jN3I3n1Vv/6zO6Itj4vl+N3EXnlzbHZZe11OD24y2XgLu3DFv2Fct+JF1Zm&#10;WiDPPHl+YTHK5SjPc6+1G8a5R0+TfVadLP/3dSuBvFOYbcOewwS7h+BZ91G80Yky9sNhckf3fjLq&#10;hMcqz7aXASf0Sv7ePwyC/St/HxvOc6ysiXoV497Lq6DKcwtHyqXHlXscN4Q9jpOq9jh8+cdrY9/n&#10;cby5T2OnneULX/hCHcrY/LUotZTPgs2Nsu7HH39Cbr/tDnnjjTdk/vz50f0Y5gKC3r17y7777isX&#10;XXyhnHTSiQ2yLbPendq3lyM2nyPTVl0vhR8kmc/lslZ+wtRvzGM3GXXEf8jorrtI6w2nyymvzpQ/&#10;VOarPeYxRiYMPVBenXqRjBW7tRU4LbwR/R+QCzqZc80LZcqUC2XhUfHjulm7YoKMmjWRMY/mMuZh&#10;HHCg9Ah7G1e+6/UczOmjdnF9uj26oYcNCJeZIt98fmx5gQMnyH27rpBF4Z/dC3ocbq8lfaP4dSNy&#10;mfzwhONk5Ztfk/+3sDx96ouny1Sp++95RKtZN1kuNOWz2G/P1OVyfbi98lVf9jMFH+BB/L6LV1jQ&#10;Q7bW0hRjHnu1OUQ67tBVunbdNX8/Goj9cbct9kDmzJkr//Ttf5bnn38+85wJj1deeSX676GHHpIv&#10;fvGL8vNf3CqHHtq33tst3yz4iXTf4dDyHebW56wRv+/iv+M/zN+tknNYOS1m3ZhHNzkjDo3PlsiM&#10;eePlkfiaYK+FnD/mMV4mr3hALjrxJlnw+Pdkklwqdw4dIu5QYWjtVBkydZyYQdIRe1VWGE4bNmNc&#10;5cBxE9Mau5cxx06WAUkhRBjzaCZjHq+9KotOHCBX7Tk2GgiPJpswCf9Zt+NIMS1491z8ZVEP5dWk&#10;hxLI6A69ZN3qKTIlfHxu0adHtN1eMnDQYzIwmbhGXnvzdFkW/tXhC6PCWSbK4H7HSfdN8+SZhZXV&#10;73+X3NU9cyTmWrx4sFz7ehyb3eXy48KeRbVvzFg3RS56vlK/Hf+fjI3HRcJy3nbCMFm3crZ8XDlV&#10;9Yv4VFX3x+XnlVNq5lSVlJrnd1sdYb5GpMPOyZ3NjW1bDI1bb/2FXPW9q6KAiB144IHSv3//5PGs&#10;WbPk1Vdfjf424XLcgIFy049vkn/+52/Xa9vmPg/z+hy08auyeNVc7/3vHR+xyvFh9TjyWyB1G/Po&#10;lvY0wtCY/vr/kesWLMm0QNL15I95TJw5SvY8brIMPST8+yUzdY3Mfv0MufKdnBZdaZJMfEdkZFe/&#10;hVw85mFjzKOZjHlEc42VKxcdKPf3uFxkwc3R5K/s2EnWfTRbVu50lAwPg+NR61zreUcPlY4f3SFv&#10;9pgm9+0+Rc55v5v0b7tG3nl/oltGu46T/yufqrrH/Nnzp3Jrn/Kn8aL1a+S4Nj3DoplTYGGWvXll&#10;2MOwqmPTbHnADJaX7B623QMZKf9mTiPF9fn6eXJBMFL+dWC/MExOlu+/7r4Q5h9zqmlUGzNxrHz/&#10;qbHJ9CAMqts7vCIXVwbHv18ZHL954Ui5zGzjw5Pk+r+V5KRDH5LhXo+jfDw2jzEP891T5mtEGlPg&#10;/bsthYcJjTGXjEken3baafKfPxsv3bt3z8y7ePFi+c6/jJGHH344ChmzXOfOneUb3zijXmUwr0/7&#10;FeZKt/jq1fj1Tt/Y7udpeXqrmgmTTBe/oVxZmdvTSEIjmsFvgUr2sbf5sTOGu590eTNmxjwqDrlD&#10;Ju/eM1M5a1ZMkDNmTcpZXaUn4beQ/Y0z5lF7NW6Tt7h8zn5Y1q6QdV27hSEh8sfKmMf88MN7Wetp&#10;cvwBIo++VtlQr59I/7BfcfGLIsN6Dpand58mv+wjUcv9JwsK1h3r1U06biqfzvJN/XSFfH2n7nLF&#10;0f2ke7iuqxfmFz32zS9OkyPW3y6XzJ5Umc17DeJmeah798fkjuxnQdk6v278GcbKdU+N9Xar/ODx&#10;2V+TJ8yfmavW6vLxmX+8NtSYx+HthsoOrVpvN2MbDc2cnjI9DcN8oeOdE+6sGgImTCZOekB+97sH&#10;5ILzL4i+0PDCCy6UAw7Yv16nrczrY16nA3Ycln6rrvM54L3+lc+zVmm7Ij9hqo95dJOvH26FxmtX&#10;yXULP3BaZPa5osy5/MqK7Iau25JtL/32f1Sm7Z+zx+aU1fRxzk4FlelDZ4yTuMF+WdiDOVayZec+&#10;j8DbnnUcOPtntTjzAt3ZXtwUTXsgtcY8nJ1v1UnM5+vwwwekYx7tFsivuv5Uhr92pTxq5llwpVxU&#10;OZ316AJzNdYakbYr5Ok/jbX6OwXadZK2ssJqmRsr5MOFpnyvyqLuQ+UAmS3/9cx/hNNHyRUDL5SO&#10;Hw6Wq61i2m2qVZ9OTCokrz7jeU2P49pKjyNzFtSrVqdnb57Z7265zT9NFgbRL+IgCntCk6b/Wxgg&#10;zWvMo1ebg8LW7E7SFPyPvebo2xf/U3J6qlZo2OL5zvrHs6LlzdjIs89Nr1dZ2rVvJ902HCyvrptc&#10;PsMQfx5Er6v7+Rr3THN7HHUb88ienvr+gg/KB2oyJuC1OPN6INF6R8i/n3i+9NshfLxpjtxuxjii&#10;WRbK7BWdpN9O8+SOJ6+SidGBOUJ+Es7baeV4b12l7EFSraNQaSEn5+adFrP7L2MeVXog1uGzJWMe&#10;Ip3ky1+eJv/YylyVdIdMOOBOuX+XFfK/T9xcnv21C+TpDlPl1MNHyqN/nejU5/DDJsmZ0VjH+XK3&#10;VZ93/3lw+FgyknGQuDPQvlNlPKGUjKnIhiUyNXq2l3RstUZWrg3/bOdV2x7/Lke0NVemPCYTOkyR&#10;8//8H9Y+pvUUTzE9jjuLehxG+OE/cfoV8phIeoq07TC5PRrjuF0ufqpy30oQn6o6Wa7/m1XPlTGO&#10;5vR7Hju17BSdQ29MixcvkVEjRslbb70VPd57773lwUkPRpf+OuVrZszVUzNnlq84NaentKebzPz3&#10;3H2PPPHEE9GYh1lffa62ahv2eNq26Jy+v3Pf/+7xUf49DrFaanUc8+h30PVyXtLTCENj4RKnBSIl&#10;t2WZrCt3zGOSXPHE7yXY6yZ5eO/KKvbsFn6khB8Ks0bJHf0fkAuHPCpD358gK3Y7X/b5eIKMeLlc&#10;vkyPySpCXuMziIvntcgZ82iqMY8wJP73fHnU7FcYGr/u0UleefN0mZBWpNz55ynS58QL5fbDRS76&#10;qzk1NFK+N9DcPb5Ann7iArlLrIJ49ZmUvudP5ch2a+TdRRNl9BenycBKGJiwWnTY7+WeaFxjsnTo&#10;M0x+cMBY+b9rukkHM0BuTn/JeTI6OlU2Uq4IP7gPqITceS8+KEMOe0gmDBpaWdlkOf91q/4q/B5H&#10;Uj7zxwF3yR2Vi46isY2od7Emus/j5oXW2zb3WE7eaM3u9zxaSZtGHRSfO2duNEhsDyovW7ZM9t93&#10;f5k+4xnpWzl90xzD47Zf3J78bcY0bGYsY+SIM5wrrMyVVOY0lT32ce99d0vPPfZM1lef4Ih+9yR8&#10;vdzXsfqYh/XKesnit0C8+ZasWyEbpKe0btFJenXoGXYOljgtEO+PykO/BZozX+XPkV33kfZrZ0SX&#10;5srMUTKxdKlMGBL2SsIeyR0zJ4lzuZRUWvx+jdTlqHF2N12Xu4Ki/ai2Pb+J77fo4qczXYEq661V&#10;nznl9V/WqhsJ0j/zFszrcRStxm3yFpcv3o9eP5E7o9AYIT9aYG0qMla++8QC+d7x5fB4RP5BDlw/&#10;Rc5+emxyasTpwYUBdF+P+PTOGnn1/YkytMs/iHz0G/mJGbtYGPZIKs8OC0PjG2EPJxkwX1iSHw6a&#10;Fj1vwkHC5+9Ovmpkjbw2b7CctyAt2zRzp3ncsNh/gtx1wjTrDvOy2j2OFeV/Xz9PLnrdrt/L5bqw&#10;15H5uhH7VFVoyeJKD8Tv0VXtcfjyj9ctHfNoWWq1xTf8PRG2oL9/7XWyZMmS6GvXr/o/V8nXvVb5&#10;2Wed44RGzEw75+xvyuy5LzrTzdjATT+6SdasWSPdunWT62+4rsHuidAy92kY5uopfyB8xOmjkt5I&#10;zISICRP7lJRZzixvrraK17elTMCXf2mxwu955ORC6bhHh0dtDK9B66zDbsHZj/fZ5ya5uc+h0j6M&#10;kHff/6F8a+4s9/Pcu/rE/r2EkriPowUqPY5fP7FEhg0dIvL+MDnvpUvlruiyXHOF1ShZ0nOyDA1b&#10;iwvC585/KQyYox6UC9s8K0NmjBM5+A6ZWjA4PmrWJBkzYLIMWF/+uyy9uittj1nlE/uqmVJmf6rt&#10;X7w653FOfWamF+R2yX6Bkule/fmP7f3welLZ/UvLG9+XUFiOWI3jxW7pJvVdoz5zp3v1aY+Y5B3W&#10;Tnmq1qc/vXr91Wl6lfos2m5R/WWn59dnzePRq9f8/XC3VPM49Sb4+3fhbuPDz4e9tyg8uu/WI+o9&#10;2P7y1xeSXoQJlqFDhlVdx5Spk+XEMBhMccxA9BGHH+k8b+5hWPJB3mUS1TXEDYA7te8QDW5/85vf&#10;lLvuvtN5rlXL1oXLbdq8wXl83ugL5L777otu5vt49cotLo/59cB58+bJxOXfyTl+c45bMfWQLF7y&#10;mnlp66XkPY4fzpt3lVz+5pzwI7217Ln71XLvIf2dRf1l6jrm0euoAdJr7VR5peNkeWzoAFnx+jAZ&#10;PPUMueKd8lVXg99fKL12vyNsj+WUN7rPY5gMnTo8/G+YTFlbrcpK3m7zex7pauJXveQtU/IWyfnk&#10;S2ZPt1MqeU/a/1oV5+yHX3/O5Gx92svyex7useW+VNljzKvVzLoK6zm7RP7q6+i/wp6BHxrGLeP/&#10;M/n7b3+r3cK257GXjZltmF5IUzCh0ZDyel56Oe/ron/F/wXA5Jyo+cc9p1U05vHmW2F4yE0yNux5&#10;7LnH1XJPKe15JO3spEFcPOZxxlET5aKd5snkj/eRYW1myMnTx4dTx8nYvKPwpQtl8EvlP0cmE8O1&#10;hNOHlMorj8/Rj5sxTMZ5i9stJvvcfFIHyfR0zxnzqFRQU3+3lfXY3V7gbS+/PuOrxvz18hvm/t9B&#10;MrG8Pfc4rTXmYf7P/BZ2Y3x9ejwYXpd5ghrzNQVz+W1DhodZX32Y1yn3KkvnfeGOebijV34Lz3kL&#10;VP7NGfN4c54VHqbnEfxQzn15Vk4LxAuBpIU3Qo7aaYVMfuJ78h/hPAuOejDsaQypucPmFNRvzB/t&#10;hsjUIbXnj5ZZX2MGZ3cLWnSF+5GzrsyKvceMeVTZj4LZq20o2V58nBbUex2KkS1HUX2W6lAN1leb&#10;JC047/3lX8WWV96qr1/B694EYx6bg03RB1JjXFl11FFHNcg8TaV3797R2IS5I9xnyu2PccTTffHy&#10;Zn31YV6nz8LXy5XzPreOz/JVVX7CRCrXode4kzB+bMLjMimPeTg9j/LCNX7Po3JVVeXhgzNHyoPx&#10;gZrT4i9PLz8addSZ0empwWaMI15dTs6Zfy8dEH/lSFJ0t4dQ2DLnPo9m891WXn36Pbq0PqtfFZhb&#10;n04Lyy5HXL54SznfhMBvmDvzb5L18tlnn4nWwOMH5rbITx58cs15YuY5M4+9rBkLqDbP1mS+sNAE&#10;h/nPXEVlD5BP+v2DmQFyExpmus0sF38NiVlffZjXybxe7jFQfpR+fqdvZPPat0ifLcX/qyil08X6&#10;t65jHrueLqeJu6i/TEP8hvnEWaNk8PRxbq/AL3flsTltNXLW7511u590JW9xxjzS1cSveslbpuQt&#10;4teFvel0O4x5bN9jHqs3r9ii0zHmHowf/+THzumXS8Zc4lxVZea54MILCtdx5ZVXJvdyGGZZs46Y&#10;WbfZRo/uRT+P1bgu/nb6Dcvma0RsJkSe+9OMaCA8/s889q+++tY3R+eub0usC1+ndZ8t9z4Jc97X&#10;9mfHAHNVVe5VLCVJplvtQevZ3AamWbx7p2NlH3lLpi9f4rT47ZZd3EJ27yC2t+duqeZVLMn2FVex&#10;xOXI24/c/avnVSw59ZnuX3F9ZustO728gur1mXtVVU595u9H/DD+o3Z9FtVrtj7j/XDrrfBqq7jc&#10;VfYv3Z73uMpxUTg9Lio4PWAAACAASURBVLfVRS0/nX+cFtWnuz/x+rP1mW4vrbBq9WlPd6ur4Hgs&#10;qs+q77e0Pt3j1ytH5Y8j2g+Vozv8vey9999Jc5YXmdU01Neqf+mYAUmv4v5f36+6CdAM6ps7xw3T&#10;GzHBUh9vvfW2zPn4kegrR4qvbpT0BQ4fWz2OHKW8B/mtGXu+xcuflekrlhSvrqilU61VWFSMzLI5&#10;M5ZyWmHJnzUOHWex+EOjoC4Ky5I3W0F5M63rOhzada7Pojqoy2aK6q3+9VmzMHWqz4In7U/U3IVy&#10;VrIlx5gzqVSHaihaxj1ua5a36utX4z2rOcYKylH0G+Z/WTtFNmxcL59++mkd1v3584vbfp70qsx3&#10;TtX1Ci8zn5nfMMub9dSHeX3M6/Tqp1NqzOker+XgCLxznEE60TnHGZ9XFeucbRA4y6ZXC5WXtU7J&#10;pvMl643Pl6b/utOtbfvLWueS43Ov7vack8HO48BZ1tpDa0cCZ1lJ/i9ZpvKvVxvO/vjrTcpaWcLd&#10;nlefycP05LFfn9lyV+rAWtYpXxA489nrTdYfeNOzS1jn0939cI8Pr5C52yt6LYrrM/e1j5cIrHky&#10;9RnXTeAt68xt7Z9bVrcc/hVFbt2kx4f72rvVkK3PzLHl1HPekn5ZA297fvn895v33skc/85SueXw&#10;f0HUPn5XbV4qH3/8sTR3ee+pxma+mNCcLjPM5bSmBzFq5NejsYs8ZvqQwcOS76gyzHdc1fd3OVaF&#10;r8+az5Y67x3n80Di6e5nRvmqqsw5+sr/ldJTKPFjt3McRMs2zO95WK2XTG/GTTt+w9w9xP0xj+35&#10;u62c/XCqOTngkn6hX5+lvHrN7Gi6HmejTjm819t67B4fSYGr1mdcTyXr+HTqVfL+jYtkX+WUs12v&#10;fPZ+NPZ3W81a86h0br27dOrUaav9Jkd91KXf1ZDi39P43ne/F40HmR9qMv8ddNBBmd/jMD/kFKvL&#10;t+nWhbma6uNVH8vL6/6YvpxSeZW9t4F/VWDlqqq6XMViTY/+cVt09fs9j3h7xfd51OX3PGz8hrn1&#10;REF92vclcJ+H9Shnvdzn4f8dJBPL23OPU/P47fVzZeXGpbJ0aTvp0aPad640ncD7tynCY8CAY6Nv&#10;y43HPOJf/MtjxjTM6amG+AXApUvDHuHGD+S9DbMzn69BkB7X5SkpM0/5VJVfXUW157fw8v4tOg+c&#10;s85sA8cvh7+NnPkKZylappKmeQuWCgpasJq8FmduYRjzqL2a3HnrU58FTyarrMOxVaMYjHlkH/tj&#10;Hk+tvl9Wr/6YsY4qTAiYAW7zNSnm23LNd1DF4x/mX/PYTDfPm/kaIjTM6/Hx6tUyc92vZEuO11Zx&#10;e9tJGLeBlLTY3enWdehit0C8FnH8OMhvvbjb81rsSYs5nh4f4/n3JcRljdbrjb1kxjxK6WP3TJDV&#10;ovN7CIUtc+7z4D4P6ziVnB7y5/Q+jyXr58s7n74srRe3kV69ejbKneQNLX0XZw/Xhriiqoj50sWt&#10;8cWL5r4N85X0iza8JMs2zBf7/RV/riXHTWUZ//M76XE4jafCMQ+7InNaRJVlS95jZ3b3WXEfuMs0&#10;xH0e6WxFLbf0ccmZLt586bwl67lkmby68FthXiH9MY/cSimVvGWq1IV4T8V7nakT7vNIjtOiYy1n&#10;PdkyF7ze1mP3+EgKXLU+k2PL2v62fJ/H1FUTZNkni2TRIv2XCjalvL3eHrz//vuy4pP35dnV8Rcs&#10;usda7nvHO2QrweFd4VOnq1is6eLOZLU9i69icbaXrsfdnl8Oe812mdI1F17F4o15JOWLeyBJHXgt&#10;ZGdr1n4Eedvzyxfvq1U+q44yV7Hk1Kc/5mFfgRbP7e1qbn3a9Zduzy2vUweBuHXgl9X6263PePHA&#10;3Sl7XZll3XpNi1ajVWvtR7b+so/d7RVcvea/3sl+uOvN355VB+LWp90TEGudmfIlT/tXvqUbDdKJ&#10;7nvB2g9/zCN/e/lXnGXrM8gs65TXnsc71uJ6/u2yG2XFmg+j8+rNWea12M4sXrJEPlr7ofxx5Q05&#10;r6t1THnvQ/uz30jHOPJauwUP86fXbh2606usrqilw5hHTuu6Du2iOtdnUR3UZTNF9Vb/+qxZGMY8&#10;istb9fWr8Z7VHGMF5bB7QPd+eLUsXvGeLFy4MPoqb2w9pr4XLFggH65cJA+vuKoyNec184+pguO1&#10;hZ0wacp6CeOlTaZV6izjtmLTHoi4jwM31Z2ED6wEFLsVFXjTrW37y2ZastnWoL2A/dhtBVt7mGm1&#10;Bd72rDpwWo1+r8Vty2Ra3WK3Vr3yFrWUc+ozW263p8N9HmLVZ40esrO9bFndcnjHqVc3zvvNKqtb&#10;Ddn6zBxbTj3nLemXNfC255fPf795753M8e8slVsOvwd039KrZcnHC8MPsYXR5aDbgrz31LZk/fr1&#10;UX0vXbMwCo3MWYzMe9U9e2C/2ePpLexEyZ6bjR/mtWL88145LaLKsiXvsTN75lyp/cBdhjEPaybG&#10;PMR70lql32J2y5x/PDLmUfh+a+Axj98uv1HeWP0Xefvtt6NTV9tKgOTtdXNm6vWDsH7fefddeXvN&#10;C9HpKcP+TLRfNec4jad7x008vZXfAkmuYrGvOw+4zyPdv/yrWLjPwy0393lY5Ui2l874eb/PY+rK&#10;CbJb671k0Kaz5aOPusguu3SUdu3aRf81J4H377YQHmvXro0utTU3963e/KE8v/ZXsmzjfOc4zV7V&#10;Wf5/93WN3/dBctN1/D5s5R6hVssjd3r+w/zp1jvJ/jcpsTefsz1vdUUtnbqOeWTeiVJcjmjfrQ9O&#10;e8GS5KwoZ9PJYgUtusL9KN6NnB0Qpz6Tp2uUz1lvrfrMKW9RfeZuJK/e6l+f2R3Zkvos2FCyPfud&#10;lXec1C5Gncc8Pqe/57Fkwzth7+MH0rv1IdJ/03DpsKJr9CWCbdvuGAXIDjvskPy3LVzGu7WZcYuN&#10;Gzcm/5nAWLfuk+iS4dWfLZW5a/8o72+cK8mXFMaKjte8z1H/fVd53Mo9eNyEsdsu3Ochzv6k+22X&#10;N64/4T4P8evJOg5y6jNZl3/sOttLD7BMD7mgPu315tVn2kPw67NGDzmvPuPiJdvjPg+/HNkeUPkO&#10;8/nhf4b5Vt09Nx0kO6/tFH44tZGWpVaSPSi2X3au1xLXsPkRJvN7Gms2L5dFG16Wl9ZNyc34ZL2Z&#10;4zQ+fuMecvaMg3+fR7bHYbWA0u+EKonTQC8c8+C7rdzF+W6rdLXWAcl3WyWP3eMjKXDV+ozraXv7&#10;bivz+K9rp8pf1kyx24PO3vtbqjnd2b/41Jv7OPO191a9FX/dfP5+eos7u1uw+5bAqvv0sR/kzvSc&#10;93/ymtU6Xv23S/y65h2n8fTKC98ibniVi1nlKhZr29znYZcjexVL/Fx2e3754n21ymfVkVMH9n47&#10;y6YbduvTflX9fU3XY5dVatSnUweBuHXgl9X6263PePHA3Sl7XZll3XpNi+YcWemyBfXp1l/2sbs9&#10;b5mC+sxerRXvX972rDoQtz7tnoBY68yUL3naG0OyNhqkE933grUfbs9DCraX1qe9bLY+g8yyTnnt&#10;ebxjLa1n/wqfKvXpHfPpbP7WrDpwjqP0+HWqPV2ttVFxXqNs+bxjsLCs7mvmLGu/Ia3H/uepX7fu&#10;9vzXNcgvn3es5b7Hku35r2tany3EUcq2yqpOz3+YP71269CdXmV1RS2duo555M5StEyp8r+cBUve&#10;4zzOYgUtusL9KFhX3jJ+fVZtDRatt1Z9FtVBXTZTVG/1r8+ahdniMQ97lXU4tmoUo85jHpn3W94m&#10;ipbx37M1ylv19avxntUcYwXlKPo9jzqtqmZ9btnxWvJnyK1ff4W1ylpt2YLjVVWtjXC85i1b2Y/S&#10;qlWrAn92AACKtKg9CwAAKYIDAKBCcAAAVAgOAIAKwQEAUCE4AAAqBAcAQIXgAACoEBwAABWCAwCg&#10;QnAAAFQIDgCACsEBAFAhOAAAKgQHAECF4AAAqBAcAAAVggMAoEJwAABUCA4AgArBAQBQITgAACoE&#10;BwBAheAAAKi0auoCAL773n1ANgebpXWL1g20xqCB1tM01m5aJ8d07i99OxzQ1EUBIgQHmhUTGsfv&#10;eozs1bZnUxelWbn33f+S3XfsJp1b79LURQE4VYXmxfQ0CI2sU3sMlWeW/bmpiwFECA40Kw13emr7&#10;sssOHaJTVkBzQHAAAFQIDgCACsEBAFAhOAAAKgQHAECF4AAAqHADILYfK6fJNS/fI7NUC/WRyw6+&#10;QYZ0rM+Gl8rUmT8T2ddaT1SWGTKg3usGmh+CA81MPb4epONguXHAYG+i+VAfIzM6jpcb9+1ar5IV&#10;eu+PcrMMkN/aAWHKcrCE4XGmLNjrt3LBHo2zaaApEBxAPb22fJqM6DFeZs48U27ekH1+1jtnyqR3&#10;yn/379qIAQZsJQQHUB8rp8lvVveRAXt2lSFH/VaGNHV5gK2AwXF8Pqz8mQydcabc+V5DrnSpTH3D&#10;HlN5Re4s2MZrc86UoXNeaciNA02G4MDnwqw2X5cpB58rC94JP8BnTpOPGmCdH73xM7lZ+kj/ZMpB&#10;MrJrH5m03A+IV2TGapERnQ9qgK0CTY9TVfhc6L/jriIdD4oGz03r/8wZ98iIyqD1R29cK2cufVO5&#10;xj7yjbYil+37dVnw8n8lU3fpOkD6vzxTXgtDJPn1jPdmyqTW58pvGSDHdoLgwOfOAYf+VqZEl8te&#10;K1Pb3yBD9r1Bpuy7pWt7Re60H3bsJwNa3yMz3jtXDqgEhRk8799xvPBLGthecKoKn0/RpbuNcY9F&#10;Vzmqo326ypym6iMDunIlFbYfBAfQwKLTVavN6Sopn6ba6evcBIjtCqeqgIYW9WbMH0tl6iJzj8e5&#10;TV0ioEERHECDMJfi/kAm5T1l3QAoZpD8qMGMd2CbVlq1alU9vuMBaFj3L5goZ/Ua2dTFaJbuXzAp&#10;rJsRTV0MgDEOAIAOwQEAUCE4AAAqBAcAQIXgALYZXMeC5oHgAACoEBwAABWCAwCgQnCgWdnw2cam&#10;LkKz9NHGVdKuVbumLgYQITjQrLQstZR31i1s6mI0O48smiIDuxzd1MUAInzlCJqd+959QDYHm6V1&#10;ix2auij1UGqg9QSydtM6OaZzf+nb4YDaswNbAcEBAFDhVBUAQIXgAACoEBwAABWCAwCgQnAAAFQI&#10;DgCACsEBAFAhOAAAKgQHAECF4AAAqBAcAAAVggMAoEJwAABUCA4AgArBAQBQITgAACoEBwBAheAA&#10;AKgQHAAAFYIDAKBCcAAAVAgOAIAKwQEAUCE4AAAqpSDU1IUAAGw76HEAAFQIDgCACsEBAFAhOAAA&#10;KgQHAECF4AAAqBAcAAAVggMAoEJwAABUCA4AgArBAQBQITgAACoEBwBAheAAAKgQHAAAFYIDAKBC&#10;cAAAVAgOAIBKq6YuwJYwv3a7fv162bhxo7Ru3Tr6r1QqNXWxAOBzYZsLDhMYb7/9tsyZM0eWLVsm&#10;3bt3l0MPPVR69eoVBQgAoHFtU8FhehizZ8+WH/zgBzJt2jTZsGGDdOjQQYYPHy6XXXaZHH744dKy&#10;ZcumLiYAbNeaXXCsW7dOli5dGoVC586dpVOnTslpqI8++kgmTJggf/zjH6PTVcaqVavkkUceiebb&#10;c889pWvXrk1ZfADY7jWr4Fi0aFHUk3j22WdlzZo1ctBBB8mQIUOinkSLFi1kxYoV8vjjjyehETNh&#10;88orr8hbb71FcABAI2s2wWE+/O+44w659dZbZfny5VE4mLB46qmn5Oabb5ZDDjlENm3aFPVE8pjn&#10;zKksAEDj2qqX43722WfR4Pann34a/W176aWX5N57701CI55/+vTpcuedd0anqzp27Cj9+vXLXEG1&#10;ww47RIPju++++1bbFwD4vNpqPY4PP/xQ/vrXv8qbb74Z9Q723ntvOfroo6VLly5REJirpFavXp05&#10;DbV582b505/+FP1txjG+9a1vyfvvvy+vvfZa1MNo06aN9O3bV7761a9G4QEAaFxbJThMaDzwwANy&#10;9913y9/+9rcoDExwnHvuuXLOOefIrrvuKu3bty+8F8M8Z7Rt2zYa8zBXTj355JPRYLkJni9/+csy&#10;aNCgqOcBAGhcjR4cpgdhegzmdJPpVcTMYPbPfvYzOfjgg6MP/f79+0dhsnLlyihYYiY0Tj/99GRd&#10;Jlz233//KGzMALp53lySa8LJjInstNNOjb1LAPC51ujBYQaz586dK6+//nrmuXfffTd6zpyyMqFx&#10;ySWXRL0SM82Mg/To0UP+/u//Xs4444woTObNmye/+c1vonX5g+Tt2rWTI488Uk455RT5u7/7u8be&#10;LQD43NoqPQ4zFmHGNfKeM4PlZhDc9BZGjhwZjVOY8YtPPvkkCo7jjjtOunXrFgWJCZS77rorGuPw&#10;mZ7I008/Hf09evRo2XnnnRt71wDgc6nRr6oy4w69e/fOveLJXCVlTjuZsQvTgzCnsszNf+bUk7kf&#10;wwSKCYMpU6ZE4xkHHHCAnH322dG4hs+E0HvvvReNfcyfP7+xdwsAFObKuCOPlHGz/enL5ZFL8qY3&#10;hPK6zZmYqv/dMle95kbvcZiB7IEDB8qIESPk17/+dTQWYT7kTWiceeaZUcENc4rqoYceim4CtMc4&#10;DDOOceyxx0ZfK3LRRRdFIWLu+fCvwDLM2IkZgDf3fZhezPZi+R/GyJB3zpMXLumbTlz6iIwZfqM8&#10;W3l47LVTZfwpndPnZ4+TI8+/v/LgLLn7hUvFWhrAVjL3ltESvRPPP1LuT6YeK9dMGCRPPify7HP2&#10;9Jz3sif386DAWRNekEv7FTxpPiOeqdMuOLbKVVV77bWXXHzxxbLffvtFH+zmA9/0NE466aSoJ2KC&#10;woTBiy++GH1xYV4gmF6EOY31ne98R0477TT5/e9/H4WQzwSPGQMxl/aansv2IDpIbgjj4Zzz0omV&#10;0OgdHhTjo4PCtGiGyLhelYMkCo35cs2jL8ipXSvruOQRmXrLqVJ8OAJocOF7cfQvw4bbo73lruHz&#10;5TyrATf3ljEy6NG7pffw0SLVPuAtuZ8HVdx/vhtKGecMqtN6bFulSW5OOe2yyy5yzDHHyNe+9rXo&#10;P9ODMKexzPiH+fcb3/hG1KMoGpswV1v9z//8T3SHuTn1ddhhh+XOF4+FmNNWW435EE+6fuNkrvnQ&#10;Dj+kl8fPm8dO9zCcJ3qi3H3NdB3jZSvrHXJDbznrHHeTy//8pDz7pWvk7ORA6ytnX3us3P9MZc3P&#10;3B8dWKdWvoGl89GD5NjnnpQZSxu3KgDYlssjd5sGXBgWXU+V8RNERsenhsL3911i3qN95dIXpkrv&#10;u8fII9Xen1U+D6oxPY4XXij4b8JZW7ZbQSNbvHhx8POf/zwIewnBoEGDghNOOCH5L+xxBOeee27w&#10;9NNPB+EHfrB06dLgq1/9atCyZUvT5cj8FwZGMH369CDslQTXX3990KJFi9z5+vTpE/zhD39o7F2r&#10;mBPcfMQRwSWPLCs//ODh4JLw8RHfeTiIprx4c3DEEZcED3/gzn/E+DnZVVWWvfnF9PHDlb/njC9Y&#10;xi5JlXmWPXJJWiYAW1X0/jPv+5r/2Z8VHuXnQWNq1FNVZsDbfCnhuHHjoi8g9McujC984QuycOFC&#10;CcNF9tlnn+jKqieeeCK6qspneh3mu6vM5bvmq0fMneTm1JbPrM+crjI3Bjb6fR2znwy7gWE3ND4f&#10;GbYqzjvnRnl2XuX5fpeGyW4v0FcGha2FbNcxbJn84EaRa6em3dVwXafW9TsbTevll8eGLRvvnGcy&#10;zmGe4zQV0BQ6nzJeXjjFnTb3liPlyYH26SlzBuKu4pXU+fPArGd09dNTeb50TZ1PZTdqcCxZskRm&#10;zJhRGBqGObVk5nn++eelZ8+e0c2A5rRWXnCYG/7MzYRmGTNuYr5qxFxF5TOX+Jrf7TDjHWZcpTEt&#10;XzA/rPBBYl8z1ndg2P2b583oDWSL19Wce8sQuVHCF67KgFihyrpN6GQOrCi4LpXkqo46nkcF0HCS&#10;cQnfL/3xh7CBV++tmVNf4fs8+rscRr0fHV/3RmgdNGpwmF/qMwPeRaERM0FgeibDhg2L7t046qij&#10;ot/YCLxBcnMviBkkf/nll6Ob/EzPIy84zHLme7HMDYaNHRw1WYFxVmUg27Q0RluzmIMqGjx7YQt6&#10;BFZoVLsKI+7pjH5mbhgcXFsFbD3LZcbjz2aubsr2OBqBOSNyznnyQgP/2kSjBYc5TWW+0NBcGlsX&#10;5hSUubLKnH4yd4v/93//dyZwTCCYb8995pln5Igjjoh+MtbMb36nwzBfeGiYHocJGLPtAQMGRPeJ&#10;NJbOvXqLPDdfzC2J8cd21AuR3uW/zSD2OXcXXzYXfvDfcIM5qMbrL5WtnIbKXm5nrt8eIk+eVCtM&#10;ADS+92X+cyL3P5dzdVOmxyGqU0a1RJ9FvxwtR/6y2lz6S/UbLTjMjXzm6iZzWWxdmNNKppdgLrk1&#10;l+masQkzpuEz05577jn5l3/5l+jqKvNjT+ar1w3zC4Dm3g0TGCY8zJVV5vRWYwaH9DtbrvnSELnr&#10;D2eXP6QrQWBOXyXmzQ8/yvtGB0K5dyGVU1VhN3K4N65RV6ankRsaRmc5dfRZcuP5v5K5p1QOiOiS&#10;wJwxEACNzD51JJUGX/hxfU4YGX6PI7qvoneDjUXmja04zPbu7i3aH6RotOAwp4n+8pe/ZH53o4g5&#10;DTV58mQZOnRodG+HOQ1l7hj3mct3TW/C/H6HCRnz5YhmjMT0RsxyBx54YNRTMY/Nc+ZGw8YVfkjf&#10;crfMP3KIHHmDeXxseEAcmwyOdz7lWrnm8SEy5MgbyxPC3sfUa0WG3PCkzB1YGSS/IV42VrsFMPd3&#10;5dNfz/rXaMetlX6XhtsZE273yMoTJjQa9jwnAIX4QhVzBuKFvjL3lvslOtGeuZH37K1WpKhHss8g&#10;fVA1xqVaGzZsCO69996gffv2uZfLFv23xx57BAsWLIjWcdtttwWlUimabi677dKlSxD2HKLH3bt3&#10;D8aNGxeEIRLcc889wY477hhNP/nkk4Mnn3wyeOutt4K33347WLt2bWPsXk1c+gqgbFnw8Hcql9p6&#10;l8+aS2qTS++3gugS3szlvzcHW3JRb6P0OMxpKnPaKfzgVi1nTlfNnDlTwmCIxjnGjBkTnXIyX2Bo&#10;vkbdDJybS3VN78TcCGi+zsSc0jKnouKrsMy35JpTWEbR73sAwNZhzki8IKfmPNP3khe26lcAme29&#10;cEnDrKtR7hw3YwsmAIKcrw6pxpzWMneHm9NRJjzMN+MaJgA6d+4sV199dXTllfl9DvM9VyZAzGC5&#10;PxZi5ic0AKBxNHiPIx6DMN9JZZivEzEf4v7vZ9h23HHH5OvVTY/CDKibaeYGPnOZblTQVq2irykx&#10;X1tiBsDNes06zfbqOo6ytdQckAKAbViD9zjMKaQFCxYkV1OZG/X69OlTdRkzEB7/PKz5rQ1z46Dp&#10;rfg9FhMUb7zxhsyaNatqEAEAGk+DB4cJAPNzsOYGPTMuYXoJ5ptwY6b3YXoM9qkkcyWV+QoR08s4&#10;8cQTo6ulzPP2rwaaEDG9mOOPP16++93vRj0UAMDW1+CnqsyAtQmCZ599Nup1mHGIH/3oR8nzJ598&#10;chQkZizD3FlumK8YeeCBB6LvmDLPtW7dOpre3E5BAQAaaXDc9CjMz72aU1RxCMRMb8Tc4Gd+4c9m&#10;ro4yV0P96le/kiuuuKLm15QAAJpGs/qJvA8++ECuu+66qDeivSILALB1NKvgAAA0f9t0cJgBdDOm&#10;Ev+2uLlk1/wHAGg829ynrAkKc+WWCQhzL4e5Ast8P5X5hlwzsL7bbrs1dREBYLvWrIPDvmTX/G1+&#10;LfDwww+P7h43l+6aaeZr08eOHRt9XYm5OdB80SEAoPE0y+AwvQrDXKYb3/dh/t57772jn5g1X58e&#10;h8rOO+8cXaUFANg6mlVwmDAwp6D23Xff6O+vfOUr0V3i5pLe0047LTpFZX6XHADQdJokOIq+gND0&#10;HoYPHy6jRo2KehlDhgyJfofc3AhoxjEAAE2v0YPDvtLJBIYZ0DZjFfY085Ov5l8zPnH77bcnV0mZ&#10;aeaGQQBA89HowWF+gc98+Ju7yM3YxX777Rd9j1Xfvn2jAW3zdelm7MIEihGHBgCgeSoFW+EWbfM1&#10;6+Z3wU1wmC8pND2LOXPmRD8ta05FfelLX0q+HRcA0LxtleAAAGw/OC8EAFAhOAAAKgQHAECF4AAA&#10;qBAcAAAVggMAoEJwAABUCA4AgArBAQBQITgAACoEBwBAheAAAKgQHAAAFYIDAKBCcAAAVFp9/PHH&#10;TV0GAMA2hB4HAECF4AAAqBAcAAAVggMAoEJwAABUCA4AgArBAQBQITgAACoEBwBAheAAAKgQHAAA&#10;FYIDAKBCcAAAVAgOAIAKwQEAUCE4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6n1oqAAABoVJREFU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AAAqBAcAQIXgAACoEBwAABWCAwCgQnAAAFQIDgCACsEBAFAhOAAAKgQ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Pn/I5zpxjd9FrEAAAAASUVORK5CYIJQSwME&#10;FAAGAAgAAAAhAPj0IEbeAAAABwEAAA8AAABkcnMvZG93bnJldi54bWxMj81qw0AMhO+FvsOiQm/N&#10;2gnuj+t1CKHtKRSaFEJuiq3YJl6t8W5s5+2rntqbRiNmPmXLybZqoN43jg3EswgUceHKhisD37v3&#10;h2dQPiCX2DomA1fysMxvbzJMSzfyFw3bUCkJYZ+igTqELtXaFzVZ9DPXEYt3cr3FILKvdNnjKOG2&#10;1fMoetQWG5aGGjta11Sctxdr4GPEcbWI34bN+bS+HnbJ534TkzH3d9PqFVSgKfwdwy++oEMuTEd3&#10;4dKr1oA8EgwsohdQ4ibzpwTUUYZYNjrP9H/+/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98ZvsmAMAABoIAAAOAAAAAAAAAAAAAAAAADoCAABkcnMvZTJvRG9j&#10;LnhtbFBLAQItAAoAAAAAAAAAIQCynnBM1kYAANZGAAAUAAAAAAAAAAAAAAAAAP4FAABkcnMvbWVk&#10;aWEvaW1hZ2UxLnBuZ1BLAQItABQABgAIAAAAIQD49CBG3gAAAAcBAAAPAAAAAAAAAAAAAAAAAAZN&#10;AABkcnMvZG93bnJldi54bWxQSwECLQAUAAYACAAAACEAqiYOvrwAAAAhAQAAGQAAAAAAAAAAAAAA&#10;AAARTgAAZHJzL19yZWxzL2Uyb0RvYy54bWwucmVsc1BLBQYAAAAABgAGAHwBAAAETwAAAAA=&#10;">
                <v:shape id="图片 85" o:spid="_x0000_s1072" type="#_x0000_t75" style="position:absolute;width:3329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4" o:title="" cropbottom="35393f" cropleft="-1f" cropright="385f"/>
                </v:shape>
                <v:shape id="文本框 86" o:spid="_x0000_s1073" type="#_x0000_t202" style="position:absolute;left:-196;top:27508;width:3349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307FEC56" w14:textId="6443EF11" w:rsidR="00412EFB" w:rsidRPr="00A2154F" w:rsidRDefault="00412EFB" w:rsidP="000F1B5C">
                        <w:pPr>
                          <w:pStyle w:val="affa"/>
                          <w:rPr>
                            <w:rFonts w:ascii="Times New Roman" w:eastAsia="宋体" w:hAnsi="Times New Roman"/>
                            <w:noProof/>
                            <w:sz w:val="24"/>
                            <w:szCs w:val="24"/>
                          </w:rPr>
                        </w:pPr>
                        <w:bookmarkStart w:id="121"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6</w:t>
                        </w:r>
                        <w:r>
                          <w:fldChar w:fldCharType="end"/>
                        </w:r>
                        <w:bookmarkEnd w:id="121"/>
                        <w:r>
                          <w:t xml:space="preserve">  </w:t>
                        </w:r>
                        <w:r>
                          <w:rPr>
                            <w:rFonts w:hint="eastAsia"/>
                          </w:rPr>
                          <w:t>队列成员管理页面</w:t>
                        </w:r>
                      </w:p>
                    </w:txbxContent>
                  </v:textbox>
                </v:shape>
                <w10:wrap type="topAndBottom" anchorx="margin"/>
              </v:group>
            </w:pict>
          </mc:Fallback>
        </mc:AlternateContent>
      </w:r>
    </w:p>
    <w:p w14:paraId="36753555" w14:textId="77777777" w:rsidR="000F1B5C" w:rsidRDefault="000F1B5C" w:rsidP="000F1B5C">
      <w:pPr>
        <w:pStyle w:val="a0"/>
      </w:pPr>
      <w:bookmarkStart w:id="122" w:name="_Toc37435909"/>
      <w:r>
        <w:rPr>
          <w:rFonts w:hint="eastAsia"/>
        </w:rPr>
        <w:t>“我加入的队列”页面</w:t>
      </w:r>
      <w:bookmarkEnd w:id="122"/>
    </w:p>
    <w:p w14:paraId="498BC164" w14:textId="205BA261" w:rsidR="000F1B5C" w:rsidRDefault="000F1B5C" w:rsidP="000F1B5C">
      <w:pPr>
        <w:pStyle w:val="afb"/>
      </w:pPr>
      <w:r>
        <w:rPr>
          <w:rFonts w:hint="eastAsia"/>
          <w:noProof/>
        </w:rPr>
        <mc:AlternateContent>
          <mc:Choice Requires="wpg">
            <w:drawing>
              <wp:anchor distT="0" distB="0" distL="114300" distR="114300" simplePos="0" relativeHeight="251669504" behindDoc="0" locked="0" layoutInCell="1" allowOverlap="1" wp14:anchorId="001D821E" wp14:editId="0715693B">
                <wp:simplePos x="0" y="0"/>
                <wp:positionH relativeFrom="margin">
                  <wp:align>center</wp:align>
                </wp:positionH>
                <wp:positionV relativeFrom="paragraph">
                  <wp:posOffset>1131570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674"/>
                          <a:chOff x="0" y="0"/>
                          <a:chExt cx="3790950" cy="2971800"/>
                        </a:xfrm>
                      </wpg:grpSpPr>
                      <pic:pic xmlns:pic="http://schemas.openxmlformats.org/drawingml/2006/picture">
                        <pic:nvPicPr>
                          <pic:cNvPr id="89" name="图片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36E06D64" w14:textId="7433DA43" w:rsidR="00412EFB" w:rsidRPr="00DA35D8" w:rsidRDefault="00412EFB" w:rsidP="000F1B5C">
                              <w:pPr>
                                <w:pStyle w:val="affa"/>
                                <w:rPr>
                                  <w:rFonts w:ascii="Times New Roman" w:eastAsia="宋体" w:hAnsi="Times New Roman"/>
                                  <w:noProof/>
                                  <w:sz w:val="24"/>
                                  <w:szCs w:val="24"/>
                                </w:rPr>
                              </w:pPr>
                              <w:bookmarkStart w:id="123"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7</w:t>
                              </w:r>
                              <w:r>
                                <w:fldChar w:fldCharType="end"/>
                              </w:r>
                              <w:bookmarkEnd w:id="123"/>
                              <w:r>
                                <w:t xml:space="preserve">  </w:t>
                              </w:r>
                              <w:r>
                                <w:rPr>
                                  <w:rFonts w:hint="eastAsia"/>
                                </w:rPr>
                                <w:t>我加入的队列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1D821E" id="组合 69" o:spid="_x0000_s1074" style="position:absolute;left:0;text-align:left;margin-left:0;margin-top:89.1pt;width:264.6pt;height:200.2pt;z-index:251669504;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7UpfAMAAPIHAAAOAAAAZHJzL2Uyb0RvYy54bWykVcFuGzcQvQfIPxC8&#10;xyvJtmwtvA5UOzYCGIkQp8iZ4nK1RHZJlqS0cs5F09566iW55N4/KNC/ifMbfeTuypEVNGl60GpI&#10;Dodv3rwhTx6v64qshHVSq4wO9waUCMV1LtUioz++vHh0TInzTOWs0kpk9EY4+vj04YOTxqRipEtd&#10;5cISBFEubUxGS+9NmiSOl6Jmbk8bobBYaFszj6FdJLllDaLXVTIaDMZJo21urObCOcyet4v0NMYv&#10;CsH986JwwpMqo8Dm49fG7zx8k9MTli4sM6XkHQz2HShqJhUO3YQ6Z56RpZU7oWrJrXa68Htc14ku&#10;CslFzAHZDAf3srm0emliLou0WZgNTaD2Hk/fHZY/W80skXlGxxNKFKtRo09//fzx918JJsBOYxYp&#10;nC6tuTYz200s2lFIeF3YOvwjFbKOvN5seBVrTzgm9/fHg4MR6OdYGx0ejMZHBy3zvER5dvbx8km/&#10;82gymBz2OydHw+NBrFnSH5wEfBs4RvIUv44oWDtEfV1Q2OWXVtAuSP1NMWpmXy/NI9TUMC/nspL+&#10;JuoT1Qug1Gom+cy2gzvOjzecf3z396ff3hJMgOKwIzi1W1hI6Urz144ofVYytRBTZ6Bs9FvwTrbd&#10;43DrvHklzYWsqlCmYHeZoQvuqegL5LQKPdd8WQvl25azokKSWrlSGkeJTUU9F1CQfZpHQCx13grP&#10;y3BggYNfAGwA+tlCRHkHLKTgoK9vVtSWLsbDyf7RYeSi1wVIs85fCl2TYAAcMKAYLGWrK9eh6V06&#10;DlsAERnwBOnjTnI9XRjtEPaf2u66ZEYAQgh7J4HJqG+72z/e3r7/8/bDLwRzsdGiX2g74tc/aDRS&#10;pDfs/1euQnuN0W6IwdJND24xFjvp/xCGUupK5r2sApNnlSUrhnu2KaUXXfAtr0oFREqHXa0ewgxa&#10;uE8oWH49X8cLaTjuWZjr/AYkWI064i5whl9IHHjFnJ8xi/sak3iD/HN8iko3GdWdRUmp7ZsvzQd/&#10;1BOrlDS4/zPqflqy0PfVU4VKI6TvDdsb895Qy/pMI9VhRBNNbLC+6s3C6voVnqZpOAVLTHGclVHf&#10;m2e+fYXwtHExnUan9vq4UtcGl84wqjUQ+3L9ilnT6dijoM90r6UdObe+Lc3TpdeFjFoPxLYsdnxD&#10;19GKDwusrZfr83H0unuqT/8B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mp1Rx98AAAAI&#10;AQAADwAAAGRycy9kb3ducmV2LnhtbEyPQUvDQBCF74L/YRnBm90k0jaN2ZRS1FMRbAXpbZqdJqHZ&#10;3ZDdJum/dzzp7c284c338vVkWjFQ7xtnFcSzCATZ0unGVgq+Dm9PKQgf0GpsnSUFN/KwLu7vcsy0&#10;G+0nDftQCQ6xPkMFdQhdJqUvazLoZ64jy97Z9QYDj30ldY8jh5tWJlG0kAYbyx9q7GhbU3nZX42C&#10;9xHHzXP8Ouwu5+3teJh/fO9iUurxYdq8gAg0hb9j+MVndCiY6eSuVnvRKuAigbfLNAHB9jxZsTix&#10;WKYLkEUu/xc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V7UpfAMAAPIHAAAOAAAAAAAAAAAAAAAAADoCAABkcnMvZTJvRG9jLnhtbFBLAQItAAoAAAAAAAAA&#10;IQAgcTndhT0AAIU9AAAUAAAAAAAAAAAAAAAAAOIFAABkcnMvbWVkaWEvaW1hZ2UxLnBuZ1BLAQIt&#10;ABQABgAIAAAAIQCanVHH3wAAAAg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6"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36E06D64" w14:textId="7433DA43" w:rsidR="00412EFB" w:rsidRPr="00DA35D8" w:rsidRDefault="00412EFB" w:rsidP="000F1B5C">
                        <w:pPr>
                          <w:pStyle w:val="affa"/>
                          <w:rPr>
                            <w:rFonts w:ascii="Times New Roman" w:eastAsia="宋体" w:hAnsi="Times New Roman"/>
                            <w:noProof/>
                            <w:sz w:val="24"/>
                            <w:szCs w:val="24"/>
                          </w:rPr>
                        </w:pPr>
                        <w:bookmarkStart w:id="124"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7</w:t>
                        </w:r>
                        <w:r>
                          <w:fldChar w:fldCharType="end"/>
                        </w:r>
                        <w:bookmarkEnd w:id="124"/>
                        <w:r>
                          <w:t xml:space="preserve">  </w:t>
                        </w:r>
                        <w:r>
                          <w:rPr>
                            <w:rFonts w:hint="eastAsia"/>
                          </w:rPr>
                          <w:t>我加入的队列</w:t>
                        </w:r>
                      </w:p>
                    </w:txbxContent>
                  </v:textbox>
                </v:shape>
                <w10:wrap type="topAndBottom" anchorx="margin"/>
              </v:group>
            </w:pict>
          </mc:Fallback>
        </mc:AlternateContent>
      </w:r>
      <w:r>
        <w:rPr>
          <w:rFonts w:hint="eastAsia"/>
        </w:rPr>
        <w:t>该页面显示所有用户自己加入的队列，向左滑动条块，可显示“退出”按钮，点击之后弹出确认对话框，用户再次点击“确定”以后就会退出该队列。如</w:t>
      </w:r>
      <w:r w:rsidR="00FB4E53">
        <w:fldChar w:fldCharType="begin"/>
      </w:r>
      <w:r w:rsidR="00FB4E53">
        <w:instrText xml:space="preserve"> </w:instrText>
      </w:r>
      <w:r w:rsidR="00FB4E53">
        <w:rPr>
          <w:rFonts w:hint="eastAsia"/>
        </w:rPr>
        <w:instrText>REF _Ref37320956 \h</w:instrText>
      </w:r>
      <w:r w:rsidR="00FB4E53">
        <w:instrText xml:space="preserve"> </w:instrText>
      </w:r>
      <w:r w:rsidR="00FB4E53">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7</w:t>
      </w:r>
      <w:r w:rsidR="00FB4E53">
        <w:fldChar w:fldCharType="end"/>
      </w:r>
      <w:r>
        <w:rPr>
          <w:rFonts w:hint="eastAsia"/>
        </w:rPr>
        <w:t>所示。“我关注的队列”页面同理，不过右方显示的不是前方人数，而是队列总人数。如</w:t>
      </w:r>
      <w:r>
        <w:fldChar w:fldCharType="begin"/>
      </w:r>
      <w:r>
        <w:instrText xml:space="preserve"> </w:instrText>
      </w:r>
      <w:r>
        <w:rPr>
          <w:rFonts w:hint="eastAsia"/>
        </w:rPr>
        <w:instrText>REF _Ref37320956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7</w:t>
      </w:r>
      <w:r>
        <w:fldChar w:fldCharType="end"/>
      </w:r>
      <w:r>
        <w:rPr>
          <w:rFonts w:hint="eastAsia"/>
        </w:rPr>
        <w:t>所示。</w:t>
      </w:r>
    </w:p>
    <w:p w14:paraId="1186E60F" w14:textId="77777777" w:rsidR="000F1B5C" w:rsidRDefault="000F1B5C" w:rsidP="000F1B5C">
      <w:pPr>
        <w:pStyle w:val="afb"/>
        <w:rPr>
          <w:rFonts w:hint="eastAsia"/>
        </w:rPr>
      </w:pPr>
    </w:p>
    <w:p w14:paraId="7F3480EC" w14:textId="77777777" w:rsidR="000F1B5C" w:rsidRDefault="000F1B5C" w:rsidP="000F1B5C">
      <w:pPr>
        <w:pStyle w:val="a0"/>
      </w:pPr>
      <w:bookmarkStart w:id="125" w:name="_Toc37435910"/>
      <w:r>
        <w:rPr>
          <w:rFonts w:hint="eastAsia"/>
        </w:rPr>
        <w:t>系统消息页面</w:t>
      </w:r>
      <w:bookmarkEnd w:id="125"/>
    </w:p>
    <w:p w14:paraId="1C42D5C6" w14:textId="3B83AFB9" w:rsidR="000F1B5C" w:rsidRDefault="000F1B5C" w:rsidP="000F1B5C">
      <w:pPr>
        <w:pStyle w:val="afb"/>
      </w:pPr>
      <w:r>
        <w:rPr>
          <w:rFonts w:hint="eastAsia"/>
        </w:rPr>
        <w:t>该页面显示的是系统消息，比如有人加入了自己创建的队列，或者自己加入了别人的队列，或者加入的队列前方有人出队，或者关注的队列的人数有变动等等，都会发送系统通知。</w:t>
      </w:r>
      <w:r>
        <w:rPr>
          <w:rFonts w:hint="eastAsia"/>
        </w:rPr>
        <w:lastRenderedPageBreak/>
        <w:t>如</w:t>
      </w:r>
      <w:r w:rsidR="00FB4E53">
        <w:fldChar w:fldCharType="begin"/>
      </w:r>
      <w:r w:rsidR="00FB4E53">
        <w:instrText xml:space="preserve"> </w:instrText>
      </w:r>
      <w:r w:rsidR="00FB4E53">
        <w:rPr>
          <w:rFonts w:hint="eastAsia"/>
        </w:rPr>
        <w:instrText>REF _Ref37320976 \h</w:instrText>
      </w:r>
      <w:r w:rsidR="00FB4E53">
        <w:instrText xml:space="preserve"> </w:instrText>
      </w:r>
      <w:r w:rsidR="00FB4E53">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8</w:t>
      </w:r>
      <w:r w:rsidR="00FB4E53">
        <w:fldChar w:fldCharType="end"/>
      </w:r>
      <w:r>
        <w:rPr>
          <w:rFonts w:hint="eastAsia"/>
        </w:rPr>
        <w:t>所示。当点击查看详情时，会跳转到“队列详情”页面，如果是有人申请加入队列，就会</w:t>
      </w:r>
      <w:r>
        <w:rPr>
          <w:rFonts w:hint="eastAsia"/>
          <w:noProof/>
        </w:rPr>
        <mc:AlternateContent>
          <mc:Choice Requires="wpg">
            <w:drawing>
              <wp:anchor distT="0" distB="0" distL="114300" distR="114300" simplePos="0" relativeHeight="251670528" behindDoc="0" locked="0" layoutInCell="1" allowOverlap="1" wp14:anchorId="5B72B5FB" wp14:editId="5ABC3337">
                <wp:simplePos x="0" y="0"/>
                <wp:positionH relativeFrom="margin">
                  <wp:align>center</wp:align>
                </wp:positionH>
                <wp:positionV relativeFrom="paragraph">
                  <wp:posOffset>811028</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537018A" w14:textId="3CD7E92E" w:rsidR="00412EFB" w:rsidRPr="00AB785F" w:rsidRDefault="00412EFB" w:rsidP="000F1B5C">
                              <w:pPr>
                                <w:pStyle w:val="affa"/>
                                <w:rPr>
                                  <w:rFonts w:ascii="Times New Roman" w:eastAsia="宋体" w:hAnsi="Times New Roman"/>
                                  <w:sz w:val="24"/>
                                  <w:szCs w:val="24"/>
                                </w:rPr>
                              </w:pPr>
                              <w:bookmarkStart w:id="126"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8</w:t>
                              </w:r>
                              <w:r>
                                <w:fldChar w:fldCharType="end"/>
                              </w:r>
                              <w:bookmarkEnd w:id="126"/>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72B5FB" id="组合 97" o:spid="_x0000_s1077" style="position:absolute;left:0;text-align:left;margin-left:0;margin-top:63.85pt;width:249pt;height:450pt;z-index:251670528;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AlZ+Ju3gAAAAkBAAAPAAAAZHJzL2Rvd25yZXYueG1sTI9PT8JAEMXv&#10;Jn6HzZh4k23xD1C7JYSoJ2IimBhuQzu0Dd3Zpru05ds7nPQ4v/fy5r10OdpG9dT52rGBeBKBIs5d&#10;UXNp4Hv3/jAH5QNygY1jMnAhD8vs9ibFpHADf1G/DaWSEPYJGqhCaBOtfV6RRT9xLbFoR9dZDHJ2&#10;pS46HCTcNnoaRS/aYs3yocKW1hXlp+3ZGvgYcFg9xm/95nRcX/a758+fTUzG3N+Nq1dQgcbwZ4Zr&#10;fakOmXQ6uDMXXjUGZEgQOp3NQIn8tJgLOQiJrkhnqf6/IPs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2/iYHMDAADyBwAADgAAAAAAAAAAAAAAAAA6AgAAZHJz&#10;L2Uyb0RvYy54bWxQSwECLQAKAAAAAAAAACEAJLZXh1/IAABfyAAAFAAAAAAAAAAAAAAAAADZBQAA&#10;ZHJzL21lZGlhL2ltYWdlMS5wbmdQSwECLQAUAAYACAAAACEAJWfibt4AAAAJAQAADwAAAAAAAAAA&#10;AAAAAABqzgAAZHJzL2Rvd25yZXYueG1sUEsBAi0AFAAGAAgAAAAhAKomDr68AAAAIQEAABkAAAAA&#10;AAAAAAAAAAAAdc8AAGRycy9fcmVscy9lMm9Eb2MueG1sLnJlbHNQSwUGAAAAAAYABgB8AQAAaNAA&#10;AA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8"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537018A" w14:textId="3CD7E92E" w:rsidR="00412EFB" w:rsidRPr="00AB785F" w:rsidRDefault="00412EFB" w:rsidP="000F1B5C">
                        <w:pPr>
                          <w:pStyle w:val="affa"/>
                          <w:rPr>
                            <w:rFonts w:ascii="Times New Roman" w:eastAsia="宋体" w:hAnsi="Times New Roman"/>
                            <w:sz w:val="24"/>
                            <w:szCs w:val="24"/>
                          </w:rPr>
                        </w:pPr>
                        <w:bookmarkStart w:id="127"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8</w:t>
                        </w:r>
                        <w:r>
                          <w:fldChar w:fldCharType="end"/>
                        </w:r>
                        <w:bookmarkEnd w:id="127"/>
                        <w:r>
                          <w:t xml:space="preserve">  </w:t>
                        </w:r>
                        <w:r w:rsidRPr="00EF0307">
                          <w:rPr>
                            <w:rFonts w:hint="eastAsia"/>
                          </w:rPr>
                          <w:t>系统消息</w:t>
                        </w:r>
                      </w:p>
                    </w:txbxContent>
                  </v:textbox>
                </v:shape>
                <w10:wrap type="topAndBottom" anchorx="margin"/>
              </v:group>
            </w:pict>
          </mc:Fallback>
        </mc:AlternateContent>
      </w:r>
      <w:r>
        <w:rPr>
          <w:rFonts w:hint="eastAsia"/>
        </w:rPr>
        <w:t>跳转到“审核”页面。如</w:t>
      </w:r>
      <w:r>
        <w:fldChar w:fldCharType="begin"/>
      </w:r>
      <w:r>
        <w:instrText xml:space="preserve"> </w:instrText>
      </w:r>
      <w:r>
        <w:rPr>
          <w:rFonts w:hint="eastAsia"/>
        </w:rPr>
        <w:instrText>REF _Ref37320976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8</w:t>
      </w:r>
      <w:r>
        <w:fldChar w:fldCharType="end"/>
      </w:r>
      <w:r>
        <w:rPr>
          <w:rFonts w:hint="eastAsia"/>
        </w:rPr>
        <w:t>所示。</w:t>
      </w:r>
    </w:p>
    <w:p w14:paraId="4B0FC01B" w14:textId="77777777" w:rsidR="000F1B5C" w:rsidRPr="005D14CD" w:rsidRDefault="000F1B5C" w:rsidP="000F1B5C">
      <w:pPr>
        <w:pStyle w:val="afb"/>
        <w:rPr>
          <w:rFonts w:hint="eastAsia"/>
        </w:rPr>
      </w:pPr>
    </w:p>
    <w:p w14:paraId="3649A7F9" w14:textId="77777777" w:rsidR="000F1B5C" w:rsidRDefault="000F1B5C" w:rsidP="000F1B5C">
      <w:pPr>
        <w:pStyle w:val="a0"/>
      </w:pPr>
      <w:bookmarkStart w:id="128" w:name="_Toc37435911"/>
      <w:r>
        <w:rPr>
          <w:rFonts w:hint="eastAsia"/>
        </w:rPr>
        <w:t>“审核”页面</w:t>
      </w:r>
      <w:bookmarkEnd w:id="128"/>
    </w:p>
    <w:p w14:paraId="42BDBEF8" w14:textId="53FDEAD1" w:rsidR="000F1B5C" w:rsidRDefault="000F1B5C" w:rsidP="000F1B5C">
      <w:pPr>
        <w:pStyle w:val="afb"/>
      </w:pPr>
      <w:r>
        <w:rPr>
          <w:rFonts w:hint="eastAsia"/>
        </w:rPr>
        <w:t>该页面只对管理员开放，如果不是管理员，进入时会提示“权限有误”，并强制返回。该页面显示其他用户申请加入队列的验证信息，并有“通过”和“拒绝”两种操作。如</w:t>
      </w:r>
      <w:r>
        <w:fldChar w:fldCharType="begin"/>
      </w:r>
      <w:r>
        <w:instrText xml:space="preserve"> </w:instrText>
      </w:r>
      <w:r>
        <w:rPr>
          <w:rFonts w:hint="eastAsia"/>
        </w:rPr>
        <w:instrText>REF _Ref37320982 \h</w:instrText>
      </w:r>
      <w:r>
        <w:instrText xml:space="preserve"> </w:instrText>
      </w:r>
      <w:r>
        <w:fldChar w:fldCharType="separate"/>
      </w:r>
      <w:r w:rsidR="00FC40D2">
        <w:rPr>
          <w:rFonts w:hint="eastAsia"/>
        </w:rPr>
        <w:t>图</w:t>
      </w:r>
      <w:r w:rsidR="00FC40D2">
        <w:rPr>
          <w:rFonts w:hint="eastAsia"/>
        </w:rPr>
        <w:t xml:space="preserve"> </w:t>
      </w:r>
      <w:r w:rsidR="00FC40D2">
        <w:rPr>
          <w:noProof/>
        </w:rPr>
        <w:t>5</w:t>
      </w:r>
      <w:r w:rsidR="00FC40D2">
        <w:noBreakHyphen/>
      </w:r>
      <w:r w:rsidR="00FC40D2">
        <w:rPr>
          <w:noProof/>
        </w:rPr>
        <w:t>9</w:t>
      </w:r>
      <w:r>
        <w:fldChar w:fldCharType="end"/>
      </w:r>
      <w:r>
        <w:rPr>
          <w:rFonts w:hint="eastAsia"/>
        </w:rPr>
        <w:t>所示。</w:t>
      </w:r>
    </w:p>
    <w:p w14:paraId="0453FCD3" w14:textId="77777777" w:rsidR="000F1B5C" w:rsidRDefault="000F1B5C" w:rsidP="000F1B5C">
      <w:pPr>
        <w:pStyle w:val="afb"/>
        <w:rPr>
          <w:rFonts w:hint="eastAsia"/>
        </w:rPr>
      </w:pPr>
      <w:r>
        <w:rPr>
          <w:rFonts w:hint="eastAsia"/>
          <w:noProof/>
        </w:rPr>
        <w:lastRenderedPageBreak/>
        <mc:AlternateContent>
          <mc:Choice Requires="wpg">
            <w:drawing>
              <wp:anchor distT="0" distB="0" distL="114300" distR="114300" simplePos="0" relativeHeight="251674624" behindDoc="0" locked="0" layoutInCell="1" allowOverlap="1" wp14:anchorId="0105BC1F" wp14:editId="540E9D65">
                <wp:simplePos x="0" y="0"/>
                <wp:positionH relativeFrom="margin">
                  <wp:align>center</wp:align>
                </wp:positionH>
                <wp:positionV relativeFrom="paragraph">
                  <wp:posOffset>-134</wp:posOffset>
                </wp:positionV>
                <wp:extent cx="2911643" cy="5198249"/>
                <wp:effectExtent l="0" t="0" r="3175" b="2540"/>
                <wp:wrapTopAndBottom/>
                <wp:docPr id="19" name="组合 19"/>
                <wp:cNvGraphicFramePr/>
                <a:graphic xmlns:a="http://schemas.openxmlformats.org/drawingml/2006/main">
                  <a:graphicData uri="http://schemas.microsoft.com/office/word/2010/wordprocessingGroup">
                    <wpg:wgp>
                      <wpg:cNvGrpSpPr/>
                      <wpg:grpSpPr>
                        <a:xfrm>
                          <a:off x="0" y="0"/>
                          <a:ext cx="2911643" cy="5198249"/>
                          <a:chOff x="0" y="0"/>
                          <a:chExt cx="2911643" cy="5198249"/>
                        </a:xfrm>
                      </wpg:grpSpPr>
                      <pic:pic xmlns:pic="http://schemas.openxmlformats.org/drawingml/2006/picture">
                        <pic:nvPicPr>
                          <pic:cNvPr id="98" name="图片 9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3F1F936D" w14:textId="42D0590E" w:rsidR="00412EFB" w:rsidRPr="008A1B28" w:rsidRDefault="00412EFB" w:rsidP="000F1B5C">
                              <w:pPr>
                                <w:pStyle w:val="affa"/>
                                <w:rPr>
                                  <w:rFonts w:ascii="Times New Roman" w:eastAsia="宋体" w:hAnsi="Times New Roman"/>
                                  <w:noProof/>
                                  <w:sz w:val="24"/>
                                  <w:szCs w:val="24"/>
                                </w:rPr>
                              </w:pPr>
                              <w:bookmarkStart w:id="129"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9</w:t>
                              </w:r>
                              <w:r>
                                <w:fldChar w:fldCharType="end"/>
                              </w:r>
                              <w:bookmarkEnd w:id="129"/>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05BC1F" id="组合 19" o:spid="_x0000_s1080" style="position:absolute;left:0;text-align:left;margin-left:0;margin-top:0;width:229.25pt;height:409.3pt;z-index:251674624;mso-position-horizontal:center;mso-position-horizontal-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iifhAMAAPgHAAAOAAAAZHJzL2Uyb0RvYy54bWycVcFuGzcQvRfoPxC8&#10;x6uVbUFaWA5UuzYCGIlQJ8iZ4nK1RHZJlqS0cs9F09566qW99N4/KJC/ifMbeeTuSrblIK0PWg3J&#10;4fDNmzfkyfNNXZG1sE5qNaXpwYASobjOpVpO6ZvXF8/GlDjPVM4qrcSU3ghHn59++81JYzIx1KWu&#10;cmEJgiiXNWZKS+9NliSOl6Jm7kAbobBYaFszj6FdJrllDaLXVTIcDEZJo21urObCOcyet4v0NMYv&#10;CsH9q6JwwpNqSoHNx6+N30X4JqcnLFtaZkrJOxjsCShqJhUO3YY6Z56RlZV7oWrJrXa68Adc14ku&#10;CslFzAHZpIMH2VxavTIxl2XWLM2WJlD7gKcnh+Uv13NLZI7aTShRrEaNPv3788fffyWYADuNWWZw&#10;urTm2sxtN7FsRyHhTWHr8I9UyCbyerPlVWw84ZgcTtJ0dHRICcfacToZD49ibJbxEuXZ28fL77+y&#10;M+kPTgK+LRwjeYZfRxSsPaK+Lijs8israBek/k8xambfrcwz1NQwLxeykv4m6hPVC6DUei753LaD&#10;HecTdEfL+cc/P3z67T3BBCgOO4JTu4WFlK40f+eI0mclU0sxcwbKRs2Cd3LfPQ7vnbeopLmQVRXK&#10;FOwuM3TBAxU9Qk6r0HPNV7VQvm05KyokqZUrpXGU2EzUCwEF2Rd5BMQy563wvAwHFjj4B4ANQO8s&#10;RJQ7YCEFB309oqh0NAjSeURV48nxaICmDqo6mgzT8fg48tFrA8RZ5y+FrkkwABA4UBCWsfWV6xD1&#10;Lh2PLYiIDpiC/HEvuZ4yjPZI+1+td10yIwAhhN3JIA1ZtDq4/eP97V//3P79CwmTsd2iZ2g+4jff&#10;abRTJDlE+AJjCBYZORxOjqKeWLbtxLucDUfHh4NWQk+kDAXVlcx7cQUuzypL1gy3bVNKL7p63POq&#10;VCiB0mFXq4owg0buEwqW3yw27bUUMwhTC53fgASrUUmk6Ay/kDjwijk/Zxa3NibxEvlX+BSVbqZU&#10;dxYlpbY/PTYf/FFRrFLS4BWYUvfjioXur14o1BohfW/Y3lj0hlrVZxqpphFNNLHB+qo3C6vrt3ig&#10;ZuEULDHFcdaU+t488+1bhAeOi9ksOrWXyJW6Nrh60qjXQOzrzVtmTadkj4K+1L2a9gTd+rY0z1Ze&#10;FzKqfcdixzeUHa34vMC6937dHUev3YN9+hkAAP//AwBQSwMECgAAAAAAAAAhALzUyWMaUQAAGlEA&#10;ABQAAABkcnMvbWVkaWEvaW1hZ2UxLnBuZ4lQTkcNChoKAAAADUlIRFIAAAGPAAACqAgGAAAAj9tz&#10;9AAAIABJREFUeJzt3QmcFdWd8P3/JRjigogoSuOGQePySatpXCJIEkaxMS6TaMRnBomNRt/JZ4Jg&#10;Yt5Eo+/zSDDzThJBM+/MGwO0MXzyuCbiEhAj8wbBuDFCOy6JRBQDKIoI4m6st06t55w6de89fbtp&#10;aH7fBPtW3aqzVd36n1PLvZUx88cFkgoCqVQqEoT/q4T/C2eE/+K/ato5P1xerZeK1o/SiWdXzMXj&#10;6Sy/eDp9W6evpq+Qp1/JyxsU54v2fpaSUT8zJ3d+UqiHlbxVvzQ/d3vq7VetPd31SCfTF7Xbs6xd&#10;i+2Z1sNst7L2zMpdpX55ftZ0lf2idH5a7iCvcPy2ez8ta0+zPmn6xfbM88sbrFp76vPN5irZH8va&#10;s+rnLW9Pc/+1yuH6vJW2c33tWXW+qz7J/pq2b+F4YJW7Wnua89P80hl1Hg+q7R+F9rSOBz77aaF+&#10;aX7mtKs9C8fTkvYsHg982k8rdzrfcfxy7b+u9uxj5lDRsrKztl66jrLOdSrJ/x0rVlwJlSeTThTT&#10;sluwJM1K6UQ+na5bKVuuWrpl5ahS3rL2LM/EarfG27NmYepqz5I39aOqcyVHIp3Zx4xZlTqaoWwd&#10;c7+tWd6q269ku3dmHyspR6WR/bVme3Zuf63YCzjb106wVlmrrVuyv3o1azfsr6517XrUub/Wbs+u&#10;+Oz6HROj4BEkIwf1N3mVTKcLB6K9jF8nM4JsOl4mKKwRJP/X3jHWNQY++WtjXcn+k62T/E2X01bN&#10;6mOnm5U1WcPML1/IrF/6Qqz6FdNPUwm0dY3yBYGxnJ5uln5gzS+ukSyTp+xqT70OZmPo+ZVti/L2&#10;dG77dI1AW6bQnmnbBNa6xtJa/cyymuWw9lOrbfL9w9z2ZjMU27Owbxnt7FrTLmtg5WeXL/+cGW0Q&#10;mPtNoT0K/81T1dNKXxhtpq2Tvc7axty300SK+0FxnyrdRlat9X0tndDXtVvHVdY8v8DKr1g+vT1d&#10;ZdWXNvYPyfdT0dtG7Pa0PguuNrC2hX4UCLRy6/UotF+gvdbLl71nt2e+3xrly7ZpSVmN/Ap7qlGP&#10;fDJ+EY880qGrHW1d0bdi9tryRcyoZYwOSnp0lbIobGamzdbWqRJ1K4WxXEX/k5fPWMyOsnbPrrzL&#10;ladbsYpVseY7yqvVR69ntV6M3m4VK43q7Wlnnedjbouy/UDMetjtZ8wutqe+bmFfc6RTLHPJ9tam&#10;zf0jK3D1XmG6b2n5G+3qyDNb1WgLR75W+fR6VApt4yibVV5rSxT210I7F9fQdhVrO9YcKdv7WvrS&#10;3vZWHaz90/0ZNmtYaIqS9q0UFyrUqzg609e1pso+7/Xsr4VFK1adtP3UWNfx2bF22aojZWd72oWx&#10;ymQ3SZVt4drHlD6uiJLNKvREJO+dSdp7yefrjLSMaJtHyELPzuqJ5PmJ1lsy0zTXMHsNdk+k0LOz&#10;eiJGPQo9ZasnYpXRzM9svzw/s7xGG9g9Krus2mtX7yUwEzAqGRTWNds1L5rVS7F7Y1o9iu1XnDbz&#10;KxnR2dvb6oWlL9z5FUe7+ihCb4NCsxj1MXtddnsG+Uzzs6DVo6wnbubnHoUV2zMorGuUV1/G2tfy&#10;drZ7vVXa09rn88Xs3LQ2MPajfP81mj1PVstUjG1ULJ+1D5aW1dxmxrr6B1KbNkfKxbY187O3q2MU&#10;lraNte3dZzpc29XdnnnbOMqnLWO2jX08tfatbN18XzO2l76QVcviZziekYw80lWKUco5vxAFXYuU&#10;raP17JxpuXpd7mRKe3al9ShJy7VOSS+mZvmqLcs1EC3JOvatGsXgGkhxmmsgjvlcA9GW9fnsVj8m&#10;xsEjsCON1YuxIpARQx09A7PnY6+hRdv0HbsXI/m0lo22rmT/KZyntsun1cdO1z5nb+ZnRW6rF1O7&#10;p5WnUojcYkbwsvYMzEWsnojdTnnKrvbU62A2hp5f2bYob0/ntk/XCLRlCu1ZPGfv7tk52sDeFmLt&#10;p1bbGD1jo4enN0OxPQv7ltHOrjXtsgZWfnb57M+b9dkp7P/GWs5ycA3ELJ/enq6y6ksb+4fk+6no&#10;bSN2e1qfBVcbWNvCdebBrJ/52TG2kVYKMz+7PfP91iifdhbBWVYjP/fILq1H32iiEG2tXozdQ7Ki&#10;XiXIp9NbyPIX6WKVpCjRCkka5nTFmC9aJA2yVMzVK0k2lWzaLJ9dD62QenXS8lX0j2iSb8mtc1pF&#10;tfJZzZT0Z/NiVaz5jvKmK1j1LGaTz8ivVwRaPex2drWnNpluR6PaNXrKWfFcPbs0f73nabZnxdWu&#10;hYrm6RiZGuWwtrc2be4fWYGrtmfaThVt/zTaVVx/0yKl+4eVj7Yj1HsNJP9YubqF6fbO9gJx7a+F&#10;ds4+h+bH3rkd670GYtXT2I/s8mntW/jch3+P3+0c2a/fEbJzZXf5RGUnUTeEVpz1Rx50Ppa/BR/K&#10;+8FmeeWDp2X5O7eL8zir7x+pbP8Qc3uZO6C2t0m2X0TBI9u38jJFS+f39WpRq6LfpyxZlEs/aoVo&#10;myap91ajZKzzqJUgqZsW46JyZCHHSLfijO7xknn5kun04KQVIEgqnH4+tNWzVIx6BNV7Ivru7WrP&#10;aDsEeYau9gzyBaO/SfXjPLQNabRH8p+8PdPVA9ES0FbMy+vaXhVjOm+JtNSBVLRyF9szbz+7Pe38&#10;Ais/d3tmPSor3aBSTD8rR5ZfvmDWfoGegNmehfYz8svbM2sVbbk8aXu/KdkMek2z9svvqzfbU/u8&#10;iZlO/jrIZsb5mftppeScvbM9091Ua880j0pWcn0/DbIOZHY8CCrlZU0/50l+w/sdLy27nS679Bkg&#10;O/X9pAwYsLvssssu8olPfCL6t9NOOwncPvzwQ/nb3/4W/XvnnXdkj01N8ulPfUHe/fhNefrte2X1&#10;h49Ey9lnUvLjaf45tLeRLt9r8udA+uoLFDs6VsSv9xpI4dMoxYhndlXEGJmkK1bEkZAj62y1kp5d&#10;aT3Kq+GogGTRRovUNctnpFurPR3lLWtPZyaudmu8PYsV6Ux7lmSU5ZfuHyXtXkcx6r4G4hx52Gvm&#10;PXS7p6zvtzXLW3X7lWz3Tl8DKZbDHAm5litJSi9HrfJ67q/pp7Sp36Hyxd0vCEcZ/aOAMWDAgCho&#10;oH4qsKbBddddd5W99947CiIbN4YBuM9EaQ7+Xh7bcpOs//BP4twwheNyOl+q7K+xvloHKX8765il&#10;kcY6XWNFoLwnIoWeVt6jtc4Ni5az0YMLjFG33mXTOu55JHT20NOej97H03pQ2ohKTzc7dqXlM/Kz&#10;IneQp6XXO6+f9tpupyy/vD31Hn1ZewZ6wnnHzWpPrWdn1UNvzywt+/hg5JftCMYIs1p76um62jMf&#10;KdjtaY/s4rezEaCrPdPiZfnlT8Dq3xngHCkHNUbKjvYM8oZxj5S1NSvaunm7FtvTLJ/9eUsSKhsp&#10;50k72sndnoX9V9J21tbN2jV/olsfOTtHIFIx07X3Uyu/0/eYIvvsdLD032236IDXr18/QddQAVj9&#10;e//99+W1116TUZVvyYaP/iJ/2HRdYaScjVC1mc79I91/Jf+c98n7ARq7x+N7DUSb1u95NrOo6Cto&#10;aeTTFWO+WMvly1a099z3kJt/eQ5EX8VuCz3rPB9zW5TtB2LWw24/Y3axPfV1eQ7E3LfMTVXcx4qf&#10;Y/f+Wmjn4hrarmJtx3qvgVj1tJ8D+ce9r5X9dv6MHHjAAbLffvsROLqJalfVvgfsv7/s+6nD5PQ9&#10;/0WqfXbTaX1fM3c5c1/pk/Xhta6M1pm2emdm1CrejRHP0s+uBnZPJFvOXCddq+rdLdpyZn6SRUwz&#10;P7t8aV218iUL6+ua+RklKN45UXINxKxrno5eVqnRnkYbBGK2gV1W7bXZnunqgVkpPa3Cuma75kWr&#10;0bvV6lFsv+K0mZ99R4y7PfN6FHtLxflaG4jZnnrPWLQ0C+XL3q5yd4tWCPvuFp4DyafVrIl7/Vj2&#10;3GWwHHTQgZyi2krU6SzV3nuE7X7mwJ9G8+wzKSmf50D6FENMrtjRKUYp98p2r821SGn3Me+tONNy&#10;9brcyZT27ErrUZKWa51Cz65suWrp1mrPsjaoJ5uydmu8PWsWptPXQPQk69i3ahSj7msgzpGHvWbZ&#10;Oo5ed7XyVt1+Jdu909dAitM9+RzI1/f+iew9cB858MADpW9f43Iruplqb9Xue+2hAsh10hWf3T5S&#10;FmnE0RNJ/2v3YrL5+QrVejFmz8dew+7BBVZvWOt1FXpvgZVfYPV89D69tq4VVgu9b9F7rVZ5y3rM&#10;jvYsltsc8fAciGjtaY/srH3QyK9YVrMc9p1G+doXHL9QfnbM2YX2NHeJc+TbJy2UaYfr7yX71mGz&#10;5BfHX6a1jV2+4kg5L2tg5WeXz/68WZ+dwv5vrOUsR089B/KPe10rA3bZQ/bdd19BzxkyZIgM2HWg&#10;nD7wR9Zx1t6m+Uzn/hGo4KH1RNJ+ev5fEXPC7AlxDURbiGsgYr2pJWn3ds0yG3vcVr4GctPa5SID&#10;/1G+c4BR4Ood8nTfUn+ee0bW7TJOrjms+j6WrboDXgM5Y+BUGdBvkAwdOtRRTmxtTU1N0r/fXvKF&#10;AZdJtc9uOq3va/o+0dfuiRSeb0heJzddJDPilXkOxNWDM3uLaWzXN4mrPXkOxM4vsPJzt2fxLi69&#10;PfX5l8n0Ma3SJG6HD18oc4ZbM9+ZLxc9OsPq1Z8j3znpYjnMPusyZKH8Ykjy+qPlcvtDl8sDaTtn&#10;62YNVxgt9dbnQIZ+8rDorqqmpiGcqtpGqO2w7777yPur35fBO31G1n/4nLZ/2MfT/HNo7E+Bes4j&#10;u4czlewl2afZfKfkRTKppveVs5ovl5M+vEUuf/ax4nLaTmikX1aOqPfCcyCl5S1rT2cmrnZrvD2L&#10;FelMe5ZklOWX7h8l7V5HMUS2yLPPf1X+9WWzGrn81tRTj/mNnNtP5OvHL5ST0uu6Qx6QWXsvl9sW&#10;nyI/VcHxsFnh9BtRoFiYpGj82A/PgciXdv+67N6/v3zqU5+qo4zbvkpFnen/uFvSXrjwAfn5z38u&#10;f/7zn2XVqlXR8xrqpoJhw4bJoYceKpdccomMHXtKl+Sl0lW3SR8XXCD3bvyelO6IheNyOj/8/xd+&#10;Ny7QP0R2EhVrhjlt/3LXPnJuy3UyafBA+eQHK+SGB78nd1sJlP8y2RSZ1XqEPHP/JXKdtjPb+Z9z&#10;3O3yjT13CydelgULLpaXs+n6vP3GLPna43fk5cgO9pVCfYr1039JKy2f2djug1L19tR7cumQJJ5v&#10;/RKaPW21p96uxfrl5TV/mcxRjpQ9Xdg/HL+UVqM9nfOt9kz7rcX8HO1atT3t+Y722//H8m/DRO5Z&#10;/F25v3Q/PVu+M/oS2eO1U+Sq59IMLpNpJw2RJQ+F60Xpqusil8iAcJmrnzXzLWu/4nx3e3b6lzON&#10;epg51dxPrRnudi35Zb8k30M/dZx8acBEOfjgYb3mKfHuCB5PPrlcvvnNb8qjjz5ac9njjz9e/v3f&#10;/12OOebohvNVz4G8+OJL8tjmX8ZPomsbvp79Ixp5VALXpy/pOFk7W5aC/iIZcZzb8tM4cHz8iixZ&#10;eb3MS8+XWT1l93dhXS/z37hNLvm7H8nq339P7gyDyS9aT5UDxPL2/XLq/TPDZM6Wsw9KEgznjVsy&#10;M6mUdTDXanvpyPkyKiuEaD1n8y/fhVVlJKK15/b4XVhtJyyU0Y47RMePWSjjtel3Nt4o//zk7fG6&#10;h42Tw/uG8/b+rdzwqV/L5CcD+c5JR8rKxRfKQlWeJHAc8NbP5dLn4vz5LiyREbudHj053lsCR3f4&#10;2c9+Jt///hXRKCN1xBFHyLHHHptNP/744/LMM89Er1WAOemkk+RHP7pWvvWtbzWUt3oORG2fI/92&#10;uqx+81Hr82/tH6ls/1DBIzvHZZ+zT5YVczp9bZ6z31e+pgWOh567Qv7n6leyBeu9BnLHY1+TA0+a&#10;L62fDV8/peZukeXPnSvffdH6zd5A7bh3yh0vhiORwUn50v9UuQai4xrIDnoNJLR23Vi58tmk0Af8&#10;WP6fYfHIY0HSrirAtGRlPUe+s/ee8s5H4VC/bzjCHXixzBoTv3XYmAfkpHQ5dX3kyTvkghMekE9v&#10;CkcfzwVW+wV5Oxvbwt5vSjaDXtPt5BrIrn0GyB577CFwU4Hj0kunZNNf+cpX5N/+7WfRHVG2devW&#10;yT//87fkt7/9bRRo1HqDBu0l//AP/6OhMqjts/FNtY2C7FqziL5/lF8D6Vsz0mTzxdz7sgTNEUcW&#10;OKIF7J6oFKet7K9bcpp5tHMtWLgGkvjsjTJ/6P6FBtryxiw59/E7HcmV9OzszLkGUjsZs+tbXj6j&#10;HiWLV8soyy/dT0vavUoxmoYslHbr81kYebwf/z31mH+QA99aIi/1b5U91sWnrbLOxX7/Kj875GiR&#10;jeGIY/md8vUwcIz65HK5/bkksx34u7BO7H+29P3ETr3mWkdXU6eq1IhD2XnnneUXv/hF1UCgAsqd&#10;d94hv/71/5ZvfOMb8u6778rFF18shx9+eEOnsNT2UdvpqF2+ln8brwSOvwktPvQtPPlgRZpsOnD1&#10;YvaV8Z/TAsez35f/+fKrxjlZ/bxR3pHWzsJaPS2zR7ubHH3Y72ThYY5aq9NXD800KhYk81uXzJS0&#10;4z41HMmMlGLZ+S6swMpP2w+M+mk9T1dQN/JLu6Tpdtz2vgtLWbs2HHk8l5TDMfK4IBx5jEjWHdLv&#10;DVn2yEuy12jR8olPUx3ed4s8t3Ks/GS1uiayUA77YL5846EZWXsGecPscN+FtX+/I6R///qvRe5o&#10;/umf/ik7VVUrcOjS5SZMmBCtr66V/PGPDzdUlt1221X2/fDI8Nh5e7Shs+NBut8m0s9d+to58qjv&#10;GkjxVNX/tfrVeGe1z8naPSSrp1wJzpYf/91FcrQ6NfrRCvm5uuYRLfKyLH9jTzm6/0q5cdH35Y5o&#10;5zxb/u9w2T3fvN5Ky/Gt/9U6uElPOTtXb/Sczb9cAwnyVar0lLeXayBNTeHIw7pn1z3yqMhNj14k&#10;6vbcy9M3Dp8ls4ccIOvWjZULnw3zPXy2zBoTX5l7563VRjvtyL8Hon6Po7tHHepUzle/erb85S9/&#10;iaY//elPy29+c6fztM+2RN1V9dhj8Z2o6lSV76kntXx7e7s8+OCD0TUQlV4jd2GpkU+/N3fPP9/O&#10;z7+1f0jyS4JGHyQwxyJlT/gefeT/kguzEYcKHK/EyxtJmVEr69VYvd5A7pTLHzxNTn5uhWxJ1z1w&#10;X9kz/PvK41+TG9/6tFx86u9k1mfjwDF88yz5xn8n5dNKa/eurGNyNj99L8iLpPXs9PKldQ+sdUue&#10;8DV6Z+4eHN+FpZfbbE+z/YrTZn7WOiXtmdcjT0eNPC5YFP57cKy0Pb9c3vloudwaTrc9eIq0hX8X&#10;v5OvG9ht8OxFcuGiU+QHW/5VfjbmAZkVHqceCqcv+s8b5aX+l8gvvjRLvh5Y+6PVnkE+0/wsaPWw&#10;r4EUNoNoeVj7VrE9g8K6WX52q1n7Wme/C6tvZaduvVCuTvsccsih0cHz9ddfj/6p12qeem9bpm7H&#10;TalrHDoVED//+ROlT59PZP/UtJqvu/nmXzrT6wz13If64S33McM6Jgb53tQnT6J2L1Gf/8o7b8gH&#10;UQp7ygED9jfWdLyw0nKnqb88Z/Bw2e3tZ0R9C4u6kD72/vtFhoajE1khv37szkI5nb82VjLycC5T&#10;ySf4LqxqadVIyNGeNQvT6WsgepJ17FuhOY+MlSueK1s0ntEeLvPPT97hLm/lHPnO6Adk9iF7yrIo&#10;aFwkN0Vv3CE/WXyK3LZxTzlp9I/lVFe72e1atY2sSWdb1PjM+uxjJeXo7HdhqV8AVD/k1BmqJ60O&#10;mMOGHSyf/WxzdJ7fdv755xt3KKXUvIkTJxbmqzRUWipNlbbKo6f86U9/iv6qu6rsUdJXvvLVwi27&#10;alqNsHRqPbW+nl5nqeBRKYQCx/5q/NV+zyOLNDWutqfT6174vkzt8yOZcchRcuB+V0p7Zbpc0PF4&#10;vJyKYOkL8f89EJEpMm7PXWX1mpnhMlNkdnTLrrrzapw8s/98ubh1vrSuGScXPZWtkJd311Nlwamn&#10;Go2z5X0tadFfxwXNq801kDw/rV2N+mmjCWPHsNLNetuVLM2oXWu0p57u1rgGErz8Xfnm6rw93b8H&#10;crv8ePEdydp3hK9vl+yklNbbVhYu/6osTE87We25I10DUeXp7BPl6ny+Gkno0/qFYXXgT29ddXn6&#10;6aeNUzlqJKLSSL300kvR9Pr1r3aqfI1SDwAq+u24qfR0ls31DIhaX7XDiy++2FB54uChfZy1/bPa&#10;NZA++T5eEmkq1rMaWk9k5crvy2XPrwgP65+UA4deKTd99lhjVXudeq+BHHDcKDng7fvl6T3mywOt&#10;o+SNMGiMvf9cufzF+G6ssWtelgOG3iiXGesmf6PnQMZJ6/2nhf/GyYK3qzVbxao234WVJ5Nu9Yq1&#10;TsVaxW4LPes8n0rFelP/a10DKfaczTK790d+D6T081ax9hvHPma1aiGt0nYuruFOvk5qhKAHjtQN&#10;N9yQvf7Tn54rvG/Tl9HXTak8XCOarUHdKdWVXCMwf47PddnfZCHzlwSr9exKeiLP/yUMIPIjuc4e&#10;gVTMnkiUbqGHGXeFVMrnHneHXNJ/pczfPFzG9Vsipzx0fTh3plzn2hOfuljGPhW/PCebGaYSzj+1&#10;IkbknLlknMy0Vnf17PguLLPcO+xzIMb8/LmFSrZuxWy/QE/AbM9C+xn5aT27tFWsnp2751+yGfSa&#10;Zu3Xg8+BhP9Tv6vdHd9n9ZcXXuiSZXqKukDdlQFEpdcItZ2cZx6Mz4U2ApF4+5pb1u7pGR+D5K92&#10;tT1d7vmVWgBRI5BgurT99+OOnogVCLKe3tlyXP83ZP6D35OfhsusPu72cMRhnnpyUc9v/Fq92PVU&#10;uf/U2stH67xfYwGjuiU9u9J6ONIqJGxNa3ezxW/by1VLt6wcVcprb9aqmQT5S9eKFWu5aslo7Vms&#10;SGfasySjLL90Py1p9zqKUXa9r9ielTqaYcf6TfRAPpaPPvqoW34l8Lhjj+uSZXrKsGHDotNN6slx&#10;23HHHec8daXm29L1VXqNUNtJbS+T43Nu7a9R8ChEmojfNRAVQKZKZ6+BqLutfpN1pG9/7By5Pd1Z&#10;HT3/eH489bXj/kd0qmrskpnZsdgV69TfKaPSryfJim6dA44LmlebayB5ftp+YNRP63kaO4aVbpCu&#10;W8nSTLdvtfbU090q10C0/YffRC+Wo95rIB8FH8pHYY/W15e+9EVnz/yUU06puUxKvaeW0df95S9/&#10;WXWZrekzn/lMFDzUP3UXlX7R/Le//U100VwPICpwqPk6tV563Uel1wg18vhbuL3MfSCeyo/f+Qc5&#10;3X/75EtU0v8nKvl80f7Wew1k76/K34u5qr1OV/weyB2Pf03GPjTTHB3Y5U6m1Smscx7XNoKxnNUG&#10;yX+4BiJ5Gxj1sNtEitOFrPN8uAbSu6+BvBtslnc7cS5eHUj/5V9+ZJyKmXzpZONZCLXMNy7+Rmka&#10;3/0/v2sckNW6Ko2USlvl0VPPg6hvx02prxzRqTI98sgf5eOP/5b9U9N2WSdO/Lozvc5Q10zeD7eX&#10;eSR0fK6tv5VRvzstkCAfCbi+xVXvF2rvOjuaavUhe46U4fIXeWjDK0bPX+/hmXe3JIz8zJxKRyDW&#10;aTT9W2Otm7uMnlacn2TXElzHj+L8Br/l1NGeef3K27PYbsX5cQLV21Nvv2rt6a5HOpm+qN2eZe1a&#10;bM+0Hma7lX4bb1ruKvXL87Omq+wXpfPTcmtD1fht935a1p5mfdL0i+2Z55c3WLX21OebzVWyP5a1&#10;Z9XPW96e5v5rlSN5MXL3s+Vz/U+W4cM/Lb1JV32r7gknfD4bXcydO9frQUF1oT+9e0yNSlRwacTK&#10;lX+RZ7Y8IMvfvt29fySf/2wDJ9PayMOh4ppw92r05dZtWCoPvfFKeXJlPZ5qvcOyYhTWdSxYcfTG&#10;spdllXfllx44StqitCyuxUrKW+hl1yhftWVLes51tWd5Jla7Nd6eNQtTV3uWvKkfVZ0rORLpzD5m&#10;zKrU0Qxl65j7bc3yVt1+NT6zPvtYSTnKngNZ+tad8uFHH8h7771XR9o7nv/4j//IRlfqO6rqvfNL&#10;LaeWV9T6Kp1GqO2jttPyd+6osWRxf42DR2Cd8wzymcY5z/Q8q2jncIPAWDe/iyheVztFmy+XpZue&#10;P83/mvO1vO11tXPL6blYMz/j5LAxHRjrajXUKhIY60r2n2yd5K/VGkZ97HSzsiZrmPlZ7ZlNpi+K&#10;7Vksd9IG2rpG+YLAWE5PN0s/sOYX19DOr5v1MPcPq5DO/Mq2RXl7Ord9ukagLVNoz7RtAmtdY2mt&#10;fmZZzXLYdxqZbZPvH+a2N5uh2J6FfctoZ9eadlkDKz+7fPbnzfrsFPZ/Yy1nOar9JvrbH2+SN998&#10;U1CknllRp84UddpIjSTOPvucwpPkKTV/7NhTs++0UtR3YjX6ux5q+7z78ZvGZ8c4Hkg63z5mpHdb&#10;Fc7ZJ/+pWN99U/JdJ13zeyBaL6YwqjGjnvv3QCrG3m98627JXS2Vmt/dVLFW57uw8mTT7dr7vwur&#10;fPSS5qS1s7F/ZAWu2p5pO/W278J67K37pP8nzpdBgwbxmx4O6e9xfO97348u/quvW1f/jjzySDn2&#10;OO33PB57PHrwMVXPt/DW48MPP5RNmzbLf799X745JdnK1sfAdbdgdM2jvl960+aL3zUQ49hR3Ne0&#10;fZBrIPaH1NWeXAOx5qfl5hpIYX5PXwNpG3ytDN59iAwdOlR6g+76JUH1LbtlT5fr1DUOdaqqK35J&#10;cM2aNfLa5rUy743vFbZ34XjquAaSfKGJteldHY/C/Ir7b9l5YUeaxY6OXQ47D8dypYuUrZNEVdeK&#10;lZKCliSTTnANpFpa/u1ZszBcAykvb9XtV+Mz67OPlZTDvgby+803y+a33uLaRxUqEKhpO8oGAAAg&#10;AElEQVSL3gsWLIi+ZVd9Z1V6PUT9VdNqvnpfLdcVgUNtD7VdHt1yk3Rmf1ULJE+Yp88z5D0c/Xmu&#10;OPAE1ny/50Dcvwdi5xev2TW/B2KdG86m0nrk0+ZZoXwtrWMpQbYuz4GY7antH1Y9zP1D3F1lI798&#10;B0vP2fMciLa/Gu1srlnR1s3btdieZvnsz1uSUNB1z4H89b3n5JVdXpB+a/vJAQfs3y1PnG9NXT3q&#10;0Knv4mrkq9Xr9fHHH8vatevk9Y/+Iq98oL5UMf98pce1bL9J1ikev4N85GF0ouwelRaNKvpMV4+z&#10;Uv4ciD7fyMHu8djnZO20rEhZ7TmQfLGyHlw+XTHmi7VcvmxFey9bx9UWdm/MKmTFyMqO9nb72T27&#10;8i5mni7PgeglM9atmG3AcyDmvmVuquI+Vvwcu/dX9feuN2bKpvc3hAestY50sLX99a9/lc3vvy6L&#10;Ns1I5pj7mvOzY+2yao0keFh3/gR6f0JE7y0FrvliLqSPRUrvbjHyy9Mx87PLoaeslylPOdDKqjPS&#10;SkcN6X+TNAIt80D7j90LzYJzIT+7fGldtfJpbWS0gV5vY908Y7M98zysqjrbU2+/PD+zvEYbBGK2&#10;gV1W7bXZnunqgVkpPa3Cuma75kWr0bvV6lFsv+K0mV/JXW329s7qYabrzq94x1/WNvYHx9GedvuZ&#10;+eWZBvlM87Og1cMcgUhJfu470YrtGRTWNcqrL2Pta2k737T+Cnnz7Y3yyivFW/ix9ai7tjaF2+Gu&#10;N77v2K6Bta+Jsf/a2z6/5uHq9ZZMuufX7iWa86skV9bj4RqIo5ddo3zVluUaSJVRRJVEOrOPGbNc&#10;Iw97zbJ1zP22Znmrbr8an1mffaykHPpIaNb6y2X9xldl9erV0fcpYetR7a2+iv71N9fLnW98O5nr&#10;2Gb2PlVlf+2jR5q8J2FFGjvq2L1TYx2zN5uPRMScNvIzX+fp5r2X9K85X8vbXrfQoy32CvUV9Gmz&#10;N6zVsNB7C6z8HPfq2+XT6mOna47s7N5+Sa/QugZidHAL5TZHPDwHIlp71hgpG/kVy2qWw9pPrbYx&#10;Pm9aWc1mKLZnYd8y2tm1pl3WwMrPLp/9ebM+O4X931jLWQ57JDQ7DCCvb1kfBpCXo1tF0f3ef//9&#10;qL03vhMHjsLZjMJn1TyLoH/Y9fl99MhSPFebTrp6M/Z5MEfPKFm3Yk0bixfOneoT5jpcA9EW4hqI&#10;WG9qSdo9Z7PM7v2RayCln7cuvgbyy9eukJfefjb62nR1Gosg0j1Uu6r2XfXii7LmnWfkt298P5qv&#10;HxP1rWbsp+l8a7/R5/e1eyLZ3S367xME9dzdos2P/pg9u7LfAyn8zkXyOrnZI0+84ipHvKDz7hap&#10;cXeLdQ0k//2KpGfnurslKof77hZ+D8QsN78HopUjyy9fcEf/PRB1EX2/fp+Rkz/+urz55ibZY48B&#10;0r9/f9l1110FjXn77bdl8+bN0QOA7wWb5eG3bpJXP/yTsZ8W7/aM/2tu1/RzH2QPZuejYPWV7MZe&#10;qvVAnPPdk+752qdJ/5uV2lrOyM9KrqzHU+81kMKnUcrLEdVdO3jqK1bEkZAj62y1kp5daT3Kq+Go&#10;gBjtmb1do3xGurXa01HesvZ0ZuJqt8bbs1iRzrRnSUZZfvqny7Wf1C5G3ddAdtDfA3n5/T/JTa9d&#10;KZ/pd5wc9/GXZdc3B4i6h2eXXXaOgkjfnXaSfp/8ZHR77/Z+i293UNcx1L8PPvggGmWooPHOO++K&#10;+m2Odz/eJB1v3yurPnhUsi82TJXtr67jqP250/bXvuYOZEYavQ/DcyBi1Cevt17etP2E50DEbidt&#10;P3C0Z5aWvf8a+eU7WGGkXNKeerqu9sxHCnZ71hgpu9ozLV6WH8+B2OUojoQCee69R+VP78W/0a2+&#10;jffAvx0hO7+9u/St7BQFk0php0Aqvq76cfR7HGqUsfaDp+WJLXc443y2HxT203T/TUfKxTMPrudA&#10;iiMPLbLk3yFVEaOjXnoNhO/CMlfnu7DyZLWdku/CyqbN/SMrcNX2TNupt30Xlpp++K3fyNLgTr1P&#10;aNTezqnmfKN+6Wk4c7rwdTFau5V/TYu7ntbqRnVLqq8JxAyUVb42KJ3v+Pxn26zW/mp/XNLt6tpP&#10;0/naftMn7YDFRa1yd4uWP8+B6OUo3t2SBedCfnb50rpq5dPayGgDvd7GunnGZnvqW9Wua56OXlap&#10;0Z5GGwRitoFdVu212Z7p6oFZKT2twrpmu+ZFM/asfN2S9jTbrzht5metU9Kexbu40vq58tPaQMz2&#10;1EcEoqVZKF/2tnVNScs0yGeanwWtHuYIREryy9tTX7fYnkFhXaO8+jLWvpa3s33nT5X2tPb5fDE7&#10;N60NjP0o33+NZs+T1TIVYxsVy2ftg6VlNbeZsa7+gdSm7eOp3bZmfvZ2Ddzls/Y152csy8/ermZ7&#10;9hFDpdg7qzrfPemeX7uXaM6vklxZj6feayDORcrWqST/d6xYsaZdjNVKenal9ShJy7WO3Z5Ve4Vl&#10;6dZqz7I2qCebsnZrvD1rFqbT10D0JOvYt2oUo+5rIIXPmyuLsnXsz2yN8lbdfjU+sz77WEk5yn4P&#10;pK6karZn5/bXir2As33tBGuVtdq6JfurV7N2w/7qWlerR1878hZ75PoCFStUV/K/UjJd66+xfFk+&#10;jr9SMm3w3bl8/5blAwC9W6Wjo6Pq4RcAAFuf2osAAGAieAAAvBE8AADeCB4AAG8EDwCAN4IHAMAb&#10;wQMA4I3gAQDwRvAAAHgjeAAAvBE8AADeCB4AAG8EDwCAN4IHAMAbwQMA4I3gAQDwRvAAAHjr29jq&#10;m2TxjAXSNHW8DHe+N0XWnd4u4w9xrPr8rdJ2rciV7WrdeNn2jpJsmttk5tTRMqCxwjZm42KZcdk6&#10;OaPdqquqx71DPMu3Um5tu0eGXDdVRg+sc43b2uSeppkydZR/K6h1lx0TbgdRbb5W2ox8VVmmy4K6&#10;U/uSfLn5P+U+Y1u1StuFa6V9dtkGbE22s1JjWyeaL3TU1bkNPNtSpXGTyKQq20u11/T5NcoC7OAa&#10;DB4DZPTpIm1tt4YHh1ZZ6zoodLQZB6bsg3jIeGm/4tZk3fEyemq7jHZlkXzYe9qmp5dJx7gzZKo1&#10;f+WTC6Q1DJBeh5bnl8mC5haZWWfgUIaf0iZy2RxZfGT9Ace2aa9Wab9uRXgAvlWajANwsxVQtIDj&#10;CvwyUc6JgsAckQvi9TYtmSEy7kppP3e4FVDVwX1ZIYXWK8rSjtOa45i/8oF2kXD/KXZU6hWW5bJ2&#10;abqi2vbaJGF4lZntSXCJAtYUuXWf8vICO6IGg4dEQWDmheGHfYnIVCMAVBl5ZL2/MIC0N1yCbqb3&#10;lDukLemRRge/vRbLPeF0x3xXgHzN6NGr5VueNHu0U9r0yue9c3XwnFLSi++4rE3sJms9v1UW/KrG&#10;2MEqY0ebPQKRZDS4oHQdcwThymN61j5KXr9WabEWXXCtnbap+UJrxkbV1q3hqKOzIwC1HafLWrVt&#10;0v3ROQoJO0Tnat2YgaPljHHtMv3JleF+3PmwBfQ2jQeP0IBRU+MeuX3wUYyRR9LD1d+PenbtUjhU&#10;1jpVZZz20tOKT2uIOvUgSU84e2+ZtGQHTOt0zTht2QKzZx71ytXB6Ka4FztVC45mrzk+2Eq0fJKS&#10;8xSIo3detTxF48eML30vLtOk+k69lOWbtG1d63bDyEONOjrCfWJS7Rq4Uow7AEPD8mVtkGy/mqPG&#10;cCSyJtxux+7dqZyB3qqh4JGfG056pOpUVHt6EKs28rBTsnq00cGnRuaHtIRrTZdlz6t8kxy1U0sr&#10;q5c8ChwSHsDaD8nLOmNJ/ee21947Jww8YYDrxKkM85y6qrvdL3coXFvJ69Clp1Os0YMp7Pl3UTZe&#10;I4+N8QgvjOHlnQ1rRJYHJy1waEFx5W3JvBptt2nJnHDUGW6jqVzzAHQNBY/h54YH33OTnqVr1KFY&#10;1zyiEcUFjeSa5S4t40Q7nbBJVjzeIa2n21clijYtuUcWjNMPHANk9AXh6OCyBbJyVJXTMpqmMJ+p&#10;h6i63yotWuB7bW14WGuqvX58cHP3ylMr9dGTCpYd98iKjaPjEZC6bqICj36AdJ3pUu19epN0PPla&#10;VM+S2kiTSvN1qWvkYQS/6KCtLphLnaetBpRf33K3QnydYlyrdIQjAHUaaWr7aPP9sgvmaaCx6xTu&#10;q9Pnq6BdfUvH9VSjzvr2CWBH0iWnrSLRqKOl9IMcncdfe0b8IQ4/1F1h+DGtItcuk5VhmsM3rpBl&#10;YQ/xjNqxIz7Az+9w9LDLetYd0m73bI+JSiDjr1srM9pmaKfDwkPxPuog/Zp3fXTNTXvL8CPbpPmy&#10;pH6ytwxp7pBlT2+S0eHoaNOra8MD/RnJQU0/IMcBqcU6nde8Zm0YYobXvrBfx8gj7jT4XzC372Kq&#10;qx3OOy9Kd+oxYbBc47NmfnFcP60YBZTkjrOqASEKMMUbCQDEui54ZIoH2sy4rjrpkdBOXe39qvtu&#10;qFJe1xRc1zwSqid8nciMmxbLUVPr70/XZeBR0tLcnpyaGyBHHdss7WvjoFTvKCtOJxxZdCwT59hj&#10;41oJw1A+MtDaxbjjqsY1D3Xdy33vQxhg0x5+FHSKSxgdizLPl4/Q3FS+donygJJf96p2m28yIgNQ&#10;0A3Bw91biw8QZesskOlt1imv5rY68kpPXS2WIWvqP5ju3dQs8nidPfF6qACSZF3veCM/51+8E0mN&#10;jJqOiUsWBYzk1NyAfZpEZocjkXDUE5+Hr7eAatSyQLs+pF2PknXS0TwkvhCt7px7dYbMWGJeXM8u&#10;uLeXBUf3aTP9bjLjArnr2RjHiKdrn69w3G0VjRxbssBv5HTI9nAnINBzui54hD3TW59WLzoz8qhx&#10;C2gV8amrsEergtYF+fwoQMxOT/kkd+uEy6gD9YBRZ0jr7OkyZ8lR2cEpCm6PtzT4MGJ8Z44ck07n&#10;QbH1GHNJ826jlflIRr2e3yxDTomnBhzZIs1pPZIDmhoRNHs975CMWu5dLK1R/V6TdR1hHheomwzW&#10;SvOxrdkzDXNmNxVuhx0wapK0qBsKxD6Yp9tabb/2fJtXfXAyPIjfG7bJ0CvN9zzvLvPjutsqoQL/&#10;6WF5b1tp5B/fLt3U6f0S6O0aDx7RaY8FsuCy+K6hZbM9Rx7RBdAq6b8e9oxlSPn70amrBdFDd0dp&#10;eaoDXtvjU/KD9xVXSuv8e5J3VY+zLXr4q212MqvqrcFl1zxs+UE5Wapwq26U+7ntpQek+GL+GdKe&#10;1qXQPnFwabmuWogzR3JRoEraY8oMkZmnr0seUlwpC8L6R2klF5fVKZ30SfA8EKprKjNFogByjbQ8&#10;fnU8ylAH/Kk+h9bkIB62S+uacKTRFrdP994Em9ySbZ2Os6+9NDevLYy4AJRrPHiog3v2wVwp5pnp&#10;ldaDcnWeZ7Fux1S97PKPdHxuu/iUg+OunnYt/8JdO9WUX/MoPNCn2mJgWq78XH/UOk9ayep3qIXB&#10;q1Xig3nbdcPL715LacEsuqh8yy1Je8WjAHd7xAFgyrVJmz6/QNZeOEnGD1QH9ThwxHeATc9OqeWn&#10;xtT6V8q6toelSR9luNogYTwE2XyenCe3yDPHzkx6/+NlvKpjW3p60nUDQ+OnrlbeltRFOy2mgmnx&#10;2ktY7xkrZNOouAMRXcMZ1elsgV6v0tHREfR0IQAA2xe+VRcA4I3gAQDwRvAAAHgjeAAAvBE8AADe&#10;CB4AAG8EDwCAN4IHAMAbwQMA4I3gAQDwRvAAAHgjeAAAvBE8AADeCB4AAG8EDwCAN4IHAMAbwQMA&#10;4I3gAQDwRvAAAHgjeAAAvBE8AADeKkGopwsBANi+MPIAAHgjeAAAvBE8AADeCB4AAG8EDwCAN4IH&#10;AMAbwQMA4I3gAQDwRvAAAHgjeAAAvBE8AADeCB4AAG8EDwCAN4IHAMAbwQMA4K3rgsf6eXLpiEtl&#10;3nr32x03jJARN3Q0mEmHzKySh3v5ETJzeX1Lb7j7UhkRLq/+zfzP6vXpPXzbFABE+m6tjJonPyFP&#10;bK3MOmWDLPn9Upkw6wmZcnQy64mzerREALCt8hx5bJB5k0dkvXPXSGLVLZc637dHHnovf0Sh5xuP&#10;GMx01LxJMleWyrTTykcTRro3LKr+fpavSvtUmfawyNyLwvmT58kGfSQVvZ4p8/R11TI1003TDqeX&#10;qzSK66r1Lr17XlbftF5mejMla7mkLB3LZ5ZvB/09a+SltsPMu9OyTJJ/1tvUNdqK0tLyBwAlqNvr&#10;wV3faglarl/hnn71rmBySzj9rbvCd4rvr7g+f/36vMnacqEnZwQtLTOCFdp6k+e9buQTT68IZrRM&#10;Du56taSEKt0snSTPsEwzntTer5FvumxcnySvtG5Z3VU58jJWTzdetlCuZPm4zGad7HoY0zXa2czb&#10;qkfWJtr7RpvabR8vr08DgFL/yGP5r8Ke+QSZM7k5mTFIzvrBVTLy5tlaT3WkXPWDs8J3kvcnTRC5&#10;eZHVa+2QX10j2nKho6fInIlzZfbdG7J8LjxzUJ7PDU/I9dl0mfi008irz5e0hM2T58iEevOtKazb&#10;eVnKMmaiyNIX19Sd7oRZU/JynRe228OLZEnabieOkVGD9XIuNZYfdObVctWJenpl7RyODOfMNdaV&#10;wWfJ1VeLTLtF2woTx+TvGwbJqJNHytLfL0lGRh2y6OaRMuaEWm0PYEdT9zWPDatXRQe5ofrMwcNk&#10;mLFUOD1Ym2waFh7mFsmq9ZIvt36VrJKlMve0ETLNymPk1SX51GWNrHo4zGeSfqAbKsNOlDC/2vl2&#10;Wl3pjpRhTdobUbstlVVrRUY50wsP2Pry4UF92HB9uqyd4zaY+/AImWunO/HCuqoz6IQxMvKaVaLC&#10;4iBVlnBbnD+45moAdjBb7YK5Kew5/+56OctxUNpwd8/kK1LP6KMz6a5pIN3OMS76+xo8SsacOE0W&#10;LZ8iQ1cvEjn5amHcAcBW92mrQQeEY4eHV5mHwqiXrFsVjTIya1Wf3Oola73uuvOpSzLKWK0Hgbgn&#10;Xk++nVZXutb7yejCGI1UTW+DrFqpT5e1s6sNfMWnruYunidLfi+csgLgVP81j6PPj867T8ru7Nkg&#10;8344TZZOvFDrcS/Vzq13yMyL5hrXIGLNcv7V4cHpIv0OHu15jCQf/XpBfc+IxOf+l17zqyzdjhsm&#10;aadvauTbafWlO3dOfodVxy12u1VPb8Pd11jXgfR2jq9zxO2ctsE12nWo+A65S+u6rhOLTl3dPE2m&#10;iX4tBgByHqet1IXr+0UmnyrhcTE2cY48MVkPDRPkqoNmh+8vzd93XOgedOb1MufFETJpRH5oz0+1&#10;qHzmyKoRYT7XJG+eeJXcf0Ocz5iJS2XSaSNk0dX3y/Vnrolu35V03aOnyP1XXyqnJgUcefVVYYmm&#10;1Zlv59WT7oThq7Jy6fUpS+9+yeuh2nXOE9pF8HDUMkFK2jltA+0azMiorcpGEM1Wmw5KTl2Fb508&#10;ilNWAJwq6parrZGRGj3MPqjaQay36jADXKPUcx6nLZIxpddYuoIarYSR+wfdmQeA7dlW+m4r+5w9&#10;tmnrl8giTlkBqKL7g0f0RPSp1jl7bKui60tqZKM/twIAlq122goA0HvwlewAAG8EDwCAN4I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1vepp57q6TIAALYzjDwAAN4IHgAAbwQPAIA3ggcAwBvBAwDgjeABAPBG8AAAeCN4&#10;AAC8ETwAAN4IHgAAbwQPAIA3ggcAwBvBAwDgjeABAPBG8AAAeCN4AAC8ETwAAN4IHgAAb30bW32T&#10;LJ6xQJqmjpfhzvemyLrT22X8IZ6pLpkhU2Z3JFPN0nbdVBk9UGTlbW0yfb5HQuOulPZziyVrRFy2&#10;Jrmy3VVnANgxNBg8Bsjo00Xa2m4ND6atsjYMFu0d1iIdbbJAm2y+cKZMHfWa3No23Zgv1jLt7QOc&#10;77VeUWcwev5WaXuyjuV8bFwsc2aH5WteINNva+nywNT1VkbtLPW2GQDUqdLR0RE0mojqjc+RSWFQ&#10;0A/4/iMPNbJYdkz58tn7ogJDjYP383Us40U/EHNQBrBj65LgkVEH7GvLxhNKfgrKpVbwSJmntcqy&#10;apOZU0eLe/ziKw4Wa6NRU5JiOAqZcdkyaalSn6ysa8+QK2V6dspNHz1FdW5qk7Wz26Uja5+Vxsis&#10;Wcu3LL3WV7U2yU7XmUGu7HSgXsds63XDKT8AvUdDp63yaxCt8TWAQ8ZLe/g3Vm3kEb9XOMWlzG8r&#10;nM6yT1W9trbDOKB2qyhItIsk+UV1FnVgHS1Tr5PwvTZZV2sEMn+63JOeiovSa5NbtXUWzF4Xtl+7&#10;TI2m8kDVHtVPTU+RGaLVN0xvWbh++7lJQLg2bDN1sG+fmqR/jyw+xQpqYWCPr9VMja/VqEB/2a3S&#10;FF27yYNMe1SmePvMWLKV2hjAdqeh4DH8XHUAUweeZeWjDuuaRzoiGD21XUZbi9Y38tgka9eINB3T&#10;/Qe1ODiqHnq7e3QxMAwg7U1h/dukrVpPPazzpPQgHK5zxrh2mf7kyrCeyfLjWrKL75uW3CMLVBtl&#10;B+3hMv6K1qhtV44aL3sn6bUmbTTgyJZwDCHSckqSwsCjpKW5Xda9rl5XqVwU6LU8Vfmzdh8goy8I&#10;t8VlcZ6MPwDYGrxgrokORi3hgfQeGeI4lZOebmn8VMhrsi4csSywg1JBfFrmqKfrOMXlWPfLX+qQ&#10;+z6levO1yhse3MOjcGtYv7YZLe5TZUObjHl7N4WH+8fXhmGwmLYaVcnQM8w09hoSlmhdlTI0SVO1&#10;QKEcEgag5ikyvS1uNX00F+U5v0PaCneytcoZNZIFsGPquuCR6ZD2y9qk3fXWOHUoqnLKSnGctorX&#10;TXv28cF6vGuZVHTqZl10QB0waqq0j/KqQOYcj2UbyWfrGJCN9qIRlTrVlQTYJvU21zgAeOiG4OG+&#10;KB6PPNSrAc5TVkrV01bqtJg6L18z+zaZeYF3obvXmniUkY4m9NHFa9ai+qgkG328vk5UrO2qUUB8&#10;ujEO4sue3iRHufIEgCq6LniEvf1bn1Yvao08Osm4GF+7LNI8JL4+sC3oaJcFz4+Og2JYtnui6yju&#10;Xv6AUWdI6+zpMmfJUcnF6pVy67ULohsE1BqbOluG6JqU5A83blwhyzqapeWCATJgoJ1nEuwfLzkN&#10;p13fqvu5GwC9SuPBY+NaWSsLZMFl6o6rFlk2u9bIo/ttenpZGMJatk5m9WhuFbm3TdqSU3XqgFt+&#10;e686LXdldIdV2+xk9a64sywMvleOa8uueZjlCPO8rk1mXJbnWX6rczhiuXdBHDTU8zb3LpbWLrsl&#10;GsD2ovHnPIyH8VZaF8zNZwdcvVTzK0daO/W1H8XnPqo/T9KI/Fbd+kpZtQe/vWLkAezwuvYhQRT0&#10;yuABYIfHt+oCALwx8gAAeGPkAQDwRvAAAHgjeAAAvBE8AADeCB4AAG8EDwCAN4IHAMAbwQMA4I3g&#10;AQDwRvAAAHgjeAAAvBE8AADeCB4AAG8EDwCAN4IHAMAbwQMA4I3gAQDwRvAAAHgjeAAAvFWCUE8X&#10;AgCwfWHkAQDwRvAAAHgjeAAAvBE8AADeCB4AAG8EDwCAN4IHAMAbwQMA4I3gAQDwRvAAAHgjeAAA&#10;vBE8AADeCB4AAG8EDwCAN4IHAMAbwaOKjhtGyIgbOnq6GACwzeHHoAAA3jxGHh0yc8SlMu/umTJi&#10;xIjk30zpKCwzIn8/6bVvuPtSGTF5nmxIF1s/Ty5Vaa3X1gx7+TOXl+S5XC2fpGmnE07Pu8GRn7OM&#10;Zenp5c7LZY483HVLmXmadQOAXieo24pgRktL0PKtu4LXo+nXg7u+FU5fv8J4f8aT6fLx+5PnhUu/&#10;elcwuWVGkC75+rzJQYuxrFo3f7+Qp/beiuu1MkTpJnkYadt5pdN2HdL0Jwd3vaqln9Qpf63Vxa5b&#10;mkeWZujJGUYZAKC38b7mMWHSWTIoejVIRp08UmTlqmgksOHu2TJ34hyZcnS65NzpfzIAABDJSURB&#10;VCA56wdXiVzzK+kYPErGnDhXFiUjizUvLpUJEyfI3MVJ7335onDdMdJcluesKdl7zeddJSMfXiRL&#10;sp79SBlzwqDkdYf86pqlxvKDzrxargrznn33hjy9rA7NMmZi+GfihXLW4CT90ROyOpUL63bDE3L9&#10;mYOSPEWu+kGaZujoKTJnopknAPQmfbsqIRUQ5OalMuJm+50JcmF4WB02XGTR6vBgevQaWXTzBBnz&#10;u2Gy6ofqIN0saxbPlQmjp5SkPFKGNWmTg4fJMFkqq9aGr5usRdevklUqmBjz47yrGXnQ0Bq1C4PF&#10;pAky7aJTZUQYKOTEq+T+G5JgEeW5VOaeNkKm2eleXSNZANhOdVnwiIQjjycml4wfwh790jlLZMMJ&#10;IqtOHCZD1WhErglHEKPCnn4YTCZ3aUm6XjiaeOKJKfF1ltOmyakjpsX1PU+9OVKu+t312egFAHq7&#10;LrtVd+hBI6uf7jl6jEx4eJUseWSRyMmjwl67GhGEI4hHlsii4eWnrCQdZaSS0cUwe9Sh6KOSzAZZ&#10;tdK7OuUGnyXXP/GEPDFrQjjSWiQdzjwBoHfrsuAx6MwLw+AwTa7RzvObd1kNlWEnzpVp1yyVYQfE&#10;VwdUwJl7zTQZNro8dChz5+R3WHXcMk2WatcoTM1y/tVhmhfld1htuPsamfbwBLnwzEGuFeq0QeZN&#10;HiGXanXrWDw3HHmooFfMM70zq3j3GAD0Dl142qpZpvzuKrn0tOS6gKJfG0gvsD88TMYkF9UHnTAm&#10;HEOIexShmTB8lZwaHozzNMuDzaAzr5f75dJ8eZkgc56YUmVkU4/44v+iQt2aszznvDhCJo2Ym5d5&#10;1hPazQMA0Lts4w8Jqh78JBEOxACwTeHrSQAA3ggeAABv2/hpKwDAtoiRBwDAG8EDAOCN4AEA8Ebw&#10;AAB4I3gAALwRPAAA3ggeAABvBA8AgDeCBwDAG8EDAOCN4AEA8EbwAAB4I3gAALwRPAAA3ggeAABv&#10;BA8AgDeCBwDAG8EDAOCN4AEA8EbwAAB4I3gAALwRPAAA3ggeAABvBA8AgDeCBwDAG8EDAOCN4AEA&#10;8EbwAAB4I3gAALwRPAAA3ggeAABvBA8AgDeCBwDAG8EDAOCN4AEA8EbwAAB4I3gAALwRPAAA3gge&#10;AABvBA8AgDeCBwDAG8EDAOCN4AEA8EbwAAB4I3gAALwRPAAA3ggeAABvBA8AgDeCBwDAG8EDAOCN&#10;4AEA8EbwAAB4I3gAALwRPAAA3ggeAABvBA8AgDeCBwDAG8EDAOCN4AEA8EbwAAB4I3gAALwRPAAA&#10;3ggeAABvBA8AgDeCBwDAG8EDAOCN4AEA8EbwAAB4I3gAALwRPAAA3ggeAABvBA8AgDeCBwDAG8ED&#10;AOCN4AEA8EbwAAB4I3gAALwRPAAA3ggeAABvBA8AgDeCBwDAG8EDAOCN4AEA8EbwAAB4I3gAALwR&#10;PAAA3ggeAABvBA8AgDeCBwDAG8EDAOCN4AEA8EbwAAB4I3gAALwRPAAA3ggeAABvBA8AgDeCBwDA&#10;G8EDAOCN4AEA8EbwAAB4I3gAALwRPAAA3ggeAABvBA8AgDeCBwDAG8EDAOCN4AEA8EbwAAB4I3g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z13bx5c0+XAQCwnWHkAQDwRvAAAHgjeAAAvBE8AADeCB4AAG8EDwCAN4IHAMAbwQMA&#10;4I3gAQDwRvAAAHgjeAAAvBE8AADeKkGopwsBANi+MPIAAHgjeAAAvBE8AADeCB4AAG8EDwCAN4IH&#10;AMAbwQMA4I3gAQDwRvAAAHgjeAAAvBE8AADeCB4AAG8EDwCAN4IHAMAbwQMA4I3gAQDwRvAAAHgj&#10;eAAAvBE8AADeCB4AAG8EDwCAN4IHAMAbwQMA4I3gAQDw1renC9AbbPnoI1n4+qvyyMYN8vRbm+Xl&#10;d9+RTeG8j4Ngq+Tfp1KRAX37yv477yJH9t9dThg4SMbutY/s1pfNi563+X2Ru/8s8ocXRZ58ReTF&#10;N0U2vifh52Pr5N+nIjLwUyIH7SFyzL4iXzhI5MxDRXbvt3Xy760qQbCVjnC90HNb3pI5L6+SW9f+&#10;dasFinqpgDK+aT+ZtP8wOWy3/j1dHOyAnlovcsOjInOWb71AUS8VUCYdLTL5eJHPDu7p0myfCB6d&#10;9MPnn5Wfv/RCTxejLpcceLD84JDDe7oY2IFc/oDIT/7Y06Woz3c+L/LjU3q6FNsfgocnNdr49jMr&#10;pGPzpp4uipfm3QfIT484ilEIupUabbTNE1m2rqdL4qdliEj7WYxCfBA8PDz25hty0YonZOOHH/Z0&#10;UTpl4E47yayjRshxe+zZ00VBL7Rktcjf3yqy4d2eLknnDNpZ5K7xIqMO6OmSbB8IHnVSI45zl/1x&#10;uw0cKRVAbmv5PCMQdCk14vjSL7ffwJFSAeQ/v84IpB7cqlsndapqew8ciqqDqgvQldSpqu09cCiq&#10;DqouqI3gUQd1cXx7u8ZRjaqLqhPQFdTF8e3tGkc1qi6qTqiO01Y1qNNVpzyyuKeL0S0eOGE0p6/Q&#10;EHW6qvn/7elSdI+O/4PTV9Uw8qhBPcfRW/XmumHrUM9x9Fa9uW5dgZFHFerJ8SP/sLDTDwBe3DJW&#10;LpWVcuSyF0QOOEGePnSQ7F669Iey9M8L5TwJlztY5Pr/7xG5sXTZg+WWLx4ug9ffJ2Oe6VTRIupB&#10;wqe/MJYn0dEp6snxgf/a2AOA354o8pPdwgPRv4cTJ4hsHCuyR9nC74l8J8zvp+HLB78r8rlXwvxv&#10;zt+e9U2Rs7eY8xqhHiTc+F2eRC/DUaMK9ZUjjTw5fuOyV+S8kw+XRUe8EB7kH5EjV4czj/iCLJI/&#10;ZAf9H3/+y3LerkngUO/LI3L93mPlqs83y41/7OiKapRSdVN1/Oq+Q7s1H/RO6itHuuPJ8dnXiFxU&#10;bYEwyHwu/PNDPUicKXLhXuHf8F9wdTJPCzadoeqm6jjhs51MoJcjeFShvquqMR0y5s+7hCOJE+Ti&#10;Z+KRxMVbwu7aoV+Wl5viJZ5fe5/sbz2Je+OylTLmi8PllgPCbtTBh8vIsq3UlKTz9sthGp0LNKqO&#10;BA90hvquqk4LD/bB0fmkOuA/W2d6D44W+a/FYVBQaRwWBojw9Q+ONoOOGpkMea7zgSOl6kjwcOO0&#10;VRVffmxJF95l1SyLTt5fDil9Xx991NI1p62iUu0+QO47blRjiWCHNOIXjd9l5XPaKgoOYcDYuEd8&#10;akoFCAkDxOfCwPFfC0X+7pF4OXX66sS/hoP8uxsrm6KePH/iG42n0xsx8qhCfTtupx3xhXBUsFv0&#10;Uo0u4oN8HiDU9ZCrPvlKMmJQwWB4tGx8Gku92iK3/P4PcrkKOl/cRW6peg2k8xqqI3Zo6ttxu4Pr&#10;tNUzyamoWfuFwSU5NfXmiyI/DAPJmHD+mDDoBGO1FfbKRzY1T4NV0V117A2426oK9bXqnfbMH2T/&#10;398nt7ytz9xJRqpTVid/Wa4auJPIrvtHr18+OT81dfkf7wvXe1mez9bpkFve2l0ubTm482WpoqE6&#10;Yoemvla9SyTBYOPnai96UThCqYTB4Nn34msePw3/fefFOJCo+ZXlEl/rUK/D0Uijx/4uq2MvRPCo&#10;ouu/Zl2NPO6Lgsq0jR/G1yp+r6aflaVVjuHqGshT/dWF9y4ujnRHHbGjaOhi+ZlxwPjJQeHr1+MD&#10;/8D/qm9VNQpZt7jx6xn12Na+Sn5bwmmrKtStrF17cE1GHoem02rksX/yOgwspeu9IOe9MFieHtos&#10;aiTSlVQdgc5Qt7J2+uB6dxgw7s6veeguDIPDhY5VHpZ4efXjAocnp6miU1fh9B4HaXdZhX6iAlMn&#10;i6brw8ejFMGjCvXrfF37fVa1r3mUWp3c6qultX5L4yUawDMe6CT163zd8X1W1a55qNNU9ohDBRQV&#10;RArPdyQX4Buh6gg3jhxVqJ913fhhI3dbHSz7V33AaJcwaHw5ud6xRW5Jg8MBu8g+jqWjgKOulSgf&#10;bZBpdd2ZVZ2qI9AZ6mddt9aXIR5xjTmt7rQaow7s74XB5pWSlR4JD/7hn283kO9BpU8sguBRhfo9&#10;8M7fqhvfmrvP21ui5zEWyX0y5vf5Kacbly103z0V3aXVT5ZufF/OO/kLItEdVzXWaYCqI9AZ6vfA&#10;t/YXIkanuQ4SWbRQpPJIPq/U4HB5dUtvJx8WVHWEG8GjihMGDpL/veblzq18xEDZZ+Oz8VeTRIEk&#10;fzCw3BZ54e3dolt7z1O39qqvNAnXO6/Wag08JKjqCHTGFw4SmfVkJ1fWHhJ8drn5Vtk1D0Wd0rIv&#10;Q/z0zTBAHG1e89CpU1qdvbiu6gg3HhKsotHvttrW8d1WaERXfLfVtozvtqqOW3WrUAfV8U379XQx&#10;uo2qG4EDnaUOqpOOrr3c9krVjcBRjuBRw6T9h/V0EbpNb64bto7Jx/d0CbpPb65bVyB41KB+LOmS&#10;A7vn6e6epOrED0GhUerHkr7z+Z4uRddTdeKHoKrjmkeduvZLEnsWX4aIrtYVX5K4reDLEOvDyKNO&#10;Pz3iKBm40049XYyGqTqougBdqf0skUE793QpGqfqoOqC2ggedVKneGYdNWK7DiCq7KoOnK5CV1On&#10;eO4av30HEFV2VQdOV9WH01aentvylnz7mRXb3SksdapKjTgIHOhOT60XaZu3/Z3CUqeq1IiDwFE/&#10;gkcn/fD5Z+XnL73Q08Woi7o4/oNDDu/pYmAHcvkDIj/5Y+3ltgXq4viPT+npUmx/CB4NUKOQOS+v&#10;klvX/nWbe5BQPQConuNQt+My2kBPUKOQGx4VmbN823uQUD0AqJ7jULfjMtroHIJHF1BPoi98/dXo&#10;98Cffmtz9Ot86keWtlZAUYFCfTuu+pJD9V1V6itHxu61Dw8AYpugnkS/+8/x74E/+Ur863zqR5a2&#10;VkBRgUJ9O676kkP1XVXqK0fOPJQHABtF8AAAeONuKwCAN4IHAMAbwQMA4I3gAQDwRvAAAHgjeAAA&#10;vBE8AADeCB4AAG8EDwCAN4IHAMAbwQMA4I3gAQDwRvAAAHgjeAAAvBE8AADeCB4AAG8EDwCAN4IH&#10;AMAbwQMA4I3gAQDwRvAAAHgjeAAAvBE8AADeCB4AAG99N2/e3NNlAABsZxh5AAC8ETwAAN4IHg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Nv/DxmVgxR9Df59AAAAAElFTkSuQmCCUEsDBBQABgAIAAAAIQBQWkdM&#10;3QAAAAUBAAAPAAAAZHJzL2Rvd25yZXYueG1sTI9BS8NAEIXvgv9hGaE3u4k2JcRsSinaUxFsBfE2&#10;zU6T0OxsyG6T9N939aKXgcd7vPdNvppMKwbqXWNZQTyPQBCXVjdcKfg8vD2mIJxH1thaJgVXcrAq&#10;7u9yzLQd+YOGva9EKGGXoYLa+y6T0pU1GXRz2xEH72R7gz7IvpK6xzGUm1Y+RdFSGmw4LNTY0aam&#10;8ry/GAXbEcf1c/w67M6nzfX7kLx/7WJSavYwrV9AeJr8Xxh+8AM6FIHpaC+snWgVhEf87w3eIkkT&#10;EEcFaZwuQRa5/E9f3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4tiifhAMAAPgHAAAOAAAAAAAAAAAAAAAAADoCAABkcnMvZTJvRG9jLnhtbFBLAQItAAoAAAAA&#10;AAAAIQC81MljGlEAABpRAAAUAAAAAAAAAAAAAAAAAOoFAABkcnMvbWVkaWEvaW1hZ2UxLnBuZ1BL&#10;AQItABQABgAIAAAAIQBQWkdM3QAAAAUBAAAPAAAAAAAAAAAAAAAAADZXAABkcnMvZG93bnJldi54&#10;bWxQSwECLQAUAAYACAAAACEAqiYOvrwAAAAhAQAAGQAAAAAAAAAAAAAAAABAWAAAZHJzL19yZWxz&#10;L2Uyb0RvYy54bWwucmVsc1BLBQYAAAAABgAGAHwBAAAzWQ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50"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3F1F936D" w14:textId="42D0590E" w:rsidR="00412EFB" w:rsidRPr="008A1B28" w:rsidRDefault="00412EFB" w:rsidP="000F1B5C">
                        <w:pPr>
                          <w:pStyle w:val="affa"/>
                          <w:rPr>
                            <w:rFonts w:ascii="Times New Roman" w:eastAsia="宋体" w:hAnsi="Times New Roman"/>
                            <w:noProof/>
                            <w:sz w:val="24"/>
                            <w:szCs w:val="24"/>
                          </w:rPr>
                        </w:pPr>
                        <w:bookmarkStart w:id="130"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FC40D2">
                          <w:rPr>
                            <w:noProof/>
                          </w:rPr>
                          <w:t>9</w:t>
                        </w:r>
                        <w:r>
                          <w:fldChar w:fldCharType="end"/>
                        </w:r>
                        <w:bookmarkEnd w:id="130"/>
                        <w:r>
                          <w:t xml:space="preserve">  </w:t>
                        </w:r>
                        <w:r>
                          <w:rPr>
                            <w:rFonts w:hint="eastAsia"/>
                          </w:rPr>
                          <w:t>审核页面</w:t>
                        </w:r>
                      </w:p>
                    </w:txbxContent>
                  </v:textbox>
                </v:shape>
                <w10:wrap type="topAndBottom" anchorx="margin"/>
              </v:group>
            </w:pict>
          </mc:Fallback>
        </mc:AlternateContent>
      </w:r>
    </w:p>
    <w:p w14:paraId="2516DE21" w14:textId="77777777" w:rsidR="000F1B5C" w:rsidRDefault="000F1B5C" w:rsidP="000F1B5C">
      <w:pPr>
        <w:pStyle w:val="a"/>
      </w:pPr>
      <w:bookmarkStart w:id="131" w:name="_Toc37435912"/>
      <w:r>
        <w:rPr>
          <w:rFonts w:hint="eastAsia"/>
        </w:rPr>
        <w:t>后台实现</w:t>
      </w:r>
      <w:bookmarkEnd w:id="131"/>
    </w:p>
    <w:p w14:paraId="795469A8" w14:textId="2FBD83D7" w:rsidR="000F1B5C" w:rsidRPr="007D04C7" w:rsidRDefault="000F1B5C" w:rsidP="000F1B5C">
      <w:pPr>
        <w:pStyle w:val="afb"/>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_Ref37431018 \h</w:instrText>
      </w:r>
      <w:r>
        <w:instrText xml:space="preserve"> </w:instrText>
      </w:r>
      <w:r>
        <w:fldChar w:fldCharType="separate"/>
      </w:r>
      <w:r w:rsidR="00FC40D2">
        <w:rPr>
          <w:rFonts w:hint="eastAsia"/>
        </w:rPr>
        <w:t>图</w:t>
      </w:r>
      <w:r w:rsidR="00FC40D2">
        <w:rPr>
          <w:rFonts w:hint="eastAsia"/>
        </w:rPr>
        <w:t xml:space="preserve"> </w:t>
      </w:r>
      <w:r w:rsidR="00FC40D2">
        <w:rPr>
          <w:noProof/>
        </w:rPr>
        <w:t>4</w:t>
      </w:r>
      <w:r w:rsidR="00FC40D2">
        <w:noBreakHyphen/>
      </w:r>
      <w:r w:rsidR="00FC40D2">
        <w:rPr>
          <w:noProof/>
        </w:rPr>
        <w:t>1</w:t>
      </w:r>
      <w:r>
        <w:fldChar w:fldCharType="end"/>
      </w:r>
      <w:r>
        <w:rPr>
          <w:rFonts w:hint="eastAsia"/>
        </w:rPr>
        <w:t>。</w:t>
      </w:r>
    </w:p>
    <w:p w14:paraId="366651C9" w14:textId="77777777" w:rsidR="000F1B5C" w:rsidRDefault="000F1B5C" w:rsidP="000F1B5C">
      <w:pPr>
        <w:pStyle w:val="a0"/>
      </w:pPr>
      <w:bookmarkStart w:id="132" w:name="_Toc37435913"/>
      <w:r>
        <w:rPr>
          <w:rFonts w:hint="eastAsia"/>
        </w:rPr>
        <w:t>新增数据表</w:t>
      </w:r>
      <w:bookmarkEnd w:id="132"/>
    </w:p>
    <w:p w14:paraId="0E5C5A53" w14:textId="77777777" w:rsidR="000F1B5C" w:rsidRDefault="000F1B5C" w:rsidP="000F1B5C">
      <w:pPr>
        <w:pStyle w:val="afb"/>
      </w:pPr>
      <w:r>
        <w:rPr>
          <w:rFonts w:hint="eastAsia"/>
        </w:rPr>
        <w:t>首先到</w:t>
      </w:r>
      <w:r>
        <w:rPr>
          <w:rFonts w:hint="eastAsia"/>
        </w:rPr>
        <w:t>uniCloud</w:t>
      </w:r>
      <w:proofErr w:type="gramStart"/>
      <w:r>
        <w:rPr>
          <w:rFonts w:hint="eastAsia"/>
        </w:rPr>
        <w:t>云开发</w:t>
      </w:r>
      <w:proofErr w:type="gramEnd"/>
      <w:r>
        <w:rPr>
          <w:rFonts w:hint="eastAsia"/>
        </w:rPr>
        <w:t>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w:t>
      </w:r>
      <w:proofErr w:type="gramStart"/>
      <w:r>
        <w:rPr>
          <w:rFonts w:hint="eastAsia"/>
        </w:rPr>
        <w:t>一</w:t>
      </w:r>
      <w:proofErr w:type="gramEnd"/>
      <w:r>
        <w:rPr>
          <w:rFonts w:hint="eastAsia"/>
        </w:rPr>
        <w:t>添加。</w:t>
      </w:r>
    </w:p>
    <w:p w14:paraId="0801CE83" w14:textId="77777777" w:rsidR="000F1B5C" w:rsidRDefault="000F1B5C" w:rsidP="000F1B5C">
      <w:pPr>
        <w:pStyle w:val="a0"/>
      </w:pPr>
      <w:bookmarkStart w:id="133" w:name="_Toc37435914"/>
      <w:r>
        <w:rPr>
          <w:rFonts w:hint="eastAsia"/>
        </w:rPr>
        <w:t>获取记录</w:t>
      </w:r>
      <w:bookmarkEnd w:id="133"/>
    </w:p>
    <w:p w14:paraId="485C3F72" w14:textId="77777777" w:rsidR="000F1B5C" w:rsidRPr="00963A8A" w:rsidRDefault="000F1B5C" w:rsidP="000F1B5C">
      <w:pPr>
        <w:pStyle w:val="afb"/>
      </w:pPr>
      <w:r>
        <w:rPr>
          <w:rFonts w:hint="eastAsia"/>
        </w:rPr>
        <w:t>以获取队列列表为例，首先后台获取前端参数，比如</w:t>
      </w:r>
      <w:r>
        <w:rPr>
          <w:rFonts w:hint="eastAsia"/>
        </w:rPr>
        <w:t>type</w:t>
      </w:r>
      <w:r>
        <w:rPr>
          <w:rFonts w:hint="eastAsia"/>
        </w:rPr>
        <w:t>参数值可能为“</w:t>
      </w:r>
      <w:r>
        <w:rPr>
          <w:rFonts w:hint="eastAsia"/>
        </w:rPr>
        <w:t>G</w:t>
      </w:r>
      <w:r>
        <w:t>ETLIST</w:t>
      </w:r>
      <w:r>
        <w:rPr>
          <w:rFonts w:hint="eastAsia"/>
        </w:rPr>
        <w:t>”（获</w:t>
      </w:r>
      <w:r>
        <w:rPr>
          <w:rFonts w:hint="eastAsia"/>
        </w:rPr>
        <w:lastRenderedPageBreak/>
        <w:t>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不需要返回管理员信息，因为用户自己就是管理员，所以返回消息需要进一步处理。</w:t>
      </w:r>
    </w:p>
    <w:p w14:paraId="15FAD9AD" w14:textId="77777777" w:rsidR="000F1B5C" w:rsidRDefault="000F1B5C" w:rsidP="000F1B5C">
      <w:pPr>
        <w:pStyle w:val="a0"/>
      </w:pPr>
      <w:bookmarkStart w:id="134" w:name="_Toc37435915"/>
      <w:r>
        <w:rPr>
          <w:rFonts w:hint="eastAsia"/>
        </w:rPr>
        <w:t>新增记录</w:t>
      </w:r>
      <w:bookmarkEnd w:id="134"/>
    </w:p>
    <w:p w14:paraId="537D6C7B" w14:textId="77777777" w:rsidR="000F1B5C" w:rsidRDefault="000F1B5C" w:rsidP="000F1B5C">
      <w:pPr>
        <w:pStyle w:val="afb"/>
      </w:pPr>
      <w:r>
        <w:rPr>
          <w:rFonts w:hint="eastAsia"/>
        </w:rPr>
        <w:t>以新增队列信息为例，用户在小程序上填写“创建队列”表单以后，点击“提交”按钮，将数据发送到后台，后台首先进行判断数据是否合法，如不合法返回</w:t>
      </w:r>
      <w:bookmarkStart w:id="135" w:name="OLE_LINK8"/>
      <w:bookmarkStart w:id="136" w:name="OLE_LINK9"/>
      <w:r>
        <w:rPr>
          <w:rFonts w:hint="eastAsia"/>
        </w:rPr>
        <w:t>失败状态码和提示消息，</w:t>
      </w:r>
      <w:bookmarkEnd w:id="135"/>
      <w:bookmarkEnd w:id="136"/>
      <w:r>
        <w:rPr>
          <w:rFonts w:hint="eastAsia"/>
        </w:rPr>
        <w:t>否则进行插入数据操作，如果依旧失败，同样返回失败状态码和提示消息，否则返回成功状态码。前端判断状态码，如为失败，则显示后台传输的消息，否则提示“操作成功”。</w:t>
      </w:r>
    </w:p>
    <w:p w14:paraId="0DB79217" w14:textId="77777777" w:rsidR="000F1B5C" w:rsidRDefault="000F1B5C" w:rsidP="000F1B5C">
      <w:pPr>
        <w:pStyle w:val="a0"/>
      </w:pPr>
      <w:bookmarkStart w:id="137" w:name="_Toc37435916"/>
      <w:r>
        <w:rPr>
          <w:rFonts w:hint="eastAsia"/>
        </w:rPr>
        <w:t>修改记录</w:t>
      </w:r>
      <w:bookmarkEnd w:id="137"/>
    </w:p>
    <w:p w14:paraId="566C22F1" w14:textId="77777777" w:rsidR="000F1B5C" w:rsidRDefault="000F1B5C" w:rsidP="000F1B5C">
      <w:pPr>
        <w:pStyle w:val="afb"/>
      </w:pPr>
      <w:r>
        <w:rPr>
          <w:rFonts w:hint="eastAsia"/>
        </w:rPr>
        <w:t>与新增记录大致相同，但是需要先找到原记录，再进行修改操作。</w:t>
      </w:r>
    </w:p>
    <w:p w14:paraId="0D85664C" w14:textId="77777777" w:rsidR="000F1B5C" w:rsidRDefault="000F1B5C" w:rsidP="000F1B5C">
      <w:pPr>
        <w:pStyle w:val="a0"/>
      </w:pPr>
      <w:bookmarkStart w:id="138" w:name="_Toc37435917"/>
      <w:r>
        <w:rPr>
          <w:rFonts w:hint="eastAsia"/>
        </w:rPr>
        <w:t>删除记录</w:t>
      </w:r>
      <w:bookmarkEnd w:id="138"/>
    </w:p>
    <w:p w14:paraId="51B236EB" w14:textId="77777777" w:rsidR="000F1B5C" w:rsidRDefault="000F1B5C" w:rsidP="000F1B5C">
      <w:pPr>
        <w:pStyle w:val="afb"/>
      </w:pPr>
      <w:r>
        <w:rPr>
          <w:rFonts w:hint="eastAsia"/>
        </w:rPr>
        <w:t>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w:t>
      </w:r>
    </w:p>
    <w:p w14:paraId="3CF1AFE3" w14:textId="77777777" w:rsidR="000F1B5C" w:rsidRDefault="000F1B5C" w:rsidP="000F1B5C">
      <w:pPr>
        <w:pStyle w:val="a"/>
      </w:pPr>
      <w:bookmarkStart w:id="139" w:name="_Toc37435918"/>
      <w:r>
        <w:rPr>
          <w:rFonts w:hint="eastAsia"/>
        </w:rPr>
        <w:t>系统测试</w:t>
      </w:r>
      <w:bookmarkEnd w:id="139"/>
    </w:p>
    <w:p w14:paraId="1EF55B21" w14:textId="77777777" w:rsidR="000F1B5C" w:rsidRDefault="000F1B5C" w:rsidP="000F1B5C">
      <w:pPr>
        <w:pStyle w:val="afb"/>
      </w:pPr>
      <w:bookmarkStart w:id="140" w:name="OLE_LINK12"/>
      <w:r>
        <w:rPr>
          <w:rFonts w:hint="eastAsia"/>
        </w:rPr>
        <w:t>系统测试是开发过程中为保证程序机制完善、用户友好的重要环节。排队小程序主要测试设备信息如下表：</w:t>
      </w:r>
    </w:p>
    <w:p w14:paraId="45B5B54A" w14:textId="7B9D7E5F" w:rsidR="000F1B5C" w:rsidRPr="00CD0484"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1</w:t>
      </w:r>
      <w:r>
        <w:fldChar w:fldCharType="end"/>
      </w:r>
      <w:r>
        <w:t xml:space="preserve">  </w:t>
      </w:r>
      <w:r w:rsidRPr="00110E04">
        <w:rPr>
          <w:rFonts w:hint="eastAsia"/>
        </w:rPr>
        <w:t>测试机信息</w:t>
      </w:r>
    </w:p>
    <w:tbl>
      <w:tblPr>
        <w:tblStyle w:val="afa"/>
        <w:tblW w:w="5000" w:type="pct"/>
        <w:jc w:val="center"/>
        <w:tblBorders>
          <w:left w:val="none" w:sz="0" w:space="0" w:color="auto"/>
          <w:right w:val="none" w:sz="0" w:space="0" w:color="auto"/>
        </w:tblBorders>
        <w:tblLook w:val="04A0" w:firstRow="1" w:lastRow="0" w:firstColumn="1" w:lastColumn="0" w:noHBand="0" w:noVBand="1"/>
      </w:tblPr>
      <w:tblGrid>
        <w:gridCol w:w="2753"/>
        <w:gridCol w:w="3635"/>
        <w:gridCol w:w="3250"/>
      </w:tblGrid>
      <w:tr w:rsidR="000F1B5C" w14:paraId="6091C5FB" w14:textId="77777777" w:rsidTr="00412EFB">
        <w:trPr>
          <w:jc w:val="center"/>
        </w:trPr>
        <w:tc>
          <w:tcPr>
            <w:tcW w:w="1428" w:type="pct"/>
            <w:tcBorders>
              <w:right w:val="nil"/>
            </w:tcBorders>
          </w:tcPr>
          <w:p w14:paraId="66F8A97A" w14:textId="77777777" w:rsidR="000F1B5C" w:rsidRDefault="000F1B5C" w:rsidP="00412EFB">
            <w:pPr>
              <w:pStyle w:val="afb"/>
              <w:ind w:firstLineChars="0" w:firstLine="0"/>
            </w:pPr>
            <w:r>
              <w:rPr>
                <w:rFonts w:hint="eastAsia"/>
              </w:rPr>
              <w:t>机型</w:t>
            </w:r>
          </w:p>
        </w:tc>
        <w:tc>
          <w:tcPr>
            <w:tcW w:w="1886" w:type="pct"/>
            <w:tcBorders>
              <w:left w:val="nil"/>
              <w:right w:val="nil"/>
            </w:tcBorders>
          </w:tcPr>
          <w:p w14:paraId="6C8AA61A" w14:textId="77777777" w:rsidR="000F1B5C" w:rsidRDefault="000F1B5C" w:rsidP="00412EFB">
            <w:pPr>
              <w:pStyle w:val="afb"/>
              <w:ind w:firstLineChars="0" w:firstLine="0"/>
            </w:pPr>
            <w:r>
              <w:rPr>
                <w:rFonts w:hint="eastAsia"/>
              </w:rPr>
              <w:t>系统版本</w:t>
            </w:r>
          </w:p>
        </w:tc>
        <w:tc>
          <w:tcPr>
            <w:tcW w:w="1686" w:type="pct"/>
            <w:tcBorders>
              <w:left w:val="nil"/>
            </w:tcBorders>
          </w:tcPr>
          <w:p w14:paraId="1E132C28" w14:textId="77777777" w:rsidR="000F1B5C" w:rsidRDefault="000F1B5C" w:rsidP="00412EFB">
            <w:pPr>
              <w:pStyle w:val="afb"/>
              <w:ind w:firstLineChars="0" w:firstLine="0"/>
            </w:pPr>
            <w:proofErr w:type="gramStart"/>
            <w:r>
              <w:rPr>
                <w:rFonts w:hint="eastAsia"/>
              </w:rPr>
              <w:t>微信版本</w:t>
            </w:r>
            <w:proofErr w:type="gramEnd"/>
          </w:p>
        </w:tc>
      </w:tr>
      <w:tr w:rsidR="000F1B5C" w14:paraId="4E936269" w14:textId="77777777" w:rsidTr="00412EFB">
        <w:trPr>
          <w:jc w:val="center"/>
        </w:trPr>
        <w:tc>
          <w:tcPr>
            <w:tcW w:w="1428" w:type="pct"/>
            <w:tcBorders>
              <w:right w:val="nil"/>
            </w:tcBorders>
          </w:tcPr>
          <w:p w14:paraId="53652B03" w14:textId="77777777" w:rsidR="000F1B5C" w:rsidRDefault="000F1B5C" w:rsidP="00412EFB">
            <w:pPr>
              <w:pStyle w:val="afb"/>
              <w:ind w:firstLineChars="0" w:firstLine="0"/>
            </w:pPr>
            <w:r>
              <w:rPr>
                <w:rFonts w:hint="eastAsia"/>
              </w:rPr>
              <w:t>荣耀</w:t>
            </w:r>
            <w:r>
              <w:rPr>
                <w:rFonts w:hint="eastAsia"/>
              </w:rPr>
              <w:t>9</w:t>
            </w:r>
            <w:r>
              <w:t>x</w:t>
            </w:r>
          </w:p>
        </w:tc>
        <w:tc>
          <w:tcPr>
            <w:tcW w:w="1886" w:type="pct"/>
            <w:tcBorders>
              <w:left w:val="nil"/>
              <w:right w:val="nil"/>
            </w:tcBorders>
          </w:tcPr>
          <w:p w14:paraId="6B300374" w14:textId="77777777" w:rsidR="000F1B5C" w:rsidRDefault="000F1B5C" w:rsidP="00412EFB">
            <w:pPr>
              <w:pStyle w:val="afb"/>
              <w:ind w:firstLineChars="0" w:firstLine="0"/>
            </w:pPr>
            <w:r>
              <w:rPr>
                <w:rFonts w:hint="eastAsia"/>
              </w:rPr>
              <w:t>Android</w:t>
            </w:r>
            <w:r>
              <w:t xml:space="preserve"> 10</w:t>
            </w:r>
          </w:p>
        </w:tc>
        <w:tc>
          <w:tcPr>
            <w:tcW w:w="1686" w:type="pct"/>
            <w:tcBorders>
              <w:left w:val="nil"/>
            </w:tcBorders>
          </w:tcPr>
          <w:p w14:paraId="2C017287" w14:textId="77777777" w:rsidR="000F1B5C" w:rsidRDefault="000F1B5C" w:rsidP="00412EFB">
            <w:pPr>
              <w:pStyle w:val="afb"/>
              <w:ind w:firstLineChars="0" w:firstLine="0"/>
            </w:pPr>
            <w:r>
              <w:rPr>
                <w:rFonts w:hint="eastAsia"/>
              </w:rPr>
              <w:t>7</w:t>
            </w:r>
            <w:r>
              <w:t>.0.13</w:t>
            </w:r>
          </w:p>
        </w:tc>
      </w:tr>
    </w:tbl>
    <w:p w14:paraId="073326EC" w14:textId="77777777" w:rsidR="000F1B5C" w:rsidRDefault="000F1B5C" w:rsidP="000F1B5C">
      <w:pPr>
        <w:pStyle w:val="afb"/>
      </w:pPr>
      <w:r>
        <w:rPr>
          <w:rFonts w:hint="eastAsia"/>
        </w:rPr>
        <w:t>部分黑盒测试项目和结果如下表：</w:t>
      </w:r>
    </w:p>
    <w:p w14:paraId="5068D7DE" w14:textId="11507F5D" w:rsidR="000F1B5C"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FC40D2">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FC40D2">
        <w:rPr>
          <w:noProof/>
        </w:rPr>
        <w:t>2</w:t>
      </w:r>
      <w:r>
        <w:fldChar w:fldCharType="end"/>
      </w:r>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526"/>
        <w:gridCol w:w="2526"/>
        <w:gridCol w:w="2946"/>
        <w:gridCol w:w="1056"/>
      </w:tblGrid>
      <w:tr w:rsidR="000F1B5C" w14:paraId="07ECA52B" w14:textId="77777777" w:rsidTr="00412EFB">
        <w:trPr>
          <w:jc w:val="center"/>
        </w:trPr>
        <w:tc>
          <w:tcPr>
            <w:tcW w:w="0" w:type="auto"/>
            <w:tcBorders>
              <w:bottom w:val="single" w:sz="4" w:space="0" w:color="auto"/>
              <w:right w:val="nil"/>
            </w:tcBorders>
          </w:tcPr>
          <w:p w14:paraId="612E38F6" w14:textId="77777777" w:rsidR="000F1B5C" w:rsidRDefault="000F1B5C" w:rsidP="00412EFB">
            <w:pPr>
              <w:pStyle w:val="affc"/>
            </w:pPr>
            <w:r>
              <w:rPr>
                <w:rFonts w:hint="eastAsia"/>
              </w:rPr>
              <w:t>前提</w:t>
            </w:r>
          </w:p>
        </w:tc>
        <w:tc>
          <w:tcPr>
            <w:tcW w:w="0" w:type="auto"/>
            <w:tcBorders>
              <w:left w:val="nil"/>
              <w:bottom w:val="single" w:sz="4" w:space="0" w:color="auto"/>
              <w:right w:val="nil"/>
            </w:tcBorders>
          </w:tcPr>
          <w:p w14:paraId="454C22FD" w14:textId="77777777" w:rsidR="000F1B5C" w:rsidRDefault="000F1B5C" w:rsidP="00412EFB">
            <w:pPr>
              <w:pStyle w:val="affc"/>
            </w:pPr>
            <w:r>
              <w:rPr>
                <w:rFonts w:hint="eastAsia"/>
              </w:rPr>
              <w:t>操作</w:t>
            </w:r>
          </w:p>
        </w:tc>
        <w:tc>
          <w:tcPr>
            <w:tcW w:w="0" w:type="auto"/>
            <w:tcBorders>
              <w:left w:val="nil"/>
              <w:bottom w:val="single" w:sz="4" w:space="0" w:color="auto"/>
              <w:right w:val="nil"/>
            </w:tcBorders>
          </w:tcPr>
          <w:p w14:paraId="14E713C9" w14:textId="77777777" w:rsidR="000F1B5C" w:rsidRDefault="000F1B5C" w:rsidP="00412EFB">
            <w:pPr>
              <w:pStyle w:val="affc"/>
            </w:pPr>
            <w:r>
              <w:rPr>
                <w:rFonts w:hint="eastAsia"/>
              </w:rPr>
              <w:t>结果</w:t>
            </w:r>
          </w:p>
        </w:tc>
        <w:tc>
          <w:tcPr>
            <w:tcW w:w="0" w:type="auto"/>
            <w:tcBorders>
              <w:left w:val="nil"/>
              <w:bottom w:val="single" w:sz="4" w:space="0" w:color="auto"/>
            </w:tcBorders>
          </w:tcPr>
          <w:p w14:paraId="7FEED19E" w14:textId="77777777" w:rsidR="000F1B5C" w:rsidRDefault="000F1B5C" w:rsidP="00412EFB">
            <w:pPr>
              <w:pStyle w:val="affc"/>
            </w:pPr>
            <w:r>
              <w:rPr>
                <w:rFonts w:hint="eastAsia"/>
              </w:rPr>
              <w:t>是否合理</w:t>
            </w:r>
          </w:p>
        </w:tc>
      </w:tr>
      <w:tr w:rsidR="000F1B5C" w14:paraId="03EF0763" w14:textId="77777777" w:rsidTr="00412EFB">
        <w:trPr>
          <w:jc w:val="center"/>
        </w:trPr>
        <w:tc>
          <w:tcPr>
            <w:tcW w:w="0" w:type="auto"/>
            <w:tcBorders>
              <w:bottom w:val="nil"/>
              <w:right w:val="nil"/>
            </w:tcBorders>
          </w:tcPr>
          <w:p w14:paraId="1C892562" w14:textId="77777777" w:rsidR="000F1B5C" w:rsidRDefault="000F1B5C" w:rsidP="00412EFB">
            <w:pPr>
              <w:pStyle w:val="affc"/>
            </w:pPr>
            <w:r>
              <w:rPr>
                <w:rFonts w:hint="eastAsia"/>
              </w:rPr>
              <w:t>未登录</w:t>
            </w:r>
          </w:p>
        </w:tc>
        <w:tc>
          <w:tcPr>
            <w:tcW w:w="0" w:type="auto"/>
            <w:tcBorders>
              <w:left w:val="nil"/>
              <w:bottom w:val="nil"/>
              <w:right w:val="nil"/>
            </w:tcBorders>
          </w:tcPr>
          <w:p w14:paraId="546BF45F" w14:textId="77777777" w:rsidR="000F1B5C" w:rsidRDefault="000F1B5C" w:rsidP="00412EFB">
            <w:pPr>
              <w:pStyle w:val="affc"/>
            </w:pPr>
            <w:r>
              <w:rPr>
                <w:rFonts w:hint="eastAsia"/>
              </w:rPr>
              <w:t>点击“加入”</w:t>
            </w:r>
          </w:p>
        </w:tc>
        <w:tc>
          <w:tcPr>
            <w:tcW w:w="0" w:type="auto"/>
            <w:tcBorders>
              <w:left w:val="nil"/>
              <w:bottom w:val="nil"/>
              <w:right w:val="nil"/>
            </w:tcBorders>
          </w:tcPr>
          <w:p w14:paraId="4C8ABD33" w14:textId="77777777" w:rsidR="000F1B5C" w:rsidRDefault="000F1B5C" w:rsidP="00412EFB">
            <w:pPr>
              <w:pStyle w:val="affc"/>
            </w:pPr>
            <w:r>
              <w:rPr>
                <w:rFonts w:hint="eastAsia"/>
              </w:rPr>
              <w:t>提示“请登录”</w:t>
            </w:r>
          </w:p>
        </w:tc>
        <w:tc>
          <w:tcPr>
            <w:tcW w:w="0" w:type="auto"/>
            <w:tcBorders>
              <w:left w:val="nil"/>
              <w:bottom w:val="nil"/>
            </w:tcBorders>
          </w:tcPr>
          <w:p w14:paraId="01891B75" w14:textId="77777777" w:rsidR="000F1B5C" w:rsidRDefault="000F1B5C" w:rsidP="00412EFB">
            <w:pPr>
              <w:pStyle w:val="affc"/>
            </w:pPr>
            <w:r>
              <w:rPr>
                <w:rFonts w:hint="eastAsia"/>
              </w:rPr>
              <w:t>是</w:t>
            </w:r>
          </w:p>
        </w:tc>
      </w:tr>
      <w:tr w:rsidR="000F1B5C" w14:paraId="7E3467F8" w14:textId="77777777" w:rsidTr="00412EFB">
        <w:trPr>
          <w:jc w:val="center"/>
        </w:trPr>
        <w:tc>
          <w:tcPr>
            <w:tcW w:w="0" w:type="auto"/>
            <w:tcBorders>
              <w:top w:val="nil"/>
              <w:bottom w:val="nil"/>
              <w:right w:val="nil"/>
            </w:tcBorders>
          </w:tcPr>
          <w:p w14:paraId="03FB1711" w14:textId="77777777" w:rsidR="000F1B5C" w:rsidRDefault="000F1B5C" w:rsidP="00412EFB">
            <w:pPr>
              <w:pStyle w:val="affc"/>
            </w:pPr>
            <w:r>
              <w:rPr>
                <w:rFonts w:hint="eastAsia"/>
              </w:rPr>
              <w:t>未登录</w:t>
            </w:r>
          </w:p>
        </w:tc>
        <w:tc>
          <w:tcPr>
            <w:tcW w:w="0" w:type="auto"/>
            <w:tcBorders>
              <w:top w:val="nil"/>
              <w:left w:val="nil"/>
              <w:bottom w:val="nil"/>
              <w:right w:val="nil"/>
            </w:tcBorders>
          </w:tcPr>
          <w:p w14:paraId="52B0ABB1" w14:textId="77777777" w:rsidR="000F1B5C" w:rsidRDefault="000F1B5C" w:rsidP="00412EFB">
            <w:pPr>
              <w:pStyle w:val="affc"/>
            </w:pPr>
            <w:r>
              <w:rPr>
                <w:rFonts w:hint="eastAsia"/>
              </w:rPr>
              <w:t>创建队列</w:t>
            </w:r>
          </w:p>
        </w:tc>
        <w:tc>
          <w:tcPr>
            <w:tcW w:w="0" w:type="auto"/>
            <w:tcBorders>
              <w:top w:val="nil"/>
              <w:left w:val="nil"/>
              <w:bottom w:val="nil"/>
              <w:right w:val="nil"/>
            </w:tcBorders>
          </w:tcPr>
          <w:p w14:paraId="5EB78EED" w14:textId="77777777" w:rsidR="000F1B5C" w:rsidRDefault="000F1B5C" w:rsidP="00412EFB">
            <w:pPr>
              <w:pStyle w:val="affc"/>
            </w:pPr>
            <w:r>
              <w:rPr>
                <w:rFonts w:hint="eastAsia"/>
              </w:rPr>
              <w:t>提示“请登录”</w:t>
            </w:r>
          </w:p>
        </w:tc>
        <w:tc>
          <w:tcPr>
            <w:tcW w:w="0" w:type="auto"/>
            <w:tcBorders>
              <w:top w:val="nil"/>
              <w:left w:val="nil"/>
              <w:bottom w:val="nil"/>
            </w:tcBorders>
          </w:tcPr>
          <w:p w14:paraId="42F2F882" w14:textId="77777777" w:rsidR="000F1B5C" w:rsidRDefault="000F1B5C" w:rsidP="00412EFB">
            <w:pPr>
              <w:pStyle w:val="affc"/>
            </w:pPr>
            <w:r>
              <w:rPr>
                <w:rFonts w:hint="eastAsia"/>
              </w:rPr>
              <w:t>是</w:t>
            </w:r>
          </w:p>
        </w:tc>
      </w:tr>
      <w:tr w:rsidR="000F1B5C" w14:paraId="71FA4482" w14:textId="77777777" w:rsidTr="00412EFB">
        <w:trPr>
          <w:jc w:val="center"/>
        </w:trPr>
        <w:tc>
          <w:tcPr>
            <w:tcW w:w="0" w:type="auto"/>
            <w:tcBorders>
              <w:top w:val="nil"/>
              <w:bottom w:val="nil"/>
              <w:right w:val="nil"/>
            </w:tcBorders>
          </w:tcPr>
          <w:p w14:paraId="3B857FA4" w14:textId="77777777" w:rsidR="000F1B5C" w:rsidRDefault="000F1B5C" w:rsidP="00412EFB">
            <w:pPr>
              <w:pStyle w:val="affc"/>
            </w:pPr>
            <w:r>
              <w:rPr>
                <w:rFonts w:hint="eastAsia"/>
              </w:rPr>
              <w:t>已登录但队列信息不完整</w:t>
            </w:r>
          </w:p>
        </w:tc>
        <w:tc>
          <w:tcPr>
            <w:tcW w:w="0" w:type="auto"/>
            <w:tcBorders>
              <w:top w:val="nil"/>
              <w:left w:val="nil"/>
              <w:bottom w:val="nil"/>
              <w:right w:val="nil"/>
            </w:tcBorders>
          </w:tcPr>
          <w:p w14:paraId="0B7E9BCF" w14:textId="77777777" w:rsidR="000F1B5C" w:rsidRDefault="000F1B5C" w:rsidP="00412EFB">
            <w:pPr>
              <w:pStyle w:val="affc"/>
            </w:pPr>
            <w:r>
              <w:rPr>
                <w:rFonts w:hint="eastAsia"/>
              </w:rPr>
              <w:t>创建队列</w:t>
            </w:r>
          </w:p>
        </w:tc>
        <w:tc>
          <w:tcPr>
            <w:tcW w:w="0" w:type="auto"/>
            <w:tcBorders>
              <w:top w:val="nil"/>
              <w:left w:val="nil"/>
              <w:bottom w:val="nil"/>
              <w:right w:val="nil"/>
            </w:tcBorders>
          </w:tcPr>
          <w:p w14:paraId="132C16E3" w14:textId="77777777" w:rsidR="000F1B5C" w:rsidRDefault="000F1B5C" w:rsidP="00412EFB">
            <w:pPr>
              <w:pStyle w:val="affc"/>
            </w:pPr>
            <w:r>
              <w:rPr>
                <w:rFonts w:hint="eastAsia"/>
              </w:rPr>
              <w:t>提示“请补全信息后提交”</w:t>
            </w:r>
          </w:p>
        </w:tc>
        <w:tc>
          <w:tcPr>
            <w:tcW w:w="0" w:type="auto"/>
            <w:tcBorders>
              <w:top w:val="nil"/>
              <w:left w:val="nil"/>
              <w:bottom w:val="nil"/>
            </w:tcBorders>
          </w:tcPr>
          <w:p w14:paraId="1D76CF45" w14:textId="77777777" w:rsidR="000F1B5C" w:rsidRDefault="000F1B5C" w:rsidP="00412EFB">
            <w:pPr>
              <w:pStyle w:val="affc"/>
            </w:pPr>
            <w:r>
              <w:rPr>
                <w:rFonts w:hint="eastAsia"/>
              </w:rPr>
              <w:t>是</w:t>
            </w:r>
          </w:p>
        </w:tc>
      </w:tr>
      <w:tr w:rsidR="000F1B5C" w14:paraId="1725A132" w14:textId="77777777" w:rsidTr="00412EFB">
        <w:trPr>
          <w:jc w:val="center"/>
        </w:trPr>
        <w:tc>
          <w:tcPr>
            <w:tcW w:w="0" w:type="auto"/>
            <w:tcBorders>
              <w:top w:val="nil"/>
              <w:bottom w:val="nil"/>
              <w:right w:val="nil"/>
            </w:tcBorders>
          </w:tcPr>
          <w:p w14:paraId="29232324" w14:textId="77777777" w:rsidR="000F1B5C" w:rsidRDefault="000F1B5C" w:rsidP="00412EFB">
            <w:pPr>
              <w:pStyle w:val="affc"/>
            </w:pPr>
            <w:r>
              <w:rPr>
                <w:rFonts w:hint="eastAsia"/>
              </w:rPr>
              <w:lastRenderedPageBreak/>
              <w:t>已登录</w:t>
            </w:r>
          </w:p>
        </w:tc>
        <w:tc>
          <w:tcPr>
            <w:tcW w:w="0" w:type="auto"/>
            <w:tcBorders>
              <w:top w:val="nil"/>
              <w:left w:val="nil"/>
              <w:bottom w:val="nil"/>
              <w:right w:val="nil"/>
            </w:tcBorders>
          </w:tcPr>
          <w:p w14:paraId="4407F5EB" w14:textId="77777777" w:rsidR="000F1B5C" w:rsidRDefault="000F1B5C" w:rsidP="00412EFB">
            <w:pPr>
              <w:pStyle w:val="affc"/>
            </w:pPr>
            <w:r>
              <w:rPr>
                <w:rFonts w:hint="eastAsia"/>
              </w:rPr>
              <w:t>点击“加入”并拒绝授权</w:t>
            </w:r>
          </w:p>
        </w:tc>
        <w:tc>
          <w:tcPr>
            <w:tcW w:w="0" w:type="auto"/>
            <w:tcBorders>
              <w:top w:val="nil"/>
              <w:left w:val="nil"/>
              <w:bottom w:val="nil"/>
              <w:right w:val="nil"/>
            </w:tcBorders>
          </w:tcPr>
          <w:p w14:paraId="00720A0C" w14:textId="77777777" w:rsidR="000F1B5C" w:rsidRDefault="000F1B5C" w:rsidP="00412EFB">
            <w:pPr>
              <w:pStyle w:val="affc"/>
            </w:pPr>
            <w:r>
              <w:rPr>
                <w:rFonts w:hint="eastAsia"/>
              </w:rPr>
              <w:t>提示“授权失败，无法通知”</w:t>
            </w:r>
          </w:p>
        </w:tc>
        <w:tc>
          <w:tcPr>
            <w:tcW w:w="0" w:type="auto"/>
            <w:tcBorders>
              <w:top w:val="nil"/>
              <w:left w:val="nil"/>
              <w:bottom w:val="nil"/>
            </w:tcBorders>
          </w:tcPr>
          <w:p w14:paraId="31F82163" w14:textId="77777777" w:rsidR="000F1B5C" w:rsidRDefault="000F1B5C" w:rsidP="00412EFB">
            <w:pPr>
              <w:pStyle w:val="affc"/>
            </w:pPr>
            <w:r>
              <w:rPr>
                <w:rFonts w:hint="eastAsia"/>
              </w:rPr>
              <w:t>是</w:t>
            </w:r>
          </w:p>
        </w:tc>
      </w:tr>
      <w:tr w:rsidR="000F1B5C" w14:paraId="5BAED865" w14:textId="77777777" w:rsidTr="00412EFB">
        <w:trPr>
          <w:jc w:val="center"/>
        </w:trPr>
        <w:tc>
          <w:tcPr>
            <w:tcW w:w="0" w:type="auto"/>
            <w:tcBorders>
              <w:top w:val="nil"/>
              <w:bottom w:val="nil"/>
              <w:right w:val="nil"/>
            </w:tcBorders>
          </w:tcPr>
          <w:p w14:paraId="19A5AC0F" w14:textId="77777777" w:rsidR="000F1B5C" w:rsidRDefault="000F1B5C" w:rsidP="00412EFB">
            <w:pPr>
              <w:pStyle w:val="affc"/>
            </w:pPr>
            <w:r>
              <w:rPr>
                <w:rFonts w:hint="eastAsia"/>
              </w:rPr>
              <w:t>已登录</w:t>
            </w:r>
          </w:p>
        </w:tc>
        <w:tc>
          <w:tcPr>
            <w:tcW w:w="0" w:type="auto"/>
            <w:tcBorders>
              <w:top w:val="nil"/>
              <w:left w:val="nil"/>
              <w:bottom w:val="nil"/>
              <w:right w:val="nil"/>
            </w:tcBorders>
          </w:tcPr>
          <w:p w14:paraId="03C66FB7" w14:textId="77777777" w:rsidR="000F1B5C" w:rsidRDefault="000F1B5C" w:rsidP="00412EFB">
            <w:pPr>
              <w:pStyle w:val="affc"/>
            </w:pPr>
            <w:r>
              <w:rPr>
                <w:rFonts w:hint="eastAsia"/>
              </w:rPr>
              <w:t>点击“加入”并允许授权</w:t>
            </w:r>
          </w:p>
        </w:tc>
        <w:tc>
          <w:tcPr>
            <w:tcW w:w="0" w:type="auto"/>
            <w:tcBorders>
              <w:top w:val="nil"/>
              <w:left w:val="nil"/>
              <w:bottom w:val="nil"/>
              <w:right w:val="nil"/>
            </w:tcBorders>
          </w:tcPr>
          <w:p w14:paraId="6EB87A69" w14:textId="77777777" w:rsidR="000F1B5C" w:rsidRDefault="000F1B5C" w:rsidP="00412EFB">
            <w:pPr>
              <w:pStyle w:val="affc"/>
            </w:pPr>
            <w:r>
              <w:rPr>
                <w:rFonts w:hint="eastAsia"/>
              </w:rPr>
              <w:t>提示“操作成功”</w:t>
            </w:r>
          </w:p>
        </w:tc>
        <w:tc>
          <w:tcPr>
            <w:tcW w:w="0" w:type="auto"/>
            <w:tcBorders>
              <w:top w:val="nil"/>
              <w:left w:val="nil"/>
              <w:bottom w:val="nil"/>
            </w:tcBorders>
          </w:tcPr>
          <w:p w14:paraId="363CF5CF" w14:textId="77777777" w:rsidR="000F1B5C" w:rsidRDefault="000F1B5C" w:rsidP="00412EFB">
            <w:pPr>
              <w:pStyle w:val="affc"/>
            </w:pPr>
            <w:r>
              <w:rPr>
                <w:rFonts w:hint="eastAsia"/>
              </w:rPr>
              <w:t>是</w:t>
            </w:r>
          </w:p>
        </w:tc>
      </w:tr>
      <w:tr w:rsidR="000F1B5C" w14:paraId="22D60DCF" w14:textId="77777777" w:rsidTr="00412EFB">
        <w:trPr>
          <w:jc w:val="center"/>
        </w:trPr>
        <w:tc>
          <w:tcPr>
            <w:tcW w:w="0" w:type="auto"/>
            <w:tcBorders>
              <w:top w:val="nil"/>
              <w:bottom w:val="nil"/>
              <w:right w:val="nil"/>
            </w:tcBorders>
          </w:tcPr>
          <w:p w14:paraId="5DB07E7F" w14:textId="77777777" w:rsidR="000F1B5C" w:rsidRDefault="000F1B5C" w:rsidP="00412EFB">
            <w:pPr>
              <w:pStyle w:val="affc"/>
            </w:pPr>
            <w:r>
              <w:rPr>
                <w:rFonts w:hint="eastAsia"/>
              </w:rPr>
              <w:t>队列已停止或未开始排队</w:t>
            </w:r>
          </w:p>
        </w:tc>
        <w:tc>
          <w:tcPr>
            <w:tcW w:w="0" w:type="auto"/>
            <w:tcBorders>
              <w:top w:val="nil"/>
              <w:left w:val="nil"/>
              <w:bottom w:val="nil"/>
              <w:right w:val="nil"/>
            </w:tcBorders>
          </w:tcPr>
          <w:p w14:paraId="56F1A5E0" w14:textId="77777777" w:rsidR="000F1B5C" w:rsidRDefault="000F1B5C" w:rsidP="00412EFB">
            <w:pPr>
              <w:pStyle w:val="affc"/>
            </w:pPr>
            <w:r>
              <w:rPr>
                <w:rFonts w:hint="eastAsia"/>
              </w:rPr>
              <w:t>查看队列详情</w:t>
            </w:r>
          </w:p>
        </w:tc>
        <w:tc>
          <w:tcPr>
            <w:tcW w:w="0" w:type="auto"/>
            <w:tcBorders>
              <w:top w:val="nil"/>
              <w:left w:val="nil"/>
              <w:bottom w:val="nil"/>
              <w:right w:val="nil"/>
            </w:tcBorders>
          </w:tcPr>
          <w:p w14:paraId="0F75771E" w14:textId="77777777" w:rsidR="000F1B5C" w:rsidRDefault="000F1B5C" w:rsidP="00412EFB">
            <w:pPr>
              <w:pStyle w:val="affc"/>
            </w:pPr>
            <w:r>
              <w:rPr>
                <w:rFonts w:hint="eastAsia"/>
              </w:rPr>
              <w:t>没有“加入”按钮</w:t>
            </w:r>
          </w:p>
        </w:tc>
        <w:tc>
          <w:tcPr>
            <w:tcW w:w="0" w:type="auto"/>
            <w:tcBorders>
              <w:top w:val="nil"/>
              <w:left w:val="nil"/>
              <w:bottom w:val="nil"/>
            </w:tcBorders>
          </w:tcPr>
          <w:p w14:paraId="28676D3A" w14:textId="77777777" w:rsidR="000F1B5C" w:rsidRDefault="000F1B5C" w:rsidP="00412EFB">
            <w:pPr>
              <w:pStyle w:val="affc"/>
            </w:pPr>
            <w:r>
              <w:rPr>
                <w:rFonts w:hint="eastAsia"/>
              </w:rPr>
              <w:t>是</w:t>
            </w:r>
          </w:p>
        </w:tc>
      </w:tr>
      <w:tr w:rsidR="000F1B5C" w14:paraId="03813651" w14:textId="77777777" w:rsidTr="00412EFB">
        <w:trPr>
          <w:jc w:val="center"/>
        </w:trPr>
        <w:tc>
          <w:tcPr>
            <w:tcW w:w="0" w:type="auto"/>
            <w:tcBorders>
              <w:top w:val="nil"/>
              <w:right w:val="nil"/>
            </w:tcBorders>
          </w:tcPr>
          <w:p w14:paraId="08DC7979" w14:textId="77777777" w:rsidR="000F1B5C" w:rsidRDefault="000F1B5C" w:rsidP="00412EFB">
            <w:pPr>
              <w:pStyle w:val="affc"/>
            </w:pPr>
            <w:r>
              <w:rPr>
                <w:rFonts w:hint="eastAsia"/>
              </w:rPr>
              <w:t>后台数据库删除所有队列</w:t>
            </w:r>
          </w:p>
        </w:tc>
        <w:tc>
          <w:tcPr>
            <w:tcW w:w="0" w:type="auto"/>
            <w:tcBorders>
              <w:top w:val="nil"/>
              <w:left w:val="nil"/>
              <w:right w:val="nil"/>
            </w:tcBorders>
          </w:tcPr>
          <w:p w14:paraId="0D2CBE13" w14:textId="77777777" w:rsidR="000F1B5C" w:rsidRDefault="000F1B5C" w:rsidP="00412EFB">
            <w:pPr>
              <w:pStyle w:val="affc"/>
            </w:pPr>
            <w:r>
              <w:rPr>
                <w:rFonts w:hint="eastAsia"/>
              </w:rPr>
              <w:t>查看队列列表</w:t>
            </w:r>
          </w:p>
        </w:tc>
        <w:tc>
          <w:tcPr>
            <w:tcW w:w="0" w:type="auto"/>
            <w:tcBorders>
              <w:top w:val="nil"/>
              <w:left w:val="nil"/>
              <w:right w:val="nil"/>
            </w:tcBorders>
          </w:tcPr>
          <w:p w14:paraId="08848B57" w14:textId="77777777" w:rsidR="000F1B5C" w:rsidRDefault="000F1B5C" w:rsidP="00412EFB">
            <w:pPr>
              <w:pStyle w:val="affc"/>
            </w:pPr>
            <w:r>
              <w:rPr>
                <w:rFonts w:hint="eastAsia"/>
              </w:rPr>
              <w:t>空</w:t>
            </w:r>
          </w:p>
        </w:tc>
        <w:tc>
          <w:tcPr>
            <w:tcW w:w="0" w:type="auto"/>
            <w:tcBorders>
              <w:top w:val="nil"/>
              <w:left w:val="nil"/>
            </w:tcBorders>
          </w:tcPr>
          <w:p w14:paraId="5FE23111" w14:textId="77777777" w:rsidR="000F1B5C" w:rsidRDefault="000F1B5C" w:rsidP="00412EFB">
            <w:pPr>
              <w:pStyle w:val="affc"/>
            </w:pPr>
            <w:r>
              <w:rPr>
                <w:rFonts w:hint="eastAsia"/>
              </w:rPr>
              <w:t>是</w:t>
            </w:r>
          </w:p>
        </w:tc>
      </w:tr>
    </w:tbl>
    <w:p w14:paraId="0F0D6C70" w14:textId="77777777" w:rsidR="000F1B5C" w:rsidRDefault="000F1B5C" w:rsidP="000F1B5C">
      <w:pPr>
        <w:pStyle w:val="afb"/>
      </w:pPr>
      <w:r>
        <w:rPr>
          <w:rFonts w:hint="eastAsia"/>
        </w:rPr>
        <w:t>上表仅列出了部分测试数据，根据结果来看，排队小程序总体较为合理，有较为完善的错误捕获机制以及信息提示，能够给用户合理的体验。</w:t>
      </w:r>
    </w:p>
    <w:p w14:paraId="1105C235" w14:textId="77777777" w:rsidR="000F1B5C" w:rsidRDefault="000F1B5C" w:rsidP="000F1B5C">
      <w:pPr>
        <w:pStyle w:val="afb"/>
      </w:pPr>
    </w:p>
    <w:p w14:paraId="24F8239A" w14:textId="77777777" w:rsidR="000F1B5C" w:rsidRDefault="000F1B5C" w:rsidP="000F1B5C">
      <w:pPr>
        <w:pStyle w:val="10"/>
      </w:pPr>
      <w:bookmarkStart w:id="141" w:name="_Toc37435919"/>
      <w:r>
        <w:rPr>
          <w:rFonts w:hint="eastAsia"/>
        </w:rPr>
        <w:t>总结与未来展望</w:t>
      </w:r>
      <w:bookmarkEnd w:id="141"/>
    </w:p>
    <w:p w14:paraId="5E7A9533" w14:textId="77777777" w:rsidR="000F1B5C" w:rsidRDefault="000F1B5C" w:rsidP="000F1B5C"/>
    <w:p w14:paraId="1FBA9F98" w14:textId="77777777" w:rsidR="000F1B5C" w:rsidRDefault="000F1B5C" w:rsidP="000F1B5C">
      <w:pPr>
        <w:pStyle w:val="afb"/>
      </w:pPr>
      <w:r>
        <w:rPr>
          <w:rFonts w:hint="eastAsia"/>
        </w:rPr>
        <w:t>一个明确的需求是程序设计的开端。排队小程序有着清晰明确的定位：专为提高人们的排队效率而开发。小程序重点在小而精，必要的功能都要有，多余的功能未开发，不会喧宾夺主，给用户不良体验。</w:t>
      </w:r>
    </w:p>
    <w:p w14:paraId="55894A6E" w14:textId="77777777" w:rsidR="000F1B5C" w:rsidRDefault="000F1B5C" w:rsidP="000F1B5C">
      <w:pPr>
        <w:pStyle w:val="afb"/>
      </w:pPr>
      <w:r>
        <w:rPr>
          <w:rFonts w:hint="eastAsia"/>
        </w:rPr>
        <w:t>排队小程序也存在一些不足，也是未来工作的开展方向，主要有：</w:t>
      </w:r>
    </w:p>
    <w:p w14:paraId="0EF9515B" w14:textId="77777777" w:rsidR="000F1B5C" w:rsidRDefault="000F1B5C" w:rsidP="000F1B5C">
      <w:pPr>
        <w:pStyle w:val="afb"/>
        <w:numPr>
          <w:ilvl w:val="0"/>
          <w:numId w:val="20"/>
        </w:numPr>
        <w:ind w:firstLineChars="0"/>
      </w:pPr>
      <w:proofErr w:type="gramStart"/>
      <w:r>
        <w:rPr>
          <w:rFonts w:hint="eastAsia"/>
        </w:rPr>
        <w:t>微信小</w:t>
      </w:r>
      <w:proofErr w:type="gramEnd"/>
      <w:r>
        <w:rPr>
          <w:rFonts w:hint="eastAsia"/>
        </w:rPr>
        <w:t>程序不能上线，无法让更多的人使用排队小程序。将来要么申请一个企业小程序，要么转向其他平台开发。</w:t>
      </w:r>
    </w:p>
    <w:p w14:paraId="0DB2B90C" w14:textId="77777777" w:rsidR="000F1B5C" w:rsidRDefault="000F1B5C" w:rsidP="000F1B5C">
      <w:pPr>
        <w:pStyle w:val="afb"/>
        <w:numPr>
          <w:ilvl w:val="0"/>
          <w:numId w:val="20"/>
        </w:numPr>
        <w:ind w:firstLineChars="0"/>
      </w:pPr>
      <w:r>
        <w:rPr>
          <w:rFonts w:hint="eastAsia"/>
        </w:rPr>
        <w:t>创建队列的时候，要提供更多信息，比如地理位置定位等。</w:t>
      </w:r>
    </w:p>
    <w:p w14:paraId="1C71C28D" w14:textId="77777777" w:rsidR="000F1B5C" w:rsidRDefault="000F1B5C" w:rsidP="000F1B5C">
      <w:pPr>
        <w:pStyle w:val="afb"/>
        <w:numPr>
          <w:ilvl w:val="0"/>
          <w:numId w:val="20"/>
        </w:numPr>
        <w:ind w:firstLineChars="0"/>
      </w:pPr>
      <w:r>
        <w:rPr>
          <w:rFonts w:hint="eastAsia"/>
        </w:rPr>
        <w:t>聊天功能。排队小程序应当提供同队列成员进行交流的功能，可以让用户更好地了解到队列的用途。</w:t>
      </w:r>
    </w:p>
    <w:p w14:paraId="53414FBF" w14:textId="77777777" w:rsidR="000F1B5C" w:rsidRPr="0036129A" w:rsidRDefault="000F1B5C" w:rsidP="000F1B5C">
      <w:pPr>
        <w:pStyle w:val="afb"/>
        <w:numPr>
          <w:ilvl w:val="0"/>
          <w:numId w:val="20"/>
        </w:numPr>
        <w:ind w:firstLineChars="0"/>
      </w:pPr>
      <w:r>
        <w:rPr>
          <w:rFonts w:hint="eastAsia"/>
        </w:rPr>
        <w:t>在算法方面增加出队时间预测，可以让用户心中有底，当然，只对排队人数达到一定程度的队列有效。</w:t>
      </w:r>
    </w:p>
    <w:bookmarkEnd w:id="140"/>
    <w:p w14:paraId="0B9D38E4" w14:textId="77777777" w:rsidR="000F1B5C" w:rsidRPr="0036129A" w:rsidRDefault="000F1B5C" w:rsidP="000F1B5C">
      <w:pPr>
        <w:pStyle w:val="afb"/>
      </w:pPr>
    </w:p>
    <w:p w14:paraId="299C48E3" w14:textId="77777777" w:rsidR="000F1B5C" w:rsidRDefault="000F1B5C" w:rsidP="000F1B5C">
      <w:pPr>
        <w:pStyle w:val="afb"/>
      </w:pPr>
    </w:p>
    <w:p w14:paraId="6BA4FFEF" w14:textId="77777777" w:rsidR="000F1B5C" w:rsidRDefault="000F1B5C" w:rsidP="000F1B5C">
      <w:pPr>
        <w:pStyle w:val="afb"/>
        <w:ind w:firstLineChars="0" w:firstLine="0"/>
        <w:rPr>
          <w:rFonts w:ascii="黑体" w:eastAsia="黑体" w:hAnsi="黑体"/>
        </w:rPr>
      </w:pPr>
      <w:r w:rsidRPr="0036129A">
        <w:rPr>
          <w:rFonts w:ascii="黑体" w:eastAsia="黑体" w:hAnsi="黑体" w:hint="eastAsia"/>
        </w:rPr>
        <w:t>参考文献</w:t>
      </w:r>
      <w:r>
        <w:rPr>
          <w:rFonts w:ascii="黑体" w:eastAsia="黑体" w:hAnsi="黑体" w:hint="eastAsia"/>
        </w:rPr>
        <w:t>：</w:t>
      </w:r>
    </w:p>
    <w:p w14:paraId="33FB5B00" w14:textId="77777777" w:rsidR="000F1B5C" w:rsidRPr="00A96E4B" w:rsidRDefault="000F1B5C" w:rsidP="000F1B5C">
      <w:pPr>
        <w:pStyle w:val="a1"/>
        <w:numPr>
          <w:ilvl w:val="0"/>
          <w:numId w:val="21"/>
        </w:numPr>
        <w:rPr>
          <w:sz w:val="24"/>
        </w:rPr>
      </w:pPr>
      <w:r w:rsidRPr="00757599">
        <w:rPr>
          <w:rFonts w:hint="eastAsia"/>
        </w:rPr>
        <w:t>詹舒波</w:t>
      </w:r>
      <w:r>
        <w:rPr>
          <w:rFonts w:hint="eastAsia"/>
        </w:rPr>
        <w:t>.</w:t>
      </w:r>
      <w:r>
        <w:t xml:space="preserve"> </w:t>
      </w:r>
      <w:r>
        <w:rPr>
          <w:rFonts w:hint="eastAsia"/>
        </w:rPr>
        <w:t>医疗挂号系统</w:t>
      </w:r>
      <w:proofErr w:type="gramStart"/>
      <w:r>
        <w:rPr>
          <w:rFonts w:hint="eastAsia"/>
        </w:rPr>
        <w:t>微信公众号</w:t>
      </w:r>
      <w:proofErr w:type="gramEnd"/>
      <w:r>
        <w:rPr>
          <w:rFonts w:hint="eastAsia"/>
        </w:rPr>
        <w:t>的设计与实现</w:t>
      </w:r>
      <w:r w:rsidRPr="00B268D7">
        <w:rPr>
          <w:rFonts w:ascii="宋体" w:hAnsi="宋体"/>
        </w:rPr>
        <w:t xml:space="preserve">[D]. </w:t>
      </w:r>
      <w:r w:rsidRPr="00B268D7">
        <w:rPr>
          <w:rFonts w:ascii="宋体" w:hAnsi="宋体" w:hint="eastAsia"/>
        </w:rPr>
        <w:t>北京:北京邮电大学,</w:t>
      </w:r>
      <w:r w:rsidRPr="00B268D7">
        <w:rPr>
          <w:rFonts w:ascii="宋体" w:hAnsi="宋体"/>
        </w:rPr>
        <w:t>2018.</w:t>
      </w:r>
    </w:p>
    <w:p w14:paraId="4CDEED7C" w14:textId="77777777" w:rsidR="000F1B5C" w:rsidRPr="00A96E4B" w:rsidRDefault="000F1B5C" w:rsidP="000F1B5C">
      <w:pPr>
        <w:pStyle w:val="a1"/>
        <w:numPr>
          <w:ilvl w:val="0"/>
          <w:numId w:val="21"/>
        </w:numPr>
        <w:rPr>
          <w:rFonts w:ascii="宋体" w:hAnsi="宋体"/>
        </w:rPr>
      </w:pPr>
      <w:proofErr w:type="gramStart"/>
      <w:r w:rsidRPr="00A96E4B">
        <w:rPr>
          <w:rFonts w:ascii="宋体" w:hAnsi="宋体" w:hint="eastAsia"/>
        </w:rPr>
        <w:t>徐玲利</w:t>
      </w:r>
      <w:proofErr w:type="gramEnd"/>
      <w:r w:rsidRPr="00A96E4B">
        <w:rPr>
          <w:rFonts w:ascii="宋体" w:hAnsi="宋体" w:hint="eastAsia"/>
        </w:rPr>
        <w:t>, 李唯. 在线点</w:t>
      </w:r>
      <w:proofErr w:type="gramStart"/>
      <w:r w:rsidRPr="00A96E4B">
        <w:rPr>
          <w:rFonts w:ascii="宋体" w:hAnsi="宋体" w:hint="eastAsia"/>
        </w:rPr>
        <w:t>餐系统</w:t>
      </w:r>
      <w:proofErr w:type="gramEnd"/>
      <w:r w:rsidRPr="00A96E4B">
        <w:rPr>
          <w:rFonts w:ascii="宋体" w:hAnsi="宋体" w:hint="eastAsia"/>
        </w:rPr>
        <w:t>的设计与实现[J]. 电脑知识与技术, 2018</w:t>
      </w:r>
      <w:r>
        <w:rPr>
          <w:rFonts w:ascii="宋体" w:hAnsi="宋体"/>
        </w:rPr>
        <w:t>.</w:t>
      </w:r>
    </w:p>
    <w:p w14:paraId="1F4989C3" w14:textId="77777777" w:rsidR="000F1B5C" w:rsidRPr="00B268D7" w:rsidRDefault="000F1B5C" w:rsidP="000F1B5C">
      <w:pPr>
        <w:pStyle w:val="a1"/>
        <w:numPr>
          <w:ilvl w:val="0"/>
          <w:numId w:val="21"/>
        </w:numPr>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6336BDE7" w14:textId="77777777" w:rsidR="000F1B5C" w:rsidRPr="00B268D7" w:rsidRDefault="000F1B5C" w:rsidP="000F1B5C">
      <w:pPr>
        <w:pStyle w:val="a1"/>
        <w:numPr>
          <w:ilvl w:val="0"/>
          <w:numId w:val="21"/>
        </w:numPr>
        <w:rPr>
          <w:rFonts w:ascii="宋体"/>
        </w:rPr>
      </w:pPr>
      <w:proofErr w:type="gramStart"/>
      <w:r w:rsidRPr="00B268D7">
        <w:rPr>
          <w:rFonts w:hint="eastAsia"/>
        </w:rPr>
        <w:t>舒嘉</w:t>
      </w:r>
      <w:r>
        <w:rPr>
          <w:rFonts w:hint="eastAsia"/>
        </w:rPr>
        <w:t>豪</w:t>
      </w:r>
      <w:proofErr w:type="gramEnd"/>
      <w:r>
        <w:rPr>
          <w:rFonts w:hint="eastAsia"/>
        </w:rPr>
        <w:t>.</w:t>
      </w:r>
      <w:r>
        <w:t xml:space="preserve"> </w:t>
      </w:r>
      <w:proofErr w:type="gramStart"/>
      <w:r w:rsidRPr="00B268D7">
        <w:rPr>
          <w:rFonts w:hint="eastAsia"/>
        </w:rPr>
        <w:t>基于微信小</w:t>
      </w:r>
      <w:proofErr w:type="gramEnd"/>
      <w:r w:rsidRPr="00B268D7">
        <w:rPr>
          <w:rFonts w:hint="eastAsia"/>
        </w:rPr>
        <w:t>程序的答题系统的设计与实现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p>
    <w:p w14:paraId="46202C5F" w14:textId="77777777" w:rsidR="0039103E" w:rsidRPr="000F1B5C" w:rsidRDefault="000F1B5C" w:rsidP="000F1B5C">
      <w:pPr>
        <w:pStyle w:val="a1"/>
        <w:numPr>
          <w:ilvl w:val="0"/>
          <w:numId w:val="21"/>
        </w:numPr>
        <w:rPr>
          <w:rFonts w:ascii="宋体"/>
        </w:rPr>
      </w:pPr>
      <w:proofErr w:type="gramStart"/>
      <w:r w:rsidRPr="00B268D7">
        <w:rPr>
          <w:rFonts w:hint="eastAsia"/>
        </w:rPr>
        <w:t>彭</w:t>
      </w:r>
      <w:proofErr w:type="gramEnd"/>
      <w:r w:rsidRPr="00B268D7">
        <w:rPr>
          <w:rFonts w:hint="eastAsia"/>
        </w:rPr>
        <w:t>清平</w:t>
      </w:r>
      <w:r>
        <w:rPr>
          <w:rFonts w:hint="eastAsia"/>
        </w:rPr>
        <w:t>.</w:t>
      </w:r>
      <w:r>
        <w:t xml:space="preserve"> </w:t>
      </w:r>
      <w:r w:rsidRPr="00B268D7">
        <w:rPr>
          <w:rFonts w:hint="eastAsia"/>
        </w:rPr>
        <w:t>基于</w:t>
      </w:r>
      <w:r w:rsidRPr="00B268D7">
        <w:rPr>
          <w:rFonts w:hint="eastAsia"/>
        </w:rPr>
        <w:t>Vue.js</w:t>
      </w:r>
      <w:r w:rsidRPr="00B268D7">
        <w:rPr>
          <w:rFonts w:hint="eastAsia"/>
        </w:rPr>
        <w:t>的运动馆收银系统（后台）设计与实现</w:t>
      </w:r>
      <w:r w:rsidRPr="00B268D7">
        <w:rPr>
          <w:rFonts w:ascii="宋体" w:hAnsi="宋体"/>
        </w:rPr>
        <w:t xml:space="preserve">[D]. </w:t>
      </w:r>
      <w:r w:rsidRPr="00B268D7">
        <w:rPr>
          <w:rFonts w:ascii="宋体" w:hAnsi="宋体" w:hint="eastAsia"/>
        </w:rPr>
        <w:t>重庆:重庆师范大学,</w:t>
      </w:r>
      <w:r w:rsidRPr="00B268D7">
        <w:rPr>
          <w:rFonts w:ascii="宋体" w:hAnsi="宋体"/>
        </w:rPr>
        <w:t>2019.</w:t>
      </w:r>
      <w:bookmarkEnd w:id="1"/>
      <w:bookmarkEnd w:id="2"/>
    </w:p>
    <w:sectPr w:rsidR="0039103E" w:rsidRPr="000F1B5C" w:rsidSect="00DC772F">
      <w:footerReference w:type="default" r:id="rId51"/>
      <w:pgSz w:w="11906" w:h="16838" w:code="9"/>
      <w:pgMar w:top="1134" w:right="1134" w:bottom="1418" w:left="1134"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4D089" w14:textId="77777777" w:rsidR="00C93BBD" w:rsidRDefault="00C93BBD">
      <w:r>
        <w:separator/>
      </w:r>
    </w:p>
    <w:p w14:paraId="1A60F49C" w14:textId="77777777" w:rsidR="00C93BBD" w:rsidRDefault="00C93BBD"/>
    <w:p w14:paraId="1494BA2C" w14:textId="77777777" w:rsidR="00C93BBD" w:rsidRDefault="00C93BBD" w:rsidP="002E217F"/>
    <w:p w14:paraId="28B6F7FD" w14:textId="77777777" w:rsidR="00C93BBD" w:rsidRDefault="00C93BBD" w:rsidP="002E217F"/>
    <w:p w14:paraId="0E545BC3" w14:textId="77777777" w:rsidR="00C93BBD" w:rsidRDefault="00C93BBD" w:rsidP="002E217F"/>
  </w:endnote>
  <w:endnote w:type="continuationSeparator" w:id="0">
    <w:p w14:paraId="1E8CA6B0" w14:textId="77777777" w:rsidR="00C93BBD" w:rsidRDefault="00C93BBD">
      <w:r>
        <w:continuationSeparator/>
      </w:r>
    </w:p>
    <w:p w14:paraId="14E366A9" w14:textId="77777777" w:rsidR="00C93BBD" w:rsidRDefault="00C93BBD"/>
    <w:p w14:paraId="72E62820" w14:textId="77777777" w:rsidR="00C93BBD" w:rsidRDefault="00C93BBD" w:rsidP="002E217F"/>
    <w:p w14:paraId="029E3F73" w14:textId="77777777" w:rsidR="00C93BBD" w:rsidRDefault="00C93BBD" w:rsidP="002E217F"/>
    <w:p w14:paraId="0BF4E0F1" w14:textId="77777777" w:rsidR="00C93BBD" w:rsidRDefault="00C93BBD" w:rsidP="002E217F"/>
  </w:endnote>
  <w:endnote w:type="continuationNotice" w:id="1">
    <w:p w14:paraId="09AFC87A" w14:textId="77777777" w:rsidR="00C93BBD" w:rsidRDefault="00C93BBD"/>
    <w:p w14:paraId="37AAA2E6" w14:textId="77777777" w:rsidR="00C93BBD" w:rsidRDefault="00C93BBD"/>
    <w:p w14:paraId="28381C56" w14:textId="77777777" w:rsidR="00C93BBD" w:rsidRDefault="00C93BBD" w:rsidP="002E217F"/>
    <w:p w14:paraId="0BA3CD5C" w14:textId="77777777" w:rsidR="00C93BBD" w:rsidRDefault="00C93BBD" w:rsidP="002E217F"/>
    <w:p w14:paraId="260A0C27" w14:textId="77777777" w:rsidR="00C93BBD" w:rsidRDefault="00C93BBD"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A6CC9" w14:textId="77777777" w:rsidR="00412EFB" w:rsidRDefault="00412EFB">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1</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10FC10D2" w14:textId="77777777" w:rsidR="00412EFB" w:rsidRDefault="00412EFB"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78432" w14:textId="563C8B75" w:rsidR="00412EFB" w:rsidRPr="00F154C1" w:rsidRDefault="00412EFB"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236607">
      <w:rPr>
        <w:rFonts w:ascii="宋体" w:hAnsi="宋体"/>
        <w:b/>
        <w:bCs/>
        <w:noProof/>
        <w:sz w:val="24"/>
        <w:szCs w:val="24"/>
        <w:lang w:val="zh-CN"/>
      </w:rPr>
      <w:t>1</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6357725D" w14:textId="77777777" w:rsidR="00412EFB" w:rsidRDefault="00412EFB" w:rsidP="009F5D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44200F2F" w:rsidR="00412EFB" w:rsidRPr="00F154C1" w:rsidRDefault="00412EFB"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236607">
      <w:rPr>
        <w:rFonts w:ascii="宋体" w:hAnsi="宋体"/>
        <w:b/>
        <w:bCs/>
        <w:noProof/>
        <w:sz w:val="24"/>
        <w:szCs w:val="24"/>
        <w:lang w:val="zh-CN"/>
      </w:rPr>
      <w:t>26</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412EFB" w:rsidRDefault="00412EFB"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FDD9B" w14:textId="77777777" w:rsidR="00C93BBD" w:rsidRDefault="00C93BBD">
      <w:r>
        <w:separator/>
      </w:r>
    </w:p>
    <w:p w14:paraId="118565EB" w14:textId="77777777" w:rsidR="00C93BBD" w:rsidRDefault="00C93BBD"/>
    <w:p w14:paraId="45A39D58" w14:textId="77777777" w:rsidR="00C93BBD" w:rsidRDefault="00C93BBD" w:rsidP="002E217F"/>
    <w:p w14:paraId="30D822EB" w14:textId="77777777" w:rsidR="00C93BBD" w:rsidRDefault="00C93BBD" w:rsidP="002E217F"/>
    <w:p w14:paraId="6EC06510" w14:textId="77777777" w:rsidR="00C93BBD" w:rsidRDefault="00C93BBD" w:rsidP="002E217F"/>
  </w:footnote>
  <w:footnote w:type="continuationSeparator" w:id="0">
    <w:p w14:paraId="12CBAD3E" w14:textId="77777777" w:rsidR="00C93BBD" w:rsidRDefault="00C93BBD">
      <w:r>
        <w:continuationSeparator/>
      </w:r>
    </w:p>
    <w:p w14:paraId="2AC1D308" w14:textId="77777777" w:rsidR="00C93BBD" w:rsidRDefault="00C93BBD"/>
    <w:p w14:paraId="68C99386" w14:textId="77777777" w:rsidR="00C93BBD" w:rsidRDefault="00C93BBD" w:rsidP="002E217F"/>
    <w:p w14:paraId="182D6FAC" w14:textId="77777777" w:rsidR="00C93BBD" w:rsidRDefault="00C93BBD" w:rsidP="002E217F"/>
    <w:p w14:paraId="2221D3DB" w14:textId="77777777" w:rsidR="00C93BBD" w:rsidRDefault="00C93BBD" w:rsidP="002E217F"/>
  </w:footnote>
  <w:footnote w:type="continuationNotice" w:id="1">
    <w:p w14:paraId="718825F6" w14:textId="77777777" w:rsidR="00C93BBD" w:rsidRDefault="00C93BBD"/>
    <w:p w14:paraId="0F253F10" w14:textId="77777777" w:rsidR="00C93BBD" w:rsidRDefault="00C93BBD"/>
    <w:p w14:paraId="22F1037C" w14:textId="77777777" w:rsidR="00C93BBD" w:rsidRDefault="00C93BBD" w:rsidP="002E217F"/>
    <w:p w14:paraId="131F6824" w14:textId="77777777" w:rsidR="00C93BBD" w:rsidRDefault="00C93BBD" w:rsidP="002E217F"/>
    <w:p w14:paraId="36EAFA7B" w14:textId="77777777" w:rsidR="00C93BBD" w:rsidRDefault="00C93BBD"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EAC63" w14:textId="77777777" w:rsidR="00412EFB" w:rsidRDefault="00412EFB"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8BA0" w14:textId="77777777" w:rsidR="00412EFB" w:rsidRDefault="00412EFB"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48C"/>
    <w:multiLevelType w:val="hybridMultilevel"/>
    <w:tmpl w:val="25626EB8"/>
    <w:lvl w:ilvl="0" w:tplc="F6A22AAC">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3A0579"/>
    <w:multiLevelType w:val="hybridMultilevel"/>
    <w:tmpl w:val="51908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F32826"/>
    <w:multiLevelType w:val="multilevel"/>
    <w:tmpl w:val="BCB286B8"/>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5B4B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B4A126D"/>
    <w:multiLevelType w:val="hybridMultilevel"/>
    <w:tmpl w:val="CF7EB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A312EB"/>
    <w:multiLevelType w:val="multilevel"/>
    <w:tmpl w:val="E2C41600"/>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FC262F4"/>
    <w:multiLevelType w:val="hybridMultilevel"/>
    <w:tmpl w:val="3BD4C7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CE4BAC"/>
    <w:multiLevelType w:val="multilevel"/>
    <w:tmpl w:val="037853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CC22EC0"/>
    <w:multiLevelType w:val="multilevel"/>
    <w:tmpl w:val="9D72C338"/>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0333625"/>
    <w:multiLevelType w:val="hybridMultilevel"/>
    <w:tmpl w:val="767843E6"/>
    <w:lvl w:ilvl="0" w:tplc="3FE6CC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8309D8"/>
    <w:multiLevelType w:val="hybridMultilevel"/>
    <w:tmpl w:val="BA18A99E"/>
    <w:lvl w:ilvl="0" w:tplc="85C08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2665966"/>
    <w:multiLevelType w:val="multilevel"/>
    <w:tmpl w:val="84088A1A"/>
    <w:lvl w:ilvl="0">
      <w:start w:val="1"/>
      <w:numFmt w:val="decimal"/>
      <w:pStyle w:val="a1"/>
      <w:isLgl/>
      <w:suff w:val="nothing"/>
      <w:lvlText w:val="  [%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6E54FC3"/>
    <w:multiLevelType w:val="multilevel"/>
    <w:tmpl w:val="6B365F3A"/>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7" w15:restartNumberingAfterBreak="0">
    <w:nsid w:val="631912B2"/>
    <w:multiLevelType w:val="hybridMultilevel"/>
    <w:tmpl w:val="48427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ADD7595"/>
    <w:multiLevelType w:val="hybridMultilevel"/>
    <w:tmpl w:val="A59260DC"/>
    <w:lvl w:ilvl="0" w:tplc="7CA8A796">
      <w:start w:val="1"/>
      <w:numFmt w:val="japaneseCounting"/>
      <w:lvlText w:val="%1、"/>
      <w:lvlJc w:val="left"/>
      <w:pPr>
        <w:tabs>
          <w:tab w:val="num" w:pos="1322"/>
        </w:tabs>
        <w:ind w:left="1322" w:hanging="72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abstractNum w:abstractNumId="19" w15:restartNumberingAfterBreak="0">
    <w:nsid w:val="7B4F5CC3"/>
    <w:multiLevelType w:val="hybridMultilevel"/>
    <w:tmpl w:val="FB74133A"/>
    <w:lvl w:ilvl="0" w:tplc="D83AB9D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8"/>
  </w:num>
  <w:num w:numId="4">
    <w:abstractNumId w:val="16"/>
  </w:num>
  <w:num w:numId="5">
    <w:abstractNumId w:val="2"/>
  </w:num>
  <w:num w:numId="6">
    <w:abstractNumId w:val="9"/>
  </w:num>
  <w:num w:numId="7">
    <w:abstractNumId w:val="10"/>
  </w:num>
  <w:num w:numId="8">
    <w:abstractNumId w:val="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num>
  <w:num w:numId="1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3"/>
  </w:num>
  <w:num w:numId="20">
    <w:abstractNumId w:val="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7"/>
  </w:num>
  <w:num w:numId="25">
    <w:abstractNumId w:val="4"/>
  </w:num>
  <w:num w:numId="26">
    <w:abstractNumId w:val="19"/>
  </w:num>
  <w:num w:numId="27">
    <w:abstractNumId w:val="12"/>
  </w:num>
  <w:num w:numId="28">
    <w:abstractNumId w:val="15"/>
  </w:num>
  <w:num w:numId="29">
    <w:abstractNumId w:val="1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C0"/>
    <w:rsid w:val="000042F9"/>
    <w:rsid w:val="000155D4"/>
    <w:rsid w:val="00020762"/>
    <w:rsid w:val="0002603D"/>
    <w:rsid w:val="00026CA4"/>
    <w:rsid w:val="00035256"/>
    <w:rsid w:val="0004346A"/>
    <w:rsid w:val="00052D8F"/>
    <w:rsid w:val="000530F0"/>
    <w:rsid w:val="00067087"/>
    <w:rsid w:val="00070E6B"/>
    <w:rsid w:val="00075CE7"/>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32A80"/>
    <w:rsid w:val="00132B11"/>
    <w:rsid w:val="0015107F"/>
    <w:rsid w:val="00151A19"/>
    <w:rsid w:val="001567B5"/>
    <w:rsid w:val="00172B13"/>
    <w:rsid w:val="001766F6"/>
    <w:rsid w:val="001829EC"/>
    <w:rsid w:val="00183F99"/>
    <w:rsid w:val="001840C9"/>
    <w:rsid w:val="0018631D"/>
    <w:rsid w:val="00190446"/>
    <w:rsid w:val="0019325B"/>
    <w:rsid w:val="00196913"/>
    <w:rsid w:val="001A2606"/>
    <w:rsid w:val="001A52DB"/>
    <w:rsid w:val="001A5935"/>
    <w:rsid w:val="001B33D8"/>
    <w:rsid w:val="001C5C11"/>
    <w:rsid w:val="001C660B"/>
    <w:rsid w:val="001C7CBC"/>
    <w:rsid w:val="001D45FB"/>
    <w:rsid w:val="001E00C9"/>
    <w:rsid w:val="001F0BF6"/>
    <w:rsid w:val="001F1F46"/>
    <w:rsid w:val="001F5A19"/>
    <w:rsid w:val="00200C66"/>
    <w:rsid w:val="00201DAC"/>
    <w:rsid w:val="00202879"/>
    <w:rsid w:val="00202A13"/>
    <w:rsid w:val="002040BB"/>
    <w:rsid w:val="002055EE"/>
    <w:rsid w:val="0021063E"/>
    <w:rsid w:val="002121F6"/>
    <w:rsid w:val="00214CF4"/>
    <w:rsid w:val="0021673E"/>
    <w:rsid w:val="00217257"/>
    <w:rsid w:val="00221136"/>
    <w:rsid w:val="002311EE"/>
    <w:rsid w:val="00233198"/>
    <w:rsid w:val="00235537"/>
    <w:rsid w:val="0023590D"/>
    <w:rsid w:val="00236607"/>
    <w:rsid w:val="002451B9"/>
    <w:rsid w:val="00250FCB"/>
    <w:rsid w:val="00254775"/>
    <w:rsid w:val="00254BE2"/>
    <w:rsid w:val="00261B6E"/>
    <w:rsid w:val="00262B85"/>
    <w:rsid w:val="00264D2F"/>
    <w:rsid w:val="002676CF"/>
    <w:rsid w:val="002700C2"/>
    <w:rsid w:val="0027660F"/>
    <w:rsid w:val="002835F3"/>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217F"/>
    <w:rsid w:val="002F2D47"/>
    <w:rsid w:val="00301F70"/>
    <w:rsid w:val="003062F8"/>
    <w:rsid w:val="003067BB"/>
    <w:rsid w:val="00312BED"/>
    <w:rsid w:val="00312DFA"/>
    <w:rsid w:val="00312F48"/>
    <w:rsid w:val="003147EC"/>
    <w:rsid w:val="003177C4"/>
    <w:rsid w:val="003179B7"/>
    <w:rsid w:val="00320396"/>
    <w:rsid w:val="00325D60"/>
    <w:rsid w:val="00330329"/>
    <w:rsid w:val="00332058"/>
    <w:rsid w:val="00334D12"/>
    <w:rsid w:val="00336C04"/>
    <w:rsid w:val="00351C81"/>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C07C6"/>
    <w:rsid w:val="004D0A7E"/>
    <w:rsid w:val="004D42C0"/>
    <w:rsid w:val="004E54EE"/>
    <w:rsid w:val="004E6560"/>
    <w:rsid w:val="00503DFE"/>
    <w:rsid w:val="00507977"/>
    <w:rsid w:val="00507BC6"/>
    <w:rsid w:val="00524144"/>
    <w:rsid w:val="00530A1E"/>
    <w:rsid w:val="00531495"/>
    <w:rsid w:val="00531EA0"/>
    <w:rsid w:val="00540BE7"/>
    <w:rsid w:val="005413EC"/>
    <w:rsid w:val="005424F9"/>
    <w:rsid w:val="00542632"/>
    <w:rsid w:val="00544F67"/>
    <w:rsid w:val="005605F4"/>
    <w:rsid w:val="00561030"/>
    <w:rsid w:val="00561D02"/>
    <w:rsid w:val="00562A5D"/>
    <w:rsid w:val="00566F6F"/>
    <w:rsid w:val="00570FCD"/>
    <w:rsid w:val="00571018"/>
    <w:rsid w:val="00572659"/>
    <w:rsid w:val="00573C29"/>
    <w:rsid w:val="0057603E"/>
    <w:rsid w:val="00576F1D"/>
    <w:rsid w:val="0057701F"/>
    <w:rsid w:val="00580237"/>
    <w:rsid w:val="0058236F"/>
    <w:rsid w:val="005856ED"/>
    <w:rsid w:val="00595B8B"/>
    <w:rsid w:val="005A2694"/>
    <w:rsid w:val="005A41FC"/>
    <w:rsid w:val="005B2AA1"/>
    <w:rsid w:val="005B65F5"/>
    <w:rsid w:val="005C1A60"/>
    <w:rsid w:val="005C6CDB"/>
    <w:rsid w:val="005C722F"/>
    <w:rsid w:val="005D0FEA"/>
    <w:rsid w:val="005D14CD"/>
    <w:rsid w:val="005D7727"/>
    <w:rsid w:val="005E54C7"/>
    <w:rsid w:val="005F3E01"/>
    <w:rsid w:val="005F6010"/>
    <w:rsid w:val="005F6ECE"/>
    <w:rsid w:val="00601503"/>
    <w:rsid w:val="0060731A"/>
    <w:rsid w:val="00614489"/>
    <w:rsid w:val="00616D91"/>
    <w:rsid w:val="006209A2"/>
    <w:rsid w:val="00623CFD"/>
    <w:rsid w:val="006254E3"/>
    <w:rsid w:val="006376E1"/>
    <w:rsid w:val="00641E05"/>
    <w:rsid w:val="00645278"/>
    <w:rsid w:val="00646E58"/>
    <w:rsid w:val="006510DA"/>
    <w:rsid w:val="006559E6"/>
    <w:rsid w:val="00655B19"/>
    <w:rsid w:val="0066340B"/>
    <w:rsid w:val="00673AD2"/>
    <w:rsid w:val="00676139"/>
    <w:rsid w:val="00682205"/>
    <w:rsid w:val="00692DD1"/>
    <w:rsid w:val="00696B4E"/>
    <w:rsid w:val="006A2BE6"/>
    <w:rsid w:val="006B162F"/>
    <w:rsid w:val="006B1F0D"/>
    <w:rsid w:val="006B359F"/>
    <w:rsid w:val="006C09AB"/>
    <w:rsid w:val="006C0FA7"/>
    <w:rsid w:val="006C36C9"/>
    <w:rsid w:val="006D2299"/>
    <w:rsid w:val="006D47C5"/>
    <w:rsid w:val="006D6983"/>
    <w:rsid w:val="006E4DEA"/>
    <w:rsid w:val="006F19F8"/>
    <w:rsid w:val="006F4CF0"/>
    <w:rsid w:val="006F7B0D"/>
    <w:rsid w:val="00700AAD"/>
    <w:rsid w:val="00702079"/>
    <w:rsid w:val="00703F85"/>
    <w:rsid w:val="00706428"/>
    <w:rsid w:val="00711752"/>
    <w:rsid w:val="00717D06"/>
    <w:rsid w:val="007202AB"/>
    <w:rsid w:val="0072364A"/>
    <w:rsid w:val="007250C3"/>
    <w:rsid w:val="00730C93"/>
    <w:rsid w:val="00741276"/>
    <w:rsid w:val="007436E0"/>
    <w:rsid w:val="00745481"/>
    <w:rsid w:val="00745FDC"/>
    <w:rsid w:val="00746A7D"/>
    <w:rsid w:val="00747EA8"/>
    <w:rsid w:val="007529B4"/>
    <w:rsid w:val="00753756"/>
    <w:rsid w:val="00757599"/>
    <w:rsid w:val="0076090E"/>
    <w:rsid w:val="00761FBC"/>
    <w:rsid w:val="007627B3"/>
    <w:rsid w:val="00772630"/>
    <w:rsid w:val="0077286D"/>
    <w:rsid w:val="00773DDE"/>
    <w:rsid w:val="007743BE"/>
    <w:rsid w:val="00777F4F"/>
    <w:rsid w:val="007861B9"/>
    <w:rsid w:val="007A3E15"/>
    <w:rsid w:val="007B0A46"/>
    <w:rsid w:val="007B39B0"/>
    <w:rsid w:val="007B3FB3"/>
    <w:rsid w:val="007B4A82"/>
    <w:rsid w:val="007B7624"/>
    <w:rsid w:val="007C5232"/>
    <w:rsid w:val="007C6228"/>
    <w:rsid w:val="007C64A1"/>
    <w:rsid w:val="007C7082"/>
    <w:rsid w:val="007C741F"/>
    <w:rsid w:val="007D04C7"/>
    <w:rsid w:val="007E7B82"/>
    <w:rsid w:val="007F51CB"/>
    <w:rsid w:val="007F52D3"/>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E77E8"/>
    <w:rsid w:val="008F1014"/>
    <w:rsid w:val="008F5203"/>
    <w:rsid w:val="008F731F"/>
    <w:rsid w:val="00900EB4"/>
    <w:rsid w:val="00900F31"/>
    <w:rsid w:val="00911470"/>
    <w:rsid w:val="009212F0"/>
    <w:rsid w:val="00951AC9"/>
    <w:rsid w:val="00952595"/>
    <w:rsid w:val="0095436E"/>
    <w:rsid w:val="0095610A"/>
    <w:rsid w:val="009631D3"/>
    <w:rsid w:val="00963A8A"/>
    <w:rsid w:val="00964A5C"/>
    <w:rsid w:val="00972FC0"/>
    <w:rsid w:val="009752C2"/>
    <w:rsid w:val="009851C3"/>
    <w:rsid w:val="00987B8C"/>
    <w:rsid w:val="00996838"/>
    <w:rsid w:val="00997604"/>
    <w:rsid w:val="009A0485"/>
    <w:rsid w:val="009A411F"/>
    <w:rsid w:val="009B07E2"/>
    <w:rsid w:val="009B248E"/>
    <w:rsid w:val="009B24BA"/>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6153F"/>
    <w:rsid w:val="00A64E15"/>
    <w:rsid w:val="00A64FEE"/>
    <w:rsid w:val="00A66984"/>
    <w:rsid w:val="00A715B9"/>
    <w:rsid w:val="00A71B41"/>
    <w:rsid w:val="00A72055"/>
    <w:rsid w:val="00A73133"/>
    <w:rsid w:val="00A74672"/>
    <w:rsid w:val="00A771C1"/>
    <w:rsid w:val="00A811C2"/>
    <w:rsid w:val="00A85761"/>
    <w:rsid w:val="00A86455"/>
    <w:rsid w:val="00A87E10"/>
    <w:rsid w:val="00A90015"/>
    <w:rsid w:val="00A96E4B"/>
    <w:rsid w:val="00AA08F0"/>
    <w:rsid w:val="00AA56EF"/>
    <w:rsid w:val="00AA77F0"/>
    <w:rsid w:val="00AB00E6"/>
    <w:rsid w:val="00AB0F2D"/>
    <w:rsid w:val="00AB64F1"/>
    <w:rsid w:val="00AC43F2"/>
    <w:rsid w:val="00AD1CF6"/>
    <w:rsid w:val="00AD50C4"/>
    <w:rsid w:val="00AD70CE"/>
    <w:rsid w:val="00AF00DA"/>
    <w:rsid w:val="00AF17FA"/>
    <w:rsid w:val="00AF6DB4"/>
    <w:rsid w:val="00B02171"/>
    <w:rsid w:val="00B02459"/>
    <w:rsid w:val="00B02DC8"/>
    <w:rsid w:val="00B04730"/>
    <w:rsid w:val="00B2249D"/>
    <w:rsid w:val="00B24114"/>
    <w:rsid w:val="00B2476E"/>
    <w:rsid w:val="00B268D7"/>
    <w:rsid w:val="00B3099E"/>
    <w:rsid w:val="00B30B05"/>
    <w:rsid w:val="00B44BAB"/>
    <w:rsid w:val="00B501F1"/>
    <w:rsid w:val="00B50B5C"/>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C084F"/>
    <w:rsid w:val="00BC541C"/>
    <w:rsid w:val="00BC6855"/>
    <w:rsid w:val="00BD519B"/>
    <w:rsid w:val="00BD7743"/>
    <w:rsid w:val="00BE2811"/>
    <w:rsid w:val="00BE450E"/>
    <w:rsid w:val="00BE6068"/>
    <w:rsid w:val="00BE68A7"/>
    <w:rsid w:val="00BF223E"/>
    <w:rsid w:val="00BF3392"/>
    <w:rsid w:val="00C04C63"/>
    <w:rsid w:val="00C05926"/>
    <w:rsid w:val="00C141D5"/>
    <w:rsid w:val="00C21254"/>
    <w:rsid w:val="00C24A5D"/>
    <w:rsid w:val="00C25238"/>
    <w:rsid w:val="00C257A1"/>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835"/>
    <w:rsid w:val="00C92978"/>
    <w:rsid w:val="00C92BAB"/>
    <w:rsid w:val="00C93BBD"/>
    <w:rsid w:val="00C94C9C"/>
    <w:rsid w:val="00C95E44"/>
    <w:rsid w:val="00C97F33"/>
    <w:rsid w:val="00CB4968"/>
    <w:rsid w:val="00CB5476"/>
    <w:rsid w:val="00CB6280"/>
    <w:rsid w:val="00CC4180"/>
    <w:rsid w:val="00CC6B46"/>
    <w:rsid w:val="00CC7EBC"/>
    <w:rsid w:val="00CD0484"/>
    <w:rsid w:val="00CD15F6"/>
    <w:rsid w:val="00CD2D90"/>
    <w:rsid w:val="00CE4A43"/>
    <w:rsid w:val="00D007C0"/>
    <w:rsid w:val="00D03391"/>
    <w:rsid w:val="00D057BD"/>
    <w:rsid w:val="00D15503"/>
    <w:rsid w:val="00D20805"/>
    <w:rsid w:val="00D21908"/>
    <w:rsid w:val="00D22B8F"/>
    <w:rsid w:val="00D33A1B"/>
    <w:rsid w:val="00D342E4"/>
    <w:rsid w:val="00D35431"/>
    <w:rsid w:val="00D44230"/>
    <w:rsid w:val="00D51B08"/>
    <w:rsid w:val="00D65B29"/>
    <w:rsid w:val="00D70BF0"/>
    <w:rsid w:val="00D71A31"/>
    <w:rsid w:val="00D80CF6"/>
    <w:rsid w:val="00D90861"/>
    <w:rsid w:val="00D91F37"/>
    <w:rsid w:val="00D91FBA"/>
    <w:rsid w:val="00D93AFC"/>
    <w:rsid w:val="00D93C16"/>
    <w:rsid w:val="00D951C0"/>
    <w:rsid w:val="00DA0E3E"/>
    <w:rsid w:val="00DA7D93"/>
    <w:rsid w:val="00DC07AF"/>
    <w:rsid w:val="00DC772F"/>
    <w:rsid w:val="00DC7A9F"/>
    <w:rsid w:val="00DD07B3"/>
    <w:rsid w:val="00DD6113"/>
    <w:rsid w:val="00DF1A85"/>
    <w:rsid w:val="00DF4227"/>
    <w:rsid w:val="00E2101F"/>
    <w:rsid w:val="00E215F1"/>
    <w:rsid w:val="00E22167"/>
    <w:rsid w:val="00E257B8"/>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6D7A"/>
    <w:rsid w:val="00E90207"/>
    <w:rsid w:val="00E925D5"/>
    <w:rsid w:val="00E92609"/>
    <w:rsid w:val="00E97F0B"/>
    <w:rsid w:val="00EA0E50"/>
    <w:rsid w:val="00EA4E26"/>
    <w:rsid w:val="00EA69AD"/>
    <w:rsid w:val="00EB1A11"/>
    <w:rsid w:val="00EB5A80"/>
    <w:rsid w:val="00EB7448"/>
    <w:rsid w:val="00ED0DD9"/>
    <w:rsid w:val="00ED1318"/>
    <w:rsid w:val="00ED414F"/>
    <w:rsid w:val="00EF16B5"/>
    <w:rsid w:val="00EF35C5"/>
    <w:rsid w:val="00EF3916"/>
    <w:rsid w:val="00EF7E0D"/>
    <w:rsid w:val="00F00160"/>
    <w:rsid w:val="00F00B5B"/>
    <w:rsid w:val="00F0384F"/>
    <w:rsid w:val="00F10BBD"/>
    <w:rsid w:val="00F1306E"/>
    <w:rsid w:val="00F14109"/>
    <w:rsid w:val="00F153D4"/>
    <w:rsid w:val="00F154C1"/>
    <w:rsid w:val="00F179C4"/>
    <w:rsid w:val="00F17FB2"/>
    <w:rsid w:val="00F20035"/>
    <w:rsid w:val="00F24EFD"/>
    <w:rsid w:val="00F26174"/>
    <w:rsid w:val="00F30229"/>
    <w:rsid w:val="00F313DE"/>
    <w:rsid w:val="00F33DF3"/>
    <w:rsid w:val="00F352C1"/>
    <w:rsid w:val="00F35937"/>
    <w:rsid w:val="00F423BD"/>
    <w:rsid w:val="00F53FFA"/>
    <w:rsid w:val="00F56EA9"/>
    <w:rsid w:val="00F71452"/>
    <w:rsid w:val="00F765D6"/>
    <w:rsid w:val="00F83702"/>
    <w:rsid w:val="00F919B3"/>
    <w:rsid w:val="00F9399B"/>
    <w:rsid w:val="00F9507E"/>
    <w:rsid w:val="00F959FF"/>
    <w:rsid w:val="00FA0C42"/>
    <w:rsid w:val="00FA3736"/>
    <w:rsid w:val="00FA3D36"/>
    <w:rsid w:val="00FA47F2"/>
    <w:rsid w:val="00FB4E53"/>
    <w:rsid w:val="00FC40D2"/>
    <w:rsid w:val="00FD34E6"/>
    <w:rsid w:val="00FE089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18"/>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18"/>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7"/>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9D4B00"/>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9D4B00"/>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1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eastAsia="黑体" w:hAnsi="宋体"/>
      <w:kern w:val="2"/>
      <w:sz w:val="24"/>
      <w:szCs w:val="24"/>
    </w:rPr>
  </w:style>
  <w:style w:type="paragraph" w:customStyle="1" w:styleId="affc">
    <w:name w:val="表内容"/>
    <w:basedOn w:val="afb"/>
    <w:link w:val="affd"/>
    <w:qFormat/>
    <w:rsid w:val="0044501E"/>
    <w:pPr>
      <w:ind w:firstLineChars="0" w:firstLine="0"/>
    </w:pPr>
    <w:rPr>
      <w:rFonts w:ascii="宋体" w:hAnsi="宋体"/>
      <w:sz w:val="21"/>
      <w:szCs w:val="21"/>
    </w:rPr>
  </w:style>
  <w:style w:type="paragraph" w:styleId="a1">
    <w:name w:val="endnote text"/>
    <w:basedOn w:val="a2"/>
    <w:link w:val="affe"/>
    <w:rsid w:val="0036129A"/>
    <w:pPr>
      <w:numPr>
        <w:numId w:val="23"/>
      </w:numPr>
      <w:snapToGrid w:val="0"/>
      <w:jc w:val="left"/>
    </w:pPr>
  </w:style>
  <w:style w:type="character" w:customStyle="1" w:styleId="affd">
    <w:name w:val="表内容 字符"/>
    <w:basedOn w:val="aff3"/>
    <w:link w:val="affc"/>
    <w:rsid w:val="0044501E"/>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A97BC-CF7F-4B56-9B83-9220FA87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29</Pages>
  <Words>2555</Words>
  <Characters>14570</Characters>
  <Application>Microsoft Office Word</Application>
  <DocSecurity>0</DocSecurity>
  <Lines>121</Lines>
  <Paragraphs>34</Paragraphs>
  <ScaleCrop>false</ScaleCrop>
  <Company>重庆师范大学 计算机与信息科学学院</Company>
  <LinksUpToDate>false</LinksUpToDate>
  <CharactersWithSpaces>17091</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44</cp:revision>
  <cp:lastPrinted>2020-04-10T10:43:00Z</cp:lastPrinted>
  <dcterms:created xsi:type="dcterms:W3CDTF">2020-04-08T06:02:00Z</dcterms:created>
  <dcterms:modified xsi:type="dcterms:W3CDTF">2020-04-10T10:45:00Z</dcterms:modified>
</cp:coreProperties>
</file>