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B468" w14:textId="77777777" w:rsidR="00782679" w:rsidRPr="00782679" w:rsidRDefault="00782679" w:rsidP="00782679">
      <w:pPr>
        <w:rPr>
          <w:b/>
          <w:bCs/>
        </w:rPr>
      </w:pPr>
      <w:r w:rsidRPr="00782679">
        <w:rPr>
          <w:b/>
          <w:bCs/>
        </w:rPr>
        <w:t xml:space="preserve">Gene Mon </w:t>
      </w:r>
      <w:proofErr w:type="gramStart"/>
      <w:r w:rsidRPr="00782679">
        <w:rPr>
          <w:b/>
          <w:bCs/>
        </w:rPr>
        <w:t>科技萌寵</w:t>
      </w:r>
      <w:proofErr w:type="gramEnd"/>
      <w:r w:rsidRPr="00782679">
        <w:rPr>
          <w:b/>
          <w:bCs/>
        </w:rPr>
        <w:t>：用基因</w:t>
      </w:r>
      <w:proofErr w:type="gramStart"/>
      <w:r w:rsidRPr="00782679">
        <w:rPr>
          <w:b/>
          <w:bCs/>
        </w:rPr>
        <w:t>守護毛孩一輩子</w:t>
      </w:r>
      <w:proofErr w:type="gramEnd"/>
      <w:r w:rsidRPr="00782679">
        <w:rPr>
          <w:b/>
          <w:bCs/>
        </w:rPr>
        <w:t>的健康</w:t>
      </w:r>
    </w:p>
    <w:p w14:paraId="7B54C0A9" w14:textId="77777777" w:rsidR="00782679" w:rsidRPr="00782679" w:rsidRDefault="00782679" w:rsidP="00782679">
      <w:r w:rsidRPr="00782679">
        <w:t>在這個人與寵物關係越來越緊密的時代，</w:t>
      </w:r>
      <w:proofErr w:type="gramStart"/>
      <w:r w:rsidRPr="00782679">
        <w:t>毛孩不只是</w:t>
      </w:r>
      <w:proofErr w:type="gramEnd"/>
      <w:r w:rsidRPr="00782679">
        <w:t>寵物，更是家人。我們相信，</w:t>
      </w:r>
      <w:proofErr w:type="gramStart"/>
      <w:r w:rsidRPr="00782679">
        <w:t>每一位飼主</w:t>
      </w:r>
      <w:proofErr w:type="gramEnd"/>
      <w:r w:rsidRPr="00782679">
        <w:t>都希望</w:t>
      </w:r>
      <w:proofErr w:type="gramStart"/>
      <w:r w:rsidRPr="00782679">
        <w:t>毛孩活得</w:t>
      </w:r>
      <w:proofErr w:type="gramEnd"/>
      <w:r w:rsidRPr="00782679">
        <w:t>健康、</w:t>
      </w:r>
      <w:proofErr w:type="gramStart"/>
      <w:r w:rsidRPr="00782679">
        <w:t>活得久</w:t>
      </w:r>
      <w:proofErr w:type="gramEnd"/>
      <w:r w:rsidRPr="00782679">
        <w:t>、</w:t>
      </w:r>
      <w:proofErr w:type="gramStart"/>
      <w:r w:rsidRPr="00782679">
        <w:t>活得有</w:t>
      </w:r>
      <w:proofErr w:type="gramEnd"/>
      <w:r w:rsidRPr="00782679">
        <w:t>品質。而這一切，從「理解</w:t>
      </w:r>
      <w:proofErr w:type="gramStart"/>
      <w:r w:rsidRPr="00782679">
        <w:t>牠</w:t>
      </w:r>
      <w:proofErr w:type="gramEnd"/>
      <w:r w:rsidRPr="00782679">
        <w:t>的基因」開始。</w:t>
      </w:r>
    </w:p>
    <w:p w14:paraId="7D700D26" w14:textId="77777777" w:rsidR="00782679" w:rsidRPr="00782679" w:rsidRDefault="00782679" w:rsidP="00782679">
      <w:r w:rsidRPr="00782679">
        <w:t xml:space="preserve">Gene Mon </w:t>
      </w:r>
      <w:proofErr w:type="gramStart"/>
      <w:r w:rsidRPr="00782679">
        <w:t>科技萌寵</w:t>
      </w:r>
      <w:proofErr w:type="gramEnd"/>
      <w:r w:rsidRPr="00782679">
        <w:t>，致力於打造台灣首</w:t>
      </w:r>
      <w:proofErr w:type="gramStart"/>
      <w:r w:rsidRPr="00782679">
        <w:t>個</w:t>
      </w:r>
      <w:proofErr w:type="gramEnd"/>
      <w:r w:rsidRPr="00782679">
        <w:t>「基因</w:t>
      </w:r>
      <w:r w:rsidRPr="00782679">
        <w:t xml:space="preserve"> + AI + </w:t>
      </w:r>
      <w:r w:rsidRPr="00782679">
        <w:t>營養」三位一體的寵物健康管理平台。我們將高通量基因定序技術應用於寵物健康風險分析，結合人工智慧分析模型，為每</w:t>
      </w:r>
      <w:proofErr w:type="gramStart"/>
      <w:r w:rsidRPr="00782679">
        <w:t>隻毛孩量</w:t>
      </w:r>
      <w:proofErr w:type="gramEnd"/>
      <w:r w:rsidRPr="00782679">
        <w:t>身打造個性化的營養與照護計畫，從源頭預防疾病、延長壽命、改善生活品質。</w:t>
      </w:r>
    </w:p>
    <w:p w14:paraId="4EB57173" w14:textId="77777777" w:rsidR="00782679" w:rsidRPr="00782679" w:rsidRDefault="00782679" w:rsidP="00782679">
      <w:r w:rsidRPr="00782679">
        <w:pict w14:anchorId="2D9E1195">
          <v:rect id="_x0000_i1067" style="width:0;height:1.5pt" o:hralign="center" o:hrstd="t" o:hr="t" fillcolor="#a0a0a0" stroked="f"/>
        </w:pict>
      </w:r>
    </w:p>
    <w:p w14:paraId="21CE325A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🧬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一份基因報告，看見一輩子的健康藍圖</w:t>
      </w:r>
    </w:p>
    <w:p w14:paraId="7E6E7DE9" w14:textId="77777777" w:rsidR="00782679" w:rsidRPr="00782679" w:rsidRDefault="00782679" w:rsidP="00782679">
      <w:r w:rsidRPr="00782679">
        <w:t>你知道嗎？根據研究，許多寵物疾病其實是由「遺傳因子」所造成或加重的。例如血友病、白血球缺乏症、凝血障礙、脂肪代謝異常、慢性過敏體質等，這些在表面上看起來健康的狗</w:t>
      </w:r>
      <w:proofErr w:type="gramStart"/>
      <w:r w:rsidRPr="00782679">
        <w:t>狗</w:t>
      </w:r>
      <w:proofErr w:type="gramEnd"/>
      <w:r w:rsidRPr="00782679">
        <w:t>體內，可能早就藏有風險基因。</w:t>
      </w:r>
    </w:p>
    <w:p w14:paraId="6FE13DF7" w14:textId="77777777" w:rsidR="00782679" w:rsidRPr="00782679" w:rsidRDefault="00782679" w:rsidP="00782679">
      <w:r w:rsidRPr="00782679">
        <w:t>過去，這些疾病往往要等到「發作」才會被發現。但現在，透過</w:t>
      </w:r>
      <w:r w:rsidRPr="00782679">
        <w:t xml:space="preserve"> Gene Mon </w:t>
      </w:r>
      <w:r w:rsidRPr="00782679">
        <w:t>的基因檢測，只需要簡單採集口腔細胞樣本，我們就能：</w:t>
      </w:r>
    </w:p>
    <w:p w14:paraId="2F132358" w14:textId="77777777" w:rsidR="00782679" w:rsidRPr="00782679" w:rsidRDefault="00782679" w:rsidP="00782679">
      <w:pPr>
        <w:numPr>
          <w:ilvl w:val="0"/>
          <w:numId w:val="1"/>
        </w:numPr>
      </w:pPr>
      <w:r w:rsidRPr="00782679">
        <w:rPr>
          <w:rFonts w:ascii="Segoe UI Emoji" w:hAnsi="Segoe UI Emoji" w:cs="Segoe UI Emoji"/>
        </w:rPr>
        <w:t>🔍</w:t>
      </w:r>
      <w:r w:rsidRPr="00782679">
        <w:t xml:space="preserve"> </w:t>
      </w:r>
      <w:r w:rsidRPr="00782679">
        <w:t>分析是否帶有致病變異或高風險基因</w:t>
      </w:r>
    </w:p>
    <w:p w14:paraId="0C3FAF21" w14:textId="77777777" w:rsidR="00782679" w:rsidRPr="00782679" w:rsidRDefault="00782679" w:rsidP="00782679">
      <w:pPr>
        <w:numPr>
          <w:ilvl w:val="0"/>
          <w:numId w:val="1"/>
        </w:numPr>
      </w:pPr>
      <w:r w:rsidRPr="00782679">
        <w:rPr>
          <w:rFonts w:ascii="Segoe UI Emoji" w:hAnsi="Segoe UI Emoji" w:cs="Segoe UI Emoji"/>
        </w:rPr>
        <w:t>🔎</w:t>
      </w:r>
      <w:r w:rsidRPr="00782679">
        <w:t xml:space="preserve"> </w:t>
      </w:r>
      <w:r w:rsidRPr="00782679">
        <w:t>評估牠在代謝、免疫、凝血、吸收等功能上的體質特性</w:t>
      </w:r>
    </w:p>
    <w:p w14:paraId="022E3565" w14:textId="77777777" w:rsidR="00782679" w:rsidRPr="00782679" w:rsidRDefault="00782679" w:rsidP="00782679">
      <w:pPr>
        <w:numPr>
          <w:ilvl w:val="0"/>
          <w:numId w:val="1"/>
        </w:numPr>
      </w:pPr>
      <w:r w:rsidRPr="00782679">
        <w:rPr>
          <w:rFonts w:ascii="Segoe UI Emoji" w:hAnsi="Segoe UI Emoji" w:cs="Segoe UI Emoji"/>
        </w:rPr>
        <w:t>🧠</w:t>
      </w:r>
      <w:r w:rsidRPr="00782679">
        <w:t xml:space="preserve"> </w:t>
      </w:r>
      <w:r w:rsidRPr="00782679">
        <w:t>預測未來可能出現的健康風險，從飲食與生活習慣做起預防</w:t>
      </w:r>
    </w:p>
    <w:p w14:paraId="41C32434" w14:textId="77777777" w:rsidR="00782679" w:rsidRPr="00782679" w:rsidRDefault="00782679" w:rsidP="00782679">
      <w:r w:rsidRPr="00782679">
        <w:t>這份檢測不只是一張報告，它是一張「毛孩的健康地圖」，協助你在日常就能做出更聰明的照護選擇。</w:t>
      </w:r>
    </w:p>
    <w:p w14:paraId="7650C7CA" w14:textId="77777777" w:rsidR="00782679" w:rsidRPr="00782679" w:rsidRDefault="00782679" w:rsidP="00782679">
      <w:r w:rsidRPr="00782679">
        <w:pict w14:anchorId="241540BF">
          <v:rect id="_x0000_i1068" style="width:0;height:1.5pt" o:hralign="center" o:hrstd="t" o:hr="t" fillcolor="#a0a0a0" stroked="f"/>
        </w:pict>
      </w:r>
    </w:p>
    <w:p w14:paraId="140D8C9E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🤖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我們的核心：科學驅動的</w:t>
      </w:r>
      <w:r w:rsidRPr="00782679">
        <w:rPr>
          <w:b/>
          <w:bCs/>
        </w:rPr>
        <w:t xml:space="preserve"> AI </w:t>
      </w:r>
      <w:r w:rsidRPr="00782679">
        <w:rPr>
          <w:b/>
          <w:bCs/>
        </w:rPr>
        <w:t>智能營養系統</w:t>
      </w:r>
    </w:p>
    <w:p w14:paraId="66D8432B" w14:textId="77777777" w:rsidR="00782679" w:rsidRPr="00782679" w:rsidRDefault="00782679" w:rsidP="00782679">
      <w:r w:rsidRPr="00782679">
        <w:t>基因只是第一步。真正的照護，是在於「怎麼做」能對</w:t>
      </w:r>
      <w:proofErr w:type="gramStart"/>
      <w:r w:rsidRPr="00782679">
        <w:t>牠</w:t>
      </w:r>
      <w:proofErr w:type="gramEnd"/>
      <w:r w:rsidRPr="00782679">
        <w:t>最好。</w:t>
      </w:r>
    </w:p>
    <w:p w14:paraId="1195A430" w14:textId="77777777" w:rsidR="00782679" w:rsidRPr="00782679" w:rsidRDefault="00782679" w:rsidP="00782679">
      <w:r w:rsidRPr="00782679">
        <w:t xml:space="preserve">Gene Mon </w:t>
      </w:r>
      <w:r w:rsidRPr="00782679">
        <w:t>獨家開發的</w:t>
      </w:r>
      <w:r w:rsidRPr="00782679">
        <w:t xml:space="preserve"> AI </w:t>
      </w:r>
      <w:r w:rsidRPr="00782679">
        <w:t>營養演算法，整合</w:t>
      </w:r>
      <w:proofErr w:type="gramStart"/>
      <w:r w:rsidRPr="00782679">
        <w:t>數百筆犬</w:t>
      </w:r>
      <w:proofErr w:type="gramEnd"/>
      <w:r w:rsidRPr="00782679">
        <w:t>類基因變異與臨床文獻，透過機器學習與數據分析，為每一隻毛孩提供動態的營養與生活建議：</w:t>
      </w:r>
    </w:p>
    <w:p w14:paraId="34C87791" w14:textId="77777777" w:rsidR="00782679" w:rsidRPr="00782679" w:rsidRDefault="00782679" w:rsidP="00782679">
      <w:pPr>
        <w:numPr>
          <w:ilvl w:val="0"/>
          <w:numId w:val="2"/>
        </w:numPr>
      </w:pPr>
      <w:r w:rsidRPr="00782679">
        <w:rPr>
          <w:rFonts w:ascii="Segoe UI Symbol" w:hAnsi="Segoe UI Symbol" w:cs="Segoe UI Symbol"/>
        </w:rPr>
        <w:t>✔</w:t>
      </w:r>
      <w:r w:rsidRPr="00782679">
        <w:t xml:space="preserve"> </w:t>
      </w:r>
      <w:r w:rsidRPr="00782679">
        <w:t>根據基因預測，制定專屬營養補充方向（高蛋白、低脂、高纖、強化免疫等）</w:t>
      </w:r>
    </w:p>
    <w:p w14:paraId="099FBD03" w14:textId="77777777" w:rsidR="00782679" w:rsidRPr="00782679" w:rsidRDefault="00782679" w:rsidP="00782679">
      <w:pPr>
        <w:numPr>
          <w:ilvl w:val="0"/>
          <w:numId w:val="2"/>
        </w:numPr>
      </w:pPr>
      <w:r w:rsidRPr="00782679">
        <w:rPr>
          <w:rFonts w:ascii="Segoe UI Symbol" w:hAnsi="Segoe UI Symbol" w:cs="Segoe UI Symbol"/>
        </w:rPr>
        <w:lastRenderedPageBreak/>
        <w:t>✔</w:t>
      </w:r>
      <w:r w:rsidRPr="00782679">
        <w:t xml:space="preserve"> </w:t>
      </w:r>
      <w:r w:rsidRPr="00782679">
        <w:t>持續追蹤健康數據（食慾、活動力、排便狀況、體重變化等）</w:t>
      </w:r>
    </w:p>
    <w:p w14:paraId="5022CC91" w14:textId="77777777" w:rsidR="00782679" w:rsidRPr="00782679" w:rsidRDefault="00782679" w:rsidP="00782679">
      <w:pPr>
        <w:numPr>
          <w:ilvl w:val="0"/>
          <w:numId w:val="2"/>
        </w:numPr>
      </w:pPr>
      <w:r w:rsidRPr="00782679">
        <w:rPr>
          <w:rFonts w:ascii="Segoe UI Symbol" w:hAnsi="Segoe UI Symbol" w:cs="Segoe UI Symbol"/>
        </w:rPr>
        <w:t>✔</w:t>
      </w:r>
      <w:r w:rsidRPr="00782679">
        <w:t xml:space="preserve"> </w:t>
      </w:r>
      <w:r w:rsidRPr="00782679">
        <w:t>系統主動提供每日飲食與照護建議，協助飼主做出即時調整</w:t>
      </w:r>
    </w:p>
    <w:p w14:paraId="620EC485" w14:textId="77777777" w:rsidR="00782679" w:rsidRPr="00782679" w:rsidRDefault="00782679" w:rsidP="00782679">
      <w:pPr>
        <w:numPr>
          <w:ilvl w:val="0"/>
          <w:numId w:val="2"/>
        </w:numPr>
      </w:pPr>
      <w:r w:rsidRPr="00782679">
        <w:rPr>
          <w:rFonts w:ascii="Segoe UI Symbol" w:hAnsi="Segoe UI Symbol" w:cs="Segoe UI Symbol"/>
        </w:rPr>
        <w:t>✔</w:t>
      </w:r>
      <w:r w:rsidRPr="00782679">
        <w:t xml:space="preserve"> </w:t>
      </w:r>
      <w:r w:rsidRPr="00782679">
        <w:t>根據品種、年齡、性別、活動量與基因組合，提供客製配方建議</w:t>
      </w:r>
    </w:p>
    <w:p w14:paraId="6B960718" w14:textId="77777777" w:rsidR="00782679" w:rsidRPr="00782679" w:rsidRDefault="00782679" w:rsidP="00782679">
      <w:r w:rsidRPr="00782679">
        <w:t>這樣的智慧系統，就像是毛孩身邊的營養顧問，時時刻刻守護</w:t>
      </w:r>
      <w:proofErr w:type="gramStart"/>
      <w:r w:rsidRPr="00782679">
        <w:t>牠</w:t>
      </w:r>
      <w:proofErr w:type="gramEnd"/>
      <w:r w:rsidRPr="00782679">
        <w:t>的健康曲線。</w:t>
      </w:r>
    </w:p>
    <w:p w14:paraId="759B0952" w14:textId="77777777" w:rsidR="00782679" w:rsidRPr="00782679" w:rsidRDefault="00782679" w:rsidP="00782679">
      <w:r w:rsidRPr="00782679">
        <w:pict w14:anchorId="5E619B07">
          <v:rect id="_x0000_i1069" style="width:0;height:1.5pt" o:hralign="center" o:hrstd="t" o:hr="t" fillcolor="#a0a0a0" stroked="f"/>
        </w:pict>
      </w:r>
    </w:p>
    <w:p w14:paraId="57C17451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🐶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我們的服務能為你與毛孩帶來什麼？</w:t>
      </w:r>
    </w:p>
    <w:p w14:paraId="33982610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🩺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提前預警、有效預防</w:t>
      </w:r>
    </w:p>
    <w:p w14:paraId="6EF8F718" w14:textId="77777777" w:rsidR="00782679" w:rsidRPr="00782679" w:rsidRDefault="00782679" w:rsidP="00782679">
      <w:r w:rsidRPr="00782679">
        <w:t>我們的資料庫中，已識別出數十種具健康意義的犬類基因變異，包括血小板異常、白血球減少、凝血因子</w:t>
      </w:r>
      <w:r w:rsidRPr="00782679">
        <w:t xml:space="preserve"> VII </w:t>
      </w:r>
      <w:r w:rsidRPr="00782679">
        <w:t>缺乏症、脂肪代謝缺陷等，這些都可能引起突發性出血、免疫力低下、肥胖與慢性炎症等健康問題。透過</w:t>
      </w:r>
      <w:r w:rsidRPr="00782679">
        <w:t xml:space="preserve"> Gene Mon </w:t>
      </w:r>
      <w:r w:rsidRPr="00782679">
        <w:t>的分析，我們能讓飼主及早知道、及早調整，避免悲劇發生。</w:t>
      </w:r>
    </w:p>
    <w:p w14:paraId="602C5844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🍽️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吃得對，比吃得好更重要</w:t>
      </w:r>
    </w:p>
    <w:p w14:paraId="20430EFC" w14:textId="77777777" w:rsidR="00782679" w:rsidRPr="00782679" w:rsidRDefault="00782679" w:rsidP="00782679">
      <w:r w:rsidRPr="00782679">
        <w:t>許多</w:t>
      </w:r>
      <w:proofErr w:type="gramStart"/>
      <w:r w:rsidRPr="00782679">
        <w:t>飼主花很多</w:t>
      </w:r>
      <w:proofErr w:type="gramEnd"/>
      <w:r w:rsidRPr="00782679">
        <w:t>錢給毛孩吃保健品與高價食品，卻未必吃得對。每隻毛孩的代謝能力都不同，有些對蛋白質分解能力較差、有些則天生容易缺乏維生素</w:t>
      </w:r>
      <w:r w:rsidRPr="00782679">
        <w:t>K</w:t>
      </w:r>
      <w:r w:rsidRPr="00782679">
        <w:t>、有些可能因為酵素功能異常而容易腸胃不適。透過我們的服務，你可以知道：</w:t>
      </w:r>
    </w:p>
    <w:p w14:paraId="47A28AB3" w14:textId="77777777" w:rsidR="00782679" w:rsidRPr="00782679" w:rsidRDefault="00782679" w:rsidP="00782679">
      <w:pPr>
        <w:numPr>
          <w:ilvl w:val="0"/>
          <w:numId w:val="3"/>
        </w:numPr>
      </w:pPr>
      <w:proofErr w:type="gramStart"/>
      <w:r w:rsidRPr="00782679">
        <w:t>牠</w:t>
      </w:r>
      <w:proofErr w:type="gramEnd"/>
      <w:r w:rsidRPr="00782679">
        <w:t>真正需要補的是什麼？</w:t>
      </w:r>
    </w:p>
    <w:p w14:paraId="41AFD4DC" w14:textId="77777777" w:rsidR="00782679" w:rsidRPr="00782679" w:rsidRDefault="00782679" w:rsidP="00782679">
      <w:pPr>
        <w:numPr>
          <w:ilvl w:val="0"/>
          <w:numId w:val="3"/>
        </w:numPr>
      </w:pPr>
      <w:r w:rsidRPr="00782679">
        <w:t>哪些成分反而對</w:t>
      </w:r>
      <w:proofErr w:type="gramStart"/>
      <w:r w:rsidRPr="00782679">
        <w:t>牠</w:t>
      </w:r>
      <w:proofErr w:type="gramEnd"/>
      <w:r w:rsidRPr="00782679">
        <w:t>是負擔？</w:t>
      </w:r>
    </w:p>
    <w:p w14:paraId="1185E1FA" w14:textId="77777777" w:rsidR="00782679" w:rsidRPr="00782679" w:rsidRDefault="00782679" w:rsidP="00782679">
      <w:pPr>
        <w:numPr>
          <w:ilvl w:val="0"/>
          <w:numId w:val="3"/>
        </w:numPr>
      </w:pPr>
      <w:r w:rsidRPr="00782679">
        <w:t>怎麼吃，才符合</w:t>
      </w:r>
      <w:proofErr w:type="gramStart"/>
      <w:r w:rsidRPr="00782679">
        <w:t>牠</w:t>
      </w:r>
      <w:proofErr w:type="gramEnd"/>
      <w:r w:rsidRPr="00782679">
        <w:t>的體質而不是跟風？</w:t>
      </w:r>
    </w:p>
    <w:p w14:paraId="583AF66E" w14:textId="77777777" w:rsidR="00782679" w:rsidRPr="00782679" w:rsidRDefault="00782679" w:rsidP="00782679">
      <w:r w:rsidRPr="00782679">
        <w:t>這樣的</w:t>
      </w:r>
      <w:proofErr w:type="gramStart"/>
      <w:r w:rsidRPr="00782679">
        <w:t>照護才是</w:t>
      </w:r>
      <w:proofErr w:type="gramEnd"/>
      <w:r w:rsidRPr="00782679">
        <w:t>有效的、科學的，也最節省資源與心力。</w:t>
      </w:r>
    </w:p>
    <w:p w14:paraId="690CC628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📱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一站式</w:t>
      </w:r>
      <w:r w:rsidRPr="00782679">
        <w:rPr>
          <w:b/>
          <w:bCs/>
        </w:rPr>
        <w:t xml:space="preserve"> APP </w:t>
      </w:r>
      <w:r w:rsidRPr="00782679">
        <w:rPr>
          <w:b/>
          <w:bCs/>
        </w:rPr>
        <w:t>平台，健康隨手掌握</w:t>
      </w:r>
    </w:p>
    <w:p w14:paraId="2A1AD176" w14:textId="77777777" w:rsidR="00782679" w:rsidRPr="00782679" w:rsidRDefault="00782679" w:rsidP="00782679">
      <w:r w:rsidRPr="00782679">
        <w:t>我們同步開發了健康追蹤平台與行動應用程式，飼主可在手機上隨時查看毛孩的：</w:t>
      </w:r>
    </w:p>
    <w:p w14:paraId="61E2690B" w14:textId="77777777" w:rsidR="00782679" w:rsidRPr="00782679" w:rsidRDefault="00782679" w:rsidP="00782679">
      <w:pPr>
        <w:numPr>
          <w:ilvl w:val="0"/>
          <w:numId w:val="4"/>
        </w:numPr>
      </w:pPr>
      <w:r w:rsidRPr="00782679">
        <w:t>個人基因圖譜</w:t>
      </w:r>
    </w:p>
    <w:p w14:paraId="45E4A848" w14:textId="77777777" w:rsidR="00782679" w:rsidRPr="00782679" w:rsidRDefault="00782679" w:rsidP="00782679">
      <w:pPr>
        <w:numPr>
          <w:ilvl w:val="0"/>
          <w:numId w:val="4"/>
        </w:numPr>
      </w:pPr>
      <w:r w:rsidRPr="00782679">
        <w:t>營養建議與食材提醒</w:t>
      </w:r>
    </w:p>
    <w:p w14:paraId="7018B176" w14:textId="77777777" w:rsidR="00782679" w:rsidRPr="00782679" w:rsidRDefault="00782679" w:rsidP="00782679">
      <w:pPr>
        <w:numPr>
          <w:ilvl w:val="0"/>
          <w:numId w:val="4"/>
        </w:numPr>
      </w:pPr>
      <w:r w:rsidRPr="00782679">
        <w:t>每日飲食紀錄與症狀觀察</w:t>
      </w:r>
    </w:p>
    <w:p w14:paraId="7E5CFDDD" w14:textId="77777777" w:rsidR="00782679" w:rsidRPr="00782679" w:rsidRDefault="00782679" w:rsidP="00782679">
      <w:pPr>
        <w:numPr>
          <w:ilvl w:val="0"/>
          <w:numId w:val="4"/>
        </w:numPr>
      </w:pPr>
      <w:r w:rsidRPr="00782679">
        <w:t>系統主動推播健康警訊與調整建議</w:t>
      </w:r>
    </w:p>
    <w:p w14:paraId="50840D2E" w14:textId="77777777" w:rsidR="00782679" w:rsidRPr="00782679" w:rsidRDefault="00782679" w:rsidP="00782679">
      <w:r w:rsidRPr="00782679">
        <w:lastRenderedPageBreak/>
        <w:t>你不再需要靠感覺猜測，而是擁有數據做依據，像是替毛孩配備了一位全職營養管理師與家庭醫師。</w:t>
      </w:r>
    </w:p>
    <w:p w14:paraId="74FA8E53" w14:textId="77777777" w:rsidR="00782679" w:rsidRPr="00782679" w:rsidRDefault="00782679" w:rsidP="00782679">
      <w:r w:rsidRPr="00782679">
        <w:pict w14:anchorId="61854BDC">
          <v:rect id="_x0000_i1070" style="width:0;height:1.5pt" o:hralign="center" o:hrstd="t" o:hr="t" fillcolor="#a0a0a0" stroked="f"/>
        </w:pict>
      </w:r>
    </w:p>
    <w:p w14:paraId="4B330694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🎯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為什麼選擇</w:t>
      </w:r>
      <w:r w:rsidRPr="00782679">
        <w:rPr>
          <w:b/>
          <w:bCs/>
        </w:rPr>
        <w:t xml:space="preserve"> Gene Mon</w:t>
      </w:r>
      <w:r w:rsidRPr="00782679">
        <w:rPr>
          <w:b/>
          <w:bCs/>
        </w:rPr>
        <w:t>？與其他市售產品有何不同？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798"/>
        <w:gridCol w:w="1710"/>
        <w:gridCol w:w="1965"/>
      </w:tblGrid>
      <w:tr w:rsidR="00782679" w:rsidRPr="00782679" w14:paraId="241EF67E" w14:textId="77777777" w:rsidTr="00782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0427D" w14:textId="77777777" w:rsidR="00782679" w:rsidRPr="00782679" w:rsidRDefault="00782679" w:rsidP="00782679">
            <w:pPr>
              <w:rPr>
                <w:b/>
                <w:bCs/>
              </w:rPr>
            </w:pPr>
            <w:r w:rsidRPr="00782679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5C53B6BC" w14:textId="77777777" w:rsidR="00782679" w:rsidRPr="00782679" w:rsidRDefault="00782679" w:rsidP="00782679">
            <w:pPr>
              <w:rPr>
                <w:b/>
                <w:bCs/>
              </w:rPr>
            </w:pPr>
            <w:r w:rsidRPr="00782679">
              <w:rPr>
                <w:b/>
                <w:bCs/>
              </w:rPr>
              <w:t>Gene Mon</w:t>
            </w:r>
          </w:p>
        </w:tc>
        <w:tc>
          <w:tcPr>
            <w:tcW w:w="0" w:type="auto"/>
            <w:vAlign w:val="center"/>
            <w:hideMark/>
          </w:tcPr>
          <w:p w14:paraId="129637EC" w14:textId="77777777" w:rsidR="00782679" w:rsidRPr="00782679" w:rsidRDefault="00782679" w:rsidP="00782679">
            <w:pPr>
              <w:rPr>
                <w:b/>
                <w:bCs/>
              </w:rPr>
            </w:pPr>
            <w:r w:rsidRPr="00782679">
              <w:rPr>
                <w:b/>
                <w:bCs/>
              </w:rPr>
              <w:t>一般基因檢測</w:t>
            </w:r>
          </w:p>
        </w:tc>
        <w:tc>
          <w:tcPr>
            <w:tcW w:w="0" w:type="auto"/>
            <w:vAlign w:val="center"/>
            <w:hideMark/>
          </w:tcPr>
          <w:p w14:paraId="27EC023F" w14:textId="77777777" w:rsidR="00782679" w:rsidRPr="00782679" w:rsidRDefault="00782679" w:rsidP="00782679">
            <w:pPr>
              <w:rPr>
                <w:b/>
                <w:bCs/>
              </w:rPr>
            </w:pPr>
            <w:r w:rsidRPr="00782679">
              <w:rPr>
                <w:b/>
                <w:bCs/>
              </w:rPr>
              <w:t>一般寵物食品</w:t>
            </w:r>
          </w:p>
        </w:tc>
      </w:tr>
      <w:tr w:rsidR="00782679" w:rsidRPr="00782679" w14:paraId="4A12450D" w14:textId="77777777" w:rsidTr="0078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FDD0" w14:textId="77777777" w:rsidR="00782679" w:rsidRPr="00782679" w:rsidRDefault="00782679" w:rsidP="00782679">
            <w:r w:rsidRPr="00782679">
              <w:t>基因檢測項目</w:t>
            </w:r>
          </w:p>
        </w:tc>
        <w:tc>
          <w:tcPr>
            <w:tcW w:w="0" w:type="auto"/>
            <w:vAlign w:val="center"/>
            <w:hideMark/>
          </w:tcPr>
          <w:p w14:paraId="692FFDAF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✅</w:t>
            </w:r>
            <w:r w:rsidRPr="00782679">
              <w:t xml:space="preserve"> </w:t>
            </w:r>
            <w:r w:rsidRPr="00782679">
              <w:t>疾病風險</w:t>
            </w:r>
            <w:r w:rsidRPr="00782679">
              <w:t xml:space="preserve"> + </w:t>
            </w:r>
            <w:r w:rsidRPr="00782679">
              <w:t>營養代謝</w:t>
            </w:r>
          </w:p>
        </w:tc>
        <w:tc>
          <w:tcPr>
            <w:tcW w:w="0" w:type="auto"/>
            <w:vAlign w:val="center"/>
            <w:hideMark/>
          </w:tcPr>
          <w:p w14:paraId="71241CB4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✅</w:t>
            </w:r>
            <w:r w:rsidRPr="00782679">
              <w:t xml:space="preserve"> </w:t>
            </w:r>
            <w:r w:rsidRPr="00782679">
              <w:t>疾病風險</w:t>
            </w:r>
          </w:p>
        </w:tc>
        <w:tc>
          <w:tcPr>
            <w:tcW w:w="0" w:type="auto"/>
            <w:vAlign w:val="center"/>
            <w:hideMark/>
          </w:tcPr>
          <w:p w14:paraId="116E2872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無</w:t>
            </w:r>
          </w:p>
        </w:tc>
      </w:tr>
      <w:tr w:rsidR="00782679" w:rsidRPr="00782679" w14:paraId="1392FCDE" w14:textId="77777777" w:rsidTr="0078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E0EF" w14:textId="77777777" w:rsidR="00782679" w:rsidRPr="00782679" w:rsidRDefault="00782679" w:rsidP="00782679">
            <w:r w:rsidRPr="00782679">
              <w:t xml:space="preserve">AI </w:t>
            </w:r>
            <w:r w:rsidRPr="00782679">
              <w:t>營養建議</w:t>
            </w:r>
          </w:p>
        </w:tc>
        <w:tc>
          <w:tcPr>
            <w:tcW w:w="0" w:type="auto"/>
            <w:vAlign w:val="center"/>
            <w:hideMark/>
          </w:tcPr>
          <w:p w14:paraId="4295092A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✅</w:t>
            </w:r>
            <w:r w:rsidRPr="00782679">
              <w:t xml:space="preserve"> </w:t>
            </w:r>
            <w:r w:rsidRPr="00782679">
              <w:t>每日更新</w:t>
            </w:r>
          </w:p>
        </w:tc>
        <w:tc>
          <w:tcPr>
            <w:tcW w:w="0" w:type="auto"/>
            <w:vAlign w:val="center"/>
            <w:hideMark/>
          </w:tcPr>
          <w:p w14:paraId="6A8D7004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無</w:t>
            </w:r>
          </w:p>
        </w:tc>
        <w:tc>
          <w:tcPr>
            <w:tcW w:w="0" w:type="auto"/>
            <w:vAlign w:val="center"/>
            <w:hideMark/>
          </w:tcPr>
          <w:p w14:paraId="4F0F2889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無</w:t>
            </w:r>
          </w:p>
        </w:tc>
      </w:tr>
      <w:tr w:rsidR="00782679" w:rsidRPr="00782679" w14:paraId="729DF561" w14:textId="77777777" w:rsidTr="0078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961C" w14:textId="77777777" w:rsidR="00782679" w:rsidRPr="00782679" w:rsidRDefault="00782679" w:rsidP="00782679">
            <w:r w:rsidRPr="00782679">
              <w:t>個性化配方</w:t>
            </w:r>
          </w:p>
        </w:tc>
        <w:tc>
          <w:tcPr>
            <w:tcW w:w="0" w:type="auto"/>
            <w:vAlign w:val="center"/>
            <w:hideMark/>
          </w:tcPr>
          <w:p w14:paraId="36BA7242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✅</w:t>
            </w:r>
            <w:r w:rsidRPr="00782679">
              <w:t xml:space="preserve"> </w:t>
            </w:r>
            <w:r w:rsidRPr="00782679">
              <w:t>根據基因動態調整</w:t>
            </w:r>
          </w:p>
        </w:tc>
        <w:tc>
          <w:tcPr>
            <w:tcW w:w="0" w:type="auto"/>
            <w:vAlign w:val="center"/>
            <w:hideMark/>
          </w:tcPr>
          <w:p w14:paraId="29BE2FC2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統一建議</w:t>
            </w:r>
          </w:p>
        </w:tc>
        <w:tc>
          <w:tcPr>
            <w:tcW w:w="0" w:type="auto"/>
            <w:vAlign w:val="center"/>
            <w:hideMark/>
          </w:tcPr>
          <w:p w14:paraId="003B00E5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單一配方</w:t>
            </w:r>
          </w:p>
        </w:tc>
      </w:tr>
      <w:tr w:rsidR="00782679" w:rsidRPr="00782679" w14:paraId="640CB154" w14:textId="77777777" w:rsidTr="0078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802E" w14:textId="77777777" w:rsidR="00782679" w:rsidRPr="00782679" w:rsidRDefault="00782679" w:rsidP="00782679">
            <w:r w:rsidRPr="00782679">
              <w:t>健康數據追蹤</w:t>
            </w:r>
          </w:p>
        </w:tc>
        <w:tc>
          <w:tcPr>
            <w:tcW w:w="0" w:type="auto"/>
            <w:vAlign w:val="center"/>
            <w:hideMark/>
          </w:tcPr>
          <w:p w14:paraId="6FD122D3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✅</w:t>
            </w:r>
            <w:r w:rsidRPr="00782679">
              <w:t xml:space="preserve"> APP </w:t>
            </w:r>
            <w:r w:rsidRPr="00782679">
              <w:t>自動整合</w:t>
            </w:r>
          </w:p>
        </w:tc>
        <w:tc>
          <w:tcPr>
            <w:tcW w:w="0" w:type="auto"/>
            <w:vAlign w:val="center"/>
            <w:hideMark/>
          </w:tcPr>
          <w:p w14:paraId="4531E8BF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無</w:t>
            </w:r>
          </w:p>
        </w:tc>
        <w:tc>
          <w:tcPr>
            <w:tcW w:w="0" w:type="auto"/>
            <w:vAlign w:val="center"/>
            <w:hideMark/>
          </w:tcPr>
          <w:p w14:paraId="26BAB70A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無</w:t>
            </w:r>
          </w:p>
        </w:tc>
      </w:tr>
      <w:tr w:rsidR="00782679" w:rsidRPr="00782679" w14:paraId="692AF1E7" w14:textId="77777777" w:rsidTr="0078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D448" w14:textId="77777777" w:rsidR="00782679" w:rsidRPr="00782679" w:rsidRDefault="00782679" w:rsidP="00782679">
            <w:proofErr w:type="gramStart"/>
            <w:r w:rsidRPr="00782679">
              <w:t>預防性照護</w:t>
            </w:r>
            <w:proofErr w:type="gramEnd"/>
            <w:r w:rsidRPr="00782679">
              <w:t>能力</w:t>
            </w:r>
          </w:p>
        </w:tc>
        <w:tc>
          <w:tcPr>
            <w:tcW w:w="0" w:type="auto"/>
            <w:vAlign w:val="center"/>
            <w:hideMark/>
          </w:tcPr>
          <w:p w14:paraId="390BB628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✅</w:t>
            </w:r>
            <w:r w:rsidRPr="00782679">
              <w:t xml:space="preserve"> </w:t>
            </w:r>
            <w:r w:rsidRPr="00782679">
              <w:t>提前介入</w:t>
            </w:r>
          </w:p>
        </w:tc>
        <w:tc>
          <w:tcPr>
            <w:tcW w:w="0" w:type="auto"/>
            <w:vAlign w:val="center"/>
            <w:hideMark/>
          </w:tcPr>
          <w:p w14:paraId="1157FADF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發病後處理</w:t>
            </w:r>
          </w:p>
        </w:tc>
        <w:tc>
          <w:tcPr>
            <w:tcW w:w="0" w:type="auto"/>
            <w:vAlign w:val="center"/>
            <w:hideMark/>
          </w:tcPr>
          <w:p w14:paraId="773FE46C" w14:textId="77777777" w:rsidR="00782679" w:rsidRPr="00782679" w:rsidRDefault="00782679" w:rsidP="00782679">
            <w:r w:rsidRPr="00782679">
              <w:rPr>
                <w:rFonts w:ascii="Segoe UI Emoji" w:hAnsi="Segoe UI Emoji" w:cs="Segoe UI Emoji"/>
              </w:rPr>
              <w:t>❌</w:t>
            </w:r>
            <w:r w:rsidRPr="00782679">
              <w:t xml:space="preserve"> </w:t>
            </w:r>
            <w:r w:rsidRPr="00782679">
              <w:t>被動飲食管理</w:t>
            </w:r>
          </w:p>
        </w:tc>
      </w:tr>
    </w:tbl>
    <w:p w14:paraId="2F8F0FB3" w14:textId="77777777" w:rsidR="00782679" w:rsidRPr="00782679" w:rsidRDefault="00782679" w:rsidP="00782679">
      <w:r w:rsidRPr="00782679">
        <w:t xml:space="preserve">Gene Mon </w:t>
      </w:r>
      <w:r w:rsidRPr="00782679">
        <w:t>是一個整合性平台，不是單一產品，而是整合了「資料分析</w:t>
      </w:r>
      <w:r w:rsidRPr="00782679">
        <w:t xml:space="preserve"> + </w:t>
      </w:r>
      <w:r w:rsidRPr="00782679">
        <w:t>飲食建議</w:t>
      </w:r>
      <w:r w:rsidRPr="00782679">
        <w:t xml:space="preserve"> + </w:t>
      </w:r>
      <w:r w:rsidRPr="00782679">
        <w:t>持續追蹤</w:t>
      </w:r>
      <w:r w:rsidRPr="00782679">
        <w:t xml:space="preserve"> + </w:t>
      </w:r>
      <w:r w:rsidRPr="00782679">
        <w:t>用戶教育」的一</w:t>
      </w:r>
      <w:proofErr w:type="gramStart"/>
      <w:r w:rsidRPr="00782679">
        <w:t>站式照護</w:t>
      </w:r>
      <w:proofErr w:type="gramEnd"/>
      <w:r w:rsidRPr="00782679">
        <w:t>方案，真正走向預防醫學與精</w:t>
      </w:r>
      <w:proofErr w:type="gramStart"/>
      <w:r w:rsidRPr="00782679">
        <w:t>準</w:t>
      </w:r>
      <w:proofErr w:type="gramEnd"/>
      <w:r w:rsidRPr="00782679">
        <w:t>營養的時代。</w:t>
      </w:r>
    </w:p>
    <w:p w14:paraId="1E5A0545" w14:textId="77777777" w:rsidR="00782679" w:rsidRPr="00782679" w:rsidRDefault="00782679" w:rsidP="00782679">
      <w:r w:rsidRPr="00782679">
        <w:pict w14:anchorId="51BC1B7A">
          <v:rect id="_x0000_i1071" style="width:0;height:1.5pt" o:hralign="center" o:hrstd="t" o:hr="t" fillcolor="#a0a0a0" stroked="f"/>
        </w:pict>
      </w:r>
    </w:p>
    <w:p w14:paraId="7E88E73A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💬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用戶故事：一位博</w:t>
      </w:r>
      <w:proofErr w:type="gramStart"/>
      <w:r w:rsidRPr="00782679">
        <w:rPr>
          <w:b/>
          <w:bCs/>
        </w:rPr>
        <w:t>美犬飼</w:t>
      </w:r>
      <w:proofErr w:type="gramEnd"/>
      <w:r w:rsidRPr="00782679">
        <w:rPr>
          <w:b/>
          <w:bCs/>
        </w:rPr>
        <w:t>主的心聲</w:t>
      </w:r>
    </w:p>
    <w:p w14:paraId="651BA0FE" w14:textId="77777777" w:rsidR="00782679" w:rsidRPr="00782679" w:rsidRDefault="00782679" w:rsidP="00782679">
      <w:r w:rsidRPr="00782679">
        <w:t>「</w:t>
      </w:r>
      <w:proofErr w:type="gramStart"/>
      <w:r w:rsidRPr="00782679">
        <w:t>我家毛球</w:t>
      </w:r>
      <w:proofErr w:type="gramEnd"/>
      <w:r w:rsidRPr="00782679">
        <w:t>是一隻很挑嘴的博美，之前一直腸胃不好，醫生說可能是體質問題。後來用了</w:t>
      </w:r>
      <w:r w:rsidRPr="00782679">
        <w:t xml:space="preserve"> Gene Mon</w:t>
      </w:r>
      <w:r w:rsidRPr="00782679">
        <w:t>，才知道</w:t>
      </w:r>
      <w:proofErr w:type="gramStart"/>
      <w:r w:rsidRPr="00782679">
        <w:t>牠</w:t>
      </w:r>
      <w:proofErr w:type="gramEnd"/>
      <w:r w:rsidRPr="00782679">
        <w:t>帶有</w:t>
      </w:r>
      <w:proofErr w:type="gramStart"/>
      <w:r w:rsidRPr="00782679">
        <w:t>一個腸</w:t>
      </w:r>
      <w:proofErr w:type="gramEnd"/>
      <w:r w:rsidRPr="00782679">
        <w:t>道相關酵素的突變，會影響脂肪代謝。根據建議換了配方後，不只排便正常，精神也好多了。」</w:t>
      </w:r>
    </w:p>
    <w:p w14:paraId="6FFC131A" w14:textId="77777777" w:rsidR="00782679" w:rsidRPr="00782679" w:rsidRDefault="00782679" w:rsidP="00782679">
      <w:r w:rsidRPr="00782679">
        <w:t>這是眾多用戶回饋中的一例。我們相信，科學的照護是看得見成效的，並且可以為毛孩的未來帶來實質的改變。</w:t>
      </w:r>
    </w:p>
    <w:p w14:paraId="3475BCB0" w14:textId="77777777" w:rsidR="00782679" w:rsidRPr="00782679" w:rsidRDefault="00782679" w:rsidP="00782679">
      <w:r w:rsidRPr="00782679">
        <w:pict w14:anchorId="3876E805">
          <v:rect id="_x0000_i1072" style="width:0;height:1.5pt" o:hralign="center" o:hrstd="t" o:hr="t" fillcolor="#a0a0a0" stroked="f"/>
        </w:pict>
      </w:r>
    </w:p>
    <w:p w14:paraId="23D489AD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🌏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展望未來，我們不只是檢測，更是一場健康革命</w:t>
      </w:r>
    </w:p>
    <w:p w14:paraId="2BB26E3E" w14:textId="77777777" w:rsidR="00782679" w:rsidRPr="00782679" w:rsidRDefault="00782679" w:rsidP="00782679">
      <w:r w:rsidRPr="00782679">
        <w:t xml:space="preserve">Gene Mon </w:t>
      </w:r>
      <w:r w:rsidRPr="00782679">
        <w:t>將持續擴展資料庫與品種研究，與多家獸醫學院、寵物食品業者合作，推動更廣泛的精</w:t>
      </w:r>
      <w:proofErr w:type="gramStart"/>
      <w:r w:rsidRPr="00782679">
        <w:t>準</w:t>
      </w:r>
      <w:proofErr w:type="gramEnd"/>
      <w:r w:rsidRPr="00782679">
        <w:t>營養應用。我們也計畫進軍國際市場，讓這項技術服務更多毛孩與家庭。</w:t>
      </w:r>
    </w:p>
    <w:p w14:paraId="773C036E" w14:textId="77777777" w:rsidR="00782679" w:rsidRPr="00782679" w:rsidRDefault="00782679" w:rsidP="00782679">
      <w:r w:rsidRPr="00782679">
        <w:t>我們的願景是：讓所有毛孩，都能擁有一份專屬於自己的基因健康計畫，不論</w:t>
      </w:r>
      <w:proofErr w:type="gramStart"/>
      <w:r w:rsidRPr="00782679">
        <w:lastRenderedPageBreak/>
        <w:t>牠</w:t>
      </w:r>
      <w:proofErr w:type="gramEnd"/>
      <w:r w:rsidRPr="00782679">
        <w:t>是柴犬、馬爾濟斯、柯基還是米克斯，都能被看見、被理解、被照顧得更好。</w:t>
      </w:r>
    </w:p>
    <w:p w14:paraId="545C9B08" w14:textId="77777777" w:rsidR="00782679" w:rsidRPr="00782679" w:rsidRDefault="00782679" w:rsidP="00782679">
      <w:r w:rsidRPr="00782679">
        <w:pict w14:anchorId="44AFD358">
          <v:rect id="_x0000_i1073" style="width:0;height:1.5pt" o:hralign="center" o:hrstd="t" o:hr="t" fillcolor="#a0a0a0" stroked="f"/>
        </w:pict>
      </w:r>
    </w:p>
    <w:p w14:paraId="7FB45659" w14:textId="77777777" w:rsidR="00782679" w:rsidRPr="00782679" w:rsidRDefault="00782679" w:rsidP="00782679">
      <w:pPr>
        <w:rPr>
          <w:b/>
          <w:bCs/>
        </w:rPr>
      </w:pPr>
      <w:r w:rsidRPr="00782679">
        <w:rPr>
          <w:rFonts w:ascii="Segoe UI Emoji" w:hAnsi="Segoe UI Emoji" w:cs="Segoe UI Emoji"/>
          <w:b/>
          <w:bCs/>
        </w:rPr>
        <w:t>🐕</w:t>
      </w:r>
      <w:r w:rsidRPr="00782679">
        <w:rPr>
          <w:b/>
          <w:bCs/>
        </w:rPr>
        <w:t xml:space="preserve"> </w:t>
      </w:r>
      <w:r w:rsidRPr="00782679">
        <w:rPr>
          <w:b/>
          <w:bCs/>
        </w:rPr>
        <w:t>現在就加入</w:t>
      </w:r>
      <w:r w:rsidRPr="00782679">
        <w:rPr>
          <w:b/>
          <w:bCs/>
        </w:rPr>
        <w:t xml:space="preserve"> Gene Mon </w:t>
      </w:r>
      <w:r w:rsidRPr="00782679">
        <w:rPr>
          <w:b/>
          <w:bCs/>
        </w:rPr>
        <w:t>健康革命</w:t>
      </w:r>
    </w:p>
    <w:p w14:paraId="4461895F" w14:textId="77777777" w:rsidR="00782679" w:rsidRPr="00782679" w:rsidRDefault="00782679" w:rsidP="00782679">
      <w:r w:rsidRPr="00782679">
        <w:t>不論你的毛孩現在多健康、多年輕，透過一份基因檢測，就能幫你預測未來的風險，制定屬於</w:t>
      </w:r>
      <w:proofErr w:type="gramStart"/>
      <w:r w:rsidRPr="00782679">
        <w:t>牠</w:t>
      </w:r>
      <w:proofErr w:type="gramEnd"/>
      <w:r w:rsidRPr="00782679">
        <w:t>的健康藍圖。你也將不再為照顧而焦慮，因為你有我們一起同行。</w:t>
      </w:r>
    </w:p>
    <w:p w14:paraId="6CDFD0DC" w14:textId="77777777" w:rsidR="00782679" w:rsidRPr="00782679" w:rsidRDefault="00782679" w:rsidP="00782679">
      <w:r w:rsidRPr="00782679">
        <w:t>讓我們一起，為毛孩的每一天，創造更有保障的未來。</w:t>
      </w:r>
    </w:p>
    <w:p w14:paraId="615C6F79" w14:textId="77777777" w:rsidR="00782679" w:rsidRPr="00782679" w:rsidRDefault="00782679" w:rsidP="00782679">
      <w:r w:rsidRPr="00782679">
        <w:rPr>
          <w:rFonts w:ascii="Segoe UI Emoji" w:hAnsi="Segoe UI Emoji" w:cs="Segoe UI Emoji"/>
        </w:rPr>
        <w:t>👉</w:t>
      </w:r>
      <w:r w:rsidRPr="00782679">
        <w:t xml:space="preserve"> </w:t>
      </w:r>
      <w:r w:rsidRPr="00782679">
        <w:t>立即體驗</w:t>
      </w:r>
      <w:r w:rsidRPr="00782679">
        <w:t xml:space="preserve"> Gene Mon </w:t>
      </w:r>
      <w:r w:rsidRPr="00782679">
        <w:t>健康計畫｜從一支唾液棒開始，為毛孩開啟一生的照護旅程。</w:t>
      </w:r>
    </w:p>
    <w:p w14:paraId="1CCBCB4F" w14:textId="77777777" w:rsidR="00782679" w:rsidRPr="00782679" w:rsidRDefault="00782679"/>
    <w:sectPr w:rsidR="00782679" w:rsidRPr="00782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263E3"/>
    <w:multiLevelType w:val="multilevel"/>
    <w:tmpl w:val="79EC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15B81"/>
    <w:multiLevelType w:val="multilevel"/>
    <w:tmpl w:val="366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930C5"/>
    <w:multiLevelType w:val="multilevel"/>
    <w:tmpl w:val="44F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C64AA"/>
    <w:multiLevelType w:val="multilevel"/>
    <w:tmpl w:val="0E9E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06032">
    <w:abstractNumId w:val="2"/>
  </w:num>
  <w:num w:numId="2" w16cid:durableId="1806005606">
    <w:abstractNumId w:val="3"/>
  </w:num>
  <w:num w:numId="3" w16cid:durableId="1345787262">
    <w:abstractNumId w:val="0"/>
  </w:num>
  <w:num w:numId="4" w16cid:durableId="124957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79"/>
    <w:rsid w:val="00031B54"/>
    <w:rsid w:val="007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8146"/>
  <w15:chartTrackingRefBased/>
  <w15:docId w15:val="{FE57455C-1724-4982-83A7-43C6A65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67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67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67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67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67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67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2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2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826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82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826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826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826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826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82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26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8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6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82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82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2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82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2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謝秉成</dc:creator>
  <cp:keywords/>
  <dc:description/>
  <cp:lastModifiedBy>謝秉成</cp:lastModifiedBy>
  <cp:revision>1</cp:revision>
  <dcterms:created xsi:type="dcterms:W3CDTF">2025-06-15T13:58:00Z</dcterms:created>
  <dcterms:modified xsi:type="dcterms:W3CDTF">2025-06-15T13:59:00Z</dcterms:modified>
</cp:coreProperties>
</file>