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A2574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A25748">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A25748">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A25748">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A25748">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A25748">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A25748">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A25748">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A25748">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A25748">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A25748">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A25748">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A25748">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A25748">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A25748">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A25748">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A25748">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A25748">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A25748">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A25748">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A25748">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A25748">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A25748">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A25748">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24421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244232"/>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2E37FE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21A0D2D"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017CC95E" w14:textId="352B8856"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1F8F4607"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3507520"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18F63C2" w14:textId="567E38A8"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19D366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0E9EC1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4D6325B" w14:textId="5E104312"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6C9DAC59"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F448EB1"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856BF8D" w14:textId="77E9CC03"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3E6782D"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0BBB2BAB"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72FF4CAD" w14:textId="6B9D470A"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p2.xlarge: 1GPU, 4vCPU 61GB RAM</w:t>
            </w:r>
          </w:p>
        </w:tc>
        <w:tc>
          <w:tcPr>
            <w:tcW w:w="586" w:type="dxa"/>
          </w:tcPr>
          <w:p w14:paraId="53A9383D"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1F4BA923"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60B3A29C" w14:textId="1DDF6C55"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190B867E"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4F1763D9"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3D8BABB3" w14:textId="6A335A2D" w:rsidR="00D452A6" w:rsidRDefault="00A0160D"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3631A41"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06D81D"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61866D92" w14:textId="2BF2F75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8771BE"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8771BE" w:rsidRDefault="008771BE" w:rsidP="008771BE">
            <w:pPr>
              <w:rPr>
                <w:sz w:val="20"/>
                <w:szCs w:val="20"/>
              </w:rPr>
            </w:pPr>
            <w:r>
              <w:rPr>
                <w:b w:val="0"/>
                <w:bCs w:val="0"/>
                <w:sz w:val="20"/>
                <w:szCs w:val="20"/>
              </w:rPr>
              <w:lastRenderedPageBreak/>
              <w:t>p2.xlarge: 1GPU, 4vCPU 61GB RAM</w:t>
            </w:r>
          </w:p>
        </w:tc>
        <w:tc>
          <w:tcPr>
            <w:tcW w:w="586" w:type="dxa"/>
          </w:tcPr>
          <w:p w14:paraId="642EF783"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6868A3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2250AB74"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506D20F" w14:textId="6B0ACC80"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71B5477D" w14:textId="5DD75D1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57DB9867"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DF7630F"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DB7AE9D" w14:textId="0E46FB60" w:rsidR="008771BE" w:rsidRDefault="008771BE" w:rsidP="008771B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630" w:type="dxa"/>
          </w:tcPr>
          <w:p w14:paraId="293DB7D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FC2669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AB2A0B1" w14:textId="1FE633CE"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1080" w:type="dxa"/>
          </w:tcPr>
          <w:p w14:paraId="0C9C4586"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50F3C8B"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1CB701B" w14:textId="6223DE2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8771BE"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8771BE" w:rsidRPr="00736AF5" w:rsidRDefault="008771BE" w:rsidP="008771BE">
            <w:pPr>
              <w:rPr>
                <w:b w:val="0"/>
                <w:bCs w:val="0"/>
                <w:sz w:val="20"/>
                <w:szCs w:val="20"/>
              </w:rPr>
            </w:pPr>
            <w:r>
              <w:rPr>
                <w:b w:val="0"/>
                <w:bCs w:val="0"/>
                <w:sz w:val="20"/>
                <w:szCs w:val="20"/>
              </w:rPr>
              <w:t>p2.8xlarge: 8GPU, 32 vCPU, 488 GB RAM</w:t>
            </w:r>
          </w:p>
        </w:tc>
        <w:tc>
          <w:tcPr>
            <w:tcW w:w="586" w:type="dxa"/>
          </w:tcPr>
          <w:p w14:paraId="2723D0EA" w14:textId="77777777" w:rsidR="008771BE" w:rsidRPr="00BF7CE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6FD8185A" w14:textId="3C5EF815"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2B02C8">
              <w:rPr>
                <w:sz w:val="20"/>
                <w:szCs w:val="20"/>
              </w:rPr>
              <w:t>4</w:t>
            </w:r>
            <w:r>
              <w:rPr>
                <w:sz w:val="20"/>
                <w:szCs w:val="20"/>
              </w:rPr>
              <w:t>,</w:t>
            </w:r>
            <w:r w:rsidR="002B02C8">
              <w:rPr>
                <w:sz w:val="20"/>
                <w:szCs w:val="20"/>
              </w:rPr>
              <w:t>0</w:t>
            </w:r>
            <w:r>
              <w:rPr>
                <w:sz w:val="20"/>
                <w:szCs w:val="20"/>
              </w:rPr>
              <w:t>00</w:t>
            </w:r>
          </w:p>
          <w:p w14:paraId="502B2AB5" w14:textId="582E03F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010AFEC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23123EE4" w14:textId="76F718DA"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C168DC">
              <w:rPr>
                <w:sz w:val="20"/>
                <w:szCs w:val="20"/>
              </w:rPr>
              <w:t>3</w:t>
            </w:r>
          </w:p>
        </w:tc>
        <w:tc>
          <w:tcPr>
            <w:tcW w:w="630" w:type="dxa"/>
          </w:tcPr>
          <w:p w14:paraId="0E03823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37CEE7E" w14:textId="01EF524B"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9853C8">
              <w:rPr>
                <w:sz w:val="20"/>
                <w:szCs w:val="20"/>
              </w:rPr>
              <w:t>4</w:t>
            </w:r>
            <w:r>
              <w:rPr>
                <w:sz w:val="20"/>
                <w:szCs w:val="20"/>
              </w:rPr>
              <w:t>,</w:t>
            </w:r>
            <w:r w:rsidR="009853C8">
              <w:rPr>
                <w:sz w:val="20"/>
                <w:szCs w:val="20"/>
              </w:rPr>
              <w:t>0</w:t>
            </w:r>
            <w:r>
              <w:rPr>
                <w:sz w:val="20"/>
                <w:szCs w:val="20"/>
              </w:rPr>
              <w:t>00</w:t>
            </w:r>
          </w:p>
          <w:p w14:paraId="3AD62207" w14:textId="6F0B687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5A0BAFF4"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43E4409B" w14:textId="7CAA0A6D"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C168DC">
              <w:rPr>
                <w:sz w:val="20"/>
                <w:szCs w:val="20"/>
              </w:rPr>
              <w:t>3</w:t>
            </w:r>
            <w:bookmarkStart w:id="23" w:name="_GoBack"/>
            <w:bookmarkEnd w:id="23"/>
          </w:p>
        </w:tc>
        <w:tc>
          <w:tcPr>
            <w:tcW w:w="1260" w:type="dxa"/>
          </w:tcPr>
          <w:p w14:paraId="5B25808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49A1489"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68F60E3" w14:textId="67F02CA4" w:rsidR="008771BE" w:rsidRPr="00D92437" w:rsidRDefault="008771BE" w:rsidP="008771B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630" w:type="dxa"/>
          </w:tcPr>
          <w:p w14:paraId="6093FCBE"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853DC6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6584B17D" w14:textId="343ABA3A"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080" w:type="dxa"/>
          </w:tcPr>
          <w:p w14:paraId="7B78B6F7"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3FF8E1EB"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E99FE20" w14:textId="61100E13"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224A8CD0"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With the exception of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166F3" w14:textId="77777777" w:rsidR="00A25748" w:rsidRDefault="00A25748" w:rsidP="006A32B1">
      <w:pPr>
        <w:spacing w:after="0" w:line="240" w:lineRule="auto"/>
      </w:pPr>
      <w:r>
        <w:separator/>
      </w:r>
    </w:p>
  </w:endnote>
  <w:endnote w:type="continuationSeparator" w:id="0">
    <w:p w14:paraId="3BB4E17F" w14:textId="77777777" w:rsidR="00A25748" w:rsidRDefault="00A25748"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323DB" w14:textId="77777777" w:rsidR="00A25748" w:rsidRDefault="00A25748" w:rsidP="006A32B1">
      <w:pPr>
        <w:spacing w:after="0" w:line="240" w:lineRule="auto"/>
      </w:pPr>
      <w:r>
        <w:separator/>
      </w:r>
    </w:p>
  </w:footnote>
  <w:footnote w:type="continuationSeparator" w:id="0">
    <w:p w14:paraId="2803E98D" w14:textId="77777777" w:rsidR="00A25748" w:rsidRDefault="00A25748"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2C8"/>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1C8"/>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CB4"/>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2C3"/>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1BE"/>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3C8"/>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748"/>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DC"/>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1C54"/>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3B8"/>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676BF-E864-4C6E-8A8D-01F93CC93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53265</TotalTime>
  <Pages>32</Pages>
  <Words>5707</Words>
  <Characters>32531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2735</cp:revision>
  <cp:lastPrinted>2019-06-08T18:49:00Z</cp:lastPrinted>
  <dcterms:created xsi:type="dcterms:W3CDTF">2019-04-07T23:12:00Z</dcterms:created>
  <dcterms:modified xsi:type="dcterms:W3CDTF">2019-09-25T11:43:00Z</dcterms:modified>
</cp:coreProperties>
</file>