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D8D9" w14:textId="052BC2F2" w:rsidR="003433B9" w:rsidRDefault="008456F9">
      <w:r>
        <w:t>Q1a.</w:t>
      </w:r>
    </w:p>
    <w:p w14:paraId="579A61D5" w14:textId="77777777" w:rsidR="00204D38" w:rsidRDefault="00204D38">
      <w:r>
        <w:t xml:space="preserve">Output: </w:t>
      </w:r>
    </w:p>
    <w:p w14:paraId="1C1EDDA5" w14:textId="562FC841" w:rsidR="00D2112B" w:rsidRDefault="00D2112B" w:rsidP="00D2112B">
      <w:r>
        <w:t>[[[('1', '4', '5'), ('1', '4', '8'), ('4', '7', '8')], [[('1', '2', '4'), ('4', '5', '7')], [('1', '2', '5'), ('1', '5', '8')], [('1', '2', '3'), ('1', '5', '9'), (Linked List() - 1')]], [('1', '3', '6'), ('4', '6', '7'), ('1', '3', '8')]], [[('2', '4', '8')], [('2', '5', '9')], [('2', '3', '4'), ('2', '3', '6'), ('2', '6', '8')]], [[[], [('3', '4', '5'), ('3', '7', '8')], [('3', '4', '6'), ('6', '7', '9')]], [[], [], [('3', '5', '6'), ('3', '5', '9'), (Linked List() - 0')]], [('3', '6', '8')]]]</w:t>
      </w:r>
    </w:p>
    <w:p w14:paraId="022242D4" w14:textId="77777777" w:rsidR="007C50A3" w:rsidRDefault="007C50A3" w:rsidP="00D2112B"/>
    <w:p w14:paraId="6729C254" w14:textId="77777777" w:rsidR="00D2112B" w:rsidRDefault="00D2112B" w:rsidP="00D2112B">
      <w:r>
        <w:t>Linked list details:</w:t>
      </w:r>
    </w:p>
    <w:p w14:paraId="481103FB" w14:textId="77777777" w:rsidR="00D2112B" w:rsidRDefault="00D2112B" w:rsidP="00D2112B">
      <w:r>
        <w:t>1': ('1', '2', '6')-&gt;{('1', '8', '9')}</w:t>
      </w:r>
    </w:p>
    <w:p w14:paraId="0CFDDF4B" w14:textId="4FD28A80" w:rsidR="000E54EC" w:rsidRDefault="00D2112B" w:rsidP="00D2112B">
      <w:r>
        <w:t>0': ('3', '8', '9')-&gt;{('6', '8', '9')}</w:t>
      </w:r>
    </w:p>
    <w:p w14:paraId="429ED1F0" w14:textId="71A08B99" w:rsidR="008456F9" w:rsidRDefault="008456F9" w:rsidP="008456F9">
      <w:r>
        <w:t>Q1</w:t>
      </w:r>
      <w:r>
        <w:rPr>
          <w:rFonts w:hint="eastAsia"/>
        </w:rPr>
        <w:t>b</w:t>
      </w:r>
      <w:r>
        <w:t>.</w:t>
      </w:r>
    </w:p>
    <w:p w14:paraId="57E65F2C" w14:textId="4EB9EBFD" w:rsidR="008456F9" w:rsidRDefault="007137CE" w:rsidP="008456F9">
      <w:r>
        <w:rPr>
          <w:noProof/>
        </w:rPr>
        <w:drawing>
          <wp:inline distT="0" distB="0" distL="0" distR="0" wp14:anchorId="37700893" wp14:editId="3AB50021">
            <wp:extent cx="5267325" cy="29241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BEDA0" w14:textId="4C841340" w:rsidR="008456F9" w:rsidRDefault="008456F9" w:rsidP="008456F9">
      <w:r>
        <w:rPr>
          <w:rFonts w:hint="eastAsia"/>
        </w:rPr>
        <w:t>*</w:t>
      </w:r>
      <w:r>
        <w:t>* For clearer picture, please refer to Q1b.pdf</w:t>
      </w:r>
    </w:p>
    <w:p w14:paraId="2300B07B" w14:textId="0B4AAB92" w:rsidR="008456F9" w:rsidRDefault="008456F9" w:rsidP="008456F9">
      <w:r>
        <w:rPr>
          <w:rFonts w:hint="eastAsia"/>
        </w:rPr>
        <w:t>T</w:t>
      </w:r>
      <w:r>
        <w:t xml:space="preserve">he number of comparisons to be </w:t>
      </w:r>
      <w:r w:rsidR="000E54EC">
        <w:t>2</w:t>
      </w:r>
      <w:r w:rsidR="007137CE">
        <w:t>0</w:t>
      </w:r>
      <w:r w:rsidR="000E54EC">
        <w:t>,</w:t>
      </w:r>
      <w:r>
        <w:t xml:space="preserve"> </w:t>
      </w:r>
      <w:r w:rsidR="007137CE">
        <w:t xml:space="preserve">as </w:t>
      </w:r>
      <w:r w:rsidR="007137CE">
        <w:rPr>
          <w:rFonts w:hint="eastAsia"/>
        </w:rPr>
        <w:t>t</w:t>
      </w:r>
      <w:r w:rsidR="007137CE">
        <w:t xml:space="preserve">he </w:t>
      </w:r>
      <w:r w:rsidR="000E54EC">
        <w:t>number of comparisons to be the numbers of data in hash node.  Therefore, the total numbers of comparison be 2</w:t>
      </w:r>
      <w:r w:rsidR="007137CE">
        <w:t>0</w:t>
      </w:r>
      <w:r w:rsidR="000E54EC">
        <w:t>.</w:t>
      </w:r>
    </w:p>
    <w:p w14:paraId="06327931" w14:textId="77777777" w:rsidR="008456F9" w:rsidRDefault="008456F9">
      <w:pPr>
        <w:widowControl/>
      </w:pPr>
      <w:r>
        <w:br w:type="page"/>
      </w:r>
    </w:p>
    <w:p w14:paraId="23B34768" w14:textId="2131E462" w:rsidR="008456F9" w:rsidRDefault="008456F9" w:rsidP="008456F9">
      <w:r>
        <w:rPr>
          <w:rFonts w:hint="eastAsia"/>
        </w:rPr>
        <w:lastRenderedPageBreak/>
        <w:t>Q</w:t>
      </w:r>
      <w:r>
        <w:t>2a.</w:t>
      </w:r>
    </w:p>
    <w:p w14:paraId="2DB6BC96" w14:textId="77777777" w:rsidR="00033E89" w:rsidRDefault="00033E89" w:rsidP="00033E89">
      <w:pPr>
        <w:widowControl/>
      </w:pPr>
      <w:r>
        <w:t>(Milk) : 5526</w:t>
      </w:r>
    </w:p>
    <w:p w14:paraId="566D904C" w14:textId="77777777" w:rsidR="00033E89" w:rsidRDefault="00033E89" w:rsidP="00033E89">
      <w:pPr>
        <w:widowControl/>
      </w:pPr>
      <w:r>
        <w:t>(Ghee) : 5510</w:t>
      </w:r>
    </w:p>
    <w:p w14:paraId="44458A3A" w14:textId="77777777" w:rsidR="00033E89" w:rsidRDefault="00033E89" w:rsidP="00033E89">
      <w:pPr>
        <w:widowControl/>
      </w:pPr>
      <w:r>
        <w:t>(Coffee Powder) : 5509</w:t>
      </w:r>
    </w:p>
    <w:p w14:paraId="3AD4AC03" w14:textId="77777777" w:rsidR="00033E89" w:rsidRDefault="00033E89" w:rsidP="00033E89">
      <w:pPr>
        <w:widowControl/>
      </w:pPr>
      <w:r>
        <w:t>(Yougurt) : 5503</w:t>
      </w:r>
    </w:p>
    <w:p w14:paraId="0BD7B9DF" w14:textId="77777777" w:rsidR="00033E89" w:rsidRDefault="00033E89" w:rsidP="00033E89">
      <w:pPr>
        <w:widowControl/>
      </w:pPr>
      <w:r>
        <w:t>(Bread) : 5484</w:t>
      </w:r>
    </w:p>
    <w:p w14:paraId="6E025E20" w14:textId="77777777" w:rsidR="00033E89" w:rsidRDefault="00033E89" w:rsidP="00033E89">
      <w:pPr>
        <w:widowControl/>
      </w:pPr>
      <w:r>
        <w:t>(Sweet) : 5483</w:t>
      </w:r>
    </w:p>
    <w:p w14:paraId="6BE1E1B7" w14:textId="77777777" w:rsidR="00033E89" w:rsidRDefault="00033E89" w:rsidP="00033E89">
      <w:pPr>
        <w:widowControl/>
      </w:pPr>
      <w:r>
        <w:t>(Sugar) : 5482</w:t>
      </w:r>
    </w:p>
    <w:p w14:paraId="539D1F7E" w14:textId="77777777" w:rsidR="00033E89" w:rsidRDefault="00033E89" w:rsidP="00033E89">
      <w:pPr>
        <w:widowControl/>
      </w:pPr>
      <w:r>
        <w:t>(Butter) : 5481</w:t>
      </w:r>
    </w:p>
    <w:p w14:paraId="4DCE01E9" w14:textId="77777777" w:rsidR="00033E89" w:rsidRDefault="00033E89" w:rsidP="00033E89">
      <w:pPr>
        <w:widowControl/>
      </w:pPr>
      <w:r>
        <w:t>(Cheese) : 5476</w:t>
      </w:r>
    </w:p>
    <w:p w14:paraId="732C1904" w14:textId="77777777" w:rsidR="00033E89" w:rsidRDefault="00033E89" w:rsidP="00033E89">
      <w:pPr>
        <w:widowControl/>
      </w:pPr>
      <w:r>
        <w:t>(Panner) : 5444</w:t>
      </w:r>
    </w:p>
    <w:p w14:paraId="7DC89254" w14:textId="77777777" w:rsidR="00033E89" w:rsidRDefault="00033E89" w:rsidP="00033E89">
      <w:pPr>
        <w:widowControl/>
      </w:pPr>
      <w:r>
        <w:t>(Lassi) : 5432</w:t>
      </w:r>
    </w:p>
    <w:p w14:paraId="12A2A5AB" w14:textId="77777777" w:rsidR="00033E89" w:rsidRDefault="00033E89" w:rsidP="00033E89">
      <w:pPr>
        <w:widowControl/>
      </w:pPr>
      <w:r>
        <w:t>(Tea Powder) : 5383</w:t>
      </w:r>
    </w:p>
    <w:p w14:paraId="04BA3C0F" w14:textId="77777777" w:rsidR="00033E89" w:rsidRDefault="00033E89" w:rsidP="00033E89">
      <w:pPr>
        <w:widowControl/>
      </w:pPr>
      <w:r>
        <w:t>(Coffee Powder,Ghee) : 2578</w:t>
      </w:r>
    </w:p>
    <w:p w14:paraId="779EC1FE" w14:textId="77777777" w:rsidR="00033E89" w:rsidRDefault="00033E89" w:rsidP="00033E89">
      <w:pPr>
        <w:widowControl/>
      </w:pPr>
      <w:r>
        <w:t>(Lassi,Sweet) : 2576</w:t>
      </w:r>
    </w:p>
    <w:p w14:paraId="20853678" w14:textId="77777777" w:rsidR="00033E89" w:rsidRDefault="00033E89" w:rsidP="00033E89">
      <w:pPr>
        <w:widowControl/>
      </w:pPr>
      <w:r>
        <w:t>(Butter,Sugar) : 2571</w:t>
      </w:r>
    </w:p>
    <w:p w14:paraId="3187638D" w14:textId="77777777" w:rsidR="00033E89" w:rsidRDefault="00033E89" w:rsidP="00033E89">
      <w:pPr>
        <w:widowControl/>
      </w:pPr>
      <w:r>
        <w:t>(Sugar,Milk) : 2563</w:t>
      </w:r>
    </w:p>
    <w:p w14:paraId="3202D66A" w14:textId="77777777" w:rsidR="00033E89" w:rsidRDefault="00033E89" w:rsidP="00033E89">
      <w:pPr>
        <w:widowControl/>
      </w:pPr>
      <w:r>
        <w:t>(Yougurt,Coffee Powder) : 2555</w:t>
      </w:r>
    </w:p>
    <w:p w14:paraId="31E87135" w14:textId="77777777" w:rsidR="00033E89" w:rsidRDefault="00033E89" w:rsidP="00033E89">
      <w:pPr>
        <w:widowControl/>
      </w:pPr>
      <w:r>
        <w:t>(Panner,Bread) : 2550</w:t>
      </w:r>
    </w:p>
    <w:p w14:paraId="3D4BC9C8" w14:textId="77777777" w:rsidR="00033E89" w:rsidRDefault="00033E89" w:rsidP="00033E89">
      <w:pPr>
        <w:widowControl/>
      </w:pPr>
      <w:r>
        <w:t>(Butter,Sweet) : 2543</w:t>
      </w:r>
    </w:p>
    <w:p w14:paraId="1F88DB18" w14:textId="77777777" w:rsidR="00033E89" w:rsidRDefault="00033E89" w:rsidP="00033E89">
      <w:pPr>
        <w:widowControl/>
      </w:pPr>
      <w:r>
        <w:t>(Sweet,Bread) : 2539</w:t>
      </w:r>
    </w:p>
    <w:p w14:paraId="6049EE99" w14:textId="77777777" w:rsidR="00033E89" w:rsidRDefault="00033E89" w:rsidP="00033E89">
      <w:pPr>
        <w:widowControl/>
      </w:pPr>
      <w:r>
        <w:t>(Lassi,Milk) : 2539</w:t>
      </w:r>
    </w:p>
    <w:p w14:paraId="0F535D58" w14:textId="77777777" w:rsidR="00033E89" w:rsidRDefault="00033E89" w:rsidP="00033E89">
      <w:pPr>
        <w:widowControl/>
      </w:pPr>
      <w:r>
        <w:t>(Cheese,Yougurt) : 2532</w:t>
      </w:r>
    </w:p>
    <w:p w14:paraId="0C30B2D1" w14:textId="77777777" w:rsidR="00033E89" w:rsidRDefault="00033E89" w:rsidP="00033E89">
      <w:pPr>
        <w:widowControl/>
      </w:pPr>
      <w:r>
        <w:t>(Butter,Ghee) : 2530</w:t>
      </w:r>
    </w:p>
    <w:p w14:paraId="4348B818" w14:textId="77777777" w:rsidR="00033E89" w:rsidRDefault="00033E89" w:rsidP="00033E89">
      <w:pPr>
        <w:widowControl/>
      </w:pPr>
      <w:r>
        <w:t>(Cheese,Bread) : 2530</w:t>
      </w:r>
    </w:p>
    <w:p w14:paraId="57CB4516" w14:textId="77777777" w:rsidR="00033E89" w:rsidRDefault="00033E89" w:rsidP="00033E89">
      <w:pPr>
        <w:widowControl/>
      </w:pPr>
      <w:r>
        <w:t>(Sugar,Yougurt) : 2529</w:t>
      </w:r>
    </w:p>
    <w:p w14:paraId="2C264B10" w14:textId="77777777" w:rsidR="00033E89" w:rsidRDefault="00033E89" w:rsidP="00033E89">
      <w:pPr>
        <w:widowControl/>
      </w:pPr>
      <w:r>
        <w:t>(Butter,Yougurt) : 2529</w:t>
      </w:r>
    </w:p>
    <w:p w14:paraId="541A7822" w14:textId="77777777" w:rsidR="00033E89" w:rsidRDefault="00033E89" w:rsidP="00033E89">
      <w:pPr>
        <w:widowControl/>
      </w:pPr>
      <w:r>
        <w:t>(Bread,Coffee Powder) : 2528</w:t>
      </w:r>
    </w:p>
    <w:p w14:paraId="167F8998" w14:textId="77777777" w:rsidR="00033E89" w:rsidRDefault="00033E89" w:rsidP="00033E89">
      <w:pPr>
        <w:widowControl/>
      </w:pPr>
      <w:r>
        <w:t>(Panner,Ghee) : 2523</w:t>
      </w:r>
    </w:p>
    <w:p w14:paraId="35CE4C82" w14:textId="77777777" w:rsidR="00033E89" w:rsidRDefault="00033E89" w:rsidP="00033E89">
      <w:pPr>
        <w:widowControl/>
      </w:pPr>
      <w:r>
        <w:t>(Coffee Powder,Milk) : 2518</w:t>
      </w:r>
    </w:p>
    <w:p w14:paraId="4659EB39" w14:textId="77777777" w:rsidR="00033E89" w:rsidRDefault="00033E89" w:rsidP="00033E89">
      <w:pPr>
        <w:widowControl/>
      </w:pPr>
      <w:r>
        <w:t>(Bread,Milk) : 2517</w:t>
      </w:r>
    </w:p>
    <w:p w14:paraId="02A1B4F0" w14:textId="77777777" w:rsidR="00033E89" w:rsidRDefault="00033E89" w:rsidP="00033E89">
      <w:pPr>
        <w:widowControl/>
      </w:pPr>
      <w:r>
        <w:t>(Cheese,Coffee Powder) : 2517</w:t>
      </w:r>
    </w:p>
    <w:p w14:paraId="10A71CC1" w14:textId="77777777" w:rsidR="00033E89" w:rsidRDefault="00033E89" w:rsidP="00033E89">
      <w:pPr>
        <w:widowControl/>
      </w:pPr>
      <w:r>
        <w:t>(Sugar,Ghee) : 2516</w:t>
      </w:r>
    </w:p>
    <w:p w14:paraId="7606C91E" w14:textId="77777777" w:rsidR="00033E89" w:rsidRDefault="00033E89" w:rsidP="00033E89">
      <w:pPr>
        <w:widowControl/>
      </w:pPr>
      <w:r>
        <w:t>(Yougurt,Milk) : 2513</w:t>
      </w:r>
    </w:p>
    <w:p w14:paraId="7D5E6CCB" w14:textId="77777777" w:rsidR="00033E89" w:rsidRDefault="00033E89" w:rsidP="00033E89">
      <w:pPr>
        <w:widowControl/>
      </w:pPr>
      <w:r>
        <w:t>(Sweet,Milk) : 2512</w:t>
      </w:r>
    </w:p>
    <w:p w14:paraId="2A80B357" w14:textId="77777777" w:rsidR="00033E89" w:rsidRDefault="00033E89" w:rsidP="00033E89">
      <w:pPr>
        <w:widowControl/>
      </w:pPr>
      <w:r>
        <w:t>(Lassi,Coffee Powder) : 2512</w:t>
      </w:r>
    </w:p>
    <w:p w14:paraId="266CD35E" w14:textId="77777777" w:rsidR="00033E89" w:rsidRDefault="00033E89" w:rsidP="00033E89">
      <w:pPr>
        <w:widowControl/>
      </w:pPr>
      <w:r>
        <w:t>(Ghee,Milk) : 2511</w:t>
      </w:r>
    </w:p>
    <w:p w14:paraId="37F590EB" w14:textId="77777777" w:rsidR="00033E89" w:rsidRDefault="00033E89" w:rsidP="00033E89">
      <w:pPr>
        <w:widowControl/>
      </w:pPr>
      <w:r>
        <w:t>(Lassi,Ghee) : 2511</w:t>
      </w:r>
    </w:p>
    <w:p w14:paraId="62C5640E" w14:textId="77777777" w:rsidR="00033E89" w:rsidRDefault="00033E89" w:rsidP="00033E89">
      <w:pPr>
        <w:widowControl/>
      </w:pPr>
      <w:r>
        <w:lastRenderedPageBreak/>
        <w:t>(Bread,Yougurt) : 2507</w:t>
      </w:r>
    </w:p>
    <w:p w14:paraId="499C6160" w14:textId="77777777" w:rsidR="00033E89" w:rsidRDefault="00033E89" w:rsidP="00033E89">
      <w:pPr>
        <w:widowControl/>
      </w:pPr>
      <w:r>
        <w:t>(Lassi,Bread) : 2506</w:t>
      </w:r>
    </w:p>
    <w:p w14:paraId="0F50761F" w14:textId="77777777" w:rsidR="00033E89" w:rsidRDefault="00033E89" w:rsidP="00033E89">
      <w:pPr>
        <w:widowControl/>
      </w:pPr>
      <w:r>
        <w:t>(Panner,Sugar) : 2505</w:t>
      </w:r>
    </w:p>
    <w:p w14:paraId="1CD0395D" w14:textId="77777777" w:rsidR="00033E89" w:rsidRDefault="00033E89" w:rsidP="00033E89">
      <w:pPr>
        <w:widowControl/>
      </w:pPr>
      <w:r>
        <w:t>(Panner,Sweet) : 2505</w:t>
      </w:r>
    </w:p>
    <w:p w14:paraId="7B355DCD" w14:textId="77777777" w:rsidR="00033E89" w:rsidRDefault="00033E89" w:rsidP="00033E89">
      <w:pPr>
        <w:widowControl/>
      </w:pPr>
      <w:r>
        <w:t>(Sweet,Ghee) : 2504</w:t>
      </w:r>
    </w:p>
    <w:p w14:paraId="495C8A71" w14:textId="77777777" w:rsidR="00033E89" w:rsidRDefault="00033E89" w:rsidP="00033E89">
      <w:pPr>
        <w:widowControl/>
      </w:pPr>
      <w:r>
        <w:t>(Bread,Ghee) : 2503</w:t>
      </w:r>
    </w:p>
    <w:p w14:paraId="7E37EC63" w14:textId="77777777" w:rsidR="00033E89" w:rsidRDefault="00033E89" w:rsidP="00033E89">
      <w:pPr>
        <w:widowControl/>
      </w:pPr>
      <w:r>
        <w:t>(Sugar,Coffee Powder) : 2503</w:t>
      </w:r>
    </w:p>
    <w:p w14:paraId="42747BEA" w14:textId="77777777" w:rsidR="00033E89" w:rsidRDefault="00033E89" w:rsidP="00033E89">
      <w:pPr>
        <w:widowControl/>
      </w:pPr>
      <w:r>
        <w:t>(Lassi,Sugar) : 2503</w:t>
      </w:r>
    </w:p>
    <w:p w14:paraId="09C293DB" w14:textId="77777777" w:rsidR="00033E89" w:rsidRDefault="00033E89" w:rsidP="00033E89">
      <w:pPr>
        <w:widowControl/>
      </w:pPr>
      <w:r>
        <w:t>(Tea Powder,Sweet) : 2503</w:t>
      </w:r>
    </w:p>
    <w:p w14:paraId="08AEF5DB" w14:textId="77777777" w:rsidR="00033E89" w:rsidRDefault="00033E89" w:rsidP="00033E89">
      <w:pPr>
        <w:widowControl/>
      </w:pPr>
      <w:r>
        <w:t>(Butter,Coffee Powder) : 2502</w:t>
      </w:r>
    </w:p>
    <w:p w14:paraId="13A660A0" w14:textId="3B1A7600" w:rsidR="008456F9" w:rsidRDefault="00033E89" w:rsidP="00033E89">
      <w:pPr>
        <w:widowControl/>
      </w:pPr>
      <w:r>
        <w:t>(Lassi,Butter) : 2501</w:t>
      </w:r>
      <w:r w:rsidR="008456F9">
        <w:br w:type="page"/>
      </w:r>
    </w:p>
    <w:p w14:paraId="5338AEFF" w14:textId="2995244B" w:rsidR="008456F9" w:rsidRDefault="008456F9" w:rsidP="008456F9">
      <w:r>
        <w:rPr>
          <w:rFonts w:hint="eastAsia"/>
        </w:rPr>
        <w:lastRenderedPageBreak/>
        <w:t>Q</w:t>
      </w:r>
      <w:r>
        <w:t xml:space="preserve">2b. </w:t>
      </w:r>
    </w:p>
    <w:p w14:paraId="599E186D" w14:textId="1C029C78" w:rsidR="009961B8" w:rsidRDefault="009961B8" w:rsidP="008456F9">
      <w:r>
        <w:rPr>
          <w:rFonts w:hint="eastAsia"/>
          <w:noProof/>
        </w:rPr>
        <w:drawing>
          <wp:inline distT="0" distB="0" distL="0" distR="0" wp14:anchorId="59B61DB3" wp14:editId="28958C88">
            <wp:extent cx="5274310" cy="371284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06AF7" w14:textId="059BABE3" w:rsidR="00866CCC" w:rsidRDefault="00866CCC" w:rsidP="008456F9">
      <w:r>
        <w:rPr>
          <w:rFonts w:hint="eastAsia"/>
        </w:rPr>
        <w:t>C</w:t>
      </w:r>
      <w:r>
        <w:t>onditiona FP-Tree on D</w:t>
      </w:r>
    </w:p>
    <w:p w14:paraId="2B397479" w14:textId="0B6D41C2" w:rsidR="009961B8" w:rsidRDefault="00866CCC" w:rsidP="008456F9">
      <w:r>
        <w:t>[{a:1, b:1, c:1, d:1},</w:t>
      </w:r>
    </w:p>
    <w:p w14:paraId="73BADCC8" w14:textId="401DD272" w:rsidR="00866CCC" w:rsidRDefault="00866CCC" w:rsidP="008456F9">
      <w:r>
        <w:rPr>
          <w:rFonts w:hint="eastAsia"/>
        </w:rPr>
        <w:t>{</w:t>
      </w:r>
      <w:r>
        <w:t>a:1, d:1}]</w:t>
      </w:r>
    </w:p>
    <w:p w14:paraId="531F34FB" w14:textId="6F406BA7" w:rsidR="00866CCC" w:rsidRDefault="00866CCC" w:rsidP="008456F9"/>
    <w:p w14:paraId="156EEA25" w14:textId="311C0058" w:rsidR="00866CCC" w:rsidRDefault="00866CCC" w:rsidP="008456F9">
      <w:r>
        <w:rPr>
          <w:rFonts w:hint="eastAsia"/>
        </w:rPr>
        <w:t>W</w:t>
      </w:r>
      <w:r>
        <w:t>ith Support Threshold 2, Conditional Pattern Base</w:t>
      </w:r>
    </w:p>
    <w:p w14:paraId="6416DD57" w14:textId="2AB7A503" w:rsidR="00866CCC" w:rsidRDefault="00866CCC" w:rsidP="00866CCC">
      <w:r>
        <w:t>[{a:1, d:1},</w:t>
      </w:r>
    </w:p>
    <w:p w14:paraId="5C365069" w14:textId="77777777" w:rsidR="00866CCC" w:rsidRDefault="00866CCC" w:rsidP="00866CCC">
      <w:r>
        <w:rPr>
          <w:rFonts w:hint="eastAsia"/>
        </w:rPr>
        <w:t>{</w:t>
      </w:r>
      <w:r>
        <w:t>a:1, d:1}]</w:t>
      </w:r>
    </w:p>
    <w:p w14:paraId="2405BE96" w14:textId="77777777" w:rsidR="00866CCC" w:rsidRPr="00866CCC" w:rsidRDefault="00866CCC" w:rsidP="008456F9"/>
    <w:sectPr w:rsidR="00866CCC" w:rsidRPr="00866CC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41E07" w14:textId="77777777" w:rsidR="002112A1" w:rsidRDefault="002112A1" w:rsidP="00FB2C49">
      <w:r>
        <w:separator/>
      </w:r>
    </w:p>
  </w:endnote>
  <w:endnote w:type="continuationSeparator" w:id="0">
    <w:p w14:paraId="03FFF037" w14:textId="77777777" w:rsidR="002112A1" w:rsidRDefault="002112A1" w:rsidP="00FB2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D1D6E" w14:textId="77777777" w:rsidR="002112A1" w:rsidRDefault="002112A1" w:rsidP="00FB2C49">
      <w:r>
        <w:separator/>
      </w:r>
    </w:p>
  </w:footnote>
  <w:footnote w:type="continuationSeparator" w:id="0">
    <w:p w14:paraId="49FF05AB" w14:textId="77777777" w:rsidR="002112A1" w:rsidRDefault="002112A1" w:rsidP="00FB2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207A6" w14:textId="560AACC3" w:rsidR="00FB2C49" w:rsidRDefault="00FB2C49" w:rsidP="00664466">
    <w:pPr>
      <w:pStyle w:val="a3"/>
      <w:jc w:val="right"/>
    </w:pPr>
    <w:r>
      <w:t>ITSC Account: ctjlam</w:t>
    </w:r>
  </w:p>
  <w:p w14:paraId="72929379" w14:textId="7A5AC343" w:rsidR="00FB2C49" w:rsidRDefault="00FB2C49" w:rsidP="00664466">
    <w:pPr>
      <w:pStyle w:val="a3"/>
      <w:jc w:val="right"/>
    </w:pPr>
    <w:r>
      <w:rPr>
        <w:rFonts w:hint="eastAsia"/>
      </w:rPr>
      <w:t>S</w:t>
    </w:r>
    <w:r>
      <w:t>ID: 1222973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26"/>
    <w:rsid w:val="00033E89"/>
    <w:rsid w:val="000E54EC"/>
    <w:rsid w:val="0012201A"/>
    <w:rsid w:val="00160FC8"/>
    <w:rsid w:val="00204D38"/>
    <w:rsid w:val="002112A1"/>
    <w:rsid w:val="002C0526"/>
    <w:rsid w:val="003433B9"/>
    <w:rsid w:val="00386AA5"/>
    <w:rsid w:val="00391C12"/>
    <w:rsid w:val="00392977"/>
    <w:rsid w:val="00463E9B"/>
    <w:rsid w:val="006455F6"/>
    <w:rsid w:val="00664466"/>
    <w:rsid w:val="007137CE"/>
    <w:rsid w:val="007C50A3"/>
    <w:rsid w:val="008456F9"/>
    <w:rsid w:val="00866CCC"/>
    <w:rsid w:val="009961B8"/>
    <w:rsid w:val="00BD0831"/>
    <w:rsid w:val="00D2112B"/>
    <w:rsid w:val="00DB4CDC"/>
    <w:rsid w:val="00EB6239"/>
    <w:rsid w:val="00FB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CEE42"/>
  <w15:chartTrackingRefBased/>
  <w15:docId w15:val="{6BB5D05E-9EBE-451D-96DA-CA222CBC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C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2C4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2C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2C4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Ting Jeff Lam (CURI)</dc:creator>
  <cp:keywords/>
  <dc:description/>
  <cp:lastModifiedBy>Chun Ting Jeff Lam (CURI)</cp:lastModifiedBy>
  <cp:revision>8</cp:revision>
  <cp:lastPrinted>2021-09-16T02:57:00Z</cp:lastPrinted>
  <dcterms:created xsi:type="dcterms:W3CDTF">2021-09-16T11:27:00Z</dcterms:created>
  <dcterms:modified xsi:type="dcterms:W3CDTF">2021-09-20T02:19:00Z</dcterms:modified>
</cp:coreProperties>
</file>