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9A4E74" w14:paraId="124CBAF8" w14:textId="77777777" w:rsidTr="009A4E74">
        <w:trPr>
          <w:cantSplit/>
          <w:trHeight w:hRule="exact" w:val="4800"/>
        </w:trPr>
        <w:tc>
          <w:tcPr>
            <w:tcW w:w="5760" w:type="dxa"/>
            <w:vAlign w:val="center"/>
          </w:tcPr>
          <w:p w14:paraId="56D62DC0" w14:textId="77777777" w:rsidR="009A4E74" w:rsidRDefault="009A4E74" w:rsidP="002C6458">
            <w:pPr>
              <w:spacing w:line="276" w:lineRule="auto"/>
              <w:ind w:left="540" w:right="144"/>
            </w:pPr>
            <w:r>
              <w:t>Jeff Thompson</w:t>
            </w:r>
          </w:p>
          <w:p w14:paraId="454020E1" w14:textId="0A0FA460" w:rsidR="001F3DA3" w:rsidRPr="001F3DA3" w:rsidRDefault="00AF2069" w:rsidP="002C6458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1</w:t>
            </w:r>
          </w:p>
          <w:p w14:paraId="71A60A58" w14:textId="367883C7" w:rsidR="009A4E74" w:rsidRDefault="00AF2069" w:rsidP="002C6458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41DAE941" w14:textId="77777777" w:rsidR="00401BFA" w:rsidRDefault="00AF2069" w:rsidP="00401BFA">
            <w:pPr>
              <w:spacing w:line="276" w:lineRule="auto"/>
              <w:ind w:left="540" w:right="144"/>
            </w:pPr>
            <w:r>
              <w:t>20</w:t>
            </w:r>
            <w:r w:rsidR="009A4E74">
              <w:t>17</w:t>
            </w:r>
          </w:p>
          <w:p w14:paraId="063338A3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76106668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09E7CBE1" w14:textId="65EEB59A" w:rsidR="009A4E74" w:rsidRDefault="00D05A64" w:rsidP="00D05A64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14:paraId="1C853E99" w14:textId="77777777" w:rsidR="009A4E74" w:rsidRDefault="009A4E74" w:rsidP="002C6458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5760" w:type="dxa"/>
            <w:vAlign w:val="center"/>
          </w:tcPr>
          <w:p w14:paraId="2C1CAC79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63117000" w14:textId="07EEA6B8" w:rsidR="00AF2069" w:rsidRPr="001F3DA3" w:rsidRDefault="00AF2069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2</w:t>
            </w:r>
          </w:p>
          <w:p w14:paraId="2F02AC3C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17D00FAD" w14:textId="77777777" w:rsidR="00401BFA" w:rsidRDefault="00AF2069" w:rsidP="00401BFA">
            <w:pPr>
              <w:spacing w:line="276" w:lineRule="auto"/>
              <w:ind w:left="540" w:right="144"/>
            </w:pPr>
            <w:r>
              <w:t>2017</w:t>
            </w:r>
          </w:p>
          <w:p w14:paraId="23F62D67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36387BD2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4E2C3DD4" w14:textId="09A05990" w:rsidR="009A4E74" w:rsidRDefault="00D05A64" w:rsidP="00401BFA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</w:tr>
      <w:tr w:rsidR="009A4E74" w14:paraId="4C4371F8" w14:textId="77777777" w:rsidTr="009A4E74">
        <w:trPr>
          <w:cantSplit/>
          <w:trHeight w:hRule="exact" w:val="4800"/>
        </w:trPr>
        <w:tc>
          <w:tcPr>
            <w:tcW w:w="5760" w:type="dxa"/>
            <w:vAlign w:val="center"/>
          </w:tcPr>
          <w:p w14:paraId="463FE1EB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1BCAC8D1" w14:textId="37E1C167" w:rsidR="00AF2069" w:rsidRPr="001F3DA3" w:rsidRDefault="00AF2069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3</w:t>
            </w:r>
          </w:p>
          <w:p w14:paraId="4D86C89A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3AE57188" w14:textId="77777777" w:rsidR="00401BFA" w:rsidRDefault="00AF2069" w:rsidP="00401BFA">
            <w:pPr>
              <w:spacing w:line="276" w:lineRule="auto"/>
              <w:ind w:left="540" w:right="144"/>
            </w:pPr>
            <w:r>
              <w:t>2017</w:t>
            </w:r>
          </w:p>
          <w:p w14:paraId="0F413524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53A06B89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740B5800" w14:textId="184081FA" w:rsidR="009A4E74" w:rsidRDefault="00D05A64" w:rsidP="00401BFA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  <w:tc>
          <w:tcPr>
            <w:tcW w:w="270" w:type="dxa"/>
            <w:vAlign w:val="center"/>
          </w:tcPr>
          <w:p w14:paraId="723BE205" w14:textId="77777777" w:rsidR="009A4E74" w:rsidRDefault="009A4E74" w:rsidP="002C6458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5760" w:type="dxa"/>
            <w:vAlign w:val="center"/>
          </w:tcPr>
          <w:p w14:paraId="56F2B1DE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379E7E98" w14:textId="2FA37E29" w:rsidR="00AF2069" w:rsidRPr="001F3DA3" w:rsidRDefault="00AF2069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4</w:t>
            </w:r>
          </w:p>
          <w:p w14:paraId="566B6B1A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163A7AC9" w14:textId="77777777" w:rsidR="00401BFA" w:rsidRDefault="00AF2069" w:rsidP="00401BFA">
            <w:pPr>
              <w:spacing w:line="276" w:lineRule="auto"/>
              <w:ind w:left="540" w:right="144"/>
            </w:pPr>
            <w:r>
              <w:t>2017</w:t>
            </w:r>
          </w:p>
          <w:p w14:paraId="5C853EDE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7EC9C048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0C2A4270" w14:textId="5B833156" w:rsidR="009A4E74" w:rsidRDefault="00D05A64" w:rsidP="00401BFA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</w:tr>
      <w:tr w:rsidR="009A4E74" w14:paraId="5F039052" w14:textId="77777777" w:rsidTr="009A4E74">
        <w:trPr>
          <w:cantSplit/>
          <w:trHeight w:hRule="exact" w:val="4800"/>
        </w:trPr>
        <w:tc>
          <w:tcPr>
            <w:tcW w:w="5760" w:type="dxa"/>
            <w:vAlign w:val="center"/>
          </w:tcPr>
          <w:p w14:paraId="6348E40E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7E61D036" w14:textId="60387131" w:rsidR="00AF2069" w:rsidRPr="001F3DA3" w:rsidRDefault="00AF2069" w:rsidP="00AF2069">
            <w:pPr>
              <w:spacing w:line="276" w:lineRule="auto"/>
              <w:ind w:left="540" w:right="144"/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5</w:t>
            </w:r>
          </w:p>
          <w:p w14:paraId="097DB3BD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59CDF920" w14:textId="77777777" w:rsidR="00401BFA" w:rsidRDefault="00AF2069" w:rsidP="00401BFA">
            <w:pPr>
              <w:spacing w:line="276" w:lineRule="auto"/>
              <w:ind w:left="540" w:right="144"/>
            </w:pPr>
            <w:r>
              <w:t>2017</w:t>
            </w:r>
          </w:p>
          <w:p w14:paraId="4DDB1C09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69CF762F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5278022C" w14:textId="17F42210" w:rsidR="009F535E" w:rsidRDefault="00D05A64" w:rsidP="00401BFA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 (both on center)</w:t>
            </w:r>
          </w:p>
        </w:tc>
        <w:tc>
          <w:tcPr>
            <w:tcW w:w="270" w:type="dxa"/>
            <w:vAlign w:val="center"/>
          </w:tcPr>
          <w:p w14:paraId="60F82BF9" w14:textId="77777777" w:rsidR="009A4E74" w:rsidRDefault="009A4E74" w:rsidP="002C6458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5760" w:type="dxa"/>
            <w:vAlign w:val="center"/>
          </w:tcPr>
          <w:p w14:paraId="5BD2DF1D" w14:textId="77777777" w:rsidR="00AF2069" w:rsidRDefault="00AF2069" w:rsidP="00AF2069">
            <w:pPr>
              <w:spacing w:line="276" w:lineRule="auto"/>
              <w:ind w:left="540" w:right="144"/>
            </w:pPr>
            <w:r>
              <w:t>Jeff Thompson</w:t>
            </w:r>
          </w:p>
          <w:p w14:paraId="43C636B9" w14:textId="08DEB68C" w:rsidR="00AF2069" w:rsidRPr="00AF2069" w:rsidRDefault="00AF2069" w:rsidP="00AF2069">
            <w:pPr>
              <w:spacing w:line="276" w:lineRule="auto"/>
              <w:ind w:left="540" w:right="144"/>
            </w:pPr>
            <w:r>
              <w:rPr>
                <w:rStyle w:val="Hyperlink"/>
                <w:rFonts w:ascii="CooperHewitt-Bold" w:hAnsi="CooperHewitt-Bold"/>
                <w:color w:val="auto"/>
                <w:sz w:val="30"/>
                <w:szCs w:val="30"/>
                <w:u w:val="none"/>
              </w:rPr>
              <w:t>Every Radio Station: Section 6</w:t>
            </w:r>
          </w:p>
          <w:p w14:paraId="262E3339" w14:textId="77777777" w:rsidR="00AF2069" w:rsidRDefault="00AF2069" w:rsidP="00AF2069">
            <w:pPr>
              <w:spacing w:line="276" w:lineRule="auto"/>
              <w:ind w:left="540" w:right="144"/>
            </w:pPr>
            <w:r>
              <w:t>Wood, 95 FM radios, speakers, custom software</w:t>
            </w:r>
          </w:p>
          <w:p w14:paraId="31794C2F" w14:textId="77777777" w:rsidR="00401BFA" w:rsidRDefault="00AF2069" w:rsidP="00401BFA">
            <w:pPr>
              <w:spacing w:line="276" w:lineRule="auto"/>
              <w:ind w:left="540" w:right="144"/>
            </w:pPr>
            <w:r>
              <w:t>2017</w:t>
            </w:r>
          </w:p>
          <w:p w14:paraId="156C759A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7CE85634" w14:textId="77777777" w:rsidR="00401BFA" w:rsidRDefault="00401BFA" w:rsidP="00401BFA">
            <w:pPr>
              <w:spacing w:line="276" w:lineRule="auto"/>
              <w:ind w:left="540" w:right="144"/>
            </w:pPr>
          </w:p>
          <w:p w14:paraId="2BBBCF11" w14:textId="70CA8FBA" w:rsidR="009F535E" w:rsidRDefault="00D05A64" w:rsidP="00D05A64">
            <w:pPr>
              <w:spacing w:line="276" w:lineRule="auto"/>
              <w:ind w:left="540" w:right="144"/>
              <w:rPr>
                <w:rStyle w:val="Hyperlink"/>
                <w:color w:val="auto"/>
                <w:u w:val="none"/>
              </w:rPr>
            </w:pPr>
            <w:r w:rsidRPr="00501D2F">
              <w:rPr>
                <w:sz w:val="16"/>
                <w:szCs w:val="16"/>
              </w:rPr>
              <w:t>Cleats: 27”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between</w:t>
            </w:r>
            <w:r w:rsidRPr="00501D2F">
              <w:rPr>
                <w:sz w:val="16"/>
                <w:szCs w:val="16"/>
              </w:rPr>
              <w:t xml:space="preserve">, 5” </w:t>
            </w:r>
            <w:r>
              <w:rPr>
                <w:sz w:val="16"/>
                <w:szCs w:val="16"/>
              </w:rPr>
              <w:t>to next section</w:t>
            </w:r>
            <w:r>
              <w:rPr>
                <w:sz w:val="16"/>
                <w:szCs w:val="16"/>
              </w:rPr>
              <w:t xml:space="preserve"> (both on center)</w:t>
            </w:r>
          </w:p>
        </w:tc>
      </w:tr>
    </w:tbl>
    <w:p w14:paraId="26C48F21" w14:textId="77777777" w:rsidR="007F4012" w:rsidRPr="009A4E74" w:rsidRDefault="007F4012" w:rsidP="002C6458">
      <w:pPr>
        <w:spacing w:line="276" w:lineRule="auto"/>
        <w:ind w:left="540" w:right="144"/>
        <w:rPr>
          <w:rStyle w:val="Hyperlink"/>
          <w:vanish/>
          <w:color w:val="auto"/>
          <w:u w:val="none"/>
        </w:rPr>
      </w:pPr>
    </w:p>
    <w:sectPr w:rsidR="007F4012" w:rsidRPr="009A4E74" w:rsidSect="001F4919">
      <w:type w:val="continuous"/>
      <w:pgSz w:w="12240" w:h="15840"/>
      <w:pgMar w:top="720" w:right="225" w:bottom="0" w:left="225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operHewitt-Bold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74"/>
    <w:rsid w:val="001F3DA3"/>
    <w:rsid w:val="001F4919"/>
    <w:rsid w:val="002C6458"/>
    <w:rsid w:val="003A71BC"/>
    <w:rsid w:val="00401BFA"/>
    <w:rsid w:val="007F4012"/>
    <w:rsid w:val="009A4E74"/>
    <w:rsid w:val="009C4315"/>
    <w:rsid w:val="009F535E"/>
    <w:rsid w:val="00AF2069"/>
    <w:rsid w:val="00C4216B"/>
    <w:rsid w:val="00D05A64"/>
    <w:rsid w:val="00D91E1F"/>
    <w:rsid w:val="00E5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201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8</cp:revision>
  <cp:lastPrinted>2017-05-03T18:31:00Z</cp:lastPrinted>
  <dcterms:created xsi:type="dcterms:W3CDTF">2017-05-01T13:23:00Z</dcterms:created>
  <dcterms:modified xsi:type="dcterms:W3CDTF">2017-09-29T15:33:00Z</dcterms:modified>
</cp:coreProperties>
</file>