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9A4E74" w14:paraId="124CBAF8" w14:textId="77777777" w:rsidTr="009A4E74">
        <w:trPr>
          <w:cantSplit/>
          <w:trHeight w:hRule="exact" w:val="4800"/>
        </w:trPr>
        <w:tc>
          <w:tcPr>
            <w:tcW w:w="5760" w:type="dxa"/>
            <w:vAlign w:val="center"/>
          </w:tcPr>
          <w:p w14:paraId="56D62DC0" w14:textId="77777777" w:rsidR="009A4E74" w:rsidRDefault="009A4E74" w:rsidP="002C6458">
            <w:pPr>
              <w:spacing w:line="276" w:lineRule="auto"/>
              <w:ind w:left="540" w:right="144"/>
            </w:pPr>
            <w:r>
              <w:t>Jeff Thompson</w:t>
            </w:r>
          </w:p>
          <w:p w14:paraId="454020E1" w14:textId="46CE24C8" w:rsidR="001F3DA3" w:rsidRPr="001F3DA3" w:rsidRDefault="00100261" w:rsidP="002C6458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7</w:t>
            </w:r>
          </w:p>
          <w:p w14:paraId="71A60A58" w14:textId="367883C7" w:rsidR="009A4E74" w:rsidRDefault="00AF2069" w:rsidP="002C6458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47DAE774" w14:textId="77777777" w:rsidR="009A4E74" w:rsidRDefault="00AF2069" w:rsidP="002C6458">
            <w:pPr>
              <w:spacing w:line="276" w:lineRule="auto"/>
              <w:ind w:left="540" w:right="144"/>
            </w:pPr>
            <w:r>
              <w:t>20</w:t>
            </w:r>
            <w:r w:rsidR="009A4E74">
              <w:t>17</w:t>
            </w:r>
          </w:p>
          <w:p w14:paraId="33EE17B2" w14:textId="77777777" w:rsidR="00501D2F" w:rsidRDefault="00501D2F" w:rsidP="002C6458">
            <w:pPr>
              <w:spacing w:line="276" w:lineRule="auto"/>
              <w:ind w:left="540" w:right="144"/>
            </w:pPr>
          </w:p>
          <w:p w14:paraId="500FD73D" w14:textId="77777777" w:rsidR="00501D2F" w:rsidRDefault="00501D2F" w:rsidP="002C6458">
            <w:pPr>
              <w:spacing w:line="276" w:lineRule="auto"/>
              <w:ind w:left="540" w:right="144"/>
            </w:pPr>
          </w:p>
          <w:p w14:paraId="09E7CBE1" w14:textId="7CD6E38A" w:rsidR="00501D2F" w:rsidRPr="00501D2F" w:rsidRDefault="007E2F35" w:rsidP="00501D2F">
            <w:pPr>
              <w:spacing w:line="276" w:lineRule="auto"/>
              <w:ind w:left="547" w:right="144"/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  <w:tc>
          <w:tcPr>
            <w:tcW w:w="270" w:type="dxa"/>
            <w:vAlign w:val="center"/>
          </w:tcPr>
          <w:p w14:paraId="1C853E99" w14:textId="77777777" w:rsidR="009A4E74" w:rsidRDefault="009A4E74" w:rsidP="002C6458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5760" w:type="dxa"/>
            <w:vAlign w:val="center"/>
          </w:tcPr>
          <w:p w14:paraId="2C1CAC79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63117000" w14:textId="7BA6EC84" w:rsidR="00AF2069" w:rsidRPr="001F3DA3" w:rsidRDefault="00100261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8</w:t>
            </w:r>
          </w:p>
          <w:p w14:paraId="2F02AC3C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106BE854" w14:textId="77777777" w:rsidR="00501D2F" w:rsidRDefault="00AF2069" w:rsidP="00501D2F">
            <w:pPr>
              <w:spacing w:line="276" w:lineRule="auto"/>
              <w:ind w:left="540" w:right="144"/>
            </w:pPr>
            <w:r>
              <w:t>2017</w:t>
            </w:r>
          </w:p>
          <w:p w14:paraId="16BCAA0C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5ED4456E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4E2C3DD4" w14:textId="7BE6B817" w:rsidR="009A4E74" w:rsidRDefault="007E2F35" w:rsidP="00501D2F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</w:tr>
      <w:tr w:rsidR="009A4E74" w14:paraId="4C4371F8" w14:textId="77777777" w:rsidTr="009A4E74">
        <w:trPr>
          <w:cantSplit/>
          <w:trHeight w:hRule="exact" w:val="4800"/>
        </w:trPr>
        <w:tc>
          <w:tcPr>
            <w:tcW w:w="5760" w:type="dxa"/>
            <w:vAlign w:val="center"/>
          </w:tcPr>
          <w:p w14:paraId="463FE1EB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1BCAC8D1" w14:textId="3BD3EECF" w:rsidR="00AF2069" w:rsidRPr="001F3DA3" w:rsidRDefault="00100261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9</w:t>
            </w:r>
          </w:p>
          <w:p w14:paraId="4D86C89A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78F516A5" w14:textId="77777777" w:rsidR="00501D2F" w:rsidRDefault="00AF2069" w:rsidP="00501D2F">
            <w:pPr>
              <w:spacing w:line="276" w:lineRule="auto"/>
              <w:ind w:left="540" w:right="144"/>
            </w:pPr>
            <w:r>
              <w:t>2017</w:t>
            </w:r>
          </w:p>
          <w:p w14:paraId="6D72BE83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66038A1E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740B5800" w14:textId="50C206D7" w:rsidR="009A4E74" w:rsidRDefault="00996734" w:rsidP="00501D2F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>
              <w:rPr>
                <w:sz w:val="16"/>
                <w:szCs w:val="16"/>
              </w:rPr>
              <w:t>Cleats: 24</w:t>
            </w:r>
            <w:bookmarkStart w:id="0" w:name="_GoBack"/>
            <w:bookmarkEnd w:id="0"/>
            <w:r w:rsidR="007E2F35" w:rsidRPr="00501D2F">
              <w:rPr>
                <w:sz w:val="16"/>
                <w:szCs w:val="16"/>
              </w:rPr>
              <w:t>”</w:t>
            </w:r>
            <w:r w:rsidR="007E2F35">
              <w:rPr>
                <w:sz w:val="16"/>
                <w:szCs w:val="16"/>
              </w:rPr>
              <w:t xml:space="preserve"> between</w:t>
            </w:r>
            <w:r w:rsidR="007E2F35" w:rsidRPr="00501D2F">
              <w:rPr>
                <w:sz w:val="16"/>
                <w:szCs w:val="16"/>
              </w:rPr>
              <w:t xml:space="preserve">, 5” </w:t>
            </w:r>
            <w:r w:rsidR="007E2F35">
              <w:rPr>
                <w:sz w:val="16"/>
                <w:szCs w:val="16"/>
              </w:rPr>
              <w:t>to next section (both on center)</w:t>
            </w:r>
          </w:p>
        </w:tc>
        <w:tc>
          <w:tcPr>
            <w:tcW w:w="270" w:type="dxa"/>
            <w:vAlign w:val="center"/>
          </w:tcPr>
          <w:p w14:paraId="723BE205" w14:textId="77777777" w:rsidR="009A4E74" w:rsidRDefault="009A4E74" w:rsidP="002C6458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5760" w:type="dxa"/>
            <w:vAlign w:val="center"/>
          </w:tcPr>
          <w:p w14:paraId="56F2B1DE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379E7E98" w14:textId="01257BEF" w:rsidR="00AF2069" w:rsidRPr="001F3DA3" w:rsidRDefault="00100261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10</w:t>
            </w:r>
          </w:p>
          <w:p w14:paraId="566B6B1A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34203D6E" w14:textId="77777777" w:rsidR="00501D2F" w:rsidRDefault="00AF2069" w:rsidP="00501D2F">
            <w:pPr>
              <w:spacing w:line="276" w:lineRule="auto"/>
              <w:ind w:left="540" w:right="144"/>
            </w:pPr>
            <w:r>
              <w:t>2017</w:t>
            </w:r>
          </w:p>
          <w:p w14:paraId="53E17429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0B322283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0C2A4270" w14:textId="4839B3EF" w:rsidR="009A4E74" w:rsidRDefault="007E2F35" w:rsidP="00501D2F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</w:tr>
      <w:tr w:rsidR="009A4E74" w14:paraId="5F039052" w14:textId="77777777" w:rsidTr="009A4E74">
        <w:trPr>
          <w:cantSplit/>
          <w:trHeight w:hRule="exact" w:val="4800"/>
        </w:trPr>
        <w:tc>
          <w:tcPr>
            <w:tcW w:w="5760" w:type="dxa"/>
            <w:vAlign w:val="center"/>
          </w:tcPr>
          <w:p w14:paraId="6348E40E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7E61D036" w14:textId="08DFE7E1" w:rsidR="00AF2069" w:rsidRPr="001F3DA3" w:rsidRDefault="00100261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11</w:t>
            </w:r>
          </w:p>
          <w:p w14:paraId="097DB3BD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58A55608" w14:textId="77777777" w:rsidR="00501D2F" w:rsidRDefault="00AF2069" w:rsidP="00501D2F">
            <w:pPr>
              <w:spacing w:line="276" w:lineRule="auto"/>
              <w:ind w:left="540" w:right="144"/>
            </w:pPr>
            <w:r>
              <w:t>2017</w:t>
            </w:r>
          </w:p>
          <w:p w14:paraId="59E25443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5AC762A2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5278022C" w14:textId="22F0A51F" w:rsidR="009F535E" w:rsidRDefault="007E2F35" w:rsidP="00501D2F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  <w:tc>
          <w:tcPr>
            <w:tcW w:w="270" w:type="dxa"/>
            <w:vAlign w:val="center"/>
          </w:tcPr>
          <w:p w14:paraId="60F82BF9" w14:textId="77777777" w:rsidR="009A4E74" w:rsidRDefault="009A4E74" w:rsidP="002C6458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5760" w:type="dxa"/>
            <w:vAlign w:val="center"/>
          </w:tcPr>
          <w:p w14:paraId="5BD2DF1D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43C636B9" w14:textId="6B889099" w:rsidR="00AF2069" w:rsidRPr="00AF2069" w:rsidRDefault="00AF2069" w:rsidP="00AF2069">
            <w:pPr>
              <w:spacing w:line="276" w:lineRule="auto"/>
              <w:ind w:left="540" w:right="144"/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 xml:space="preserve">Every Radio Station: Section </w:t>
            </w:r>
            <w:r w:rsidR="00E878CF"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0</w:t>
            </w:r>
          </w:p>
          <w:p w14:paraId="262E3339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6F4760CF" w14:textId="77777777" w:rsidR="00501D2F" w:rsidRDefault="00AF2069" w:rsidP="00501D2F">
            <w:pPr>
              <w:spacing w:line="276" w:lineRule="auto"/>
              <w:ind w:left="540" w:right="144"/>
            </w:pPr>
            <w:r>
              <w:t>2017</w:t>
            </w:r>
          </w:p>
          <w:p w14:paraId="2059D8AA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31D9C827" w14:textId="77777777" w:rsidR="00501D2F" w:rsidRDefault="00501D2F" w:rsidP="00501D2F">
            <w:pPr>
              <w:spacing w:line="276" w:lineRule="auto"/>
              <w:ind w:left="540" w:right="144"/>
            </w:pPr>
          </w:p>
          <w:p w14:paraId="2BBBCF11" w14:textId="39343338" w:rsidR="009F535E" w:rsidRDefault="007E2F35" w:rsidP="00501D2F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</w:tr>
    </w:tbl>
    <w:p w14:paraId="26C48F21" w14:textId="77777777" w:rsidR="007F4012" w:rsidRPr="009A4E74" w:rsidRDefault="007F4012" w:rsidP="002C6458">
      <w:pPr>
        <w:spacing w:line="276" w:lineRule="auto"/>
        <w:ind w:left="540" w:right="144"/>
        <w:rPr>
          <w:rStyle w:val="Hyperlink"/>
          <w:vanish/>
          <w:color w:val="auto"/>
          <w:u w:val="none"/>
        </w:rPr>
      </w:pPr>
    </w:p>
    <w:sectPr w:rsidR="007F4012" w:rsidRPr="009A4E74" w:rsidSect="001F4919">
      <w:type w:val="continuous"/>
      <w:pgSz w:w="12240" w:h="15840"/>
      <w:pgMar w:top="720" w:right="225" w:bottom="0" w:left="225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operHewitt-Bold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74"/>
    <w:rsid w:val="00100261"/>
    <w:rsid w:val="001F3DA3"/>
    <w:rsid w:val="001F4919"/>
    <w:rsid w:val="002C6458"/>
    <w:rsid w:val="003A71BC"/>
    <w:rsid w:val="00501D2F"/>
    <w:rsid w:val="007E2F35"/>
    <w:rsid w:val="007F4012"/>
    <w:rsid w:val="00996734"/>
    <w:rsid w:val="009A4E74"/>
    <w:rsid w:val="009C4315"/>
    <w:rsid w:val="009F535E"/>
    <w:rsid w:val="00AF2069"/>
    <w:rsid w:val="00C4216B"/>
    <w:rsid w:val="00D91E1F"/>
    <w:rsid w:val="00E56B68"/>
    <w:rsid w:val="00E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201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12</cp:revision>
  <cp:lastPrinted>2017-10-14T14:21:00Z</cp:lastPrinted>
  <dcterms:created xsi:type="dcterms:W3CDTF">2017-05-01T13:23:00Z</dcterms:created>
  <dcterms:modified xsi:type="dcterms:W3CDTF">2017-10-14T14:23:00Z</dcterms:modified>
</cp:coreProperties>
</file>