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E7409" w14:textId="77777777" w:rsidR="00194C68" w:rsidRPr="00194C68" w:rsidRDefault="00194C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2L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7616A7F7" w14:textId="5A253AC9" w:rsidR="00040624" w:rsidRPr="00040624" w:rsidRDefault="00040624">
      <m:oMathPara>
        <m:oMath>
          <m:r>
            <w:rPr>
              <w:rFonts w:ascii="Cambria Math" w:hAnsi="Cambria Math"/>
            </w:rPr>
            <m:t>A=216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B235357" w14:textId="4E3A1381" w:rsidR="00040624" w:rsidRPr="00E446F8" w:rsidRDefault="0004062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0.027216</m:t>
          </m:r>
          <m:r>
            <w:rPr>
              <w:rFonts w:ascii="Cambria Math" w:hAnsi="Cambria Math"/>
            </w:rPr>
            <m:t>∙AoA+0.0756</m:t>
          </m:r>
        </m:oMath>
      </m:oMathPara>
    </w:p>
    <w:p w14:paraId="6C96A08A" w14:textId="77777777" w:rsidR="00E446F8" w:rsidRPr="00FB035D" w:rsidRDefault="00E446F8"/>
    <w:p w14:paraId="32D0D537" w14:textId="2AE2910A" w:rsidR="00FB035D" w:rsidRPr="00655B91" w:rsidRDefault="00FB035D">
      <w:pPr>
        <w:rPr>
          <w:rFonts w:ascii="Times New Roman" w:hAnsi="Times New Roman" w:cs="Times New Roman"/>
        </w:rPr>
      </w:pPr>
      <w:r w:rsidRPr="00655B91">
        <w:rPr>
          <w:rFonts w:ascii="Times New Roman" w:hAnsi="Times New Roman" w:cs="Times New Roman"/>
        </w:rPr>
        <w:t>Assuming linear. Can use local linearization for better(?) feedforward.</w:t>
      </w:r>
      <w:r w:rsidR="00544C49">
        <w:rPr>
          <w:rFonts w:ascii="Times New Roman" w:hAnsi="Times New Roman" w:cs="Times New Roman"/>
        </w:rPr>
        <w:t xml:space="preserve"> Possible polynomial fit for observed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544C49">
        <w:rPr>
          <w:rFonts w:ascii="Times New Roman" w:hAnsi="Times New Roman" w:cs="Times New Roman"/>
        </w:rPr>
        <w:t xml:space="preserve"> history.</w:t>
      </w:r>
    </w:p>
    <w:p w14:paraId="7F8BD462" w14:textId="77777777" w:rsidR="00FB035D" w:rsidRDefault="00FB035D"/>
    <w:p w14:paraId="27BCBF76" w14:textId="7E41EF42" w:rsidR="00FB035D" w:rsidRPr="00E446F8" w:rsidRDefault="00FB035D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999C4F8" w14:textId="77777777" w:rsidR="00E446F8" w:rsidRPr="00FB035D" w:rsidRDefault="00E446F8"/>
    <w:p w14:paraId="521A5460" w14:textId="13CFDC5A" w:rsidR="00FB035D" w:rsidRPr="00655B91" w:rsidRDefault="00FB035D">
      <w:pPr>
        <w:rPr>
          <w:rFonts w:ascii="Times New Roman" w:hAnsi="Times New Roman" w:cs="Times New Roman"/>
        </w:rPr>
      </w:pPr>
      <w:r w:rsidRPr="00655B91">
        <w:rPr>
          <w:rFonts w:ascii="Times New Roman" w:hAnsi="Times New Roman" w:cs="Times New Roman"/>
        </w:rPr>
        <w:t xml:space="preserve">Let vertical acceleration be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</m:oMath>
      <w:r w:rsidRPr="00655B91">
        <w:rPr>
          <w:rFonts w:ascii="Times New Roman" w:hAnsi="Times New Roman" w:cs="Times New Roman"/>
        </w:rPr>
        <w:t>. Define lift direction (skyward) as the direction of positive acceleration.</w:t>
      </w:r>
    </w:p>
    <w:p w14:paraId="17715AC9" w14:textId="77777777" w:rsidR="00FB035D" w:rsidRDefault="00FB035D"/>
    <w:p w14:paraId="6D550040" w14:textId="2D9AEC97" w:rsidR="00D85C4A" w:rsidRPr="00D85C4A" w:rsidRDefault="00FB035D">
      <m:oMathPara>
        <m:oMath>
          <m:r>
            <w:rPr>
              <w:rFonts w:ascii="Cambria Math" w:hAnsi="Cambria Math"/>
            </w:rPr>
            <m:t>L+G</m:t>
          </m:r>
          <m:r>
            <w:rPr>
              <w:rFonts w:ascii="Cambria Math" w:hAnsi="Cambria Math"/>
            </w:rPr>
            <m:t>=ma</m:t>
          </m:r>
        </m:oMath>
      </m:oMathPara>
    </w:p>
    <w:p w14:paraId="2B73326D" w14:textId="44F0EAED" w:rsidR="00D85C4A" w:rsidRPr="00D85C4A" w:rsidRDefault="00D85C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+g=a</m:t>
          </m:r>
        </m:oMath>
      </m:oMathPara>
    </w:p>
    <w:p w14:paraId="0BBD4503" w14:textId="0FA7049C" w:rsidR="00D85C4A" w:rsidRPr="00E446F8" w:rsidRDefault="00D85C4A">
      <m:oMathPara>
        <m:oMath>
          <m:r>
            <w:rPr>
              <w:rFonts w:ascii="Cambria Math" w:hAnsi="Cambria Math"/>
            </w:rPr>
            <m:t>g=-9.8m∙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4B263B3B" w14:textId="77777777" w:rsidR="00E446F8" w:rsidRPr="00655B91" w:rsidRDefault="00E446F8"/>
    <w:p w14:paraId="15689E8E" w14:textId="70032E04" w:rsidR="00655B91" w:rsidRPr="00655B91" w:rsidRDefault="00655B91">
      <w:pPr>
        <w:rPr>
          <w:rFonts w:ascii="Times New Roman" w:hAnsi="Times New Roman" w:cs="Times New Roman"/>
        </w:rPr>
      </w:pPr>
      <w:r w:rsidRPr="00655B91">
        <w:rPr>
          <w:rFonts w:ascii="Times New Roman" w:hAnsi="Times New Roman" w:cs="Times New Roman"/>
        </w:rPr>
        <w:t>Calculate vertical acceleration caused by lift:</w:t>
      </w:r>
    </w:p>
    <w:p w14:paraId="0CDFFB12" w14:textId="07AF8FA0" w:rsidR="00655B91" w:rsidRPr="00655B91" w:rsidRDefault="00655B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</m:oMath>
      </m:oMathPara>
    </w:p>
    <w:p w14:paraId="7525956F" w14:textId="664F61B2" w:rsidR="00655B91" w:rsidRPr="003C0296" w:rsidRDefault="00655B91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+g</m:t>
          </m:r>
        </m:oMath>
      </m:oMathPara>
    </w:p>
    <w:p w14:paraId="0E63DA83" w14:textId="491A69B4" w:rsidR="003C0296" w:rsidRDefault="003C0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desired </w:t>
      </w:r>
      <m:oMath>
        <m:r>
          <w:rPr>
            <w:rFonts w:ascii="Cambria Math" w:hAnsi="Cambria Math" w:cs="Times New Roman"/>
          </w:rPr>
          <m:t>AoA</m:t>
        </m:r>
      </m:oMath>
      <w:r>
        <w:rPr>
          <w:rFonts w:ascii="Times New Roman" w:hAnsi="Times New Roman" w:cs="Times New Roman"/>
        </w:rPr>
        <w:t xml:space="preserve"> (assuming only pitch component, no sideslip) for given vertical acceleration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>:</w:t>
      </w:r>
    </w:p>
    <w:p w14:paraId="0894C2BD" w14:textId="3F20E434" w:rsidR="003C0296" w:rsidRPr="003C0296" w:rsidRDefault="003C029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a-g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A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a-g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Q</m:t>
              </m:r>
            </m:den>
          </m:f>
        </m:oMath>
      </m:oMathPara>
    </w:p>
    <w:p w14:paraId="00FF1B46" w14:textId="20758255" w:rsidR="003C0296" w:rsidRPr="005D0EDB" w:rsidRDefault="003C029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AoA=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-0.0756</m:t>
              </m:r>
            </m:num>
            <m:den>
              <m:r>
                <w:rPr>
                  <w:rFonts w:ascii="Cambria Math" w:hAnsi="Cambria Math" w:cs="Times New Roman"/>
                </w:rPr>
                <m:t>0.027216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a-g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</w:rPr>
                <m:t>-0.0756</m:t>
              </m:r>
            </m:num>
            <m:den>
              <m:r>
                <w:rPr>
                  <w:rFonts w:ascii="Cambria Math" w:hAnsi="Cambria Math" w:cs="Times New Roman"/>
                </w:rPr>
                <m:t>0.027216</m:t>
              </m:r>
            </m:den>
          </m:f>
        </m:oMath>
      </m:oMathPara>
    </w:p>
    <w:p w14:paraId="1558694F" w14:textId="77777777" w:rsidR="005D0EDB" w:rsidRDefault="005D0EDB">
      <w:pPr>
        <w:rPr>
          <w:rFonts w:ascii="Times New Roman" w:hAnsi="Times New Roman" w:cs="Times New Roman"/>
        </w:rPr>
      </w:pPr>
    </w:p>
    <w:p w14:paraId="7BCCC786" w14:textId="39D5BEBF" w:rsidR="005D0EDB" w:rsidRDefault="005D0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solution for the landing hardware in question:</w:t>
      </w:r>
    </w:p>
    <w:p w14:paraId="7A0F58FC" w14:textId="024F2531" w:rsidR="005D0EDB" w:rsidRPr="00F83BC2" w:rsidRDefault="005D0ED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AoA=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a+9.8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3499335</m:t>
                  </m:r>
                </m:den>
              </m:f>
              <m:r>
                <w:rPr>
                  <w:rFonts w:ascii="Cambria Math" w:hAnsi="Cambria Math" w:cs="Times New Roman"/>
                </w:rPr>
                <m:t>-0.0756</m:t>
              </m:r>
            </m:num>
            <m:den>
              <m:r>
                <w:rPr>
                  <w:rFonts w:ascii="Cambria Math" w:hAnsi="Cambria Math" w:cs="Times New Roman"/>
                </w:rPr>
                <m:t>0.027216</m:t>
              </m:r>
            </m:den>
          </m:f>
        </m:oMath>
      </m:oMathPara>
    </w:p>
    <w:p w14:paraId="4625F031" w14:textId="77777777" w:rsidR="00F83BC2" w:rsidRDefault="00F83BC2">
      <w:pPr>
        <w:rPr>
          <w:rFonts w:ascii="Times New Roman" w:hAnsi="Times New Roman" w:cs="Times New Roman"/>
        </w:rPr>
      </w:pPr>
    </w:p>
    <w:p w14:paraId="387C5D4B" w14:textId="266AACEB" w:rsidR="00F83BC2" w:rsidRDefault="008D1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desired vertical acceleration from Bezier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curve of vertical speed:</w:t>
      </w:r>
    </w:p>
    <w:p w14:paraId="7C2ACCF2" w14:textId="170CB10C" w:rsidR="00F83BC2" w:rsidRPr="00F83BC2" w:rsidRDefault="00F83BC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p</m:t>
              </m:r>
            </m:sup>
          </m:sSup>
        </m:oMath>
      </m:oMathPara>
    </w:p>
    <w:p w14:paraId="44D991D8" w14:textId="3D169269" w:rsidR="00F83BC2" w:rsidRDefault="00F83BC2">
      <w:pPr>
        <w:rPr>
          <w:rFonts w:ascii="Times New Roman" w:hAnsi="Times New Roman" w:cs="Times New Roman"/>
        </w:rPr>
      </w:pPr>
    </w:p>
    <w:p w14:paraId="2DE7B3F0" w14:textId="438EC9CC" w:rsidR="00F83BC2" w:rsidRPr="00F83BC2" w:rsidRDefault="00F83BC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14:paraId="7F9D06F0" w14:textId="462033A0" w:rsidR="008D1FD6" w:rsidRPr="008D1FD6" w:rsidRDefault="00F83BC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v=y∙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final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final</m:t>
              </m:r>
            </m:sub>
          </m:sSub>
        </m:oMath>
      </m:oMathPara>
    </w:p>
    <w:p w14:paraId="5C696680" w14:textId="77777777" w:rsidR="008D1FD6" w:rsidRPr="00F83BC2" w:rsidRDefault="008D1FD6">
      <w:pPr>
        <w:rPr>
          <w:rFonts w:ascii="Times New Roman" w:hAnsi="Times New Roman" w:cs="Times New Roman"/>
        </w:rPr>
      </w:pPr>
    </w:p>
    <w:p w14:paraId="18B7F3D8" w14:textId="696A24FD" w:rsidR="00F83BC2" w:rsidRPr="008D1FD6" w:rsidRDefault="00F83BC2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</w:rPr>
                <m:t>dH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</w:rPr>
                <m:t>dy</m:t>
              </m:r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</w:rPr>
                <m:t>dH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final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∙p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p-1</m:t>
              </m:r>
            </m:sup>
          </m:sSup>
          <m:r>
            <w:rPr>
              <w:rFonts w:ascii="Cambria Math" w:hAnsi="Cambria Math" w:cs="Times New Roman"/>
            </w:rPr>
            <m:t>∙(-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14:paraId="24242096" w14:textId="53686636" w:rsidR="004429D6" w:rsidRPr="002014A6" w:rsidRDefault="00250136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</w:rPr>
                <m:t>dH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final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2CFE2CD2" w14:textId="77777777" w:rsidR="002014A6" w:rsidRDefault="002014A6">
      <w:pPr>
        <w:rPr>
          <w:rFonts w:ascii="Times New Roman" w:hAnsi="Times New Roman" w:cs="Times New Roman"/>
        </w:rPr>
      </w:pPr>
    </w:p>
    <w:p w14:paraId="5CFC72CE" w14:textId="478D8D85" w:rsidR="002014A6" w:rsidRPr="00FD3CA3" w:rsidRDefault="00250136" w:rsidP="002014A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</w:rPr>
                <m:t>dH</m:t>
              </m:r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dH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=v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</w:rPr>
                <m:t>dH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final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2E0A521A" w14:textId="77777777" w:rsidR="002014A6" w:rsidRPr="00F83BC2" w:rsidRDefault="002014A6">
      <w:pPr>
        <w:rPr>
          <w:rFonts w:ascii="Times New Roman" w:hAnsi="Times New Roman" w:cs="Times New Roman"/>
        </w:rPr>
      </w:pPr>
    </w:p>
    <w:sectPr w:rsidR="002014A6" w:rsidRPr="00F83BC2" w:rsidSect="00FE59E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68"/>
    <w:rsid w:val="00040624"/>
    <w:rsid w:val="001920B2"/>
    <w:rsid w:val="00194C68"/>
    <w:rsid w:val="002014A6"/>
    <w:rsid w:val="00250136"/>
    <w:rsid w:val="002A6780"/>
    <w:rsid w:val="003062A8"/>
    <w:rsid w:val="003C0296"/>
    <w:rsid w:val="004429D6"/>
    <w:rsid w:val="0047664C"/>
    <w:rsid w:val="00490398"/>
    <w:rsid w:val="00544C49"/>
    <w:rsid w:val="005D0EDB"/>
    <w:rsid w:val="00655B91"/>
    <w:rsid w:val="006717C3"/>
    <w:rsid w:val="007225AF"/>
    <w:rsid w:val="008D1FD6"/>
    <w:rsid w:val="00A1536A"/>
    <w:rsid w:val="00A95B97"/>
    <w:rsid w:val="00B24974"/>
    <w:rsid w:val="00B64CB2"/>
    <w:rsid w:val="00BC7486"/>
    <w:rsid w:val="00BD3CEF"/>
    <w:rsid w:val="00C55269"/>
    <w:rsid w:val="00CC043E"/>
    <w:rsid w:val="00D42B5A"/>
    <w:rsid w:val="00D85C4A"/>
    <w:rsid w:val="00DB7B9C"/>
    <w:rsid w:val="00DE26CD"/>
    <w:rsid w:val="00E446F8"/>
    <w:rsid w:val="00F83BC2"/>
    <w:rsid w:val="00FB035D"/>
    <w:rsid w:val="00FD0A4D"/>
    <w:rsid w:val="00FD2EE4"/>
    <w:rsid w:val="00FD3CA3"/>
    <w:rsid w:val="00F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61F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4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Cui</dc:creator>
  <cp:keywords/>
  <dc:description/>
  <cp:lastModifiedBy>Jeff Cui</cp:lastModifiedBy>
  <cp:revision>37</cp:revision>
  <dcterms:created xsi:type="dcterms:W3CDTF">2017-05-31T19:21:00Z</dcterms:created>
  <dcterms:modified xsi:type="dcterms:W3CDTF">2017-05-31T20:56:00Z</dcterms:modified>
</cp:coreProperties>
</file>