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658A" w14:textId="57432BAC" w:rsidR="005946CF" w:rsidRDefault="005946CF" w:rsidP="0091440C"/>
    <w:p w14:paraId="12AC82FC" w14:textId="6DBAE681" w:rsidR="00D57625" w:rsidRDefault="00D57625" w:rsidP="0091440C"/>
    <w:p w14:paraId="4561E846" w14:textId="77777777" w:rsidR="001352D4" w:rsidRDefault="001352D4" w:rsidP="001352D4">
      <w:pPr>
        <w:pStyle w:val="Ttulo"/>
      </w:pPr>
    </w:p>
    <w:p w14:paraId="45B0F412" w14:textId="77777777" w:rsidR="001352D4" w:rsidRDefault="001352D4" w:rsidP="001352D4">
      <w:pPr>
        <w:pStyle w:val="Ttulo"/>
      </w:pPr>
    </w:p>
    <w:p w14:paraId="2882950E" w14:textId="77777777" w:rsidR="001352D4" w:rsidRDefault="001352D4" w:rsidP="001352D4">
      <w:pPr>
        <w:pStyle w:val="Ttulo"/>
      </w:pPr>
    </w:p>
    <w:p w14:paraId="081DE7C4" w14:textId="77777777" w:rsidR="001352D4" w:rsidRDefault="001352D4" w:rsidP="001352D4">
      <w:pPr>
        <w:pStyle w:val="Ttulo"/>
      </w:pPr>
    </w:p>
    <w:p w14:paraId="04D025FF" w14:textId="77777777" w:rsidR="001352D4" w:rsidRDefault="001352D4" w:rsidP="001352D4">
      <w:pPr>
        <w:pStyle w:val="Ttulo"/>
      </w:pPr>
    </w:p>
    <w:p w14:paraId="1B8E1C3E" w14:textId="77777777" w:rsidR="001352D4" w:rsidRDefault="001352D4" w:rsidP="001352D4">
      <w:pPr>
        <w:pStyle w:val="Ttulo"/>
      </w:pPr>
    </w:p>
    <w:p w14:paraId="2690D897" w14:textId="77777777" w:rsidR="001352D4" w:rsidRDefault="001352D4" w:rsidP="001352D4">
      <w:pPr>
        <w:pStyle w:val="Ttulo"/>
      </w:pPr>
    </w:p>
    <w:p w14:paraId="64D85016" w14:textId="14F0A9E7" w:rsidR="001352D4" w:rsidRDefault="001352D4" w:rsidP="001352D4">
      <w:pPr>
        <w:pStyle w:val="Ttulo"/>
      </w:pPr>
      <w:r w:rsidRPr="001352D4">
        <w:t xml:space="preserve">Trabalho </w:t>
      </w:r>
      <w:proofErr w:type="spellStart"/>
      <w:r w:rsidRPr="001352D4">
        <w:t>Iot</w:t>
      </w:r>
      <w:proofErr w:type="spellEnd"/>
      <w:r>
        <w:t xml:space="preserve"> – Caminhões BR</w:t>
      </w:r>
    </w:p>
    <w:p w14:paraId="599520E2" w14:textId="491B7670" w:rsidR="001352D4" w:rsidRDefault="001352D4" w:rsidP="001352D4"/>
    <w:p w14:paraId="3D9B7596" w14:textId="0FFADF9A" w:rsidR="001352D4" w:rsidRDefault="001352D4" w:rsidP="001352D4"/>
    <w:p w14:paraId="2660BDD6" w14:textId="685F78A1" w:rsidR="001352D4" w:rsidRDefault="001352D4" w:rsidP="001352D4"/>
    <w:p w14:paraId="31A3BA0A" w14:textId="7124EDA4" w:rsidR="001352D4" w:rsidRDefault="001352D4" w:rsidP="001352D4"/>
    <w:p w14:paraId="30BDAEE1" w14:textId="77EAC2C7" w:rsidR="001352D4" w:rsidRDefault="001352D4" w:rsidP="001352D4"/>
    <w:p w14:paraId="043F52B8" w14:textId="0C550B3A" w:rsidR="001352D4" w:rsidRDefault="001352D4" w:rsidP="001352D4"/>
    <w:p w14:paraId="359C7442" w14:textId="4E24C6B1" w:rsidR="001352D4" w:rsidRDefault="001352D4" w:rsidP="001352D4"/>
    <w:p w14:paraId="73E74F69" w14:textId="0BDE6A8E" w:rsidR="001352D4" w:rsidRDefault="001352D4" w:rsidP="001352D4"/>
    <w:p w14:paraId="6EAA835A" w14:textId="1E7E15A0" w:rsidR="001352D4" w:rsidRDefault="001352D4" w:rsidP="001352D4"/>
    <w:p w14:paraId="66104D66" w14:textId="1A763DB0" w:rsidR="001352D4" w:rsidRDefault="001352D4" w:rsidP="001352D4"/>
    <w:p w14:paraId="4529578A" w14:textId="5E10115D" w:rsidR="001352D4" w:rsidRDefault="001352D4" w:rsidP="001352D4"/>
    <w:p w14:paraId="2976FA86" w14:textId="5475A312" w:rsidR="001352D4" w:rsidRDefault="001352D4" w:rsidP="001352D4"/>
    <w:p w14:paraId="3FFDD2D0" w14:textId="77777777" w:rsidR="001352D4" w:rsidRPr="001352D4" w:rsidRDefault="001352D4" w:rsidP="001352D4"/>
    <w:p w14:paraId="45C73751" w14:textId="77777777" w:rsidR="001352D4" w:rsidRDefault="001352D4" w:rsidP="001352D4">
      <w:r>
        <w:t>RM: 331132 – Jeferson Araujo Leal</w:t>
      </w:r>
    </w:p>
    <w:p w14:paraId="06A1EFE0" w14:textId="77777777" w:rsidR="001352D4" w:rsidRDefault="001352D4" w:rsidP="001352D4">
      <w:r>
        <w:t>RM: 331334 – Jefferson Caetano Barros</w:t>
      </w:r>
    </w:p>
    <w:p w14:paraId="0D7C28DD" w14:textId="77777777" w:rsidR="001352D4" w:rsidRDefault="001352D4" w:rsidP="001352D4">
      <w:r>
        <w:t>RM: 331644 – Rafael Desiderio</w:t>
      </w:r>
    </w:p>
    <w:p w14:paraId="6F385A82" w14:textId="77777777" w:rsidR="001352D4" w:rsidRDefault="001352D4" w:rsidP="001352D4">
      <w:r>
        <w:t xml:space="preserve">RM: 331556 – Kenzo Yuri </w:t>
      </w:r>
      <w:proofErr w:type="spellStart"/>
      <w:r>
        <w:t>Nishitani</w:t>
      </w:r>
      <w:proofErr w:type="spellEnd"/>
    </w:p>
    <w:p w14:paraId="00EB7D27" w14:textId="5459C682" w:rsidR="00D57625" w:rsidRPr="001352D4" w:rsidRDefault="001352D4" w:rsidP="0091440C">
      <w:pPr>
        <w:rPr>
          <w:b/>
        </w:rPr>
      </w:pPr>
      <w:r>
        <w:rPr>
          <w:b/>
        </w:rPr>
        <w:br w:type="page"/>
      </w:r>
      <w:r w:rsidRPr="001352D4">
        <w:rPr>
          <w:b/>
        </w:rPr>
        <w:lastRenderedPageBreak/>
        <w:t>Caminhões BR</w:t>
      </w:r>
    </w:p>
    <w:p w14:paraId="13582868" w14:textId="7F29C806" w:rsidR="0091440C" w:rsidRDefault="0091440C" w:rsidP="0091440C">
      <w:r>
        <w:t xml:space="preserve">Deverá estar documentado com sua volumetria, custos de nuvem, objetivos, diagrama de arquitetura e tecnologias que utiliza explicando porque a utiliza. </w:t>
      </w:r>
    </w:p>
    <w:p w14:paraId="3812D18F" w14:textId="77777777" w:rsidR="004C2E3C" w:rsidRDefault="0091440C" w:rsidP="0091440C">
      <w:r>
        <w:t xml:space="preserve">  Em tecnologia entende-se protocolos, algoritmos de IA, Serviços do Azure...</w:t>
      </w:r>
    </w:p>
    <w:p w14:paraId="44FE2222" w14:textId="77777777" w:rsidR="0091440C" w:rsidRDefault="0052491F" w:rsidP="0091440C">
      <w:r>
        <w:t>____________________________________________________________________________</w:t>
      </w:r>
    </w:p>
    <w:p w14:paraId="64703B41" w14:textId="77777777" w:rsidR="00780146" w:rsidRPr="000060A4" w:rsidRDefault="00780146" w:rsidP="0052491F">
      <w:pPr>
        <w:jc w:val="both"/>
        <w:rPr>
          <w:b/>
        </w:rPr>
      </w:pPr>
      <w:r w:rsidRPr="000060A4">
        <w:rPr>
          <w:b/>
        </w:rPr>
        <w:t>Objetivo:</w:t>
      </w:r>
    </w:p>
    <w:p w14:paraId="409E22B3" w14:textId="55D8B83E" w:rsidR="0091440C" w:rsidRDefault="00977C34" w:rsidP="0052491F">
      <w:pPr>
        <w:jc w:val="both"/>
      </w:pPr>
      <w:r>
        <w:t>S</w:t>
      </w:r>
      <w:r w:rsidRPr="00977C34">
        <w:t xml:space="preserve">erviço de rastreamento de veículos e monitoramento de carga, como também de gestão de frotas, </w:t>
      </w:r>
      <w:r w:rsidR="00415D2B">
        <w:t>para</w:t>
      </w:r>
      <w:r w:rsidRPr="00977C34">
        <w:t xml:space="preserve"> o auxílio ao planejamento de rotas de menor risco</w:t>
      </w:r>
      <w:r w:rsidR="00C15453">
        <w:t>.</w:t>
      </w:r>
    </w:p>
    <w:p w14:paraId="0DA6110F" w14:textId="77777777" w:rsidR="00780146" w:rsidRDefault="00780146" w:rsidP="0052491F">
      <w:pPr>
        <w:jc w:val="both"/>
      </w:pPr>
    </w:p>
    <w:p w14:paraId="36E932BC" w14:textId="77777777" w:rsidR="00780146" w:rsidRPr="000060A4" w:rsidRDefault="00DB59F9" w:rsidP="0052491F">
      <w:pPr>
        <w:jc w:val="both"/>
        <w:rPr>
          <w:b/>
        </w:rPr>
      </w:pPr>
      <w:r w:rsidRPr="000060A4">
        <w:rPr>
          <w:b/>
        </w:rPr>
        <w:t>Tecnologia utilizada:</w:t>
      </w:r>
    </w:p>
    <w:p w14:paraId="2B4C184F" w14:textId="77777777" w:rsidR="00DB59F9" w:rsidRDefault="00DB59F9" w:rsidP="0052491F">
      <w:pPr>
        <w:jc w:val="both"/>
      </w:pPr>
      <w:r>
        <w:t xml:space="preserve">- Linguagem C# </w:t>
      </w:r>
      <w:r w:rsidR="0052491F">
        <w:t>.</w:t>
      </w:r>
      <w:r>
        <w:t>net core</w:t>
      </w:r>
    </w:p>
    <w:p w14:paraId="214D6984" w14:textId="41B3ED29" w:rsidR="00DB59F9" w:rsidRDefault="00DB59F9" w:rsidP="0052491F">
      <w:pPr>
        <w:jc w:val="both"/>
      </w:pPr>
      <w:r>
        <w:t xml:space="preserve">- Azure </w:t>
      </w:r>
      <w:proofErr w:type="spellStart"/>
      <w:r>
        <w:t>IoT</w:t>
      </w:r>
      <w:proofErr w:type="spellEnd"/>
      <w:r>
        <w:t xml:space="preserve"> Hub para monitorar e gerenciar</w:t>
      </w:r>
      <w:r w:rsidR="00317CA4">
        <w:t xml:space="preserve"> </w:t>
      </w:r>
      <w:r w:rsidR="00013379">
        <w:t>os dados</w:t>
      </w:r>
      <w:r>
        <w:t xml:space="preserve"> </w:t>
      </w:r>
      <w:r w:rsidR="00013379">
        <w:t>d</w:t>
      </w:r>
      <w:r>
        <w:t>os dispositivos</w:t>
      </w:r>
      <w:r w:rsidR="005B6A7F">
        <w:t>.</w:t>
      </w:r>
    </w:p>
    <w:p w14:paraId="31D5A620" w14:textId="74AD9181" w:rsidR="00DB59F9" w:rsidRDefault="00DB59F9" w:rsidP="0052491F">
      <w:pPr>
        <w:jc w:val="both"/>
      </w:pPr>
      <w:r>
        <w:t xml:space="preserve">- Azure </w:t>
      </w:r>
      <w:proofErr w:type="spellStart"/>
      <w:r>
        <w:t>Storage</w:t>
      </w:r>
      <w:proofErr w:type="spellEnd"/>
      <w:r>
        <w:t xml:space="preserve"> para armazenar os dados recebidos</w:t>
      </w:r>
      <w:r w:rsidR="00395C62">
        <w:t xml:space="preserve"> na nuvem</w:t>
      </w:r>
      <w:r w:rsidR="005B6A7F">
        <w:t>.</w:t>
      </w:r>
    </w:p>
    <w:p w14:paraId="496E17B1" w14:textId="09CF66F6" w:rsidR="00BD305B" w:rsidRDefault="005408DE" w:rsidP="00AC0FCB">
      <w:pPr>
        <w:jc w:val="both"/>
      </w:pPr>
      <w:r>
        <w:t xml:space="preserve">- Power </w:t>
      </w:r>
      <w:proofErr w:type="gramStart"/>
      <w:r>
        <w:t>BI</w:t>
      </w:r>
      <w:r w:rsidR="00E67EB6">
        <w:t xml:space="preserve"> </w:t>
      </w:r>
      <w:r w:rsidR="005B6A7F">
        <w:t>para</w:t>
      </w:r>
      <w:proofErr w:type="gramEnd"/>
      <w:r w:rsidR="005B6A7F">
        <w:t xml:space="preserve"> análise de negócio.</w:t>
      </w:r>
    </w:p>
    <w:p w14:paraId="6C52E3CD" w14:textId="77777777" w:rsidR="00DB59F9" w:rsidRDefault="00DB59F9" w:rsidP="0052491F">
      <w:pPr>
        <w:jc w:val="both"/>
      </w:pPr>
    </w:p>
    <w:p w14:paraId="42FA28EE" w14:textId="175FC4F2" w:rsidR="00DB59F9" w:rsidRPr="000060A4" w:rsidRDefault="0052491F" w:rsidP="0052491F">
      <w:pPr>
        <w:jc w:val="both"/>
        <w:rPr>
          <w:b/>
        </w:rPr>
      </w:pPr>
      <w:r w:rsidRPr="000060A4">
        <w:rPr>
          <w:b/>
        </w:rPr>
        <w:t>Arquitetura de trafego de dados</w:t>
      </w:r>
      <w:r w:rsidR="007D67A9" w:rsidRPr="000060A4">
        <w:rPr>
          <w:b/>
        </w:rPr>
        <w:t>:</w:t>
      </w:r>
    </w:p>
    <w:p w14:paraId="5DC88782" w14:textId="7C331EAF" w:rsidR="00B839CE" w:rsidRDefault="0052491F" w:rsidP="0052491F">
      <w:pPr>
        <w:jc w:val="both"/>
      </w:pPr>
      <w:r>
        <w:t>Dispositivo localiza a longitude e latitude do caminhão e envia para a nuvem</w:t>
      </w:r>
      <w:r w:rsidR="00AC0FCB">
        <w:t xml:space="preserve"> </w:t>
      </w:r>
      <w:r w:rsidR="004A6D04">
        <w:t>via protocolo MQTT</w:t>
      </w:r>
      <w:r>
        <w:t xml:space="preserve"> com data, hora e código do </w:t>
      </w:r>
      <w:r w:rsidR="00AD21B9">
        <w:t>veículo</w:t>
      </w:r>
      <w:r>
        <w:t>. Na nuvem será armazenado na base de dados para análise do posicionamento da frota.</w:t>
      </w:r>
    </w:p>
    <w:p w14:paraId="30558F86" w14:textId="4CB09313" w:rsidR="00B839CE" w:rsidRDefault="00255A73" w:rsidP="0052491F">
      <w:pPr>
        <w:jc w:val="both"/>
      </w:pPr>
      <w:r>
        <w:t xml:space="preserve">Power BI será </w:t>
      </w:r>
      <w:r w:rsidR="00D65E4F">
        <w:t>utilizado para análise de negócio.</w:t>
      </w:r>
    </w:p>
    <w:p w14:paraId="4FCB5A6B" w14:textId="3F8CCCD2" w:rsidR="0052491F" w:rsidRDefault="00546B9E" w:rsidP="005249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29E0EEA" wp14:editId="1507A9B2">
                <wp:simplePos x="0" y="0"/>
                <wp:positionH relativeFrom="column">
                  <wp:posOffset>4444365</wp:posOffset>
                </wp:positionH>
                <wp:positionV relativeFrom="paragraph">
                  <wp:posOffset>185419</wp:posOffset>
                </wp:positionV>
                <wp:extent cx="1228725" cy="1209675"/>
                <wp:effectExtent l="0" t="0" r="28575" b="28575"/>
                <wp:wrapNone/>
                <wp:docPr id="8" name="Cilindr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096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FD94F" w14:textId="59A9A174" w:rsidR="009C3FAF" w:rsidRDefault="009C3FAF" w:rsidP="009C3FAF">
                            <w:pPr>
                              <w:jc w:val="center"/>
                            </w:pPr>
                            <w:r>
                              <w:t>Base de dados de Coordenadas</w:t>
                            </w:r>
                          </w:p>
                          <w:p w14:paraId="5BA3B4C8" w14:textId="6DDF3BFF" w:rsidR="009C3FAF" w:rsidRDefault="009C3FAF" w:rsidP="009C3FAF">
                            <w:pPr>
                              <w:jc w:val="center"/>
                            </w:pPr>
                            <w:r>
                              <w:t xml:space="preserve">(AZ </w:t>
                            </w:r>
                            <w:proofErr w:type="spellStart"/>
                            <w:r>
                              <w:t>Storage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E0EE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8" o:spid="_x0000_s1026" type="#_x0000_t22" style="position:absolute;left:0;text-align:left;margin-left:349.95pt;margin-top:14.6pt;width:96.75pt;height:95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6BFD94F" w14:textId="59A9A174" w:rsidR="009C3FAF" w:rsidRDefault="009C3FAF" w:rsidP="009C3FAF">
                      <w:pPr>
                        <w:jc w:val="center"/>
                      </w:pPr>
                      <w:r>
                        <w:t>Base de dados de Coordenadas</w:t>
                      </w:r>
                    </w:p>
                    <w:p w14:paraId="5BA3B4C8" w14:textId="6DDF3BFF" w:rsidR="009C3FAF" w:rsidRDefault="009C3FAF" w:rsidP="009C3FAF">
                      <w:pPr>
                        <w:jc w:val="center"/>
                      </w:pPr>
                      <w:r>
                        <w:t xml:space="preserve">(AZ </w:t>
                      </w:r>
                      <w:proofErr w:type="spellStart"/>
                      <w:r>
                        <w:t>Storage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8C36ED8" w14:textId="179A5A46" w:rsidR="00D57625" w:rsidRDefault="00546B9E" w:rsidP="005249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9795F8D" wp14:editId="178707C7">
                <wp:simplePos x="0" y="0"/>
                <wp:positionH relativeFrom="column">
                  <wp:posOffset>3329940</wp:posOffset>
                </wp:positionH>
                <wp:positionV relativeFrom="paragraph">
                  <wp:posOffset>194310</wp:posOffset>
                </wp:positionV>
                <wp:extent cx="1009650" cy="45719"/>
                <wp:effectExtent l="0" t="76200" r="0" b="5016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BE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62.2pt;margin-top:15.3pt;width:79.5pt;height:3.6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7DF4799" wp14:editId="3CEE5E8D">
                <wp:simplePos x="0" y="0"/>
                <wp:positionH relativeFrom="column">
                  <wp:posOffset>2101215</wp:posOffset>
                </wp:positionH>
                <wp:positionV relativeFrom="paragraph">
                  <wp:posOffset>33020</wp:posOffset>
                </wp:positionV>
                <wp:extent cx="1200150" cy="771525"/>
                <wp:effectExtent l="19050" t="0" r="38100" b="47625"/>
                <wp:wrapNone/>
                <wp:docPr id="7" name="Nuve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715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8FAD3" w14:textId="1F0217A5" w:rsidR="00546B9E" w:rsidRDefault="00546B9E" w:rsidP="00546B9E">
                            <w:pPr>
                              <w:jc w:val="center"/>
                            </w:pPr>
                            <w:r>
                              <w:t xml:space="preserve">Azure </w:t>
                            </w:r>
                            <w:proofErr w:type="spellStart"/>
                            <w:r>
                              <w:t>Functions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4799" id="Nuvem 7" o:spid="_x0000_s1027" style="position:absolute;left:0;text-align:left;margin-left:165.45pt;margin-top:2.6pt;width:94.5pt;height:60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30377,467505;60008,453271;192469,623274;161687,630079;457779,698123;439222,667048;800850,620631;793433,654725;948146,409944;1038463,537389;1161201,274213;1120973,322005;1064689,96905;1066800,119479;807823,70580;828437,41791;615105,84296;625078,59472;388938,92726;425053,116800;114653,281982;108347,256639" o:connectangles="0,0,0,0,0,0,0,0,0,0,0,0,0,0,0,0,0,0,0,0,0,0" textboxrect="0,0,43200,43200"/>
                <v:textbox>
                  <w:txbxContent>
                    <w:p w14:paraId="6D38FAD3" w14:textId="1F0217A5" w:rsidR="00546B9E" w:rsidRDefault="00546B9E" w:rsidP="00546B9E">
                      <w:pPr>
                        <w:jc w:val="center"/>
                      </w:pPr>
                      <w:r>
                        <w:t xml:space="preserve">Azure </w:t>
                      </w:r>
                      <w:proofErr w:type="spellStart"/>
                      <w:r>
                        <w:t>Functions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AF9840" w14:textId="617054EF" w:rsidR="00D57625" w:rsidRDefault="00D57625" w:rsidP="0052491F">
      <w:pPr>
        <w:jc w:val="both"/>
      </w:pPr>
    </w:p>
    <w:p w14:paraId="63CB1E38" w14:textId="5BE69F69" w:rsidR="00D57625" w:rsidRDefault="00546B9E" w:rsidP="005249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4B20F2" wp14:editId="165F6ECD">
                <wp:simplePos x="0" y="0"/>
                <wp:positionH relativeFrom="column">
                  <wp:posOffset>3215640</wp:posOffset>
                </wp:positionH>
                <wp:positionV relativeFrom="paragraph">
                  <wp:posOffset>43180</wp:posOffset>
                </wp:positionV>
                <wp:extent cx="990600" cy="609600"/>
                <wp:effectExtent l="38100" t="38100" r="19050" b="190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EB67" id="Conector de Seta Reta 4" o:spid="_x0000_s1026" type="#_x0000_t32" style="position:absolute;margin-left:253.2pt;margin-top:3.4pt;width:78pt;height:48pt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E8DA0E2" wp14:editId="1D52CEB3">
                <wp:simplePos x="0" y="0"/>
                <wp:positionH relativeFrom="column">
                  <wp:posOffset>1120140</wp:posOffset>
                </wp:positionH>
                <wp:positionV relativeFrom="paragraph">
                  <wp:posOffset>167004</wp:posOffset>
                </wp:positionV>
                <wp:extent cx="933450" cy="476250"/>
                <wp:effectExtent l="0" t="38100" r="57150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67CA" id="Conector de Seta Reta 5" o:spid="_x0000_s1026" type="#_x0000_t32" style="position:absolute;margin-left:88.2pt;margin-top:13.15pt;width:73.5pt;height:37.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20ABDF6" wp14:editId="4973C511">
                <wp:simplePos x="0" y="0"/>
                <wp:positionH relativeFrom="column">
                  <wp:posOffset>862965</wp:posOffset>
                </wp:positionH>
                <wp:positionV relativeFrom="paragraph">
                  <wp:posOffset>43180</wp:posOffset>
                </wp:positionV>
                <wp:extent cx="1123950" cy="581025"/>
                <wp:effectExtent l="38100" t="0" r="190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936A" id="Conector de Seta Reta 6" o:spid="_x0000_s1026" type="#_x0000_t32" style="position:absolute;margin-left:67.95pt;margin-top:3.4pt;width:88.5pt;height:45.7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A18BD3C" w14:textId="721C856D" w:rsidR="00546B9E" w:rsidRDefault="00546B9E" w:rsidP="0052491F">
      <w:pPr>
        <w:jc w:val="both"/>
        <w:rPr>
          <w:b/>
        </w:rPr>
      </w:pPr>
    </w:p>
    <w:p w14:paraId="270A3B53" w14:textId="45B3A3EA" w:rsidR="00546B9E" w:rsidRDefault="00546B9E" w:rsidP="0052491F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184AD7F" wp14:editId="11C952D5">
                <wp:simplePos x="0" y="0"/>
                <wp:positionH relativeFrom="column">
                  <wp:posOffset>4044315</wp:posOffset>
                </wp:positionH>
                <wp:positionV relativeFrom="paragraph">
                  <wp:posOffset>138430</wp:posOffset>
                </wp:positionV>
                <wp:extent cx="838200" cy="5238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2A8CC" w14:textId="4B1E6095" w:rsidR="00546B9E" w:rsidRDefault="00546B9E" w:rsidP="00546B9E">
                            <w:pPr>
                              <w:jc w:val="center"/>
                            </w:pPr>
                            <w:r>
                              <w:t xml:space="preserve">Device </w:t>
                            </w:r>
                          </w:p>
                          <w:p w14:paraId="676BFEC1" w14:textId="3656946F" w:rsidR="009C3FAF" w:rsidRDefault="009C3FAF" w:rsidP="00546B9E">
                            <w:pPr>
                              <w:jc w:val="center"/>
                            </w:pPr>
                            <w:r>
                              <w:t>Caminhão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4AD7F" id="Retângulo 3" o:spid="_x0000_s1028" style="position:absolute;left:0;text-align:left;margin-left:318.45pt;margin-top:10.9pt;width:66pt;height:41.2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" fillcolor="#4472c4 [3204]" strokecolor="#1f3763 [1604]" strokeweight="1pt">
                <v:textbox>
                  <w:txbxContent>
                    <w:p w14:paraId="23E2A8CC" w14:textId="4B1E6095" w:rsidR="00546B9E" w:rsidRDefault="00546B9E" w:rsidP="00546B9E">
                      <w:pPr>
                        <w:jc w:val="center"/>
                      </w:pPr>
                      <w:r>
                        <w:t xml:space="preserve">Device </w:t>
                      </w:r>
                    </w:p>
                    <w:p w14:paraId="676BFEC1" w14:textId="3656946F" w:rsidR="009C3FAF" w:rsidRDefault="009C3FAF" w:rsidP="00546B9E">
                      <w:pPr>
                        <w:jc w:val="center"/>
                      </w:pPr>
                      <w:r>
                        <w:t>Caminhão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BCB6395" wp14:editId="08CB74FE">
                <wp:simplePos x="0" y="0"/>
                <wp:positionH relativeFrom="column">
                  <wp:posOffset>34290</wp:posOffset>
                </wp:positionH>
                <wp:positionV relativeFrom="paragraph">
                  <wp:posOffset>176530</wp:posOffset>
                </wp:positionV>
                <wp:extent cx="1133475" cy="523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81248" w14:textId="56993CA7" w:rsidR="00546B9E" w:rsidRDefault="00546B9E" w:rsidP="00546B9E">
                            <w:pPr>
                              <w:jc w:val="center"/>
                            </w:pPr>
                            <w:r>
                              <w:t>Power BI</w:t>
                            </w:r>
                          </w:p>
                          <w:p w14:paraId="4FB8AD08" w14:textId="1620C206" w:rsidR="00546B9E" w:rsidRDefault="00546B9E" w:rsidP="00546B9E">
                            <w:pPr>
                              <w:jc w:val="center"/>
                            </w:pPr>
                            <w:proofErr w:type="spellStart"/>
                            <w:r>
                              <w:t>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B6395" id="Retângulo 2" o:spid="_x0000_s1029" style="position:absolute;left:0;text-align:left;margin-left:2.7pt;margin-top:13.9pt;width:89.25pt;height:41.25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" fillcolor="#4472c4 [3204]" strokecolor="#1f3763 [1604]" strokeweight="1pt">
                <v:textbox>
                  <w:txbxContent>
                    <w:p w14:paraId="76681248" w14:textId="56993CA7" w:rsidR="00546B9E" w:rsidRDefault="00546B9E" w:rsidP="00546B9E">
                      <w:pPr>
                        <w:jc w:val="center"/>
                      </w:pPr>
                      <w:r>
                        <w:t>Power BI</w:t>
                      </w:r>
                    </w:p>
                    <w:p w14:paraId="4FB8AD08" w14:textId="1620C206" w:rsidR="00546B9E" w:rsidRDefault="00546B9E" w:rsidP="00546B9E">
                      <w:pPr>
                        <w:jc w:val="center"/>
                      </w:pPr>
                      <w:proofErr w:type="spellStart"/>
                      <w:r>
                        <w:t>Report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AA23E8B" w14:textId="527DF883" w:rsidR="00546B9E" w:rsidRDefault="00546B9E" w:rsidP="0052491F">
      <w:pPr>
        <w:jc w:val="both"/>
        <w:rPr>
          <w:b/>
        </w:rPr>
      </w:pPr>
    </w:p>
    <w:p w14:paraId="3B8E9F2E" w14:textId="77777777" w:rsidR="00546B9E" w:rsidRDefault="00546B9E" w:rsidP="0052491F">
      <w:pPr>
        <w:jc w:val="both"/>
        <w:rPr>
          <w:b/>
        </w:rPr>
      </w:pPr>
    </w:p>
    <w:p w14:paraId="0CA6A981" w14:textId="77777777" w:rsidR="00546B9E" w:rsidRDefault="00546B9E" w:rsidP="0052491F">
      <w:pPr>
        <w:jc w:val="both"/>
        <w:rPr>
          <w:b/>
        </w:rPr>
      </w:pPr>
    </w:p>
    <w:p w14:paraId="4907E335" w14:textId="7B425764" w:rsidR="000A25EC" w:rsidRDefault="000A25EC">
      <w:pPr>
        <w:rPr>
          <w:b/>
        </w:rPr>
      </w:pPr>
      <w:r>
        <w:rPr>
          <w:b/>
        </w:rPr>
        <w:br w:type="page"/>
      </w:r>
    </w:p>
    <w:p w14:paraId="3B1F858C" w14:textId="77777777" w:rsidR="00546B9E" w:rsidRDefault="00546B9E" w:rsidP="0052491F">
      <w:pPr>
        <w:jc w:val="both"/>
        <w:rPr>
          <w:b/>
        </w:rPr>
      </w:pPr>
    </w:p>
    <w:p w14:paraId="4758899F" w14:textId="70C1773A" w:rsidR="0052491F" w:rsidRPr="00400775" w:rsidRDefault="00B227AB" w:rsidP="0052491F">
      <w:pPr>
        <w:jc w:val="both"/>
        <w:rPr>
          <w:b/>
        </w:rPr>
      </w:pPr>
      <w:r w:rsidRPr="00400775">
        <w:rPr>
          <w:b/>
        </w:rPr>
        <w:t>Volumetria</w:t>
      </w:r>
      <w:r w:rsidR="00400775">
        <w:rPr>
          <w:b/>
        </w:rPr>
        <w:t>:</w:t>
      </w:r>
    </w:p>
    <w:p w14:paraId="64A3C709" w14:textId="41DF994C" w:rsidR="00B227AB" w:rsidRDefault="00F0158B" w:rsidP="0052491F">
      <w:pPr>
        <w:jc w:val="both"/>
      </w:pPr>
      <w:r>
        <w:t>(</w:t>
      </w:r>
      <w:r w:rsidRPr="00F0158B">
        <w:t>Tamanho do dado, de quanto em quanto tempo, consome quanto de nuvem</w:t>
      </w:r>
      <w:r>
        <w:t>)</w:t>
      </w:r>
    </w:p>
    <w:p w14:paraId="3A08BE85" w14:textId="73CA9FF6" w:rsidR="00793B15" w:rsidRDefault="00407AF6" w:rsidP="0052491F">
      <w:pPr>
        <w:jc w:val="both"/>
      </w:pPr>
      <w:r>
        <w:t>Mensagem recebida a cada dez segundos</w:t>
      </w:r>
      <w:r w:rsidR="00C53C37">
        <w:t xml:space="preserve"> por device</w:t>
      </w:r>
    </w:p>
    <w:p w14:paraId="59DD15C5" w14:textId="17A4182F" w:rsidR="0095756F" w:rsidRDefault="00453979" w:rsidP="0052491F">
      <w:pPr>
        <w:jc w:val="both"/>
      </w:pPr>
      <w:r>
        <w:t>8640</w:t>
      </w:r>
      <w:r w:rsidR="006D0B2A">
        <w:t xml:space="preserve"> </w:t>
      </w:r>
      <w:r w:rsidR="00E043CD">
        <w:t>mensagens por dia/device</w:t>
      </w:r>
    </w:p>
    <w:p w14:paraId="0D408431" w14:textId="632055C7" w:rsidR="00546B9E" w:rsidRDefault="00546B9E" w:rsidP="0052491F">
      <w:pPr>
        <w:jc w:val="both"/>
      </w:pPr>
      <w:r>
        <w:t xml:space="preserve">O uso do plano S1: </w:t>
      </w:r>
      <w:proofErr w:type="gramStart"/>
      <w:r>
        <w:t>Ilimitado dispositivos</w:t>
      </w:r>
      <w:proofErr w:type="gramEnd"/>
      <w:r>
        <w:t>, 400.000 mensagens pode ser o ideal pela empresa ter cerca de 10 caminhões para serem monitorados (10 devices)</w:t>
      </w:r>
    </w:p>
    <w:p w14:paraId="060C0CD7" w14:textId="77777777" w:rsidR="00C53C37" w:rsidRDefault="00C53C37" w:rsidP="0052491F">
      <w:pPr>
        <w:jc w:val="both"/>
      </w:pPr>
      <w:bookmarkStart w:id="0" w:name="_GoBack"/>
      <w:bookmarkEnd w:id="0"/>
    </w:p>
    <w:sectPr w:rsidR="00C53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0C"/>
    <w:rsid w:val="000060A4"/>
    <w:rsid w:val="00013379"/>
    <w:rsid w:val="000205B4"/>
    <w:rsid w:val="000A25EC"/>
    <w:rsid w:val="001352D4"/>
    <w:rsid w:val="00255A73"/>
    <w:rsid w:val="00317CA4"/>
    <w:rsid w:val="00354879"/>
    <w:rsid w:val="00395C62"/>
    <w:rsid w:val="00400775"/>
    <w:rsid w:val="00407AF6"/>
    <w:rsid w:val="00415D2B"/>
    <w:rsid w:val="004318AB"/>
    <w:rsid w:val="00436C09"/>
    <w:rsid w:val="00453979"/>
    <w:rsid w:val="004A6D04"/>
    <w:rsid w:val="0052491F"/>
    <w:rsid w:val="005408DE"/>
    <w:rsid w:val="00546B9E"/>
    <w:rsid w:val="005609FB"/>
    <w:rsid w:val="005946CF"/>
    <w:rsid w:val="005B6A7F"/>
    <w:rsid w:val="006D0B2A"/>
    <w:rsid w:val="0075046D"/>
    <w:rsid w:val="00780146"/>
    <w:rsid w:val="00793B15"/>
    <w:rsid w:val="007D67A9"/>
    <w:rsid w:val="0091440C"/>
    <w:rsid w:val="0095756F"/>
    <w:rsid w:val="00977C34"/>
    <w:rsid w:val="009C3FAF"/>
    <w:rsid w:val="009E4BFC"/>
    <w:rsid w:val="00AC0FCB"/>
    <w:rsid w:val="00AD21B9"/>
    <w:rsid w:val="00B227AB"/>
    <w:rsid w:val="00B839CE"/>
    <w:rsid w:val="00BD305B"/>
    <w:rsid w:val="00C15453"/>
    <w:rsid w:val="00C53C37"/>
    <w:rsid w:val="00D57625"/>
    <w:rsid w:val="00D65E4F"/>
    <w:rsid w:val="00DB59F9"/>
    <w:rsid w:val="00E043CD"/>
    <w:rsid w:val="00E67EB6"/>
    <w:rsid w:val="00F0158B"/>
    <w:rsid w:val="00FB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ACF5"/>
  <w15:chartTrackingRefBased/>
  <w15:docId w15:val="{342F809E-C405-450C-A53E-749DB614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5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Caetano da Silva Barros</dc:creator>
  <cp:keywords/>
  <dc:description/>
  <cp:lastModifiedBy>Jeferson Araujo</cp:lastModifiedBy>
  <cp:revision>4</cp:revision>
  <dcterms:created xsi:type="dcterms:W3CDTF">2019-03-10T22:05:00Z</dcterms:created>
  <dcterms:modified xsi:type="dcterms:W3CDTF">2019-03-10T22:10:00Z</dcterms:modified>
</cp:coreProperties>
</file>