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AAEED" w14:textId="55C61A87" w:rsidR="00533D56" w:rsidRDefault="00024FC5">
      <w:r>
        <w:t>TCP – Transmission control protocol</w:t>
      </w:r>
    </w:p>
    <w:p w14:paraId="45B58759" w14:textId="5AEF708C" w:rsidR="00024FC5" w:rsidRDefault="00024FC5">
      <w:r>
        <w:t>Add multiplexing guaranteed message delivery on top of IP</w:t>
      </w:r>
    </w:p>
    <w:p w14:paraId="60266F6B" w14:textId="77777777" w:rsidR="00024FC5" w:rsidRDefault="00024FC5">
      <w:r>
        <w:t>Multiple programs using the same IP</w:t>
      </w:r>
    </w:p>
    <w:p w14:paraId="0E4218BF" w14:textId="77777777" w:rsidR="00024FC5" w:rsidRDefault="00024FC5">
      <w:r>
        <w:t>Port: number given to each program or service</w:t>
      </w:r>
    </w:p>
    <w:p w14:paraId="0DA9BC6A" w14:textId="77777777" w:rsidR="00024FC5" w:rsidRDefault="00024FC5" w:rsidP="00024FC5">
      <w:pPr>
        <w:ind w:firstLine="720"/>
      </w:pPr>
      <w:r>
        <w:t>Web browser – 80, 443 for secure browsing. Port 25 email</w:t>
      </w:r>
    </w:p>
    <w:p w14:paraId="7D60AE7F" w14:textId="3BA3729F" w:rsidR="00024FC5" w:rsidRDefault="00024FC5" w:rsidP="00024FC5">
      <w:pPr>
        <w:ind w:firstLine="720"/>
      </w:pPr>
      <w:r>
        <w:t>Port 22: SSH</w:t>
      </w:r>
    </w:p>
    <w:p w14:paraId="087110A3" w14:textId="38BC639F" w:rsidR="00024FC5" w:rsidRDefault="00024FC5">
      <w:r>
        <w:t xml:space="preserve">Web server: </w:t>
      </w:r>
      <w:r w:rsidRPr="00024FC5">
        <w:rPr>
          <w:u w:val="single"/>
        </w:rPr>
        <w:t>software</w:t>
      </w:r>
      <w:r>
        <w:t xml:space="preserve"> that listens for programs/page request</w:t>
      </w:r>
    </w:p>
    <w:p w14:paraId="2E4693D1" w14:textId="513982EF" w:rsidR="00024FC5" w:rsidRDefault="00024FC5">
      <w:r>
        <w:t>DN</w:t>
      </w:r>
      <w:r w:rsidR="00C26A29">
        <w:t>S</w:t>
      </w:r>
      <w:r>
        <w:t>: uses English text (</w:t>
      </w:r>
      <w:proofErr w:type="spellStart"/>
      <w:r>
        <w:t>url</w:t>
      </w:r>
      <w:proofErr w:type="spellEnd"/>
      <w:r>
        <w:t>) or numerical IP to look for server</w:t>
      </w:r>
    </w:p>
    <w:p w14:paraId="2660DCDF" w14:textId="506CA4AE" w:rsidR="00C26A29" w:rsidRDefault="00C26A29">
      <w:r>
        <w:t>HTTP: a protocol (set of commands understood by webserver/browser)</w:t>
      </w:r>
    </w:p>
    <w:p w14:paraId="72F68026" w14:textId="0A4402BB" w:rsidR="00C26A29" w:rsidRDefault="00C26A29">
      <w:r>
        <w:t>GET download</w:t>
      </w:r>
    </w:p>
    <w:p w14:paraId="5FF399BE" w14:textId="1DCC13B9" w:rsidR="00C26A29" w:rsidRDefault="00C26A29">
      <w:r>
        <w:t>POST sending a web form response</w:t>
      </w:r>
    </w:p>
    <w:p w14:paraId="2B6B9252" w14:textId="03BA97B5" w:rsidR="00C26A29" w:rsidRDefault="00C26A29">
      <w:r>
        <w:t>PUT uploading</w:t>
      </w:r>
    </w:p>
    <w:p w14:paraId="2EBD812E" w14:textId="04518F92" w:rsidR="00024FC5" w:rsidRDefault="00F32B58">
      <w:r>
        <w:t>PHP dynamically create pages on a web server</w:t>
      </w:r>
    </w:p>
    <w:p w14:paraId="47FD7EAC" w14:textId="62F173E2" w:rsidR="00FE1917" w:rsidRDefault="00FE1917"/>
    <w:p w14:paraId="63F7986A" w14:textId="1335EDF5" w:rsidR="00FE1917" w:rsidRDefault="00FE1917">
      <w:r>
        <w:t xml:space="preserve">Doctype: Frames (don’t use), </w:t>
      </w:r>
      <w:r w:rsidR="00A007A6">
        <w:t>Strict, Transitional (more common)</w:t>
      </w:r>
    </w:p>
    <w:p w14:paraId="6C32C7EB" w14:textId="16F679F7" w:rsidR="00FE1917" w:rsidRDefault="00FE1917">
      <w:r>
        <w:t>CSS: External, In</w:t>
      </w:r>
      <w:r w:rsidR="00A007A6">
        <w:t>-</w:t>
      </w:r>
      <w:r>
        <w:t>line, Internal</w:t>
      </w:r>
    </w:p>
    <w:p w14:paraId="08B1C7C9" w14:textId="77777777" w:rsidR="00A007A6" w:rsidRDefault="00A007A6">
      <w:bookmarkStart w:id="0" w:name="_GoBack"/>
      <w:bookmarkEnd w:id="0"/>
    </w:p>
    <w:sectPr w:rsidR="00A0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C5"/>
    <w:rsid w:val="00024FC5"/>
    <w:rsid w:val="00533D56"/>
    <w:rsid w:val="00A007A6"/>
    <w:rsid w:val="00C26A29"/>
    <w:rsid w:val="00F32B58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4FA5"/>
  <w15:chartTrackingRefBased/>
  <w15:docId w15:val="{0ED683BA-A3A0-411B-B0E0-C1804C3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Au</dc:creator>
  <cp:keywords/>
  <dc:description/>
  <cp:lastModifiedBy>Jeff Au</cp:lastModifiedBy>
  <cp:revision>3</cp:revision>
  <dcterms:created xsi:type="dcterms:W3CDTF">2018-06-04T19:19:00Z</dcterms:created>
  <dcterms:modified xsi:type="dcterms:W3CDTF">2018-06-11T18:09:00Z</dcterms:modified>
</cp:coreProperties>
</file>