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44F50" w14:textId="18136326" w:rsidR="001C0992" w:rsidRDefault="001C0992">
      <w:r>
        <w:t>Jeff Bahns</w:t>
      </w:r>
    </w:p>
    <w:p w14:paraId="29936EEE" w14:textId="77777777" w:rsidR="001C0992" w:rsidRDefault="001C0992"/>
    <w:p w14:paraId="7F6D471B" w14:textId="0BD028CD" w:rsidR="0075381E" w:rsidRDefault="001C0992">
      <w:r>
        <w:t>Assignment 3</w:t>
      </w:r>
    </w:p>
    <w:p w14:paraId="6B699AF9" w14:textId="3926A77E" w:rsidR="001C0992" w:rsidRDefault="001C0992">
      <w:r>
        <w:t xml:space="preserve">Long Integer Addition – Algorithm </w:t>
      </w:r>
    </w:p>
    <w:p w14:paraId="1E4DCE9F" w14:textId="77777777" w:rsidR="00D92C36" w:rsidRDefault="00D92C36"/>
    <w:p w14:paraId="3ACF759B" w14:textId="14681345" w:rsidR="001C0992" w:rsidRPr="00727436" w:rsidRDefault="001C0992">
      <w:pPr>
        <w:rPr>
          <w:b/>
        </w:rPr>
      </w:pPr>
      <w:r w:rsidRPr="00727436">
        <w:rPr>
          <w:b/>
          <w:u w:val="single"/>
        </w:rPr>
        <w:t>Program Flow</w:t>
      </w:r>
    </w:p>
    <w:p w14:paraId="29FC6E53" w14:textId="4EF72BDE" w:rsidR="00D92C36" w:rsidRDefault="001C0992">
      <w:r>
        <w:t>My program will c</w:t>
      </w:r>
      <w:r w:rsidR="00D92C36">
        <w:t xml:space="preserve">onvert inputted numbers into </w:t>
      </w:r>
      <w:r>
        <w:t xml:space="preserve">two </w:t>
      </w:r>
      <w:r w:rsidR="00D92C36">
        <w:t xml:space="preserve">separate </w:t>
      </w:r>
      <w:r>
        <w:t>doubly linked lists</w:t>
      </w:r>
      <w:r w:rsidR="008A0D53">
        <w:t xml:space="preserve">. The inputted numbers are taken in the form of strings, and will be converted into separate single digit integers during this process. </w:t>
      </w:r>
    </w:p>
    <w:p w14:paraId="54212158" w14:textId="77777777" w:rsidR="00D92C36" w:rsidRDefault="00D92C36"/>
    <w:p w14:paraId="160919D8" w14:textId="21C7F317" w:rsidR="00D92C36" w:rsidRDefault="00D92C36">
      <w:r>
        <w:t>Starting with each tail of the separate lists, I find the sum. If the sum exceeds 9,</w:t>
      </w:r>
      <w:r w:rsidR="001C0992">
        <w:t xml:space="preserve"> </w:t>
      </w:r>
      <w:r>
        <w:t xml:space="preserve"> I carry over to the next link (but actually the previous </w:t>
      </w:r>
      <w:r w:rsidR="001C0992">
        <w:t>link/node).</w:t>
      </w:r>
    </w:p>
    <w:p w14:paraId="76312405" w14:textId="77777777" w:rsidR="00D92C36" w:rsidRDefault="00D92C36"/>
    <w:p w14:paraId="563FC8A1" w14:textId="02ABABBA" w:rsidR="00D92C36" w:rsidRDefault="00D92C36">
      <w:r>
        <w:t>This takes place inside a while loop. The condition</w:t>
      </w:r>
      <w:r w:rsidR="001C0992">
        <w:t>s of the while loop are that each</w:t>
      </w:r>
      <w:r>
        <w:t xml:space="preserve"> link in both of the lists</w:t>
      </w:r>
      <w:r w:rsidR="001C0992">
        <w:t xml:space="preserve"> may not be </w:t>
      </w:r>
      <w:r>
        <w:t>null.</w:t>
      </w:r>
      <w:r w:rsidR="001C0992">
        <w:t xml:space="preserve"> </w:t>
      </w:r>
    </w:p>
    <w:p w14:paraId="6800A938" w14:textId="77777777" w:rsidR="00D92C36" w:rsidRDefault="00D92C36"/>
    <w:p w14:paraId="7C68B649" w14:textId="11B8AE55" w:rsidR="00D92C36" w:rsidRDefault="00D92C36">
      <w:r>
        <w:t xml:space="preserve">If it gets to a point where one list still has links and the other is null (the numbers are unequal lengths), then the </w:t>
      </w:r>
      <w:r w:rsidR="001C0992">
        <w:t xml:space="preserve">loop will keep running </w:t>
      </w:r>
      <w:r w:rsidR="00E826FB">
        <w:t>and</w:t>
      </w:r>
      <w:r w:rsidR="00C466F1">
        <w:t xml:space="preserve"> adding the remaining numbers to the resultant linked list. </w:t>
      </w:r>
    </w:p>
    <w:p w14:paraId="582612C4" w14:textId="77777777" w:rsidR="00D92C36" w:rsidRDefault="00D92C36"/>
    <w:p w14:paraId="0078E719" w14:textId="418D4E64" w:rsidR="00D92C36" w:rsidRDefault="001C0992">
      <w:r>
        <w:t xml:space="preserve">Once again, the resultant sum </w:t>
      </w:r>
      <w:r w:rsidR="00C466F1">
        <w:t xml:space="preserve">will be sent into a third linked list. This third linked list is absorbing the integers as nodes simultaneously while the addition is taking place. </w:t>
      </w:r>
    </w:p>
    <w:p w14:paraId="5A08D3C1" w14:textId="77777777" w:rsidR="001C0992" w:rsidRDefault="001C0992"/>
    <w:p w14:paraId="2241A269" w14:textId="7DEADB2A" w:rsidR="001C0992" w:rsidRPr="00727436" w:rsidRDefault="001C0992">
      <w:pPr>
        <w:rPr>
          <w:b/>
        </w:rPr>
      </w:pPr>
      <w:r w:rsidRPr="00727436">
        <w:rPr>
          <w:b/>
          <w:u w:val="single"/>
        </w:rPr>
        <w:t>Methods</w:t>
      </w:r>
      <w:r w:rsidR="00E826FB" w:rsidRPr="00727436">
        <w:rPr>
          <w:b/>
          <w:u w:val="single"/>
        </w:rPr>
        <w:t>/Classes</w:t>
      </w:r>
    </w:p>
    <w:p w14:paraId="4B00609F" w14:textId="390061C9" w:rsidR="001C0992" w:rsidRDefault="00821528">
      <w:r>
        <w:t>There will be three</w:t>
      </w:r>
      <w:r w:rsidR="001C0992">
        <w:t xml:space="preserve"> separate</w:t>
      </w:r>
      <w:r w:rsidR="00E826FB">
        <w:t xml:space="preserve"> </w:t>
      </w:r>
      <w:r w:rsidR="00A350B8">
        <w:t xml:space="preserve">classes </w:t>
      </w:r>
      <w:r w:rsidR="00E826FB">
        <w:t>two</w:t>
      </w:r>
      <w:r w:rsidR="001750D9">
        <w:t xml:space="preserve"> within a master class (</w:t>
      </w:r>
      <w:r w:rsidR="00F26687">
        <w:t>one file).</w:t>
      </w:r>
    </w:p>
    <w:p w14:paraId="48928B8C" w14:textId="7DF74C62" w:rsidR="00F26687" w:rsidRDefault="00F26687">
      <w:r>
        <w:t>Anything not notated “Class” is a method</w:t>
      </w:r>
    </w:p>
    <w:p w14:paraId="133A369A" w14:textId="77777777" w:rsidR="00F26687" w:rsidRDefault="00F26687"/>
    <w:p w14:paraId="0DF30924" w14:textId="710C2970" w:rsidR="00E826FB" w:rsidRDefault="00E826FB" w:rsidP="00E826FB">
      <w:pPr>
        <w:pStyle w:val="ListParagraph"/>
        <w:numPr>
          <w:ilvl w:val="0"/>
          <w:numId w:val="1"/>
        </w:numPr>
      </w:pPr>
      <w:r>
        <w:t>Class Assignment3</w:t>
      </w:r>
    </w:p>
    <w:p w14:paraId="35E6CF86" w14:textId="77777777" w:rsidR="00727436" w:rsidRDefault="00727436" w:rsidP="00727436">
      <w:pPr>
        <w:pStyle w:val="ListParagraph"/>
      </w:pPr>
    </w:p>
    <w:p w14:paraId="72B4057E" w14:textId="22B98250" w:rsidR="00727436" w:rsidRDefault="00E826FB" w:rsidP="00727436">
      <w:pPr>
        <w:pStyle w:val="ListParagraph"/>
        <w:numPr>
          <w:ilvl w:val="0"/>
          <w:numId w:val="1"/>
        </w:numPr>
        <w:ind w:left="1080"/>
      </w:pPr>
      <w:r>
        <w:t xml:space="preserve">Class </w:t>
      </w:r>
      <w:r w:rsidR="001C0992">
        <w:t>Node</w:t>
      </w:r>
    </w:p>
    <w:p w14:paraId="33773063" w14:textId="44880DDC" w:rsidR="001750D9" w:rsidRDefault="001750D9" w:rsidP="00E826FB">
      <w:pPr>
        <w:pStyle w:val="ListParagraph"/>
        <w:numPr>
          <w:ilvl w:val="1"/>
          <w:numId w:val="1"/>
        </w:numPr>
        <w:ind w:left="1800"/>
      </w:pPr>
      <w:r>
        <w:t>Node(int d)</w:t>
      </w:r>
    </w:p>
    <w:p w14:paraId="7E8814A3" w14:textId="528C76C1" w:rsidR="001750D9" w:rsidRPr="001C0992" w:rsidRDefault="001750D9" w:rsidP="00E826FB">
      <w:pPr>
        <w:pStyle w:val="ListParagraph"/>
        <w:numPr>
          <w:ilvl w:val="2"/>
          <w:numId w:val="1"/>
        </w:numPr>
        <w:ind w:left="2520"/>
      </w:pPr>
      <w:r>
        <w:t>Standard constructor that takes data input and stores it into class variable data</w:t>
      </w:r>
    </w:p>
    <w:p w14:paraId="5127DD98" w14:textId="77777777" w:rsidR="001C0992" w:rsidRDefault="001C0992" w:rsidP="00E826FB">
      <w:pPr>
        <w:ind w:left="360"/>
      </w:pPr>
    </w:p>
    <w:p w14:paraId="390BC776" w14:textId="0FC3C6F5" w:rsidR="00821528" w:rsidRDefault="00E826FB" w:rsidP="00E826FB">
      <w:pPr>
        <w:pStyle w:val="ListParagraph"/>
        <w:numPr>
          <w:ilvl w:val="0"/>
          <w:numId w:val="1"/>
        </w:numPr>
        <w:ind w:left="1080"/>
      </w:pPr>
      <w:r>
        <w:t xml:space="preserve">Class </w:t>
      </w:r>
      <w:r w:rsidR="001C0992">
        <w:t>DoublyLinkedList</w:t>
      </w:r>
    </w:p>
    <w:p w14:paraId="13F45253" w14:textId="77777777" w:rsidR="001750D9" w:rsidRDefault="001750D9" w:rsidP="00727436"/>
    <w:p w14:paraId="343C9A32" w14:textId="151F68D3" w:rsidR="001750D9" w:rsidRDefault="001750D9" w:rsidP="00E826FB">
      <w:pPr>
        <w:pStyle w:val="ListParagraph"/>
        <w:numPr>
          <w:ilvl w:val="1"/>
          <w:numId w:val="1"/>
        </w:numPr>
        <w:ind w:left="1800"/>
      </w:pPr>
      <w:r>
        <w:t>DoublyLinkedList()</w:t>
      </w:r>
    </w:p>
    <w:p w14:paraId="37536390" w14:textId="46344B8C" w:rsidR="001750D9" w:rsidRDefault="001750D9" w:rsidP="00E826FB">
      <w:pPr>
        <w:pStyle w:val="ListParagraph"/>
        <w:numPr>
          <w:ilvl w:val="2"/>
          <w:numId w:val="1"/>
        </w:numPr>
        <w:ind w:left="2520"/>
      </w:pPr>
      <w:r>
        <w:t>Standard constructor that initializes a null head/tail</w:t>
      </w:r>
    </w:p>
    <w:p w14:paraId="66146FA4" w14:textId="05688441" w:rsidR="00821528" w:rsidRDefault="00821528" w:rsidP="00E826FB">
      <w:pPr>
        <w:pStyle w:val="ListParagraph"/>
        <w:numPr>
          <w:ilvl w:val="1"/>
          <w:numId w:val="1"/>
        </w:numPr>
        <w:ind w:left="1800"/>
      </w:pPr>
      <w:r>
        <w:t>isEmpty()</w:t>
      </w:r>
    </w:p>
    <w:p w14:paraId="3CCFB681" w14:textId="082B85E2" w:rsidR="00821528" w:rsidRDefault="00821528" w:rsidP="00E826FB">
      <w:pPr>
        <w:pStyle w:val="ListParagraph"/>
        <w:numPr>
          <w:ilvl w:val="2"/>
          <w:numId w:val="1"/>
        </w:numPr>
        <w:ind w:left="2520"/>
      </w:pPr>
      <w:r>
        <w:t>Checks if list is empty</w:t>
      </w:r>
    </w:p>
    <w:p w14:paraId="08BBE13B" w14:textId="65F2EB72" w:rsidR="00821528" w:rsidRDefault="00821528" w:rsidP="00E826FB">
      <w:pPr>
        <w:pStyle w:val="ListParagraph"/>
        <w:numPr>
          <w:ilvl w:val="1"/>
          <w:numId w:val="1"/>
        </w:numPr>
        <w:ind w:left="1800"/>
      </w:pPr>
      <w:r>
        <w:t>insertHead(</w:t>
      </w:r>
      <w:r w:rsidR="001750D9">
        <w:t>int data</w:t>
      </w:r>
      <w:r>
        <w:t>)</w:t>
      </w:r>
    </w:p>
    <w:p w14:paraId="2ABC5BC4" w14:textId="5F12B0E2" w:rsidR="00821528" w:rsidRDefault="00821528" w:rsidP="00E826FB">
      <w:pPr>
        <w:pStyle w:val="ListParagraph"/>
        <w:numPr>
          <w:ilvl w:val="2"/>
          <w:numId w:val="1"/>
        </w:numPr>
        <w:ind w:left="2520"/>
      </w:pPr>
      <w:r>
        <w:t>Inserts a node at beginning of list</w:t>
      </w:r>
    </w:p>
    <w:p w14:paraId="3F7AA4D7" w14:textId="333F5DB0" w:rsidR="00821528" w:rsidRDefault="00821528" w:rsidP="00E826FB">
      <w:pPr>
        <w:pStyle w:val="ListParagraph"/>
        <w:numPr>
          <w:ilvl w:val="1"/>
          <w:numId w:val="1"/>
        </w:numPr>
        <w:ind w:left="1800"/>
      </w:pPr>
      <w:r>
        <w:t>insertTail(</w:t>
      </w:r>
      <w:r w:rsidR="001750D9">
        <w:t>int data</w:t>
      </w:r>
      <w:r>
        <w:t>)</w:t>
      </w:r>
    </w:p>
    <w:p w14:paraId="6B18B3B4" w14:textId="432B4701" w:rsidR="00821528" w:rsidRDefault="00821528" w:rsidP="00E826FB">
      <w:pPr>
        <w:pStyle w:val="ListParagraph"/>
        <w:numPr>
          <w:ilvl w:val="2"/>
          <w:numId w:val="1"/>
        </w:numPr>
        <w:ind w:left="2520"/>
      </w:pPr>
      <w:r>
        <w:t>Inserts a node at end of list</w:t>
      </w:r>
    </w:p>
    <w:p w14:paraId="6E4FDB02" w14:textId="5F55C3B5" w:rsidR="00821528" w:rsidRDefault="00821528" w:rsidP="00E826FB">
      <w:pPr>
        <w:pStyle w:val="ListParagraph"/>
        <w:numPr>
          <w:ilvl w:val="1"/>
          <w:numId w:val="1"/>
        </w:numPr>
        <w:ind w:left="1800"/>
      </w:pPr>
      <w:r>
        <w:lastRenderedPageBreak/>
        <w:t>printList()</w:t>
      </w:r>
    </w:p>
    <w:p w14:paraId="7A8269C3" w14:textId="31DA3255" w:rsidR="00E826FB" w:rsidRDefault="00821528" w:rsidP="00E826FB">
      <w:pPr>
        <w:pStyle w:val="ListParagraph"/>
        <w:numPr>
          <w:ilvl w:val="2"/>
          <w:numId w:val="1"/>
        </w:numPr>
        <w:ind w:left="2520"/>
      </w:pPr>
      <w:r>
        <w:t>Prints the entirety of the linked list</w:t>
      </w:r>
    </w:p>
    <w:p w14:paraId="1B12F348" w14:textId="4E84C1BA" w:rsidR="00E826FB" w:rsidRDefault="00E826FB" w:rsidP="00E826FB">
      <w:pPr>
        <w:pStyle w:val="ListParagraph"/>
        <w:numPr>
          <w:ilvl w:val="0"/>
          <w:numId w:val="4"/>
        </w:numPr>
        <w:ind w:left="1080"/>
      </w:pPr>
      <w:r>
        <w:t>main(String[]args)</w:t>
      </w:r>
    </w:p>
    <w:p w14:paraId="3D203106" w14:textId="08ECC5BA" w:rsidR="00E826FB" w:rsidRDefault="00E826FB" w:rsidP="00E826FB">
      <w:pPr>
        <w:pStyle w:val="ListParagraph"/>
        <w:numPr>
          <w:ilvl w:val="1"/>
          <w:numId w:val="4"/>
        </w:numPr>
        <w:ind w:left="1800"/>
      </w:pPr>
      <w:r>
        <w:t>Drives the program</w:t>
      </w:r>
      <w:r w:rsidR="00F26687">
        <w:t xml:space="preserve"> by grabbing input, creating objects, and calling methods. </w:t>
      </w:r>
    </w:p>
    <w:p w14:paraId="55C8CE11" w14:textId="77777777" w:rsidR="00F26687" w:rsidRDefault="00F26687" w:rsidP="00F26687"/>
    <w:p w14:paraId="76B096E5" w14:textId="539B7635" w:rsidR="00E826FB" w:rsidRDefault="00E826FB" w:rsidP="00E826FB">
      <w:pPr>
        <w:pStyle w:val="ListParagraph"/>
        <w:numPr>
          <w:ilvl w:val="0"/>
          <w:numId w:val="1"/>
        </w:numPr>
        <w:ind w:left="1080"/>
      </w:pPr>
      <w:r>
        <w:t>convertToList(int number)</w:t>
      </w:r>
    </w:p>
    <w:p w14:paraId="53C68A52" w14:textId="6B5CE8B4" w:rsidR="00E826FB" w:rsidRDefault="00E826FB" w:rsidP="00E826FB">
      <w:pPr>
        <w:pStyle w:val="ListParagraph"/>
        <w:numPr>
          <w:ilvl w:val="1"/>
          <w:numId w:val="1"/>
        </w:numPr>
      </w:pPr>
      <w:r>
        <w:t xml:space="preserve">Converts a </w:t>
      </w:r>
      <w:r w:rsidR="008A0D53">
        <w:t>long integer (in the form of a string)</w:t>
      </w:r>
      <w:r>
        <w:t xml:space="preserve"> into a double inked list</w:t>
      </w:r>
      <w:r w:rsidR="008A0D53">
        <w:t xml:space="preserve"> that contains integers</w:t>
      </w:r>
      <w:bookmarkStart w:id="0" w:name="_GoBack"/>
      <w:bookmarkEnd w:id="0"/>
    </w:p>
    <w:p w14:paraId="35DD207B" w14:textId="77777777" w:rsidR="00F26687" w:rsidRDefault="00F26687" w:rsidP="00F26687">
      <w:pPr>
        <w:ind w:left="1080"/>
      </w:pPr>
    </w:p>
    <w:p w14:paraId="75D1794F" w14:textId="3E948E47" w:rsidR="00E826FB" w:rsidRDefault="00E826FB" w:rsidP="00E826FB">
      <w:pPr>
        <w:pStyle w:val="ListParagraph"/>
        <w:numPr>
          <w:ilvl w:val="0"/>
          <w:numId w:val="1"/>
        </w:numPr>
        <w:ind w:left="1080"/>
      </w:pPr>
      <w:r>
        <w:t>listSum(DoubleLinkedList a, DoublyLinkedList b)</w:t>
      </w:r>
    </w:p>
    <w:p w14:paraId="09A5F429" w14:textId="01C93BA9" w:rsidR="00E826FB" w:rsidRDefault="00E826FB" w:rsidP="00E826FB">
      <w:pPr>
        <w:pStyle w:val="ListParagraph"/>
        <w:numPr>
          <w:ilvl w:val="1"/>
          <w:numId w:val="1"/>
        </w:numPr>
      </w:pPr>
      <w:r>
        <w:t>Takes two doubly linked lists that have integer contents and finds and returns their sum.</w:t>
      </w:r>
    </w:p>
    <w:p w14:paraId="60F3CF71" w14:textId="5A8CCBFB" w:rsidR="001750D9" w:rsidRDefault="001750D9" w:rsidP="00E826FB">
      <w:pPr>
        <w:pStyle w:val="ListParagraph"/>
        <w:ind w:left="1440"/>
      </w:pPr>
      <w:r>
        <w:t xml:space="preserve"> </w:t>
      </w:r>
    </w:p>
    <w:sectPr w:rsidR="001750D9" w:rsidSect="00753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632AA"/>
    <w:multiLevelType w:val="hybridMultilevel"/>
    <w:tmpl w:val="ACF6E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96804"/>
    <w:multiLevelType w:val="hybridMultilevel"/>
    <w:tmpl w:val="AC10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80C4F"/>
    <w:multiLevelType w:val="hybridMultilevel"/>
    <w:tmpl w:val="E9C4B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971B16"/>
    <w:multiLevelType w:val="hybridMultilevel"/>
    <w:tmpl w:val="ABDED1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36"/>
    <w:rsid w:val="001750D9"/>
    <w:rsid w:val="001C0992"/>
    <w:rsid w:val="00727436"/>
    <w:rsid w:val="0075381E"/>
    <w:rsid w:val="00821528"/>
    <w:rsid w:val="008A0D53"/>
    <w:rsid w:val="00A350B8"/>
    <w:rsid w:val="00AF4DC3"/>
    <w:rsid w:val="00C466F1"/>
    <w:rsid w:val="00D92C36"/>
    <w:rsid w:val="00E826FB"/>
    <w:rsid w:val="00F2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87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279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jeffjeff</dc:creator>
  <cp:keywords/>
  <dc:description/>
  <cp:lastModifiedBy>jeffjeff</cp:lastModifiedBy>
  <cp:revision>10</cp:revision>
  <dcterms:created xsi:type="dcterms:W3CDTF">2015-02-14T21:38:00Z</dcterms:created>
  <dcterms:modified xsi:type="dcterms:W3CDTF">2015-02-15T06:30:00Z</dcterms:modified>
</cp:coreProperties>
</file>