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5"/>
      </w:tblGrid>
      <w:tr w:rsidR="000C005B" w:rsidRPr="004B30DF" w14:paraId="71B8AA09" w14:textId="77777777" w:rsidTr="007438F3">
        <w:tc>
          <w:tcPr>
            <w:tcW w:w="9805" w:type="dxa"/>
          </w:tcPr>
          <w:p w14:paraId="73C1ED47" w14:textId="6F2A6BA4" w:rsidR="000C005B" w:rsidRPr="004B30DF" w:rsidRDefault="000C005B" w:rsidP="000C005B">
            <w:pPr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4B30DF">
              <w:rPr>
                <w:rFonts w:ascii="Arial" w:eastAsia="Arial" w:hAnsi="Arial" w:cs="Arial"/>
                <w:noProof/>
                <w:lang w:val="en-US"/>
              </w:rPr>
              <w:t>NOTA DINAS</w:t>
            </w:r>
          </w:p>
        </w:tc>
      </w:tr>
    </w:tbl>
    <w:p w14:paraId="17DC5D1B" w14:textId="77777777" w:rsidR="00603165" w:rsidRPr="004B30DF" w:rsidRDefault="00603165" w:rsidP="00603165">
      <w:pPr>
        <w:jc w:val="center"/>
        <w:rPr>
          <w:rFonts w:ascii="Arial" w:hAnsi="Arial" w:cs="Arial"/>
        </w:rPr>
      </w:pPr>
      <w:r w:rsidRPr="004B30DF">
        <w:rPr>
          <w:rFonts w:ascii="Arial" w:hAnsi="Arial" w:cs="Arial"/>
        </w:rPr>
        <w:t>NOMOR {Nomor ND}</w:t>
      </w:r>
    </w:p>
    <w:p w14:paraId="7BEC9CD0" w14:textId="77777777" w:rsidR="00603165" w:rsidRPr="004B30DF" w:rsidRDefault="00603165" w:rsidP="00603165">
      <w:pPr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3"/>
        <w:gridCol w:w="194"/>
        <w:gridCol w:w="8041"/>
      </w:tblGrid>
      <w:tr w:rsidR="00603165" w:rsidRPr="004B30DF" w14:paraId="150B7467" w14:textId="77777777" w:rsidTr="00256990">
        <w:tc>
          <w:tcPr>
            <w:tcW w:w="750" w:type="pct"/>
          </w:tcPr>
          <w:p w14:paraId="3F48C6C2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Yth</w:t>
            </w:r>
          </w:p>
        </w:tc>
        <w:tc>
          <w:tcPr>
            <w:tcW w:w="100" w:type="pct"/>
          </w:tcPr>
          <w:p w14:paraId="65FDC93B" w14:textId="77777777" w:rsidR="00603165" w:rsidRPr="004B30DF" w:rsidRDefault="00603165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4150" w:type="pct"/>
          </w:tcPr>
          <w:p w14:paraId="541DC495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{Unit Penerbit}</w:t>
            </w:r>
          </w:p>
        </w:tc>
      </w:tr>
      <w:tr w:rsidR="00603165" w:rsidRPr="004B30DF" w14:paraId="3C9BE6D0" w14:textId="77777777" w:rsidTr="00256990">
        <w:tc>
          <w:tcPr>
            <w:tcW w:w="0" w:type="auto"/>
          </w:tcPr>
          <w:p w14:paraId="737D58F3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Dari</w:t>
            </w:r>
          </w:p>
        </w:tc>
        <w:tc>
          <w:tcPr>
            <w:tcW w:w="0" w:type="auto"/>
          </w:tcPr>
          <w:p w14:paraId="2ACA51B3" w14:textId="77777777" w:rsidR="00603165" w:rsidRPr="004B30DF" w:rsidRDefault="00603165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2EACF767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{Unit Pemohon}</w:t>
            </w:r>
          </w:p>
        </w:tc>
      </w:tr>
      <w:tr w:rsidR="00603165" w:rsidRPr="004B30DF" w14:paraId="0DBFB692" w14:textId="77777777" w:rsidTr="00256990">
        <w:tc>
          <w:tcPr>
            <w:tcW w:w="0" w:type="auto"/>
          </w:tcPr>
          <w:p w14:paraId="43F27C79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Sifat</w:t>
            </w:r>
          </w:p>
        </w:tc>
        <w:tc>
          <w:tcPr>
            <w:tcW w:w="0" w:type="auto"/>
          </w:tcPr>
          <w:p w14:paraId="489E0FAA" w14:textId="77777777" w:rsidR="00603165" w:rsidRPr="004B30DF" w:rsidRDefault="00603165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72CBC133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Segera</w:t>
            </w:r>
          </w:p>
        </w:tc>
      </w:tr>
      <w:tr w:rsidR="00603165" w:rsidRPr="004B30DF" w14:paraId="42165B63" w14:textId="77777777" w:rsidTr="00256990">
        <w:tc>
          <w:tcPr>
            <w:tcW w:w="0" w:type="auto"/>
          </w:tcPr>
          <w:p w14:paraId="0ECBA7E1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Hal</w:t>
            </w:r>
          </w:p>
        </w:tc>
        <w:tc>
          <w:tcPr>
            <w:tcW w:w="0" w:type="auto"/>
          </w:tcPr>
          <w:p w14:paraId="35F415FD" w14:textId="77777777" w:rsidR="00603165" w:rsidRPr="004B30DF" w:rsidRDefault="00603165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6FFC6E0A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Permohonan Penerbitan ST {Nama Kegiatan}</w:t>
            </w:r>
          </w:p>
        </w:tc>
      </w:tr>
      <w:tr w:rsidR="00603165" w:rsidRPr="004B30DF" w14:paraId="300AA328" w14:textId="77777777" w:rsidTr="00256990">
        <w:tc>
          <w:tcPr>
            <w:tcW w:w="0" w:type="auto"/>
          </w:tcPr>
          <w:p w14:paraId="6EBCB210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Tanggal</w:t>
            </w:r>
          </w:p>
        </w:tc>
        <w:tc>
          <w:tcPr>
            <w:tcW w:w="0" w:type="auto"/>
          </w:tcPr>
          <w:p w14:paraId="58080C7E" w14:textId="77777777" w:rsidR="00603165" w:rsidRPr="004B30DF" w:rsidRDefault="00603165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47D42134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{Tanggal Surat}</w:t>
            </w:r>
          </w:p>
        </w:tc>
      </w:tr>
    </w:tbl>
    <w:p w14:paraId="2321F226" w14:textId="223B1D72" w:rsidR="00603165" w:rsidRPr="004B30DF" w:rsidRDefault="00FF0AF5" w:rsidP="00603165">
      <w:pPr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E56B37" wp14:editId="2CD7D596">
                <wp:simplePos x="0" y="0"/>
                <wp:positionH relativeFrom="column">
                  <wp:posOffset>0</wp:posOffset>
                </wp:positionH>
                <wp:positionV relativeFrom="paragraph">
                  <wp:posOffset>38677</wp:posOffset>
                </wp:positionV>
                <wp:extent cx="6121400" cy="1270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6350"/>
                          <a:chExt cx="6121400" cy="1270"/>
                        </a:xfrm>
                      </wpg:grpSpPr>
                      <wps:wsp>
                        <wps:cNvPr id="2" name="Graphic 4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945515" y="0"/>
                                </a:lnTo>
                              </a:path>
                              <a:path w="6121400">
                                <a:moveTo>
                                  <a:pt x="945515" y="0"/>
                                </a:moveTo>
                                <a:lnTo>
                                  <a:pt x="1176655" y="0"/>
                                </a:lnTo>
                              </a:path>
                              <a:path w="6121400">
                                <a:moveTo>
                                  <a:pt x="1176655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9B033" id="Group 3" o:spid="_x0000_s1026" style="position:absolute;margin-left:0;margin-top:3.05pt;width:482pt;height:1pt;z-index:251659264" coordorigin=",63" coordsize="6121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">
                <v:shape id="Graphic 4" o:spid="_x0000_s1027" style="position:absolute;top:63;width:61214;height:13;visibility:visible;mso-wrap-style:square;v-text-anchor:top" coordsize="6121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" path="m,l945515,em945515,r231140,em1176655,l6121400,e" filled="f" strokeweight="1pt">
                  <v:path arrowok="t"/>
                </v:shape>
              </v:group>
            </w:pict>
          </mc:Fallback>
        </mc:AlternateContent>
      </w:r>
    </w:p>
    <w:p w14:paraId="6853739E" w14:textId="0FD1BDCB" w:rsidR="00603165" w:rsidRPr="004B30DF" w:rsidRDefault="00603165" w:rsidP="00603165">
      <w:pPr>
        <w:ind w:firstLine="720"/>
        <w:jc w:val="both"/>
        <w:rPr>
          <w:rFonts w:ascii="Arial" w:hAnsi="Arial" w:cs="Arial"/>
        </w:rPr>
      </w:pPr>
      <w:r w:rsidRPr="004B30DF">
        <w:rPr>
          <w:rFonts w:ascii="Arial" w:hAnsi="Arial" w:cs="Arial"/>
        </w:rPr>
        <w:t>Sehubungan dengan {Dasar Penugasan}</w:t>
      </w:r>
      <w:r w:rsidR="00313022">
        <w:rPr>
          <w:rFonts w:ascii="Arial" w:hAnsi="Arial" w:cs="Arial"/>
          <w:lang w:val="en-US"/>
        </w:rPr>
        <w:t xml:space="preserve"> </w:t>
      </w:r>
      <w:r w:rsidR="00313022">
        <w:rPr>
          <w:rFonts w:ascii="Arial" w:hAnsi="Arial" w:cs="Arial"/>
        </w:rPr>
        <w:t>&amp; Nota Dinas Kepala Nomor</w:t>
      </w:r>
      <w:r w:rsidRPr="004B30DF">
        <w:rPr>
          <w:rFonts w:ascii="Arial" w:hAnsi="Arial" w:cs="Arial"/>
        </w:rPr>
        <w:t xml:space="preserve"> {Nomor Naskah Dinas} tanggal {Tanggal Naskah Dinas} {Perihal}, dengan hormat kami sampaikan permohonan </w:t>
      </w:r>
      <w:proofErr w:type="spellStart"/>
      <w:r w:rsidR="00B52867">
        <w:rPr>
          <w:rFonts w:ascii="Arial" w:hAnsi="Arial" w:cs="Arial"/>
          <w:lang w:val="en-US"/>
        </w:rPr>
        <w:t>penugasan</w:t>
      </w:r>
      <w:proofErr w:type="spellEnd"/>
      <w:r w:rsidRPr="004B30DF">
        <w:rPr>
          <w:rFonts w:ascii="Arial" w:hAnsi="Arial" w:cs="Arial"/>
        </w:rPr>
        <w:t xml:space="preserve"> atas pegawai sebagai berikut:</w:t>
      </w:r>
    </w:p>
    <w:p w14:paraId="6487701A" w14:textId="77777777" w:rsidR="00603165" w:rsidRPr="004B30DF" w:rsidRDefault="00603165" w:rsidP="00603165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613"/>
        <w:gridCol w:w="2613"/>
        <w:gridCol w:w="3098"/>
      </w:tblGrid>
      <w:tr w:rsidR="0044263A" w:rsidRPr="004B30DF" w14:paraId="3F183919" w14:textId="77777777" w:rsidTr="00256990">
        <w:tc>
          <w:tcPr>
            <w:tcW w:w="250" w:type="pct"/>
            <w:tcBorders>
              <w:bottom w:val="single" w:sz="4" w:space="0" w:color="auto"/>
            </w:tcBorders>
          </w:tcPr>
          <w:p w14:paraId="5BD77147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7321A561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6CD26C5A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  <w:b/>
                <w:bCs/>
              </w:rPr>
              <w:t>Pangkat/Gol. Ruang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5F93AB1C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  <w:b/>
                <w:bCs/>
              </w:rPr>
              <w:t>Jabatan</w:t>
            </w:r>
          </w:p>
        </w:tc>
      </w:tr>
      <w:tr w:rsidR="0044263A" w:rsidRPr="004B30DF" w14:paraId="30751D45" w14:textId="77777777" w:rsidTr="00256990">
        <w:tc>
          <w:tcPr>
            <w:tcW w:w="250" w:type="pct"/>
            <w:tcBorders>
              <w:bottom w:val="nil"/>
            </w:tcBorders>
          </w:tcPr>
          <w:p w14:paraId="1F534B73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{#employees}</w:t>
            </w:r>
          </w:p>
        </w:tc>
        <w:tc>
          <w:tcPr>
            <w:tcW w:w="1500" w:type="pct"/>
            <w:tcBorders>
              <w:bottom w:val="nil"/>
            </w:tcBorders>
          </w:tcPr>
          <w:p w14:paraId="59824CAC" w14:textId="77777777" w:rsidR="0044263A" w:rsidRPr="004B30DF" w:rsidRDefault="0044263A" w:rsidP="0025699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0" w:type="pct"/>
            <w:tcBorders>
              <w:bottom w:val="nil"/>
            </w:tcBorders>
          </w:tcPr>
          <w:p w14:paraId="76C450C7" w14:textId="77777777" w:rsidR="0044263A" w:rsidRPr="004B30DF" w:rsidRDefault="0044263A" w:rsidP="0025699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50" w:type="pct"/>
            <w:tcBorders>
              <w:bottom w:val="nil"/>
            </w:tcBorders>
          </w:tcPr>
          <w:p w14:paraId="645BCA84" w14:textId="77777777" w:rsidR="0044263A" w:rsidRPr="004B30DF" w:rsidRDefault="0044263A" w:rsidP="0025699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44263A" w:rsidRPr="004B30DF" w14:paraId="6F446820" w14:textId="77777777" w:rsidTr="00256990">
        <w:tc>
          <w:tcPr>
            <w:tcW w:w="0" w:type="auto"/>
            <w:tcBorders>
              <w:top w:val="nil"/>
              <w:bottom w:val="nil"/>
            </w:tcBorders>
          </w:tcPr>
          <w:p w14:paraId="17F0A873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{index}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67B0917" w14:textId="77777777" w:rsidR="0044263A" w:rsidRPr="004B30DF" w:rsidRDefault="0044263A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{nama}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9186B82" w14:textId="77777777" w:rsidR="0044263A" w:rsidRPr="004B30DF" w:rsidRDefault="0044263A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{pangkat}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8E11DE2" w14:textId="77777777" w:rsidR="0044263A" w:rsidRPr="004B30DF" w:rsidRDefault="0044263A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{jabatan}</w:t>
            </w:r>
          </w:p>
        </w:tc>
      </w:tr>
      <w:tr w:rsidR="0044263A" w:rsidRPr="004B30DF" w14:paraId="40421064" w14:textId="77777777" w:rsidTr="00256990">
        <w:tc>
          <w:tcPr>
            <w:tcW w:w="0" w:type="auto"/>
            <w:tcBorders>
              <w:top w:val="nil"/>
            </w:tcBorders>
          </w:tcPr>
          <w:p w14:paraId="2E5B8B96" w14:textId="77777777" w:rsidR="0044263A" w:rsidRPr="004B30DF" w:rsidRDefault="0044263A" w:rsidP="00256990">
            <w:pPr>
              <w:jc w:val="center"/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{/employees}</w:t>
            </w:r>
          </w:p>
        </w:tc>
        <w:tc>
          <w:tcPr>
            <w:tcW w:w="0" w:type="auto"/>
            <w:tcBorders>
              <w:top w:val="nil"/>
            </w:tcBorders>
          </w:tcPr>
          <w:p w14:paraId="0906CBFE" w14:textId="77777777" w:rsidR="0044263A" w:rsidRPr="004B30DF" w:rsidRDefault="0044263A" w:rsidP="0025699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4CC8239" w14:textId="77777777" w:rsidR="0044263A" w:rsidRPr="004B30DF" w:rsidRDefault="0044263A" w:rsidP="0025699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4ACB255" w14:textId="77777777" w:rsidR="0044263A" w:rsidRPr="004B30DF" w:rsidRDefault="0044263A" w:rsidP="00256990">
            <w:pPr>
              <w:rPr>
                <w:rFonts w:ascii="Arial" w:hAnsi="Arial" w:cs="Arial"/>
              </w:rPr>
            </w:pPr>
          </w:p>
        </w:tc>
      </w:tr>
    </w:tbl>
    <w:p w14:paraId="48926C92" w14:textId="77777777" w:rsidR="00603165" w:rsidRPr="004B30DF" w:rsidRDefault="00603165" w:rsidP="00603165">
      <w:pPr>
        <w:rPr>
          <w:rFonts w:ascii="Arial" w:hAnsi="Arial" w:cs="Arial"/>
        </w:rPr>
      </w:pPr>
    </w:p>
    <w:p w14:paraId="345C0B42" w14:textId="77777777" w:rsidR="00603165" w:rsidRPr="004B30DF" w:rsidRDefault="00603165" w:rsidP="00603165">
      <w:pPr>
        <w:jc w:val="both"/>
        <w:rPr>
          <w:rFonts w:ascii="Arial" w:hAnsi="Arial" w:cs="Arial"/>
        </w:rPr>
      </w:pPr>
      <w:r w:rsidRPr="004B30DF">
        <w:rPr>
          <w:rFonts w:ascii="Arial" w:hAnsi="Arial" w:cs="Arial"/>
        </w:rPr>
        <w:t>Untuk {Tujuan Penugasan} yang dilaksanakan pada:</w:t>
      </w:r>
    </w:p>
    <w:p w14:paraId="4A28C43C" w14:textId="77777777" w:rsidR="00603165" w:rsidRPr="004B30DF" w:rsidRDefault="00603165" w:rsidP="00603165">
      <w:pPr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194"/>
        <w:gridCol w:w="7072"/>
      </w:tblGrid>
      <w:tr w:rsidR="00603165" w:rsidRPr="004B30DF" w14:paraId="3A61D5DC" w14:textId="77777777" w:rsidTr="00F439DA">
        <w:tc>
          <w:tcPr>
            <w:tcW w:w="1250" w:type="pct"/>
          </w:tcPr>
          <w:p w14:paraId="18FD02CC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hari, tanggal</w:t>
            </w:r>
          </w:p>
        </w:tc>
        <w:tc>
          <w:tcPr>
            <w:tcW w:w="100" w:type="pct"/>
          </w:tcPr>
          <w:p w14:paraId="3D610D26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3650" w:type="pct"/>
          </w:tcPr>
          <w:p w14:paraId="4F4237C1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{Tanggal Kegiatan}</w:t>
            </w:r>
          </w:p>
        </w:tc>
      </w:tr>
      <w:tr w:rsidR="00603165" w:rsidRPr="004B30DF" w14:paraId="508FB9DA" w14:textId="77777777" w:rsidTr="00F439DA">
        <w:tc>
          <w:tcPr>
            <w:tcW w:w="0" w:type="auto"/>
          </w:tcPr>
          <w:p w14:paraId="56561E3B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waktu</w:t>
            </w:r>
          </w:p>
        </w:tc>
        <w:tc>
          <w:tcPr>
            <w:tcW w:w="0" w:type="auto"/>
          </w:tcPr>
          <w:p w14:paraId="40D297F2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6A1C08EF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{Waktu Penugasan}</w:t>
            </w:r>
          </w:p>
        </w:tc>
      </w:tr>
      <w:tr w:rsidR="00603165" w:rsidRPr="004B30DF" w14:paraId="4E656F79" w14:textId="77777777" w:rsidTr="00F439DA">
        <w:tc>
          <w:tcPr>
            <w:tcW w:w="0" w:type="auto"/>
          </w:tcPr>
          <w:p w14:paraId="34D9B1CB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tempat</w:t>
            </w:r>
          </w:p>
        </w:tc>
        <w:tc>
          <w:tcPr>
            <w:tcW w:w="0" w:type="auto"/>
          </w:tcPr>
          <w:p w14:paraId="1E868B2B" w14:textId="77777777" w:rsidR="00603165" w:rsidRPr="004B30DF" w:rsidRDefault="0060316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2A95C2F8" w14:textId="52608942" w:rsidR="00603165" w:rsidRPr="004B30DF" w:rsidRDefault="007B6435" w:rsidP="00256990">
            <w:pPr>
              <w:rPr>
                <w:rFonts w:ascii="Arial" w:hAnsi="Arial" w:cs="Arial"/>
              </w:rPr>
            </w:pPr>
            <w:r w:rsidRPr="004B30DF">
              <w:rPr>
                <w:rFonts w:ascii="Arial" w:hAnsi="Arial" w:cs="Arial"/>
              </w:rPr>
              <w:t>{Alamat Penugasan}</w:t>
            </w:r>
          </w:p>
        </w:tc>
      </w:tr>
    </w:tbl>
    <w:p w14:paraId="2C269E53" w14:textId="77777777" w:rsidR="00603165" w:rsidRPr="004B30DF" w:rsidRDefault="00603165" w:rsidP="00603165">
      <w:pPr>
        <w:rPr>
          <w:rFonts w:ascii="Arial" w:hAnsi="Arial" w:cs="Arial"/>
        </w:rPr>
      </w:pPr>
    </w:p>
    <w:p w14:paraId="6094A6C6" w14:textId="1F85058E" w:rsidR="00603165" w:rsidRPr="004B30DF" w:rsidRDefault="00603165" w:rsidP="00603165">
      <w:pPr>
        <w:ind w:firstLine="720"/>
        <w:jc w:val="both"/>
        <w:rPr>
          <w:rFonts w:ascii="Arial" w:hAnsi="Arial" w:cs="Arial"/>
        </w:rPr>
      </w:pPr>
      <w:r w:rsidRPr="004B30DF">
        <w:rPr>
          <w:rFonts w:ascii="Arial" w:hAnsi="Arial" w:cs="Arial"/>
        </w:rPr>
        <w:t xml:space="preserve">Demikian </w:t>
      </w:r>
      <w:r w:rsidR="00386F75">
        <w:rPr>
          <w:rFonts w:ascii="Arial" w:hAnsi="Arial" w:cs="Arial"/>
          <w:lang w:val="en-US"/>
        </w:rPr>
        <w:t xml:space="preserve">kami </w:t>
      </w:r>
      <w:proofErr w:type="spellStart"/>
      <w:r w:rsidR="00386F75">
        <w:rPr>
          <w:rFonts w:ascii="Arial" w:hAnsi="Arial" w:cs="Arial"/>
          <w:lang w:val="en-US"/>
        </w:rPr>
        <w:t>sampaikan</w:t>
      </w:r>
      <w:proofErr w:type="spellEnd"/>
      <w:r w:rsidR="00386F75">
        <w:rPr>
          <w:rFonts w:ascii="Arial" w:hAnsi="Arial" w:cs="Arial"/>
          <w:lang w:val="en-US"/>
        </w:rPr>
        <w:t xml:space="preserve"> </w:t>
      </w:r>
      <w:proofErr w:type="spellStart"/>
      <w:r w:rsidR="00EB522C">
        <w:rPr>
          <w:rFonts w:ascii="Arial" w:hAnsi="Arial" w:cs="Arial"/>
          <w:lang w:val="en-US"/>
        </w:rPr>
        <w:t>untuk</w:t>
      </w:r>
      <w:proofErr w:type="spellEnd"/>
      <w:r w:rsidR="00EB522C">
        <w:rPr>
          <w:rFonts w:ascii="Arial" w:hAnsi="Arial" w:cs="Arial"/>
          <w:lang w:val="en-US"/>
        </w:rPr>
        <w:t xml:space="preserve"> </w:t>
      </w:r>
      <w:proofErr w:type="spellStart"/>
      <w:r w:rsidR="002F07C8">
        <w:rPr>
          <w:rFonts w:ascii="Arial" w:hAnsi="Arial" w:cs="Arial"/>
          <w:lang w:val="en-US"/>
        </w:rPr>
        <w:t>mendapatkan</w:t>
      </w:r>
      <w:proofErr w:type="spellEnd"/>
      <w:r w:rsidR="002F07C8">
        <w:rPr>
          <w:rFonts w:ascii="Arial" w:hAnsi="Arial" w:cs="Arial"/>
          <w:lang w:val="en-US"/>
        </w:rPr>
        <w:t xml:space="preserve"> </w:t>
      </w:r>
      <w:proofErr w:type="spellStart"/>
      <w:r w:rsidR="00283F26">
        <w:rPr>
          <w:rFonts w:ascii="Arial" w:hAnsi="Arial" w:cs="Arial"/>
          <w:lang w:val="en-US"/>
        </w:rPr>
        <w:t>keputusan</w:t>
      </w:r>
      <w:proofErr w:type="spellEnd"/>
      <w:r w:rsidR="00283F26">
        <w:rPr>
          <w:rFonts w:ascii="Arial" w:hAnsi="Arial" w:cs="Arial"/>
          <w:lang w:val="en-US"/>
        </w:rPr>
        <w:t xml:space="preserve"> </w:t>
      </w:r>
      <w:proofErr w:type="spellStart"/>
      <w:r w:rsidR="001E25F8">
        <w:rPr>
          <w:rFonts w:ascii="Arial" w:hAnsi="Arial" w:cs="Arial"/>
          <w:lang w:val="en-US"/>
        </w:rPr>
        <w:t>lebih</w:t>
      </w:r>
      <w:proofErr w:type="spellEnd"/>
      <w:r w:rsidR="001E25F8">
        <w:rPr>
          <w:rFonts w:ascii="Arial" w:hAnsi="Arial" w:cs="Arial"/>
          <w:lang w:val="en-US"/>
        </w:rPr>
        <w:t xml:space="preserve"> </w:t>
      </w:r>
      <w:proofErr w:type="spellStart"/>
      <w:r w:rsidR="001E25F8">
        <w:rPr>
          <w:rFonts w:ascii="Arial" w:hAnsi="Arial" w:cs="Arial"/>
          <w:lang w:val="en-US"/>
        </w:rPr>
        <w:t>lanjut</w:t>
      </w:r>
      <w:proofErr w:type="spellEnd"/>
      <w:r w:rsidR="00275B85">
        <w:rPr>
          <w:rFonts w:ascii="Arial" w:hAnsi="Arial" w:cs="Arial"/>
          <w:lang w:val="en-US"/>
        </w:rPr>
        <w:t xml:space="preserve">. Atas </w:t>
      </w:r>
      <w:proofErr w:type="spellStart"/>
      <w:r w:rsidR="00FA0951">
        <w:rPr>
          <w:rFonts w:ascii="Arial" w:hAnsi="Arial" w:cs="Arial"/>
          <w:lang w:val="en-US"/>
        </w:rPr>
        <w:t>perhatian</w:t>
      </w:r>
      <w:proofErr w:type="spellEnd"/>
      <w:r w:rsidR="00FA0951">
        <w:rPr>
          <w:rFonts w:ascii="Arial" w:hAnsi="Arial" w:cs="Arial"/>
          <w:lang w:val="en-US"/>
        </w:rPr>
        <w:t xml:space="preserve"> </w:t>
      </w:r>
      <w:r w:rsidR="008B054C">
        <w:rPr>
          <w:rFonts w:ascii="Arial" w:hAnsi="Arial" w:cs="Arial"/>
          <w:lang w:val="en-US"/>
        </w:rPr>
        <w:t xml:space="preserve">Bapak </w:t>
      </w:r>
      <w:r w:rsidR="002B1C53">
        <w:rPr>
          <w:rFonts w:ascii="Arial" w:hAnsi="Arial" w:cs="Arial"/>
          <w:lang w:val="en-US"/>
        </w:rPr>
        <w:t xml:space="preserve">kami </w:t>
      </w:r>
      <w:proofErr w:type="spellStart"/>
      <w:r w:rsidR="00E93C4A">
        <w:rPr>
          <w:rFonts w:ascii="Arial" w:hAnsi="Arial" w:cs="Arial"/>
          <w:lang w:val="en-US"/>
        </w:rPr>
        <w:t>ucapkan</w:t>
      </w:r>
      <w:proofErr w:type="spellEnd"/>
      <w:r w:rsidR="00E93C4A">
        <w:rPr>
          <w:rFonts w:ascii="Arial" w:hAnsi="Arial" w:cs="Arial"/>
          <w:lang w:val="en-US"/>
        </w:rPr>
        <w:t xml:space="preserve"> </w:t>
      </w:r>
      <w:proofErr w:type="spellStart"/>
      <w:r w:rsidR="00E93C4A">
        <w:rPr>
          <w:rFonts w:ascii="Arial" w:hAnsi="Arial" w:cs="Arial"/>
          <w:lang w:val="en-US"/>
        </w:rPr>
        <w:t>terima</w:t>
      </w:r>
      <w:proofErr w:type="spellEnd"/>
      <w:r w:rsidR="00E93C4A">
        <w:rPr>
          <w:rFonts w:ascii="Arial" w:hAnsi="Arial" w:cs="Arial"/>
          <w:lang w:val="en-US"/>
        </w:rPr>
        <w:t xml:space="preserve"> </w:t>
      </w:r>
      <w:proofErr w:type="spellStart"/>
      <w:r w:rsidR="00E93C4A">
        <w:rPr>
          <w:rFonts w:ascii="Arial" w:hAnsi="Arial" w:cs="Arial"/>
          <w:lang w:val="en-US"/>
        </w:rPr>
        <w:t>kasih</w:t>
      </w:r>
      <w:proofErr w:type="spellEnd"/>
      <w:r w:rsidR="00D52388">
        <w:rPr>
          <w:rFonts w:ascii="Arial" w:hAnsi="Arial" w:cs="Arial"/>
          <w:lang w:val="en-US"/>
        </w:rPr>
        <w:t>.</w:t>
      </w:r>
    </w:p>
    <w:p w14:paraId="066A5E7E" w14:textId="239F0F32" w:rsidR="00CA00B7" w:rsidRPr="004B30DF" w:rsidRDefault="00CA00B7" w:rsidP="00454F19">
      <w:pPr>
        <w:spacing w:line="276" w:lineRule="auto"/>
        <w:ind w:firstLine="630"/>
        <w:jc w:val="both"/>
        <w:textAlignment w:val="baseline"/>
        <w:rPr>
          <w:rFonts w:ascii="Arial" w:eastAsia="Times New Roman" w:hAnsi="Arial" w:cs="Arial"/>
          <w:lang w:val="en-US" w:eastAsia="en-US"/>
        </w:rPr>
      </w:pPr>
    </w:p>
    <w:p w14:paraId="6AC8EB6F" w14:textId="7DFD1DCE" w:rsidR="00FA07B1" w:rsidRPr="004B30DF" w:rsidRDefault="00FA07B1">
      <w:pPr>
        <w:rPr>
          <w:rFonts w:ascii="Arial" w:eastAsia="Times New Roman" w:hAnsi="Arial" w:cs="Arial"/>
          <w:lang w:eastAsia="en-US"/>
        </w:rPr>
      </w:pPr>
    </w:p>
    <w:tbl>
      <w:tblPr>
        <w:tblW w:w="5066" w:type="pct"/>
        <w:shd w:val="clear" w:color="auto" w:fill="FFFFFF"/>
        <w:tblLook w:val="0000" w:firstRow="0" w:lastRow="0" w:firstColumn="0" w:lastColumn="0" w:noHBand="0" w:noVBand="0"/>
      </w:tblPr>
      <w:tblGrid>
        <w:gridCol w:w="5041"/>
        <w:gridCol w:w="4775"/>
      </w:tblGrid>
      <w:tr w:rsidR="00FA07B1" w:rsidRPr="004B30DF" w14:paraId="6AC8EB7D" w14:textId="77777777" w:rsidTr="007438F3">
        <w:trPr>
          <w:trHeight w:val="573"/>
        </w:trPr>
        <w:tc>
          <w:tcPr>
            <w:tcW w:w="2568" w:type="pct"/>
            <w:shd w:val="clear" w:color="auto" w:fill="FFFFFF"/>
          </w:tcPr>
          <w:p w14:paraId="6AC8EB76" w14:textId="77777777" w:rsidR="00FA07B1" w:rsidRPr="004B30DF" w:rsidRDefault="00FA07B1" w:rsidP="005F1E1F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432" w:type="pct"/>
            <w:shd w:val="clear" w:color="auto" w:fill="FFFFFF"/>
          </w:tcPr>
          <w:p w14:paraId="6AC8EB77" w14:textId="600C6A93" w:rsidR="00FA07B1" w:rsidRPr="004B30DF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5761724D" w14:textId="506AD933" w:rsidR="00674FEF" w:rsidRPr="004B30DF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2E1B6294" w14:textId="77777777" w:rsidR="00674FEF" w:rsidRPr="004B30DF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8" w14:textId="77777777" w:rsidR="00FA07B1" w:rsidRPr="004B30DF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9" w14:textId="77777777" w:rsidR="00FA07B1" w:rsidRPr="004B30DF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A" w14:textId="77777777" w:rsidR="00FA07B1" w:rsidRPr="004B30DF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B" w14:textId="77777777" w:rsidR="00FA07B1" w:rsidRPr="004B30DF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EF835BE" w14:textId="77777777" w:rsidR="00856981" w:rsidRPr="004B30DF" w:rsidRDefault="0085698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C" w14:textId="77777777" w:rsidR="00FA07B1" w:rsidRPr="004B30DF" w:rsidRDefault="00DB2EDA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  <w:r w:rsidRPr="004B30DF">
              <w:rPr>
                <w:rFonts w:ascii="Arial" w:eastAsia="Arial" w:hAnsi="Arial" w:cs="Arial"/>
                <w:noProof/>
                <w:color w:val="D0CECE" w:themeColor="background2" w:themeShade="E6"/>
              </w:rPr>
              <w:t>Ditandatangani secara elektronik</w:t>
            </w:r>
          </w:p>
        </w:tc>
      </w:tr>
      <w:tr w:rsidR="00FA07B1" w:rsidRPr="004B30DF" w14:paraId="6AC8EB80" w14:textId="77777777" w:rsidTr="007438F3">
        <w:trPr>
          <w:trHeight w:val="317"/>
        </w:trPr>
        <w:tc>
          <w:tcPr>
            <w:tcW w:w="2568" w:type="pct"/>
            <w:shd w:val="clear" w:color="auto" w:fill="FFFFFF"/>
          </w:tcPr>
          <w:p w14:paraId="6AC8EB7E" w14:textId="77777777" w:rsidR="00FA07B1" w:rsidRPr="004B30DF" w:rsidRDefault="00FA07B1" w:rsidP="005F1E1F">
            <w:pPr>
              <w:rPr>
                <w:rFonts w:ascii="Arial" w:hAnsi="Arial" w:cs="Arial"/>
              </w:rPr>
            </w:pPr>
          </w:p>
        </w:tc>
        <w:tc>
          <w:tcPr>
            <w:tcW w:w="2432" w:type="pct"/>
            <w:shd w:val="clear" w:color="auto" w:fill="FFFFFF"/>
          </w:tcPr>
          <w:p w14:paraId="6AC8EB7F" w14:textId="28D7C874" w:rsidR="00FA07B1" w:rsidRPr="004B30DF" w:rsidRDefault="00603165" w:rsidP="005F1E1F">
            <w:pPr>
              <w:rPr>
                <w:rFonts w:ascii="Arial" w:hAnsi="Arial" w:cs="Arial"/>
                <w:lang w:val="en-US"/>
              </w:rPr>
            </w:pPr>
            <w:r w:rsidRPr="004B30DF">
              <w:rPr>
                <w:rFonts w:ascii="Arial" w:hAnsi="Arial" w:cs="Arial"/>
                <w:lang w:val="en-US"/>
              </w:rPr>
              <w:t>{</w:t>
            </w:r>
            <w:r w:rsidR="005F1E1F" w:rsidRPr="004B30DF">
              <w:rPr>
                <w:rFonts w:ascii="Arial" w:hAnsi="Arial" w:cs="Arial"/>
              </w:rPr>
              <w:t>Pejabat Penandatangan</w:t>
            </w:r>
            <w:r w:rsidRPr="004B30DF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6AC8EB81" w14:textId="77777777" w:rsidR="00FA07B1" w:rsidRPr="004B30DF" w:rsidRDefault="00FA07B1">
      <w:pPr>
        <w:rPr>
          <w:rFonts w:ascii="Arial" w:eastAsia="Arial" w:hAnsi="Arial" w:cs="Arial"/>
          <w:noProof/>
        </w:rPr>
      </w:pPr>
    </w:p>
    <w:tbl>
      <w:tblPr>
        <w:tblW w:w="5066" w:type="pct"/>
        <w:shd w:val="clear" w:color="auto" w:fill="FFFFFF"/>
        <w:tblLook w:val="0000" w:firstRow="0" w:lastRow="0" w:firstColumn="0" w:lastColumn="0" w:noHBand="0" w:noVBand="0"/>
      </w:tblPr>
      <w:tblGrid>
        <w:gridCol w:w="9816"/>
      </w:tblGrid>
      <w:tr w:rsidR="00FA07B1" w:rsidRPr="004B30DF" w14:paraId="6AC8EB83" w14:textId="77777777" w:rsidTr="007438F3">
        <w:tc>
          <w:tcPr>
            <w:tcW w:w="5000" w:type="pct"/>
            <w:shd w:val="clear" w:color="auto" w:fill="FFFFFF"/>
          </w:tcPr>
          <w:p w14:paraId="6AC8EB82" w14:textId="77777777" w:rsidR="00FA07B1" w:rsidRPr="004B30DF" w:rsidRDefault="00DB2EDA">
            <w:pPr>
              <w:rPr>
                <w:rFonts w:ascii="Arial" w:eastAsia="Arial" w:hAnsi="Arial" w:cs="Arial"/>
                <w:noProof/>
              </w:rPr>
            </w:pPr>
            <w:r w:rsidRPr="004B30DF">
              <w:rPr>
                <w:rFonts w:ascii="Arial" w:eastAsia="Arial" w:hAnsi="Arial" w:cs="Arial"/>
                <w:noProof/>
              </w:rPr>
              <w:t>Tembusan:</w:t>
            </w:r>
          </w:p>
        </w:tc>
      </w:tr>
      <w:tr w:rsidR="00FA07B1" w:rsidRPr="004B30DF" w14:paraId="6AC8EB86" w14:textId="77777777" w:rsidTr="007438F3">
        <w:trPr>
          <w:trHeight w:val="333"/>
        </w:trPr>
        <w:tc>
          <w:tcPr>
            <w:tcW w:w="5000" w:type="pct"/>
            <w:shd w:val="clear" w:color="auto" w:fill="FFFFFF"/>
          </w:tcPr>
          <w:p w14:paraId="6AC8EB85" w14:textId="58F517DF" w:rsidR="00FA07B1" w:rsidRPr="004B30DF" w:rsidRDefault="005F1E1F" w:rsidP="004B30DF">
            <w:pPr>
              <w:pStyle w:val="Arial11"/>
              <w:rPr>
                <w:noProof/>
                <w:lang w:val="id-ID"/>
              </w:rPr>
            </w:pPr>
            <w:r w:rsidRPr="004B30DF">
              <w:rPr>
                <w:noProof/>
              </w:rPr>
              <w:t>Kepala Bagian Umum</w:t>
            </w:r>
          </w:p>
        </w:tc>
      </w:tr>
    </w:tbl>
    <w:p w14:paraId="6AC8EBA1" w14:textId="77777777" w:rsidR="00FA07B1" w:rsidRDefault="00FA07B1">
      <w:pPr>
        <w:rPr>
          <w:rFonts w:ascii="Arial" w:eastAsia="Arial" w:hAnsi="Arial" w:cs="Arial"/>
          <w:noProof/>
        </w:rPr>
      </w:pPr>
    </w:p>
    <w:sectPr w:rsidR="00FA07B1" w:rsidSect="00454F19">
      <w:headerReference w:type="default" r:id="rId10"/>
      <w:headerReference w:type="first" r:id="rId11"/>
      <w:pgSz w:w="12240" w:h="20160" w:code="5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3EF92" w14:textId="77777777" w:rsidR="004A27DA" w:rsidRDefault="004A27DA">
      <w:r>
        <w:separator/>
      </w:r>
    </w:p>
  </w:endnote>
  <w:endnote w:type="continuationSeparator" w:id="0">
    <w:p w14:paraId="143DF430" w14:textId="77777777" w:rsidR="004A27DA" w:rsidRDefault="004A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6C2F7" w14:textId="77777777" w:rsidR="004A27DA" w:rsidRDefault="004A27DA">
      <w:r>
        <w:separator/>
      </w:r>
    </w:p>
  </w:footnote>
  <w:footnote w:type="continuationSeparator" w:id="0">
    <w:p w14:paraId="3E932D87" w14:textId="77777777" w:rsidR="004A27DA" w:rsidRDefault="004A2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EBA2" w14:textId="77777777" w:rsidR="00FA07B1" w:rsidRDefault="00DB2EDA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51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4A0" w:firstRow="1" w:lastRow="0" w:firstColumn="1" w:lastColumn="0" w:noHBand="0" w:noVBand="1"/>
    </w:tblPr>
    <w:tblGrid>
      <w:gridCol w:w="932"/>
      <w:gridCol w:w="8755"/>
      <w:gridCol w:w="100"/>
    </w:tblGrid>
    <w:tr w:rsidR="00FA07B1" w14:paraId="6AC8EBA5" w14:textId="77777777" w:rsidTr="007438F3">
      <w:trPr>
        <w:trHeight w:val="335"/>
      </w:trPr>
      <w:tc>
        <w:tcPr>
          <w:tcW w:w="476" w:type="pct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3" w14:textId="5885D310" w:rsidR="00FA07B1" w:rsidRDefault="007438F3">
          <w:pPr>
            <w:rPr>
              <w:rFonts w:ascii="Arial" w:eastAsia="Arial" w:hAnsi="Arial" w:cs="Arial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752" behindDoc="0" locked="0" layoutInCell="1" allowOverlap="1" wp14:anchorId="6AC8EBB2" wp14:editId="2AA5EDF6">
                <wp:simplePos x="0" y="0"/>
                <wp:positionH relativeFrom="column">
                  <wp:posOffset>-264795</wp:posOffset>
                </wp:positionH>
                <wp:positionV relativeFrom="paragraph">
                  <wp:posOffset>-13970</wp:posOffset>
                </wp:positionV>
                <wp:extent cx="828675" cy="790575"/>
                <wp:effectExtent l="0" t="0" r="9525" b="9525"/>
                <wp:wrapNone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24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4" w14:textId="3512EFC0" w:rsidR="00FA07B1" w:rsidRDefault="00DB2EDA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FA07B1" w14:paraId="6AC8EBA9" w14:textId="77777777" w:rsidTr="007438F3">
      <w:trPr>
        <w:trHeight w:val="461"/>
      </w:trPr>
      <w:tc>
        <w:tcPr>
          <w:tcW w:w="476" w:type="pct"/>
          <w:vMerge/>
          <w:tcBorders>
            <w:left w:val="nil"/>
            <w:bottom w:val="nil"/>
            <w:right w:val="nil"/>
          </w:tcBorders>
        </w:tcPr>
        <w:p w14:paraId="6AC8EBA6" w14:textId="77777777" w:rsidR="00FA07B1" w:rsidRDefault="00FA07B1"/>
      </w:tc>
      <w:tc>
        <w:tcPr>
          <w:tcW w:w="4524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7" w14:textId="3EA19960" w:rsidR="00FA07B1" w:rsidRDefault="00DB2EDA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6AC8EBA8" w14:textId="77777777" w:rsidR="00FA07B1" w:rsidRDefault="00DB2EDA">
          <w:pPr>
            <w:pStyle w:val="KopSurat"/>
            <w:rPr>
              <w:rFonts w:eastAsia="Arial" w:cs="Arial"/>
              <w:bCs/>
              <w:lang w:val="en-US"/>
            </w:rPr>
          </w:pPr>
          <w:r>
            <w:t>KANTOR WILAYAH DIREKTORAT JENDERAL BEA DAN CUKAI JAWA TIMUR I</w:t>
          </w:r>
          <w:r>
            <w:fldChar w:fldCharType="end"/>
          </w:r>
        </w:p>
      </w:tc>
    </w:tr>
    <w:tr w:rsidR="00FA07B1" w14:paraId="6AC8EBAE" w14:textId="77777777" w:rsidTr="007438F3">
      <w:trPr>
        <w:trHeight w:val="621"/>
      </w:trPr>
      <w:tc>
        <w:tcPr>
          <w:tcW w:w="476" w:type="pct"/>
          <w:vMerge/>
          <w:tcBorders>
            <w:left w:val="nil"/>
            <w:bottom w:val="nil"/>
            <w:right w:val="nil"/>
          </w:tcBorders>
        </w:tcPr>
        <w:p w14:paraId="6AC8EBAA" w14:textId="77777777" w:rsidR="00FA07B1" w:rsidRDefault="00FA07B1"/>
      </w:tc>
      <w:tc>
        <w:tcPr>
          <w:tcW w:w="4524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B" w14:textId="04243F7B" w:rsidR="00FA07B1" w:rsidRDefault="00DB2EDA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6AC8EBAC" w14:textId="77777777" w:rsidR="00FA07B1" w:rsidRDefault="00DB2EDA">
          <w:pPr>
            <w:pStyle w:val="Alamat"/>
          </w:pPr>
          <w:r>
            <w:t>TELEPON (031) 8675356; FAKSIMILE (031) 8675335; LAMAN kanwiljatim1.beacukai.go.id</w:t>
          </w:r>
        </w:p>
        <w:p w14:paraId="6AC8EBAD" w14:textId="77777777" w:rsidR="00FA07B1" w:rsidRDefault="00DB2EDA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FA07B1" w14:paraId="6AC8EBB0" w14:textId="77777777" w:rsidTr="007438F3">
      <w:trPr>
        <w:gridAfter w:val="1"/>
        <w:wAfter w:w="51" w:type="pct"/>
        <w:trHeight w:val="60"/>
      </w:trPr>
      <w:tc>
        <w:tcPr>
          <w:tcW w:w="4949" w:type="pct"/>
          <w:gridSpan w:val="2"/>
          <w:tcBorders>
            <w:top w:val="nil"/>
            <w:left w:val="nil"/>
            <w:right w:val="nil"/>
          </w:tcBorders>
          <w:shd w:val="clear" w:color="auto" w:fill="FFFFFF"/>
        </w:tcPr>
        <w:p w14:paraId="6AC8EBAF" w14:textId="1B52A1BA" w:rsidR="00FA07B1" w:rsidRDefault="00FA07B1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6AC8EBB1" w14:textId="037FEECD" w:rsidR="00FA07B1" w:rsidRDefault="00FA07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B067F"/>
    <w:multiLevelType w:val="hybridMultilevel"/>
    <w:tmpl w:val="FD48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7B1"/>
    <w:rsid w:val="00016B3A"/>
    <w:rsid w:val="00063ACF"/>
    <w:rsid w:val="0007211E"/>
    <w:rsid w:val="000B7BC0"/>
    <w:rsid w:val="000C005B"/>
    <w:rsid w:val="001678AA"/>
    <w:rsid w:val="001E25F8"/>
    <w:rsid w:val="00201303"/>
    <w:rsid w:val="002114A8"/>
    <w:rsid w:val="0021212E"/>
    <w:rsid w:val="00275B85"/>
    <w:rsid w:val="00283F26"/>
    <w:rsid w:val="002B1C53"/>
    <w:rsid w:val="002F07C8"/>
    <w:rsid w:val="002F39F6"/>
    <w:rsid w:val="00306C75"/>
    <w:rsid w:val="00313022"/>
    <w:rsid w:val="003341A4"/>
    <w:rsid w:val="00386F75"/>
    <w:rsid w:val="00412B72"/>
    <w:rsid w:val="0044263A"/>
    <w:rsid w:val="00454F19"/>
    <w:rsid w:val="004A27DA"/>
    <w:rsid w:val="004B30DF"/>
    <w:rsid w:val="004C25E6"/>
    <w:rsid w:val="004D000A"/>
    <w:rsid w:val="004D7C81"/>
    <w:rsid w:val="004F0EC3"/>
    <w:rsid w:val="005C26E1"/>
    <w:rsid w:val="005D4501"/>
    <w:rsid w:val="005F1E1F"/>
    <w:rsid w:val="00603165"/>
    <w:rsid w:val="006265A7"/>
    <w:rsid w:val="00674FEF"/>
    <w:rsid w:val="006B10E5"/>
    <w:rsid w:val="006C51CD"/>
    <w:rsid w:val="00710771"/>
    <w:rsid w:val="00711C0A"/>
    <w:rsid w:val="00715F79"/>
    <w:rsid w:val="007438F3"/>
    <w:rsid w:val="007B6435"/>
    <w:rsid w:val="007B68F6"/>
    <w:rsid w:val="00803B30"/>
    <w:rsid w:val="008132BF"/>
    <w:rsid w:val="00856981"/>
    <w:rsid w:val="008640A2"/>
    <w:rsid w:val="00876FF8"/>
    <w:rsid w:val="00896389"/>
    <w:rsid w:val="008A219B"/>
    <w:rsid w:val="008B054C"/>
    <w:rsid w:val="009A4A8F"/>
    <w:rsid w:val="009B3B28"/>
    <w:rsid w:val="009E549C"/>
    <w:rsid w:val="00AD7C00"/>
    <w:rsid w:val="00AE4840"/>
    <w:rsid w:val="00B52867"/>
    <w:rsid w:val="00BC6F7A"/>
    <w:rsid w:val="00C7382B"/>
    <w:rsid w:val="00CA00B7"/>
    <w:rsid w:val="00CB3C58"/>
    <w:rsid w:val="00CE42E1"/>
    <w:rsid w:val="00D52388"/>
    <w:rsid w:val="00D908F5"/>
    <w:rsid w:val="00DB2EDA"/>
    <w:rsid w:val="00E023DE"/>
    <w:rsid w:val="00E93C4A"/>
    <w:rsid w:val="00EB522C"/>
    <w:rsid w:val="00EE7CDE"/>
    <w:rsid w:val="00F049B8"/>
    <w:rsid w:val="00F213F3"/>
    <w:rsid w:val="00F432DB"/>
    <w:rsid w:val="00F439DA"/>
    <w:rsid w:val="00FA07B1"/>
    <w:rsid w:val="00FA0951"/>
    <w:rsid w:val="00FF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8EB61"/>
  <w15:docId w15:val="{1166EC84-B22F-40EE-A482-EE2B2EC3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219B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D908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908F5"/>
  </w:style>
  <w:style w:type="character" w:customStyle="1" w:styleId="eop">
    <w:name w:val="eop"/>
    <w:basedOn w:val="DefaultParagraphFont"/>
    <w:rsid w:val="00D908F5"/>
  </w:style>
  <w:style w:type="character" w:customStyle="1" w:styleId="fontstyle01">
    <w:name w:val="fontstyle01"/>
    <w:basedOn w:val="DefaultParagraphFont"/>
    <w:rsid w:val="009A4A8F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F1E1F"/>
    <w:pPr>
      <w:widowControl w:val="0"/>
      <w:autoSpaceDE w:val="0"/>
      <w:autoSpaceDN w:val="0"/>
    </w:pPr>
    <w:rPr>
      <w:rFonts w:ascii="Arial MT" w:eastAsia="Arial MT" w:hAnsi="Arial MT" w:cs="Arial MT"/>
      <w:color w:val="auto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F1E1F"/>
    <w:rPr>
      <w:rFonts w:ascii="Arial MT" w:eastAsia="Arial MT" w:hAnsi="Arial MT" w:cs="Arial MT"/>
      <w:color w:val="auto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9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6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7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0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7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5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5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0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5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6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9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0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233cc5f84fc111aee7403779c472799a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61920d7dff7cdb8b55b1b2f7a53742a3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686B66-ED9C-4FCC-AC0A-9004A4536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914C28-29CD-434A-95EF-AD6367C12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775CC5-DA58-4EDE-8FE4-239B6D9AF795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Duana Jerry Pahlawan</cp:lastModifiedBy>
  <cp:revision>39</cp:revision>
  <dcterms:created xsi:type="dcterms:W3CDTF">2025-10-13T21:12:00Z</dcterms:created>
  <dcterms:modified xsi:type="dcterms:W3CDTF">2025-12-14T01:21:00Z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  <property fmtid="{D5CDD505-2E9C-101B-9397-08002B2CF9AE}" pid="3" name="MediaServiceImageTags">
    <vt:lpwstr/>
  </property>
</Properties>
</file>