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the most challenging part of the bootcamp for me will be overcoming frustration. Coding is not an easy thing at all when first learning it, and for me personally I tend to get frustrated when I’m stuck. I know this is common among developers at least when they’re first learning, but ever since I signed up for the bootcamp I’ve had plenty of motivation to succeed and learn as much as I can. I have already overcome obstacles that I wouldn't have thought I could overcome in the pre-work, and I am hoping this motivation and determination will help me succeed in the bootcamp, and help get over problems and challenges i’ll face throughout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