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462F" w14:textId="77777777" w:rsidR="00EC1178" w:rsidRDefault="00EC1178" w:rsidP="00EC1178">
      <w:r>
        <w:t>Management and Data Professional | Expertise in Python and SQL | BS in Computer Science</w:t>
      </w:r>
    </w:p>
    <w:p w14:paraId="105A4009" w14:textId="77777777" w:rsidR="00EC1178" w:rsidRDefault="00EC1178" w:rsidP="00EC1178">
      <w:r>
        <w:t>EXPERIENCE</w:t>
      </w:r>
    </w:p>
    <w:p w14:paraId="71574D44" w14:textId="77777777" w:rsidR="00EC1178" w:rsidRDefault="00EC1178" w:rsidP="00EC1178">
      <w:r>
        <w:t>Sales Analyst Aug 2024 – Present</w:t>
      </w:r>
    </w:p>
    <w:p w14:paraId="3D3C2C27" w14:textId="77777777" w:rsidR="00EC1178" w:rsidRDefault="00EC1178" w:rsidP="00EC1178">
      <w:r>
        <w:t>Freedom Fun USA, Houston TX</w:t>
      </w:r>
    </w:p>
    <w:p w14:paraId="4876B726" w14:textId="77777777" w:rsidR="00EC1178" w:rsidRDefault="00EC1178" w:rsidP="00EC1178">
      <w:r>
        <w:t>• Drove 200%+ year-over-year sales growth by analyzing customer demand, identifying seasonal product</w:t>
      </w:r>
    </w:p>
    <w:p w14:paraId="0D5D04A0" w14:textId="77777777" w:rsidR="00EC1178" w:rsidRDefault="00EC1178" w:rsidP="00EC1178">
      <w:r>
        <w:t>trends, and developing new sales strategies, resulting in record-breaking regional performance.</w:t>
      </w:r>
    </w:p>
    <w:p w14:paraId="44871D1B" w14:textId="77777777" w:rsidR="00EC1178" w:rsidRDefault="00EC1178" w:rsidP="00EC1178">
      <w:r>
        <w:t>• Built Excel reports to track KPIs and sales growth, providing the CEO and Executive Team with data-</w:t>
      </w:r>
    </w:p>
    <w:p w14:paraId="0E746A61" w14:textId="77777777" w:rsidR="00EC1178" w:rsidRDefault="00EC1178" w:rsidP="00EC1178">
      <w:r>
        <w:t>backed insights on regional business performance.</w:t>
      </w:r>
    </w:p>
    <w:p w14:paraId="2321CF5A" w14:textId="77777777" w:rsidR="00EC1178" w:rsidRDefault="00EC1178" w:rsidP="00EC1178">
      <w:r>
        <w:t>• Collaborated with executives to migrate company-wide CRM and phone systems, projected to reduce</w:t>
      </w:r>
    </w:p>
    <w:p w14:paraId="631C6771" w14:textId="77777777" w:rsidR="00EC1178" w:rsidRDefault="00EC1178" w:rsidP="00EC1178">
      <w:r>
        <w:t>each franchise’s operating costs by $600 per month while ensuring compliance with federal regulation.</w:t>
      </w:r>
    </w:p>
    <w:p w14:paraId="53B93949" w14:textId="77777777" w:rsidR="00EC1178" w:rsidRDefault="00EC1178" w:rsidP="00EC1178">
      <w:r>
        <w:t>• Utilized Excel and Python to prepare data for migration, supported vendor selection, and tested system</w:t>
      </w:r>
    </w:p>
    <w:p w14:paraId="03D77A31" w14:textId="77777777" w:rsidR="00EC1178" w:rsidRDefault="00EC1178" w:rsidP="00EC1178">
      <w:r>
        <w:t>integrations for sales tracking and communication workflows.</w:t>
      </w:r>
    </w:p>
    <w:p w14:paraId="7C776704" w14:textId="77777777" w:rsidR="00EC1178" w:rsidRDefault="00EC1178" w:rsidP="00EC1178">
      <w:r>
        <w:t>• Designed and implemented checklists, admin guides, and employee training protocols that reduced</w:t>
      </w:r>
    </w:p>
    <w:p w14:paraId="0BB7EDA8" w14:textId="77777777" w:rsidR="00EC1178" w:rsidRDefault="00EC1178" w:rsidP="00EC1178">
      <w:r>
        <w:t>emergency calls to management by 50%+, improving operational efficiency and customer satisfaction.</w:t>
      </w:r>
    </w:p>
    <w:p w14:paraId="2A24FA68" w14:textId="77777777" w:rsidR="00EC1178" w:rsidRDefault="00EC1178" w:rsidP="00EC1178">
      <w:r>
        <w:t>Undergraduate Data Analytics Researcher Jun 2023 – Aug 2023</w:t>
      </w:r>
    </w:p>
    <w:p w14:paraId="67A74058" w14:textId="77777777" w:rsidR="00EC1178" w:rsidRDefault="00EC1178" w:rsidP="00EC1178">
      <w:r>
        <w:t>Brookhaven National Laboratory, Upton NY</w:t>
      </w:r>
    </w:p>
    <w:p w14:paraId="165C64A3" w14:textId="77777777" w:rsidR="00EC1178" w:rsidRDefault="00EC1178" w:rsidP="00EC1178">
      <w:r>
        <w:t>• Designed several unique graphic visualizations from scratch using Python and Data Visualization</w:t>
      </w:r>
    </w:p>
    <w:p w14:paraId="718D6D92" w14:textId="77777777" w:rsidR="00EC1178" w:rsidRDefault="00EC1178" w:rsidP="00EC1178">
      <w:r>
        <w:t>Techniques, allowing clients to simultaneously compare multiple runs of scripts and identify anomalous</w:t>
      </w:r>
    </w:p>
    <w:p w14:paraId="59B16842" w14:textId="77777777" w:rsidR="00EC1178" w:rsidRDefault="00EC1178" w:rsidP="00EC1178">
      <w:r>
        <w:lastRenderedPageBreak/>
        <w:t>functions and call stacks, resulting in performance increases for the supercomputer.</w:t>
      </w:r>
    </w:p>
    <w:p w14:paraId="05F98D50" w14:textId="77777777" w:rsidR="00EC1178" w:rsidRDefault="00EC1178" w:rsidP="00EC1178">
      <w:r>
        <w:t>• Utilized Python libraries, including Pandas, for Data Analysis and Exploratory Data Analysis (EDA) to</w:t>
      </w:r>
    </w:p>
    <w:p w14:paraId="51AEE7AA" w14:textId="77777777" w:rsidR="00EC1178" w:rsidRDefault="00EC1178" w:rsidP="00EC1178">
      <w:r>
        <w:t>determine the most useful fields for further analysis.</w:t>
      </w:r>
    </w:p>
    <w:p w14:paraId="3DFA480A" w14:textId="77777777" w:rsidR="00EC1178" w:rsidRDefault="00EC1178" w:rsidP="00EC1178">
      <w:r>
        <w:t>• Engaged in ongoing professional development by pursuing knowledge of cutting-edge Data Visualization</w:t>
      </w:r>
    </w:p>
    <w:p w14:paraId="45AA74F5" w14:textId="77777777" w:rsidR="00EC1178" w:rsidRDefault="00EC1178" w:rsidP="00EC1178">
      <w:r>
        <w:t>techniques, tools, and technologies, enhancing expertise in Data Analysis and Statistical Analysis.</w:t>
      </w:r>
    </w:p>
    <w:p w14:paraId="3755C63A" w14:textId="77777777" w:rsidR="00EC1178" w:rsidRDefault="00EC1178" w:rsidP="00EC1178">
      <w:r>
        <w:t>• Presented poster of final research project findings, utilizing skills in Data Interpretation and</w:t>
      </w:r>
    </w:p>
    <w:p w14:paraId="70A27622" w14:textId="77777777" w:rsidR="00EC1178" w:rsidRDefault="00EC1178" w:rsidP="00EC1178">
      <w:r>
        <w:t>Communication to catalog anomalous functions and propose optimizations for supercomputer performance.</w:t>
      </w:r>
    </w:p>
    <w:p w14:paraId="239AF91A" w14:textId="77777777" w:rsidR="00EC1178" w:rsidRDefault="00EC1178" w:rsidP="00EC1178">
      <w:r>
        <w:t>PROJECTS</w:t>
      </w:r>
    </w:p>
    <w:p w14:paraId="0B5332F0" w14:textId="77777777" w:rsidR="00EC1178" w:rsidRDefault="00EC1178" w:rsidP="00EC1178">
      <w:r>
        <w:t>Body Traxx Financial Data Analytics May 2024 – July 2024</w:t>
      </w:r>
    </w:p>
    <w:p w14:paraId="11D5E886" w14:textId="77777777" w:rsidR="00EC1178" w:rsidRDefault="00EC1178" w:rsidP="00EC1178">
      <w:r>
        <w:t>• Utilizing Excel to enter and analyze 7 years’ worth of financial data and gain business insights.</w:t>
      </w:r>
    </w:p>
    <w:p w14:paraId="56460D28" w14:textId="77777777" w:rsidR="00EC1178" w:rsidRDefault="00EC1178" w:rsidP="00EC1178">
      <w:r>
        <w:t>• Aggregating and visualizing the data with Python, Pandas, Matplotlib to compile an expert report.</w:t>
      </w:r>
    </w:p>
    <w:p w14:paraId="5873A560" w14:textId="77777777" w:rsidR="00EC1178" w:rsidRDefault="00EC1178" w:rsidP="00EC1178">
      <w:r>
        <w:t>• Identified and communicated several critical vulnerabilities to executive shareholders, influencing a</w:t>
      </w:r>
    </w:p>
    <w:p w14:paraId="679C38A7" w14:textId="77777777" w:rsidR="00EC1178" w:rsidRDefault="00EC1178" w:rsidP="00EC1178">
      <w:r>
        <w:t>strategic shift in operations that prevented a significant negative business impact.</w:t>
      </w:r>
    </w:p>
    <w:p w14:paraId="6F364445" w14:textId="77777777" w:rsidR="00EC1178" w:rsidRDefault="00EC1178" w:rsidP="00EC1178">
      <w:r>
        <w:t>Google Data Analytics and Google Advanced Data Analytics Jan 2024 – May 2024</w:t>
      </w:r>
    </w:p>
    <w:p w14:paraId="0FE5F099" w14:textId="77777777" w:rsidR="00EC1178" w:rsidRDefault="00EC1178" w:rsidP="00EC1178">
      <w:r>
        <w:t>• Performed Exploratory Data Analysis (EDA) utilizing Microsoft Excel, SQL, Python with several statistical</w:t>
      </w:r>
    </w:p>
    <w:p w14:paraId="034BD5DB" w14:textId="77777777" w:rsidR="00EC1178" w:rsidRDefault="00EC1178" w:rsidP="00EC1178">
      <w:r>
        <w:t>libraries to analyze real-world datasets and compute descriptive statistics to identify trends and correlations.</w:t>
      </w:r>
    </w:p>
    <w:p w14:paraId="0F57F5D9" w14:textId="77777777" w:rsidR="00EC1178" w:rsidRDefault="00EC1178" w:rsidP="00EC1178">
      <w:r>
        <w:t>• Executed multiple statistical and machine learning analyses, aligned with business needs to extract</w:t>
      </w:r>
    </w:p>
    <w:p w14:paraId="3C7F3DA8" w14:textId="77777777" w:rsidR="00EC1178" w:rsidRDefault="00EC1178" w:rsidP="00EC1178">
      <w:r>
        <w:t>relevant meaning and visualizations from the enterprise data.</w:t>
      </w:r>
    </w:p>
    <w:p w14:paraId="786D2CDF" w14:textId="77777777" w:rsidR="00EC1178" w:rsidRDefault="00EC1178" w:rsidP="00EC1178">
      <w:r>
        <w:lastRenderedPageBreak/>
        <w:t>EDUCATION and CERTIFICATIONS</w:t>
      </w:r>
    </w:p>
    <w:p w14:paraId="0F5F54DC" w14:textId="77777777" w:rsidR="00EC1178" w:rsidRDefault="00EC1178" w:rsidP="00EC1178">
      <w:r>
        <w:t>• Bachelor of Science in Computer Science, Texas State University (Dec 2023)</w:t>
      </w:r>
    </w:p>
    <w:p w14:paraId="57473A7C" w14:textId="77777777" w:rsidR="00EC1178" w:rsidRDefault="00EC1178" w:rsidP="00EC1178">
      <w:r>
        <w:t>• Google Business Intelligence, Google (May 2024)</w:t>
      </w:r>
    </w:p>
    <w:p w14:paraId="629B9A96" w14:textId="77777777" w:rsidR="00EC1178" w:rsidRDefault="00EC1178" w:rsidP="00EC1178">
      <w:r>
        <w:t>• Google Advanced Data Analytics, Google (Mar 2024)</w:t>
      </w:r>
    </w:p>
    <w:p w14:paraId="068649C8" w14:textId="77777777" w:rsidR="00EC1178" w:rsidRDefault="00EC1178" w:rsidP="00EC1178">
      <w:r>
        <w:t>• Google Data Analytics, Google (Feb 2024)</w:t>
      </w:r>
    </w:p>
    <w:p w14:paraId="68C93699" w14:textId="77777777" w:rsidR="00EC1178" w:rsidRDefault="00EC1178" w:rsidP="00EC1178">
      <w:r>
        <w:t>TECHNICAL SKILLS</w:t>
      </w:r>
    </w:p>
    <w:p w14:paraId="0A408D96" w14:textId="77777777" w:rsidR="00EC1178" w:rsidRDefault="00EC1178" w:rsidP="00EC1178">
      <w:r>
        <w:t>• Programming and Querying: Python (Pandas, NumPy, Matplotlib), SQL</w:t>
      </w:r>
    </w:p>
    <w:p w14:paraId="69846C96" w14:textId="77777777" w:rsidR="00EC1178" w:rsidRDefault="00EC1178" w:rsidP="00EC1178">
      <w:r>
        <w:t>• Data Analysis &amp; Modeling: ETL Development, Exploratory Data Analysis (EDA), Predictive</w:t>
      </w:r>
    </w:p>
    <w:p w14:paraId="1846A012" w14:textId="77777777" w:rsidR="00EC1178" w:rsidRDefault="00EC1178" w:rsidP="00EC1178">
      <w:r>
        <w:t>Analytics, Statistical Analysis, Data Cleaning, Data Wrangling</w:t>
      </w:r>
    </w:p>
    <w:p w14:paraId="68778364" w14:textId="77777777" w:rsidR="00EC1178" w:rsidRDefault="00EC1178" w:rsidP="00EC1178">
      <w:r>
        <w:t>• Visualization &amp; Reporting: Tableau, Data Visualization, Dashboarding, BI Reporting</w:t>
      </w:r>
    </w:p>
    <w:p w14:paraId="4BF87DA7" w14:textId="77777777" w:rsidR="00EC1178" w:rsidRDefault="00EC1178" w:rsidP="00EC1178">
      <w:r>
        <w:t>• Data Management: Data Warehousing, ETL Processes, Microsoft Excel (advanced formulas, Pivot</w:t>
      </w:r>
    </w:p>
    <w:p w14:paraId="4A226317" w14:textId="16F93FD8" w:rsidR="007764F4" w:rsidRDefault="00EC1178" w:rsidP="00EC1178">
      <w:r>
        <w:t>Tables, macros), Process Automation</w:t>
      </w:r>
    </w:p>
    <w:sectPr w:rsidR="0077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78"/>
    <w:rsid w:val="004B4F3D"/>
    <w:rsid w:val="007764F4"/>
    <w:rsid w:val="00BB4C9E"/>
    <w:rsid w:val="00E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1A068"/>
  <w15:chartTrackingRefBased/>
  <w15:docId w15:val="{0651C6B1-7582-4841-87FC-D629E757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Boerger</dc:creator>
  <cp:keywords/>
  <dc:description/>
  <cp:lastModifiedBy>Jeff Boerger</cp:lastModifiedBy>
  <cp:revision>1</cp:revision>
  <dcterms:created xsi:type="dcterms:W3CDTF">2026-03-25T20:37:00Z</dcterms:created>
  <dcterms:modified xsi:type="dcterms:W3CDTF">2026-03-25T20:38:00Z</dcterms:modified>
</cp:coreProperties>
</file>