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C8944" w14:textId="2CB6C8DF" w:rsidR="00284ADA" w:rsidRPr="009D0D89" w:rsidRDefault="009D0D89" w:rsidP="009D0D89">
      <w:pPr>
        <w:jc w:val="center"/>
        <w:rPr>
          <w:b/>
          <w:bCs/>
          <w:sz w:val="48"/>
          <w:szCs w:val="48"/>
        </w:rPr>
      </w:pPr>
      <w:r w:rsidRPr="009D0D89">
        <w:rPr>
          <w:b/>
          <w:bCs/>
          <w:sz w:val="48"/>
          <w:szCs w:val="48"/>
        </w:rPr>
        <w:t>RELATÓRIO PEX 3</w:t>
      </w:r>
    </w:p>
    <w:p w14:paraId="7B44CC2E" w14:textId="1959F142" w:rsidR="009D0D89" w:rsidRDefault="009D0D89" w:rsidP="009D0D89"/>
    <w:p w14:paraId="2A891DDC" w14:textId="694B5331" w:rsidR="009D0D89" w:rsidRDefault="009D0D89" w:rsidP="009D0D89"/>
    <w:p w14:paraId="1647B438" w14:textId="0AD45040" w:rsidR="009D0D89" w:rsidRDefault="009D0D89" w:rsidP="009D0D89">
      <w:r>
        <w:t xml:space="preserve">Jefferson Oliveira Marinho - </w:t>
      </w:r>
      <w:r>
        <w:t>RA: 2443333</w:t>
      </w:r>
    </w:p>
    <w:p w14:paraId="0E176884" w14:textId="7462DDC3" w:rsidR="009D0D89" w:rsidRDefault="009D0D89" w:rsidP="009D0D89">
      <w:pPr>
        <w:pStyle w:val="SemEspaamento"/>
      </w:pPr>
      <w:r>
        <w:t>Link do projeto:</w:t>
      </w:r>
    </w:p>
    <w:p w14:paraId="398836CC" w14:textId="1BFDA4CC" w:rsidR="009D0D89" w:rsidRDefault="009D0D89" w:rsidP="009D0D89">
      <w:pPr>
        <w:pStyle w:val="SemEspaamento"/>
      </w:pPr>
      <w:hyperlink r:id="rId4" w:history="1">
        <w:r w:rsidRPr="001D58DB">
          <w:rPr>
            <w:rStyle w:val="Hyperlink"/>
          </w:rPr>
          <w:t>https://github.com/jeffboy-m/Descomplica-PEX/tree/main/pex-3</w:t>
        </w:r>
      </w:hyperlink>
    </w:p>
    <w:p w14:paraId="00E2C377" w14:textId="1671701E" w:rsidR="009D0D89" w:rsidRDefault="009D0D89" w:rsidP="009D0D89">
      <w:pPr>
        <w:pStyle w:val="SemEspaamento"/>
      </w:pPr>
    </w:p>
    <w:p w14:paraId="564181D0" w14:textId="629788FA" w:rsidR="009D0D89" w:rsidRDefault="009D0D89" w:rsidP="009D0D89">
      <w:pPr>
        <w:pStyle w:val="SemEspaamento"/>
        <w:ind w:firstLine="708"/>
      </w:pPr>
      <w:r>
        <w:t xml:space="preserve">No dia 5 de janeiro através de uma indicação, a gerente da Clínica Curar entrou em contato para um orçamento de um sistema de cadastros de estoque de produtos, essa é uma </w:t>
      </w:r>
      <w:r w:rsidR="008F274F">
        <w:t>clínica</w:t>
      </w:r>
      <w:r>
        <w:t xml:space="preserve"> de estética onde dois médicos atuam em vários tipos de procedimento e há uma necessidade de controle de produtos e insumos necessários para a realização dos procedimentos.</w:t>
      </w:r>
    </w:p>
    <w:p w14:paraId="53A69D2A" w14:textId="60303A86" w:rsidR="009D0D89" w:rsidRDefault="008F274F" w:rsidP="009D0D89">
      <w:pPr>
        <w:pStyle w:val="SemEspaamento"/>
        <w:ind w:firstLine="708"/>
      </w:pPr>
      <w:r>
        <w:t>Em conversa com a gerente decidi to</w:t>
      </w:r>
      <w:r w:rsidR="004F4CC3">
        <w:t>car</w:t>
      </w:r>
      <w:r>
        <w:t xml:space="preserve"> com projeto de extensão sem custos para a clínica, acordado que seria algo focado em minimalista, mas eficiente. Em 2 de fevereiro foi feita uma nova visita para alinhar detalhes e aprovação do projeto em fase final.</w:t>
      </w:r>
    </w:p>
    <w:p w14:paraId="7DFFB510" w14:textId="31176EC7" w:rsidR="004F4CC3" w:rsidRDefault="004F4CC3" w:rsidP="004F4CC3">
      <w:pPr>
        <w:pStyle w:val="SemEspaamento"/>
        <w:ind w:firstLine="708"/>
      </w:pPr>
      <w:r w:rsidRPr="004F4CC3">
        <w:t xml:space="preserve">O projeto é um sistema feito em Angular, que eu escolhi para praticar e entender melhor a estrutura de componentes e rotas. A clínica já possui um banco de dados em Oracle, mas como este trabalho é acadêmico e, a pedido da empresa, por questões de privacidade, não foram expostos dados reais nem configurações de conexão. Por isso, nesta versão eu não integrei com o banco real. Para o sistema funcionar completo (cadastrar, listar, editar e remover produtos), foi usado o </w:t>
      </w:r>
      <w:proofErr w:type="spellStart"/>
      <w:r w:rsidRPr="004F4CC3">
        <w:t>localStorage</w:t>
      </w:r>
      <w:proofErr w:type="spellEnd"/>
      <w:r w:rsidRPr="004F4CC3">
        <w:t xml:space="preserve"> do navegador para salvar os dados</w:t>
      </w:r>
      <w:r w:rsidR="004760A6">
        <w:t xml:space="preserve"> (em build para entrar basta digitar qualquer informação na tela de login)</w:t>
      </w:r>
      <w:r w:rsidRPr="004F4CC3">
        <w:t xml:space="preserve">. </w:t>
      </w:r>
      <w:r>
        <w:t>No</w:t>
      </w:r>
      <w:r w:rsidRPr="004F4CC3">
        <w:t xml:space="preserve"> projeto real, o Angular se comunic</w:t>
      </w:r>
      <w:r>
        <w:t>a</w:t>
      </w:r>
      <w:r w:rsidRPr="004F4CC3">
        <w:t xml:space="preserve"> com uma API/</w:t>
      </w:r>
      <w:proofErr w:type="spellStart"/>
      <w:r w:rsidRPr="004F4CC3">
        <w:t>backend</w:t>
      </w:r>
      <w:proofErr w:type="spellEnd"/>
      <w:r w:rsidRPr="004F4CC3">
        <w:t>, onde as requisições s</w:t>
      </w:r>
      <w:r>
        <w:t>ão</w:t>
      </w:r>
      <w:r w:rsidRPr="004F4CC3">
        <w:t xml:space="preserve"> feitas com autenticação e o </w:t>
      </w:r>
      <w:proofErr w:type="spellStart"/>
      <w:r w:rsidRPr="004F4CC3">
        <w:t>backend</w:t>
      </w:r>
      <w:proofErr w:type="spellEnd"/>
      <w:r w:rsidRPr="004F4CC3">
        <w:t xml:space="preserve"> </w:t>
      </w:r>
      <w:r>
        <w:t>é</w:t>
      </w:r>
      <w:r w:rsidRPr="004F4CC3">
        <w:t xml:space="preserve"> responsável por acessar o Oracle de forma segura.</w:t>
      </w:r>
    </w:p>
    <w:p w14:paraId="3018AAE7" w14:textId="3D613689" w:rsidR="004F4CC3" w:rsidRDefault="004F4CC3" w:rsidP="004F4CC3">
      <w:pPr>
        <w:pStyle w:val="SemEspaamento"/>
        <w:ind w:firstLine="708"/>
      </w:pPr>
    </w:p>
    <w:p w14:paraId="5575FEB5" w14:textId="116BF157" w:rsidR="004F4CC3" w:rsidRDefault="00431067" w:rsidP="00431067">
      <w:pPr>
        <w:pStyle w:val="SemEspaamento"/>
        <w:ind w:firstLine="708"/>
      </w:pPr>
      <w:r w:rsidRPr="00431067">
        <w:t>Este projeto foi concluído em aproximadamente um mês e meio. Considerando o tempo dedicado ao planejamento, desenvolvimento e testes, estimo que tenham sido mais de 60 horas de trabalho. Concluo que ele foi muito importante para aprofundar meus conhecimentos em Angular e para ter uma experiência mais próxima de um projeto real, envolvendo organização de componentes, rotas, regras básicas de negócio e simulação de um fluxo profissional.</w:t>
      </w:r>
    </w:p>
    <w:p w14:paraId="7516613B" w14:textId="769D1156" w:rsidR="00431067" w:rsidRDefault="00431067" w:rsidP="00431067">
      <w:pPr>
        <w:pStyle w:val="SemEspaamento"/>
        <w:ind w:firstLine="708"/>
      </w:pPr>
    </w:p>
    <w:p w14:paraId="02AF08A8" w14:textId="796E8D92" w:rsidR="00431067" w:rsidRDefault="00431067" w:rsidP="00431067">
      <w:pPr>
        <w:pStyle w:val="SemEspaamento"/>
        <w:ind w:firstLine="708"/>
      </w:pPr>
      <w:r>
        <w:rPr>
          <w:noProof/>
        </w:rPr>
        <w:lastRenderedPageBreak/>
        <w:drawing>
          <wp:inline distT="0" distB="0" distL="0" distR="0" wp14:anchorId="673F8800" wp14:editId="0B514524">
            <wp:extent cx="1856096" cy="2761870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69322" cy="278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012D9477" wp14:editId="319CA08B">
            <wp:extent cx="1869743" cy="2744342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84442" cy="2765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27BA0" w14:textId="7496B222" w:rsidR="00431067" w:rsidRDefault="00431067" w:rsidP="00431067">
      <w:pPr>
        <w:pStyle w:val="SemEspaamento"/>
        <w:ind w:firstLine="708"/>
      </w:pPr>
      <w:r w:rsidRPr="00431067">
        <w:drawing>
          <wp:inline distT="0" distB="0" distL="0" distR="0" wp14:anchorId="68A40827" wp14:editId="6FE697D6">
            <wp:extent cx="1705970" cy="3032932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11645" cy="304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0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89"/>
    <w:rsid w:val="00284ADA"/>
    <w:rsid w:val="00431067"/>
    <w:rsid w:val="004760A6"/>
    <w:rsid w:val="004F4CC3"/>
    <w:rsid w:val="008F274F"/>
    <w:rsid w:val="009D0D89"/>
    <w:rsid w:val="00EB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5D831"/>
  <w15:chartTrackingRefBased/>
  <w15:docId w15:val="{0FA66BF1-D288-42D9-9E0B-45376E155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9D0D89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9D0D8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0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github.com/jeffboy-m/Descomplica-PEX/tree/main/pex-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319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Jeff_dev</dc:creator>
  <cp:keywords/>
  <dc:description/>
  <cp:lastModifiedBy>Jeff_dev</cp:lastModifiedBy>
  <cp:revision>1</cp:revision>
  <dcterms:created xsi:type="dcterms:W3CDTF">2026-03-11T12:09:00Z</dcterms:created>
  <dcterms:modified xsi:type="dcterms:W3CDTF">2026-03-11T13:10:00Z</dcterms:modified>
</cp:coreProperties>
</file>