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C8944" w14:textId="2CB6C8DF" w:rsidR="00284ADA" w:rsidRPr="009D0D89" w:rsidRDefault="009D0D89" w:rsidP="009D0D89">
      <w:pPr>
        <w:jc w:val="center"/>
        <w:rPr>
          <w:b/>
          <w:bCs/>
          <w:sz w:val="48"/>
          <w:szCs w:val="48"/>
        </w:rPr>
      </w:pPr>
      <w:r w:rsidRPr="009D0D89">
        <w:rPr>
          <w:b/>
          <w:bCs/>
          <w:sz w:val="48"/>
          <w:szCs w:val="48"/>
        </w:rPr>
        <w:t>RELATÓRIO PEX 3</w:t>
      </w:r>
    </w:p>
    <w:p w14:paraId="7B44CC2E" w14:textId="1959F142" w:rsidR="009D0D89" w:rsidRDefault="009D0D89" w:rsidP="009D0D89"/>
    <w:p w14:paraId="2A891DDC" w14:textId="694B5331" w:rsidR="009D0D89" w:rsidRDefault="009D0D89" w:rsidP="009D0D89"/>
    <w:p w14:paraId="1647B438" w14:textId="0AD45040" w:rsidR="009D0D89" w:rsidRDefault="009D0D89" w:rsidP="009D0D89">
      <w:r>
        <w:t>Jefferson Oliveira Marinho - RA: 2443333</w:t>
      </w:r>
    </w:p>
    <w:p w14:paraId="0E176884" w14:textId="7462DDC3" w:rsidR="009D0D89" w:rsidRDefault="009D0D89" w:rsidP="009D0D89">
      <w:pPr>
        <w:pStyle w:val="SemEspaamento"/>
      </w:pPr>
      <w:r>
        <w:t>Link do projeto:</w:t>
      </w:r>
    </w:p>
    <w:p w14:paraId="398836CC" w14:textId="565BFF6F" w:rsidR="009D0D89" w:rsidRDefault="00601858" w:rsidP="009D0D89">
      <w:pPr>
        <w:pStyle w:val="SemEspaamento"/>
      </w:pPr>
      <w:hyperlink r:id="rId4" w:history="1">
        <w:r w:rsidR="009D0D89" w:rsidRPr="001D58DB">
          <w:rPr>
            <w:rStyle w:val="Hyperlink"/>
          </w:rPr>
          <w:t>https://github.com/jeffboy-m/Descomplica-PEX/tree/main/pex-</w:t>
        </w:r>
      </w:hyperlink>
      <w:r w:rsidR="007A2102">
        <w:rPr>
          <w:rStyle w:val="Hyperlink"/>
        </w:rPr>
        <w:t>4</w:t>
      </w:r>
    </w:p>
    <w:p w14:paraId="00E2C377" w14:textId="1671701E" w:rsidR="009D0D89" w:rsidRDefault="009D0D89" w:rsidP="009D0D89">
      <w:pPr>
        <w:pStyle w:val="SemEspaamento"/>
      </w:pPr>
    </w:p>
    <w:p w14:paraId="564181D0" w14:textId="48E9283D" w:rsidR="009D0D89" w:rsidRDefault="007A2102" w:rsidP="009D0D89">
      <w:pPr>
        <w:pStyle w:val="SemEspaamento"/>
        <w:ind w:firstLine="708"/>
      </w:pPr>
      <w:r>
        <w:t>Em Maio</w:t>
      </w:r>
      <w:r w:rsidR="009D0D89">
        <w:t xml:space="preserve"> </w:t>
      </w:r>
      <w:r>
        <w:t xml:space="preserve">conversando com um amigo sobre o curso e sobre PEX, ele me apresentou </w:t>
      </w:r>
      <w:r w:rsidR="00601858">
        <w:t>uma outra</w:t>
      </w:r>
      <w:r>
        <w:t xml:space="preserve"> pessoa que trabalha como correspondente bancário na atividade de empréstimos</w:t>
      </w:r>
      <w:r w:rsidR="00601858">
        <w:t>,</w:t>
      </w:r>
      <w:r>
        <w:t xml:space="preserve"> pra tentar ajudar com algum projeto pequeno, e em conversa vimos que poderíamos criar algo pra controle financeiro, uma vez que ele é MEI e o profissional dele mistura com os gasto pessoais.</w:t>
      </w:r>
    </w:p>
    <w:p w14:paraId="3018AAE7" w14:textId="33B98B18" w:rsidR="004F4CC3" w:rsidRDefault="007A2102" w:rsidP="004F4CC3">
      <w:pPr>
        <w:pStyle w:val="SemEspaamento"/>
        <w:ind w:firstLine="708"/>
      </w:pPr>
      <w:r>
        <w:t>Foi então eu decidi contribuir pensando em um minissistema de gestão financeira. Onde permite inserir dados pessoa</w:t>
      </w:r>
      <w:r w:rsidR="00601858">
        <w:t>i</w:t>
      </w:r>
      <w:r>
        <w:t>s de patrimônio, cadastro de cartões e categorias de lançamentos, juntamente com distribuição de metas.</w:t>
      </w:r>
    </w:p>
    <w:p w14:paraId="2EF8B8DE" w14:textId="5276A170" w:rsidR="007A2102" w:rsidRDefault="007A2102" w:rsidP="004F4CC3">
      <w:pPr>
        <w:pStyle w:val="SemEspaamento"/>
        <w:ind w:firstLine="708"/>
      </w:pPr>
      <w:r>
        <w:t>O sistema consiste principalmente em cadastrar os lançamentos seja de entradas e saídas ou gastos envolvendo cartões de credito, com objetivo de gerar um extrato mensal e anual com previsão de lucros e prejuízos, e também acompanhamento de patrimônio.</w:t>
      </w:r>
      <w:r w:rsidR="00E3140E">
        <w:t xml:space="preserve"> </w:t>
      </w:r>
    </w:p>
    <w:p w14:paraId="4957C9F7" w14:textId="23636A62" w:rsidR="007A2102" w:rsidRDefault="007A2102" w:rsidP="004F4CC3">
      <w:pPr>
        <w:pStyle w:val="SemEspaamento"/>
        <w:ind w:firstLine="708"/>
      </w:pPr>
      <w:r>
        <w:t xml:space="preserve">Este MEI não possui ponto </w:t>
      </w:r>
      <w:r w:rsidR="00601858">
        <w:t>comercial</w:t>
      </w:r>
      <w:r>
        <w:t>, trabalha 100% home-office</w:t>
      </w:r>
      <w:r w:rsidR="00044847">
        <w:t xml:space="preserve">. </w:t>
      </w:r>
    </w:p>
    <w:p w14:paraId="45DDE73A" w14:textId="77777777" w:rsidR="00044847" w:rsidRDefault="00431067" w:rsidP="00431067">
      <w:pPr>
        <w:pStyle w:val="SemEspaamento"/>
        <w:ind w:firstLine="708"/>
      </w:pPr>
      <w:r w:rsidRPr="00431067">
        <w:t xml:space="preserve">Este projeto foi concluído em aproximadamente </w:t>
      </w:r>
      <w:r w:rsidR="00044847">
        <w:t>4 meses, entre o esboço inicial e vários testes até ficar adequado pra o uso</w:t>
      </w:r>
      <w:r w:rsidRPr="00431067">
        <w:t xml:space="preserve">. Considerando o tempo dedicado ao planejamento, desenvolvimento e testes, estimo que tenham sido mais de </w:t>
      </w:r>
      <w:r w:rsidR="00044847">
        <w:t>100</w:t>
      </w:r>
      <w:r w:rsidRPr="00431067">
        <w:t xml:space="preserve"> horas de trabalho.</w:t>
      </w:r>
    </w:p>
    <w:p w14:paraId="459ABE2A" w14:textId="57ED3D0D" w:rsidR="00044847" w:rsidRDefault="00044847" w:rsidP="00431067">
      <w:pPr>
        <w:pStyle w:val="SemEspaamento"/>
        <w:ind w:firstLine="708"/>
      </w:pPr>
      <w:r>
        <w:t xml:space="preserve">Projeto executado na linguagem </w:t>
      </w:r>
      <w:r w:rsidRPr="00044847">
        <w:rPr>
          <w:b/>
          <w:bCs/>
        </w:rPr>
        <w:t>Django</w:t>
      </w:r>
      <w:r>
        <w:t xml:space="preserve">, </w:t>
      </w:r>
      <w:r w:rsidR="00601858">
        <w:t>arquitetado em</w:t>
      </w:r>
      <w:r>
        <w:t xml:space="preserve"> camadas</w:t>
      </w:r>
      <w:r w:rsidR="00601858">
        <w:t>,</w:t>
      </w:r>
      <w:r>
        <w:t xml:space="preserve"> API em Django e distribuição do front em Html, Css e JS, foi usado o princípio onde a API é dona de toda a regra de negócio e o bando de dados em PostgreSQL.</w:t>
      </w:r>
    </w:p>
    <w:p w14:paraId="5575FEB5" w14:textId="2E9673F8" w:rsidR="004F4CC3" w:rsidRDefault="00044847" w:rsidP="00431067">
      <w:pPr>
        <w:pStyle w:val="SemEspaamento"/>
        <w:ind w:firstLine="708"/>
      </w:pPr>
      <w:r>
        <w:t xml:space="preserve"> </w:t>
      </w:r>
      <w:r w:rsidR="00431067" w:rsidRPr="00431067">
        <w:t xml:space="preserve">Concluo </w:t>
      </w:r>
      <w:r w:rsidR="00601858">
        <w:t xml:space="preserve">que </w:t>
      </w:r>
      <w:r>
        <w:t>este projeto</w:t>
      </w:r>
      <w:r w:rsidR="00431067" w:rsidRPr="00431067">
        <w:t xml:space="preserve"> foi muito importante para aprofundar meus conhecimentos </w:t>
      </w:r>
      <w:r>
        <w:t>na linguagem. O modelo disponibilizado para PEX é um</w:t>
      </w:r>
      <w:r w:rsidR="00601858">
        <w:t>a</w:t>
      </w:r>
      <w:r>
        <w:t xml:space="preserve"> demo sem lógica de negócios exposta nem dados pessoais do cliente, segue abaixo imagens do sistema em uso real.</w:t>
      </w:r>
    </w:p>
    <w:p w14:paraId="7516613B" w14:textId="769D1156" w:rsidR="00431067" w:rsidRDefault="00431067" w:rsidP="00431067">
      <w:pPr>
        <w:pStyle w:val="SemEspaamento"/>
        <w:ind w:firstLine="708"/>
      </w:pPr>
    </w:p>
    <w:p w14:paraId="02AF08A8" w14:textId="204EC5CA" w:rsidR="00431067" w:rsidRDefault="00431067" w:rsidP="00431067">
      <w:pPr>
        <w:pStyle w:val="SemEspaamento"/>
        <w:ind w:firstLine="708"/>
      </w:pPr>
      <w:r>
        <w:t xml:space="preserve">         </w:t>
      </w:r>
    </w:p>
    <w:p w14:paraId="62E27BA0" w14:textId="370EA19B" w:rsidR="00431067" w:rsidRDefault="00E3140E" w:rsidP="00431067">
      <w:pPr>
        <w:pStyle w:val="SemEspaamento"/>
        <w:ind w:firstLine="708"/>
      </w:pPr>
      <w:r>
        <w:rPr>
          <w:noProof/>
        </w:rPr>
        <w:drawing>
          <wp:inline distT="0" distB="0" distL="0" distR="0" wp14:anchorId="06CA8133" wp14:editId="60DF3F0E">
            <wp:extent cx="5394960" cy="302514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A860F" w14:textId="76D5C39D" w:rsidR="00E3140E" w:rsidRDefault="00E3140E" w:rsidP="00431067">
      <w:pPr>
        <w:pStyle w:val="SemEspaamento"/>
        <w:ind w:firstLine="708"/>
      </w:pPr>
    </w:p>
    <w:p w14:paraId="01BE59E5" w14:textId="23D20348" w:rsidR="00E3140E" w:rsidRDefault="00E3140E" w:rsidP="00431067">
      <w:pPr>
        <w:pStyle w:val="SemEspaamento"/>
        <w:ind w:firstLine="708"/>
      </w:pPr>
      <w:r>
        <w:rPr>
          <w:noProof/>
        </w:rPr>
        <w:drawing>
          <wp:inline distT="0" distB="0" distL="0" distR="0" wp14:anchorId="491AA678" wp14:editId="55BFF12E">
            <wp:extent cx="5394960" cy="303276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4A2B8" w14:textId="330CFE54" w:rsidR="00E3140E" w:rsidRDefault="00E3140E" w:rsidP="00431067">
      <w:pPr>
        <w:pStyle w:val="SemEspaamento"/>
        <w:ind w:firstLine="708"/>
      </w:pPr>
    </w:p>
    <w:p w14:paraId="1485A965" w14:textId="7133735E" w:rsidR="00E3140E" w:rsidRDefault="00E3140E" w:rsidP="00431067">
      <w:pPr>
        <w:pStyle w:val="SemEspaamento"/>
        <w:ind w:firstLine="708"/>
      </w:pPr>
      <w:r>
        <w:rPr>
          <w:noProof/>
        </w:rPr>
        <w:drawing>
          <wp:inline distT="0" distB="0" distL="0" distR="0" wp14:anchorId="340B413B" wp14:editId="03FD1142">
            <wp:extent cx="5394960" cy="303276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DC7A8" w14:textId="1187D5F4" w:rsidR="00E3140E" w:rsidRDefault="00E3140E" w:rsidP="00431067">
      <w:pPr>
        <w:pStyle w:val="SemEspaamento"/>
        <w:ind w:firstLine="708"/>
      </w:pPr>
    </w:p>
    <w:p w14:paraId="2327BB99" w14:textId="2B95FEE4" w:rsidR="00E3140E" w:rsidRDefault="00E3140E" w:rsidP="00431067">
      <w:pPr>
        <w:pStyle w:val="SemEspaamento"/>
        <w:ind w:firstLine="708"/>
      </w:pPr>
      <w:r>
        <w:rPr>
          <w:noProof/>
        </w:rPr>
        <w:lastRenderedPageBreak/>
        <w:drawing>
          <wp:inline distT="0" distB="0" distL="0" distR="0" wp14:anchorId="0E5D90E4" wp14:editId="559DCBFC">
            <wp:extent cx="5394960" cy="303276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311E" w14:textId="7F9D3079" w:rsidR="00E3140E" w:rsidRDefault="00E3140E" w:rsidP="00431067">
      <w:pPr>
        <w:pStyle w:val="SemEspaamento"/>
        <w:ind w:firstLine="708"/>
      </w:pPr>
    </w:p>
    <w:p w14:paraId="4C598A37" w14:textId="07869E61" w:rsidR="00E3140E" w:rsidRDefault="00E3140E" w:rsidP="00431067">
      <w:pPr>
        <w:pStyle w:val="SemEspaamento"/>
        <w:ind w:firstLine="708"/>
      </w:pPr>
      <w:r>
        <w:rPr>
          <w:noProof/>
        </w:rPr>
        <w:drawing>
          <wp:inline distT="0" distB="0" distL="0" distR="0" wp14:anchorId="75964442" wp14:editId="39AEF1FF">
            <wp:extent cx="5394960" cy="30327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14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89"/>
    <w:rsid w:val="00044847"/>
    <w:rsid w:val="00284ADA"/>
    <w:rsid w:val="00431067"/>
    <w:rsid w:val="004760A6"/>
    <w:rsid w:val="004F4CC3"/>
    <w:rsid w:val="00601858"/>
    <w:rsid w:val="007A2102"/>
    <w:rsid w:val="008F274F"/>
    <w:rsid w:val="009D0D89"/>
    <w:rsid w:val="00E3140E"/>
    <w:rsid w:val="00EB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5D831"/>
  <w15:chartTrackingRefBased/>
  <w15:docId w15:val="{0FA66BF1-D288-42D9-9E0B-45376E155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9D0D89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9D0D8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0D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hyperlink" Target="https://github.com/jeffboy-m/Descomplica-PEX/tree/main/pex-3" TargetMode="Externa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289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Jeff_dev</dc:creator>
  <cp:keywords/>
  <dc:description/>
  <cp:lastModifiedBy>Jeff_dev</cp:lastModifiedBy>
  <cp:revision>4</cp:revision>
  <dcterms:created xsi:type="dcterms:W3CDTF">2026-03-11T12:09:00Z</dcterms:created>
  <dcterms:modified xsi:type="dcterms:W3CDTF">2026-09-24T14:41:00Z</dcterms:modified>
</cp:coreProperties>
</file>