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F9B7" w14:textId="318794CB" w:rsidR="00516E30" w:rsidRDefault="00C05979">
      <w:r>
        <w:t>CKA study bootcamp</w:t>
      </w:r>
    </w:p>
    <w:p w14:paraId="3963F6DB" w14:textId="2DE82D35" w:rsidR="00C05979" w:rsidRDefault="00C05979"/>
    <w:p w14:paraId="3F1B16D5" w14:textId="47DCD43F" w:rsidR="002D32CD" w:rsidRDefault="002D32CD">
      <w:r>
        <w:t>2023APR28</w:t>
      </w:r>
    </w:p>
    <w:p w14:paraId="249A68FC" w14:textId="70E1B2B7" w:rsidR="00C05979" w:rsidRDefault="00C05979">
      <w:r>
        <w:t>To connect to our environment:</w:t>
      </w:r>
    </w:p>
    <w:p w14:paraId="1D91FC9C" w14:textId="4B372A2F" w:rsidR="00C05979" w:rsidRDefault="00C05979" w:rsidP="00C05979">
      <w:pPr>
        <w:pStyle w:val="ListParagraph"/>
        <w:numPr>
          <w:ilvl w:val="0"/>
          <w:numId w:val="1"/>
        </w:numPr>
      </w:pPr>
      <w:r>
        <w:t>Log into Okta</w:t>
      </w:r>
    </w:p>
    <w:p w14:paraId="1E5A30A8" w14:textId="326A1ABD" w:rsidR="0017762F" w:rsidRDefault="0017762F" w:rsidP="00C05979">
      <w:pPr>
        <w:pStyle w:val="ListParagraph"/>
        <w:numPr>
          <w:ilvl w:val="0"/>
          <w:numId w:val="1"/>
        </w:numPr>
      </w:pPr>
      <w:r>
        <w:t>Aws vpn</w:t>
      </w:r>
    </w:p>
    <w:p w14:paraId="6BD014D3" w14:textId="514EFEE4" w:rsidR="00C05979" w:rsidRDefault="00C05979" w:rsidP="00C05979">
      <w:pPr>
        <w:pStyle w:val="ListParagraph"/>
        <w:numPr>
          <w:ilvl w:val="0"/>
          <w:numId w:val="1"/>
        </w:numPr>
      </w:pPr>
      <w:r>
        <w:t>Select Non-Prod</w:t>
      </w:r>
    </w:p>
    <w:p w14:paraId="5E954652" w14:textId="1DBD33AC" w:rsidR="00C05979" w:rsidRDefault="00C05979" w:rsidP="00C05979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powershell</w:t>
      </w:r>
      <w:proofErr w:type="spellEnd"/>
      <w:r>
        <w:t xml:space="preserve"> option 1 into </w:t>
      </w:r>
      <w:proofErr w:type="gramStart"/>
      <w:r>
        <w:t>terminal</w:t>
      </w:r>
      <w:proofErr w:type="gramEnd"/>
    </w:p>
    <w:p w14:paraId="7E740A40" w14:textId="586E7D1D" w:rsidR="00C05979" w:rsidRDefault="00C05979" w:rsidP="00C05979"/>
    <w:p w14:paraId="21C2B11B" w14:textId="590B58A3" w:rsidR="00C05979" w:rsidRDefault="00C05979" w:rsidP="00C05979">
      <w:r>
        <w:t xml:space="preserve">First time need to setup the </w:t>
      </w:r>
      <w:proofErr w:type="spellStart"/>
      <w:r>
        <w:t>kube</w:t>
      </w:r>
      <w:proofErr w:type="spellEnd"/>
      <w:r>
        <w:t xml:space="preserve"> </w:t>
      </w:r>
      <w:proofErr w:type="gramStart"/>
      <w:r>
        <w:t>config</w:t>
      </w:r>
      <w:proofErr w:type="gramEnd"/>
    </w:p>
    <w:p w14:paraId="1C49C301" w14:textId="77777777" w:rsidR="00C05979" w:rsidRPr="00C05979" w:rsidRDefault="00C05979" w:rsidP="00C05979">
      <w:pPr>
        <w:pStyle w:val="ListParagraph"/>
        <w:numPr>
          <w:ilvl w:val="0"/>
          <w:numId w:val="1"/>
        </w:numPr>
      </w:pPr>
      <w:proofErr w:type="spellStart"/>
      <w:r w:rsidRPr="00C05979">
        <w:t>aws</w:t>
      </w:r>
      <w:proofErr w:type="spellEnd"/>
      <w:r w:rsidRPr="00C05979">
        <w:t xml:space="preserve"> </w:t>
      </w:r>
      <w:proofErr w:type="spellStart"/>
      <w:r w:rsidRPr="00C05979">
        <w:t>eks</w:t>
      </w:r>
      <w:proofErr w:type="spellEnd"/>
      <w:r w:rsidRPr="00C05979">
        <w:t xml:space="preserve"> update-</w:t>
      </w:r>
      <w:proofErr w:type="spellStart"/>
      <w:r w:rsidRPr="00C05979">
        <w:t>kubeconfig</w:t>
      </w:r>
      <w:proofErr w:type="spellEnd"/>
      <w:r w:rsidRPr="00C05979">
        <w:t xml:space="preserve"> --name </w:t>
      </w:r>
      <w:proofErr w:type="spellStart"/>
      <w:r w:rsidRPr="00C05979">
        <w:t>sbx</w:t>
      </w:r>
      <w:proofErr w:type="spellEnd"/>
      <w:r w:rsidRPr="00C05979">
        <w:t>-</w:t>
      </w:r>
      <w:proofErr w:type="spellStart"/>
      <w:r w:rsidRPr="00C05979">
        <w:t>eks</w:t>
      </w:r>
      <w:proofErr w:type="spellEnd"/>
      <w:r w:rsidRPr="00C05979">
        <w:t>-cluster --region=us-east-2</w:t>
      </w:r>
    </w:p>
    <w:p w14:paraId="2354539B" w14:textId="058EB82A" w:rsidR="00C05979" w:rsidRDefault="00C05979" w:rsidP="00C05979">
      <w:pPr>
        <w:pStyle w:val="ListParagraph"/>
        <w:numPr>
          <w:ilvl w:val="0"/>
          <w:numId w:val="1"/>
        </w:numPr>
      </w:pPr>
    </w:p>
    <w:sectPr w:rsidR="00C0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02C31"/>
    <w:multiLevelType w:val="hybridMultilevel"/>
    <w:tmpl w:val="A3E2B1D6"/>
    <w:lvl w:ilvl="0" w:tplc="B9BE2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79"/>
    <w:rsid w:val="0017762F"/>
    <w:rsid w:val="002D32CD"/>
    <w:rsid w:val="00516E30"/>
    <w:rsid w:val="0086346A"/>
    <w:rsid w:val="00B06677"/>
    <w:rsid w:val="00C0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BAA0"/>
  <w15:chartTrackingRefBased/>
  <w15:docId w15:val="{F4C1718E-FF9A-41C6-A546-716B6B90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Jeff Buenting</cp:lastModifiedBy>
  <cp:revision>2</cp:revision>
  <dcterms:created xsi:type="dcterms:W3CDTF">2023-04-28T19:24:00Z</dcterms:created>
  <dcterms:modified xsi:type="dcterms:W3CDTF">2023-04-28T19:52:00Z</dcterms:modified>
</cp:coreProperties>
</file>