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E8C7" w14:textId="2CD00345" w:rsidR="004C684E" w:rsidRPr="00E73687" w:rsidRDefault="004C684E" w:rsidP="00074A9A">
      <w:pPr>
        <w:pStyle w:val="Header"/>
        <w:jc w:val="center"/>
        <w:rPr>
          <w:color w:val="000000" w:themeColor="text1"/>
          <w:sz w:val="18"/>
          <w:szCs w:val="18"/>
        </w:rPr>
      </w:pPr>
      <w:proofErr w:type="spellStart"/>
      <w:r w:rsidRPr="00E73687">
        <w:rPr>
          <w:color w:val="000000" w:themeColor="text1"/>
          <w:sz w:val="28"/>
          <w:szCs w:val="28"/>
        </w:rPr>
        <w:t>Chengyi</w:t>
      </w:r>
      <w:proofErr w:type="spellEnd"/>
      <w:r w:rsidRPr="00E73687">
        <w:rPr>
          <w:color w:val="000000" w:themeColor="text1"/>
          <w:sz w:val="28"/>
          <w:szCs w:val="28"/>
        </w:rPr>
        <w:t xml:space="preserve"> (Jeff) Chen</w:t>
      </w:r>
    </w:p>
    <w:p w14:paraId="38444DA6" w14:textId="24AB5BE0" w:rsidR="00740599" w:rsidRPr="00E73687" w:rsidRDefault="008A22CD" w:rsidP="00423F4F">
      <w:pPr>
        <w:pStyle w:val="Header"/>
        <w:jc w:val="center"/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SG: +65 98586602</w:t>
      </w:r>
      <w:r w:rsidR="004C684E" w:rsidRPr="00E73687">
        <w:rPr>
          <w:color w:val="000000" w:themeColor="text1"/>
          <w:sz w:val="18"/>
          <w:szCs w:val="18"/>
        </w:rPr>
        <w:t xml:space="preserve"> |</w:t>
      </w:r>
      <w:r w:rsidR="00880417" w:rsidRPr="00E73687">
        <w:rPr>
          <w:color w:val="000000" w:themeColor="text1"/>
          <w:sz w:val="18"/>
          <w:szCs w:val="18"/>
        </w:rPr>
        <w:t xml:space="preserve"> jeffchenchengyi@gmail.com</w:t>
      </w:r>
      <w:r w:rsidR="004C684E" w:rsidRPr="00E73687">
        <w:rPr>
          <w:color w:val="000000" w:themeColor="text1"/>
          <w:sz w:val="18"/>
          <w:szCs w:val="18"/>
        </w:rPr>
        <w:t xml:space="preserve"> </w:t>
      </w:r>
      <w:r w:rsidR="00D84399" w:rsidRPr="00E73687">
        <w:rPr>
          <w:color w:val="000000" w:themeColor="text1"/>
          <w:sz w:val="18"/>
          <w:szCs w:val="18"/>
        </w:rPr>
        <w:t xml:space="preserve">| </w:t>
      </w:r>
      <w:hyperlink r:id="rId7" w:history="1">
        <w:r w:rsidR="00C277B9" w:rsidRPr="00E73687">
          <w:rPr>
            <w:rStyle w:val="Hyperlink"/>
            <w:color w:val="000000" w:themeColor="text1"/>
            <w:sz w:val="18"/>
            <w:szCs w:val="18"/>
            <w:u w:val="none"/>
          </w:rPr>
          <w:t>https://jeffchenchengyi.github.io</w:t>
        </w:r>
      </w:hyperlink>
    </w:p>
    <w:p w14:paraId="67CE355B" w14:textId="77777777" w:rsidR="00F05BC8" w:rsidRPr="00E73687" w:rsidRDefault="00F05BC8" w:rsidP="00F05B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SKILLS</w:t>
      </w:r>
    </w:p>
    <w:p w14:paraId="59CCCF1A" w14:textId="2AB89B80" w:rsidR="00F05BC8" w:rsidRPr="00E73687" w:rsidRDefault="00F05BC8" w:rsidP="00F05BC8">
      <w:pPr>
        <w:pStyle w:val="ResumeAlignRight"/>
        <w:tabs>
          <w:tab w:val="clear" w:pos="10080"/>
          <w:tab w:val="right" w:pos="8505"/>
        </w:tabs>
        <w:rPr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Technical Skills:</w:t>
      </w:r>
      <w:r w:rsidRPr="00E73687">
        <w:rPr>
          <w:color w:val="000000" w:themeColor="text1"/>
          <w:sz w:val="18"/>
          <w:szCs w:val="18"/>
        </w:rPr>
        <w:t xml:space="preserve"> Python (</w:t>
      </w:r>
      <w:proofErr w:type="spellStart"/>
      <w:r w:rsidRPr="00E73687">
        <w:rPr>
          <w:color w:val="000000" w:themeColor="text1"/>
          <w:sz w:val="18"/>
          <w:szCs w:val="18"/>
        </w:rPr>
        <w:t>Sklearn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r w:rsidR="00E466D2" w:rsidRPr="00E73687">
        <w:rPr>
          <w:color w:val="000000" w:themeColor="text1"/>
          <w:sz w:val="18"/>
          <w:szCs w:val="18"/>
        </w:rPr>
        <w:t xml:space="preserve">Pandas, </w:t>
      </w:r>
      <w:proofErr w:type="spellStart"/>
      <w:r w:rsidR="00E466D2" w:rsidRPr="00E73687">
        <w:rPr>
          <w:color w:val="000000" w:themeColor="text1"/>
          <w:sz w:val="18"/>
          <w:szCs w:val="18"/>
        </w:rPr>
        <w:t>Numpy</w:t>
      </w:r>
      <w:proofErr w:type="spellEnd"/>
      <w:r w:rsidR="00E466D2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Scipy</w:t>
      </w:r>
      <w:proofErr w:type="spellEnd"/>
      <w:r w:rsidRPr="00E73687">
        <w:rPr>
          <w:color w:val="000000" w:themeColor="text1"/>
          <w:sz w:val="18"/>
          <w:szCs w:val="18"/>
        </w:rPr>
        <w:t xml:space="preserve">, Matplotlib, </w:t>
      </w:r>
      <w:proofErr w:type="spellStart"/>
      <w:r w:rsidRPr="00E73687">
        <w:rPr>
          <w:color w:val="000000" w:themeColor="text1"/>
          <w:sz w:val="18"/>
          <w:szCs w:val="18"/>
        </w:rPr>
        <w:t>PyTorch</w:t>
      </w:r>
      <w:proofErr w:type="spellEnd"/>
      <w:r w:rsidRPr="00E73687">
        <w:rPr>
          <w:color w:val="000000" w:themeColor="text1"/>
          <w:sz w:val="18"/>
          <w:szCs w:val="18"/>
        </w:rPr>
        <w:t xml:space="preserve">, Pyro, </w:t>
      </w:r>
      <w:proofErr w:type="spellStart"/>
      <w:r w:rsidRPr="00E73687">
        <w:rPr>
          <w:color w:val="000000" w:themeColor="text1"/>
          <w:sz w:val="18"/>
          <w:szCs w:val="18"/>
        </w:rPr>
        <w:t>PySpark</w:t>
      </w:r>
      <w:proofErr w:type="spellEnd"/>
      <w:r w:rsidR="00B97D28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E466D2" w:rsidRPr="00E73687">
        <w:rPr>
          <w:color w:val="000000" w:themeColor="text1"/>
          <w:sz w:val="18"/>
          <w:szCs w:val="18"/>
        </w:rPr>
        <w:t>Cvxpy</w:t>
      </w:r>
      <w:proofErr w:type="spellEnd"/>
      <w:r w:rsidR="00E466D2" w:rsidRPr="00E73687">
        <w:rPr>
          <w:color w:val="000000" w:themeColor="text1"/>
          <w:sz w:val="18"/>
          <w:szCs w:val="18"/>
        </w:rPr>
        <w:t xml:space="preserve">, </w:t>
      </w:r>
      <w:r w:rsidR="00B97D28" w:rsidRPr="00E73687">
        <w:rPr>
          <w:color w:val="000000" w:themeColor="text1"/>
          <w:sz w:val="18"/>
          <w:szCs w:val="18"/>
        </w:rPr>
        <w:t xml:space="preserve">PyMC3, </w:t>
      </w:r>
      <w:proofErr w:type="spellStart"/>
      <w:r w:rsidR="00B97D28" w:rsidRPr="00E73687">
        <w:rPr>
          <w:color w:val="000000" w:themeColor="text1"/>
          <w:sz w:val="18"/>
          <w:szCs w:val="18"/>
        </w:rPr>
        <w:t>Tensorflow</w:t>
      </w:r>
      <w:proofErr w:type="spellEnd"/>
      <w:r w:rsidRPr="00E73687">
        <w:rPr>
          <w:color w:val="000000" w:themeColor="text1"/>
          <w:sz w:val="18"/>
          <w:szCs w:val="18"/>
        </w:rPr>
        <w:t xml:space="preserve">) | SQL </w:t>
      </w:r>
    </w:p>
    <w:p w14:paraId="131D5839" w14:textId="77777777" w:rsidR="00F05BC8" w:rsidRPr="00E73687" w:rsidRDefault="00F05BC8" w:rsidP="00176DEF">
      <w:pPr>
        <w:rPr>
          <w:b/>
          <w:color w:val="000000" w:themeColor="text1"/>
          <w:sz w:val="18"/>
          <w:szCs w:val="18"/>
        </w:rPr>
      </w:pPr>
    </w:p>
    <w:p w14:paraId="0D8D6E23" w14:textId="77777777" w:rsidR="000116A9" w:rsidRPr="00E73687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WORK &amp; LEADERSHIP EXPERIENCE</w:t>
      </w:r>
    </w:p>
    <w:p w14:paraId="05C6E725" w14:textId="0EC0E5D5" w:rsidR="000116A9" w:rsidRPr="00E73687" w:rsidRDefault="005D4FC9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hyperlink r:id="rId8" w:history="1">
        <w:r w:rsidR="007C7F06" w:rsidRPr="00E73687">
          <w:rPr>
            <w:rStyle w:val="Hyperlink"/>
            <w:b/>
            <w:sz w:val="18"/>
            <w:szCs w:val="18"/>
          </w:rPr>
          <w:t xml:space="preserve">Plutus </w:t>
        </w:r>
        <w:proofErr w:type="spellStart"/>
        <w:r w:rsidR="007C7F06" w:rsidRPr="00E73687">
          <w:rPr>
            <w:rStyle w:val="Hyperlink"/>
            <w:b/>
            <w:sz w:val="18"/>
            <w:szCs w:val="18"/>
          </w:rPr>
          <w:t>Mazu</w:t>
        </w:r>
        <w:proofErr w:type="spellEnd"/>
      </w:hyperlink>
      <w:r w:rsidR="00E93622" w:rsidRPr="00E73687">
        <w:rPr>
          <w:color w:val="000000" w:themeColor="text1"/>
          <w:sz w:val="18"/>
          <w:szCs w:val="18"/>
        </w:rPr>
        <w:tab/>
      </w:r>
      <w:r w:rsidR="00E17C83" w:rsidRPr="00E73687">
        <w:rPr>
          <w:b/>
          <w:color w:val="000000" w:themeColor="text1"/>
          <w:sz w:val="18"/>
          <w:szCs w:val="18"/>
        </w:rPr>
        <w:t>Singapore</w:t>
      </w:r>
      <w:r w:rsidR="009A26D0" w:rsidRPr="00E73687">
        <w:rPr>
          <w:b/>
          <w:color w:val="000000" w:themeColor="text1"/>
          <w:sz w:val="18"/>
          <w:szCs w:val="18"/>
        </w:rPr>
        <w:t xml:space="preserve">, </w:t>
      </w:r>
      <w:r w:rsidR="00E17C83" w:rsidRPr="00E73687">
        <w:rPr>
          <w:b/>
          <w:color w:val="000000" w:themeColor="text1"/>
          <w:sz w:val="18"/>
          <w:szCs w:val="18"/>
        </w:rPr>
        <w:t>Singapore</w:t>
      </w:r>
    </w:p>
    <w:p w14:paraId="7C8C3F4C" w14:textId="0E46A753" w:rsidR="000E5F9D" w:rsidRPr="00E73687" w:rsidRDefault="0029141E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Data Scien</w:t>
      </w:r>
      <w:r w:rsidR="007C7F06" w:rsidRPr="00E73687">
        <w:rPr>
          <w:i/>
          <w:color w:val="000000" w:themeColor="text1"/>
          <w:sz w:val="18"/>
          <w:szCs w:val="18"/>
        </w:rPr>
        <w:t>tist</w:t>
      </w:r>
      <w:r w:rsidR="006A4099" w:rsidRPr="00E73687">
        <w:rPr>
          <w:color w:val="000000" w:themeColor="text1"/>
          <w:sz w:val="18"/>
          <w:szCs w:val="18"/>
        </w:rPr>
        <w:tab/>
      </w:r>
      <w:r w:rsidR="007C7F06" w:rsidRPr="00E73687">
        <w:rPr>
          <w:color w:val="000000" w:themeColor="text1"/>
          <w:sz w:val="18"/>
          <w:szCs w:val="18"/>
        </w:rPr>
        <w:t>June</w:t>
      </w:r>
      <w:r w:rsidR="00E17C83" w:rsidRPr="00E73687">
        <w:rPr>
          <w:color w:val="000000" w:themeColor="text1"/>
          <w:sz w:val="18"/>
          <w:szCs w:val="18"/>
        </w:rPr>
        <w:t xml:space="preserve"> 20</w:t>
      </w:r>
      <w:r w:rsidR="00C43745" w:rsidRPr="00E73687">
        <w:rPr>
          <w:color w:val="000000" w:themeColor="text1"/>
          <w:sz w:val="18"/>
          <w:szCs w:val="18"/>
        </w:rPr>
        <w:t>2</w:t>
      </w:r>
      <w:r w:rsidR="007C7F06" w:rsidRPr="00E73687">
        <w:rPr>
          <w:color w:val="000000" w:themeColor="text1"/>
          <w:sz w:val="18"/>
          <w:szCs w:val="18"/>
        </w:rPr>
        <w:t>1</w:t>
      </w:r>
      <w:r w:rsidR="00E17C83" w:rsidRPr="00E73687">
        <w:rPr>
          <w:color w:val="000000" w:themeColor="text1"/>
          <w:sz w:val="18"/>
          <w:szCs w:val="18"/>
        </w:rPr>
        <w:t xml:space="preserve"> – </w:t>
      </w:r>
      <w:r w:rsidR="007C7F06" w:rsidRPr="00E73687">
        <w:rPr>
          <w:color w:val="000000" w:themeColor="text1"/>
          <w:sz w:val="18"/>
          <w:szCs w:val="18"/>
        </w:rPr>
        <w:t>Dec</w:t>
      </w:r>
      <w:r w:rsidR="00605196" w:rsidRPr="00E73687">
        <w:rPr>
          <w:color w:val="000000" w:themeColor="text1"/>
          <w:sz w:val="18"/>
          <w:szCs w:val="18"/>
        </w:rPr>
        <w:t xml:space="preserve"> 202</w:t>
      </w:r>
      <w:r w:rsidR="007C7F06" w:rsidRPr="00E73687">
        <w:rPr>
          <w:color w:val="000000" w:themeColor="text1"/>
          <w:sz w:val="18"/>
          <w:szCs w:val="18"/>
        </w:rPr>
        <w:t>1</w:t>
      </w:r>
    </w:p>
    <w:p w14:paraId="01D24293" w14:textId="129D6B14" w:rsidR="00100265" w:rsidRPr="00E73687" w:rsidRDefault="000871FC" w:rsidP="00393BD7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Quant</w:t>
      </w:r>
      <w:r w:rsidR="000E1FB4" w:rsidRPr="00E73687">
        <w:rPr>
          <w:color w:val="000000" w:themeColor="text1"/>
          <w:sz w:val="18"/>
          <w:szCs w:val="18"/>
        </w:rPr>
        <w:t xml:space="preserve"> </w:t>
      </w:r>
      <w:r w:rsidRPr="00E73687">
        <w:rPr>
          <w:color w:val="000000" w:themeColor="text1"/>
          <w:sz w:val="18"/>
          <w:szCs w:val="18"/>
        </w:rPr>
        <w:t xml:space="preserve">Team </w:t>
      </w:r>
      <w:r w:rsidR="000E1FB4" w:rsidRPr="00E73687">
        <w:rPr>
          <w:color w:val="000000" w:themeColor="text1"/>
          <w:sz w:val="18"/>
          <w:szCs w:val="18"/>
        </w:rPr>
        <w:t xml:space="preserve">| Technologies used: </w:t>
      </w:r>
      <w:proofErr w:type="spellStart"/>
      <w:r w:rsidR="006416D6" w:rsidRPr="00E73687">
        <w:rPr>
          <w:color w:val="000000" w:themeColor="text1"/>
          <w:sz w:val="18"/>
          <w:szCs w:val="18"/>
        </w:rPr>
        <w:t>sklearn</w:t>
      </w:r>
      <w:proofErr w:type="spellEnd"/>
      <w:r w:rsidR="006416D6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6416D6" w:rsidRPr="00E73687">
        <w:rPr>
          <w:color w:val="000000" w:themeColor="text1"/>
          <w:sz w:val="18"/>
          <w:szCs w:val="18"/>
        </w:rPr>
        <w:t>imblearn</w:t>
      </w:r>
      <w:proofErr w:type="spellEnd"/>
      <w:r w:rsidR="006416D6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986690" w:rsidRPr="00E73687">
        <w:rPr>
          <w:color w:val="000000" w:themeColor="text1"/>
          <w:sz w:val="18"/>
          <w:szCs w:val="18"/>
        </w:rPr>
        <w:t>optuna</w:t>
      </w:r>
      <w:proofErr w:type="spellEnd"/>
      <w:r w:rsidR="00986690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986690" w:rsidRPr="00E73687">
        <w:rPr>
          <w:color w:val="000000" w:themeColor="text1"/>
          <w:sz w:val="18"/>
          <w:szCs w:val="18"/>
        </w:rPr>
        <w:t>talib</w:t>
      </w:r>
      <w:proofErr w:type="spellEnd"/>
      <w:r w:rsidR="00986690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393BD7" w:rsidRPr="00E73687">
        <w:rPr>
          <w:color w:val="000000" w:themeColor="text1"/>
          <w:sz w:val="18"/>
          <w:szCs w:val="18"/>
        </w:rPr>
        <w:t>plotly</w:t>
      </w:r>
      <w:proofErr w:type="spellEnd"/>
      <w:r w:rsidR="00393BD7" w:rsidRPr="00E73687">
        <w:rPr>
          <w:color w:val="000000" w:themeColor="text1"/>
          <w:sz w:val="18"/>
          <w:szCs w:val="18"/>
        </w:rPr>
        <w:t>, dash</w:t>
      </w:r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scipy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numpy</w:t>
      </w:r>
      <w:proofErr w:type="spellEnd"/>
    </w:p>
    <w:p w14:paraId="5D4C95A0" w14:textId="2BF4F764" w:rsidR="00393BD7" w:rsidRPr="00E73687" w:rsidRDefault="00393BD7" w:rsidP="00393BD7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Machine Learning Wrapper over Trading Strategies</w:t>
      </w:r>
    </w:p>
    <w:p w14:paraId="6FC3894C" w14:textId="3BDE1C8C" w:rsidR="00393BD7" w:rsidRPr="00E73687" w:rsidRDefault="00393BD7" w:rsidP="00393BD7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Extended </w:t>
      </w:r>
      <w:proofErr w:type="spellStart"/>
      <w:r w:rsidRPr="00E73687">
        <w:rPr>
          <w:color w:val="000000" w:themeColor="text1"/>
          <w:sz w:val="18"/>
          <w:szCs w:val="18"/>
        </w:rPr>
        <w:t>sklearn</w:t>
      </w:r>
      <w:proofErr w:type="spellEnd"/>
      <w:r w:rsidRPr="00E73687">
        <w:rPr>
          <w:color w:val="000000" w:themeColor="text1"/>
          <w:sz w:val="18"/>
          <w:szCs w:val="18"/>
        </w:rPr>
        <w:t xml:space="preserve"> library for proprietary trading strategies</w:t>
      </w:r>
    </w:p>
    <w:p w14:paraId="52F9E845" w14:textId="64A1ACA0" w:rsidR="00393BD7" w:rsidRPr="00E73687" w:rsidRDefault="00393BD7" w:rsidP="00393BD7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Implemented </w:t>
      </w:r>
      <w:r w:rsidR="00A20718" w:rsidRPr="00E73687">
        <w:rPr>
          <w:color w:val="000000" w:themeColor="text1"/>
          <w:sz w:val="18"/>
          <w:szCs w:val="18"/>
        </w:rPr>
        <w:t xml:space="preserve">novel machine learning algorithms such as a Quantile </w:t>
      </w:r>
      <w:proofErr w:type="spellStart"/>
      <w:r w:rsidR="00A20718" w:rsidRPr="00E73687">
        <w:rPr>
          <w:color w:val="000000" w:themeColor="text1"/>
          <w:sz w:val="18"/>
          <w:szCs w:val="18"/>
        </w:rPr>
        <w:t>Ensembler</w:t>
      </w:r>
      <w:proofErr w:type="spellEnd"/>
      <w:r w:rsidR="00A20718" w:rsidRPr="00E73687">
        <w:rPr>
          <w:color w:val="000000" w:themeColor="text1"/>
          <w:sz w:val="18"/>
          <w:szCs w:val="18"/>
        </w:rPr>
        <w:t xml:space="preserve"> and Residual Regressor model with appropriate cross-validation techniques. </w:t>
      </w:r>
    </w:p>
    <w:p w14:paraId="6E347F74" w14:textId="4F4FA638" w:rsidR="000871FC" w:rsidRPr="00E73687" w:rsidRDefault="00A20718" w:rsidP="000871FC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Built an end-to-end inference</w:t>
      </w:r>
      <w:r w:rsidR="003269B2" w:rsidRPr="00E73687">
        <w:rPr>
          <w:color w:val="000000" w:themeColor="text1"/>
          <w:sz w:val="18"/>
          <w:szCs w:val="18"/>
        </w:rPr>
        <w:t xml:space="preserve"> / model selection</w:t>
      </w:r>
      <w:r w:rsidRPr="00E73687">
        <w:rPr>
          <w:color w:val="000000" w:themeColor="text1"/>
          <w:sz w:val="18"/>
          <w:szCs w:val="18"/>
        </w:rPr>
        <w:t xml:space="preserve"> pipeline from scratch, including data preprocessing, </w:t>
      </w:r>
      <w:r w:rsidR="000871FC" w:rsidRPr="00E73687">
        <w:rPr>
          <w:color w:val="000000" w:themeColor="text1"/>
          <w:sz w:val="18"/>
          <w:szCs w:val="18"/>
        </w:rPr>
        <w:t xml:space="preserve">feature engineering, novel </w:t>
      </w:r>
      <w:r w:rsidRPr="00E73687">
        <w:rPr>
          <w:color w:val="000000" w:themeColor="text1"/>
          <w:sz w:val="18"/>
          <w:szCs w:val="18"/>
        </w:rPr>
        <w:t xml:space="preserve">dimensionality reduction methods, </w:t>
      </w:r>
      <w:r w:rsidR="000871FC" w:rsidRPr="00E73687">
        <w:rPr>
          <w:color w:val="000000" w:themeColor="text1"/>
          <w:sz w:val="18"/>
          <w:szCs w:val="18"/>
        </w:rPr>
        <w:t xml:space="preserve">novel </w:t>
      </w:r>
      <w:r w:rsidRPr="00E73687">
        <w:rPr>
          <w:color w:val="000000" w:themeColor="text1"/>
          <w:sz w:val="18"/>
          <w:szCs w:val="18"/>
        </w:rPr>
        <w:t xml:space="preserve">feature selection methods, hyperparameter optimization, user interface for choosing “best” model from </w:t>
      </w:r>
      <w:r w:rsidR="00794FB9" w:rsidRPr="00E73687">
        <w:rPr>
          <w:color w:val="000000" w:themeColor="text1"/>
          <w:sz w:val="18"/>
          <w:szCs w:val="18"/>
        </w:rPr>
        <w:t xml:space="preserve">the </w:t>
      </w:r>
      <w:r w:rsidRPr="00E73687">
        <w:rPr>
          <w:color w:val="000000" w:themeColor="text1"/>
          <w:sz w:val="18"/>
          <w:szCs w:val="18"/>
        </w:rPr>
        <w:t xml:space="preserve">pareto-frontier </w:t>
      </w:r>
      <w:r w:rsidR="00794FB9" w:rsidRPr="00E73687">
        <w:rPr>
          <w:color w:val="000000" w:themeColor="text1"/>
          <w:sz w:val="18"/>
          <w:szCs w:val="18"/>
        </w:rPr>
        <w:t>of</w:t>
      </w:r>
      <w:r w:rsidRPr="00E73687">
        <w:rPr>
          <w:color w:val="000000" w:themeColor="text1"/>
          <w:sz w:val="18"/>
          <w:szCs w:val="18"/>
        </w:rPr>
        <w:t xml:space="preserve"> multi-objective optimization</w:t>
      </w:r>
      <w:r w:rsidR="009E56D4" w:rsidRPr="00E73687">
        <w:rPr>
          <w:color w:val="000000" w:themeColor="text1"/>
          <w:sz w:val="18"/>
          <w:szCs w:val="18"/>
        </w:rPr>
        <w:t xml:space="preserve"> </w:t>
      </w:r>
      <w:r w:rsidR="00794FB9" w:rsidRPr="00E73687">
        <w:rPr>
          <w:color w:val="000000" w:themeColor="text1"/>
          <w:sz w:val="18"/>
          <w:szCs w:val="18"/>
        </w:rPr>
        <w:t xml:space="preserve">problems </w:t>
      </w:r>
      <w:r w:rsidR="009E56D4" w:rsidRPr="00E73687">
        <w:rPr>
          <w:color w:val="000000" w:themeColor="text1"/>
          <w:sz w:val="18"/>
          <w:szCs w:val="18"/>
        </w:rPr>
        <w:t>and converting it into</w:t>
      </w:r>
      <w:r w:rsidR="001B1A49" w:rsidRPr="00E73687">
        <w:rPr>
          <w:color w:val="000000" w:themeColor="text1"/>
          <w:sz w:val="18"/>
          <w:szCs w:val="18"/>
        </w:rPr>
        <w:t xml:space="preserve"> </w:t>
      </w:r>
      <w:r w:rsidR="009E56D4" w:rsidRPr="00E73687">
        <w:rPr>
          <w:color w:val="000000" w:themeColor="text1"/>
          <w:sz w:val="18"/>
          <w:szCs w:val="18"/>
        </w:rPr>
        <w:t>deployable, regularly retrained model</w:t>
      </w:r>
      <w:r w:rsidR="001B1A49" w:rsidRPr="00E73687">
        <w:rPr>
          <w:color w:val="000000" w:themeColor="text1"/>
          <w:sz w:val="18"/>
          <w:szCs w:val="18"/>
        </w:rPr>
        <w:t>s</w:t>
      </w:r>
    </w:p>
    <w:p w14:paraId="470E4554" w14:textId="00FDFDC6" w:rsidR="000E5F9D" w:rsidRPr="00E73687" w:rsidRDefault="000E5F9D" w:rsidP="000E5F9D">
      <w:pPr>
        <w:pStyle w:val="ResumeAlignRight"/>
        <w:rPr>
          <w:color w:val="000000" w:themeColor="text1"/>
          <w:sz w:val="18"/>
          <w:szCs w:val="18"/>
        </w:rPr>
      </w:pPr>
    </w:p>
    <w:p w14:paraId="077798CE" w14:textId="77777777" w:rsidR="007C7F06" w:rsidRPr="00E73687" w:rsidRDefault="007C7F06" w:rsidP="007C7F06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proofErr w:type="spellStart"/>
      <w:r w:rsidRPr="00E73687">
        <w:rPr>
          <w:b/>
          <w:color w:val="000000" w:themeColor="text1"/>
          <w:sz w:val="18"/>
          <w:szCs w:val="18"/>
        </w:rPr>
        <w:t>Gojek</w:t>
      </w:r>
      <w:proofErr w:type="spellEnd"/>
      <w:r w:rsidRPr="00E73687">
        <w:rPr>
          <w:b/>
          <w:color w:val="000000" w:themeColor="text1"/>
          <w:sz w:val="18"/>
          <w:szCs w:val="18"/>
        </w:rPr>
        <w:t xml:space="preserve"> Singapore</w:t>
      </w:r>
      <w:r w:rsidRPr="00E73687">
        <w:rPr>
          <w:color w:val="000000" w:themeColor="text1"/>
          <w:sz w:val="18"/>
          <w:szCs w:val="18"/>
        </w:rPr>
        <w:tab/>
      </w:r>
      <w:proofErr w:type="spellStart"/>
      <w:r w:rsidRPr="00E73687">
        <w:rPr>
          <w:b/>
          <w:color w:val="000000" w:themeColor="text1"/>
          <w:sz w:val="18"/>
          <w:szCs w:val="18"/>
        </w:rPr>
        <w:t>Singapore</w:t>
      </w:r>
      <w:proofErr w:type="spellEnd"/>
      <w:r w:rsidRPr="00E73687">
        <w:rPr>
          <w:b/>
          <w:color w:val="000000" w:themeColor="text1"/>
          <w:sz w:val="18"/>
          <w:szCs w:val="18"/>
        </w:rPr>
        <w:t>, Singapore</w:t>
      </w:r>
    </w:p>
    <w:p w14:paraId="122DD781" w14:textId="77777777" w:rsidR="007C7F06" w:rsidRPr="00E73687" w:rsidRDefault="007C7F06" w:rsidP="007C7F06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Data Science Intern, Pricing Team</w:t>
      </w:r>
      <w:r w:rsidRPr="00E73687">
        <w:rPr>
          <w:color w:val="000000" w:themeColor="text1"/>
          <w:sz w:val="18"/>
          <w:szCs w:val="18"/>
        </w:rPr>
        <w:tab/>
        <w:t>May 2020 – Aug 2020</w:t>
      </w:r>
    </w:p>
    <w:p w14:paraId="03B119FA" w14:textId="14F27CF6" w:rsidR="007C7F06" w:rsidRPr="00E73687" w:rsidRDefault="007C7F06" w:rsidP="007C7F06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Dynamic / Surge Pricing</w:t>
      </w:r>
      <w:r w:rsidR="000871FC" w:rsidRPr="00E73687">
        <w:rPr>
          <w:color w:val="000000" w:themeColor="text1"/>
          <w:sz w:val="18"/>
          <w:szCs w:val="18"/>
        </w:rPr>
        <w:t xml:space="preserve"> Team</w:t>
      </w:r>
      <w:r w:rsidRPr="00E73687">
        <w:rPr>
          <w:color w:val="000000" w:themeColor="text1"/>
          <w:sz w:val="18"/>
          <w:szCs w:val="18"/>
        </w:rPr>
        <w:t xml:space="preserve"> | Technologies used: </w:t>
      </w:r>
      <w:proofErr w:type="spellStart"/>
      <w:r w:rsidRPr="00E73687">
        <w:rPr>
          <w:color w:val="000000" w:themeColor="text1"/>
          <w:sz w:val="18"/>
          <w:szCs w:val="18"/>
        </w:rPr>
        <w:t>numpy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tensorflow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cvxopt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cvxpy</w:t>
      </w:r>
      <w:proofErr w:type="spellEnd"/>
    </w:p>
    <w:p w14:paraId="3C3E4272" w14:textId="77777777" w:rsidR="007C7F06" w:rsidRPr="00E73687" w:rsidRDefault="007C7F06" w:rsidP="007C7F06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Contextual Bandits: Off-Policy Evaluation and Error Bound Calculation</w:t>
      </w:r>
    </w:p>
    <w:p w14:paraId="3B87D2DA" w14:textId="77777777" w:rsidR="007C7F06" w:rsidRPr="00E73687" w:rsidRDefault="007C7F06" w:rsidP="007C7F06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Research on off-policy value estimators:</w:t>
      </w:r>
    </w:p>
    <w:p w14:paraId="64B0BAF4" w14:textId="77777777" w:rsidR="007C7F06" w:rsidRPr="00E73687" w:rsidRDefault="007C7F06" w:rsidP="007C7F06">
      <w:pPr>
        <w:pStyle w:val="ResumeAlignRight"/>
        <w:numPr>
          <w:ilvl w:val="3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Bias, Variance, Mean-Squared Error Analysis of 1. Inverse Propensity Scoring (IPS), 2. Doubly Robust, 3. Self-Normalized IPS, and 4. Maximum Empirical Likelihood estimation.</w:t>
      </w:r>
    </w:p>
    <w:p w14:paraId="6B010099" w14:textId="77777777" w:rsidR="007C7F06" w:rsidRPr="00E73687" w:rsidRDefault="007C7F06" w:rsidP="007C7F06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Implemented and compared error bounds for the IPS estimator such as t-distribution, asymptotic gaussian, clopper-</w:t>
      </w:r>
      <w:proofErr w:type="spellStart"/>
      <w:r w:rsidRPr="00E73687">
        <w:rPr>
          <w:color w:val="000000" w:themeColor="text1"/>
          <w:sz w:val="18"/>
          <w:szCs w:val="18"/>
        </w:rPr>
        <w:t>pearson</w:t>
      </w:r>
      <w:proofErr w:type="spellEnd"/>
      <w:r w:rsidRPr="00E73687">
        <w:rPr>
          <w:color w:val="000000" w:themeColor="text1"/>
          <w:sz w:val="18"/>
          <w:szCs w:val="18"/>
        </w:rPr>
        <w:t xml:space="preserve">, bootstrapping, and ones derived from </w:t>
      </w:r>
      <w:proofErr w:type="spellStart"/>
      <w:r w:rsidRPr="00E73687">
        <w:rPr>
          <w:color w:val="000000" w:themeColor="text1"/>
          <w:sz w:val="18"/>
          <w:szCs w:val="18"/>
        </w:rPr>
        <w:t>Hoeffding</w:t>
      </w:r>
      <w:proofErr w:type="spellEnd"/>
      <w:r w:rsidRPr="00E73687">
        <w:rPr>
          <w:color w:val="000000" w:themeColor="text1"/>
          <w:sz w:val="18"/>
          <w:szCs w:val="18"/>
        </w:rPr>
        <w:t xml:space="preserve"> and Bernstein inequalities</w:t>
      </w:r>
    </w:p>
    <w:p w14:paraId="2AFD3F31" w14:textId="4833422C" w:rsidR="007C7F06" w:rsidRPr="00E73687" w:rsidRDefault="007C7F06" w:rsidP="000E5F9D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Investigated convergence of off-policy value estimates of the target policy to the actual value</w:t>
      </w:r>
    </w:p>
    <w:p w14:paraId="26EA597B" w14:textId="77777777" w:rsidR="007C7F06" w:rsidRPr="00E73687" w:rsidRDefault="007C7F06" w:rsidP="000E5F9D">
      <w:pPr>
        <w:pStyle w:val="ResumeAlignRight"/>
        <w:rPr>
          <w:color w:val="000000" w:themeColor="text1"/>
          <w:sz w:val="18"/>
          <w:szCs w:val="18"/>
        </w:rPr>
      </w:pPr>
    </w:p>
    <w:p w14:paraId="075B9350" w14:textId="37EA955C" w:rsidR="000E5F9D" w:rsidRPr="00E73687" w:rsidRDefault="005D4FC9" w:rsidP="000E5F9D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hyperlink r:id="rId9" w:history="1">
        <w:r w:rsidR="000E5F9D" w:rsidRPr="00E73687">
          <w:rPr>
            <w:rStyle w:val="Hyperlink"/>
            <w:b/>
            <w:sz w:val="18"/>
            <w:szCs w:val="18"/>
          </w:rPr>
          <w:t>Shopee Singapore</w:t>
        </w:r>
      </w:hyperlink>
      <w:r w:rsidR="000E5F9D" w:rsidRPr="00E73687">
        <w:rPr>
          <w:color w:val="000000" w:themeColor="text1"/>
          <w:sz w:val="18"/>
          <w:szCs w:val="18"/>
        </w:rPr>
        <w:tab/>
      </w:r>
      <w:proofErr w:type="spellStart"/>
      <w:r w:rsidR="000E5F9D" w:rsidRPr="00E73687">
        <w:rPr>
          <w:b/>
          <w:color w:val="000000" w:themeColor="text1"/>
          <w:sz w:val="18"/>
          <w:szCs w:val="18"/>
        </w:rPr>
        <w:t>Singapore</w:t>
      </w:r>
      <w:proofErr w:type="spellEnd"/>
      <w:r w:rsidR="000E5F9D" w:rsidRPr="00E73687">
        <w:rPr>
          <w:b/>
          <w:color w:val="000000" w:themeColor="text1"/>
          <w:sz w:val="18"/>
          <w:szCs w:val="18"/>
        </w:rPr>
        <w:t>, Singapore</w:t>
      </w:r>
    </w:p>
    <w:p w14:paraId="5F2F088D" w14:textId="63F51970" w:rsidR="000E5F9D" w:rsidRPr="00E73687" w:rsidRDefault="000E5F9D" w:rsidP="000E5F9D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Data Science Intern, Marketing Science</w:t>
      </w:r>
      <w:r w:rsidRPr="00E73687">
        <w:rPr>
          <w:color w:val="000000" w:themeColor="text1"/>
          <w:sz w:val="18"/>
          <w:szCs w:val="18"/>
        </w:rPr>
        <w:tab/>
        <w:t>Dec 2019 – May 2020</w:t>
      </w:r>
    </w:p>
    <w:p w14:paraId="71223017" w14:textId="1278801D" w:rsidR="000E5F9D" w:rsidRPr="00E73687" w:rsidRDefault="000E5F9D" w:rsidP="000E1FB4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Churn Prediction</w:t>
      </w:r>
      <w:r w:rsidR="000871FC" w:rsidRPr="00E73687">
        <w:rPr>
          <w:color w:val="000000" w:themeColor="text1"/>
          <w:sz w:val="18"/>
          <w:szCs w:val="18"/>
        </w:rPr>
        <w:t xml:space="preserve"> Team</w:t>
      </w:r>
      <w:r w:rsidR="000E1FB4" w:rsidRPr="00E73687">
        <w:rPr>
          <w:color w:val="000000" w:themeColor="text1"/>
          <w:sz w:val="18"/>
          <w:szCs w:val="18"/>
        </w:rPr>
        <w:t xml:space="preserve"> | Technologies used: </w:t>
      </w:r>
      <w:proofErr w:type="spellStart"/>
      <w:r w:rsidR="000E1FB4" w:rsidRPr="00E73687">
        <w:rPr>
          <w:color w:val="000000" w:themeColor="text1"/>
          <w:sz w:val="18"/>
          <w:szCs w:val="18"/>
        </w:rPr>
        <w:t>pyspark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pyspark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 </w:t>
      </w:r>
      <w:proofErr w:type="spellStart"/>
      <w:r w:rsidR="000E1FB4" w:rsidRPr="00E73687">
        <w:rPr>
          <w:color w:val="000000" w:themeColor="text1"/>
          <w:sz w:val="18"/>
          <w:szCs w:val="18"/>
        </w:rPr>
        <w:t>sql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pytorch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pyro, </w:t>
      </w:r>
      <w:proofErr w:type="spellStart"/>
      <w:r w:rsidR="000E1FB4" w:rsidRPr="00E73687">
        <w:rPr>
          <w:color w:val="000000" w:themeColor="text1"/>
          <w:sz w:val="18"/>
          <w:szCs w:val="18"/>
        </w:rPr>
        <w:t>shap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sklearn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plotly</w:t>
      </w:r>
      <w:proofErr w:type="spellEnd"/>
    </w:p>
    <w:p w14:paraId="209788F1" w14:textId="47CED67F" w:rsidR="001816AF" w:rsidRPr="00E73687" w:rsidRDefault="009003FE" w:rsidP="001816AF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Model Performance</w:t>
      </w:r>
      <w:r w:rsidR="001816AF" w:rsidRPr="00E73687">
        <w:rPr>
          <w:color w:val="000000" w:themeColor="text1"/>
          <w:sz w:val="18"/>
          <w:szCs w:val="18"/>
        </w:rPr>
        <w:t xml:space="preserve"> Tracking and </w:t>
      </w:r>
      <w:r w:rsidRPr="00E73687">
        <w:rPr>
          <w:color w:val="000000" w:themeColor="text1"/>
          <w:sz w:val="18"/>
          <w:szCs w:val="18"/>
        </w:rPr>
        <w:t>Explanation</w:t>
      </w:r>
      <w:r w:rsidR="000523BF" w:rsidRPr="00E73687">
        <w:rPr>
          <w:color w:val="000000" w:themeColor="text1"/>
          <w:sz w:val="18"/>
          <w:szCs w:val="18"/>
        </w:rPr>
        <w:t xml:space="preserve">: </w:t>
      </w:r>
    </w:p>
    <w:p w14:paraId="43F92018" w14:textId="17A2EFC6" w:rsidR="000523BF" w:rsidRPr="00E73687" w:rsidRDefault="00B83AE3" w:rsidP="001816AF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Presented</w:t>
      </w:r>
      <w:r w:rsidR="001816AF" w:rsidRPr="00E73687">
        <w:rPr>
          <w:color w:val="000000" w:themeColor="text1"/>
          <w:sz w:val="18"/>
          <w:szCs w:val="18"/>
        </w:rPr>
        <w:t xml:space="preserve"> contribution of</w:t>
      </w:r>
      <w:r w:rsidR="00FE3278" w:rsidRPr="00E73687">
        <w:rPr>
          <w:color w:val="000000" w:themeColor="text1"/>
          <w:sz w:val="18"/>
          <w:szCs w:val="18"/>
        </w:rPr>
        <w:t xml:space="preserve"> </w:t>
      </w:r>
      <w:r w:rsidR="001816AF" w:rsidRPr="00E73687">
        <w:rPr>
          <w:color w:val="000000" w:themeColor="text1"/>
          <w:sz w:val="18"/>
          <w:szCs w:val="18"/>
        </w:rPr>
        <w:t>feature</w:t>
      </w:r>
      <w:r w:rsidR="00FE3278" w:rsidRPr="00E73687">
        <w:rPr>
          <w:color w:val="000000" w:themeColor="text1"/>
          <w:sz w:val="18"/>
          <w:szCs w:val="18"/>
        </w:rPr>
        <w:t>s</w:t>
      </w:r>
      <w:r w:rsidR="001816AF" w:rsidRPr="00E73687">
        <w:rPr>
          <w:color w:val="000000" w:themeColor="text1"/>
          <w:sz w:val="18"/>
          <w:szCs w:val="18"/>
        </w:rPr>
        <w:t xml:space="preserve"> used in </w:t>
      </w:r>
      <w:proofErr w:type="spellStart"/>
      <w:r w:rsidRPr="00E73687">
        <w:rPr>
          <w:color w:val="000000" w:themeColor="text1"/>
          <w:sz w:val="18"/>
          <w:szCs w:val="18"/>
        </w:rPr>
        <w:t>LightGBM</w:t>
      </w:r>
      <w:proofErr w:type="spellEnd"/>
      <w:r w:rsidRPr="00E73687">
        <w:rPr>
          <w:color w:val="000000" w:themeColor="text1"/>
          <w:sz w:val="18"/>
          <w:szCs w:val="18"/>
        </w:rPr>
        <w:t xml:space="preserve"> models</w:t>
      </w:r>
      <w:r w:rsidR="00880417" w:rsidRPr="00E73687">
        <w:rPr>
          <w:color w:val="000000" w:themeColor="text1"/>
          <w:sz w:val="18"/>
          <w:szCs w:val="18"/>
        </w:rPr>
        <w:t xml:space="preserve"> to </w:t>
      </w:r>
      <w:proofErr w:type="gramStart"/>
      <w:r w:rsidR="00034ED8" w:rsidRPr="00E73687">
        <w:rPr>
          <w:color w:val="000000" w:themeColor="text1"/>
          <w:sz w:val="18"/>
          <w:szCs w:val="18"/>
        </w:rPr>
        <w:t>marketing</w:t>
      </w:r>
      <w:proofErr w:type="gramEnd"/>
      <w:r w:rsidR="00034ED8" w:rsidRPr="00E73687">
        <w:rPr>
          <w:color w:val="000000" w:themeColor="text1"/>
          <w:sz w:val="18"/>
          <w:szCs w:val="18"/>
        </w:rPr>
        <w:t xml:space="preserve"> managers and </w:t>
      </w:r>
      <w:r w:rsidR="00880417" w:rsidRPr="00E73687">
        <w:rPr>
          <w:color w:val="000000" w:themeColor="text1"/>
          <w:sz w:val="18"/>
          <w:szCs w:val="18"/>
        </w:rPr>
        <w:t>key stakeholders</w:t>
      </w:r>
      <w:r w:rsidR="00B32152" w:rsidRPr="00E73687">
        <w:rPr>
          <w:color w:val="000000" w:themeColor="text1"/>
          <w:sz w:val="18"/>
          <w:szCs w:val="18"/>
        </w:rPr>
        <w:t xml:space="preserve"> using SHAP</w:t>
      </w:r>
    </w:p>
    <w:p w14:paraId="79C4C6DE" w14:textId="51D73990" w:rsidR="00880417" w:rsidRPr="00E73687" w:rsidRDefault="00034ED8" w:rsidP="001816AF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Used </w:t>
      </w:r>
      <w:proofErr w:type="spellStart"/>
      <w:r w:rsidR="00FB612D" w:rsidRPr="00E73687">
        <w:rPr>
          <w:color w:val="000000" w:themeColor="text1"/>
          <w:sz w:val="18"/>
          <w:szCs w:val="18"/>
        </w:rPr>
        <w:t>Plotly</w:t>
      </w:r>
      <w:proofErr w:type="spellEnd"/>
      <w:r w:rsidR="00FB612D" w:rsidRPr="00E73687">
        <w:rPr>
          <w:color w:val="000000" w:themeColor="text1"/>
          <w:sz w:val="18"/>
          <w:szCs w:val="18"/>
        </w:rPr>
        <w:t xml:space="preserve"> to generate animations displaying incumbent model’s performance across all 7 regional markets</w:t>
      </w:r>
    </w:p>
    <w:p w14:paraId="327E6859" w14:textId="77777777" w:rsidR="000B37A1" w:rsidRPr="00E73687" w:rsidRDefault="009003FE" w:rsidP="000B37A1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Model Exploration</w:t>
      </w:r>
      <w:r w:rsidR="00D179B2" w:rsidRPr="00E73687">
        <w:rPr>
          <w:color w:val="000000" w:themeColor="text1"/>
          <w:sz w:val="18"/>
          <w:szCs w:val="18"/>
        </w:rPr>
        <w:t xml:space="preserve"> and Feature Engineering</w:t>
      </w:r>
      <w:r w:rsidR="000523BF" w:rsidRPr="00E73687">
        <w:rPr>
          <w:color w:val="000000" w:themeColor="text1"/>
          <w:sz w:val="18"/>
          <w:szCs w:val="18"/>
        </w:rPr>
        <w:t>:</w:t>
      </w:r>
    </w:p>
    <w:p w14:paraId="04B58AD0" w14:textId="59B5E77C" w:rsidR="006A258B" w:rsidRPr="00E73687" w:rsidRDefault="006A258B" w:rsidP="000B37A1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Explored other </w:t>
      </w:r>
      <w:proofErr w:type="spellStart"/>
      <w:r w:rsidRPr="00E73687">
        <w:rPr>
          <w:color w:val="000000" w:themeColor="text1"/>
          <w:sz w:val="18"/>
          <w:szCs w:val="18"/>
        </w:rPr>
        <w:t>pyspark</w:t>
      </w:r>
      <w:proofErr w:type="spellEnd"/>
      <w:r w:rsidRPr="00E73687">
        <w:rPr>
          <w:color w:val="000000" w:themeColor="text1"/>
          <w:sz w:val="18"/>
          <w:szCs w:val="18"/>
        </w:rPr>
        <w:t xml:space="preserve"> ml, H2O’s </w:t>
      </w:r>
      <w:proofErr w:type="spellStart"/>
      <w:r w:rsidRPr="00E73687">
        <w:rPr>
          <w:color w:val="000000" w:themeColor="text1"/>
          <w:sz w:val="18"/>
          <w:szCs w:val="18"/>
        </w:rPr>
        <w:t>AutoML</w:t>
      </w:r>
      <w:proofErr w:type="spellEnd"/>
      <w:r w:rsidRPr="00E73687">
        <w:rPr>
          <w:color w:val="000000" w:themeColor="text1"/>
          <w:sz w:val="18"/>
          <w:szCs w:val="18"/>
        </w:rPr>
        <w:t xml:space="preserve"> binary classifiers and </w:t>
      </w:r>
      <w:proofErr w:type="spellStart"/>
      <w:r w:rsidRPr="00E73687">
        <w:rPr>
          <w:color w:val="000000" w:themeColor="text1"/>
          <w:sz w:val="18"/>
          <w:szCs w:val="18"/>
        </w:rPr>
        <w:t>MMLSpark</w:t>
      </w:r>
      <w:proofErr w:type="spellEnd"/>
      <w:r w:rsidRPr="00E73687">
        <w:rPr>
          <w:color w:val="000000" w:themeColor="text1"/>
          <w:sz w:val="18"/>
          <w:szCs w:val="18"/>
        </w:rPr>
        <w:t xml:space="preserve"> survival models</w:t>
      </w:r>
    </w:p>
    <w:p w14:paraId="033DBB52" w14:textId="1265EA42" w:rsidR="008B46F1" w:rsidRPr="00E73687" w:rsidRDefault="000842B6" w:rsidP="00DA7135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Reformulated Churn Prediction into a time series regression problem</w:t>
      </w:r>
      <w:r w:rsidR="00362B00" w:rsidRPr="00E73687">
        <w:rPr>
          <w:color w:val="000000" w:themeColor="text1"/>
          <w:sz w:val="18"/>
          <w:szCs w:val="18"/>
        </w:rPr>
        <w:t xml:space="preserve"> instead of binary classification</w:t>
      </w:r>
      <w:r w:rsidRPr="00E73687">
        <w:rPr>
          <w:color w:val="000000" w:themeColor="text1"/>
          <w:sz w:val="18"/>
          <w:szCs w:val="18"/>
        </w:rPr>
        <w:t xml:space="preserve"> and d</w:t>
      </w:r>
      <w:r w:rsidR="00B45E2E" w:rsidRPr="00E73687">
        <w:rPr>
          <w:color w:val="000000" w:themeColor="text1"/>
          <w:sz w:val="18"/>
          <w:szCs w:val="18"/>
        </w:rPr>
        <w:t xml:space="preserve">eveloped a </w:t>
      </w:r>
      <w:proofErr w:type="spellStart"/>
      <w:r w:rsidR="001816AF" w:rsidRPr="00E73687">
        <w:rPr>
          <w:color w:val="000000" w:themeColor="text1"/>
          <w:sz w:val="18"/>
          <w:szCs w:val="18"/>
        </w:rPr>
        <w:t>PyTorch</w:t>
      </w:r>
      <w:proofErr w:type="spellEnd"/>
      <w:r w:rsidR="001816AF" w:rsidRPr="00E73687">
        <w:rPr>
          <w:color w:val="000000" w:themeColor="text1"/>
          <w:sz w:val="18"/>
          <w:szCs w:val="18"/>
        </w:rPr>
        <w:t xml:space="preserve"> Sequence2Churn model</w:t>
      </w:r>
      <w:r w:rsidRPr="00E73687">
        <w:rPr>
          <w:color w:val="000000" w:themeColor="text1"/>
          <w:sz w:val="18"/>
          <w:szCs w:val="18"/>
        </w:rPr>
        <w:t xml:space="preserve"> to predict time to churn</w:t>
      </w:r>
      <w:r w:rsidR="007F3F15" w:rsidRPr="00E73687">
        <w:rPr>
          <w:color w:val="000000" w:themeColor="text1"/>
          <w:sz w:val="18"/>
          <w:szCs w:val="18"/>
        </w:rPr>
        <w:t xml:space="preserve"> </w:t>
      </w:r>
    </w:p>
    <w:p w14:paraId="65D88C00" w14:textId="35E52845" w:rsidR="000B37A1" w:rsidRPr="00E73687" w:rsidRDefault="000B37A1" w:rsidP="000B37A1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Developed end-to-end feature engineering pipeline to process raw data from parquet files on Hadoop, producing both static and time series features </w:t>
      </w:r>
    </w:p>
    <w:p w14:paraId="080372E6" w14:textId="4414A65A" w:rsidR="000E5F9D" w:rsidRPr="00E73687" w:rsidRDefault="000E5F9D" w:rsidP="000E5F9D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Voucher Sensitivity</w:t>
      </w:r>
      <w:r w:rsidR="006701F7" w:rsidRPr="00E73687">
        <w:rPr>
          <w:color w:val="000000" w:themeColor="text1"/>
          <w:sz w:val="18"/>
          <w:szCs w:val="18"/>
        </w:rPr>
        <w:t xml:space="preserve"> | Technologies used: </w:t>
      </w:r>
      <w:proofErr w:type="spellStart"/>
      <w:r w:rsidR="00E45513" w:rsidRPr="00E73687">
        <w:rPr>
          <w:color w:val="000000" w:themeColor="text1"/>
          <w:sz w:val="18"/>
          <w:szCs w:val="18"/>
        </w:rPr>
        <w:t>c</w:t>
      </w:r>
      <w:r w:rsidR="006701F7" w:rsidRPr="00E73687">
        <w:rPr>
          <w:color w:val="000000" w:themeColor="text1"/>
          <w:sz w:val="18"/>
          <w:szCs w:val="18"/>
        </w:rPr>
        <w:t>ausal</w:t>
      </w:r>
      <w:r w:rsidR="00E45513" w:rsidRPr="00E73687">
        <w:rPr>
          <w:color w:val="000000" w:themeColor="text1"/>
          <w:sz w:val="18"/>
          <w:szCs w:val="18"/>
        </w:rPr>
        <w:t>l</w:t>
      </w:r>
      <w:r w:rsidR="006701F7" w:rsidRPr="00E73687">
        <w:rPr>
          <w:color w:val="000000" w:themeColor="text1"/>
          <w:sz w:val="18"/>
          <w:szCs w:val="18"/>
        </w:rPr>
        <w:t>ift</w:t>
      </w:r>
      <w:proofErr w:type="spellEnd"/>
      <w:r w:rsidR="006701F7" w:rsidRPr="00E73687">
        <w:rPr>
          <w:color w:val="000000" w:themeColor="text1"/>
          <w:sz w:val="18"/>
          <w:szCs w:val="18"/>
        </w:rPr>
        <w:t xml:space="preserve">, </w:t>
      </w:r>
      <w:r w:rsidR="00E45513" w:rsidRPr="00E73687">
        <w:rPr>
          <w:color w:val="000000" w:themeColor="text1"/>
          <w:sz w:val="18"/>
          <w:szCs w:val="18"/>
        </w:rPr>
        <w:t>p</w:t>
      </w:r>
      <w:r w:rsidR="006701F7" w:rsidRPr="00E73687">
        <w:rPr>
          <w:color w:val="000000" w:themeColor="text1"/>
          <w:sz w:val="18"/>
          <w:szCs w:val="18"/>
        </w:rPr>
        <w:t>yro</w:t>
      </w:r>
    </w:p>
    <w:p w14:paraId="224E93F6" w14:textId="46206126" w:rsidR="000E5F9D" w:rsidRPr="00E73687" w:rsidRDefault="00337E6C" w:rsidP="000E5F9D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Researched on amount of uplift generated using different vouchers and implemented code to estimate the C</w:t>
      </w:r>
      <w:r w:rsidR="009003FE" w:rsidRPr="00E73687">
        <w:rPr>
          <w:color w:val="000000" w:themeColor="text1"/>
          <w:sz w:val="18"/>
          <w:szCs w:val="18"/>
        </w:rPr>
        <w:t>onditional Average Treatment Effect</w:t>
      </w:r>
      <w:r w:rsidR="00D101CF" w:rsidRPr="00E73687">
        <w:rPr>
          <w:color w:val="000000" w:themeColor="text1"/>
          <w:sz w:val="18"/>
          <w:szCs w:val="18"/>
        </w:rPr>
        <w:t xml:space="preserve"> </w:t>
      </w:r>
      <w:r w:rsidRPr="00E73687">
        <w:rPr>
          <w:color w:val="000000" w:themeColor="text1"/>
          <w:sz w:val="18"/>
          <w:szCs w:val="18"/>
        </w:rPr>
        <w:t>using Inverse Propensity Weighting</w:t>
      </w:r>
      <w:r w:rsidR="001847BE" w:rsidRPr="00E73687">
        <w:rPr>
          <w:color w:val="000000" w:themeColor="text1"/>
          <w:sz w:val="18"/>
          <w:szCs w:val="18"/>
        </w:rPr>
        <w:t xml:space="preserve"> / Scoring</w:t>
      </w:r>
    </w:p>
    <w:p w14:paraId="79C1C115" w14:textId="77777777" w:rsidR="0029141E" w:rsidRPr="00E73687" w:rsidRDefault="0029141E" w:rsidP="0029141E">
      <w:pPr>
        <w:pStyle w:val="ResumeAlignRight"/>
        <w:rPr>
          <w:color w:val="000000" w:themeColor="text1"/>
          <w:sz w:val="18"/>
          <w:szCs w:val="18"/>
        </w:rPr>
      </w:pPr>
    </w:p>
    <w:p w14:paraId="03918596" w14:textId="77777777" w:rsidR="00121092" w:rsidRPr="00E73687" w:rsidRDefault="00121092" w:rsidP="00121092">
      <w:pPr>
        <w:pBdr>
          <w:bottom w:val="single" w:sz="4" w:space="1" w:color="auto"/>
        </w:pBdr>
        <w:rPr>
          <w:b/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EDUCATION</w:t>
      </w:r>
    </w:p>
    <w:p w14:paraId="00BE8E1C" w14:textId="77777777" w:rsidR="00121092" w:rsidRPr="00E73687" w:rsidRDefault="00121092" w:rsidP="00121092">
      <w:pPr>
        <w:pStyle w:val="ResumeAlignRight"/>
        <w:tabs>
          <w:tab w:val="clear" w:pos="1008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University of Southern California (USC)</w:t>
      </w:r>
      <w:r w:rsidRPr="00E73687">
        <w:rPr>
          <w:b/>
          <w:color w:val="000000" w:themeColor="text1"/>
          <w:sz w:val="18"/>
          <w:szCs w:val="18"/>
        </w:rPr>
        <w:tab/>
        <w:t>Los Angeles, California</w:t>
      </w:r>
    </w:p>
    <w:p w14:paraId="295E67A5" w14:textId="6860CD7E" w:rsidR="00121092" w:rsidRPr="00E73687" w:rsidRDefault="00121092" w:rsidP="00121092">
      <w:pPr>
        <w:pStyle w:val="ResumeAlignRight"/>
        <w:tabs>
          <w:tab w:val="clear" w:pos="1008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M.Sc. in Analytics and B.Sc. in Computer Science Business Administration</w:t>
      </w:r>
      <w:r w:rsidRPr="00E73687">
        <w:rPr>
          <w:color w:val="000000" w:themeColor="text1"/>
          <w:sz w:val="18"/>
          <w:szCs w:val="18"/>
        </w:rPr>
        <w:tab/>
      </w:r>
      <w:r w:rsidR="000E5F9D" w:rsidRPr="00E73687">
        <w:rPr>
          <w:color w:val="000000" w:themeColor="text1"/>
          <w:sz w:val="18"/>
          <w:szCs w:val="18"/>
        </w:rPr>
        <w:t>December</w:t>
      </w:r>
      <w:r w:rsidRPr="00E73687">
        <w:rPr>
          <w:color w:val="000000" w:themeColor="text1"/>
          <w:sz w:val="18"/>
          <w:szCs w:val="18"/>
        </w:rPr>
        <w:t xml:space="preserve"> 2021</w:t>
      </w:r>
    </w:p>
    <w:p w14:paraId="25BAE382" w14:textId="1E686D4E" w:rsidR="00121092" w:rsidRPr="00E73687" w:rsidRDefault="00D84053" w:rsidP="00121092">
      <w:pPr>
        <w:pStyle w:val="ResumeAlignRight"/>
        <w:tabs>
          <w:tab w:val="left" w:pos="360"/>
        </w:tabs>
        <w:rPr>
          <w:bCs/>
          <w:color w:val="000000" w:themeColor="text1"/>
          <w:sz w:val="18"/>
          <w:szCs w:val="18"/>
        </w:rPr>
      </w:pPr>
      <w:r w:rsidRPr="00E73687">
        <w:rPr>
          <w:bCs/>
          <w:color w:val="000000" w:themeColor="text1"/>
          <w:sz w:val="18"/>
          <w:szCs w:val="18"/>
        </w:rPr>
        <w:t xml:space="preserve">Grad GPA: 4.00 / 4.00 | </w:t>
      </w:r>
      <w:proofErr w:type="spellStart"/>
      <w:r w:rsidRPr="00E73687">
        <w:rPr>
          <w:bCs/>
          <w:color w:val="000000" w:themeColor="text1"/>
          <w:sz w:val="18"/>
          <w:szCs w:val="18"/>
        </w:rPr>
        <w:t>UGrad</w:t>
      </w:r>
      <w:proofErr w:type="spellEnd"/>
      <w:r w:rsidRPr="00E73687">
        <w:rPr>
          <w:bCs/>
          <w:color w:val="000000" w:themeColor="text1"/>
          <w:sz w:val="18"/>
          <w:szCs w:val="18"/>
        </w:rPr>
        <w:t xml:space="preserve"> </w:t>
      </w:r>
      <w:r w:rsidR="00121092" w:rsidRPr="00E73687">
        <w:rPr>
          <w:bCs/>
          <w:color w:val="000000" w:themeColor="text1"/>
          <w:sz w:val="18"/>
          <w:szCs w:val="18"/>
        </w:rPr>
        <w:t>GPA: 3.</w:t>
      </w:r>
      <w:r w:rsidR="000E5F9D" w:rsidRPr="00E73687">
        <w:rPr>
          <w:bCs/>
          <w:color w:val="000000" w:themeColor="text1"/>
          <w:sz w:val="18"/>
          <w:szCs w:val="18"/>
        </w:rPr>
        <w:t>8</w:t>
      </w:r>
      <w:r w:rsidR="004211CB" w:rsidRPr="00E73687">
        <w:rPr>
          <w:bCs/>
          <w:color w:val="000000" w:themeColor="text1"/>
          <w:sz w:val="18"/>
          <w:szCs w:val="18"/>
        </w:rPr>
        <w:t>4</w:t>
      </w:r>
      <w:r w:rsidR="00121092" w:rsidRPr="00E73687">
        <w:rPr>
          <w:bCs/>
          <w:color w:val="000000" w:themeColor="text1"/>
          <w:sz w:val="18"/>
          <w:szCs w:val="18"/>
        </w:rPr>
        <w:t xml:space="preserve"> / 4.00 | SAT: 1550 </w:t>
      </w:r>
    </w:p>
    <w:p w14:paraId="250E2D44" w14:textId="2BEB4E1D" w:rsidR="004211CB" w:rsidRPr="00E73687" w:rsidRDefault="004211CB" w:rsidP="00121092">
      <w:pPr>
        <w:pStyle w:val="ResumeAlignRight"/>
        <w:tabs>
          <w:tab w:val="left" w:pos="360"/>
        </w:tabs>
        <w:rPr>
          <w:bCs/>
          <w:color w:val="000000" w:themeColor="text1"/>
          <w:sz w:val="18"/>
          <w:szCs w:val="18"/>
        </w:rPr>
      </w:pPr>
    </w:p>
    <w:p w14:paraId="18351331" w14:textId="77777777" w:rsidR="001F3990" w:rsidRPr="00E73687" w:rsidRDefault="001F3990" w:rsidP="001F3990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sz w:val="22"/>
          <w:szCs w:val="22"/>
        </w:rPr>
      </w:pPr>
      <w:r w:rsidRPr="00E73687">
        <w:rPr>
          <w:b/>
          <w:bCs/>
          <w:color w:val="000000"/>
          <w:sz w:val="18"/>
          <w:szCs w:val="18"/>
        </w:rPr>
        <w:t>PROJECTS</w:t>
      </w:r>
    </w:p>
    <w:p w14:paraId="472DF2BA" w14:textId="25870D1B" w:rsidR="001F3990" w:rsidRPr="00E73687" w:rsidRDefault="005D4FC9" w:rsidP="001F399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0" w:history="1">
        <w:r w:rsidR="001F3990" w:rsidRPr="00E73687">
          <w:rPr>
            <w:rStyle w:val="Hyperlink"/>
            <w:b/>
            <w:bCs/>
            <w:color w:val="1F497D"/>
            <w:sz w:val="18"/>
            <w:szCs w:val="18"/>
          </w:rPr>
          <w:t xml:space="preserve">Evolving FPGA Research with </w:t>
        </w:r>
        <w:proofErr w:type="spellStart"/>
        <w:r w:rsidR="001F3990" w:rsidRPr="00E73687">
          <w:rPr>
            <w:rStyle w:val="Hyperlink"/>
            <w:b/>
            <w:bCs/>
            <w:color w:val="1F497D"/>
            <w:sz w:val="18"/>
            <w:szCs w:val="18"/>
          </w:rPr>
          <w:t>Center</w:t>
        </w:r>
        <w:proofErr w:type="spellEnd"/>
        <w:r w:rsidR="001F3990" w:rsidRPr="00E73687">
          <w:rPr>
            <w:rStyle w:val="Hyperlink"/>
            <w:b/>
            <w:bCs/>
            <w:color w:val="1F497D"/>
            <w:sz w:val="18"/>
            <w:szCs w:val="18"/>
          </w:rPr>
          <w:t xml:space="preserve"> for AI in Society’s Student Branch (CAIS++)</w:t>
        </w:r>
        <w:r w:rsidR="001F3990" w:rsidRPr="00E73687">
          <w:rPr>
            <w:rStyle w:val="apple-tab-span"/>
            <w:color w:val="000000"/>
            <w:sz w:val="18"/>
            <w:szCs w:val="18"/>
          </w:rPr>
          <w:tab/>
        </w:r>
      </w:hyperlink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  <w:t xml:space="preserve">      </w:t>
      </w:r>
      <w:r w:rsidR="001F3990" w:rsidRPr="00E73687">
        <w:rPr>
          <w:color w:val="000000"/>
          <w:sz w:val="18"/>
          <w:szCs w:val="18"/>
        </w:rPr>
        <w:t>September 2019 – Present</w:t>
      </w:r>
    </w:p>
    <w:p w14:paraId="48C59EB0" w14:textId="77777777" w:rsidR="001F3990" w:rsidRPr="00E73687" w:rsidRDefault="001F3990" w:rsidP="001F399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  <w:shd w:val="clear" w:color="auto" w:fill="FFFFFF"/>
        </w:rPr>
        <w:t xml:space="preserve">Evolving Field Programmable Gate Array (FPGA) circuit configurations to become universal function approximators competitive with neural networks using genetic algorithms and evolutionary strategies such as novelty-search with a variety of distance metrics (e.g. </w:t>
      </w:r>
      <w:proofErr w:type="spellStart"/>
      <w:r w:rsidRPr="00E73687">
        <w:rPr>
          <w:color w:val="000000"/>
          <w:sz w:val="18"/>
          <w:szCs w:val="18"/>
          <w:shd w:val="clear" w:color="auto" w:fill="FFFFFF"/>
        </w:rPr>
        <w:t>wasserstein</w:t>
      </w:r>
      <w:proofErr w:type="spellEnd"/>
      <w:r w:rsidRPr="00E73687">
        <w:rPr>
          <w:color w:val="000000"/>
          <w:sz w:val="18"/>
          <w:szCs w:val="18"/>
          <w:shd w:val="clear" w:color="auto" w:fill="FFFFFF"/>
        </w:rPr>
        <w:t>) and multi-objective optimization.</w:t>
      </w:r>
    </w:p>
    <w:p w14:paraId="6065ACF6" w14:textId="77777777" w:rsidR="001F3990" w:rsidRPr="00E73687" w:rsidRDefault="001F3990" w:rsidP="001F3990">
      <w:pPr>
        <w:rPr>
          <w:sz w:val="22"/>
          <w:szCs w:val="22"/>
        </w:rPr>
      </w:pPr>
    </w:p>
    <w:p w14:paraId="37A95034" w14:textId="4F5D1D53" w:rsidR="001F3990" w:rsidRPr="00E73687" w:rsidRDefault="005D4FC9" w:rsidP="001F399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1" w:history="1">
        <w:r w:rsidR="001F3990" w:rsidRPr="00E73687">
          <w:rPr>
            <w:rStyle w:val="Hyperlink"/>
            <w:b/>
            <w:bCs/>
            <w:color w:val="1F497D"/>
            <w:sz w:val="18"/>
            <w:szCs w:val="18"/>
          </w:rPr>
          <w:t>Exploring Housing Prices in Singapore</w:t>
        </w:r>
        <w:r w:rsidR="001F3990" w:rsidRPr="00E73687">
          <w:rPr>
            <w:rStyle w:val="apple-tab-span"/>
            <w:color w:val="000000"/>
            <w:sz w:val="18"/>
            <w:szCs w:val="18"/>
          </w:rPr>
          <w:tab/>
        </w:r>
      </w:hyperlink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</w:r>
      <w:r w:rsidR="000D2EBD">
        <w:rPr>
          <w:rStyle w:val="apple-tab-span"/>
          <w:color w:val="000000"/>
          <w:sz w:val="18"/>
          <w:szCs w:val="18"/>
        </w:rPr>
        <w:tab/>
        <w:t xml:space="preserve">       </w:t>
      </w:r>
      <w:r w:rsidR="001F3990" w:rsidRPr="00E73687">
        <w:rPr>
          <w:color w:val="000000"/>
          <w:sz w:val="18"/>
          <w:szCs w:val="18"/>
        </w:rPr>
        <w:t>May 2019 – August 2019</w:t>
      </w:r>
    </w:p>
    <w:p w14:paraId="7576B7E0" w14:textId="77777777" w:rsidR="001F3990" w:rsidRPr="00E73687" w:rsidRDefault="001F3990" w:rsidP="001F399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</w:rPr>
        <w:t xml:space="preserve">Scraped </w:t>
      </w:r>
      <w:hyperlink r:id="rId12" w:history="1">
        <w:r w:rsidRPr="00E73687">
          <w:rPr>
            <w:rStyle w:val="Hyperlink"/>
            <w:color w:val="000000"/>
            <w:sz w:val="18"/>
            <w:szCs w:val="18"/>
          </w:rPr>
          <w:t>www.99.co</w:t>
        </w:r>
      </w:hyperlink>
      <w:r w:rsidRPr="00E73687">
        <w:rPr>
          <w:color w:val="000000"/>
          <w:sz w:val="18"/>
          <w:szCs w:val="18"/>
        </w:rPr>
        <w:t xml:space="preserve"> (Singapore Property Portal) for property features and transaction history using </w:t>
      </w:r>
      <w:proofErr w:type="spellStart"/>
      <w:r w:rsidRPr="00E73687">
        <w:rPr>
          <w:color w:val="000000"/>
          <w:sz w:val="18"/>
          <w:szCs w:val="18"/>
        </w:rPr>
        <w:t>BeautifulSoup</w:t>
      </w:r>
      <w:proofErr w:type="spellEnd"/>
      <w:r w:rsidRPr="00E73687">
        <w:rPr>
          <w:color w:val="000000"/>
          <w:sz w:val="18"/>
          <w:szCs w:val="18"/>
        </w:rPr>
        <w:t>. </w:t>
      </w:r>
    </w:p>
    <w:p w14:paraId="6678F62C" w14:textId="77777777" w:rsidR="001F3990" w:rsidRPr="00E73687" w:rsidRDefault="001F3990" w:rsidP="001F399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  <w:shd w:val="clear" w:color="auto" w:fill="FFFFFF"/>
        </w:rPr>
        <w:t>Performed Clustering (K-means) and Regression (Random Forest) analysis on the data, followed by a brief exploration of the most popular condominiums in Singapore.</w:t>
      </w:r>
    </w:p>
    <w:p w14:paraId="7BDB9431" w14:textId="77777777" w:rsidR="001F3990" w:rsidRPr="00E73687" w:rsidRDefault="001F3990" w:rsidP="001F3990">
      <w:pPr>
        <w:rPr>
          <w:sz w:val="22"/>
          <w:szCs w:val="22"/>
        </w:rPr>
      </w:pPr>
    </w:p>
    <w:p w14:paraId="31D124FF" w14:textId="419359BE" w:rsidR="001F3990" w:rsidRPr="00E73687" w:rsidRDefault="005D4FC9" w:rsidP="001F399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3" w:history="1">
        <w:r w:rsidR="001F3990" w:rsidRPr="00E73687">
          <w:rPr>
            <w:rStyle w:val="Hyperlink"/>
            <w:b/>
            <w:bCs/>
            <w:color w:val="1F497D"/>
            <w:sz w:val="18"/>
            <w:szCs w:val="18"/>
          </w:rPr>
          <w:t>Udacity Data Scientist Online Nanodegree Program</w:t>
        </w:r>
        <w:r w:rsidR="001F3990" w:rsidRPr="00E73687">
          <w:rPr>
            <w:rStyle w:val="apple-tab-span"/>
            <w:b/>
            <w:bCs/>
            <w:color w:val="000000"/>
            <w:sz w:val="18"/>
            <w:szCs w:val="18"/>
          </w:rPr>
          <w:tab/>
        </w:r>
      </w:hyperlink>
      <w:r w:rsidR="000D2EBD">
        <w:rPr>
          <w:rStyle w:val="apple-tab-span"/>
          <w:b/>
          <w:bCs/>
          <w:color w:val="000000"/>
          <w:sz w:val="18"/>
          <w:szCs w:val="18"/>
        </w:rPr>
        <w:tab/>
      </w:r>
      <w:r w:rsidR="000D2EBD">
        <w:rPr>
          <w:rStyle w:val="apple-tab-span"/>
          <w:b/>
          <w:bCs/>
          <w:color w:val="000000"/>
          <w:sz w:val="18"/>
          <w:szCs w:val="18"/>
        </w:rPr>
        <w:tab/>
      </w:r>
      <w:r w:rsidR="000D2EBD">
        <w:rPr>
          <w:rStyle w:val="apple-tab-span"/>
          <w:b/>
          <w:bCs/>
          <w:color w:val="000000"/>
          <w:sz w:val="18"/>
          <w:szCs w:val="18"/>
        </w:rPr>
        <w:tab/>
      </w:r>
      <w:r w:rsidR="000D2EBD">
        <w:rPr>
          <w:rStyle w:val="apple-tab-span"/>
          <w:b/>
          <w:bCs/>
          <w:color w:val="000000"/>
          <w:sz w:val="18"/>
          <w:szCs w:val="18"/>
        </w:rPr>
        <w:tab/>
      </w:r>
      <w:r w:rsidR="000D2EBD">
        <w:rPr>
          <w:rStyle w:val="apple-tab-span"/>
          <w:b/>
          <w:bCs/>
          <w:color w:val="000000"/>
          <w:sz w:val="18"/>
          <w:szCs w:val="18"/>
        </w:rPr>
        <w:tab/>
      </w:r>
      <w:r w:rsidR="000D2EBD">
        <w:rPr>
          <w:rStyle w:val="apple-tab-span"/>
          <w:b/>
          <w:bCs/>
          <w:color w:val="000000"/>
          <w:sz w:val="18"/>
          <w:szCs w:val="18"/>
        </w:rPr>
        <w:tab/>
        <w:t xml:space="preserve">  </w:t>
      </w:r>
      <w:r w:rsidR="001F3990" w:rsidRPr="00E73687">
        <w:rPr>
          <w:color w:val="000000"/>
          <w:sz w:val="18"/>
          <w:szCs w:val="18"/>
        </w:rPr>
        <w:t>January 2019 – August 2019</w:t>
      </w:r>
      <w:r w:rsidR="001F3990" w:rsidRPr="00E73687">
        <w:rPr>
          <w:rStyle w:val="apple-tab-span"/>
          <w:color w:val="000000"/>
          <w:sz w:val="18"/>
          <w:szCs w:val="18"/>
        </w:rPr>
        <w:tab/>
      </w:r>
    </w:p>
    <w:p w14:paraId="532D1528" w14:textId="4AC37516" w:rsidR="00121092" w:rsidRPr="00E73687" w:rsidRDefault="001F3990" w:rsidP="001F3990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</w:rPr>
        <w:t xml:space="preserve">Completed projects ranging from building Recommendation Systems using Matrix Factorization techniques (Singular Value Decomposition) for Collaborative Filtering to predicting Customer Churn with the </w:t>
      </w:r>
      <w:proofErr w:type="spellStart"/>
      <w:r w:rsidRPr="00E73687">
        <w:rPr>
          <w:color w:val="000000"/>
          <w:sz w:val="18"/>
          <w:szCs w:val="18"/>
        </w:rPr>
        <w:t>PySpark</w:t>
      </w:r>
      <w:proofErr w:type="spellEnd"/>
      <w:r w:rsidRPr="00E73687">
        <w:rPr>
          <w:color w:val="000000"/>
          <w:sz w:val="18"/>
          <w:szCs w:val="18"/>
        </w:rPr>
        <w:t xml:space="preserve"> API.</w:t>
      </w:r>
    </w:p>
    <w:sectPr w:rsidR="00121092" w:rsidRPr="00E73687" w:rsidSect="007C6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B343" w14:textId="77777777" w:rsidR="005D4FC9" w:rsidRDefault="005D4FC9">
      <w:r>
        <w:separator/>
      </w:r>
    </w:p>
  </w:endnote>
  <w:endnote w:type="continuationSeparator" w:id="0">
    <w:p w14:paraId="49A2AA89" w14:textId="77777777" w:rsidR="005D4FC9" w:rsidRDefault="005D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58BA" w14:textId="77777777" w:rsidR="005D4FC9" w:rsidRDefault="005D4FC9">
      <w:r>
        <w:separator/>
      </w:r>
    </w:p>
  </w:footnote>
  <w:footnote w:type="continuationSeparator" w:id="0">
    <w:p w14:paraId="1D11F28F" w14:textId="77777777" w:rsidR="005D4FC9" w:rsidRDefault="005D4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0A1C"/>
    <w:multiLevelType w:val="multilevel"/>
    <w:tmpl w:val="F8E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82E49"/>
    <w:multiLevelType w:val="multilevel"/>
    <w:tmpl w:val="E5E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C29"/>
    <w:multiLevelType w:val="multilevel"/>
    <w:tmpl w:val="642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F13FA"/>
    <w:multiLevelType w:val="hybridMultilevel"/>
    <w:tmpl w:val="FE023AFA"/>
    <w:lvl w:ilvl="0" w:tplc="4F7C9894">
      <w:start w:val="358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11F1"/>
    <w:multiLevelType w:val="multilevel"/>
    <w:tmpl w:val="F21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E2F50"/>
    <w:multiLevelType w:val="hybridMultilevel"/>
    <w:tmpl w:val="91D2C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EED"/>
    <w:rsid w:val="00006E1B"/>
    <w:rsid w:val="000116A9"/>
    <w:rsid w:val="000138AC"/>
    <w:rsid w:val="00020CC4"/>
    <w:rsid w:val="00023585"/>
    <w:rsid w:val="00034ED8"/>
    <w:rsid w:val="000352FF"/>
    <w:rsid w:val="00040A46"/>
    <w:rsid w:val="000523BF"/>
    <w:rsid w:val="00053658"/>
    <w:rsid w:val="00064DF1"/>
    <w:rsid w:val="00066FE2"/>
    <w:rsid w:val="00071171"/>
    <w:rsid w:val="00074A9A"/>
    <w:rsid w:val="0007589A"/>
    <w:rsid w:val="00082D9A"/>
    <w:rsid w:val="00083964"/>
    <w:rsid w:val="000842B6"/>
    <w:rsid w:val="000871FC"/>
    <w:rsid w:val="0009369A"/>
    <w:rsid w:val="000A35B7"/>
    <w:rsid w:val="000A4785"/>
    <w:rsid w:val="000B1E21"/>
    <w:rsid w:val="000B37A1"/>
    <w:rsid w:val="000B48D4"/>
    <w:rsid w:val="000D1C8B"/>
    <w:rsid w:val="000D2EBD"/>
    <w:rsid w:val="000D537F"/>
    <w:rsid w:val="000E0988"/>
    <w:rsid w:val="000E1FB4"/>
    <w:rsid w:val="000E3F7A"/>
    <w:rsid w:val="000E5F9D"/>
    <w:rsid w:val="000F57A3"/>
    <w:rsid w:val="00100265"/>
    <w:rsid w:val="00102E8F"/>
    <w:rsid w:val="00104D09"/>
    <w:rsid w:val="00106541"/>
    <w:rsid w:val="00121092"/>
    <w:rsid w:val="0012234A"/>
    <w:rsid w:val="0012753D"/>
    <w:rsid w:val="00135E7D"/>
    <w:rsid w:val="00137332"/>
    <w:rsid w:val="001449BC"/>
    <w:rsid w:val="00175987"/>
    <w:rsid w:val="00176DEF"/>
    <w:rsid w:val="001816AF"/>
    <w:rsid w:val="00182FAE"/>
    <w:rsid w:val="0018476A"/>
    <w:rsid w:val="001847BE"/>
    <w:rsid w:val="00185CD2"/>
    <w:rsid w:val="0019316F"/>
    <w:rsid w:val="001957D7"/>
    <w:rsid w:val="001A44D4"/>
    <w:rsid w:val="001A4991"/>
    <w:rsid w:val="001A4C8A"/>
    <w:rsid w:val="001B1A49"/>
    <w:rsid w:val="001B4670"/>
    <w:rsid w:val="001B541A"/>
    <w:rsid w:val="001C0CDB"/>
    <w:rsid w:val="001C1AF6"/>
    <w:rsid w:val="001F3990"/>
    <w:rsid w:val="001F5B53"/>
    <w:rsid w:val="001F651A"/>
    <w:rsid w:val="002027E2"/>
    <w:rsid w:val="002432A5"/>
    <w:rsid w:val="00243A75"/>
    <w:rsid w:val="002709FE"/>
    <w:rsid w:val="002827A7"/>
    <w:rsid w:val="002841ED"/>
    <w:rsid w:val="00286FD6"/>
    <w:rsid w:val="0029141E"/>
    <w:rsid w:val="002A53BC"/>
    <w:rsid w:val="002B67B2"/>
    <w:rsid w:val="002C30B0"/>
    <w:rsid w:val="002E5AB8"/>
    <w:rsid w:val="002E63CB"/>
    <w:rsid w:val="002F0656"/>
    <w:rsid w:val="002F10F0"/>
    <w:rsid w:val="00302179"/>
    <w:rsid w:val="003022AB"/>
    <w:rsid w:val="003026C3"/>
    <w:rsid w:val="003032E8"/>
    <w:rsid w:val="00303E40"/>
    <w:rsid w:val="00306DCB"/>
    <w:rsid w:val="00325659"/>
    <w:rsid w:val="003269B2"/>
    <w:rsid w:val="0033048C"/>
    <w:rsid w:val="00330BF2"/>
    <w:rsid w:val="00332DD5"/>
    <w:rsid w:val="00337E6C"/>
    <w:rsid w:val="003427EC"/>
    <w:rsid w:val="0035482B"/>
    <w:rsid w:val="00357BBC"/>
    <w:rsid w:val="00362B00"/>
    <w:rsid w:val="00377BDD"/>
    <w:rsid w:val="00387715"/>
    <w:rsid w:val="00392EB4"/>
    <w:rsid w:val="003931EB"/>
    <w:rsid w:val="00393BD7"/>
    <w:rsid w:val="003A2FD5"/>
    <w:rsid w:val="003A5400"/>
    <w:rsid w:val="003D1BA2"/>
    <w:rsid w:val="003D70E0"/>
    <w:rsid w:val="003E3CE7"/>
    <w:rsid w:val="003E3FDE"/>
    <w:rsid w:val="003E6C2E"/>
    <w:rsid w:val="003F2020"/>
    <w:rsid w:val="003F4D3C"/>
    <w:rsid w:val="003F4FE8"/>
    <w:rsid w:val="003F6B21"/>
    <w:rsid w:val="00412B92"/>
    <w:rsid w:val="004211CB"/>
    <w:rsid w:val="004234C3"/>
    <w:rsid w:val="00423F4F"/>
    <w:rsid w:val="004414BB"/>
    <w:rsid w:val="004477CA"/>
    <w:rsid w:val="00454A55"/>
    <w:rsid w:val="00466DCA"/>
    <w:rsid w:val="0047160E"/>
    <w:rsid w:val="00484F17"/>
    <w:rsid w:val="00486223"/>
    <w:rsid w:val="00490232"/>
    <w:rsid w:val="004C1592"/>
    <w:rsid w:val="004C684E"/>
    <w:rsid w:val="004C6958"/>
    <w:rsid w:val="004D0187"/>
    <w:rsid w:val="004D4415"/>
    <w:rsid w:val="004D4788"/>
    <w:rsid w:val="004D5415"/>
    <w:rsid w:val="004E2A56"/>
    <w:rsid w:val="004F15D5"/>
    <w:rsid w:val="0050548A"/>
    <w:rsid w:val="005116B3"/>
    <w:rsid w:val="00524251"/>
    <w:rsid w:val="00530735"/>
    <w:rsid w:val="0054596C"/>
    <w:rsid w:val="005465C8"/>
    <w:rsid w:val="00557E12"/>
    <w:rsid w:val="00573C85"/>
    <w:rsid w:val="00584767"/>
    <w:rsid w:val="00584EA5"/>
    <w:rsid w:val="0058694B"/>
    <w:rsid w:val="00586FA6"/>
    <w:rsid w:val="005A0AC2"/>
    <w:rsid w:val="005A51BC"/>
    <w:rsid w:val="005A7E86"/>
    <w:rsid w:val="005B682B"/>
    <w:rsid w:val="005C6C69"/>
    <w:rsid w:val="005D4FC9"/>
    <w:rsid w:val="005D5F3F"/>
    <w:rsid w:val="005E7AA2"/>
    <w:rsid w:val="005F4FFA"/>
    <w:rsid w:val="00600F37"/>
    <w:rsid w:val="00605196"/>
    <w:rsid w:val="00607ACA"/>
    <w:rsid w:val="006104FA"/>
    <w:rsid w:val="00611627"/>
    <w:rsid w:val="006202A8"/>
    <w:rsid w:val="0062207B"/>
    <w:rsid w:val="006353C5"/>
    <w:rsid w:val="00636F9F"/>
    <w:rsid w:val="006416D6"/>
    <w:rsid w:val="00665C0C"/>
    <w:rsid w:val="00666BC9"/>
    <w:rsid w:val="006701F7"/>
    <w:rsid w:val="00670973"/>
    <w:rsid w:val="0067238D"/>
    <w:rsid w:val="006766D4"/>
    <w:rsid w:val="006820D9"/>
    <w:rsid w:val="006824BD"/>
    <w:rsid w:val="00697F98"/>
    <w:rsid w:val="006A1A99"/>
    <w:rsid w:val="006A258B"/>
    <w:rsid w:val="006A38A1"/>
    <w:rsid w:val="006A4099"/>
    <w:rsid w:val="006A55CE"/>
    <w:rsid w:val="006A5CE4"/>
    <w:rsid w:val="006C15A9"/>
    <w:rsid w:val="006C5B33"/>
    <w:rsid w:val="006C6846"/>
    <w:rsid w:val="006E67F8"/>
    <w:rsid w:val="007000D5"/>
    <w:rsid w:val="00702C16"/>
    <w:rsid w:val="00705DA0"/>
    <w:rsid w:val="00707110"/>
    <w:rsid w:val="00712F91"/>
    <w:rsid w:val="00721D00"/>
    <w:rsid w:val="00740599"/>
    <w:rsid w:val="00745220"/>
    <w:rsid w:val="00751303"/>
    <w:rsid w:val="00751BA0"/>
    <w:rsid w:val="007522D7"/>
    <w:rsid w:val="00757A85"/>
    <w:rsid w:val="00762886"/>
    <w:rsid w:val="00774A00"/>
    <w:rsid w:val="00785251"/>
    <w:rsid w:val="00794FB9"/>
    <w:rsid w:val="007B1879"/>
    <w:rsid w:val="007B1F7E"/>
    <w:rsid w:val="007C25C5"/>
    <w:rsid w:val="007C4AFF"/>
    <w:rsid w:val="007C6096"/>
    <w:rsid w:val="007C7F06"/>
    <w:rsid w:val="007D443B"/>
    <w:rsid w:val="007D53B0"/>
    <w:rsid w:val="007E79D6"/>
    <w:rsid w:val="007F01FC"/>
    <w:rsid w:val="007F186E"/>
    <w:rsid w:val="007F3F15"/>
    <w:rsid w:val="007F55BD"/>
    <w:rsid w:val="00813FC7"/>
    <w:rsid w:val="00815BEF"/>
    <w:rsid w:val="00820D5D"/>
    <w:rsid w:val="0082567A"/>
    <w:rsid w:val="008346D8"/>
    <w:rsid w:val="00837785"/>
    <w:rsid w:val="0084051A"/>
    <w:rsid w:val="00842C15"/>
    <w:rsid w:val="00846C6E"/>
    <w:rsid w:val="00847E2D"/>
    <w:rsid w:val="00854F4C"/>
    <w:rsid w:val="00864C6E"/>
    <w:rsid w:val="008653FE"/>
    <w:rsid w:val="00867CF5"/>
    <w:rsid w:val="0087141A"/>
    <w:rsid w:val="00880417"/>
    <w:rsid w:val="0088321F"/>
    <w:rsid w:val="008933E8"/>
    <w:rsid w:val="00897005"/>
    <w:rsid w:val="008A22CD"/>
    <w:rsid w:val="008B3916"/>
    <w:rsid w:val="008B46F1"/>
    <w:rsid w:val="008B4FAC"/>
    <w:rsid w:val="008B5E04"/>
    <w:rsid w:val="008C3967"/>
    <w:rsid w:val="008F0CE6"/>
    <w:rsid w:val="008F20B6"/>
    <w:rsid w:val="008F2C40"/>
    <w:rsid w:val="008F4566"/>
    <w:rsid w:val="008F4FE8"/>
    <w:rsid w:val="008F7158"/>
    <w:rsid w:val="009003FE"/>
    <w:rsid w:val="00900AE8"/>
    <w:rsid w:val="00916808"/>
    <w:rsid w:val="00932CB8"/>
    <w:rsid w:val="009335E2"/>
    <w:rsid w:val="00934AE6"/>
    <w:rsid w:val="00941750"/>
    <w:rsid w:val="009421B4"/>
    <w:rsid w:val="0096007A"/>
    <w:rsid w:val="009619B5"/>
    <w:rsid w:val="009659EC"/>
    <w:rsid w:val="00971A12"/>
    <w:rsid w:val="00984913"/>
    <w:rsid w:val="00984949"/>
    <w:rsid w:val="00985F37"/>
    <w:rsid w:val="00986690"/>
    <w:rsid w:val="009A26D0"/>
    <w:rsid w:val="009B0E71"/>
    <w:rsid w:val="009B2A44"/>
    <w:rsid w:val="009B2E8B"/>
    <w:rsid w:val="009C027F"/>
    <w:rsid w:val="009C3190"/>
    <w:rsid w:val="009E56D4"/>
    <w:rsid w:val="009E66C1"/>
    <w:rsid w:val="009E6A85"/>
    <w:rsid w:val="009F3B83"/>
    <w:rsid w:val="009F6C57"/>
    <w:rsid w:val="00A0109A"/>
    <w:rsid w:val="00A07B21"/>
    <w:rsid w:val="00A20718"/>
    <w:rsid w:val="00A20ED7"/>
    <w:rsid w:val="00A30C5F"/>
    <w:rsid w:val="00A3687D"/>
    <w:rsid w:val="00A43A95"/>
    <w:rsid w:val="00A468A6"/>
    <w:rsid w:val="00A51C58"/>
    <w:rsid w:val="00A5201A"/>
    <w:rsid w:val="00A60783"/>
    <w:rsid w:val="00A72BE9"/>
    <w:rsid w:val="00A77C09"/>
    <w:rsid w:val="00A84434"/>
    <w:rsid w:val="00A91CE2"/>
    <w:rsid w:val="00AA1DBE"/>
    <w:rsid w:val="00AB3352"/>
    <w:rsid w:val="00AB36F5"/>
    <w:rsid w:val="00AB4FA1"/>
    <w:rsid w:val="00AC0492"/>
    <w:rsid w:val="00AC4C60"/>
    <w:rsid w:val="00AD2BB7"/>
    <w:rsid w:val="00B075B3"/>
    <w:rsid w:val="00B269FC"/>
    <w:rsid w:val="00B303CD"/>
    <w:rsid w:val="00B32152"/>
    <w:rsid w:val="00B3500F"/>
    <w:rsid w:val="00B40DF8"/>
    <w:rsid w:val="00B45E2E"/>
    <w:rsid w:val="00B52CA7"/>
    <w:rsid w:val="00B613F3"/>
    <w:rsid w:val="00B71685"/>
    <w:rsid w:val="00B745E0"/>
    <w:rsid w:val="00B77EE0"/>
    <w:rsid w:val="00B83AE3"/>
    <w:rsid w:val="00B84BB0"/>
    <w:rsid w:val="00B97D28"/>
    <w:rsid w:val="00BA04FC"/>
    <w:rsid w:val="00BA0573"/>
    <w:rsid w:val="00BA3D70"/>
    <w:rsid w:val="00BA5D19"/>
    <w:rsid w:val="00BB6254"/>
    <w:rsid w:val="00BB65EF"/>
    <w:rsid w:val="00BB7279"/>
    <w:rsid w:val="00BB73F6"/>
    <w:rsid w:val="00BC6255"/>
    <w:rsid w:val="00BC657E"/>
    <w:rsid w:val="00BC6F6F"/>
    <w:rsid w:val="00BF5E2C"/>
    <w:rsid w:val="00C063B3"/>
    <w:rsid w:val="00C16E48"/>
    <w:rsid w:val="00C234C8"/>
    <w:rsid w:val="00C23D82"/>
    <w:rsid w:val="00C277B9"/>
    <w:rsid w:val="00C32FCC"/>
    <w:rsid w:val="00C37553"/>
    <w:rsid w:val="00C40094"/>
    <w:rsid w:val="00C40C6D"/>
    <w:rsid w:val="00C414F7"/>
    <w:rsid w:val="00C42B4C"/>
    <w:rsid w:val="00C43745"/>
    <w:rsid w:val="00C53F93"/>
    <w:rsid w:val="00C55D09"/>
    <w:rsid w:val="00C61CB8"/>
    <w:rsid w:val="00C62F76"/>
    <w:rsid w:val="00C648EC"/>
    <w:rsid w:val="00C751C9"/>
    <w:rsid w:val="00C7649D"/>
    <w:rsid w:val="00C77A50"/>
    <w:rsid w:val="00C85A94"/>
    <w:rsid w:val="00C875EA"/>
    <w:rsid w:val="00C916EF"/>
    <w:rsid w:val="00C975CD"/>
    <w:rsid w:val="00CB64E5"/>
    <w:rsid w:val="00CB68AD"/>
    <w:rsid w:val="00CC33C4"/>
    <w:rsid w:val="00CD36B6"/>
    <w:rsid w:val="00CD4A5A"/>
    <w:rsid w:val="00CD4E14"/>
    <w:rsid w:val="00CD5116"/>
    <w:rsid w:val="00CE5487"/>
    <w:rsid w:val="00CF0657"/>
    <w:rsid w:val="00CF40BA"/>
    <w:rsid w:val="00D030BD"/>
    <w:rsid w:val="00D06C0F"/>
    <w:rsid w:val="00D101CF"/>
    <w:rsid w:val="00D13900"/>
    <w:rsid w:val="00D179B2"/>
    <w:rsid w:val="00D34602"/>
    <w:rsid w:val="00D55E72"/>
    <w:rsid w:val="00D65D68"/>
    <w:rsid w:val="00D668E1"/>
    <w:rsid w:val="00D71D20"/>
    <w:rsid w:val="00D7423D"/>
    <w:rsid w:val="00D84053"/>
    <w:rsid w:val="00D84399"/>
    <w:rsid w:val="00D84BCA"/>
    <w:rsid w:val="00D8713B"/>
    <w:rsid w:val="00DA7135"/>
    <w:rsid w:val="00DA7A90"/>
    <w:rsid w:val="00DC2789"/>
    <w:rsid w:val="00DD0572"/>
    <w:rsid w:val="00DF3B62"/>
    <w:rsid w:val="00E17C83"/>
    <w:rsid w:val="00E20D09"/>
    <w:rsid w:val="00E21F10"/>
    <w:rsid w:val="00E225CF"/>
    <w:rsid w:val="00E23D4C"/>
    <w:rsid w:val="00E2433B"/>
    <w:rsid w:val="00E34551"/>
    <w:rsid w:val="00E45513"/>
    <w:rsid w:val="00E466D2"/>
    <w:rsid w:val="00E50E6F"/>
    <w:rsid w:val="00E53A6C"/>
    <w:rsid w:val="00E549B5"/>
    <w:rsid w:val="00E56980"/>
    <w:rsid w:val="00E7137C"/>
    <w:rsid w:val="00E73687"/>
    <w:rsid w:val="00E74E9D"/>
    <w:rsid w:val="00E75F0A"/>
    <w:rsid w:val="00E8016F"/>
    <w:rsid w:val="00E81C91"/>
    <w:rsid w:val="00E92EB4"/>
    <w:rsid w:val="00E93622"/>
    <w:rsid w:val="00E97399"/>
    <w:rsid w:val="00EA1EE8"/>
    <w:rsid w:val="00EC3025"/>
    <w:rsid w:val="00ED6DB9"/>
    <w:rsid w:val="00EE41B9"/>
    <w:rsid w:val="00EF3B9B"/>
    <w:rsid w:val="00F05BC8"/>
    <w:rsid w:val="00F12C0B"/>
    <w:rsid w:val="00F25D32"/>
    <w:rsid w:val="00F26506"/>
    <w:rsid w:val="00F32159"/>
    <w:rsid w:val="00F52C02"/>
    <w:rsid w:val="00F5440A"/>
    <w:rsid w:val="00F54486"/>
    <w:rsid w:val="00F602BA"/>
    <w:rsid w:val="00F7766E"/>
    <w:rsid w:val="00F8562E"/>
    <w:rsid w:val="00F96554"/>
    <w:rsid w:val="00F97027"/>
    <w:rsid w:val="00FA639C"/>
    <w:rsid w:val="00FB5F14"/>
    <w:rsid w:val="00FB612D"/>
    <w:rsid w:val="00FC5416"/>
    <w:rsid w:val="00FD1953"/>
    <w:rsid w:val="00FD4647"/>
    <w:rsid w:val="00FD6A45"/>
    <w:rsid w:val="00FD6B92"/>
    <w:rsid w:val="00FE3278"/>
    <w:rsid w:val="00FF1314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F524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73C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G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C85"/>
    <w:rPr>
      <w:rFonts w:eastAsia="Times New Roman"/>
      <w:b/>
      <w:bCs/>
      <w:sz w:val="27"/>
      <w:szCs w:val="27"/>
      <w:lang w:val="en-SG" w:eastAsia="en-US"/>
    </w:rPr>
  </w:style>
  <w:style w:type="character" w:styleId="Strong">
    <w:name w:val="Strong"/>
    <w:basedOn w:val="DefaultParagraphFont"/>
    <w:uiPriority w:val="22"/>
    <w:qFormat/>
    <w:rsid w:val="00900A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04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3990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apple-tab-span">
    <w:name w:val="apple-tab-span"/>
    <w:basedOn w:val="DefaultParagraphFont"/>
    <w:rsid w:val="001F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tusmazu.com/" TargetMode="External"/><Relationship Id="rId13" Type="http://schemas.openxmlformats.org/officeDocument/2006/relationships/hyperlink" Target="https://graduation.udacity.com/confirm/2LGCCK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ffchenchengyi.github.io" TargetMode="External"/><Relationship Id="rId12" Type="http://schemas.openxmlformats.org/officeDocument/2006/relationships/hyperlink" Target="http://www.99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effchenchengyi.github.io/course-work/udacity/exploring-house-prices-singapore-part-3-crispdm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lillian/fpga-ev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sg/blog/career-intern-insider-shopee-singapore-jeff-ch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Jeff Chen</cp:lastModifiedBy>
  <cp:revision>2</cp:revision>
  <dcterms:created xsi:type="dcterms:W3CDTF">2022-01-30T14:20:00Z</dcterms:created>
  <dcterms:modified xsi:type="dcterms:W3CDTF">2022-01-30T14:20:00Z</dcterms:modified>
</cp:coreProperties>
</file>