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2A31" w14:textId="7605D126" w:rsidR="009C6527" w:rsidRDefault="009C6527">
      <w:r>
        <w:t>Create a new robot controller with all of the following functions:</w:t>
      </w:r>
    </w:p>
    <w:p w14:paraId="04AE2F3D" w14:textId="75C13D7D" w:rsidR="00EC49DA" w:rsidRDefault="00EC49DA" w:rsidP="00EC49D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</w:t>
      </w:r>
      <w:r w:rsidR="009C6527">
        <w:rPr>
          <w:rFonts w:ascii="Arial" w:hAnsi="Arial" w:cs="Arial"/>
          <w:color w:val="000000"/>
          <w:sz w:val="22"/>
          <w:szCs w:val="22"/>
        </w:rPr>
        <w:t xml:space="preserve"> get</w:t>
      </w:r>
      <w:r w:rsidR="006F490C">
        <w:rPr>
          <w:rFonts w:ascii="Arial" w:hAnsi="Arial" w:cs="Arial"/>
          <w:color w:val="000000"/>
          <w:sz w:val="22"/>
          <w:szCs w:val="22"/>
        </w:rPr>
        <w:t>Short</w:t>
      </w:r>
      <w:r w:rsidR="009C6527">
        <w:rPr>
          <w:rFonts w:ascii="Arial" w:hAnsi="Arial" w:cs="Arial"/>
          <w:color w:val="000000"/>
          <w:sz w:val="22"/>
          <w:szCs w:val="22"/>
        </w:rPr>
        <w:t>Dist()</w:t>
      </w:r>
      <w:r>
        <w:rPr>
          <w:rFonts w:ascii="Arial" w:hAnsi="Arial" w:cs="Arial"/>
          <w:color w:val="000000"/>
          <w:sz w:val="22"/>
          <w:szCs w:val="22"/>
        </w:rPr>
        <w:t>;</w:t>
      </w:r>
    </w:p>
    <w:p w14:paraId="1160EC7C" w14:textId="46F0B2F2" w:rsidR="006F490C" w:rsidRDefault="006F490C" w:rsidP="00EC49D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getDist();</w:t>
      </w:r>
    </w:p>
    <w:p w14:paraId="26F0AB01" w14:textId="0A66BE8A" w:rsidR="009C6527" w:rsidRDefault="00EC49DA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</w:t>
      </w:r>
      <w:r w:rsidR="00A867DE">
        <w:rPr>
          <w:rFonts w:ascii="Arial" w:hAnsi="Arial" w:cs="Arial"/>
          <w:color w:val="000000"/>
          <w:sz w:val="22"/>
          <w:szCs w:val="22"/>
        </w:rPr>
        <w:t xml:space="preserve"> </w:t>
      </w:r>
      <w:r w:rsidR="009C6527">
        <w:rPr>
          <w:rFonts w:ascii="Arial" w:hAnsi="Arial" w:cs="Arial"/>
          <w:color w:val="000000"/>
          <w:sz w:val="22"/>
          <w:szCs w:val="22"/>
        </w:rPr>
        <w:t>getColor</w:t>
      </w:r>
      <w:r w:rsidR="00A867DE">
        <w:rPr>
          <w:rFonts w:ascii="Arial" w:hAnsi="Arial" w:cs="Arial"/>
          <w:color w:val="000000"/>
          <w:sz w:val="22"/>
          <w:szCs w:val="22"/>
        </w:rPr>
        <w:t>();</w:t>
      </w:r>
    </w:p>
    <w:p w14:paraId="79DCFBC2" w14:textId="1391498D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double </w:t>
      </w:r>
      <w:r w:rsidR="009C6527">
        <w:rPr>
          <w:rFonts w:ascii="Arial" w:hAnsi="Arial" w:cs="Arial"/>
          <w:color w:val="000000"/>
          <w:sz w:val="22"/>
          <w:szCs w:val="22"/>
        </w:rPr>
        <w:t>getLHeat</w:t>
      </w:r>
      <w:r>
        <w:rPr>
          <w:rFonts w:ascii="Arial" w:hAnsi="Arial" w:cs="Arial"/>
          <w:color w:val="000000"/>
          <w:sz w:val="22"/>
          <w:szCs w:val="22"/>
        </w:rPr>
        <w:t>();</w:t>
      </w:r>
    </w:p>
    <w:p w14:paraId="2DB3483D" w14:textId="2F0625BC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double </w:t>
      </w:r>
      <w:r w:rsidR="009C6527">
        <w:rPr>
          <w:rFonts w:ascii="Arial" w:hAnsi="Arial" w:cs="Arial"/>
          <w:color w:val="000000"/>
          <w:sz w:val="22"/>
          <w:szCs w:val="22"/>
        </w:rPr>
        <w:t>getRHeat</w:t>
      </w:r>
      <w:r>
        <w:rPr>
          <w:rFonts w:ascii="Arial" w:hAnsi="Arial" w:cs="Arial"/>
          <w:color w:val="000000"/>
          <w:sz w:val="22"/>
          <w:szCs w:val="22"/>
        </w:rPr>
        <w:t>();</w:t>
      </w:r>
    </w:p>
    <w:p w14:paraId="51E706AE" w14:textId="2EA72D96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double </w:t>
      </w:r>
      <w:r w:rsidR="009C6527">
        <w:rPr>
          <w:rFonts w:ascii="Arial" w:hAnsi="Arial" w:cs="Arial"/>
          <w:color w:val="000000"/>
          <w:sz w:val="22"/>
          <w:szCs w:val="22"/>
        </w:rPr>
        <w:t>getAngle</w:t>
      </w:r>
      <w:r>
        <w:rPr>
          <w:rFonts w:ascii="Arial" w:hAnsi="Arial" w:cs="Arial"/>
          <w:color w:val="000000"/>
          <w:sz w:val="22"/>
          <w:szCs w:val="22"/>
        </w:rPr>
        <w:t>();</w:t>
      </w:r>
    </w:p>
    <w:p w14:paraId="26F815BB" w14:textId="10DDDBF1" w:rsidR="009C6527" w:rsidRDefault="00EC49DA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</w:t>
      </w:r>
      <w:r w:rsidR="00A867DE">
        <w:rPr>
          <w:rFonts w:ascii="Arial" w:hAnsi="Arial" w:cs="Arial"/>
          <w:color w:val="000000"/>
          <w:sz w:val="22"/>
          <w:szCs w:val="22"/>
        </w:rPr>
        <w:t xml:space="preserve"> </w:t>
      </w:r>
      <w:r w:rsidR="009C6527">
        <w:rPr>
          <w:rFonts w:ascii="Arial" w:hAnsi="Arial" w:cs="Arial"/>
          <w:color w:val="000000"/>
          <w:sz w:val="22"/>
          <w:szCs w:val="22"/>
        </w:rPr>
        <w:t>getGPS</w:t>
      </w:r>
      <w:r w:rsidR="00A867DE">
        <w:rPr>
          <w:rFonts w:ascii="Arial" w:hAnsi="Arial" w:cs="Arial"/>
          <w:color w:val="000000"/>
          <w:sz w:val="22"/>
          <w:szCs w:val="22"/>
        </w:rPr>
        <w:t>();</w:t>
      </w:r>
    </w:p>
    <w:p w14:paraId="16667C94" w14:textId="4D20E748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r w:rsidR="009C6527">
        <w:rPr>
          <w:rFonts w:ascii="Arial" w:hAnsi="Arial" w:cs="Arial"/>
          <w:color w:val="000000"/>
          <w:sz w:val="22"/>
          <w:szCs w:val="22"/>
        </w:rPr>
        <w:t>setMotors</w:t>
      </w:r>
      <w:r>
        <w:rPr>
          <w:rFonts w:ascii="Arial" w:hAnsi="Arial" w:cs="Arial"/>
          <w:color w:val="000000"/>
          <w:sz w:val="22"/>
          <w:szCs w:val="22"/>
        </w:rPr>
        <w:t>(double leftSpeed, double rightSpeed);</w:t>
      </w:r>
    </w:p>
    <w:p w14:paraId="74C604D7" w14:textId="35F8AD3F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r w:rsidR="009C6527">
        <w:rPr>
          <w:rFonts w:ascii="Arial" w:hAnsi="Arial" w:cs="Arial"/>
          <w:color w:val="000000"/>
          <w:sz w:val="22"/>
          <w:szCs w:val="22"/>
        </w:rPr>
        <w:t>goForward</w:t>
      </w:r>
      <w:r>
        <w:rPr>
          <w:rFonts w:ascii="Arial" w:hAnsi="Arial" w:cs="Arial"/>
          <w:color w:val="000000"/>
          <w:sz w:val="22"/>
          <w:szCs w:val="22"/>
        </w:rPr>
        <w:t>(double dist);</w:t>
      </w:r>
    </w:p>
    <w:p w14:paraId="6BB4AC75" w14:textId="3F3D83DE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r w:rsidR="009C6527">
        <w:rPr>
          <w:rFonts w:ascii="Arial" w:hAnsi="Arial" w:cs="Arial"/>
          <w:color w:val="000000"/>
          <w:sz w:val="22"/>
          <w:szCs w:val="22"/>
        </w:rPr>
        <w:t>goBackward</w:t>
      </w:r>
      <w:r>
        <w:rPr>
          <w:rFonts w:ascii="Arial" w:hAnsi="Arial" w:cs="Arial"/>
          <w:color w:val="000000"/>
          <w:sz w:val="22"/>
          <w:szCs w:val="22"/>
        </w:rPr>
        <w:t>(double dist);</w:t>
      </w:r>
    </w:p>
    <w:p w14:paraId="0D48E431" w14:textId="7C238225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r w:rsidR="009C6527">
        <w:rPr>
          <w:rFonts w:ascii="Arial" w:hAnsi="Arial" w:cs="Arial"/>
          <w:color w:val="000000"/>
          <w:sz w:val="22"/>
          <w:szCs w:val="22"/>
        </w:rPr>
        <w:t>turnR</w:t>
      </w:r>
      <w:r>
        <w:rPr>
          <w:rFonts w:ascii="Arial" w:hAnsi="Arial" w:cs="Arial"/>
          <w:color w:val="000000"/>
          <w:sz w:val="22"/>
          <w:szCs w:val="22"/>
        </w:rPr>
        <w:t>();</w:t>
      </w:r>
    </w:p>
    <w:p w14:paraId="051A7617" w14:textId="57A715B0" w:rsidR="009C6527" w:rsidRDefault="00A867DE" w:rsidP="009C65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void </w:t>
      </w:r>
      <w:r w:rsidR="009C6527">
        <w:rPr>
          <w:rFonts w:ascii="Arial" w:hAnsi="Arial" w:cs="Arial"/>
          <w:color w:val="000000"/>
          <w:sz w:val="22"/>
          <w:szCs w:val="22"/>
        </w:rPr>
        <w:t>turnL</w:t>
      </w:r>
      <w:r>
        <w:rPr>
          <w:rFonts w:ascii="Arial" w:hAnsi="Arial" w:cs="Arial"/>
          <w:color w:val="000000"/>
          <w:sz w:val="22"/>
          <w:szCs w:val="22"/>
        </w:rPr>
        <w:t>();</w:t>
      </w:r>
    </w:p>
    <w:p w14:paraId="35B1204F" w14:textId="673141A0" w:rsidR="009C6527" w:rsidRDefault="009C6527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D8A250" w14:textId="552F3355" w:rsidR="009C6527" w:rsidRDefault="009C6527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sensor and motor variables should be global</w:t>
      </w:r>
    </w:p>
    <w:p w14:paraId="0ED1321A" w14:textId="0A7BCA58" w:rsidR="006F490C" w:rsidRDefault="006F490C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0E3C9A" w14:textId="12EB7842" w:rsidR="006F490C" w:rsidRDefault="006F490C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getShortDist is for the 8 distance sensors on the robot already (they have very short range). getDist is for 4 regular distance sensors you will have to add on.</w:t>
      </w:r>
    </w:p>
    <w:p w14:paraId="13B5BFA3" w14:textId="3E858D82" w:rsidR="00EC49DA" w:rsidRDefault="00EC49DA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927E08" w14:textId="214AFF41" w:rsidR="00EC49DA" w:rsidRDefault="00EC49DA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</w:t>
      </w:r>
      <w:r w:rsidR="006F490C">
        <w:rPr>
          <w:rFonts w:ascii="Arial" w:hAnsi="Arial" w:cs="Arial"/>
          <w:color w:val="000000"/>
          <w:sz w:val="22"/>
          <w:szCs w:val="22"/>
        </w:rPr>
        <w:t>Short</w:t>
      </w:r>
      <w:r>
        <w:rPr>
          <w:rFonts w:ascii="Arial" w:hAnsi="Arial" w:cs="Arial"/>
          <w:color w:val="000000"/>
          <w:sz w:val="22"/>
          <w:szCs w:val="22"/>
        </w:rPr>
        <w:t>Dist,</w:t>
      </w:r>
      <w:r w:rsidR="006F490C">
        <w:rPr>
          <w:rFonts w:ascii="Arial" w:hAnsi="Arial" w:cs="Arial"/>
          <w:color w:val="000000"/>
          <w:sz w:val="22"/>
          <w:szCs w:val="22"/>
        </w:rPr>
        <w:t xml:space="preserve"> getDist,</w:t>
      </w:r>
      <w:r>
        <w:rPr>
          <w:rFonts w:ascii="Arial" w:hAnsi="Arial" w:cs="Arial"/>
          <w:color w:val="000000"/>
          <w:sz w:val="22"/>
          <w:szCs w:val="22"/>
        </w:rPr>
        <w:t xml:space="preserve"> getColor, and getGPS should modify global arrays storing the appropriate values</w:t>
      </w:r>
    </w:p>
    <w:p w14:paraId="526E6F71" w14:textId="77777777" w:rsidR="00A867DE" w:rsidRDefault="00A867DE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7C3458" w14:textId="72201385" w:rsidR="00A867DE" w:rsidRDefault="00A867DE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before, you can combine goForward and goBackward and just allow a positive or negative input for distance</w:t>
      </w:r>
    </w:p>
    <w:p w14:paraId="5399C4E2" w14:textId="77777777" w:rsidR="00A867DE" w:rsidRDefault="00A867DE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6F7F53" w14:textId="54A1A684" w:rsidR="00A867DE" w:rsidRDefault="00A867DE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can also do the same with turnR and turnL – just have a parameter so you can pass in what direction you want to turn</w:t>
      </w:r>
    </w:p>
    <w:p w14:paraId="587DEDFE" w14:textId="77777777" w:rsidR="00A867DE" w:rsidRDefault="00A867DE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75719E" w14:textId="16328642" w:rsidR="00EC49DA" w:rsidRDefault="00A867DE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turnR and turnL should both be 90 degree turns using the gyro, not encoder</w:t>
      </w:r>
      <w:r w:rsidR="00EC49DA">
        <w:rPr>
          <w:rFonts w:ascii="Arial" w:hAnsi="Arial" w:cs="Arial"/>
          <w:color w:val="000000"/>
          <w:sz w:val="22"/>
          <w:szCs w:val="22"/>
        </w:rPr>
        <w:t>s</w:t>
      </w:r>
    </w:p>
    <w:p w14:paraId="2B555C62" w14:textId="04C5DD3E" w:rsidR="006F490C" w:rsidRDefault="006F490C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5C54B7F" w14:textId="0F8C11DA" w:rsidR="00D179C9" w:rsidRDefault="006F490C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you are done: implement a wall tracing program into the maze world. It is up to you as to how to deal with the black pits.</w:t>
      </w:r>
    </w:p>
    <w:p w14:paraId="0B959DCF" w14:textId="77777777" w:rsidR="00D179C9" w:rsidRDefault="00D179C9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75DAB93" w14:textId="3CC31583" w:rsidR="006F490C" w:rsidRDefault="00D179C9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After you finish your own structure:</w:t>
      </w:r>
    </w:p>
    <w:p w14:paraId="231D2486" w14:textId="300EEBAB" w:rsidR="00D179C9" w:rsidRDefault="00D179C9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73C16F" w14:textId="1FC708A5" w:rsidR="00D179C9" w:rsidRDefault="00D179C9" w:rsidP="009C652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r w:rsidR="00D4307D">
        <w:rPr>
          <w:rFonts w:ascii="Arial" w:hAnsi="Arial" w:cs="Arial"/>
          <w:color w:val="000000"/>
          <w:sz w:val="22"/>
          <w:szCs w:val="22"/>
        </w:rPr>
        <w:t>typedef struct called Tile and give it the following attributes:</w:t>
      </w:r>
    </w:p>
    <w:p w14:paraId="607BFF68" w14:textId="108983A0" w:rsidR="00D4307D" w:rsidRDefault="00D4307D" w:rsidP="00D4307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 – 1 bit</w:t>
      </w:r>
    </w:p>
    <w:p w14:paraId="5B8F6E8F" w14:textId="26554AD2" w:rsidR="00D4307D" w:rsidRDefault="00D4307D" w:rsidP="00D4307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 – 1 bit</w:t>
      </w:r>
    </w:p>
    <w:p w14:paraId="16C40DF1" w14:textId="50C637A4" w:rsidR="00D4307D" w:rsidRDefault="00D4307D" w:rsidP="00D4307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 – 1 bit</w:t>
      </w:r>
    </w:p>
    <w:p w14:paraId="3E422B51" w14:textId="5036CD05" w:rsidR="00D4307D" w:rsidRDefault="00D4307D" w:rsidP="00D4307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 – 1 bit</w:t>
      </w:r>
    </w:p>
    <w:p w14:paraId="27ED3FED" w14:textId="55637D44" w:rsidR="00D4307D" w:rsidRDefault="00D4307D" w:rsidP="00D4307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 – 1 bit</w:t>
      </w:r>
    </w:p>
    <w:p w14:paraId="6733E2CB" w14:textId="4C9064C2" w:rsidR="00D4307D" w:rsidRDefault="00D4307D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763D3E" w14:textId="1F4021C5" w:rsidR="0025562A" w:rsidRDefault="00D4307D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will explain the meaning behind this in a little bit</w:t>
      </w:r>
    </w:p>
    <w:p w14:paraId="7A5C3C2F" w14:textId="77777777" w:rsidR="0025562A" w:rsidRDefault="0025562A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4C3311F" w14:textId="48C78609" w:rsidR="00D4307D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Create an array of Tiles called maze or map or whatever you want</w:t>
      </w:r>
    </w:p>
    <w:p w14:paraId="296DDCB1" w14:textId="76B82879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F59050" w14:textId="2425AFB5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getSurroundings function that takes in the Section you are in and Orientation you are facing, and fills out the maze array accordingly.</w:t>
      </w:r>
    </w:p>
    <w:p w14:paraId="54D27643" w14:textId="290FDB6E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61E4CC" w14:textId="2DD8C4C6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void getSurroundings(int Section, int Orientation){</w:t>
      </w:r>
    </w:p>
    <w:p w14:paraId="7001B007" w14:textId="0F01775D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//1. Probes long range distance sensors.</w:t>
      </w:r>
    </w:p>
    <w:p w14:paraId="464CD1AC" w14:textId="7EAA5113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//2. Fills out maze array accordingly</w:t>
      </w:r>
    </w:p>
    <w:p w14:paraId="66F54B6C" w14:textId="6A66B96A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//Make sure you mark the correct bits in the correct element of the array</w:t>
      </w:r>
    </w:p>
    <w:p w14:paraId="01E414A4" w14:textId="2DC1033E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//Section 4 should match with Maze[4]</w:t>
      </w:r>
    </w:p>
    <w:p w14:paraId="569B4441" w14:textId="3526D786" w:rsidR="0025562A" w:rsidRDefault="0025562A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2E2701CD" w14:textId="297CF24F" w:rsidR="00C83137" w:rsidRDefault="00C83137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689C90" w14:textId="7D4B0E4F" w:rsidR="00C83137" w:rsidRDefault="00C83137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BC628" w14:textId="2E370577" w:rsidR="00C83137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Next step:</w:t>
      </w:r>
    </w:p>
    <w:p w14:paraId="0FD97BA7" w14:textId="2B2A69E7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2D87B5" w14:textId="5FEC0B7D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ifWall function that takes in a Section and Orientation and checks if there is a wall in that section in that orientation.</w:t>
      </w:r>
    </w:p>
    <w:p w14:paraId="7D81B1D8" w14:textId="739099D6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6A9604" w14:textId="5B527ED4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Bool ifWall(int section, int orientation) {</w:t>
      </w:r>
    </w:p>
    <w:p w14:paraId="06D87066" w14:textId="16D93CED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//If section is 5 and orientation is 2, returns true if there is a wall to the south in section 5</w:t>
      </w:r>
    </w:p>
    <w:p w14:paraId="27031290" w14:textId="1BC81103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//returns false otherwise</w:t>
      </w:r>
    </w:p>
    <w:p w14:paraId="654166AC" w14:textId="75BC8834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//Uses Maze array to check</w:t>
      </w:r>
    </w:p>
    <w:p w14:paraId="62860C0A" w14:textId="5CC23364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622A5C6" w14:textId="3F4B1E6B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DAD5D3" w14:textId="7534AF97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finished:</w:t>
      </w:r>
      <w:r>
        <w:rPr>
          <w:rFonts w:ascii="Arial" w:hAnsi="Arial" w:cs="Arial"/>
          <w:color w:val="000000"/>
          <w:sz w:val="22"/>
          <w:szCs w:val="22"/>
        </w:rPr>
        <w:br/>
        <w:t>Polish your turn functions so that the function can be called many times in a row and still work (you cannot just wait until the gyro is larger than 90)</w:t>
      </w:r>
    </w:p>
    <w:p w14:paraId="0141230E" w14:textId="3AEA727B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369A79" w14:textId="40C859A5" w:rsidR="0045017C" w:rsidRDefault="0045017C" w:rsidP="00D43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 on your wall tracing program and try and think of a way to deal with the black pit</w:t>
      </w:r>
    </w:p>
    <w:sectPr w:rsidR="0045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2A54"/>
    <w:multiLevelType w:val="multilevel"/>
    <w:tmpl w:val="1730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D2058"/>
    <w:multiLevelType w:val="multilevel"/>
    <w:tmpl w:val="EFC6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F0719"/>
    <w:multiLevelType w:val="hybridMultilevel"/>
    <w:tmpl w:val="4F503878"/>
    <w:lvl w:ilvl="0" w:tplc="12E2A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E7D47"/>
    <w:multiLevelType w:val="hybridMultilevel"/>
    <w:tmpl w:val="8EA6FA40"/>
    <w:lvl w:ilvl="0" w:tplc="9DAE86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27"/>
    <w:rsid w:val="0025562A"/>
    <w:rsid w:val="0045017C"/>
    <w:rsid w:val="005D267D"/>
    <w:rsid w:val="006F490C"/>
    <w:rsid w:val="008A4D90"/>
    <w:rsid w:val="009C6527"/>
    <w:rsid w:val="00A867DE"/>
    <w:rsid w:val="00C83137"/>
    <w:rsid w:val="00C9201D"/>
    <w:rsid w:val="00D179C9"/>
    <w:rsid w:val="00D4307D"/>
    <w:rsid w:val="00E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D103"/>
  <w15:chartTrackingRefBased/>
  <w15:docId w15:val="{72E5343A-4959-484D-88AF-FEF29F79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Cheng</dc:creator>
  <cp:keywords/>
  <dc:description/>
  <cp:lastModifiedBy>Jeffrey Cheng</cp:lastModifiedBy>
  <cp:revision>3</cp:revision>
  <dcterms:created xsi:type="dcterms:W3CDTF">2020-08-05T13:56:00Z</dcterms:created>
  <dcterms:modified xsi:type="dcterms:W3CDTF">2020-08-06T13:33:00Z</dcterms:modified>
</cp:coreProperties>
</file>