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3E5" w:rsidRPr="00335206" w:rsidRDefault="00335206" w:rsidP="00335206">
      <w:pPr>
        <w:jc w:val="center"/>
        <w:rPr>
          <w:b/>
          <w:sz w:val="38"/>
        </w:rPr>
      </w:pPr>
      <w:r w:rsidRPr="00335206">
        <w:rPr>
          <w:b/>
          <w:sz w:val="38"/>
        </w:rPr>
        <w:t xml:space="preserve">CSIS 1280 – </w:t>
      </w:r>
      <w:r w:rsidR="00102153">
        <w:rPr>
          <w:b/>
          <w:sz w:val="38"/>
        </w:rPr>
        <w:t>002</w:t>
      </w:r>
    </w:p>
    <w:p w:rsidR="00335206" w:rsidRDefault="00102153" w:rsidP="00335206">
      <w:pPr>
        <w:jc w:val="center"/>
        <w:rPr>
          <w:b/>
          <w:sz w:val="38"/>
          <w:vertAlign w:val="superscript"/>
        </w:rPr>
      </w:pPr>
      <w:r>
        <w:rPr>
          <w:b/>
          <w:sz w:val="38"/>
        </w:rPr>
        <w:t xml:space="preserve">Lab </w:t>
      </w:r>
      <w:r w:rsidR="007C2779">
        <w:rPr>
          <w:b/>
          <w:sz w:val="38"/>
        </w:rPr>
        <w:t>3</w:t>
      </w:r>
      <w:r>
        <w:rPr>
          <w:b/>
          <w:sz w:val="38"/>
        </w:rPr>
        <w:t xml:space="preserve">: </w:t>
      </w:r>
      <w:r w:rsidR="007C2779">
        <w:rPr>
          <w:b/>
          <w:sz w:val="38"/>
        </w:rPr>
        <w:t>June 5</w:t>
      </w:r>
      <w:r w:rsidR="007C2779" w:rsidRPr="007C2779">
        <w:rPr>
          <w:b/>
          <w:sz w:val="38"/>
          <w:vertAlign w:val="superscript"/>
        </w:rPr>
        <w:t>th</w:t>
      </w:r>
    </w:p>
    <w:p w:rsidR="00102153" w:rsidRPr="00335206" w:rsidRDefault="00102153" w:rsidP="00335206">
      <w:pPr>
        <w:jc w:val="center"/>
        <w:rPr>
          <w:b/>
          <w:sz w:val="38"/>
        </w:rPr>
      </w:pPr>
      <w:r>
        <w:rPr>
          <w:b/>
          <w:sz w:val="38"/>
        </w:rPr>
        <w:t>=================================================</w:t>
      </w:r>
    </w:p>
    <w:p w:rsidR="00C57564" w:rsidRDefault="00447E52" w:rsidP="00F86576">
      <w:r>
        <w:rPr>
          <w:b/>
          <w:sz w:val="24"/>
          <w:szCs w:val="24"/>
        </w:rPr>
        <w:t xml:space="preserve">Part 1: </w:t>
      </w:r>
      <w:r w:rsidR="00F86576">
        <w:t xml:space="preserve">Create the page layout given below using CSS grid styles. </w:t>
      </w:r>
      <w:r w:rsidR="00F30585">
        <w:t xml:space="preserve">You can could add any text, the focus should be on the page layout. </w:t>
      </w:r>
      <w:bookmarkStart w:id="0" w:name="_GoBack"/>
      <w:bookmarkEnd w:id="0"/>
    </w:p>
    <w:p w:rsidR="00F86576" w:rsidRPr="00FC53FD" w:rsidRDefault="00F30585" w:rsidP="00F8657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47715" cy="3831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1147"/>
                    <a:stretch/>
                  </pic:blipFill>
                  <pic:spPr bwMode="auto">
                    <a:xfrm>
                      <a:off x="0" y="0"/>
                      <a:ext cx="5848347" cy="383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564" w:rsidRPr="002620C9" w:rsidRDefault="00C57564" w:rsidP="002F4F7E">
      <w:pPr>
        <w:ind w:left="360"/>
        <w:rPr>
          <w:b/>
          <w:sz w:val="24"/>
          <w:szCs w:val="24"/>
        </w:rPr>
      </w:pPr>
    </w:p>
    <w:p w:rsidR="004705DF" w:rsidRDefault="004705DF"/>
    <w:sectPr w:rsidR="0047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566" w:rsidRDefault="00CD3566" w:rsidP="00102153">
      <w:pPr>
        <w:spacing w:after="0" w:line="240" w:lineRule="auto"/>
      </w:pPr>
      <w:r>
        <w:separator/>
      </w:r>
    </w:p>
  </w:endnote>
  <w:endnote w:type="continuationSeparator" w:id="0">
    <w:p w:rsidR="00CD3566" w:rsidRDefault="00CD3566" w:rsidP="0010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566" w:rsidRDefault="00CD3566" w:rsidP="00102153">
      <w:pPr>
        <w:spacing w:after="0" w:line="240" w:lineRule="auto"/>
      </w:pPr>
      <w:r>
        <w:separator/>
      </w:r>
    </w:p>
  </w:footnote>
  <w:footnote w:type="continuationSeparator" w:id="0">
    <w:p w:rsidR="00CD3566" w:rsidRDefault="00CD3566" w:rsidP="00102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C09B6"/>
    <w:multiLevelType w:val="hybridMultilevel"/>
    <w:tmpl w:val="6AA6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46B93"/>
    <w:multiLevelType w:val="hybridMultilevel"/>
    <w:tmpl w:val="673A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E68F3"/>
    <w:multiLevelType w:val="hybridMultilevel"/>
    <w:tmpl w:val="263E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4F616C"/>
    <w:multiLevelType w:val="hybridMultilevel"/>
    <w:tmpl w:val="78086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206"/>
    <w:rsid w:val="000014C1"/>
    <w:rsid w:val="00037972"/>
    <w:rsid w:val="00082AFE"/>
    <w:rsid w:val="00102153"/>
    <w:rsid w:val="00165F15"/>
    <w:rsid w:val="001A13E5"/>
    <w:rsid w:val="00253264"/>
    <w:rsid w:val="002620C9"/>
    <w:rsid w:val="00291212"/>
    <w:rsid w:val="002F4F7E"/>
    <w:rsid w:val="00313501"/>
    <w:rsid w:val="00330B35"/>
    <w:rsid w:val="00335206"/>
    <w:rsid w:val="00340248"/>
    <w:rsid w:val="00371FCB"/>
    <w:rsid w:val="00377DD1"/>
    <w:rsid w:val="00447E52"/>
    <w:rsid w:val="004705DF"/>
    <w:rsid w:val="00493648"/>
    <w:rsid w:val="00523418"/>
    <w:rsid w:val="005332B7"/>
    <w:rsid w:val="005A053F"/>
    <w:rsid w:val="00647DD0"/>
    <w:rsid w:val="0068241F"/>
    <w:rsid w:val="006C35C3"/>
    <w:rsid w:val="006E0E77"/>
    <w:rsid w:val="007C2779"/>
    <w:rsid w:val="008E543D"/>
    <w:rsid w:val="00904EA3"/>
    <w:rsid w:val="009C72A7"/>
    <w:rsid w:val="009E38D6"/>
    <w:rsid w:val="009F0200"/>
    <w:rsid w:val="009F7E40"/>
    <w:rsid w:val="00A70C35"/>
    <w:rsid w:val="00AC5D4A"/>
    <w:rsid w:val="00B13E78"/>
    <w:rsid w:val="00BC721B"/>
    <w:rsid w:val="00C07829"/>
    <w:rsid w:val="00C57564"/>
    <w:rsid w:val="00C642B8"/>
    <w:rsid w:val="00CD3566"/>
    <w:rsid w:val="00CD5B63"/>
    <w:rsid w:val="00D05A1C"/>
    <w:rsid w:val="00D635E2"/>
    <w:rsid w:val="00D906AF"/>
    <w:rsid w:val="00DB616F"/>
    <w:rsid w:val="00DF43DE"/>
    <w:rsid w:val="00E4648A"/>
    <w:rsid w:val="00E848BE"/>
    <w:rsid w:val="00EC551A"/>
    <w:rsid w:val="00F154B3"/>
    <w:rsid w:val="00F30585"/>
    <w:rsid w:val="00F57874"/>
    <w:rsid w:val="00F86576"/>
    <w:rsid w:val="00FC064F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7033C"/>
  <w15:chartTrackingRefBased/>
  <w15:docId w15:val="{A9DECC62-C361-4867-BA75-27528B22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153"/>
  </w:style>
  <w:style w:type="paragraph" w:styleId="Footer">
    <w:name w:val="footer"/>
    <w:basedOn w:val="Normal"/>
    <w:link w:val="FooterChar"/>
    <w:uiPriority w:val="99"/>
    <w:unhideWhenUsed/>
    <w:rsid w:val="0010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153"/>
  </w:style>
  <w:style w:type="table" w:styleId="TableGrid">
    <w:name w:val="Table Grid"/>
    <w:basedOn w:val="TableNormal"/>
    <w:uiPriority w:val="39"/>
    <w:rsid w:val="00F8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a66f0b0a-e2d4-4059-810c-127573d4cb4e" origin="userSelected"/>
</file>

<file path=customXml/itemProps1.xml><?xml version="1.0" encoding="utf-8"?>
<ds:datastoreItem xmlns:ds="http://schemas.openxmlformats.org/officeDocument/2006/customXml" ds:itemID="{6D34E330-224A-425B-B776-4E16037FFED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34</Words>
  <Characters>181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Bashir, Mehwish</cp:lastModifiedBy>
  <cp:revision>48</cp:revision>
  <cp:lastPrinted>2019-01-02T14:14:00Z</cp:lastPrinted>
  <dcterms:created xsi:type="dcterms:W3CDTF">2019-01-02T14:00:00Z</dcterms:created>
  <dcterms:modified xsi:type="dcterms:W3CDTF">2024-06-05T19:05:00Z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e3f74806-82b0-4615-8753-6a64038c8fcc</vt:lpwstr>
  </property>
  <property fmtid="{D5CDD505-2E9C-101B-9397-08002B2CF9AE}" pid="3" name="GrammarlyDocumentId">
    <vt:lpwstr>75eafdb92645509bbf82d6fb433e25fc9dc3ea5a8a68d931b62f1d2eb4d504ac</vt:lpwstr>
  </property>
  <property fmtid="{D5CDD505-2E9C-101B-9397-08002B2CF9AE}" pid="4" name="bjSaver">
    <vt:lpwstr>LLGGG5/sCxlNXkHtRfdo7HBlZ0Lw8up2</vt:lpwstr>
  </property>
  <property fmtid="{D5CDD505-2E9C-101B-9397-08002B2CF9AE}" pid="5" name="bjDocumentSecurityLabel">
    <vt:lpwstr>This item has no classification</vt:lpwstr>
  </property>
  <property fmtid="{D5CDD505-2E9C-101B-9397-08002B2CF9AE}" pid="6" name="bjClsUserRVM">
    <vt:lpwstr>[]</vt:lpwstr>
  </property>
</Properties>
</file>