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2CDC" w14:textId="4A9D2342" w:rsidR="009078FD" w:rsidRPr="006F0EFF" w:rsidRDefault="00D154F4" w:rsidP="00D154F4">
      <w:pPr>
        <w:jc w:val="center"/>
        <w:rPr>
          <w:b/>
          <w:bCs/>
          <w:sz w:val="24"/>
          <w:szCs w:val="24"/>
          <w:lang w:val="pt-BR"/>
        </w:rPr>
      </w:pPr>
      <w:r w:rsidRPr="006F0EFF">
        <w:rPr>
          <w:b/>
          <w:bCs/>
          <w:sz w:val="24"/>
          <w:szCs w:val="24"/>
          <w:lang w:val="pt-BR"/>
        </w:rPr>
        <w:t>PROJETO – BANCO DE DADOS ESCOLA</w:t>
      </w:r>
    </w:p>
    <w:p w14:paraId="095E7545" w14:textId="07C586D3" w:rsidR="00D154F4" w:rsidRDefault="00D154F4" w:rsidP="00D154F4">
      <w:pPr>
        <w:rPr>
          <w:lang w:val="pt-BR"/>
        </w:rPr>
      </w:pPr>
    </w:p>
    <w:p w14:paraId="60BACEA8" w14:textId="77777777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 xml:space="preserve">Os diagramas abaixo referem-se a modelagem de um sistema de banco de dados de uma escola. </w:t>
      </w:r>
    </w:p>
    <w:p w14:paraId="49BAB25E" w14:textId="0C533532" w:rsidR="00731443" w:rsidRDefault="00D154F4" w:rsidP="006F0EFF">
      <w:pPr>
        <w:jc w:val="both"/>
        <w:rPr>
          <w:lang w:val="pt-BR"/>
        </w:rPr>
      </w:pPr>
      <w:r>
        <w:rPr>
          <w:lang w:val="pt-BR"/>
        </w:rPr>
        <w:t>A Figura 1 representa o modelo entidade-relacionamento</w:t>
      </w:r>
      <w:r w:rsidR="00E920C0">
        <w:rPr>
          <w:lang w:val="pt-BR"/>
        </w:rPr>
        <w:t xml:space="preserve"> (ER)</w:t>
      </w:r>
      <w:r w:rsidR="006F0EFF">
        <w:rPr>
          <w:lang w:val="pt-BR"/>
        </w:rPr>
        <w:t xml:space="preserve"> simplificado</w:t>
      </w:r>
      <w:r w:rsidR="00E920C0">
        <w:rPr>
          <w:lang w:val="pt-BR"/>
        </w:rPr>
        <w:t>, obtido a partir dos requisitos do problema</w:t>
      </w:r>
      <w:r w:rsidR="006F0EFF">
        <w:rPr>
          <w:lang w:val="pt-BR"/>
        </w:rPr>
        <w:t xml:space="preserve">. Assuma que esse processo foi realizado em </w:t>
      </w:r>
      <w:r w:rsidR="0059169C">
        <w:rPr>
          <w:lang w:val="pt-BR"/>
        </w:rPr>
        <w:t>uma etapa anterior</w:t>
      </w:r>
      <w:r>
        <w:rPr>
          <w:lang w:val="pt-BR"/>
        </w:rPr>
        <w:t>.</w:t>
      </w:r>
    </w:p>
    <w:p w14:paraId="3F942E29" w14:textId="77777777" w:rsidR="00284339" w:rsidRDefault="00284339" w:rsidP="00284339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0F009ECA" wp14:editId="5C1D231F">
            <wp:extent cx="5525985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2" cy="3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89A4" w14:textId="514A76B6" w:rsidR="008A7F78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="000106C3">
        <w:rPr>
          <w:i w:val="0"/>
          <w:iCs w:val="0"/>
          <w:noProof/>
          <w:lang w:val="pt-BR"/>
        </w:rPr>
        <w:t>1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 xml:space="preserve"> - Modelo ER Escola</w:t>
      </w:r>
    </w:p>
    <w:p w14:paraId="706B0F66" w14:textId="77777777" w:rsidR="00183737" w:rsidRDefault="00183737">
      <w:pPr>
        <w:rPr>
          <w:lang w:val="pt-BR"/>
        </w:rPr>
      </w:pPr>
      <w:r>
        <w:rPr>
          <w:lang w:val="pt-BR"/>
        </w:rPr>
        <w:br w:type="page"/>
      </w:r>
    </w:p>
    <w:p w14:paraId="373AE88D" w14:textId="77777777" w:rsidR="003F631F" w:rsidRDefault="00183737" w:rsidP="006F0EFF">
      <w:pPr>
        <w:jc w:val="both"/>
        <w:rPr>
          <w:lang w:val="pt-BR"/>
        </w:rPr>
      </w:pPr>
      <w:r>
        <w:rPr>
          <w:lang w:val="pt-BR"/>
        </w:rPr>
        <w:lastRenderedPageBreak/>
        <w:t>A</w:t>
      </w:r>
      <w:r w:rsidR="00D154F4">
        <w:rPr>
          <w:lang w:val="pt-BR"/>
        </w:rPr>
        <w:t xml:space="preserve"> Figura 2 representa o modelo relacional</w:t>
      </w:r>
      <w:r w:rsidR="00E920C0">
        <w:rPr>
          <w:lang w:val="pt-BR"/>
        </w:rPr>
        <w:t xml:space="preserve">, mapeado a </w:t>
      </w:r>
      <w:r w:rsidR="00D154F4">
        <w:rPr>
          <w:lang w:val="pt-BR"/>
        </w:rPr>
        <w:t xml:space="preserve">partir </w:t>
      </w:r>
      <w:r w:rsidR="00E920C0">
        <w:rPr>
          <w:lang w:val="pt-BR"/>
        </w:rPr>
        <w:t xml:space="preserve">do </w:t>
      </w:r>
      <w:r w:rsidR="00D154F4">
        <w:rPr>
          <w:lang w:val="pt-BR"/>
        </w:rPr>
        <w:t>modelo ER</w:t>
      </w:r>
      <w:r w:rsidR="00E920C0">
        <w:rPr>
          <w:lang w:val="pt-BR"/>
        </w:rPr>
        <w:t xml:space="preserve"> </w:t>
      </w:r>
      <w:r w:rsidR="0059169C">
        <w:rPr>
          <w:lang w:val="pt-BR"/>
        </w:rPr>
        <w:t>da Figura 1.</w:t>
      </w:r>
      <w:r w:rsidR="006F0EFF">
        <w:rPr>
          <w:lang w:val="pt-BR"/>
        </w:rPr>
        <w:t xml:space="preserve"> </w:t>
      </w:r>
      <w:r w:rsidR="003F631F">
        <w:rPr>
          <w:lang w:val="pt-BR"/>
        </w:rPr>
        <w:t xml:space="preserve">Nesse diagrama são descritas as relações (tabelas) do banco de dados. </w:t>
      </w:r>
    </w:p>
    <w:p w14:paraId="2B798F16" w14:textId="370D462E" w:rsidR="00183737" w:rsidRDefault="003F631F" w:rsidP="006F0EFF">
      <w:pPr>
        <w:jc w:val="both"/>
        <w:rPr>
          <w:lang w:val="pt-BR"/>
        </w:rPr>
      </w:pPr>
      <w:r>
        <w:rPr>
          <w:lang w:val="pt-BR"/>
        </w:rPr>
        <w:t>Lembre-se que a</w:t>
      </w:r>
      <w:r w:rsidR="00183737">
        <w:rPr>
          <w:lang w:val="pt-BR"/>
        </w:rPr>
        <w:t xml:space="preserve">s flechas representam as chaves estrangeiras, enquanto que os atributos sublinhados representam a chave primária </w:t>
      </w:r>
      <w:r>
        <w:rPr>
          <w:lang w:val="pt-BR"/>
        </w:rPr>
        <w:t xml:space="preserve">simples ou composta </w:t>
      </w:r>
      <w:r w:rsidR="00183737">
        <w:rPr>
          <w:lang w:val="pt-BR"/>
        </w:rPr>
        <w:t>da relação.</w:t>
      </w:r>
    </w:p>
    <w:p w14:paraId="5F2D359A" w14:textId="267E18D3" w:rsidR="00284339" w:rsidRDefault="00183737" w:rsidP="00BB2837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11BAFB3A" wp14:editId="0ADDACB4">
            <wp:extent cx="6011646" cy="440805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46" cy="44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C246" w14:textId="70A9A59B" w:rsidR="00284339" w:rsidRPr="00284339" w:rsidRDefault="00284339" w:rsidP="00284339">
      <w:pPr>
        <w:pStyle w:val="Caption"/>
        <w:jc w:val="center"/>
        <w:rPr>
          <w:i w:val="0"/>
          <w:iCs w:val="0"/>
          <w:lang w:val="pt-BR"/>
        </w:rPr>
      </w:pPr>
      <w:r w:rsidRPr="00275478">
        <w:rPr>
          <w:i w:val="0"/>
          <w:iCs w:val="0"/>
          <w:lang w:val="pt-BR"/>
        </w:rPr>
        <w:t xml:space="preserve">Figura </w:t>
      </w:r>
      <w:r w:rsidRPr="00284339">
        <w:rPr>
          <w:i w:val="0"/>
          <w:iCs w:val="0"/>
        </w:rPr>
        <w:fldChar w:fldCharType="begin"/>
      </w:r>
      <w:r w:rsidRPr="00275478">
        <w:rPr>
          <w:i w:val="0"/>
          <w:iCs w:val="0"/>
          <w:lang w:val="pt-BR"/>
        </w:rPr>
        <w:instrText xml:space="preserve"> SEQ Figura \* ARABIC </w:instrText>
      </w:r>
      <w:r w:rsidRPr="00284339">
        <w:rPr>
          <w:i w:val="0"/>
          <w:iCs w:val="0"/>
        </w:rPr>
        <w:fldChar w:fldCharType="separate"/>
      </w:r>
      <w:r w:rsidR="000106C3">
        <w:rPr>
          <w:i w:val="0"/>
          <w:iCs w:val="0"/>
          <w:noProof/>
          <w:lang w:val="pt-BR"/>
        </w:rPr>
        <w:t>2</w:t>
      </w:r>
      <w:r w:rsidRPr="00284339">
        <w:rPr>
          <w:i w:val="0"/>
          <w:iCs w:val="0"/>
        </w:rPr>
        <w:fldChar w:fldCharType="end"/>
      </w:r>
      <w:r w:rsidRPr="00275478">
        <w:rPr>
          <w:i w:val="0"/>
          <w:iCs w:val="0"/>
          <w:lang w:val="pt-BR"/>
        </w:rPr>
        <w:t>- Modelo Relacional Escola</w:t>
      </w:r>
    </w:p>
    <w:p w14:paraId="49BC86E1" w14:textId="77777777" w:rsidR="00183737" w:rsidRDefault="00183737">
      <w:pPr>
        <w:rPr>
          <w:lang w:val="pt-BR"/>
        </w:rPr>
      </w:pPr>
      <w:r>
        <w:rPr>
          <w:lang w:val="pt-BR"/>
        </w:rPr>
        <w:br w:type="page"/>
      </w:r>
    </w:p>
    <w:p w14:paraId="3FD20D51" w14:textId="2BA77170" w:rsidR="00D154F4" w:rsidRPr="00614C87" w:rsidRDefault="00E920C0" w:rsidP="006F0EFF">
      <w:pPr>
        <w:jc w:val="both"/>
        <w:rPr>
          <w:b/>
          <w:bCs/>
          <w:lang w:val="pt-BR"/>
        </w:rPr>
      </w:pPr>
      <w:r w:rsidRPr="00614C87">
        <w:rPr>
          <w:b/>
          <w:bCs/>
          <w:lang w:val="pt-BR"/>
        </w:rPr>
        <w:lastRenderedPageBreak/>
        <w:t xml:space="preserve">Considerando os diagramas </w:t>
      </w:r>
      <w:r w:rsidR="00183737" w:rsidRPr="00614C87">
        <w:rPr>
          <w:b/>
          <w:bCs/>
          <w:lang w:val="pt-BR"/>
        </w:rPr>
        <w:t xml:space="preserve">acima </w:t>
      </w:r>
      <w:r w:rsidRPr="00614C87">
        <w:rPr>
          <w:b/>
          <w:bCs/>
          <w:lang w:val="pt-BR"/>
        </w:rPr>
        <w:t>como referência, pede-se:</w:t>
      </w:r>
    </w:p>
    <w:p w14:paraId="5614509F" w14:textId="50EB4773" w:rsidR="00731443" w:rsidRDefault="00E920C0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Implementar um script SQL </w:t>
      </w:r>
      <w:r w:rsidR="0059169C">
        <w:rPr>
          <w:lang w:val="pt-BR"/>
        </w:rPr>
        <w:t xml:space="preserve">chamado </w:t>
      </w:r>
      <w:r w:rsidR="0059169C" w:rsidRPr="00614C87">
        <w:rPr>
          <w:b/>
          <w:bCs/>
          <w:lang w:val="pt-BR"/>
        </w:rPr>
        <w:t>‘escola.sql’</w:t>
      </w:r>
      <w:r w:rsidR="0059169C">
        <w:rPr>
          <w:lang w:val="pt-BR"/>
        </w:rPr>
        <w:t xml:space="preserve"> </w:t>
      </w:r>
      <w:r>
        <w:rPr>
          <w:lang w:val="pt-BR"/>
        </w:rPr>
        <w:t xml:space="preserve">com os comandos de criação do banco de dados escola. </w:t>
      </w:r>
      <w:r w:rsidR="0059169C">
        <w:rPr>
          <w:lang w:val="pt-BR"/>
        </w:rPr>
        <w:t>Mais especificamente, o script deverá:</w:t>
      </w:r>
    </w:p>
    <w:p w14:paraId="5123FAD4" w14:textId="6EE4CF0E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</w:t>
      </w:r>
      <w:r w:rsidR="00731443">
        <w:rPr>
          <w:lang w:val="pt-BR"/>
        </w:rPr>
        <w:t>um banco de dados vazio</w:t>
      </w:r>
      <w:r>
        <w:rPr>
          <w:lang w:val="pt-BR"/>
        </w:rPr>
        <w:t xml:space="preserve"> chamado escola.</w:t>
      </w:r>
    </w:p>
    <w:p w14:paraId="703A267A" w14:textId="02533CFA" w:rsidR="00731443" w:rsidRDefault="00731443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Cri</w:t>
      </w:r>
      <w:r w:rsidR="0059169C">
        <w:rPr>
          <w:lang w:val="pt-BR"/>
        </w:rPr>
        <w:t>ar todas as</w:t>
      </w:r>
      <w:r>
        <w:rPr>
          <w:lang w:val="pt-BR"/>
        </w:rPr>
        <w:t xml:space="preserve"> tabelas que fazem parte do banco, a partir do modelo relacional.</w:t>
      </w:r>
    </w:p>
    <w:p w14:paraId="2BF16A7A" w14:textId="0680139F" w:rsid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integridade referencial (chave</w:t>
      </w:r>
      <w:r>
        <w:rPr>
          <w:lang w:val="pt-BR"/>
        </w:rPr>
        <w:t>s</w:t>
      </w:r>
      <w:r w:rsidR="00731443">
        <w:rPr>
          <w:lang w:val="pt-BR"/>
        </w:rPr>
        <w:t xml:space="preserve"> estrangeira</w:t>
      </w:r>
      <w:r>
        <w:rPr>
          <w:lang w:val="pt-BR"/>
        </w:rPr>
        <w:t>s</w:t>
      </w:r>
      <w:r w:rsidR="00731443">
        <w:rPr>
          <w:lang w:val="pt-BR"/>
        </w:rPr>
        <w:t>)</w:t>
      </w:r>
      <w:r w:rsidR="008A7F78">
        <w:rPr>
          <w:lang w:val="pt-BR"/>
        </w:rPr>
        <w:t xml:space="preserve"> nas tabelas necessárias</w:t>
      </w:r>
      <w:r w:rsidR="00731443">
        <w:rPr>
          <w:lang w:val="pt-BR"/>
        </w:rPr>
        <w:t>.</w:t>
      </w:r>
    </w:p>
    <w:p w14:paraId="25044BEF" w14:textId="76440270" w:rsidR="00731443" w:rsidRPr="00731443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c</w:t>
      </w:r>
      <w:r w:rsidR="00731443">
        <w:rPr>
          <w:lang w:val="pt-BR"/>
        </w:rPr>
        <w:t>haves primárias</w:t>
      </w:r>
      <w:r>
        <w:rPr>
          <w:lang w:val="pt-BR"/>
        </w:rPr>
        <w:t xml:space="preserve"> das tabelas.</w:t>
      </w:r>
    </w:p>
    <w:p w14:paraId="03D86DAE" w14:textId="3ABB6328" w:rsidR="0059169C" w:rsidRDefault="0059169C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Definir as r</w:t>
      </w:r>
      <w:r w:rsidR="00731443">
        <w:rPr>
          <w:lang w:val="pt-BR"/>
        </w:rPr>
        <w:t>estrições de domínio de atributo</w:t>
      </w:r>
      <w:r w:rsidR="008A7F78">
        <w:rPr>
          <w:lang w:val="pt-BR"/>
        </w:rPr>
        <w:t>.</w:t>
      </w:r>
    </w:p>
    <w:p w14:paraId="0BE5D548" w14:textId="79F3D134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Conter comandos de inserção de dados em todas as tabelas. Os dados inseridos serão utilizados na etapa 2 do projeto.</w:t>
      </w:r>
    </w:p>
    <w:p w14:paraId="2B7891A0" w14:textId="2F72106A" w:rsidR="00BC25AC" w:rsidRPr="00BC25AC" w:rsidRDefault="00BC25AC" w:rsidP="00BC25AC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As tabelas devem ter dados o suficiente para os relatórios da parte 2.</w:t>
      </w:r>
    </w:p>
    <w:p w14:paraId="1EA8C5D1" w14:textId="77777777" w:rsidR="00BC25AC" w:rsidRDefault="002945A1" w:rsidP="002945A1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Os alunos podem utilizar</w:t>
      </w:r>
      <w:r w:rsidR="00614C87">
        <w:rPr>
          <w:lang w:val="pt-BR"/>
        </w:rPr>
        <w:t xml:space="preserve">, </w:t>
      </w:r>
      <w:r w:rsidR="00614C87" w:rsidRPr="00614C87">
        <w:rPr>
          <w:b/>
          <w:bCs/>
          <w:i/>
          <w:iCs/>
          <w:lang w:val="pt-BR"/>
        </w:rPr>
        <w:t>se quiserem</w:t>
      </w:r>
      <w:r w:rsidR="00614C87">
        <w:rPr>
          <w:lang w:val="pt-BR"/>
        </w:rPr>
        <w:t>,</w:t>
      </w:r>
      <w:r>
        <w:rPr>
          <w:lang w:val="pt-BR"/>
        </w:rPr>
        <w:t xml:space="preserve"> os arquivos .csv para inserção dos dados</w:t>
      </w:r>
      <w:r w:rsidR="00E53A67">
        <w:rPr>
          <w:lang w:val="pt-BR"/>
        </w:rPr>
        <w:t xml:space="preserve">. </w:t>
      </w:r>
    </w:p>
    <w:p w14:paraId="1602FE8D" w14:textId="77777777" w:rsidR="00BC25AC" w:rsidRDefault="00E53A67" w:rsidP="00BC25AC">
      <w:pPr>
        <w:pStyle w:val="ListParagraph"/>
        <w:numPr>
          <w:ilvl w:val="3"/>
          <w:numId w:val="1"/>
        </w:numPr>
        <w:jc w:val="both"/>
        <w:rPr>
          <w:lang w:val="pt-BR"/>
        </w:rPr>
      </w:pPr>
      <w:r>
        <w:rPr>
          <w:lang w:val="pt-BR"/>
        </w:rPr>
        <w:t>Esses arquivos encontram-se no</w:t>
      </w:r>
      <w:r w:rsidR="002945A1">
        <w:rPr>
          <w:lang w:val="pt-BR"/>
        </w:rPr>
        <w:t xml:space="preserve"> diretório</w:t>
      </w:r>
      <w:r w:rsidR="002945A1">
        <w:rPr>
          <w:i/>
          <w:iCs/>
          <w:lang w:val="pt-BR"/>
        </w:rPr>
        <w:t xml:space="preserve"> </w:t>
      </w:r>
      <w:r w:rsidR="002945A1">
        <w:rPr>
          <w:lang w:val="pt-BR"/>
        </w:rPr>
        <w:t xml:space="preserve">do material no git: </w:t>
      </w:r>
      <w:r w:rsidR="002945A1" w:rsidRPr="002945A1">
        <w:rPr>
          <w:b/>
          <w:bCs/>
          <w:i/>
          <w:iCs/>
          <w:lang w:val="pt-BR"/>
        </w:rPr>
        <w:t>/bancodedados/material/projeto</w:t>
      </w:r>
      <w:r w:rsidR="002945A1">
        <w:rPr>
          <w:lang w:val="pt-BR"/>
        </w:rPr>
        <w:t>.</w:t>
      </w:r>
      <w:r w:rsidR="009E57FF">
        <w:rPr>
          <w:lang w:val="pt-BR"/>
        </w:rPr>
        <w:t xml:space="preserve"> </w:t>
      </w:r>
    </w:p>
    <w:p w14:paraId="19ADBA7E" w14:textId="17759C89" w:rsidR="002945A1" w:rsidRPr="00BC25AC" w:rsidRDefault="009E57FF" w:rsidP="00BC25AC">
      <w:pPr>
        <w:pStyle w:val="ListParagraph"/>
        <w:numPr>
          <w:ilvl w:val="3"/>
          <w:numId w:val="1"/>
        </w:numPr>
        <w:jc w:val="both"/>
        <w:rPr>
          <w:lang w:val="pt-BR"/>
        </w:rPr>
      </w:pPr>
      <w:r w:rsidRPr="00BC25AC">
        <w:rPr>
          <w:lang w:val="pt-BR"/>
        </w:rPr>
        <w:t>Note que o aluno deverá fazer os ajustes necessários para consumir esses arquivos caso o esquema do banco seja diferente.</w:t>
      </w:r>
    </w:p>
    <w:p w14:paraId="24FEF4E9" w14:textId="77777777" w:rsidR="0059169C" w:rsidRDefault="0059169C" w:rsidP="006F0EFF">
      <w:pPr>
        <w:pStyle w:val="ListParagraph"/>
        <w:ind w:left="1440"/>
        <w:jc w:val="both"/>
        <w:rPr>
          <w:lang w:val="pt-BR"/>
        </w:rPr>
      </w:pPr>
    </w:p>
    <w:p w14:paraId="7A7CD5E7" w14:textId="5E3CB258" w:rsidR="00731443" w:rsidRDefault="0059169C" w:rsidP="006F0EF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6E132B">
        <w:rPr>
          <w:lang w:val="pt-BR"/>
        </w:rPr>
        <w:t xml:space="preserve">Implementar um script SQL chamado </w:t>
      </w:r>
      <w:r w:rsidRPr="00614C87">
        <w:rPr>
          <w:b/>
          <w:bCs/>
          <w:lang w:val="pt-BR"/>
        </w:rPr>
        <w:t>‘consultas_escola.sql’</w:t>
      </w:r>
      <w:r w:rsidR="006E132B" w:rsidRPr="006E132B">
        <w:rPr>
          <w:lang w:val="pt-BR"/>
        </w:rPr>
        <w:t xml:space="preserve"> com os comandos que respondam às seguintes consultas</w:t>
      </w:r>
      <w:r w:rsidR="00275478">
        <w:rPr>
          <w:lang w:val="pt-BR"/>
        </w:rPr>
        <w:t xml:space="preserve">. </w:t>
      </w:r>
      <w:r w:rsidR="006E132B" w:rsidRPr="006E132B">
        <w:rPr>
          <w:lang w:val="pt-BR"/>
        </w:rPr>
        <w:t>:</w:t>
      </w:r>
    </w:p>
    <w:p w14:paraId="6BCFF974" w14:textId="51234313" w:rsidR="006E132B" w:rsidRDefault="006E132B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os dados dos alunos matriculados em todos os cursos oferecidos pela escola.</w:t>
      </w:r>
    </w:p>
    <w:p w14:paraId="2784E38A" w14:textId="550A991A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de todos os cursos, com suas respectivas disciplinas, oferecidos pela escola.</w:t>
      </w:r>
    </w:p>
    <w:p w14:paraId="013FC581" w14:textId="2C7FCB46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que contenha o nome dos alunos e as disciplinas em que estão matriculados.</w:t>
      </w:r>
    </w:p>
    <w:p w14:paraId="60B0FD16" w14:textId="2FE1B73F" w:rsidR="00C85208" w:rsidRP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dados dos professores e as disciplinas que ministram.</w:t>
      </w:r>
    </w:p>
    <w:p w14:paraId="468A25D6" w14:textId="3DA619B7" w:rsidR="006E132B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nomes das disciplinas e seus pré-requisitos.</w:t>
      </w:r>
    </w:p>
    <w:p w14:paraId="283560CB" w14:textId="3BBFBA51" w:rsidR="00C85208" w:rsidRDefault="00C85208" w:rsidP="006F0EFF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Produza um relatório com a média de idade dos alunos matriculados </w:t>
      </w:r>
      <w:r w:rsidR="009B5074">
        <w:rPr>
          <w:lang w:val="pt-BR"/>
        </w:rPr>
        <w:t>em cada curso.</w:t>
      </w:r>
    </w:p>
    <w:p w14:paraId="59E2CF7F" w14:textId="3C6B5CD7" w:rsidR="00544F86" w:rsidRDefault="009B5074" w:rsidP="00544F86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Produza um relatório com os cursos oferecidos por cada departamento.</w:t>
      </w:r>
    </w:p>
    <w:p w14:paraId="4ED3F509" w14:textId="7B698037" w:rsidR="009B5074" w:rsidRPr="009E57FF" w:rsidRDefault="009E57FF" w:rsidP="006F0EFF">
      <w:pPr>
        <w:jc w:val="both"/>
        <w:rPr>
          <w:b/>
          <w:bCs/>
          <w:lang w:val="pt-BR"/>
        </w:rPr>
      </w:pPr>
      <w:r w:rsidRPr="009E57FF">
        <w:rPr>
          <w:b/>
          <w:bCs/>
          <w:lang w:val="pt-BR"/>
        </w:rPr>
        <w:t>Atenção</w:t>
      </w:r>
      <w:r w:rsidR="009B5074" w:rsidRPr="009E57FF">
        <w:rPr>
          <w:b/>
          <w:bCs/>
          <w:lang w:val="pt-BR"/>
        </w:rPr>
        <w:t>:</w:t>
      </w:r>
    </w:p>
    <w:p w14:paraId="00B9236C" w14:textId="75B0E0E1" w:rsidR="009B5074" w:rsidRP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 SGBD adotado para o projeto deve ser o PostgreSQL.</w:t>
      </w:r>
    </w:p>
    <w:p w14:paraId="7C71F4D2" w14:textId="5F18518C" w:rsidR="009B5074" w:rsidRDefault="009B5074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9B5074">
        <w:rPr>
          <w:lang w:val="pt-BR"/>
        </w:rPr>
        <w:t>Os scripts devem ser implementados de modo que sua execução seja direta e aconteça sem erros em qualquer ambiente Postgres</w:t>
      </w:r>
      <w:r w:rsidR="002945A1">
        <w:rPr>
          <w:lang w:val="pt-BR"/>
        </w:rPr>
        <w:t xml:space="preserve"> (script PSQL).</w:t>
      </w:r>
    </w:p>
    <w:p w14:paraId="3A868790" w14:textId="0D4C608E" w:rsidR="006F0EFF" w:rsidRP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domínio dos atributos (tipo de dados, formato, etc.) fica a critério do aluno.</w:t>
      </w:r>
    </w:p>
    <w:p w14:paraId="6569A338" w14:textId="1AEA8A67" w:rsidR="006F0EFF" w:rsidRDefault="006F0EFF" w:rsidP="006F0EF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aluno tem liberdade de criar novos atributos ou relações que julgar necessário para enriquecimento do modelo.</w:t>
      </w:r>
    </w:p>
    <w:p w14:paraId="6082BE85" w14:textId="746418F2" w:rsidR="00BA1DBD" w:rsidRPr="001E4867" w:rsidRDefault="00614C87" w:rsidP="001E4867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Ambos os scripts devem estar organizados e possuir comentário antes de cada comando SQL para facilitar sua leitura.</w:t>
      </w:r>
      <w:r w:rsidR="001E4867">
        <w:rPr>
          <w:lang w:val="pt-BR"/>
        </w:rPr>
        <w:t xml:space="preserve"> </w:t>
      </w:r>
      <w:r w:rsidR="00BA1DBD" w:rsidRPr="001E4867">
        <w:rPr>
          <w:lang w:val="pt-BR"/>
        </w:rPr>
        <w:t>Atenção para as boas práticas de programação</w:t>
      </w:r>
      <w:r w:rsidR="001E4867">
        <w:rPr>
          <w:lang w:val="pt-BR"/>
        </w:rPr>
        <w:t xml:space="preserve"> como i</w:t>
      </w:r>
      <w:r w:rsidR="00BA1DBD" w:rsidRPr="001E4867">
        <w:rPr>
          <w:lang w:val="pt-BR"/>
        </w:rPr>
        <w:t xml:space="preserve">ndentação e padronização </w:t>
      </w:r>
      <w:r w:rsidR="001E4867">
        <w:rPr>
          <w:lang w:val="pt-BR"/>
        </w:rPr>
        <w:t>d</w:t>
      </w:r>
      <w:r w:rsidR="00BA1DBD" w:rsidRPr="001E4867">
        <w:rPr>
          <w:lang w:val="pt-BR"/>
        </w:rPr>
        <w:t>o código.</w:t>
      </w:r>
    </w:p>
    <w:p w14:paraId="7E72D8CB" w14:textId="0AD582ED" w:rsidR="00C93F46" w:rsidRDefault="00C93F46" w:rsidP="006F0EFF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 w:rsidRPr="00C93F46">
        <w:rPr>
          <w:b/>
          <w:bCs/>
          <w:lang w:val="pt-BR"/>
        </w:rPr>
        <w:t xml:space="preserve">Data de entrega do trabalho: </w:t>
      </w:r>
      <w:r w:rsidR="00EC189B">
        <w:rPr>
          <w:b/>
          <w:bCs/>
          <w:lang w:val="pt-BR"/>
        </w:rPr>
        <w:t>TBD</w:t>
      </w:r>
      <w:r>
        <w:rPr>
          <w:b/>
          <w:bCs/>
          <w:lang w:val="pt-BR"/>
        </w:rPr>
        <w:t>.</w:t>
      </w:r>
    </w:p>
    <w:p w14:paraId="1C98F787" w14:textId="4A1CA722" w:rsidR="00C93F46" w:rsidRPr="009E57FF" w:rsidRDefault="00C93F46" w:rsidP="009E57FF">
      <w:pPr>
        <w:pStyle w:val="ListParagraph"/>
        <w:numPr>
          <w:ilvl w:val="0"/>
          <w:numId w:val="2"/>
        </w:numPr>
        <w:jc w:val="both"/>
        <w:rPr>
          <w:rStyle w:val="Hyperlink"/>
          <w:b/>
          <w:bCs/>
          <w:color w:val="auto"/>
          <w:u w:val="none"/>
          <w:lang w:val="pt-BR"/>
        </w:rPr>
      </w:pPr>
      <w:r>
        <w:rPr>
          <w:b/>
          <w:bCs/>
          <w:lang w:val="pt-BR"/>
        </w:rPr>
        <w:t>Enviar os scripts para o</w:t>
      </w:r>
      <w:r w:rsidR="002945A1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</w:t>
      </w:r>
      <w:r w:rsidR="002945A1">
        <w:rPr>
          <w:b/>
          <w:bCs/>
          <w:lang w:val="pt-BR"/>
        </w:rPr>
        <w:t xml:space="preserve">seguintes </w:t>
      </w:r>
      <w:r>
        <w:rPr>
          <w:b/>
          <w:bCs/>
          <w:lang w:val="pt-BR"/>
        </w:rPr>
        <w:t>emai</w:t>
      </w:r>
      <w:r w:rsidR="002945A1">
        <w:rPr>
          <w:b/>
          <w:bCs/>
          <w:lang w:val="pt-BR"/>
        </w:rPr>
        <w:t>ls com o assunto “Projeto - Banco de Dados”:</w:t>
      </w:r>
      <w:r w:rsidR="009E57FF">
        <w:rPr>
          <w:b/>
          <w:bCs/>
          <w:lang w:val="pt-BR"/>
        </w:rPr>
        <w:t xml:space="preserve"> </w:t>
      </w:r>
      <w:hyperlink r:id="rId7" w:history="1">
        <w:r w:rsidR="009E57FF" w:rsidRPr="00B13735">
          <w:rPr>
            <w:rStyle w:val="Hyperlink"/>
            <w:b/>
            <w:bCs/>
            <w:lang w:val="pt-BR"/>
          </w:rPr>
          <w:t>williamtx1987@gmail.com</w:t>
        </w:r>
      </w:hyperlink>
      <w:r w:rsidR="00D93945">
        <w:rPr>
          <w:lang w:val="pt-BR"/>
        </w:rPr>
        <w:t>.</w:t>
      </w:r>
    </w:p>
    <w:sectPr w:rsidR="00C93F46" w:rsidRPr="009E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C50"/>
    <w:multiLevelType w:val="hybridMultilevel"/>
    <w:tmpl w:val="BA3E4D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F0576"/>
    <w:multiLevelType w:val="hybridMultilevel"/>
    <w:tmpl w:val="D50EFA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28523">
    <w:abstractNumId w:val="0"/>
  </w:num>
  <w:num w:numId="2" w16cid:durableId="68232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4"/>
    <w:rsid w:val="000106C3"/>
    <w:rsid w:val="00183737"/>
    <w:rsid w:val="001E4867"/>
    <w:rsid w:val="00275478"/>
    <w:rsid w:val="00284339"/>
    <w:rsid w:val="002945A1"/>
    <w:rsid w:val="003F631F"/>
    <w:rsid w:val="00497B7B"/>
    <w:rsid w:val="00544F86"/>
    <w:rsid w:val="0059169C"/>
    <w:rsid w:val="005B2903"/>
    <w:rsid w:val="00605E60"/>
    <w:rsid w:val="00614C87"/>
    <w:rsid w:val="006E132B"/>
    <w:rsid w:val="006E7BDC"/>
    <w:rsid w:val="006F0EFF"/>
    <w:rsid w:val="00731443"/>
    <w:rsid w:val="007D2424"/>
    <w:rsid w:val="007D4887"/>
    <w:rsid w:val="008A7F78"/>
    <w:rsid w:val="009078FD"/>
    <w:rsid w:val="009B5074"/>
    <w:rsid w:val="009E57FF"/>
    <w:rsid w:val="00B4375D"/>
    <w:rsid w:val="00BA1DBD"/>
    <w:rsid w:val="00BB2837"/>
    <w:rsid w:val="00BC25AC"/>
    <w:rsid w:val="00C85208"/>
    <w:rsid w:val="00C93F46"/>
    <w:rsid w:val="00D154F4"/>
    <w:rsid w:val="00D93945"/>
    <w:rsid w:val="00E53A67"/>
    <w:rsid w:val="00E920C0"/>
    <w:rsid w:val="00EC189B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50A5"/>
  <w15:chartTrackingRefBased/>
  <w15:docId w15:val="{6CDE00B1-8CCC-437D-9E52-4A8EB68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3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iamtx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Teixeira</dc:creator>
  <cp:keywords/>
  <dc:description/>
  <cp:lastModifiedBy>Jefferson Teixeira</cp:lastModifiedBy>
  <cp:revision>20</cp:revision>
  <cp:lastPrinted>2022-05-11T22:17:00Z</cp:lastPrinted>
  <dcterms:created xsi:type="dcterms:W3CDTF">2021-09-21T22:28:00Z</dcterms:created>
  <dcterms:modified xsi:type="dcterms:W3CDTF">2022-05-14T12:56:00Z</dcterms:modified>
</cp:coreProperties>
</file>