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1A5BF" w14:textId="32BD6329" w:rsidR="00F763CF" w:rsidRDefault="00F763CF">
      <w:r>
        <w:t>2. Coordinates Popped Off</w:t>
      </w:r>
      <w:r w:rsidR="00037346">
        <w:t xml:space="preserve"> </w:t>
      </w:r>
      <w:proofErr w:type="gramStart"/>
      <w:r w:rsidR="00037346">
        <w:t>From</w:t>
      </w:r>
      <w:proofErr w:type="gramEnd"/>
      <w:r w:rsidR="00037346">
        <w:t xml:space="preserve"> Stack</w:t>
      </w:r>
    </w:p>
    <w:p w14:paraId="334ECE73" w14:textId="4D1020DB" w:rsidR="00F763CF" w:rsidRDefault="00F763CF">
      <w:r>
        <w:tab/>
        <w:t xml:space="preserve">1.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4, 3)</w:t>
      </w:r>
    </w:p>
    <w:p w14:paraId="7EC94A45" w14:textId="05C3F0A6" w:rsidR="00F763CF" w:rsidRDefault="00F763CF">
      <w:r>
        <w:tab/>
        <w:t xml:space="preserve">2.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3, 3)</w:t>
      </w:r>
    </w:p>
    <w:p w14:paraId="48F3B17F" w14:textId="44B8F7E2" w:rsidR="00F763CF" w:rsidRDefault="00F763CF">
      <w:r>
        <w:tab/>
        <w:t xml:space="preserve">3. </w:t>
      </w:r>
      <w:proofErr w:type="spellStart"/>
      <w:proofErr w:type="gramStart"/>
      <w:r w:rsidR="00680C86">
        <w:t>Coord</w:t>
      </w:r>
      <w:proofErr w:type="spellEnd"/>
      <w:r w:rsidR="00680C86">
        <w:t>(</w:t>
      </w:r>
      <w:proofErr w:type="gramEnd"/>
      <w:r w:rsidR="00680C86">
        <w:t>5, 3)</w:t>
      </w:r>
    </w:p>
    <w:p w14:paraId="070A6109" w14:textId="5342A638" w:rsidR="00680C86" w:rsidRDefault="00680C86">
      <w:r>
        <w:tab/>
        <w:t xml:space="preserve">4.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5, 2)</w:t>
      </w:r>
    </w:p>
    <w:p w14:paraId="3EEF8E48" w14:textId="41A88807" w:rsidR="00680C86" w:rsidRDefault="00680C86">
      <w:r>
        <w:tab/>
        <w:t xml:space="preserve">5.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5, 1)</w:t>
      </w:r>
    </w:p>
    <w:p w14:paraId="79774C95" w14:textId="48914002" w:rsidR="00680C86" w:rsidRDefault="00680C86">
      <w:r>
        <w:tab/>
        <w:t xml:space="preserve">6.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6, 1)</w:t>
      </w:r>
    </w:p>
    <w:p w14:paraId="07516F69" w14:textId="627A14E6" w:rsidR="00680C86" w:rsidRDefault="00680C86">
      <w:r>
        <w:tab/>
        <w:t xml:space="preserve">7.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7, 1)</w:t>
      </w:r>
    </w:p>
    <w:p w14:paraId="0080A31C" w14:textId="04187437" w:rsidR="00680C86" w:rsidRDefault="00680C86">
      <w:r>
        <w:tab/>
        <w:t xml:space="preserve">8.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8, 1)</w:t>
      </w:r>
    </w:p>
    <w:p w14:paraId="392F183B" w14:textId="45EB9C87" w:rsidR="00680C86" w:rsidRDefault="00680C86">
      <w:r>
        <w:tab/>
        <w:t xml:space="preserve">9.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8, 2)</w:t>
      </w:r>
    </w:p>
    <w:p w14:paraId="7AE0C3BA" w14:textId="3B858AAC" w:rsidR="00680C86" w:rsidRDefault="00680C86">
      <w:r>
        <w:tab/>
        <w:t xml:space="preserve">10.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6, 3)</w:t>
      </w:r>
    </w:p>
    <w:p w14:paraId="3788D7F8" w14:textId="03429311" w:rsidR="00680C86" w:rsidRDefault="00680C86">
      <w:r>
        <w:tab/>
        <w:t xml:space="preserve">11.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4, 4)</w:t>
      </w:r>
    </w:p>
    <w:p w14:paraId="20F3EE0D" w14:textId="4FF84E9A" w:rsidR="00680C86" w:rsidRDefault="00680C86">
      <w:r>
        <w:tab/>
        <w:t>12.</w:t>
      </w:r>
      <w:r w:rsidRPr="00680C86">
        <w:t xml:space="preserve">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4, 5)</w:t>
      </w:r>
    </w:p>
    <w:p w14:paraId="03EC37E0" w14:textId="18283C42" w:rsidR="00680C86" w:rsidRDefault="00680C86"/>
    <w:p w14:paraId="5A9C6613" w14:textId="43BCB39C" w:rsidR="00680C86" w:rsidRDefault="00037346">
      <w:r>
        <w:t xml:space="preserve">4. </w:t>
      </w:r>
      <w:r>
        <w:t>Coordinates Popped Off</w:t>
      </w:r>
      <w:r>
        <w:t xml:space="preserve"> </w:t>
      </w:r>
      <w:proofErr w:type="gramStart"/>
      <w:r>
        <w:t>From</w:t>
      </w:r>
      <w:proofErr w:type="gramEnd"/>
      <w:r>
        <w:t xml:space="preserve"> Queue</w:t>
      </w:r>
    </w:p>
    <w:p w14:paraId="61C54C53" w14:textId="667F6A1B" w:rsidR="00F0349D" w:rsidRDefault="00F0349D" w:rsidP="00F0349D">
      <w:pPr>
        <w:ind w:firstLine="720"/>
      </w:pPr>
      <w:r>
        <w:t xml:space="preserve">1.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4, 3)</w:t>
      </w:r>
    </w:p>
    <w:p w14:paraId="2BC2DAFC" w14:textId="53C0CA1C" w:rsidR="00F0349D" w:rsidRDefault="00F0349D" w:rsidP="00F0349D">
      <w:r>
        <w:tab/>
        <w:t xml:space="preserve">2.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4, 4)</w:t>
      </w:r>
    </w:p>
    <w:p w14:paraId="78BCB710" w14:textId="59674182" w:rsidR="00F0349D" w:rsidRDefault="00F0349D" w:rsidP="00F0349D">
      <w:r>
        <w:tab/>
        <w:t xml:space="preserve">3.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5, 3)</w:t>
      </w:r>
    </w:p>
    <w:p w14:paraId="6948F0A4" w14:textId="433C39EE" w:rsidR="00F0349D" w:rsidRDefault="00F0349D" w:rsidP="00F0349D">
      <w:r>
        <w:tab/>
        <w:t xml:space="preserve">4.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3, 3)</w:t>
      </w:r>
    </w:p>
    <w:p w14:paraId="78873720" w14:textId="4A9CED4A" w:rsidR="00F0349D" w:rsidRDefault="00F0349D" w:rsidP="00F0349D">
      <w:r>
        <w:tab/>
        <w:t xml:space="preserve">5.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4, 5)</w:t>
      </w:r>
    </w:p>
    <w:p w14:paraId="0148133E" w14:textId="3A29D908" w:rsidR="00F0349D" w:rsidRDefault="00F0349D" w:rsidP="00F0349D">
      <w:r>
        <w:tab/>
        <w:t xml:space="preserve">6.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6 ,3)</w:t>
      </w:r>
    </w:p>
    <w:p w14:paraId="062B33A9" w14:textId="5BE10D8D" w:rsidR="00F0349D" w:rsidRDefault="00F0349D" w:rsidP="00F0349D">
      <w:r>
        <w:tab/>
        <w:t xml:space="preserve">7.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5, 2)</w:t>
      </w:r>
    </w:p>
    <w:p w14:paraId="63D1C046" w14:textId="72766219" w:rsidR="00F0349D" w:rsidRDefault="00F0349D" w:rsidP="00F0349D">
      <w:r>
        <w:tab/>
        <w:t xml:space="preserve">8.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4, 6)</w:t>
      </w:r>
    </w:p>
    <w:p w14:paraId="429E3BC3" w14:textId="5512F512" w:rsidR="00F0349D" w:rsidRDefault="00F0349D" w:rsidP="00F0349D">
      <w:r>
        <w:tab/>
        <w:t xml:space="preserve">9.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5, 5)</w:t>
      </w:r>
    </w:p>
    <w:p w14:paraId="3F38966D" w14:textId="3301454D" w:rsidR="00F0349D" w:rsidRDefault="00F0349D" w:rsidP="00F0349D">
      <w:r>
        <w:tab/>
        <w:t xml:space="preserve">10.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5, 1)</w:t>
      </w:r>
    </w:p>
    <w:p w14:paraId="5B5B7123" w14:textId="2F878DD5" w:rsidR="00F0349D" w:rsidRDefault="00F0349D" w:rsidP="00F0349D">
      <w:r>
        <w:tab/>
        <w:t xml:space="preserve">11.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4, 7)</w:t>
      </w:r>
    </w:p>
    <w:p w14:paraId="33651AA2" w14:textId="3E057896" w:rsidR="00F0349D" w:rsidRDefault="00F0349D" w:rsidP="00F0349D">
      <w:r>
        <w:tab/>
        <w:t xml:space="preserve">12. </w:t>
      </w:r>
      <w:proofErr w:type="spellStart"/>
      <w:proofErr w:type="gramStart"/>
      <w:r>
        <w:t>Coord</w:t>
      </w:r>
      <w:proofErr w:type="spellEnd"/>
      <w:r>
        <w:t>(</w:t>
      </w:r>
      <w:proofErr w:type="gramEnd"/>
      <w:r>
        <w:t>6, 5)</w:t>
      </w:r>
      <w:bookmarkStart w:id="0" w:name="_GoBack"/>
      <w:bookmarkEnd w:id="0"/>
    </w:p>
    <w:p w14:paraId="39433141" w14:textId="77777777" w:rsidR="00F0349D" w:rsidRDefault="00F0349D"/>
    <w:sectPr w:rsidR="00F0349D" w:rsidSect="00FC6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E1"/>
    <w:rsid w:val="00037346"/>
    <w:rsid w:val="00656B4D"/>
    <w:rsid w:val="00680C86"/>
    <w:rsid w:val="00BF446C"/>
    <w:rsid w:val="00D645E1"/>
    <w:rsid w:val="00F0349D"/>
    <w:rsid w:val="00F763CF"/>
    <w:rsid w:val="00F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A5F44"/>
  <w14:defaultImageDpi w14:val="32767"/>
  <w15:chartTrackingRefBased/>
  <w15:docId w15:val="{9AA455FC-3992-F148-8552-3C947323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Yan</dc:creator>
  <cp:keywords/>
  <dc:description/>
  <cp:lastModifiedBy>Zhong, Yan</cp:lastModifiedBy>
  <cp:revision>4</cp:revision>
  <dcterms:created xsi:type="dcterms:W3CDTF">2018-02-02T03:24:00Z</dcterms:created>
  <dcterms:modified xsi:type="dcterms:W3CDTF">2018-02-02T04:02:00Z</dcterms:modified>
</cp:coreProperties>
</file>