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1A5BF" w14:textId="32BD6329" w:rsidR="00F763CF" w:rsidRDefault="00F763CF">
      <w:r>
        <w:t>2. Coordinates Popped Off</w:t>
      </w:r>
      <w:r w:rsidR="00037346">
        <w:t xml:space="preserve"> From Stack</w:t>
      </w:r>
    </w:p>
    <w:p w14:paraId="334ECE73" w14:textId="4D1020DB" w:rsidR="00F763CF" w:rsidRDefault="00F763CF">
      <w:r>
        <w:tab/>
        <w:t>1. Coord(4, 3)</w:t>
      </w:r>
    </w:p>
    <w:p w14:paraId="7EC94A45" w14:textId="05C3F0A6" w:rsidR="00F763CF" w:rsidRDefault="00F763CF">
      <w:r>
        <w:tab/>
        <w:t>2. Coord(3, 3)</w:t>
      </w:r>
    </w:p>
    <w:p w14:paraId="48F3B17F" w14:textId="44B8F7E2" w:rsidR="00F763CF" w:rsidRDefault="00F763CF">
      <w:r>
        <w:tab/>
        <w:t xml:space="preserve">3. </w:t>
      </w:r>
      <w:r w:rsidR="00680C86">
        <w:t>Coord(5, 3)</w:t>
      </w:r>
    </w:p>
    <w:p w14:paraId="070A6109" w14:textId="5342A638" w:rsidR="00680C86" w:rsidRDefault="00680C86">
      <w:r>
        <w:tab/>
        <w:t>4. Coord(5, 2)</w:t>
      </w:r>
    </w:p>
    <w:p w14:paraId="3EEF8E48" w14:textId="41A88807" w:rsidR="00680C86" w:rsidRDefault="00680C86">
      <w:r>
        <w:tab/>
        <w:t>5. Coord(5, 1)</w:t>
      </w:r>
    </w:p>
    <w:p w14:paraId="79774C95" w14:textId="48914002" w:rsidR="00680C86" w:rsidRDefault="00680C86">
      <w:r>
        <w:tab/>
        <w:t>6. Coord(6, 1)</w:t>
      </w:r>
    </w:p>
    <w:p w14:paraId="07516F69" w14:textId="627A14E6" w:rsidR="00680C86" w:rsidRDefault="00680C86">
      <w:r>
        <w:tab/>
        <w:t>7. Coord(7, 1)</w:t>
      </w:r>
    </w:p>
    <w:p w14:paraId="0080A31C" w14:textId="04187437" w:rsidR="00680C86" w:rsidRDefault="00680C86">
      <w:r>
        <w:tab/>
        <w:t>8. Coord(8, 1)</w:t>
      </w:r>
    </w:p>
    <w:p w14:paraId="392F183B" w14:textId="45EB9C87" w:rsidR="00680C86" w:rsidRDefault="00680C86">
      <w:r>
        <w:tab/>
        <w:t>9. Coord(8, 2)</w:t>
      </w:r>
    </w:p>
    <w:p w14:paraId="7AE0C3BA" w14:textId="3B858AAC" w:rsidR="00680C86" w:rsidRDefault="00680C86">
      <w:r>
        <w:tab/>
        <w:t>10. Coord(6, 3)</w:t>
      </w:r>
    </w:p>
    <w:p w14:paraId="3788D7F8" w14:textId="03429311" w:rsidR="00680C86" w:rsidRDefault="00680C86">
      <w:r>
        <w:tab/>
        <w:t>11. Coord(4, 4)</w:t>
      </w:r>
    </w:p>
    <w:p w14:paraId="20F3EE0D" w14:textId="4FF84E9A" w:rsidR="00680C86" w:rsidRDefault="00680C86">
      <w:r>
        <w:tab/>
        <w:t>12.</w:t>
      </w:r>
      <w:r w:rsidRPr="00680C86">
        <w:t xml:space="preserve"> </w:t>
      </w:r>
      <w:r>
        <w:t>Coord(4, 5)</w:t>
      </w:r>
    </w:p>
    <w:p w14:paraId="03EC37E0" w14:textId="18283C42" w:rsidR="00680C86" w:rsidRDefault="00680C86"/>
    <w:p w14:paraId="5A9C6613" w14:textId="43BCB39C" w:rsidR="00680C86" w:rsidRDefault="00037346">
      <w:r>
        <w:t>4. Coordinates Popped Off From Queue</w:t>
      </w:r>
    </w:p>
    <w:p w14:paraId="61C54C53" w14:textId="667F6A1B" w:rsidR="00F0349D" w:rsidRDefault="00F0349D" w:rsidP="00F0349D">
      <w:pPr>
        <w:ind w:firstLine="720"/>
      </w:pPr>
      <w:r>
        <w:t>1. Coord(4, 3)</w:t>
      </w:r>
    </w:p>
    <w:p w14:paraId="2BC2DAFC" w14:textId="53C0CA1C" w:rsidR="00F0349D" w:rsidRDefault="00F0349D" w:rsidP="00F0349D">
      <w:r>
        <w:tab/>
        <w:t>2. Coord(4, 4)</w:t>
      </w:r>
    </w:p>
    <w:p w14:paraId="78BCB710" w14:textId="59674182" w:rsidR="00F0349D" w:rsidRDefault="00F0349D" w:rsidP="00F0349D">
      <w:r>
        <w:tab/>
        <w:t>3. Coord(5, 3)</w:t>
      </w:r>
    </w:p>
    <w:p w14:paraId="6948F0A4" w14:textId="433C39EE" w:rsidR="00F0349D" w:rsidRDefault="00F0349D" w:rsidP="00F0349D">
      <w:r>
        <w:tab/>
        <w:t>4. Coord(3, 3)</w:t>
      </w:r>
    </w:p>
    <w:p w14:paraId="78873720" w14:textId="4A9CED4A" w:rsidR="00F0349D" w:rsidRDefault="00F0349D" w:rsidP="00F0349D">
      <w:r>
        <w:tab/>
        <w:t>5. Coord(4, 5)</w:t>
      </w:r>
    </w:p>
    <w:p w14:paraId="0148133E" w14:textId="3A29D908" w:rsidR="00F0349D" w:rsidRDefault="00F0349D" w:rsidP="00F0349D">
      <w:r>
        <w:tab/>
        <w:t>6. Coord(6 ,3)</w:t>
      </w:r>
    </w:p>
    <w:p w14:paraId="062B33A9" w14:textId="5BE10D8D" w:rsidR="00F0349D" w:rsidRDefault="00F0349D" w:rsidP="00F0349D">
      <w:r>
        <w:tab/>
        <w:t>7. Coord(5, 2)</w:t>
      </w:r>
    </w:p>
    <w:p w14:paraId="63D1C046" w14:textId="72766219" w:rsidR="00F0349D" w:rsidRDefault="00F0349D" w:rsidP="00F0349D">
      <w:r>
        <w:tab/>
        <w:t>8. Coord(4, 6)</w:t>
      </w:r>
    </w:p>
    <w:p w14:paraId="429E3BC3" w14:textId="5512F512" w:rsidR="00F0349D" w:rsidRDefault="00F0349D" w:rsidP="00F0349D">
      <w:r>
        <w:tab/>
        <w:t>9. Coord(5, 5)</w:t>
      </w:r>
    </w:p>
    <w:p w14:paraId="3F38966D" w14:textId="3301454D" w:rsidR="00F0349D" w:rsidRDefault="00F0349D" w:rsidP="00F0349D">
      <w:r>
        <w:tab/>
        <w:t>10. Coord(5, 1)</w:t>
      </w:r>
    </w:p>
    <w:p w14:paraId="5B5B7123" w14:textId="2F878DD5" w:rsidR="00F0349D" w:rsidRDefault="00F0349D" w:rsidP="00F0349D">
      <w:r>
        <w:tab/>
        <w:t>11. Coord(4, 7)</w:t>
      </w:r>
    </w:p>
    <w:p w14:paraId="33651AA2" w14:textId="3E057896" w:rsidR="00F0349D" w:rsidRDefault="00F0349D" w:rsidP="00F0349D">
      <w:r>
        <w:tab/>
        <w:t>12. Coord(6, 5)</w:t>
      </w:r>
    </w:p>
    <w:p w14:paraId="39433141" w14:textId="5490370D" w:rsidR="00F0349D" w:rsidRDefault="00F0349D"/>
    <w:p w14:paraId="33D48E61" w14:textId="4C0D7193" w:rsidR="007A6E18" w:rsidRPr="007A6E18" w:rsidRDefault="007A6E18" w:rsidP="007A6E18">
      <w:r>
        <w:t xml:space="preserve">The two algorithms differ because a mazestack.cpp uses a depth-first </w:t>
      </w:r>
      <w:r w:rsidR="00444A8E">
        <w:t xml:space="preserve">search </w:t>
      </w:r>
      <w:r>
        <w:t xml:space="preserve">algorithm while mazequeue.cpp uses a breath-first </w:t>
      </w:r>
      <w:r w:rsidR="002A6A78">
        <w:t xml:space="preserve">search </w:t>
      </w:r>
      <w:r>
        <w:t>algorithm</w:t>
      </w:r>
      <w:r>
        <w:t>.</w:t>
      </w:r>
      <w:r w:rsidR="002C724C">
        <w:t xml:space="preserve"> In a depth-first search, we search an entire path of the maze until we get to a dead-end, and then we start a different path from the last divergence. In a breath-first search, we search every path</w:t>
      </w:r>
      <w:r w:rsidR="00512C09">
        <w:t xml:space="preserve"> divergence one step at a time </w:t>
      </w:r>
      <w:bookmarkStart w:id="0" w:name="_GoBack"/>
      <w:bookmarkEnd w:id="0"/>
      <w:r w:rsidR="002C724C">
        <w:t>until we find the right path.</w:t>
      </w:r>
    </w:p>
    <w:sectPr w:rsidR="007A6E18" w:rsidRPr="007A6E18" w:rsidSect="00FC6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5E1"/>
    <w:rsid w:val="00037346"/>
    <w:rsid w:val="002A6A78"/>
    <w:rsid w:val="002C724C"/>
    <w:rsid w:val="00444A8E"/>
    <w:rsid w:val="00512C09"/>
    <w:rsid w:val="00656B4D"/>
    <w:rsid w:val="00680C86"/>
    <w:rsid w:val="007A6E18"/>
    <w:rsid w:val="00BF446C"/>
    <w:rsid w:val="00D645E1"/>
    <w:rsid w:val="00F0349D"/>
    <w:rsid w:val="00F763CF"/>
    <w:rsid w:val="00FC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A5F44"/>
  <w14:defaultImageDpi w14:val="32767"/>
  <w15:chartTrackingRefBased/>
  <w15:docId w15:val="{9AA455FC-3992-F148-8552-3C947323C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Zhong, Yan</dc:creator>
  <cp:keywords/>
  <dc:description/>
  <cp:lastModifiedBy>Zhong, Yan</cp:lastModifiedBy>
  <cp:revision>9</cp:revision>
  <dcterms:created xsi:type="dcterms:W3CDTF">2018-02-02T03:24:00Z</dcterms:created>
  <dcterms:modified xsi:type="dcterms:W3CDTF">2018-02-02T04:10:00Z</dcterms:modified>
</cp:coreProperties>
</file>