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216EE" w14:textId="417487D1" w:rsidR="00216896" w:rsidRDefault="0030083C">
      <w:r>
        <w:rPr>
          <w:noProof/>
        </w:rPr>
        <w:drawing>
          <wp:inline distT="0" distB="0" distL="0" distR="0" wp14:anchorId="7F53DED2" wp14:editId="2F6143D8">
            <wp:extent cx="8641543" cy="50387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839" t="15395" r="24983" b="26343"/>
                    <a:stretch/>
                  </pic:blipFill>
                  <pic:spPr bwMode="auto">
                    <a:xfrm>
                      <a:off x="0" y="0"/>
                      <a:ext cx="8663130" cy="505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B284E" w14:textId="7C24E776" w:rsidR="0030083C" w:rsidRDefault="0030083C">
      <w:r>
        <w:rPr>
          <w:noProof/>
        </w:rPr>
        <w:lastRenderedPageBreak/>
        <w:drawing>
          <wp:inline distT="0" distB="0" distL="0" distR="0" wp14:anchorId="2B62B30B" wp14:editId="5DA77448">
            <wp:extent cx="8296275" cy="6304476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414" t="15591" r="24343" b="9738"/>
                    <a:stretch/>
                  </pic:blipFill>
                  <pic:spPr bwMode="auto">
                    <a:xfrm>
                      <a:off x="0" y="0"/>
                      <a:ext cx="8305657" cy="631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1AFC2" w14:textId="7094F321" w:rsidR="0030083C" w:rsidRDefault="0030083C">
      <w:r>
        <w:rPr>
          <w:noProof/>
        </w:rPr>
        <w:lastRenderedPageBreak/>
        <w:drawing>
          <wp:inline distT="0" distB="0" distL="0" distR="0" wp14:anchorId="3578455F" wp14:editId="258F1824">
            <wp:extent cx="8305800" cy="5411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260" t="19078" r="22152" b="13020"/>
                    <a:stretch/>
                  </pic:blipFill>
                  <pic:spPr bwMode="auto">
                    <a:xfrm>
                      <a:off x="0" y="0"/>
                      <a:ext cx="8320091" cy="5421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083C" w:rsidSect="0030083C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3C"/>
    <w:rsid w:val="00216896"/>
    <w:rsid w:val="0030083C"/>
    <w:rsid w:val="00C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11503"/>
  <w15:chartTrackingRefBased/>
  <w15:docId w15:val="{512FECEB-08F4-418C-8066-2D1952216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Guerrero Sanchez</dc:creator>
  <cp:keywords/>
  <dc:description/>
  <cp:lastModifiedBy>Andrea Guerrero Sanchez</cp:lastModifiedBy>
  <cp:revision>2</cp:revision>
  <dcterms:created xsi:type="dcterms:W3CDTF">2024-05-03T17:38:00Z</dcterms:created>
  <dcterms:modified xsi:type="dcterms:W3CDTF">2024-05-03T17:46:00Z</dcterms:modified>
</cp:coreProperties>
</file>