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A695" w14:textId="511A1B41" w:rsidR="00E34F54" w:rsidRDefault="00B92787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Tarbell</w:t>
      </w:r>
    </w:p>
    <w:p w14:paraId="719469D2" w14:textId="76FB31FA" w:rsidR="00B92787" w:rsidRDefault="00B92787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CS5001</w:t>
      </w:r>
    </w:p>
    <w:p w14:paraId="1DB9430D" w14:textId="77777777" w:rsidR="00B92787" w:rsidRDefault="00B92787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6B3A65" w14:textId="3E1C452C" w:rsidR="00B92787" w:rsidRP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2787">
        <w:rPr>
          <w:rFonts w:ascii="Times New Roman" w:hAnsi="Times New Roman" w:cs="Times New Roman"/>
          <w:b/>
          <w:bCs/>
          <w:sz w:val="24"/>
          <w:szCs w:val="24"/>
        </w:rPr>
        <w:t>Professional Biography</w:t>
      </w:r>
    </w:p>
    <w:p w14:paraId="5D967CFA" w14:textId="5BEA1E2B" w:rsidR="00B92787" w:rsidRDefault="0069608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born in Cincinnati, Ohio, in 1999, and grew up in Madeira, a small town outside of Cincinnati. </w:t>
      </w:r>
      <w:r w:rsidR="003B268F">
        <w:rPr>
          <w:rFonts w:ascii="Times New Roman" w:hAnsi="Times New Roman" w:cs="Times New Roman"/>
          <w:sz w:val="24"/>
          <w:szCs w:val="24"/>
        </w:rPr>
        <w:t xml:space="preserve">In 2018, I graduated from Madeira High School, and began pursuing my Bachelor’s in Computer Science at the University of Cincinnati. In high school, I got a job working at Kroger as a bagger, then moved on to being a cashier, and was promoted to “Office Helper”, which essentially helped to run the department along with the manager and assistant managers. Due to my reliability and knowledge, I was promoted to the title of Assistant Front End Manager, and help to oversee the accounting of the store, Money Services, and any “Front End” (cashiers, baggers, and </w:t>
      </w:r>
      <w:proofErr w:type="spellStart"/>
      <w:r w:rsidR="003B268F">
        <w:rPr>
          <w:rFonts w:ascii="Times New Roman" w:hAnsi="Times New Roman" w:cs="Times New Roman"/>
          <w:sz w:val="24"/>
          <w:szCs w:val="24"/>
        </w:rPr>
        <w:t>self checkout</w:t>
      </w:r>
      <w:proofErr w:type="spellEnd"/>
      <w:r w:rsidR="003B268F">
        <w:rPr>
          <w:rFonts w:ascii="Times New Roman" w:hAnsi="Times New Roman" w:cs="Times New Roman"/>
          <w:sz w:val="24"/>
          <w:szCs w:val="24"/>
        </w:rPr>
        <w:t xml:space="preserve"> attendants) on duty. I was promoted soon after starting college, but even before that (and since then) I’ve been working for Kroger full time, in addition to either full time classes or my </w:t>
      </w:r>
      <w:proofErr w:type="gramStart"/>
      <w:r w:rsidR="003B268F">
        <w:rPr>
          <w:rFonts w:ascii="Times New Roman" w:hAnsi="Times New Roman" w:cs="Times New Roman"/>
          <w:sz w:val="24"/>
          <w:szCs w:val="24"/>
        </w:rPr>
        <w:t>full time</w:t>
      </w:r>
      <w:proofErr w:type="gramEnd"/>
      <w:r w:rsidR="003B268F">
        <w:rPr>
          <w:rFonts w:ascii="Times New Roman" w:hAnsi="Times New Roman" w:cs="Times New Roman"/>
          <w:sz w:val="24"/>
          <w:szCs w:val="24"/>
        </w:rPr>
        <w:t xml:space="preserve"> co-op positions.</w:t>
      </w:r>
      <w:r w:rsidR="00943363">
        <w:rPr>
          <w:rFonts w:ascii="Times New Roman" w:hAnsi="Times New Roman" w:cs="Times New Roman"/>
          <w:sz w:val="24"/>
          <w:szCs w:val="24"/>
        </w:rPr>
        <w:t xml:space="preserve"> My management experience counted for one of my co-op experiences, and for the other four, I was lucky enough to get a role with The David J. Joseph Company for a software programming co-op.</w:t>
      </w:r>
    </w:p>
    <w:p w14:paraId="1E596789" w14:textId="77777777" w:rsidR="0069608A" w:rsidRDefault="0069608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8FC813" w14:textId="678CF7F3" w:rsid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14:paraId="26110D0E" w14:textId="5AEF7CE9" w:rsidR="0069608A" w:rsidRDefault="0069608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#: 513-410-6418</w:t>
      </w:r>
    </w:p>
    <w:p w14:paraId="3097CD6A" w14:textId="33EADAFC" w:rsidR="0069608A" w:rsidRDefault="0069608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Email: </w:t>
      </w:r>
      <w:hyperlink r:id="rId4" w:history="1">
        <w:r w:rsidRPr="00457A0C">
          <w:rPr>
            <w:rStyle w:val="Hyperlink"/>
            <w:rFonts w:ascii="Times New Roman" w:hAnsi="Times New Roman" w:cs="Times New Roman"/>
            <w:sz w:val="24"/>
            <w:szCs w:val="24"/>
          </w:rPr>
          <w:t>tarbelma@mail.uc.edu</w:t>
        </w:r>
      </w:hyperlink>
    </w:p>
    <w:p w14:paraId="7241C596" w14:textId="45ED9C03" w:rsidR="0069608A" w:rsidRPr="0069608A" w:rsidRDefault="0069608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Email: bellius515@gmail.com</w:t>
      </w:r>
    </w:p>
    <w:p w14:paraId="754C22C6" w14:textId="04DF08AF" w:rsid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CD3B3" w14:textId="475D6728" w:rsid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Co-Op Work Experience</w:t>
      </w:r>
    </w:p>
    <w:p w14:paraId="654B4145" w14:textId="3FA415BE" w:rsidR="00943363" w:rsidRDefault="00943363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David J. Joseph Company</w:t>
      </w:r>
    </w:p>
    <w:p w14:paraId="14E2F92F" w14:textId="29D41424" w:rsidR="00943363" w:rsidRDefault="00943363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 Intern</w:t>
      </w:r>
    </w:p>
    <w:p w14:paraId="481568EB" w14:textId="2CBFFB22" w:rsidR="00943363" w:rsidRDefault="00943363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lucky enough to acquire a position with DJJ for my first co-op, and even luckier that they asked me to return for the next three co-ops as well. I’ll explain why I didn’t return for my fifth below. In my time at DJJ, I gained amazing experience within the industry, namely centering on programming in C#</w:t>
      </w:r>
      <w:r w:rsidR="00504BCA">
        <w:rPr>
          <w:rFonts w:ascii="Times New Roman" w:hAnsi="Times New Roman" w:cs="Times New Roman"/>
          <w:sz w:val="24"/>
          <w:szCs w:val="24"/>
        </w:rPr>
        <w:t>, working on websites using HTML, and databases using SQL. Their brokers, as opposed to using software to do their work, simply used websites that were built by teams within DJJ; I was tasked with resolving issues (bugs in the code</w:t>
      </w:r>
      <w:proofErr w:type="gramStart"/>
      <w:r w:rsidR="00504BCA">
        <w:rPr>
          <w:rFonts w:ascii="Times New Roman" w:hAnsi="Times New Roman" w:cs="Times New Roman"/>
          <w:sz w:val="24"/>
          <w:szCs w:val="24"/>
        </w:rPr>
        <w:t>), and</w:t>
      </w:r>
      <w:proofErr w:type="gramEnd"/>
      <w:r w:rsidR="00504BCA">
        <w:rPr>
          <w:rFonts w:ascii="Times New Roman" w:hAnsi="Times New Roman" w:cs="Times New Roman"/>
          <w:sz w:val="24"/>
          <w:szCs w:val="24"/>
        </w:rPr>
        <w:t xml:space="preserve"> developing new features that users would request. To start, I namely handled small bugs until I gained some experience. Then, I started implementing feature requests, culminating in a new page to help traders track inventories across mills </w:t>
      </w:r>
      <w:proofErr w:type="gramStart"/>
      <w:r w:rsidR="00504BC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04BCA">
        <w:rPr>
          <w:rFonts w:ascii="Times New Roman" w:hAnsi="Times New Roman" w:cs="Times New Roman"/>
          <w:sz w:val="24"/>
          <w:szCs w:val="24"/>
        </w:rPr>
        <w:t xml:space="preserve"> help with ordering and managing their inventory. </w:t>
      </w:r>
      <w:proofErr w:type="gramStart"/>
      <w:r w:rsidR="00504BCA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504BCA">
        <w:rPr>
          <w:rFonts w:ascii="Times New Roman" w:hAnsi="Times New Roman" w:cs="Times New Roman"/>
          <w:sz w:val="24"/>
          <w:szCs w:val="24"/>
        </w:rPr>
        <w:t xml:space="preserve"> their resources were structured as HTML pages with C# logic behind them, which connected to their SQL databases, so while I did have a lot of experience with C# and SQL, I didn’t do quite as much actual HTML development.</w:t>
      </w:r>
    </w:p>
    <w:p w14:paraId="5654CF2C" w14:textId="38CF8EA4" w:rsidR="00504BCA" w:rsidRDefault="00504BCA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Kroger</w:t>
      </w:r>
    </w:p>
    <w:p w14:paraId="0D9FF8A2" w14:textId="136552F3" w:rsidR="00504BCA" w:rsidRDefault="00504BCA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Customer Service Manager</w:t>
      </w:r>
    </w:p>
    <w:p w14:paraId="312BDF96" w14:textId="0879B8E7" w:rsidR="00504BCA" w:rsidRPr="00504BCA" w:rsidRDefault="00504BCA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my career at UC, I maintained my </w:t>
      </w:r>
      <w:proofErr w:type="gramStart"/>
      <w:r>
        <w:rPr>
          <w:rFonts w:ascii="Times New Roman" w:hAnsi="Times New Roman" w:cs="Times New Roman"/>
          <w:sz w:val="24"/>
          <w:szCs w:val="24"/>
        </w:rPr>
        <w:t>full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role as an “ACSM” at Kroger, and had some classes that I needed to take during the term that I’d normally be completing my last co-op. This position fulfilled the leadership alternative for a co-op, however, so I opted to substitute it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and have a “normal school” semester, of sorts. As an ACSM, my responsibilities include handling cash and accounting for the store, </w:t>
      </w:r>
      <w:r w:rsidR="00C0745B">
        <w:rPr>
          <w:rFonts w:ascii="Times New Roman" w:hAnsi="Times New Roman" w:cs="Times New Roman"/>
          <w:sz w:val="24"/>
          <w:szCs w:val="24"/>
        </w:rPr>
        <w:t xml:space="preserve">overseeing the employees within the department (up to as many as 15 or more at once), handle Money Services transactions (Bill Payments, Money Transfers, Ohio Lottery, </w:t>
      </w:r>
      <w:proofErr w:type="spellStart"/>
      <w:r w:rsidR="00C0745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0745B">
        <w:rPr>
          <w:rFonts w:ascii="Times New Roman" w:hAnsi="Times New Roman" w:cs="Times New Roman"/>
          <w:sz w:val="24"/>
          <w:szCs w:val="24"/>
        </w:rPr>
        <w:t>). We also serve as the manager of the store at times when a member of store management can’t be present, for one reason or another, in which case we’re in charge of every department within the store.</w:t>
      </w:r>
    </w:p>
    <w:p w14:paraId="590A3FC7" w14:textId="793D9DE4" w:rsid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F238C" w14:textId="0A5DBCCA" w:rsidR="00B92787" w:rsidRDefault="00B92787" w:rsidP="00B927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of Project Sought</w:t>
      </w:r>
    </w:p>
    <w:p w14:paraId="49204250" w14:textId="0A8C6723" w:rsidR="00943363" w:rsidRPr="00943363" w:rsidRDefault="00943363" w:rsidP="00B927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a specific idea for a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as of yet</w:t>
      </w:r>
      <w:proofErr w:type="gramEnd"/>
      <w:r>
        <w:rPr>
          <w:rFonts w:ascii="Times New Roman" w:hAnsi="Times New Roman" w:cs="Times New Roman"/>
          <w:sz w:val="24"/>
          <w:szCs w:val="24"/>
        </w:rPr>
        <w:t>; I’ve seen some people toss out ideas such as building a game of some sort, or working on software, both of which I find appealing! I don’t have much game development experience, but it certainly sounds like a fun way to get some new, different experience! Working on software may be a little better though, as that’s more so where my knowledge lies.</w:t>
      </w:r>
    </w:p>
    <w:sectPr w:rsidR="00943363" w:rsidRPr="0094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87"/>
    <w:rsid w:val="003B268F"/>
    <w:rsid w:val="00504BCA"/>
    <w:rsid w:val="005204BF"/>
    <w:rsid w:val="0069608A"/>
    <w:rsid w:val="006F0E21"/>
    <w:rsid w:val="00943363"/>
    <w:rsid w:val="00B92787"/>
    <w:rsid w:val="00C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E3C8"/>
  <w15:chartTrackingRefBased/>
  <w15:docId w15:val="{DCBBE201-C9C7-4D6E-BBD6-6DB0FEB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rbelma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Tarbell, Mark (tarbelma)</dc:creator>
  <cp:keywords/>
  <dc:description/>
  <cp:lastModifiedBy>Tarbell, Mark (tarbelma)</cp:lastModifiedBy>
  <cp:revision>1</cp:revision>
  <dcterms:created xsi:type="dcterms:W3CDTF">2022-08-29T17:17:00Z</dcterms:created>
  <dcterms:modified xsi:type="dcterms:W3CDTF">2022-08-29T18:19:00Z</dcterms:modified>
</cp:coreProperties>
</file>