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8E7B8" w14:textId="77777777" w:rsidR="003D7AB1" w:rsidRDefault="003D7AB1" w:rsidP="003D7AB1">
      <w:bookmarkStart w:id="0" w:name="_Hlk53601635"/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AE4B51" wp14:editId="3B8C5B96">
                <wp:simplePos x="0" y="0"/>
                <wp:positionH relativeFrom="column">
                  <wp:posOffset>687705</wp:posOffset>
                </wp:positionH>
                <wp:positionV relativeFrom="paragraph">
                  <wp:posOffset>6537325</wp:posOffset>
                </wp:positionV>
                <wp:extent cx="2065020" cy="246380"/>
                <wp:effectExtent l="0" t="0" r="0" b="1270"/>
                <wp:wrapThrough wrapText="bothSides">
                  <wp:wrapPolygon edited="0">
                    <wp:start x="598" y="0"/>
                    <wp:lineTo x="598" y="20041"/>
                    <wp:lineTo x="20923" y="20041"/>
                    <wp:lineTo x="20923" y="0"/>
                    <wp:lineTo x="598" y="0"/>
                  </wp:wrapPolygon>
                </wp:wrapThrough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FF3A0" w14:textId="77777777" w:rsidR="003D7AB1" w:rsidRPr="00F57A0B" w:rsidRDefault="003D7AB1" w:rsidP="003D7AB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Paulpuente91@gmail.com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E4B51" id="Rectángulo 12" o:spid="_x0000_s1026" style="position:absolute;margin-left:54.15pt;margin-top:514.75pt;width:162.6pt;height:1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" filled="f" stroked="f" strokeweight="1pt">
                <v:textbox>
                  <w:txbxContent>
                    <w:p w14:paraId="7F6FF3A0" w14:textId="77777777" w:rsidR="003D7AB1" w:rsidRPr="00F57A0B" w:rsidRDefault="003D7AB1" w:rsidP="003D7AB1">
                      <w:pP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Paulpuente91@gmail.com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s-ES_tradnl"/>
        </w:rPr>
        <w:drawing>
          <wp:anchor distT="0" distB="0" distL="114300" distR="114300" simplePos="0" relativeHeight="251667456" behindDoc="1" locked="0" layoutInCell="1" allowOverlap="1" wp14:anchorId="12A25852" wp14:editId="7922F88F">
            <wp:simplePos x="0" y="0"/>
            <wp:positionH relativeFrom="column">
              <wp:posOffset>-681355</wp:posOffset>
            </wp:positionH>
            <wp:positionV relativeFrom="paragraph">
              <wp:posOffset>-581288</wp:posOffset>
            </wp:positionV>
            <wp:extent cx="6796150" cy="10194222"/>
            <wp:effectExtent l="0" t="0" r="1143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ESARROLLO DE SOFTWARE_INDIVIDUAL-0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150" cy="10194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A67DAF" wp14:editId="0730869B">
                <wp:simplePos x="0" y="0"/>
                <wp:positionH relativeFrom="column">
                  <wp:posOffset>4112895</wp:posOffset>
                </wp:positionH>
                <wp:positionV relativeFrom="paragraph">
                  <wp:posOffset>6875145</wp:posOffset>
                </wp:positionV>
                <wp:extent cx="1261745" cy="240030"/>
                <wp:effectExtent l="0" t="0" r="0" b="0"/>
                <wp:wrapThrough wrapText="bothSides">
                  <wp:wrapPolygon edited="0">
                    <wp:start x="435" y="0"/>
                    <wp:lineTo x="435" y="18286"/>
                    <wp:lineTo x="20437" y="18286"/>
                    <wp:lineTo x="20437" y="0"/>
                    <wp:lineTo x="435" y="0"/>
                  </wp:wrapPolygon>
                </wp:wrapThrough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1AD39" w14:textId="5CD15791" w:rsidR="003D7AB1" w:rsidRPr="00F57A0B" w:rsidRDefault="003D7AB1" w:rsidP="003D7AB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14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/1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67DAF" id="Rectángulo 15" o:spid="_x0000_s1027" style="position:absolute;margin-left:323.85pt;margin-top:541.35pt;width:99.3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" filled="f" stroked="f" strokeweight="1pt">
                <v:textbox>
                  <w:txbxContent>
                    <w:p w14:paraId="7641AD39" w14:textId="5CD15791" w:rsidR="003D7AB1" w:rsidRPr="00F57A0B" w:rsidRDefault="003D7AB1" w:rsidP="003D7AB1">
                      <w:pP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14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/1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/20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8AE97" wp14:editId="413EBF3B">
                <wp:simplePos x="0" y="0"/>
                <wp:positionH relativeFrom="column">
                  <wp:posOffset>3430905</wp:posOffset>
                </wp:positionH>
                <wp:positionV relativeFrom="paragraph">
                  <wp:posOffset>6532245</wp:posOffset>
                </wp:positionV>
                <wp:extent cx="1713865" cy="246380"/>
                <wp:effectExtent l="0" t="0" r="0" b="7620"/>
                <wp:wrapThrough wrapText="bothSides">
                  <wp:wrapPolygon edited="0">
                    <wp:start x="320" y="0"/>
                    <wp:lineTo x="320" y="20041"/>
                    <wp:lineTo x="20808" y="20041"/>
                    <wp:lineTo x="20808" y="0"/>
                    <wp:lineTo x="320" y="0"/>
                  </wp:wrapPolygon>
                </wp:wrapThrough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86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BD9CE" w14:textId="77777777" w:rsidR="003D7AB1" w:rsidRPr="00F57A0B" w:rsidRDefault="003D7AB1" w:rsidP="003D7AB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0968132420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8AE97" id="Rectángulo 13" o:spid="_x0000_s1028" style="position:absolute;margin-left:270.15pt;margin-top:514.35pt;width:134.95pt;height:1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" filled="f" stroked="f" strokeweight="1pt">
                <v:textbox>
                  <w:txbxContent>
                    <w:p w14:paraId="0D3BD9CE" w14:textId="77777777" w:rsidR="003D7AB1" w:rsidRPr="00F57A0B" w:rsidRDefault="003D7AB1" w:rsidP="003D7AB1">
                      <w:pP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0968132420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B1553" wp14:editId="38ADD14B">
                <wp:simplePos x="0" y="0"/>
                <wp:positionH relativeFrom="column">
                  <wp:posOffset>1830746</wp:posOffset>
                </wp:positionH>
                <wp:positionV relativeFrom="paragraph">
                  <wp:posOffset>5846445</wp:posOffset>
                </wp:positionV>
                <wp:extent cx="3080385" cy="257175"/>
                <wp:effectExtent l="0" t="0" r="0" b="0"/>
                <wp:wrapThrough wrapText="bothSides">
                  <wp:wrapPolygon edited="0">
                    <wp:start x="178" y="0"/>
                    <wp:lineTo x="178" y="19200"/>
                    <wp:lineTo x="21195" y="19200"/>
                    <wp:lineTo x="21195" y="0"/>
                    <wp:lineTo x="178" y="0"/>
                  </wp:wrapPolygon>
                </wp:wrapThrough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38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4B0FE" w14:textId="77777777" w:rsidR="003D7AB1" w:rsidRPr="00F57A0B" w:rsidRDefault="003D7AB1" w:rsidP="003D7AB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Puente Hidalgo Jefferson Paul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B1553" id="Rectángulo 8" o:spid="_x0000_s1029" style="position:absolute;margin-left:144.15pt;margin-top:460.35pt;width:242.5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" filled="f" stroked="f" strokeweight="1pt">
                <v:textbox>
                  <w:txbxContent>
                    <w:p w14:paraId="6F54B0FE" w14:textId="77777777" w:rsidR="003D7AB1" w:rsidRPr="00F57A0B" w:rsidRDefault="003D7AB1" w:rsidP="003D7AB1">
                      <w:pP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Puente Hidalgo Jefferson Paul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42F04D" wp14:editId="4609B3CE">
                <wp:simplePos x="0" y="0"/>
                <wp:positionH relativeFrom="column">
                  <wp:posOffset>1256808</wp:posOffset>
                </wp:positionH>
                <wp:positionV relativeFrom="paragraph">
                  <wp:posOffset>5586095</wp:posOffset>
                </wp:positionV>
                <wp:extent cx="3080385" cy="257175"/>
                <wp:effectExtent l="0" t="0" r="0" b="0"/>
                <wp:wrapThrough wrapText="bothSides">
                  <wp:wrapPolygon edited="0">
                    <wp:start x="178" y="0"/>
                    <wp:lineTo x="178" y="19200"/>
                    <wp:lineTo x="21195" y="19200"/>
                    <wp:lineTo x="21195" y="0"/>
                    <wp:lineTo x="178" y="0"/>
                  </wp:wrapPolygon>
                </wp:wrapThrough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38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77009" w14:textId="682C30E5" w:rsidR="003D7AB1" w:rsidRPr="00F57A0B" w:rsidRDefault="003D7AB1" w:rsidP="003D7AB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Ing. Santiago Solís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</w:p>
                          <w:p w14:paraId="2271D83F" w14:textId="77777777" w:rsidR="003D7AB1" w:rsidRPr="00F57A0B" w:rsidRDefault="003D7AB1" w:rsidP="003D7AB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2F04D" id="Rectángulo 7" o:spid="_x0000_s1030" style="position:absolute;margin-left:98.95pt;margin-top:439.85pt;width:242.5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" filled="f" stroked="f" strokeweight="1pt">
                <v:textbox>
                  <w:txbxContent>
                    <w:p w14:paraId="51577009" w14:textId="682C30E5" w:rsidR="003D7AB1" w:rsidRPr="00F57A0B" w:rsidRDefault="003D7AB1" w:rsidP="003D7AB1">
                      <w:pP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Ing. Santiago Solís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ab/>
                      </w:r>
                    </w:p>
                    <w:p w14:paraId="2271D83F" w14:textId="77777777" w:rsidR="003D7AB1" w:rsidRPr="00F57A0B" w:rsidRDefault="003D7AB1" w:rsidP="003D7AB1">
                      <w:pP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43CD29" wp14:editId="2D228A3E">
                <wp:simplePos x="0" y="0"/>
                <wp:positionH relativeFrom="column">
                  <wp:posOffset>1257935</wp:posOffset>
                </wp:positionH>
                <wp:positionV relativeFrom="paragraph">
                  <wp:posOffset>5243543</wp:posOffset>
                </wp:positionV>
                <wp:extent cx="3080385" cy="257175"/>
                <wp:effectExtent l="0" t="0" r="0" b="0"/>
                <wp:wrapThrough wrapText="bothSides">
                  <wp:wrapPolygon edited="0">
                    <wp:start x="178" y="0"/>
                    <wp:lineTo x="178" y="19200"/>
                    <wp:lineTo x="21195" y="19200"/>
                    <wp:lineTo x="21195" y="0"/>
                    <wp:lineTo x="178" y="0"/>
                  </wp:wrapPolygon>
                </wp:wrapThrough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38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43F4B" w14:textId="6DA2D761" w:rsidR="003D7AB1" w:rsidRPr="00F57A0B" w:rsidRDefault="003D7AB1" w:rsidP="003D7AB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Calidad de Software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3CD29" id="Rectángulo 6" o:spid="_x0000_s1031" style="position:absolute;margin-left:99.05pt;margin-top:412.9pt;width:242.5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" filled="f" stroked="f" strokeweight="1pt">
                <v:textbox>
                  <w:txbxContent>
                    <w:p w14:paraId="5BE43F4B" w14:textId="6DA2D761" w:rsidR="003D7AB1" w:rsidRPr="00F57A0B" w:rsidRDefault="003D7AB1" w:rsidP="003D7AB1">
                      <w:pP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Calidad de Software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ab/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E392D" wp14:editId="1F844638">
                <wp:simplePos x="0" y="0"/>
                <wp:positionH relativeFrom="column">
                  <wp:posOffset>0</wp:posOffset>
                </wp:positionH>
                <wp:positionV relativeFrom="paragraph">
                  <wp:posOffset>2295525</wp:posOffset>
                </wp:positionV>
                <wp:extent cx="5372100" cy="342900"/>
                <wp:effectExtent l="0" t="0" r="0" b="12700"/>
                <wp:wrapThrough wrapText="bothSides">
                  <wp:wrapPolygon edited="0">
                    <wp:start x="102" y="0"/>
                    <wp:lineTo x="102" y="20800"/>
                    <wp:lineTo x="21345" y="20800"/>
                    <wp:lineTo x="21345" y="0"/>
                    <wp:lineTo x="102" y="0"/>
                  </wp:wrapPolygon>
                </wp:wrapThrough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50020" w14:textId="6E29ABA4" w:rsidR="003D7AB1" w:rsidRPr="00F57A0B" w:rsidRDefault="003D7AB1" w:rsidP="003D7AB1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Resumen Clase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E392D" id="Rectángulo 2" o:spid="_x0000_s1032" style="position:absolute;margin-left:0;margin-top:180.75pt;width:423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" filled="f" stroked="f" strokeweight="1pt">
                <v:textbox>
                  <w:txbxContent>
                    <w:p w14:paraId="62150020" w14:textId="6E29ABA4" w:rsidR="003D7AB1" w:rsidRPr="00F57A0B" w:rsidRDefault="003D7AB1" w:rsidP="003D7AB1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  <w:lang w:val="es-ES"/>
                        </w:rPr>
                        <w:t>Resumen Clase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  <w:lang w:val="es-ES"/>
                        </w:rPr>
                        <w:tab/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6A823" wp14:editId="38ED1FBB">
                <wp:simplePos x="0" y="0"/>
                <wp:positionH relativeFrom="column">
                  <wp:posOffset>1270</wp:posOffset>
                </wp:positionH>
                <wp:positionV relativeFrom="paragraph">
                  <wp:posOffset>2745213</wp:posOffset>
                </wp:positionV>
                <wp:extent cx="5372100" cy="807085"/>
                <wp:effectExtent l="0" t="0" r="0" b="5715"/>
                <wp:wrapThrough wrapText="bothSides">
                  <wp:wrapPolygon edited="0">
                    <wp:start x="102" y="0"/>
                    <wp:lineTo x="102" y="21073"/>
                    <wp:lineTo x="21345" y="21073"/>
                    <wp:lineTo x="21345" y="0"/>
                    <wp:lineTo x="102" y="0"/>
                  </wp:wrapPolygon>
                </wp:wrapThrough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A897A" w14:textId="02F827DD" w:rsidR="003D7AB1" w:rsidRPr="00F57A0B" w:rsidRDefault="003D7AB1" w:rsidP="003D7AB1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6A823" id="Rectángulo 3" o:spid="_x0000_s1033" style="position:absolute;margin-left:.1pt;margin-top:216.15pt;width:423pt;height:63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" filled="f" stroked="f" strokeweight="1pt">
                <v:textbox>
                  <w:txbxContent>
                    <w:p w14:paraId="168A897A" w14:textId="02F827DD" w:rsidR="003D7AB1" w:rsidRPr="00F57A0B" w:rsidRDefault="003D7AB1" w:rsidP="003D7AB1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Resumen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bookmarkEnd w:id="0"/>
    </w:p>
    <w:p w14:paraId="3880416F" w14:textId="1E7172E0" w:rsidR="003D7AB1" w:rsidRDefault="003D7AB1"/>
    <w:p w14:paraId="39E4CAB9" w14:textId="51CCE196" w:rsidR="004360EA" w:rsidRPr="004360EA" w:rsidRDefault="003D7AB1" w:rsidP="004360EA">
      <w:pPr>
        <w:spacing w:after="160" w:line="259" w:lineRule="auto"/>
      </w:pPr>
      <w:r>
        <w:br w:type="page"/>
      </w:r>
    </w:p>
    <w:p w14:paraId="7D1164E4" w14:textId="45234198" w:rsidR="008A4E28" w:rsidRPr="008A4E28" w:rsidRDefault="008A4E28" w:rsidP="008A4E28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 w:rsidRPr="008A4E28">
        <w:rPr>
          <w:rFonts w:ascii="Arial" w:hAnsi="Arial" w:cs="Arial"/>
          <w:b/>
          <w:bCs/>
          <w:color w:val="46424D"/>
          <w:sz w:val="44"/>
          <w:szCs w:val="44"/>
        </w:rPr>
        <w:lastRenderedPageBreak/>
        <w:t>Preguntas planteadas con frecuencia sobre</w:t>
      </w:r>
    </w:p>
    <w:p w14:paraId="1F5876CA" w14:textId="33895A42" w:rsidR="008A4E28" w:rsidRDefault="004360EA" w:rsidP="008A4E2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46424D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87D7B81" wp14:editId="1080FA0A">
            <wp:simplePos x="0" y="0"/>
            <wp:positionH relativeFrom="margin">
              <wp:posOffset>-536575</wp:posOffset>
            </wp:positionH>
            <wp:positionV relativeFrom="paragraph">
              <wp:posOffset>2540</wp:posOffset>
            </wp:positionV>
            <wp:extent cx="6377940" cy="4274820"/>
            <wp:effectExtent l="0" t="0" r="0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 w:rsidR="008A4E28" w:rsidRPr="008A4E28">
        <w:rPr>
          <w:rFonts w:ascii="Arial" w:hAnsi="Arial" w:cs="Arial"/>
          <w:b/>
          <w:bCs/>
          <w:color w:val="46424D"/>
          <w:sz w:val="44"/>
          <w:szCs w:val="44"/>
        </w:rPr>
        <w:t>la ingeniería de software</w:t>
      </w:r>
    </w:p>
    <w:p w14:paraId="12C06C60" w14:textId="76B98F07" w:rsidR="004360EA" w:rsidRDefault="004360EA" w:rsidP="008A4E2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46424D"/>
          <w:sz w:val="44"/>
          <w:szCs w:val="44"/>
        </w:rPr>
      </w:pPr>
    </w:p>
    <w:p w14:paraId="553161F0" w14:textId="6E40B5CB" w:rsidR="004360EA" w:rsidRPr="008A4E28" w:rsidRDefault="004360EA" w:rsidP="008A4E28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14:paraId="592C9588" w14:textId="3F90DD5F" w:rsidR="00F91F56" w:rsidRDefault="00F91F56" w:rsidP="008A4E28">
      <w:pPr>
        <w:jc w:val="center"/>
      </w:pPr>
    </w:p>
    <w:p w14:paraId="638696C1" w14:textId="3D5251F7" w:rsidR="004360EA" w:rsidRPr="004360EA" w:rsidRDefault="004360EA" w:rsidP="004360EA"/>
    <w:p w14:paraId="1A1F4122" w14:textId="3C126502" w:rsidR="004360EA" w:rsidRPr="004360EA" w:rsidRDefault="004360EA" w:rsidP="004360EA"/>
    <w:p w14:paraId="28B9C549" w14:textId="79D246E6" w:rsidR="004360EA" w:rsidRPr="004360EA" w:rsidRDefault="004360EA" w:rsidP="004360EA"/>
    <w:p w14:paraId="12F6ED67" w14:textId="25FE4809" w:rsidR="004360EA" w:rsidRPr="004360EA" w:rsidRDefault="004360EA" w:rsidP="004360EA"/>
    <w:p w14:paraId="271E3CEA" w14:textId="4E13A6F6" w:rsidR="004360EA" w:rsidRPr="004360EA" w:rsidRDefault="004360EA" w:rsidP="004360EA"/>
    <w:p w14:paraId="62F90FEB" w14:textId="07E4A170" w:rsidR="004360EA" w:rsidRPr="004360EA" w:rsidRDefault="004360EA" w:rsidP="004360EA"/>
    <w:p w14:paraId="6911EADA" w14:textId="6F6B8AA1" w:rsidR="004360EA" w:rsidRPr="004360EA" w:rsidRDefault="004360EA" w:rsidP="004360EA"/>
    <w:p w14:paraId="0BB22FBD" w14:textId="4DDE12D7" w:rsidR="004360EA" w:rsidRPr="004360EA" w:rsidRDefault="004360EA" w:rsidP="004360EA"/>
    <w:p w14:paraId="5B85B040" w14:textId="32C7618A" w:rsidR="004360EA" w:rsidRPr="004360EA" w:rsidRDefault="004360EA" w:rsidP="004360EA"/>
    <w:p w14:paraId="25F5C041" w14:textId="5FDD3E46" w:rsidR="004360EA" w:rsidRPr="004360EA" w:rsidRDefault="004360EA" w:rsidP="004360EA"/>
    <w:p w14:paraId="45AAFA44" w14:textId="4B4FDFB0" w:rsidR="004360EA" w:rsidRPr="004360EA" w:rsidRDefault="004360EA" w:rsidP="004360EA"/>
    <w:p w14:paraId="52454CBC" w14:textId="368539A0" w:rsidR="004360EA" w:rsidRPr="004360EA" w:rsidRDefault="004360EA" w:rsidP="004360EA"/>
    <w:p w14:paraId="2114219F" w14:textId="44C6C1BA" w:rsidR="004360EA" w:rsidRPr="004360EA" w:rsidRDefault="004360EA" w:rsidP="004360EA">
      <w:r>
        <w:rPr>
          <w:noProof/>
        </w:rPr>
        <w:drawing>
          <wp:anchor distT="0" distB="0" distL="114300" distR="114300" simplePos="0" relativeHeight="251670528" behindDoc="1" locked="0" layoutInCell="1" allowOverlap="1" wp14:anchorId="4E2EA1A6" wp14:editId="6EEE9546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6377940" cy="4274820"/>
            <wp:effectExtent l="0" t="0" r="0" b="0"/>
            <wp:wrapNone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14:paraId="5BA91AA0" w14:textId="4CCF299E" w:rsidR="004360EA" w:rsidRPr="004360EA" w:rsidRDefault="004360EA" w:rsidP="004360EA"/>
    <w:p w14:paraId="2956D2CE" w14:textId="059EF96C" w:rsidR="004360EA" w:rsidRPr="004360EA" w:rsidRDefault="004360EA" w:rsidP="004360EA"/>
    <w:p w14:paraId="2E889DD5" w14:textId="4A1BB6BB" w:rsidR="004360EA" w:rsidRPr="004360EA" w:rsidRDefault="004360EA" w:rsidP="004360EA"/>
    <w:p w14:paraId="243DFB90" w14:textId="78E89A60" w:rsidR="004360EA" w:rsidRDefault="004360EA" w:rsidP="004360EA"/>
    <w:p w14:paraId="6424BAC6" w14:textId="77777777" w:rsidR="004360EA" w:rsidRDefault="004360EA">
      <w:pPr>
        <w:spacing w:after="160" w:line="259" w:lineRule="auto"/>
      </w:pPr>
      <w:r>
        <w:br w:type="page"/>
      </w:r>
    </w:p>
    <w:p w14:paraId="4E9F0DBB" w14:textId="56B84898" w:rsidR="004360EA" w:rsidRDefault="00DC71DB" w:rsidP="004360EA">
      <w:pPr>
        <w:jc w:val="center"/>
        <w:rPr>
          <w:rFonts w:ascii="Arial" w:hAnsi="Arial" w:cs="Arial"/>
          <w:b/>
          <w:bCs/>
          <w:color w:val="46424D"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0617D50E" wp14:editId="66256C39">
            <wp:simplePos x="0" y="0"/>
            <wp:positionH relativeFrom="margin">
              <wp:posOffset>-401955</wp:posOffset>
            </wp:positionH>
            <wp:positionV relativeFrom="paragraph">
              <wp:posOffset>669925</wp:posOffset>
            </wp:positionV>
            <wp:extent cx="6522720" cy="5875020"/>
            <wp:effectExtent l="19050" t="0" r="11430" b="0"/>
            <wp:wrapNone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4BD">
        <w:rPr>
          <w:rFonts w:ascii="Arial" w:hAnsi="Arial" w:cs="Arial"/>
          <w:b/>
          <w:bCs/>
          <w:color w:val="46424D"/>
          <w:sz w:val="48"/>
          <w:szCs w:val="48"/>
        </w:rPr>
        <w:t>Atributos esenciales de un buen software</w:t>
      </w:r>
    </w:p>
    <w:p w14:paraId="5DBE34A2" w14:textId="33AB891F" w:rsidR="00D274BD" w:rsidRPr="004360EA" w:rsidRDefault="00D274BD" w:rsidP="00D274BD"/>
    <w:sectPr w:rsidR="00D274BD" w:rsidRPr="004360EA" w:rsidSect="006714E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B1"/>
    <w:rsid w:val="003C4496"/>
    <w:rsid w:val="003D7AB1"/>
    <w:rsid w:val="004360EA"/>
    <w:rsid w:val="008A4E28"/>
    <w:rsid w:val="00D274BD"/>
    <w:rsid w:val="00DC71DB"/>
    <w:rsid w:val="00F9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2AD37"/>
  <w15:chartTrackingRefBased/>
  <w15:docId w15:val="{E1B1EC7A-6859-459C-A70A-475BD76B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AB1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E2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ettings" Target="setting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image" Target="media/image1.png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7F92CC-9250-4272-8C95-883140F1485D}" type="doc">
      <dgm:prSet loTypeId="urn:microsoft.com/office/officeart/2005/8/layout/StepDownProcess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C"/>
        </a:p>
      </dgm:t>
    </dgm:pt>
    <dgm:pt modelId="{E584C36E-339B-4CD7-860E-381514A50C81}">
      <dgm:prSet phldrT="[Texto]"/>
      <dgm:spPr/>
      <dgm:t>
        <a:bodyPr/>
        <a:lstStyle/>
        <a:p>
          <a:r>
            <a:rPr lang="en-US"/>
            <a:t>Que es software?</a:t>
          </a:r>
          <a:endParaRPr lang="es-EC"/>
        </a:p>
      </dgm:t>
    </dgm:pt>
    <dgm:pt modelId="{029F9DE1-61CB-4E91-9876-9437C99D9439}" type="parTrans" cxnId="{9A24F0BE-11DD-4E0E-9251-DA45E308BE4E}">
      <dgm:prSet/>
      <dgm:spPr/>
      <dgm:t>
        <a:bodyPr/>
        <a:lstStyle/>
        <a:p>
          <a:endParaRPr lang="es-EC"/>
        </a:p>
      </dgm:t>
    </dgm:pt>
    <dgm:pt modelId="{89F72D69-BE1E-43F3-B45B-B2CB345B7B1C}" type="sibTrans" cxnId="{9A24F0BE-11DD-4E0E-9251-DA45E308BE4E}">
      <dgm:prSet/>
      <dgm:spPr/>
      <dgm:t>
        <a:bodyPr/>
        <a:lstStyle/>
        <a:p>
          <a:endParaRPr lang="es-EC"/>
        </a:p>
      </dgm:t>
    </dgm:pt>
    <dgm:pt modelId="{DCBB9594-CBF1-4D56-8312-E54A8A1223EA}">
      <dgm:prSet phldrT="[Texto]"/>
      <dgm:spPr/>
      <dgm:t>
        <a:bodyPr/>
        <a:lstStyle/>
        <a:p>
          <a:r>
            <a:rPr lang="en-US"/>
            <a:t>Software es un sistema de computo que se desarolla dependiendo las necesidades del usuario</a:t>
          </a:r>
          <a:endParaRPr lang="es-EC"/>
        </a:p>
      </dgm:t>
    </dgm:pt>
    <dgm:pt modelId="{700D7A55-3225-4850-AC65-0C83E974C69B}" type="parTrans" cxnId="{E3BA6910-8DB4-4A2B-9AA6-1F9EC3C2E62B}">
      <dgm:prSet/>
      <dgm:spPr/>
      <dgm:t>
        <a:bodyPr/>
        <a:lstStyle/>
        <a:p>
          <a:endParaRPr lang="es-EC"/>
        </a:p>
      </dgm:t>
    </dgm:pt>
    <dgm:pt modelId="{8012496B-D085-49B1-B9DF-43E0CF9973B5}" type="sibTrans" cxnId="{E3BA6910-8DB4-4A2B-9AA6-1F9EC3C2E62B}">
      <dgm:prSet/>
      <dgm:spPr/>
      <dgm:t>
        <a:bodyPr/>
        <a:lstStyle/>
        <a:p>
          <a:endParaRPr lang="es-EC"/>
        </a:p>
      </dgm:t>
    </dgm:pt>
    <dgm:pt modelId="{3376B809-A43F-4B41-AF15-2BA73EA3E3D6}">
      <dgm:prSet phldrT="[Texto]"/>
      <dgm:spPr/>
      <dgm:t>
        <a:bodyPr/>
        <a:lstStyle/>
        <a:p>
          <a:r>
            <a:rPr lang="en-US"/>
            <a:t>Que es ingenieria de software?</a:t>
          </a:r>
          <a:endParaRPr lang="es-EC"/>
        </a:p>
      </dgm:t>
    </dgm:pt>
    <dgm:pt modelId="{48CD41E5-9C1F-49D6-B521-547AC9939B89}" type="parTrans" cxnId="{CD8056F1-93D2-458D-9C1F-43542E296975}">
      <dgm:prSet/>
      <dgm:spPr/>
      <dgm:t>
        <a:bodyPr/>
        <a:lstStyle/>
        <a:p>
          <a:endParaRPr lang="es-EC"/>
        </a:p>
      </dgm:t>
    </dgm:pt>
    <dgm:pt modelId="{BFB66772-2AA8-41BB-9404-41AC284C21D6}" type="sibTrans" cxnId="{CD8056F1-93D2-458D-9C1F-43542E296975}">
      <dgm:prSet/>
      <dgm:spPr/>
      <dgm:t>
        <a:bodyPr/>
        <a:lstStyle/>
        <a:p>
          <a:endParaRPr lang="es-EC"/>
        </a:p>
      </dgm:t>
    </dgm:pt>
    <dgm:pt modelId="{B3A55B48-DD0C-4B1E-8AF0-C65F5FB042FF}">
      <dgm:prSet phldrT="[Texto]"/>
      <dgm:spPr/>
      <dgm:t>
        <a:bodyPr/>
        <a:lstStyle/>
        <a:p>
          <a:r>
            <a:rPr lang="en-US"/>
            <a:t>Es la disiplina que se dedica a la produccion de Software</a:t>
          </a:r>
          <a:endParaRPr lang="es-EC"/>
        </a:p>
      </dgm:t>
    </dgm:pt>
    <dgm:pt modelId="{8B935449-E1D0-4667-A23A-5027D4880C7F}" type="parTrans" cxnId="{936ECC50-BCB1-45F9-8FC2-A949201F47FB}">
      <dgm:prSet/>
      <dgm:spPr/>
      <dgm:t>
        <a:bodyPr/>
        <a:lstStyle/>
        <a:p>
          <a:endParaRPr lang="es-EC"/>
        </a:p>
      </dgm:t>
    </dgm:pt>
    <dgm:pt modelId="{394EA17D-8F3F-484A-B3E2-80B63A9ABCDA}" type="sibTrans" cxnId="{936ECC50-BCB1-45F9-8FC2-A949201F47FB}">
      <dgm:prSet/>
      <dgm:spPr/>
      <dgm:t>
        <a:bodyPr/>
        <a:lstStyle/>
        <a:p>
          <a:endParaRPr lang="es-EC"/>
        </a:p>
      </dgm:t>
    </dgm:pt>
    <dgm:pt modelId="{2E0BD212-4DFA-4E42-AEFE-1C67CBB9CCC3}">
      <dgm:prSet phldrT="[Texto]"/>
      <dgm:spPr/>
      <dgm:t>
        <a:bodyPr/>
        <a:lstStyle/>
        <a:p>
          <a:r>
            <a:rPr lang="en-US"/>
            <a:t>Cuales son los atributos de un buen software?</a:t>
          </a:r>
          <a:endParaRPr lang="es-EC"/>
        </a:p>
      </dgm:t>
    </dgm:pt>
    <dgm:pt modelId="{219306E3-8A2A-43A7-A079-9BCDE4003A9D}" type="parTrans" cxnId="{C56DCA50-3B88-4937-A10E-F84C95031DDB}">
      <dgm:prSet/>
      <dgm:spPr/>
      <dgm:t>
        <a:bodyPr/>
        <a:lstStyle/>
        <a:p>
          <a:endParaRPr lang="es-EC"/>
        </a:p>
      </dgm:t>
    </dgm:pt>
    <dgm:pt modelId="{9B403F3F-80B9-4445-8A2F-78264D028574}" type="sibTrans" cxnId="{C56DCA50-3B88-4937-A10E-F84C95031DDB}">
      <dgm:prSet/>
      <dgm:spPr/>
      <dgm:t>
        <a:bodyPr/>
        <a:lstStyle/>
        <a:p>
          <a:endParaRPr lang="es-EC"/>
        </a:p>
      </dgm:t>
    </dgm:pt>
    <dgm:pt modelId="{1958FFC6-DE69-4168-B60F-CF61340FCAA1}">
      <dgm:prSet phldrT="[Texto]"/>
      <dgm:spPr/>
      <dgm:t>
        <a:bodyPr/>
        <a:lstStyle/>
        <a:p>
          <a:r>
            <a:rPr lang="en-US"/>
            <a:t>Un buen Software debe entregarce al cliente con todas las funcionalidades y requerimientos descritos por el mismo</a:t>
          </a:r>
          <a:endParaRPr lang="es-EC"/>
        </a:p>
      </dgm:t>
    </dgm:pt>
    <dgm:pt modelId="{270CA923-3F8F-4D4E-9D23-CAAD89D2917A}" type="parTrans" cxnId="{6A8DAAEB-B0BE-44D8-8F09-A98BE37893AA}">
      <dgm:prSet/>
      <dgm:spPr/>
      <dgm:t>
        <a:bodyPr/>
        <a:lstStyle/>
        <a:p>
          <a:endParaRPr lang="es-EC"/>
        </a:p>
      </dgm:t>
    </dgm:pt>
    <dgm:pt modelId="{A13C0710-C6D6-4604-921E-41B556DF9B6B}" type="sibTrans" cxnId="{6A8DAAEB-B0BE-44D8-8F09-A98BE37893AA}">
      <dgm:prSet/>
      <dgm:spPr/>
      <dgm:t>
        <a:bodyPr/>
        <a:lstStyle/>
        <a:p>
          <a:endParaRPr lang="es-EC"/>
        </a:p>
      </dgm:t>
    </dgm:pt>
    <dgm:pt modelId="{96916808-1785-41B8-AD9D-82E50BF5FC6D}" type="pres">
      <dgm:prSet presAssocID="{DF7F92CC-9250-4272-8C95-883140F1485D}" presName="rootnode" presStyleCnt="0">
        <dgm:presLayoutVars>
          <dgm:chMax/>
          <dgm:chPref/>
          <dgm:dir/>
          <dgm:animLvl val="lvl"/>
        </dgm:presLayoutVars>
      </dgm:prSet>
      <dgm:spPr/>
    </dgm:pt>
    <dgm:pt modelId="{A0705E55-C582-4DBC-9968-E9415BF28924}" type="pres">
      <dgm:prSet presAssocID="{E584C36E-339B-4CD7-860E-381514A50C81}" presName="composite" presStyleCnt="0"/>
      <dgm:spPr/>
    </dgm:pt>
    <dgm:pt modelId="{CB092D59-E64A-462B-AD7D-D85D493CB4FE}" type="pres">
      <dgm:prSet presAssocID="{E584C36E-339B-4CD7-860E-381514A50C81}" presName="bentUpArrow1" presStyleLbl="alignImgPlace1" presStyleIdx="0" presStyleCnt="2"/>
      <dgm:spPr/>
    </dgm:pt>
    <dgm:pt modelId="{30E435E2-5812-4460-BA1D-6EEEA70E6D0D}" type="pres">
      <dgm:prSet presAssocID="{E584C36E-339B-4CD7-860E-381514A50C81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</dgm:pt>
    <dgm:pt modelId="{1B9880F0-316A-4870-9C87-3F77572A61FF}" type="pres">
      <dgm:prSet presAssocID="{E584C36E-339B-4CD7-860E-381514A50C81}" presName="ChildText" presStyleLbl="revTx" presStyleIdx="0" presStyleCnt="3" custScaleX="357003" custLinFactX="32275" custLinFactNeighborX="100000" custLinFactNeighborY="-8141">
        <dgm:presLayoutVars>
          <dgm:chMax val="0"/>
          <dgm:chPref val="0"/>
          <dgm:bulletEnabled val="1"/>
        </dgm:presLayoutVars>
      </dgm:prSet>
      <dgm:spPr/>
    </dgm:pt>
    <dgm:pt modelId="{CF51040F-8E30-497A-850A-ADB040A45193}" type="pres">
      <dgm:prSet presAssocID="{89F72D69-BE1E-43F3-B45B-B2CB345B7B1C}" presName="sibTrans" presStyleCnt="0"/>
      <dgm:spPr/>
    </dgm:pt>
    <dgm:pt modelId="{7182C0EB-7EE0-45D5-8DD1-A9724B47B183}" type="pres">
      <dgm:prSet presAssocID="{3376B809-A43F-4B41-AF15-2BA73EA3E3D6}" presName="composite" presStyleCnt="0"/>
      <dgm:spPr/>
    </dgm:pt>
    <dgm:pt modelId="{2C5FB836-82AB-4B75-A875-A19DD63C6326}" type="pres">
      <dgm:prSet presAssocID="{3376B809-A43F-4B41-AF15-2BA73EA3E3D6}" presName="bentUpArrow1" presStyleLbl="alignImgPlace1" presStyleIdx="1" presStyleCnt="2"/>
      <dgm:spPr/>
    </dgm:pt>
    <dgm:pt modelId="{C2C3CB64-6C98-44BF-B79C-AE6FF8BCFA96}" type="pres">
      <dgm:prSet presAssocID="{3376B809-A43F-4B41-AF15-2BA73EA3E3D6}" presName="ParentText" presStyleLbl="node1" presStyleIdx="1" presStyleCnt="3" custLinFactNeighborX="-31215">
        <dgm:presLayoutVars>
          <dgm:chMax val="1"/>
          <dgm:chPref val="1"/>
          <dgm:bulletEnabled val="1"/>
        </dgm:presLayoutVars>
      </dgm:prSet>
      <dgm:spPr/>
    </dgm:pt>
    <dgm:pt modelId="{90737C74-C1B0-4264-91D3-32A260CE3CE1}" type="pres">
      <dgm:prSet presAssocID="{3376B809-A43F-4B41-AF15-2BA73EA3E3D6}" presName="ChildText" presStyleLbl="revTx" presStyleIdx="1" presStyleCnt="3" custScaleX="254406" custLinFactNeighborX="49955" custLinFactNeighborY="-6332">
        <dgm:presLayoutVars>
          <dgm:chMax val="0"/>
          <dgm:chPref val="0"/>
          <dgm:bulletEnabled val="1"/>
        </dgm:presLayoutVars>
      </dgm:prSet>
      <dgm:spPr/>
    </dgm:pt>
    <dgm:pt modelId="{65D00798-B40D-41E7-BFB6-350592B9C6EA}" type="pres">
      <dgm:prSet presAssocID="{BFB66772-2AA8-41BB-9404-41AC284C21D6}" presName="sibTrans" presStyleCnt="0"/>
      <dgm:spPr/>
    </dgm:pt>
    <dgm:pt modelId="{A20D97A8-FA0A-4EF6-B47A-FB89C89BE462}" type="pres">
      <dgm:prSet presAssocID="{2E0BD212-4DFA-4E42-AEFE-1C67CBB9CCC3}" presName="composite" presStyleCnt="0"/>
      <dgm:spPr/>
    </dgm:pt>
    <dgm:pt modelId="{DAC3B716-AA2F-4F8B-B06A-F43E1ECA067D}" type="pres">
      <dgm:prSet presAssocID="{2E0BD212-4DFA-4E42-AEFE-1C67CBB9CCC3}" presName="ParentText" presStyleLbl="node1" presStyleIdx="2" presStyleCnt="3" custLinFactNeighborX="-42985" custLinFactNeighborY="731">
        <dgm:presLayoutVars>
          <dgm:chMax val="1"/>
          <dgm:chPref val="1"/>
          <dgm:bulletEnabled val="1"/>
        </dgm:presLayoutVars>
      </dgm:prSet>
      <dgm:spPr/>
    </dgm:pt>
    <dgm:pt modelId="{5AC3535F-D915-4F34-8FDF-BBD00C90B0A6}" type="pres">
      <dgm:prSet presAssocID="{2E0BD212-4DFA-4E42-AEFE-1C67CBB9CCC3}" presName="FinalChildText" presStyleLbl="revTx" presStyleIdx="2" presStyleCnt="3" custScaleX="202779" custLinFactNeighborX="-4574" custLinFactNeighborY="-826">
        <dgm:presLayoutVars>
          <dgm:chMax val="0"/>
          <dgm:chPref val="0"/>
          <dgm:bulletEnabled val="1"/>
        </dgm:presLayoutVars>
      </dgm:prSet>
      <dgm:spPr/>
    </dgm:pt>
  </dgm:ptLst>
  <dgm:cxnLst>
    <dgm:cxn modelId="{209A1B02-7391-48F2-91D2-4DA4C745632A}" type="presOf" srcId="{B3A55B48-DD0C-4B1E-8AF0-C65F5FB042FF}" destId="{90737C74-C1B0-4264-91D3-32A260CE3CE1}" srcOrd="0" destOrd="0" presId="urn:microsoft.com/office/officeart/2005/8/layout/StepDownProcess"/>
    <dgm:cxn modelId="{E3BA6910-8DB4-4A2B-9AA6-1F9EC3C2E62B}" srcId="{E584C36E-339B-4CD7-860E-381514A50C81}" destId="{DCBB9594-CBF1-4D56-8312-E54A8A1223EA}" srcOrd="0" destOrd="0" parTransId="{700D7A55-3225-4850-AC65-0C83E974C69B}" sibTransId="{8012496B-D085-49B1-B9DF-43E0CF9973B5}"/>
    <dgm:cxn modelId="{879F5020-D1B5-4B36-8D6F-DC868DDA9E43}" type="presOf" srcId="{1958FFC6-DE69-4168-B60F-CF61340FCAA1}" destId="{5AC3535F-D915-4F34-8FDF-BBD00C90B0A6}" srcOrd="0" destOrd="0" presId="urn:microsoft.com/office/officeart/2005/8/layout/StepDownProcess"/>
    <dgm:cxn modelId="{81166964-A765-4439-A813-DB4A85034F2B}" type="presOf" srcId="{E584C36E-339B-4CD7-860E-381514A50C81}" destId="{30E435E2-5812-4460-BA1D-6EEEA70E6D0D}" srcOrd="0" destOrd="0" presId="urn:microsoft.com/office/officeart/2005/8/layout/StepDownProcess"/>
    <dgm:cxn modelId="{C56DCA50-3B88-4937-A10E-F84C95031DDB}" srcId="{DF7F92CC-9250-4272-8C95-883140F1485D}" destId="{2E0BD212-4DFA-4E42-AEFE-1C67CBB9CCC3}" srcOrd="2" destOrd="0" parTransId="{219306E3-8A2A-43A7-A079-9BCDE4003A9D}" sibTransId="{9B403F3F-80B9-4445-8A2F-78264D028574}"/>
    <dgm:cxn modelId="{936ECC50-BCB1-45F9-8FC2-A949201F47FB}" srcId="{3376B809-A43F-4B41-AF15-2BA73EA3E3D6}" destId="{B3A55B48-DD0C-4B1E-8AF0-C65F5FB042FF}" srcOrd="0" destOrd="0" parTransId="{8B935449-E1D0-4667-A23A-5027D4880C7F}" sibTransId="{394EA17D-8F3F-484A-B3E2-80B63A9ABCDA}"/>
    <dgm:cxn modelId="{C6274277-8CDF-4E5B-A19A-8C71F7B22AD3}" type="presOf" srcId="{DCBB9594-CBF1-4D56-8312-E54A8A1223EA}" destId="{1B9880F0-316A-4870-9C87-3F77572A61FF}" srcOrd="0" destOrd="0" presId="urn:microsoft.com/office/officeart/2005/8/layout/StepDownProcess"/>
    <dgm:cxn modelId="{FEB73291-6AB7-455C-90C5-8C5755DBCBEF}" type="presOf" srcId="{2E0BD212-4DFA-4E42-AEFE-1C67CBB9CCC3}" destId="{DAC3B716-AA2F-4F8B-B06A-F43E1ECA067D}" srcOrd="0" destOrd="0" presId="urn:microsoft.com/office/officeart/2005/8/layout/StepDownProcess"/>
    <dgm:cxn modelId="{2046869B-EB10-4CA8-8BA0-A53317C32BE8}" type="presOf" srcId="{3376B809-A43F-4B41-AF15-2BA73EA3E3D6}" destId="{C2C3CB64-6C98-44BF-B79C-AE6FF8BCFA96}" srcOrd="0" destOrd="0" presId="urn:microsoft.com/office/officeart/2005/8/layout/StepDownProcess"/>
    <dgm:cxn modelId="{9A24F0BE-11DD-4E0E-9251-DA45E308BE4E}" srcId="{DF7F92CC-9250-4272-8C95-883140F1485D}" destId="{E584C36E-339B-4CD7-860E-381514A50C81}" srcOrd="0" destOrd="0" parTransId="{029F9DE1-61CB-4E91-9876-9437C99D9439}" sibTransId="{89F72D69-BE1E-43F3-B45B-B2CB345B7B1C}"/>
    <dgm:cxn modelId="{48144FC3-0278-49D7-A7BE-C9B02541BE3F}" type="presOf" srcId="{DF7F92CC-9250-4272-8C95-883140F1485D}" destId="{96916808-1785-41B8-AD9D-82E50BF5FC6D}" srcOrd="0" destOrd="0" presId="urn:microsoft.com/office/officeart/2005/8/layout/StepDownProcess"/>
    <dgm:cxn modelId="{6A8DAAEB-B0BE-44D8-8F09-A98BE37893AA}" srcId="{2E0BD212-4DFA-4E42-AEFE-1C67CBB9CCC3}" destId="{1958FFC6-DE69-4168-B60F-CF61340FCAA1}" srcOrd="0" destOrd="0" parTransId="{270CA923-3F8F-4D4E-9D23-CAAD89D2917A}" sibTransId="{A13C0710-C6D6-4604-921E-41B556DF9B6B}"/>
    <dgm:cxn modelId="{CD8056F1-93D2-458D-9C1F-43542E296975}" srcId="{DF7F92CC-9250-4272-8C95-883140F1485D}" destId="{3376B809-A43F-4B41-AF15-2BA73EA3E3D6}" srcOrd="1" destOrd="0" parTransId="{48CD41E5-9C1F-49D6-B521-547AC9939B89}" sibTransId="{BFB66772-2AA8-41BB-9404-41AC284C21D6}"/>
    <dgm:cxn modelId="{8118BFB9-D0CD-432D-B510-A23B4FE8380F}" type="presParOf" srcId="{96916808-1785-41B8-AD9D-82E50BF5FC6D}" destId="{A0705E55-C582-4DBC-9968-E9415BF28924}" srcOrd="0" destOrd="0" presId="urn:microsoft.com/office/officeart/2005/8/layout/StepDownProcess"/>
    <dgm:cxn modelId="{129581C5-194D-4783-9FD7-6A44390F3FE8}" type="presParOf" srcId="{A0705E55-C582-4DBC-9968-E9415BF28924}" destId="{CB092D59-E64A-462B-AD7D-D85D493CB4FE}" srcOrd="0" destOrd="0" presId="urn:microsoft.com/office/officeart/2005/8/layout/StepDownProcess"/>
    <dgm:cxn modelId="{733BA22B-34DB-4D66-98C7-498306B2E5DA}" type="presParOf" srcId="{A0705E55-C582-4DBC-9968-E9415BF28924}" destId="{30E435E2-5812-4460-BA1D-6EEEA70E6D0D}" srcOrd="1" destOrd="0" presId="urn:microsoft.com/office/officeart/2005/8/layout/StepDownProcess"/>
    <dgm:cxn modelId="{DE15A7BF-4DB3-4BFF-931D-531FD5250323}" type="presParOf" srcId="{A0705E55-C582-4DBC-9968-E9415BF28924}" destId="{1B9880F0-316A-4870-9C87-3F77572A61FF}" srcOrd="2" destOrd="0" presId="urn:microsoft.com/office/officeart/2005/8/layout/StepDownProcess"/>
    <dgm:cxn modelId="{CB991232-14D3-49B9-88C7-75426203EC96}" type="presParOf" srcId="{96916808-1785-41B8-AD9D-82E50BF5FC6D}" destId="{CF51040F-8E30-497A-850A-ADB040A45193}" srcOrd="1" destOrd="0" presId="urn:microsoft.com/office/officeart/2005/8/layout/StepDownProcess"/>
    <dgm:cxn modelId="{E62F2A0B-F673-4861-AB7F-04B7C6043E9F}" type="presParOf" srcId="{96916808-1785-41B8-AD9D-82E50BF5FC6D}" destId="{7182C0EB-7EE0-45D5-8DD1-A9724B47B183}" srcOrd="2" destOrd="0" presId="urn:microsoft.com/office/officeart/2005/8/layout/StepDownProcess"/>
    <dgm:cxn modelId="{90F6D1BB-FB84-4B12-8C4D-EEA42867CFF7}" type="presParOf" srcId="{7182C0EB-7EE0-45D5-8DD1-A9724B47B183}" destId="{2C5FB836-82AB-4B75-A875-A19DD63C6326}" srcOrd="0" destOrd="0" presId="urn:microsoft.com/office/officeart/2005/8/layout/StepDownProcess"/>
    <dgm:cxn modelId="{5630A337-7091-455F-A9DF-7CCF8BBA8CE2}" type="presParOf" srcId="{7182C0EB-7EE0-45D5-8DD1-A9724B47B183}" destId="{C2C3CB64-6C98-44BF-B79C-AE6FF8BCFA96}" srcOrd="1" destOrd="0" presId="urn:microsoft.com/office/officeart/2005/8/layout/StepDownProcess"/>
    <dgm:cxn modelId="{174AE9CC-6B9C-4847-BC3A-5556E2F5DE8F}" type="presParOf" srcId="{7182C0EB-7EE0-45D5-8DD1-A9724B47B183}" destId="{90737C74-C1B0-4264-91D3-32A260CE3CE1}" srcOrd="2" destOrd="0" presId="urn:microsoft.com/office/officeart/2005/8/layout/StepDownProcess"/>
    <dgm:cxn modelId="{B38D62AC-5280-43DC-9872-D7B166C00C84}" type="presParOf" srcId="{96916808-1785-41B8-AD9D-82E50BF5FC6D}" destId="{65D00798-B40D-41E7-BFB6-350592B9C6EA}" srcOrd="3" destOrd="0" presId="urn:microsoft.com/office/officeart/2005/8/layout/StepDownProcess"/>
    <dgm:cxn modelId="{98F92DAA-29BF-46A8-8E47-D526BF5812E5}" type="presParOf" srcId="{96916808-1785-41B8-AD9D-82E50BF5FC6D}" destId="{A20D97A8-FA0A-4EF6-B47A-FB89C89BE462}" srcOrd="4" destOrd="0" presId="urn:microsoft.com/office/officeart/2005/8/layout/StepDownProcess"/>
    <dgm:cxn modelId="{9C573EF8-D2D5-4AC8-A9D0-30F1D5BBEA66}" type="presParOf" srcId="{A20D97A8-FA0A-4EF6-B47A-FB89C89BE462}" destId="{DAC3B716-AA2F-4F8B-B06A-F43E1ECA067D}" srcOrd="0" destOrd="0" presId="urn:microsoft.com/office/officeart/2005/8/layout/StepDownProcess"/>
    <dgm:cxn modelId="{5D997F00-7C39-4055-8118-0407226748AE}" type="presParOf" srcId="{A20D97A8-FA0A-4EF6-B47A-FB89C89BE462}" destId="{5AC3535F-D915-4F34-8FDF-BBD00C90B0A6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F7F92CC-9250-4272-8C95-883140F1485D}" type="doc">
      <dgm:prSet loTypeId="urn:microsoft.com/office/officeart/2005/8/layout/StepDownProcess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C"/>
        </a:p>
      </dgm:t>
    </dgm:pt>
    <dgm:pt modelId="{E584C36E-339B-4CD7-860E-381514A50C81}">
      <dgm:prSet phldrT="[Texto]"/>
      <dgm:spPr/>
      <dgm:t>
        <a:bodyPr/>
        <a:lstStyle/>
        <a:p>
          <a:r>
            <a:rPr lang="es-EC" b="0" i="0" u="none"/>
            <a:t>¿Cuáles son los costos de la ingeniería de software?</a:t>
          </a:r>
          <a:endParaRPr lang="es-EC" b="0"/>
        </a:p>
        <a:p>
          <a:endParaRPr lang="es-EC"/>
        </a:p>
      </dgm:t>
    </dgm:pt>
    <dgm:pt modelId="{029F9DE1-61CB-4E91-9876-9437C99D9439}" type="parTrans" cxnId="{9A24F0BE-11DD-4E0E-9251-DA45E308BE4E}">
      <dgm:prSet/>
      <dgm:spPr/>
      <dgm:t>
        <a:bodyPr/>
        <a:lstStyle/>
        <a:p>
          <a:endParaRPr lang="es-EC"/>
        </a:p>
      </dgm:t>
    </dgm:pt>
    <dgm:pt modelId="{89F72D69-BE1E-43F3-B45B-B2CB345B7B1C}" type="sibTrans" cxnId="{9A24F0BE-11DD-4E0E-9251-DA45E308BE4E}">
      <dgm:prSet/>
      <dgm:spPr/>
      <dgm:t>
        <a:bodyPr/>
        <a:lstStyle/>
        <a:p>
          <a:endParaRPr lang="es-EC"/>
        </a:p>
      </dgm:t>
    </dgm:pt>
    <dgm:pt modelId="{DCBB9594-CBF1-4D56-8312-E54A8A1223EA}">
      <dgm:prSet phldrT="[Texto]" custT="1"/>
      <dgm:spPr/>
      <dgm:t>
        <a:bodyPr/>
        <a:lstStyle/>
        <a:p>
          <a:r>
            <a:rPr lang="es-EC" sz="1200" b="0" i="0" u="none"/>
            <a:t>60% de los costos del software son de</a:t>
          </a:r>
          <a:endParaRPr lang="es-EC" sz="1200"/>
        </a:p>
      </dgm:t>
    </dgm:pt>
    <dgm:pt modelId="{700D7A55-3225-4850-AC65-0C83E974C69B}" type="parTrans" cxnId="{E3BA6910-8DB4-4A2B-9AA6-1F9EC3C2E62B}">
      <dgm:prSet/>
      <dgm:spPr/>
      <dgm:t>
        <a:bodyPr/>
        <a:lstStyle/>
        <a:p>
          <a:endParaRPr lang="es-EC"/>
        </a:p>
      </dgm:t>
    </dgm:pt>
    <dgm:pt modelId="{8012496B-D085-49B1-B9DF-43E0CF9973B5}" type="sibTrans" cxnId="{E3BA6910-8DB4-4A2B-9AA6-1F9EC3C2E62B}">
      <dgm:prSet/>
      <dgm:spPr/>
      <dgm:t>
        <a:bodyPr/>
        <a:lstStyle/>
        <a:p>
          <a:endParaRPr lang="es-EC"/>
        </a:p>
      </dgm:t>
    </dgm:pt>
    <dgm:pt modelId="{3376B809-A43F-4B41-AF15-2BA73EA3E3D6}">
      <dgm:prSet phldrT="[Texto]"/>
      <dgm:spPr/>
      <dgm:t>
        <a:bodyPr/>
        <a:lstStyle/>
        <a:p>
          <a:r>
            <a:rPr lang="es-EC" b="0" i="0" u="none"/>
            <a:t>¿Cuáles son los mejores métodos y técnicas</a:t>
          </a:r>
          <a:endParaRPr lang="es-EC" b="0"/>
        </a:p>
        <a:p>
          <a:r>
            <a:rPr lang="es-EC" b="0" i="0" u="none"/>
            <a:t>de la ingeniería de software?</a:t>
          </a:r>
          <a:endParaRPr lang="es-EC" b="0"/>
        </a:p>
        <a:p>
          <a:endParaRPr lang="es-EC"/>
        </a:p>
      </dgm:t>
    </dgm:pt>
    <dgm:pt modelId="{48CD41E5-9C1F-49D6-B521-547AC9939B89}" type="parTrans" cxnId="{CD8056F1-93D2-458D-9C1F-43542E296975}">
      <dgm:prSet/>
      <dgm:spPr/>
      <dgm:t>
        <a:bodyPr/>
        <a:lstStyle/>
        <a:p>
          <a:endParaRPr lang="es-EC"/>
        </a:p>
      </dgm:t>
    </dgm:pt>
    <dgm:pt modelId="{BFB66772-2AA8-41BB-9404-41AC284C21D6}" type="sibTrans" cxnId="{CD8056F1-93D2-458D-9C1F-43542E296975}">
      <dgm:prSet/>
      <dgm:spPr/>
      <dgm:t>
        <a:bodyPr/>
        <a:lstStyle/>
        <a:p>
          <a:endParaRPr lang="es-EC"/>
        </a:p>
      </dgm:t>
    </dgm:pt>
    <dgm:pt modelId="{B3A55B48-DD0C-4B1E-8AF0-C65F5FB042FF}">
      <dgm:prSet phldrT="[Texto]" custT="1"/>
      <dgm:spPr/>
      <dgm:t>
        <a:bodyPr/>
        <a:lstStyle/>
        <a:p>
          <a:r>
            <a:rPr lang="en-US" sz="900"/>
            <a:t>Existes diferentes metodos y tecnicas para la realizacion de un software profesional, es por eso que no se puede decir cual es el mejor de estos metodos al momento de programar.</a:t>
          </a:r>
          <a:endParaRPr lang="es-EC" sz="900"/>
        </a:p>
      </dgm:t>
    </dgm:pt>
    <dgm:pt modelId="{8B935449-E1D0-4667-A23A-5027D4880C7F}" type="parTrans" cxnId="{936ECC50-BCB1-45F9-8FC2-A949201F47FB}">
      <dgm:prSet/>
      <dgm:spPr/>
      <dgm:t>
        <a:bodyPr/>
        <a:lstStyle/>
        <a:p>
          <a:endParaRPr lang="es-EC"/>
        </a:p>
      </dgm:t>
    </dgm:pt>
    <dgm:pt modelId="{394EA17D-8F3F-484A-B3E2-80B63A9ABCDA}" type="sibTrans" cxnId="{936ECC50-BCB1-45F9-8FC2-A949201F47FB}">
      <dgm:prSet/>
      <dgm:spPr/>
      <dgm:t>
        <a:bodyPr/>
        <a:lstStyle/>
        <a:p>
          <a:endParaRPr lang="es-EC"/>
        </a:p>
      </dgm:t>
    </dgm:pt>
    <dgm:pt modelId="{2E0BD212-4DFA-4E42-AEFE-1C67CBB9CCC3}">
      <dgm:prSet phldrT="[Texto]"/>
      <dgm:spPr/>
      <dgm:t>
        <a:bodyPr/>
        <a:lstStyle/>
        <a:p>
          <a:r>
            <a:rPr lang="es-EC" b="0" i="0" u="none"/>
            <a:t>¿Qué diferencias ha marcado la Web a la</a:t>
          </a:r>
          <a:endParaRPr lang="es-EC" b="0"/>
        </a:p>
        <a:p>
          <a:r>
            <a:rPr lang="es-EC" b="0" i="0" u="none"/>
            <a:t>ingeniería de software?</a:t>
          </a:r>
          <a:endParaRPr lang="es-EC" b="0"/>
        </a:p>
        <a:p>
          <a:endParaRPr lang="es-EC"/>
        </a:p>
      </dgm:t>
    </dgm:pt>
    <dgm:pt modelId="{219306E3-8A2A-43A7-A079-9BCDE4003A9D}" type="parTrans" cxnId="{C56DCA50-3B88-4937-A10E-F84C95031DDB}">
      <dgm:prSet/>
      <dgm:spPr/>
      <dgm:t>
        <a:bodyPr/>
        <a:lstStyle/>
        <a:p>
          <a:endParaRPr lang="es-EC"/>
        </a:p>
      </dgm:t>
    </dgm:pt>
    <dgm:pt modelId="{9B403F3F-80B9-4445-8A2F-78264D028574}" type="sibTrans" cxnId="{C56DCA50-3B88-4937-A10E-F84C95031DDB}">
      <dgm:prSet/>
      <dgm:spPr/>
      <dgm:t>
        <a:bodyPr/>
        <a:lstStyle/>
        <a:p>
          <a:endParaRPr lang="es-EC"/>
        </a:p>
      </dgm:t>
    </dgm:pt>
    <dgm:pt modelId="{1958FFC6-DE69-4168-B60F-CF61340FCAA1}">
      <dgm:prSet phldrT="[Texto]"/>
      <dgm:spPr/>
      <dgm:t>
        <a:bodyPr/>
        <a:lstStyle/>
        <a:p>
          <a:r>
            <a:rPr lang="en-US"/>
            <a:t>La creacion de aplicaciones web a llevado al software a descubrir nuevos lenguajes y la reutilizacion del Software.</a:t>
          </a:r>
          <a:endParaRPr lang="es-EC"/>
        </a:p>
      </dgm:t>
    </dgm:pt>
    <dgm:pt modelId="{270CA923-3F8F-4D4E-9D23-CAAD89D2917A}" type="parTrans" cxnId="{6A8DAAEB-B0BE-44D8-8F09-A98BE37893AA}">
      <dgm:prSet/>
      <dgm:spPr/>
      <dgm:t>
        <a:bodyPr/>
        <a:lstStyle/>
        <a:p>
          <a:endParaRPr lang="es-EC"/>
        </a:p>
      </dgm:t>
    </dgm:pt>
    <dgm:pt modelId="{A13C0710-C6D6-4604-921E-41B556DF9B6B}" type="sibTrans" cxnId="{6A8DAAEB-B0BE-44D8-8F09-A98BE37893AA}">
      <dgm:prSet/>
      <dgm:spPr/>
      <dgm:t>
        <a:bodyPr/>
        <a:lstStyle/>
        <a:p>
          <a:endParaRPr lang="es-EC"/>
        </a:p>
      </dgm:t>
    </dgm:pt>
    <dgm:pt modelId="{165AAC7B-B3A2-49DC-8E11-24B213BA7CDF}">
      <dgm:prSet custT="1"/>
      <dgm:spPr/>
      <dgm:t>
        <a:bodyPr/>
        <a:lstStyle/>
        <a:p>
          <a:r>
            <a:rPr lang="es-EC" sz="1200" b="0" i="0" u="none"/>
            <a:t>desarrollo, y 40% de prueba</a:t>
          </a:r>
          <a:endParaRPr lang="es-EC" sz="1200" b="0"/>
        </a:p>
      </dgm:t>
    </dgm:pt>
    <dgm:pt modelId="{B283602C-C707-4821-8562-E66FC2FD1208}" type="parTrans" cxnId="{265B1419-AF5D-4B95-BC78-49B8919210CD}">
      <dgm:prSet/>
      <dgm:spPr/>
      <dgm:t>
        <a:bodyPr/>
        <a:lstStyle/>
        <a:p>
          <a:endParaRPr lang="es-EC"/>
        </a:p>
      </dgm:t>
    </dgm:pt>
    <dgm:pt modelId="{89FAF326-9C1B-487F-9DFC-CCB2FA25EB18}" type="sibTrans" cxnId="{265B1419-AF5D-4B95-BC78-49B8919210CD}">
      <dgm:prSet/>
      <dgm:spPr/>
      <dgm:t>
        <a:bodyPr/>
        <a:lstStyle/>
        <a:p>
          <a:endParaRPr lang="es-EC"/>
        </a:p>
      </dgm:t>
    </dgm:pt>
    <dgm:pt modelId="{68E9DA10-9940-47E4-B868-8F6AF4E6E0B1}">
      <dgm:prSet/>
      <dgm:spPr/>
      <dgm:t>
        <a:bodyPr/>
        <a:lstStyle/>
        <a:p>
          <a:endParaRPr lang="es-EC" sz="800"/>
        </a:p>
      </dgm:t>
    </dgm:pt>
    <dgm:pt modelId="{B8CAEEAF-7945-41DA-BDF2-3B148B636D35}" type="parTrans" cxnId="{BEC342AA-D008-4E3D-BD16-FEF94A30E8A3}">
      <dgm:prSet/>
      <dgm:spPr/>
      <dgm:t>
        <a:bodyPr/>
        <a:lstStyle/>
        <a:p>
          <a:endParaRPr lang="es-EC"/>
        </a:p>
      </dgm:t>
    </dgm:pt>
    <dgm:pt modelId="{BC7774FB-55AB-4F5B-9E5B-6D4836F2B124}" type="sibTrans" cxnId="{BEC342AA-D008-4E3D-BD16-FEF94A30E8A3}">
      <dgm:prSet/>
      <dgm:spPr/>
      <dgm:t>
        <a:bodyPr/>
        <a:lstStyle/>
        <a:p>
          <a:endParaRPr lang="es-EC"/>
        </a:p>
      </dgm:t>
    </dgm:pt>
    <dgm:pt modelId="{96916808-1785-41B8-AD9D-82E50BF5FC6D}" type="pres">
      <dgm:prSet presAssocID="{DF7F92CC-9250-4272-8C95-883140F1485D}" presName="rootnode" presStyleCnt="0">
        <dgm:presLayoutVars>
          <dgm:chMax/>
          <dgm:chPref/>
          <dgm:dir/>
          <dgm:animLvl val="lvl"/>
        </dgm:presLayoutVars>
      </dgm:prSet>
      <dgm:spPr/>
    </dgm:pt>
    <dgm:pt modelId="{A0705E55-C582-4DBC-9968-E9415BF28924}" type="pres">
      <dgm:prSet presAssocID="{E584C36E-339B-4CD7-860E-381514A50C81}" presName="composite" presStyleCnt="0"/>
      <dgm:spPr/>
    </dgm:pt>
    <dgm:pt modelId="{CB092D59-E64A-462B-AD7D-D85D493CB4FE}" type="pres">
      <dgm:prSet presAssocID="{E584C36E-339B-4CD7-860E-381514A50C81}" presName="bentUpArrow1" presStyleLbl="alignImgPlace1" presStyleIdx="0" presStyleCnt="2"/>
      <dgm:spPr/>
    </dgm:pt>
    <dgm:pt modelId="{30E435E2-5812-4460-BA1D-6EEEA70E6D0D}" type="pres">
      <dgm:prSet presAssocID="{E584C36E-339B-4CD7-860E-381514A50C81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</dgm:pt>
    <dgm:pt modelId="{1B9880F0-316A-4870-9C87-3F77572A61FF}" type="pres">
      <dgm:prSet presAssocID="{E584C36E-339B-4CD7-860E-381514A50C81}" presName="ChildText" presStyleLbl="revTx" presStyleIdx="0" presStyleCnt="3" custScaleX="357003" custLinFactX="32275" custLinFactNeighborX="100000" custLinFactNeighborY="-8141">
        <dgm:presLayoutVars>
          <dgm:chMax val="0"/>
          <dgm:chPref val="0"/>
          <dgm:bulletEnabled val="1"/>
        </dgm:presLayoutVars>
      </dgm:prSet>
      <dgm:spPr/>
    </dgm:pt>
    <dgm:pt modelId="{CF51040F-8E30-497A-850A-ADB040A45193}" type="pres">
      <dgm:prSet presAssocID="{89F72D69-BE1E-43F3-B45B-B2CB345B7B1C}" presName="sibTrans" presStyleCnt="0"/>
      <dgm:spPr/>
    </dgm:pt>
    <dgm:pt modelId="{7182C0EB-7EE0-45D5-8DD1-A9724B47B183}" type="pres">
      <dgm:prSet presAssocID="{3376B809-A43F-4B41-AF15-2BA73EA3E3D6}" presName="composite" presStyleCnt="0"/>
      <dgm:spPr/>
    </dgm:pt>
    <dgm:pt modelId="{2C5FB836-82AB-4B75-A875-A19DD63C6326}" type="pres">
      <dgm:prSet presAssocID="{3376B809-A43F-4B41-AF15-2BA73EA3E3D6}" presName="bentUpArrow1" presStyleLbl="alignImgPlace1" presStyleIdx="1" presStyleCnt="2"/>
      <dgm:spPr/>
    </dgm:pt>
    <dgm:pt modelId="{C2C3CB64-6C98-44BF-B79C-AE6FF8BCFA96}" type="pres">
      <dgm:prSet presAssocID="{3376B809-A43F-4B41-AF15-2BA73EA3E3D6}" presName="ParentText" presStyleLbl="node1" presStyleIdx="1" presStyleCnt="3" custLinFactNeighborX="-31215">
        <dgm:presLayoutVars>
          <dgm:chMax val="1"/>
          <dgm:chPref val="1"/>
          <dgm:bulletEnabled val="1"/>
        </dgm:presLayoutVars>
      </dgm:prSet>
      <dgm:spPr/>
    </dgm:pt>
    <dgm:pt modelId="{90737C74-C1B0-4264-91D3-32A260CE3CE1}" type="pres">
      <dgm:prSet presAssocID="{3376B809-A43F-4B41-AF15-2BA73EA3E3D6}" presName="ChildText" presStyleLbl="revTx" presStyleIdx="1" presStyleCnt="3" custScaleX="254406" custLinFactNeighborX="49955" custLinFactNeighborY="-6332">
        <dgm:presLayoutVars>
          <dgm:chMax val="0"/>
          <dgm:chPref val="0"/>
          <dgm:bulletEnabled val="1"/>
        </dgm:presLayoutVars>
      </dgm:prSet>
      <dgm:spPr/>
    </dgm:pt>
    <dgm:pt modelId="{65D00798-B40D-41E7-BFB6-350592B9C6EA}" type="pres">
      <dgm:prSet presAssocID="{BFB66772-2AA8-41BB-9404-41AC284C21D6}" presName="sibTrans" presStyleCnt="0"/>
      <dgm:spPr/>
    </dgm:pt>
    <dgm:pt modelId="{A20D97A8-FA0A-4EF6-B47A-FB89C89BE462}" type="pres">
      <dgm:prSet presAssocID="{2E0BD212-4DFA-4E42-AEFE-1C67CBB9CCC3}" presName="composite" presStyleCnt="0"/>
      <dgm:spPr/>
    </dgm:pt>
    <dgm:pt modelId="{DAC3B716-AA2F-4F8B-B06A-F43E1ECA067D}" type="pres">
      <dgm:prSet presAssocID="{2E0BD212-4DFA-4E42-AEFE-1C67CBB9CCC3}" presName="ParentText" presStyleLbl="node1" presStyleIdx="2" presStyleCnt="3" custLinFactNeighborX="-50775" custLinFactNeighborY="731">
        <dgm:presLayoutVars>
          <dgm:chMax val="1"/>
          <dgm:chPref val="1"/>
          <dgm:bulletEnabled val="1"/>
        </dgm:presLayoutVars>
      </dgm:prSet>
      <dgm:spPr/>
    </dgm:pt>
    <dgm:pt modelId="{5AC3535F-D915-4F34-8FDF-BBD00C90B0A6}" type="pres">
      <dgm:prSet presAssocID="{2E0BD212-4DFA-4E42-AEFE-1C67CBB9CCC3}" presName="FinalChildText" presStyleLbl="revTx" presStyleIdx="2" presStyleCnt="3" custScaleX="202779" custLinFactNeighborX="-4574" custLinFactNeighborY="-826">
        <dgm:presLayoutVars>
          <dgm:chMax val="0"/>
          <dgm:chPref val="0"/>
          <dgm:bulletEnabled val="1"/>
        </dgm:presLayoutVars>
      </dgm:prSet>
      <dgm:spPr/>
    </dgm:pt>
  </dgm:ptLst>
  <dgm:cxnLst>
    <dgm:cxn modelId="{209A1B02-7391-48F2-91D2-4DA4C745632A}" type="presOf" srcId="{B3A55B48-DD0C-4B1E-8AF0-C65F5FB042FF}" destId="{90737C74-C1B0-4264-91D3-32A260CE3CE1}" srcOrd="0" destOrd="0" presId="urn:microsoft.com/office/officeart/2005/8/layout/StepDownProcess"/>
    <dgm:cxn modelId="{E3BA6910-8DB4-4A2B-9AA6-1F9EC3C2E62B}" srcId="{E584C36E-339B-4CD7-860E-381514A50C81}" destId="{DCBB9594-CBF1-4D56-8312-E54A8A1223EA}" srcOrd="0" destOrd="0" parTransId="{700D7A55-3225-4850-AC65-0C83E974C69B}" sibTransId="{8012496B-D085-49B1-B9DF-43E0CF9973B5}"/>
    <dgm:cxn modelId="{265B1419-AF5D-4B95-BC78-49B8919210CD}" srcId="{E584C36E-339B-4CD7-860E-381514A50C81}" destId="{165AAC7B-B3A2-49DC-8E11-24B213BA7CDF}" srcOrd="1" destOrd="0" parTransId="{B283602C-C707-4821-8562-E66FC2FD1208}" sibTransId="{89FAF326-9C1B-487F-9DFC-CCB2FA25EB18}"/>
    <dgm:cxn modelId="{879F5020-D1B5-4B36-8D6F-DC868DDA9E43}" type="presOf" srcId="{1958FFC6-DE69-4168-B60F-CF61340FCAA1}" destId="{5AC3535F-D915-4F34-8FDF-BBD00C90B0A6}" srcOrd="0" destOrd="0" presId="urn:microsoft.com/office/officeart/2005/8/layout/StepDownProcess"/>
    <dgm:cxn modelId="{81166964-A765-4439-A813-DB4A85034F2B}" type="presOf" srcId="{E584C36E-339B-4CD7-860E-381514A50C81}" destId="{30E435E2-5812-4460-BA1D-6EEEA70E6D0D}" srcOrd="0" destOrd="0" presId="urn:microsoft.com/office/officeart/2005/8/layout/StepDownProcess"/>
    <dgm:cxn modelId="{C56DCA50-3B88-4937-A10E-F84C95031DDB}" srcId="{DF7F92CC-9250-4272-8C95-883140F1485D}" destId="{2E0BD212-4DFA-4E42-AEFE-1C67CBB9CCC3}" srcOrd="2" destOrd="0" parTransId="{219306E3-8A2A-43A7-A079-9BCDE4003A9D}" sibTransId="{9B403F3F-80B9-4445-8A2F-78264D028574}"/>
    <dgm:cxn modelId="{936ECC50-BCB1-45F9-8FC2-A949201F47FB}" srcId="{3376B809-A43F-4B41-AF15-2BA73EA3E3D6}" destId="{B3A55B48-DD0C-4B1E-8AF0-C65F5FB042FF}" srcOrd="0" destOrd="0" parTransId="{8B935449-E1D0-4667-A23A-5027D4880C7F}" sibTransId="{394EA17D-8F3F-484A-B3E2-80B63A9ABCDA}"/>
    <dgm:cxn modelId="{C6274277-8CDF-4E5B-A19A-8C71F7B22AD3}" type="presOf" srcId="{DCBB9594-CBF1-4D56-8312-E54A8A1223EA}" destId="{1B9880F0-316A-4870-9C87-3F77572A61FF}" srcOrd="0" destOrd="0" presId="urn:microsoft.com/office/officeart/2005/8/layout/StepDownProcess"/>
    <dgm:cxn modelId="{A1B5D257-0889-4ABE-A870-464D42A7B28A}" type="presOf" srcId="{68E9DA10-9940-47E4-B868-8F6AF4E6E0B1}" destId="{1B9880F0-316A-4870-9C87-3F77572A61FF}" srcOrd="0" destOrd="2" presId="urn:microsoft.com/office/officeart/2005/8/layout/StepDownProcess"/>
    <dgm:cxn modelId="{FEB73291-6AB7-455C-90C5-8C5755DBCBEF}" type="presOf" srcId="{2E0BD212-4DFA-4E42-AEFE-1C67CBB9CCC3}" destId="{DAC3B716-AA2F-4F8B-B06A-F43E1ECA067D}" srcOrd="0" destOrd="0" presId="urn:microsoft.com/office/officeart/2005/8/layout/StepDownProcess"/>
    <dgm:cxn modelId="{2046869B-EB10-4CA8-8BA0-A53317C32BE8}" type="presOf" srcId="{3376B809-A43F-4B41-AF15-2BA73EA3E3D6}" destId="{C2C3CB64-6C98-44BF-B79C-AE6FF8BCFA96}" srcOrd="0" destOrd="0" presId="urn:microsoft.com/office/officeart/2005/8/layout/StepDownProcess"/>
    <dgm:cxn modelId="{BEC342AA-D008-4E3D-BD16-FEF94A30E8A3}" srcId="{E584C36E-339B-4CD7-860E-381514A50C81}" destId="{68E9DA10-9940-47E4-B868-8F6AF4E6E0B1}" srcOrd="2" destOrd="0" parTransId="{B8CAEEAF-7945-41DA-BDF2-3B148B636D35}" sibTransId="{BC7774FB-55AB-4F5B-9E5B-6D4836F2B124}"/>
    <dgm:cxn modelId="{9A24F0BE-11DD-4E0E-9251-DA45E308BE4E}" srcId="{DF7F92CC-9250-4272-8C95-883140F1485D}" destId="{E584C36E-339B-4CD7-860E-381514A50C81}" srcOrd="0" destOrd="0" parTransId="{029F9DE1-61CB-4E91-9876-9437C99D9439}" sibTransId="{89F72D69-BE1E-43F3-B45B-B2CB345B7B1C}"/>
    <dgm:cxn modelId="{48144FC3-0278-49D7-A7BE-C9B02541BE3F}" type="presOf" srcId="{DF7F92CC-9250-4272-8C95-883140F1485D}" destId="{96916808-1785-41B8-AD9D-82E50BF5FC6D}" srcOrd="0" destOrd="0" presId="urn:microsoft.com/office/officeart/2005/8/layout/StepDownProcess"/>
    <dgm:cxn modelId="{6A8DAAEB-B0BE-44D8-8F09-A98BE37893AA}" srcId="{2E0BD212-4DFA-4E42-AEFE-1C67CBB9CCC3}" destId="{1958FFC6-DE69-4168-B60F-CF61340FCAA1}" srcOrd="0" destOrd="0" parTransId="{270CA923-3F8F-4D4E-9D23-CAAD89D2917A}" sibTransId="{A13C0710-C6D6-4604-921E-41B556DF9B6B}"/>
    <dgm:cxn modelId="{CD8056F1-93D2-458D-9C1F-43542E296975}" srcId="{DF7F92CC-9250-4272-8C95-883140F1485D}" destId="{3376B809-A43F-4B41-AF15-2BA73EA3E3D6}" srcOrd="1" destOrd="0" parTransId="{48CD41E5-9C1F-49D6-B521-547AC9939B89}" sibTransId="{BFB66772-2AA8-41BB-9404-41AC284C21D6}"/>
    <dgm:cxn modelId="{F4AD11F2-E51F-4E11-951B-F0BE7BFAAE46}" type="presOf" srcId="{165AAC7B-B3A2-49DC-8E11-24B213BA7CDF}" destId="{1B9880F0-316A-4870-9C87-3F77572A61FF}" srcOrd="0" destOrd="1" presId="urn:microsoft.com/office/officeart/2005/8/layout/StepDownProcess"/>
    <dgm:cxn modelId="{8118BFB9-D0CD-432D-B510-A23B4FE8380F}" type="presParOf" srcId="{96916808-1785-41B8-AD9D-82E50BF5FC6D}" destId="{A0705E55-C582-4DBC-9968-E9415BF28924}" srcOrd="0" destOrd="0" presId="urn:microsoft.com/office/officeart/2005/8/layout/StepDownProcess"/>
    <dgm:cxn modelId="{129581C5-194D-4783-9FD7-6A44390F3FE8}" type="presParOf" srcId="{A0705E55-C582-4DBC-9968-E9415BF28924}" destId="{CB092D59-E64A-462B-AD7D-D85D493CB4FE}" srcOrd="0" destOrd="0" presId="urn:microsoft.com/office/officeart/2005/8/layout/StepDownProcess"/>
    <dgm:cxn modelId="{733BA22B-34DB-4D66-98C7-498306B2E5DA}" type="presParOf" srcId="{A0705E55-C582-4DBC-9968-E9415BF28924}" destId="{30E435E2-5812-4460-BA1D-6EEEA70E6D0D}" srcOrd="1" destOrd="0" presId="urn:microsoft.com/office/officeart/2005/8/layout/StepDownProcess"/>
    <dgm:cxn modelId="{DE15A7BF-4DB3-4BFF-931D-531FD5250323}" type="presParOf" srcId="{A0705E55-C582-4DBC-9968-E9415BF28924}" destId="{1B9880F0-316A-4870-9C87-3F77572A61FF}" srcOrd="2" destOrd="0" presId="urn:microsoft.com/office/officeart/2005/8/layout/StepDownProcess"/>
    <dgm:cxn modelId="{CB991232-14D3-49B9-88C7-75426203EC96}" type="presParOf" srcId="{96916808-1785-41B8-AD9D-82E50BF5FC6D}" destId="{CF51040F-8E30-497A-850A-ADB040A45193}" srcOrd="1" destOrd="0" presId="urn:microsoft.com/office/officeart/2005/8/layout/StepDownProcess"/>
    <dgm:cxn modelId="{E62F2A0B-F673-4861-AB7F-04B7C6043E9F}" type="presParOf" srcId="{96916808-1785-41B8-AD9D-82E50BF5FC6D}" destId="{7182C0EB-7EE0-45D5-8DD1-A9724B47B183}" srcOrd="2" destOrd="0" presId="urn:microsoft.com/office/officeart/2005/8/layout/StepDownProcess"/>
    <dgm:cxn modelId="{90F6D1BB-FB84-4B12-8C4D-EEA42867CFF7}" type="presParOf" srcId="{7182C0EB-7EE0-45D5-8DD1-A9724B47B183}" destId="{2C5FB836-82AB-4B75-A875-A19DD63C6326}" srcOrd="0" destOrd="0" presId="urn:microsoft.com/office/officeart/2005/8/layout/StepDownProcess"/>
    <dgm:cxn modelId="{5630A337-7091-455F-A9DF-7CCF8BBA8CE2}" type="presParOf" srcId="{7182C0EB-7EE0-45D5-8DD1-A9724B47B183}" destId="{C2C3CB64-6C98-44BF-B79C-AE6FF8BCFA96}" srcOrd="1" destOrd="0" presId="urn:microsoft.com/office/officeart/2005/8/layout/StepDownProcess"/>
    <dgm:cxn modelId="{174AE9CC-6B9C-4847-BC3A-5556E2F5DE8F}" type="presParOf" srcId="{7182C0EB-7EE0-45D5-8DD1-A9724B47B183}" destId="{90737C74-C1B0-4264-91D3-32A260CE3CE1}" srcOrd="2" destOrd="0" presId="urn:microsoft.com/office/officeart/2005/8/layout/StepDownProcess"/>
    <dgm:cxn modelId="{B38D62AC-5280-43DC-9872-D7B166C00C84}" type="presParOf" srcId="{96916808-1785-41B8-AD9D-82E50BF5FC6D}" destId="{65D00798-B40D-41E7-BFB6-350592B9C6EA}" srcOrd="3" destOrd="0" presId="urn:microsoft.com/office/officeart/2005/8/layout/StepDownProcess"/>
    <dgm:cxn modelId="{98F92DAA-29BF-46A8-8E47-D526BF5812E5}" type="presParOf" srcId="{96916808-1785-41B8-AD9D-82E50BF5FC6D}" destId="{A20D97A8-FA0A-4EF6-B47A-FB89C89BE462}" srcOrd="4" destOrd="0" presId="urn:microsoft.com/office/officeart/2005/8/layout/StepDownProcess"/>
    <dgm:cxn modelId="{9C573EF8-D2D5-4AC8-A9D0-30F1D5BBEA66}" type="presParOf" srcId="{A20D97A8-FA0A-4EF6-B47A-FB89C89BE462}" destId="{DAC3B716-AA2F-4F8B-B06A-F43E1ECA067D}" srcOrd="0" destOrd="0" presId="urn:microsoft.com/office/officeart/2005/8/layout/StepDownProcess"/>
    <dgm:cxn modelId="{5D997F00-7C39-4055-8118-0407226748AE}" type="presParOf" srcId="{A20D97A8-FA0A-4EF6-B47A-FB89C89BE462}" destId="{5AC3535F-D915-4F34-8FDF-BBD00C90B0A6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1326988-65A6-4FBE-AA28-AA3FF2369A32}" type="doc">
      <dgm:prSet loTypeId="urn:microsoft.com/office/officeart/2005/8/layout/cycle4" loCatId="cycle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C"/>
        </a:p>
      </dgm:t>
    </dgm:pt>
    <dgm:pt modelId="{BB7AA1C3-D6EB-4E56-AA70-D0452D37018A}">
      <dgm:prSet phldrT="[Texto]"/>
      <dgm:spPr/>
      <dgm:t>
        <a:bodyPr/>
        <a:lstStyle/>
        <a:p>
          <a:r>
            <a:rPr lang="en-US"/>
            <a:t>El software debe ser desarollado de forma que cumpla todas los requerimientos y modificaciones del cliente </a:t>
          </a:r>
          <a:endParaRPr lang="es-EC"/>
        </a:p>
      </dgm:t>
    </dgm:pt>
    <dgm:pt modelId="{C812D145-706A-4B1D-BD13-8195551C82A9}" type="parTrans" cxnId="{7DE30D1C-ECDE-48AB-84EA-866286DE5911}">
      <dgm:prSet/>
      <dgm:spPr/>
      <dgm:t>
        <a:bodyPr/>
        <a:lstStyle/>
        <a:p>
          <a:endParaRPr lang="es-EC"/>
        </a:p>
      </dgm:t>
    </dgm:pt>
    <dgm:pt modelId="{DFE66D67-6F78-4C52-8267-27B914937295}" type="sibTrans" cxnId="{7DE30D1C-ECDE-48AB-84EA-866286DE5911}">
      <dgm:prSet/>
      <dgm:spPr/>
      <dgm:t>
        <a:bodyPr/>
        <a:lstStyle/>
        <a:p>
          <a:endParaRPr lang="es-EC"/>
        </a:p>
      </dgm:t>
    </dgm:pt>
    <dgm:pt modelId="{519CB67D-E00C-4435-8158-5C004599A8CE}">
      <dgm:prSet phldrT="[Texto]"/>
      <dgm:spPr/>
      <dgm:t>
        <a:bodyPr/>
        <a:lstStyle/>
        <a:p>
          <a:r>
            <a:rPr lang="es-EC" b="0" i="0" u="none"/>
            <a:t>Mantenimiento</a:t>
          </a:r>
          <a:endParaRPr lang="es-EC"/>
        </a:p>
      </dgm:t>
    </dgm:pt>
    <dgm:pt modelId="{49D6F973-5C6E-443B-AB6B-062D65FA1B20}" type="parTrans" cxnId="{B26E1487-9A5F-4686-833B-01FA02968EE1}">
      <dgm:prSet/>
      <dgm:spPr/>
      <dgm:t>
        <a:bodyPr/>
        <a:lstStyle/>
        <a:p>
          <a:endParaRPr lang="es-EC"/>
        </a:p>
      </dgm:t>
    </dgm:pt>
    <dgm:pt modelId="{F525E6F2-177E-4E29-A524-3634D746FD42}" type="sibTrans" cxnId="{B26E1487-9A5F-4686-833B-01FA02968EE1}">
      <dgm:prSet/>
      <dgm:spPr/>
      <dgm:t>
        <a:bodyPr/>
        <a:lstStyle/>
        <a:p>
          <a:endParaRPr lang="es-EC"/>
        </a:p>
      </dgm:t>
    </dgm:pt>
    <dgm:pt modelId="{9B9D08B1-A14E-4905-93BE-CA855B0C952B}">
      <dgm:prSet phldrT="[Texto]"/>
      <dgm:spPr/>
      <dgm:t>
        <a:bodyPr/>
        <a:lstStyle/>
        <a:p>
          <a:r>
            <a:rPr lang="en-US"/>
            <a:t>La confiabilidad consiste en que el software no debe causar danos fisicos ni en costos</a:t>
          </a:r>
          <a:endParaRPr lang="es-EC"/>
        </a:p>
      </dgm:t>
    </dgm:pt>
    <dgm:pt modelId="{D3A70E6A-982A-4584-981E-ADB05A009DB3}" type="parTrans" cxnId="{D882F2D7-D901-4425-AF74-FF762F3183C4}">
      <dgm:prSet/>
      <dgm:spPr/>
      <dgm:t>
        <a:bodyPr/>
        <a:lstStyle/>
        <a:p>
          <a:endParaRPr lang="es-EC"/>
        </a:p>
      </dgm:t>
    </dgm:pt>
    <dgm:pt modelId="{EB85C8AB-8A6D-4AC1-BDAB-9826A099C024}" type="sibTrans" cxnId="{D882F2D7-D901-4425-AF74-FF762F3183C4}">
      <dgm:prSet/>
      <dgm:spPr/>
      <dgm:t>
        <a:bodyPr/>
        <a:lstStyle/>
        <a:p>
          <a:endParaRPr lang="es-EC"/>
        </a:p>
      </dgm:t>
    </dgm:pt>
    <dgm:pt modelId="{75C8EAE9-39BB-4F09-8E06-177DC76F9EAC}">
      <dgm:prSet phldrT="[Texto]"/>
      <dgm:spPr/>
      <dgm:t>
        <a:bodyPr/>
        <a:lstStyle/>
        <a:p>
          <a:r>
            <a:rPr lang="es-EC" b="0" i="0" u="none"/>
            <a:t>Confiabilidad y seguridad</a:t>
          </a:r>
          <a:endParaRPr lang="es-EC"/>
        </a:p>
      </dgm:t>
    </dgm:pt>
    <dgm:pt modelId="{DB6AE6E8-C8DE-4B4F-B47A-1CF9DB3F5F40}" type="parTrans" cxnId="{AE8719C7-AA67-4779-8758-2ACDD7B6907C}">
      <dgm:prSet/>
      <dgm:spPr/>
      <dgm:t>
        <a:bodyPr/>
        <a:lstStyle/>
        <a:p>
          <a:endParaRPr lang="es-EC"/>
        </a:p>
      </dgm:t>
    </dgm:pt>
    <dgm:pt modelId="{50E39EF4-D009-449E-BD22-96C2AEED8936}" type="sibTrans" cxnId="{AE8719C7-AA67-4779-8758-2ACDD7B6907C}">
      <dgm:prSet/>
      <dgm:spPr/>
      <dgm:t>
        <a:bodyPr/>
        <a:lstStyle/>
        <a:p>
          <a:endParaRPr lang="es-EC"/>
        </a:p>
      </dgm:t>
    </dgm:pt>
    <dgm:pt modelId="{5F22D491-2596-47D2-8C33-5B3DE1EC425F}">
      <dgm:prSet phldrT="[Texto]"/>
      <dgm:spPr/>
      <dgm:t>
        <a:bodyPr/>
        <a:lstStyle/>
        <a:p>
          <a:r>
            <a:rPr lang="en-US"/>
            <a:t>El software debe cumplir con todos los requerimientos del cliente para poder ser aceptado por el mismo </a:t>
          </a:r>
          <a:endParaRPr lang="es-EC"/>
        </a:p>
      </dgm:t>
    </dgm:pt>
    <dgm:pt modelId="{5DEE994C-5792-4422-960E-DF66AA4D123F}" type="parTrans" cxnId="{F96D516F-6715-406B-824C-8AAA47232466}">
      <dgm:prSet/>
      <dgm:spPr/>
      <dgm:t>
        <a:bodyPr/>
        <a:lstStyle/>
        <a:p>
          <a:endParaRPr lang="es-EC"/>
        </a:p>
      </dgm:t>
    </dgm:pt>
    <dgm:pt modelId="{9E30A82E-8315-44BE-B5ED-CA2544F70851}" type="sibTrans" cxnId="{F96D516F-6715-406B-824C-8AAA47232466}">
      <dgm:prSet/>
      <dgm:spPr/>
      <dgm:t>
        <a:bodyPr/>
        <a:lstStyle/>
        <a:p>
          <a:endParaRPr lang="es-EC"/>
        </a:p>
      </dgm:t>
    </dgm:pt>
    <dgm:pt modelId="{292690E4-DD6C-43B3-8D75-ED61CE4A73B6}">
      <dgm:prSet phldrT="[Texto]"/>
      <dgm:spPr/>
      <dgm:t>
        <a:bodyPr/>
        <a:lstStyle/>
        <a:p>
          <a:r>
            <a:rPr lang="es-EC" b="0" i="0" u="none"/>
            <a:t>Aceptabilidad</a:t>
          </a:r>
          <a:endParaRPr lang="es-EC"/>
        </a:p>
      </dgm:t>
    </dgm:pt>
    <dgm:pt modelId="{21D4C726-FA71-46DE-A9DE-8085AD13B93A}" type="parTrans" cxnId="{F81B5F68-6C6C-4155-9D52-CBC5C1BF4A73}">
      <dgm:prSet/>
      <dgm:spPr/>
      <dgm:t>
        <a:bodyPr/>
        <a:lstStyle/>
        <a:p>
          <a:endParaRPr lang="es-EC"/>
        </a:p>
      </dgm:t>
    </dgm:pt>
    <dgm:pt modelId="{F15382DF-4C0E-443E-A814-ABE9A2402358}" type="sibTrans" cxnId="{F81B5F68-6C6C-4155-9D52-CBC5C1BF4A73}">
      <dgm:prSet/>
      <dgm:spPr/>
      <dgm:t>
        <a:bodyPr/>
        <a:lstStyle/>
        <a:p>
          <a:endParaRPr lang="es-EC"/>
        </a:p>
      </dgm:t>
    </dgm:pt>
    <dgm:pt modelId="{52491EC1-9306-4623-A900-4862A0DECB49}">
      <dgm:prSet phldrT="[Texto]"/>
      <dgm:spPr/>
      <dgm:t>
        <a:bodyPr/>
        <a:lstStyle/>
        <a:p>
          <a:r>
            <a:rPr lang="en-US"/>
            <a:t>El software no debe consumir demasiados recursos del harware</a:t>
          </a:r>
          <a:endParaRPr lang="es-EC"/>
        </a:p>
      </dgm:t>
    </dgm:pt>
    <dgm:pt modelId="{1D4A5C3E-9955-43B6-97AB-E859A7A52030}" type="parTrans" cxnId="{1F872490-4E1E-448C-977A-2A9F782AF363}">
      <dgm:prSet/>
      <dgm:spPr/>
      <dgm:t>
        <a:bodyPr/>
        <a:lstStyle/>
        <a:p>
          <a:endParaRPr lang="es-EC"/>
        </a:p>
      </dgm:t>
    </dgm:pt>
    <dgm:pt modelId="{0755E3C5-123E-4A35-A34F-97A970926977}" type="sibTrans" cxnId="{1F872490-4E1E-448C-977A-2A9F782AF363}">
      <dgm:prSet/>
      <dgm:spPr/>
      <dgm:t>
        <a:bodyPr/>
        <a:lstStyle/>
        <a:p>
          <a:endParaRPr lang="es-EC"/>
        </a:p>
      </dgm:t>
    </dgm:pt>
    <dgm:pt modelId="{AA5F3E34-D7D3-4647-9DF9-184A69145262}">
      <dgm:prSet phldrT="[Texto]"/>
      <dgm:spPr/>
      <dgm:t>
        <a:bodyPr/>
        <a:lstStyle/>
        <a:p>
          <a:r>
            <a:rPr lang="es-EC" b="0" i="0" u="none"/>
            <a:t>Eficiencia</a:t>
          </a:r>
          <a:endParaRPr lang="es-EC"/>
        </a:p>
      </dgm:t>
    </dgm:pt>
    <dgm:pt modelId="{EDCA7E12-325D-4829-986D-C40BF695E6EF}" type="parTrans" cxnId="{13A5C536-719A-420F-B506-B5E807CD77CB}">
      <dgm:prSet/>
      <dgm:spPr/>
      <dgm:t>
        <a:bodyPr/>
        <a:lstStyle/>
        <a:p>
          <a:endParaRPr lang="es-EC"/>
        </a:p>
      </dgm:t>
    </dgm:pt>
    <dgm:pt modelId="{606386E1-DFD6-4A1B-B1F8-0453E3AC3444}" type="sibTrans" cxnId="{13A5C536-719A-420F-B506-B5E807CD77CB}">
      <dgm:prSet/>
      <dgm:spPr/>
      <dgm:t>
        <a:bodyPr/>
        <a:lstStyle/>
        <a:p>
          <a:endParaRPr lang="es-EC"/>
        </a:p>
      </dgm:t>
    </dgm:pt>
    <dgm:pt modelId="{9C99689D-A1CD-43E3-88C9-E9F58A509DB6}" type="pres">
      <dgm:prSet presAssocID="{31326988-65A6-4FBE-AA28-AA3FF2369A32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84A91CC7-4B19-4FAF-95A9-AF6F691C5040}" type="pres">
      <dgm:prSet presAssocID="{31326988-65A6-4FBE-AA28-AA3FF2369A32}" presName="children" presStyleCnt="0"/>
      <dgm:spPr/>
    </dgm:pt>
    <dgm:pt modelId="{038580B2-009A-4934-AC22-BBFB7BBBB646}" type="pres">
      <dgm:prSet presAssocID="{31326988-65A6-4FBE-AA28-AA3FF2369A32}" presName="child1group" presStyleCnt="0"/>
      <dgm:spPr/>
    </dgm:pt>
    <dgm:pt modelId="{0850EF9C-F3DB-4929-A315-41425178673F}" type="pres">
      <dgm:prSet presAssocID="{31326988-65A6-4FBE-AA28-AA3FF2369A32}" presName="child1" presStyleLbl="bgAcc1" presStyleIdx="0" presStyleCnt="4"/>
      <dgm:spPr/>
    </dgm:pt>
    <dgm:pt modelId="{E477EDCC-019D-4DE3-B306-CFD13BB59F95}" type="pres">
      <dgm:prSet presAssocID="{31326988-65A6-4FBE-AA28-AA3FF2369A32}" presName="child1Text" presStyleLbl="bgAcc1" presStyleIdx="0" presStyleCnt="4">
        <dgm:presLayoutVars>
          <dgm:bulletEnabled val="1"/>
        </dgm:presLayoutVars>
      </dgm:prSet>
      <dgm:spPr/>
    </dgm:pt>
    <dgm:pt modelId="{F4195659-08C0-4F26-8712-C1396878D23C}" type="pres">
      <dgm:prSet presAssocID="{31326988-65A6-4FBE-AA28-AA3FF2369A32}" presName="child2group" presStyleCnt="0"/>
      <dgm:spPr/>
    </dgm:pt>
    <dgm:pt modelId="{A7B9A60C-8A1A-4564-9EFA-B0F0B296FB79}" type="pres">
      <dgm:prSet presAssocID="{31326988-65A6-4FBE-AA28-AA3FF2369A32}" presName="child2" presStyleLbl="bgAcc1" presStyleIdx="1" presStyleCnt="4"/>
      <dgm:spPr/>
    </dgm:pt>
    <dgm:pt modelId="{DF4BC515-63B1-4202-BF8B-0E15D90D6B9F}" type="pres">
      <dgm:prSet presAssocID="{31326988-65A6-4FBE-AA28-AA3FF2369A32}" presName="child2Text" presStyleLbl="bgAcc1" presStyleIdx="1" presStyleCnt="4">
        <dgm:presLayoutVars>
          <dgm:bulletEnabled val="1"/>
        </dgm:presLayoutVars>
      </dgm:prSet>
      <dgm:spPr/>
    </dgm:pt>
    <dgm:pt modelId="{D3702862-B750-487B-BD39-C3945C93AFA1}" type="pres">
      <dgm:prSet presAssocID="{31326988-65A6-4FBE-AA28-AA3FF2369A32}" presName="child3group" presStyleCnt="0"/>
      <dgm:spPr/>
    </dgm:pt>
    <dgm:pt modelId="{C75C766C-4C5A-4E6B-A305-BE07E4E713CF}" type="pres">
      <dgm:prSet presAssocID="{31326988-65A6-4FBE-AA28-AA3FF2369A32}" presName="child3" presStyleLbl="bgAcc1" presStyleIdx="2" presStyleCnt="4"/>
      <dgm:spPr/>
    </dgm:pt>
    <dgm:pt modelId="{A427B474-AA16-4E9A-9BFB-A35570E2E8D8}" type="pres">
      <dgm:prSet presAssocID="{31326988-65A6-4FBE-AA28-AA3FF2369A32}" presName="child3Text" presStyleLbl="bgAcc1" presStyleIdx="2" presStyleCnt="4">
        <dgm:presLayoutVars>
          <dgm:bulletEnabled val="1"/>
        </dgm:presLayoutVars>
      </dgm:prSet>
      <dgm:spPr/>
    </dgm:pt>
    <dgm:pt modelId="{E54EF41F-E366-4DBD-83F4-5C4D421B8B74}" type="pres">
      <dgm:prSet presAssocID="{31326988-65A6-4FBE-AA28-AA3FF2369A32}" presName="child4group" presStyleCnt="0"/>
      <dgm:spPr/>
    </dgm:pt>
    <dgm:pt modelId="{7048EC04-DB2C-40F7-87B4-65B19A4EECFB}" type="pres">
      <dgm:prSet presAssocID="{31326988-65A6-4FBE-AA28-AA3FF2369A32}" presName="child4" presStyleLbl="bgAcc1" presStyleIdx="3" presStyleCnt="4"/>
      <dgm:spPr/>
    </dgm:pt>
    <dgm:pt modelId="{98726D0C-7F2D-4EAA-9D6B-5EA4230A56C4}" type="pres">
      <dgm:prSet presAssocID="{31326988-65A6-4FBE-AA28-AA3FF2369A32}" presName="child4Text" presStyleLbl="bgAcc1" presStyleIdx="3" presStyleCnt="4">
        <dgm:presLayoutVars>
          <dgm:bulletEnabled val="1"/>
        </dgm:presLayoutVars>
      </dgm:prSet>
      <dgm:spPr/>
    </dgm:pt>
    <dgm:pt modelId="{625E2800-952C-4F2C-B4BA-605C584ECF18}" type="pres">
      <dgm:prSet presAssocID="{31326988-65A6-4FBE-AA28-AA3FF2369A32}" presName="childPlaceholder" presStyleCnt="0"/>
      <dgm:spPr/>
    </dgm:pt>
    <dgm:pt modelId="{5103EBFD-B340-4A38-8749-05D7E6316A95}" type="pres">
      <dgm:prSet presAssocID="{31326988-65A6-4FBE-AA28-AA3FF2369A32}" presName="circle" presStyleCnt="0"/>
      <dgm:spPr/>
    </dgm:pt>
    <dgm:pt modelId="{D2C8DD40-37CB-4C55-8419-1DFDC050F9BD}" type="pres">
      <dgm:prSet presAssocID="{31326988-65A6-4FBE-AA28-AA3FF2369A32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82722A4E-B5D7-4E2D-B64F-FDCCC6FEBE68}" type="pres">
      <dgm:prSet presAssocID="{31326988-65A6-4FBE-AA28-AA3FF2369A32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3686A029-351F-4CCB-8BA1-7A4FA8D378B5}" type="pres">
      <dgm:prSet presAssocID="{31326988-65A6-4FBE-AA28-AA3FF2369A32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E30013EE-D143-480F-B86F-D268B52C1482}" type="pres">
      <dgm:prSet presAssocID="{31326988-65A6-4FBE-AA28-AA3FF2369A32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B7159566-9677-478E-B41D-9CCFBEBE10B6}" type="pres">
      <dgm:prSet presAssocID="{31326988-65A6-4FBE-AA28-AA3FF2369A32}" presName="quadrantPlaceholder" presStyleCnt="0"/>
      <dgm:spPr/>
    </dgm:pt>
    <dgm:pt modelId="{BB3550B8-EC10-482E-A805-D393A8E29A91}" type="pres">
      <dgm:prSet presAssocID="{31326988-65A6-4FBE-AA28-AA3FF2369A32}" presName="center1" presStyleLbl="fgShp" presStyleIdx="0" presStyleCnt="2"/>
      <dgm:spPr/>
    </dgm:pt>
    <dgm:pt modelId="{E30E49BF-A28A-453F-B633-B09F468E4D30}" type="pres">
      <dgm:prSet presAssocID="{31326988-65A6-4FBE-AA28-AA3FF2369A32}" presName="center2" presStyleLbl="fgShp" presStyleIdx="1" presStyleCnt="2"/>
      <dgm:spPr/>
    </dgm:pt>
  </dgm:ptLst>
  <dgm:cxnLst>
    <dgm:cxn modelId="{3AE45E18-D99C-45B7-9D45-7E02B69E035E}" type="presOf" srcId="{5F22D491-2596-47D2-8C33-5B3DE1EC425F}" destId="{3686A029-351F-4CCB-8BA1-7A4FA8D378B5}" srcOrd="0" destOrd="0" presId="urn:microsoft.com/office/officeart/2005/8/layout/cycle4"/>
    <dgm:cxn modelId="{7DE30D1C-ECDE-48AB-84EA-866286DE5911}" srcId="{31326988-65A6-4FBE-AA28-AA3FF2369A32}" destId="{BB7AA1C3-D6EB-4E56-AA70-D0452D37018A}" srcOrd="0" destOrd="0" parTransId="{C812D145-706A-4B1D-BD13-8195551C82A9}" sibTransId="{DFE66D67-6F78-4C52-8267-27B914937295}"/>
    <dgm:cxn modelId="{13A5C536-719A-420F-B506-B5E807CD77CB}" srcId="{52491EC1-9306-4623-A900-4862A0DECB49}" destId="{AA5F3E34-D7D3-4647-9DF9-184A69145262}" srcOrd="0" destOrd="0" parTransId="{EDCA7E12-325D-4829-986D-C40BF695E6EF}" sibTransId="{606386E1-DFD6-4A1B-B1F8-0453E3AC3444}"/>
    <dgm:cxn modelId="{5CB2F537-8C8A-4571-BC7C-8F162EBA1915}" type="presOf" srcId="{52491EC1-9306-4623-A900-4862A0DECB49}" destId="{E30013EE-D143-480F-B86F-D268B52C1482}" srcOrd="0" destOrd="0" presId="urn:microsoft.com/office/officeart/2005/8/layout/cycle4"/>
    <dgm:cxn modelId="{E0EAE663-8ACA-4C77-80C4-903BF4B66857}" type="presOf" srcId="{BB7AA1C3-D6EB-4E56-AA70-D0452D37018A}" destId="{D2C8DD40-37CB-4C55-8419-1DFDC050F9BD}" srcOrd="0" destOrd="0" presId="urn:microsoft.com/office/officeart/2005/8/layout/cycle4"/>
    <dgm:cxn modelId="{F81B5F68-6C6C-4155-9D52-CBC5C1BF4A73}" srcId="{5F22D491-2596-47D2-8C33-5B3DE1EC425F}" destId="{292690E4-DD6C-43B3-8D75-ED61CE4A73B6}" srcOrd="0" destOrd="0" parTransId="{21D4C726-FA71-46DE-A9DE-8085AD13B93A}" sibTransId="{F15382DF-4C0E-443E-A814-ABE9A2402358}"/>
    <dgm:cxn modelId="{7B8DA168-D7FF-4A2C-B46A-149A9F26F9FC}" type="presOf" srcId="{31326988-65A6-4FBE-AA28-AA3FF2369A32}" destId="{9C99689D-A1CD-43E3-88C9-E9F58A509DB6}" srcOrd="0" destOrd="0" presId="urn:microsoft.com/office/officeart/2005/8/layout/cycle4"/>
    <dgm:cxn modelId="{84E71269-00C4-4B14-B594-2C03991D6D1F}" type="presOf" srcId="{AA5F3E34-D7D3-4647-9DF9-184A69145262}" destId="{7048EC04-DB2C-40F7-87B4-65B19A4EECFB}" srcOrd="0" destOrd="0" presId="urn:microsoft.com/office/officeart/2005/8/layout/cycle4"/>
    <dgm:cxn modelId="{F96D516F-6715-406B-824C-8AAA47232466}" srcId="{31326988-65A6-4FBE-AA28-AA3FF2369A32}" destId="{5F22D491-2596-47D2-8C33-5B3DE1EC425F}" srcOrd="2" destOrd="0" parTransId="{5DEE994C-5792-4422-960E-DF66AA4D123F}" sibTransId="{9E30A82E-8315-44BE-B5ED-CA2544F70851}"/>
    <dgm:cxn modelId="{BB523D7B-C319-4718-ADD5-310BDF80D58E}" type="presOf" srcId="{9B9D08B1-A14E-4905-93BE-CA855B0C952B}" destId="{82722A4E-B5D7-4E2D-B64F-FDCCC6FEBE68}" srcOrd="0" destOrd="0" presId="urn:microsoft.com/office/officeart/2005/8/layout/cycle4"/>
    <dgm:cxn modelId="{1ED83282-602B-4673-9B46-A328C4591994}" type="presOf" srcId="{AA5F3E34-D7D3-4647-9DF9-184A69145262}" destId="{98726D0C-7F2D-4EAA-9D6B-5EA4230A56C4}" srcOrd="1" destOrd="0" presId="urn:microsoft.com/office/officeart/2005/8/layout/cycle4"/>
    <dgm:cxn modelId="{90050885-F5E5-4ADA-8951-327CEC664D8B}" type="presOf" srcId="{75C8EAE9-39BB-4F09-8E06-177DC76F9EAC}" destId="{DF4BC515-63B1-4202-BF8B-0E15D90D6B9F}" srcOrd="1" destOrd="0" presId="urn:microsoft.com/office/officeart/2005/8/layout/cycle4"/>
    <dgm:cxn modelId="{B26E1487-9A5F-4686-833B-01FA02968EE1}" srcId="{BB7AA1C3-D6EB-4E56-AA70-D0452D37018A}" destId="{519CB67D-E00C-4435-8158-5C004599A8CE}" srcOrd="0" destOrd="0" parTransId="{49D6F973-5C6E-443B-AB6B-062D65FA1B20}" sibTransId="{F525E6F2-177E-4E29-A524-3634D746FD42}"/>
    <dgm:cxn modelId="{37503A89-7F13-4D89-8B4F-AFCA2B226B26}" type="presOf" srcId="{292690E4-DD6C-43B3-8D75-ED61CE4A73B6}" destId="{A427B474-AA16-4E9A-9BFB-A35570E2E8D8}" srcOrd="1" destOrd="0" presId="urn:microsoft.com/office/officeart/2005/8/layout/cycle4"/>
    <dgm:cxn modelId="{1F872490-4E1E-448C-977A-2A9F782AF363}" srcId="{31326988-65A6-4FBE-AA28-AA3FF2369A32}" destId="{52491EC1-9306-4623-A900-4862A0DECB49}" srcOrd="3" destOrd="0" parTransId="{1D4A5C3E-9955-43B6-97AB-E859A7A52030}" sibTransId="{0755E3C5-123E-4A35-A34F-97A970926977}"/>
    <dgm:cxn modelId="{8F54E797-593E-458C-9781-626D8FF09BAE}" type="presOf" srcId="{519CB67D-E00C-4435-8158-5C004599A8CE}" destId="{0850EF9C-F3DB-4929-A315-41425178673F}" srcOrd="0" destOrd="0" presId="urn:microsoft.com/office/officeart/2005/8/layout/cycle4"/>
    <dgm:cxn modelId="{721D1BC3-8473-4957-8D95-61E3AC502146}" type="presOf" srcId="{292690E4-DD6C-43B3-8D75-ED61CE4A73B6}" destId="{C75C766C-4C5A-4E6B-A305-BE07E4E713CF}" srcOrd="0" destOrd="0" presId="urn:microsoft.com/office/officeart/2005/8/layout/cycle4"/>
    <dgm:cxn modelId="{AE8719C7-AA67-4779-8758-2ACDD7B6907C}" srcId="{9B9D08B1-A14E-4905-93BE-CA855B0C952B}" destId="{75C8EAE9-39BB-4F09-8E06-177DC76F9EAC}" srcOrd="0" destOrd="0" parTransId="{DB6AE6E8-C8DE-4B4F-B47A-1CF9DB3F5F40}" sibTransId="{50E39EF4-D009-449E-BD22-96C2AEED8936}"/>
    <dgm:cxn modelId="{D882F2D7-D901-4425-AF74-FF762F3183C4}" srcId="{31326988-65A6-4FBE-AA28-AA3FF2369A32}" destId="{9B9D08B1-A14E-4905-93BE-CA855B0C952B}" srcOrd="1" destOrd="0" parTransId="{D3A70E6A-982A-4584-981E-ADB05A009DB3}" sibTransId="{EB85C8AB-8A6D-4AC1-BDAB-9826A099C024}"/>
    <dgm:cxn modelId="{7B3B9DE0-B1E9-4AA3-8568-9B2DC569F541}" type="presOf" srcId="{75C8EAE9-39BB-4F09-8E06-177DC76F9EAC}" destId="{A7B9A60C-8A1A-4564-9EFA-B0F0B296FB79}" srcOrd="0" destOrd="0" presId="urn:microsoft.com/office/officeart/2005/8/layout/cycle4"/>
    <dgm:cxn modelId="{1CAEDDE8-6BA0-4261-AD1E-1650F971D709}" type="presOf" srcId="{519CB67D-E00C-4435-8158-5C004599A8CE}" destId="{E477EDCC-019D-4DE3-B306-CFD13BB59F95}" srcOrd="1" destOrd="0" presId="urn:microsoft.com/office/officeart/2005/8/layout/cycle4"/>
    <dgm:cxn modelId="{80D0E5F0-6619-42B1-9518-CB67C16241C6}" type="presParOf" srcId="{9C99689D-A1CD-43E3-88C9-E9F58A509DB6}" destId="{84A91CC7-4B19-4FAF-95A9-AF6F691C5040}" srcOrd="0" destOrd="0" presId="urn:microsoft.com/office/officeart/2005/8/layout/cycle4"/>
    <dgm:cxn modelId="{1FF89247-BEA0-440B-B976-32C2B85DA7D7}" type="presParOf" srcId="{84A91CC7-4B19-4FAF-95A9-AF6F691C5040}" destId="{038580B2-009A-4934-AC22-BBFB7BBBB646}" srcOrd="0" destOrd="0" presId="urn:microsoft.com/office/officeart/2005/8/layout/cycle4"/>
    <dgm:cxn modelId="{A090E57D-DE6E-4184-8E19-B92E76112B86}" type="presParOf" srcId="{038580B2-009A-4934-AC22-BBFB7BBBB646}" destId="{0850EF9C-F3DB-4929-A315-41425178673F}" srcOrd="0" destOrd="0" presId="urn:microsoft.com/office/officeart/2005/8/layout/cycle4"/>
    <dgm:cxn modelId="{CD63D46D-CE2D-4D3B-97F4-D7B9A134C8A4}" type="presParOf" srcId="{038580B2-009A-4934-AC22-BBFB7BBBB646}" destId="{E477EDCC-019D-4DE3-B306-CFD13BB59F95}" srcOrd="1" destOrd="0" presId="urn:microsoft.com/office/officeart/2005/8/layout/cycle4"/>
    <dgm:cxn modelId="{B7B6793B-FF7F-4D15-A333-30C51EEFF405}" type="presParOf" srcId="{84A91CC7-4B19-4FAF-95A9-AF6F691C5040}" destId="{F4195659-08C0-4F26-8712-C1396878D23C}" srcOrd="1" destOrd="0" presId="urn:microsoft.com/office/officeart/2005/8/layout/cycle4"/>
    <dgm:cxn modelId="{166AE3CB-89AD-4EEB-A2A5-153F31E66EAD}" type="presParOf" srcId="{F4195659-08C0-4F26-8712-C1396878D23C}" destId="{A7B9A60C-8A1A-4564-9EFA-B0F0B296FB79}" srcOrd="0" destOrd="0" presId="urn:microsoft.com/office/officeart/2005/8/layout/cycle4"/>
    <dgm:cxn modelId="{375FC045-D22E-4CE2-9A8D-E86F109D5164}" type="presParOf" srcId="{F4195659-08C0-4F26-8712-C1396878D23C}" destId="{DF4BC515-63B1-4202-BF8B-0E15D90D6B9F}" srcOrd="1" destOrd="0" presId="urn:microsoft.com/office/officeart/2005/8/layout/cycle4"/>
    <dgm:cxn modelId="{82B24A0E-3AA3-451C-B577-97CD6383B5B5}" type="presParOf" srcId="{84A91CC7-4B19-4FAF-95A9-AF6F691C5040}" destId="{D3702862-B750-487B-BD39-C3945C93AFA1}" srcOrd="2" destOrd="0" presId="urn:microsoft.com/office/officeart/2005/8/layout/cycle4"/>
    <dgm:cxn modelId="{F32D36B4-6DF2-4E99-B9AF-4624CEAFDB31}" type="presParOf" srcId="{D3702862-B750-487B-BD39-C3945C93AFA1}" destId="{C75C766C-4C5A-4E6B-A305-BE07E4E713CF}" srcOrd="0" destOrd="0" presId="urn:microsoft.com/office/officeart/2005/8/layout/cycle4"/>
    <dgm:cxn modelId="{494FBDD1-301C-4E0B-B914-9CDB0F39577B}" type="presParOf" srcId="{D3702862-B750-487B-BD39-C3945C93AFA1}" destId="{A427B474-AA16-4E9A-9BFB-A35570E2E8D8}" srcOrd="1" destOrd="0" presId="urn:microsoft.com/office/officeart/2005/8/layout/cycle4"/>
    <dgm:cxn modelId="{4E1FF59E-48B0-44DC-A665-34AE111F13DA}" type="presParOf" srcId="{84A91CC7-4B19-4FAF-95A9-AF6F691C5040}" destId="{E54EF41F-E366-4DBD-83F4-5C4D421B8B74}" srcOrd="3" destOrd="0" presId="urn:microsoft.com/office/officeart/2005/8/layout/cycle4"/>
    <dgm:cxn modelId="{511DFBC2-CFA4-43E0-BAA7-2C68B41ADE2E}" type="presParOf" srcId="{E54EF41F-E366-4DBD-83F4-5C4D421B8B74}" destId="{7048EC04-DB2C-40F7-87B4-65B19A4EECFB}" srcOrd="0" destOrd="0" presId="urn:microsoft.com/office/officeart/2005/8/layout/cycle4"/>
    <dgm:cxn modelId="{3421E150-6484-4DFC-8A40-4C8D3471B2B6}" type="presParOf" srcId="{E54EF41F-E366-4DBD-83F4-5C4D421B8B74}" destId="{98726D0C-7F2D-4EAA-9D6B-5EA4230A56C4}" srcOrd="1" destOrd="0" presId="urn:microsoft.com/office/officeart/2005/8/layout/cycle4"/>
    <dgm:cxn modelId="{DAE8875D-B5F4-4BF8-9C96-A320FB372654}" type="presParOf" srcId="{84A91CC7-4B19-4FAF-95A9-AF6F691C5040}" destId="{625E2800-952C-4F2C-B4BA-605C584ECF18}" srcOrd="4" destOrd="0" presId="urn:microsoft.com/office/officeart/2005/8/layout/cycle4"/>
    <dgm:cxn modelId="{4BDB329C-7959-4FAB-82D6-5C7954BAD18D}" type="presParOf" srcId="{9C99689D-A1CD-43E3-88C9-E9F58A509DB6}" destId="{5103EBFD-B340-4A38-8749-05D7E6316A95}" srcOrd="1" destOrd="0" presId="urn:microsoft.com/office/officeart/2005/8/layout/cycle4"/>
    <dgm:cxn modelId="{BDCCDBE1-2587-48E5-83A7-4A4A2EF9106E}" type="presParOf" srcId="{5103EBFD-B340-4A38-8749-05D7E6316A95}" destId="{D2C8DD40-37CB-4C55-8419-1DFDC050F9BD}" srcOrd="0" destOrd="0" presId="urn:microsoft.com/office/officeart/2005/8/layout/cycle4"/>
    <dgm:cxn modelId="{388C8D72-F71A-4234-8785-6C5BB6F6334A}" type="presParOf" srcId="{5103EBFD-B340-4A38-8749-05D7E6316A95}" destId="{82722A4E-B5D7-4E2D-B64F-FDCCC6FEBE68}" srcOrd="1" destOrd="0" presId="urn:microsoft.com/office/officeart/2005/8/layout/cycle4"/>
    <dgm:cxn modelId="{552DC752-8397-447F-AD41-6BEF6C2878DB}" type="presParOf" srcId="{5103EBFD-B340-4A38-8749-05D7E6316A95}" destId="{3686A029-351F-4CCB-8BA1-7A4FA8D378B5}" srcOrd="2" destOrd="0" presId="urn:microsoft.com/office/officeart/2005/8/layout/cycle4"/>
    <dgm:cxn modelId="{29BE71B3-F534-4E27-8757-933332EFA06D}" type="presParOf" srcId="{5103EBFD-B340-4A38-8749-05D7E6316A95}" destId="{E30013EE-D143-480F-B86F-D268B52C1482}" srcOrd="3" destOrd="0" presId="urn:microsoft.com/office/officeart/2005/8/layout/cycle4"/>
    <dgm:cxn modelId="{9EDDCB82-33FD-476E-8ED6-F609B294892B}" type="presParOf" srcId="{5103EBFD-B340-4A38-8749-05D7E6316A95}" destId="{B7159566-9677-478E-B41D-9CCFBEBE10B6}" srcOrd="4" destOrd="0" presId="urn:microsoft.com/office/officeart/2005/8/layout/cycle4"/>
    <dgm:cxn modelId="{244512AE-346C-49C5-973D-E7E762226169}" type="presParOf" srcId="{9C99689D-A1CD-43E3-88C9-E9F58A509DB6}" destId="{BB3550B8-EC10-482E-A805-D393A8E29A91}" srcOrd="2" destOrd="0" presId="urn:microsoft.com/office/officeart/2005/8/layout/cycle4"/>
    <dgm:cxn modelId="{691F5FB2-B468-4C4C-AF14-F6D739DB6009}" type="presParOf" srcId="{9C99689D-A1CD-43E3-88C9-E9F58A509DB6}" destId="{E30E49BF-A28A-453F-B633-B09F468E4D30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092D59-E64A-462B-AD7D-D85D493CB4FE}">
      <dsp:nvSpPr>
        <dsp:cNvPr id="0" name=""/>
        <dsp:cNvSpPr/>
      </dsp:nvSpPr>
      <dsp:spPr>
        <a:xfrm rot="5400000">
          <a:off x="215882" y="1483067"/>
          <a:ext cx="813551" cy="92619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0E435E2-5812-4460-BA1D-6EEEA70E6D0D}">
      <dsp:nvSpPr>
        <dsp:cNvPr id="0" name=""/>
        <dsp:cNvSpPr/>
      </dsp:nvSpPr>
      <dsp:spPr>
        <a:xfrm>
          <a:off x="341" y="581228"/>
          <a:ext cx="1369542" cy="958635"/>
        </a:xfrm>
        <a:prstGeom prst="roundRect">
          <a:avLst>
            <a:gd name="adj" fmla="val 166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Que es software?</a:t>
          </a:r>
          <a:endParaRPr lang="es-EC" sz="1400" kern="1200"/>
        </a:p>
      </dsp:txBody>
      <dsp:txXfrm>
        <a:off x="47146" y="628033"/>
        <a:ext cx="1275932" cy="865025"/>
      </dsp:txXfrm>
    </dsp:sp>
    <dsp:sp modelId="{1B9880F0-316A-4870-9C87-3F77572A61FF}">
      <dsp:nvSpPr>
        <dsp:cNvPr id="0" name=""/>
        <dsp:cNvSpPr/>
      </dsp:nvSpPr>
      <dsp:spPr>
        <a:xfrm>
          <a:off x="1407470" y="609579"/>
          <a:ext cx="3556015" cy="7748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Software es un sistema de computo que se desarolla dependiendo las necesidades del usuario</a:t>
          </a:r>
          <a:endParaRPr lang="es-EC" sz="1100" kern="1200"/>
        </a:p>
      </dsp:txBody>
      <dsp:txXfrm>
        <a:off x="1407470" y="609579"/>
        <a:ext cx="3556015" cy="774811"/>
      </dsp:txXfrm>
    </dsp:sp>
    <dsp:sp modelId="{2C5FB836-82AB-4B75-A875-A19DD63C6326}">
      <dsp:nvSpPr>
        <dsp:cNvPr id="0" name=""/>
        <dsp:cNvSpPr/>
      </dsp:nvSpPr>
      <dsp:spPr>
        <a:xfrm rot="5400000">
          <a:off x="1965764" y="2559930"/>
          <a:ext cx="813551" cy="92619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6685025"/>
            <a:satOff val="-25325"/>
            <a:lumOff val="841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2C3CB64-6C98-44BF-B79C-AE6FF8BCFA96}">
      <dsp:nvSpPr>
        <dsp:cNvPr id="0" name=""/>
        <dsp:cNvSpPr/>
      </dsp:nvSpPr>
      <dsp:spPr>
        <a:xfrm>
          <a:off x="1322720" y="1658092"/>
          <a:ext cx="1369542" cy="958635"/>
        </a:xfrm>
        <a:prstGeom prst="roundRect">
          <a:avLst>
            <a:gd name="adj" fmla="val 1667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Que es ingenieria de software?</a:t>
          </a:r>
          <a:endParaRPr lang="es-EC" sz="1400" kern="1200"/>
        </a:p>
      </dsp:txBody>
      <dsp:txXfrm>
        <a:off x="1369525" y="1704897"/>
        <a:ext cx="1275932" cy="865025"/>
      </dsp:txXfrm>
    </dsp:sp>
    <dsp:sp modelId="{90737C74-C1B0-4264-91D3-32A260CE3CE1}">
      <dsp:nvSpPr>
        <dsp:cNvPr id="0" name=""/>
        <dsp:cNvSpPr/>
      </dsp:nvSpPr>
      <dsp:spPr>
        <a:xfrm>
          <a:off x="2848354" y="1700459"/>
          <a:ext cx="2534073" cy="7748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Es la disiplina que se dedica a la produccion de Software</a:t>
          </a:r>
          <a:endParaRPr lang="es-EC" sz="1100" kern="1200"/>
        </a:p>
      </dsp:txBody>
      <dsp:txXfrm>
        <a:off x="2848354" y="1700459"/>
        <a:ext cx="2534073" cy="774811"/>
      </dsp:txXfrm>
    </dsp:sp>
    <dsp:sp modelId="{DAC3B716-AA2F-4F8B-B06A-F43E1ECA067D}">
      <dsp:nvSpPr>
        <dsp:cNvPr id="0" name=""/>
        <dsp:cNvSpPr/>
      </dsp:nvSpPr>
      <dsp:spPr>
        <a:xfrm>
          <a:off x="2911407" y="2741963"/>
          <a:ext cx="1369542" cy="958635"/>
        </a:xfrm>
        <a:prstGeom prst="roundRect">
          <a:avLst>
            <a:gd name="adj" fmla="val 1667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Cuales son los atributos de un buen software?</a:t>
          </a:r>
          <a:endParaRPr lang="es-EC" sz="1400" kern="1200"/>
        </a:p>
      </dsp:txBody>
      <dsp:txXfrm>
        <a:off x="2958212" y="2788768"/>
        <a:ext cx="1275932" cy="865025"/>
      </dsp:txXfrm>
    </dsp:sp>
    <dsp:sp modelId="{5AC3535F-D915-4F34-8FDF-BBD00C90B0A6}">
      <dsp:nvSpPr>
        <dsp:cNvPr id="0" name=""/>
        <dsp:cNvSpPr/>
      </dsp:nvSpPr>
      <dsp:spPr>
        <a:xfrm>
          <a:off x="4312208" y="2819983"/>
          <a:ext cx="2019829" cy="7748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Un buen Software debe entregarce al cliente con todas las funcionalidades y requerimientos descritos por el mismo</a:t>
          </a:r>
          <a:endParaRPr lang="es-EC" sz="1000" kern="1200"/>
        </a:p>
      </dsp:txBody>
      <dsp:txXfrm>
        <a:off x="4312208" y="2819983"/>
        <a:ext cx="2019829" cy="77481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092D59-E64A-462B-AD7D-D85D493CB4FE}">
      <dsp:nvSpPr>
        <dsp:cNvPr id="0" name=""/>
        <dsp:cNvSpPr/>
      </dsp:nvSpPr>
      <dsp:spPr>
        <a:xfrm rot="5400000">
          <a:off x="215882" y="1483067"/>
          <a:ext cx="813551" cy="92619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0E435E2-5812-4460-BA1D-6EEEA70E6D0D}">
      <dsp:nvSpPr>
        <dsp:cNvPr id="0" name=""/>
        <dsp:cNvSpPr/>
      </dsp:nvSpPr>
      <dsp:spPr>
        <a:xfrm>
          <a:off x="341" y="581228"/>
          <a:ext cx="1369542" cy="958635"/>
        </a:xfrm>
        <a:prstGeom prst="roundRect">
          <a:avLst>
            <a:gd name="adj" fmla="val 166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b="0" i="0" u="none" kern="1200"/>
            <a:t>¿Cuáles son los costos de la ingeniería de software?</a:t>
          </a:r>
          <a:endParaRPr lang="es-EC" sz="900" b="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900" kern="1200"/>
        </a:p>
      </dsp:txBody>
      <dsp:txXfrm>
        <a:off x="47146" y="628033"/>
        <a:ext cx="1275932" cy="865025"/>
      </dsp:txXfrm>
    </dsp:sp>
    <dsp:sp modelId="{1B9880F0-316A-4870-9C87-3F77572A61FF}">
      <dsp:nvSpPr>
        <dsp:cNvPr id="0" name=""/>
        <dsp:cNvSpPr/>
      </dsp:nvSpPr>
      <dsp:spPr>
        <a:xfrm>
          <a:off x="1407470" y="609579"/>
          <a:ext cx="3556015" cy="7748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1200" b="0" i="0" u="none" kern="1200"/>
            <a:t>60% de los costos del software son de</a:t>
          </a:r>
          <a:endParaRPr lang="es-EC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1200" b="0" i="0" u="none" kern="1200"/>
            <a:t>desarrollo, y 40% de prueba</a:t>
          </a:r>
          <a:endParaRPr lang="es-EC" sz="1200" b="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EC" sz="800" kern="1200"/>
        </a:p>
      </dsp:txBody>
      <dsp:txXfrm>
        <a:off x="1407470" y="609579"/>
        <a:ext cx="3556015" cy="774811"/>
      </dsp:txXfrm>
    </dsp:sp>
    <dsp:sp modelId="{2C5FB836-82AB-4B75-A875-A19DD63C6326}">
      <dsp:nvSpPr>
        <dsp:cNvPr id="0" name=""/>
        <dsp:cNvSpPr/>
      </dsp:nvSpPr>
      <dsp:spPr>
        <a:xfrm rot="5400000">
          <a:off x="1965764" y="2559930"/>
          <a:ext cx="813551" cy="92619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6685025"/>
            <a:satOff val="-25325"/>
            <a:lumOff val="841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2C3CB64-6C98-44BF-B79C-AE6FF8BCFA96}">
      <dsp:nvSpPr>
        <dsp:cNvPr id="0" name=""/>
        <dsp:cNvSpPr/>
      </dsp:nvSpPr>
      <dsp:spPr>
        <a:xfrm>
          <a:off x="1322720" y="1658092"/>
          <a:ext cx="1369542" cy="958635"/>
        </a:xfrm>
        <a:prstGeom prst="roundRect">
          <a:avLst>
            <a:gd name="adj" fmla="val 1667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b="0" i="0" u="none" kern="1200"/>
            <a:t>¿Cuáles son los mejores métodos y técnicas</a:t>
          </a:r>
          <a:endParaRPr lang="es-EC" sz="900" b="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b="0" i="0" u="none" kern="1200"/>
            <a:t>de la ingeniería de software?</a:t>
          </a:r>
          <a:endParaRPr lang="es-EC" sz="900" b="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900" kern="1200"/>
        </a:p>
      </dsp:txBody>
      <dsp:txXfrm>
        <a:off x="1369525" y="1704897"/>
        <a:ext cx="1275932" cy="865025"/>
      </dsp:txXfrm>
    </dsp:sp>
    <dsp:sp modelId="{90737C74-C1B0-4264-91D3-32A260CE3CE1}">
      <dsp:nvSpPr>
        <dsp:cNvPr id="0" name=""/>
        <dsp:cNvSpPr/>
      </dsp:nvSpPr>
      <dsp:spPr>
        <a:xfrm>
          <a:off x="2848354" y="1700459"/>
          <a:ext cx="2534073" cy="7748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Existes diferentes metodos y tecnicas para la realizacion de un software profesional, es por eso que no se puede decir cual es el mejor de estos metodos al momento de programar.</a:t>
          </a:r>
          <a:endParaRPr lang="es-EC" sz="900" kern="1200"/>
        </a:p>
      </dsp:txBody>
      <dsp:txXfrm>
        <a:off x="2848354" y="1700459"/>
        <a:ext cx="2534073" cy="774811"/>
      </dsp:txXfrm>
    </dsp:sp>
    <dsp:sp modelId="{DAC3B716-AA2F-4F8B-B06A-F43E1ECA067D}">
      <dsp:nvSpPr>
        <dsp:cNvPr id="0" name=""/>
        <dsp:cNvSpPr/>
      </dsp:nvSpPr>
      <dsp:spPr>
        <a:xfrm>
          <a:off x="2804719" y="2741963"/>
          <a:ext cx="1369542" cy="958635"/>
        </a:xfrm>
        <a:prstGeom prst="roundRect">
          <a:avLst>
            <a:gd name="adj" fmla="val 1667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b="0" i="0" u="none" kern="1200"/>
            <a:t>¿Qué diferencias ha marcado la Web a la</a:t>
          </a:r>
          <a:endParaRPr lang="es-EC" sz="900" b="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b="0" i="0" u="none" kern="1200"/>
            <a:t>ingeniería de software?</a:t>
          </a:r>
          <a:endParaRPr lang="es-EC" sz="900" b="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900" kern="1200"/>
        </a:p>
      </dsp:txBody>
      <dsp:txXfrm>
        <a:off x="2851524" y="2788768"/>
        <a:ext cx="1275932" cy="865025"/>
      </dsp:txXfrm>
    </dsp:sp>
    <dsp:sp modelId="{5AC3535F-D915-4F34-8FDF-BBD00C90B0A6}">
      <dsp:nvSpPr>
        <dsp:cNvPr id="0" name=""/>
        <dsp:cNvSpPr/>
      </dsp:nvSpPr>
      <dsp:spPr>
        <a:xfrm>
          <a:off x="4312208" y="2819983"/>
          <a:ext cx="2019829" cy="7748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La creacion de aplicaciones web a llevado al software a descubrir nuevos lenguajes y la reutilizacion del Software.</a:t>
          </a:r>
          <a:endParaRPr lang="es-EC" sz="1100" kern="1200"/>
        </a:p>
      </dsp:txBody>
      <dsp:txXfrm>
        <a:off x="4312208" y="2819983"/>
        <a:ext cx="2019829" cy="77481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5C766C-4C5A-4E6B-A305-BE07E4E713CF}">
      <dsp:nvSpPr>
        <dsp:cNvPr id="0" name=""/>
        <dsp:cNvSpPr/>
      </dsp:nvSpPr>
      <dsp:spPr>
        <a:xfrm>
          <a:off x="4044086" y="3840655"/>
          <a:ext cx="2478633" cy="1605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505695"/>
              <a:satOff val="-11613"/>
              <a:lumOff val="-784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1600" b="0" i="0" u="none" kern="1200"/>
            <a:t>Aceptabilidad</a:t>
          </a:r>
          <a:endParaRPr lang="es-EC" sz="1600" kern="1200"/>
        </a:p>
      </dsp:txBody>
      <dsp:txXfrm>
        <a:off x="4822946" y="4277323"/>
        <a:ext cx="1664503" cy="1133654"/>
      </dsp:txXfrm>
    </dsp:sp>
    <dsp:sp modelId="{7048EC04-DB2C-40F7-87B4-65B19A4EECFB}">
      <dsp:nvSpPr>
        <dsp:cNvPr id="0" name=""/>
        <dsp:cNvSpPr/>
      </dsp:nvSpPr>
      <dsp:spPr>
        <a:xfrm>
          <a:off x="0" y="3840655"/>
          <a:ext cx="2478633" cy="1605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1600" b="0" i="0" u="none" kern="1200"/>
            <a:t>Eficiencia</a:t>
          </a:r>
          <a:endParaRPr lang="es-EC" sz="1600" kern="1200"/>
        </a:p>
      </dsp:txBody>
      <dsp:txXfrm>
        <a:off x="35270" y="4277323"/>
        <a:ext cx="1664503" cy="1133654"/>
      </dsp:txXfrm>
    </dsp:sp>
    <dsp:sp modelId="{A7B9A60C-8A1A-4564-9EFA-B0F0B296FB79}">
      <dsp:nvSpPr>
        <dsp:cNvPr id="0" name=""/>
        <dsp:cNvSpPr/>
      </dsp:nvSpPr>
      <dsp:spPr>
        <a:xfrm>
          <a:off x="4044086" y="428771"/>
          <a:ext cx="2478633" cy="1605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252848"/>
              <a:satOff val="-5806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1600" b="0" i="0" u="none" kern="1200"/>
            <a:t>Confiabilidad y seguridad</a:t>
          </a:r>
          <a:endParaRPr lang="es-EC" sz="1600" kern="1200"/>
        </a:p>
      </dsp:txBody>
      <dsp:txXfrm>
        <a:off x="4822946" y="464041"/>
        <a:ext cx="1664503" cy="1133654"/>
      </dsp:txXfrm>
    </dsp:sp>
    <dsp:sp modelId="{0850EF9C-F3DB-4929-A315-41425178673F}">
      <dsp:nvSpPr>
        <dsp:cNvPr id="0" name=""/>
        <dsp:cNvSpPr/>
      </dsp:nvSpPr>
      <dsp:spPr>
        <a:xfrm>
          <a:off x="0" y="428771"/>
          <a:ext cx="2478633" cy="1605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1600" b="0" i="0" u="none" kern="1200"/>
            <a:t>Mantenimiento</a:t>
          </a:r>
          <a:endParaRPr lang="es-EC" sz="1600" kern="1200"/>
        </a:p>
      </dsp:txBody>
      <dsp:txXfrm>
        <a:off x="35270" y="464041"/>
        <a:ext cx="1664503" cy="1133654"/>
      </dsp:txXfrm>
    </dsp:sp>
    <dsp:sp modelId="{D2C8DD40-37CB-4C55-8419-1DFDC050F9BD}">
      <dsp:nvSpPr>
        <dsp:cNvPr id="0" name=""/>
        <dsp:cNvSpPr/>
      </dsp:nvSpPr>
      <dsp:spPr>
        <a:xfrm>
          <a:off x="1038617" y="714767"/>
          <a:ext cx="2172567" cy="2172567"/>
        </a:xfrm>
        <a:prstGeom prst="pieWedg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El software debe ser desarollado de forma que cumpla todas los requerimientos y modificaciones del cliente </a:t>
          </a:r>
          <a:endParaRPr lang="es-EC" sz="1300" kern="1200"/>
        </a:p>
      </dsp:txBody>
      <dsp:txXfrm>
        <a:off x="1674947" y="1351097"/>
        <a:ext cx="1536237" cy="1536237"/>
      </dsp:txXfrm>
    </dsp:sp>
    <dsp:sp modelId="{82722A4E-B5D7-4E2D-B64F-FDCCC6FEBE68}">
      <dsp:nvSpPr>
        <dsp:cNvPr id="0" name=""/>
        <dsp:cNvSpPr/>
      </dsp:nvSpPr>
      <dsp:spPr>
        <a:xfrm rot="5400000">
          <a:off x="3311534" y="714767"/>
          <a:ext cx="2172567" cy="2172567"/>
        </a:xfrm>
        <a:prstGeom prst="pieWedge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La confiabilidad consiste en que el software no debe causar danos fisicos ni en costos</a:t>
          </a:r>
          <a:endParaRPr lang="es-EC" sz="1300" kern="1200"/>
        </a:p>
      </dsp:txBody>
      <dsp:txXfrm rot="-5400000">
        <a:off x="3311534" y="1351097"/>
        <a:ext cx="1536237" cy="1536237"/>
      </dsp:txXfrm>
    </dsp:sp>
    <dsp:sp modelId="{3686A029-351F-4CCB-8BA1-7A4FA8D378B5}">
      <dsp:nvSpPr>
        <dsp:cNvPr id="0" name=""/>
        <dsp:cNvSpPr/>
      </dsp:nvSpPr>
      <dsp:spPr>
        <a:xfrm rot="10800000">
          <a:off x="3311534" y="2987684"/>
          <a:ext cx="2172567" cy="2172567"/>
        </a:xfrm>
        <a:prstGeom prst="pieWedge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El software debe cumplir con todos los requerimientos del cliente para poder ser aceptado por el mismo </a:t>
          </a:r>
          <a:endParaRPr lang="es-EC" sz="1300" kern="1200"/>
        </a:p>
      </dsp:txBody>
      <dsp:txXfrm rot="10800000">
        <a:off x="3311534" y="2987684"/>
        <a:ext cx="1536237" cy="1536237"/>
      </dsp:txXfrm>
    </dsp:sp>
    <dsp:sp modelId="{E30013EE-D143-480F-B86F-D268B52C1482}">
      <dsp:nvSpPr>
        <dsp:cNvPr id="0" name=""/>
        <dsp:cNvSpPr/>
      </dsp:nvSpPr>
      <dsp:spPr>
        <a:xfrm rot="16200000">
          <a:off x="1038617" y="2987684"/>
          <a:ext cx="2172567" cy="2172567"/>
        </a:xfrm>
        <a:prstGeom prst="pieWedge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El software no debe consumir demasiados recursos del harware</a:t>
          </a:r>
          <a:endParaRPr lang="es-EC" sz="1300" kern="1200"/>
        </a:p>
      </dsp:txBody>
      <dsp:txXfrm rot="5400000">
        <a:off x="1674947" y="2987684"/>
        <a:ext cx="1536237" cy="1536237"/>
      </dsp:txXfrm>
    </dsp:sp>
    <dsp:sp modelId="{BB3550B8-EC10-482E-A805-D393A8E29A91}">
      <dsp:nvSpPr>
        <dsp:cNvPr id="0" name=""/>
        <dsp:cNvSpPr/>
      </dsp:nvSpPr>
      <dsp:spPr>
        <a:xfrm>
          <a:off x="2886303" y="2485937"/>
          <a:ext cx="750112" cy="652272"/>
        </a:xfrm>
        <a:prstGeom prst="circularArrow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30E49BF-A28A-453F-B633-B09F468E4D30}">
      <dsp:nvSpPr>
        <dsp:cNvPr id="0" name=""/>
        <dsp:cNvSpPr/>
      </dsp:nvSpPr>
      <dsp:spPr>
        <a:xfrm rot="10800000">
          <a:off x="2886303" y="2736810"/>
          <a:ext cx="750112" cy="652272"/>
        </a:xfrm>
        <a:prstGeom prst="circularArrow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Puente</dc:creator>
  <cp:keywords/>
  <dc:description/>
  <cp:lastModifiedBy>Jefferson Puente</cp:lastModifiedBy>
  <cp:revision>1</cp:revision>
  <dcterms:created xsi:type="dcterms:W3CDTF">2020-12-13T14:13:00Z</dcterms:created>
  <dcterms:modified xsi:type="dcterms:W3CDTF">2020-12-13T15:29:00Z</dcterms:modified>
</cp:coreProperties>
</file>