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789D" w14:textId="6E7554BB" w:rsidR="00716AFE" w:rsidRDefault="00716AFE" w:rsidP="00716AFE">
      <w:r>
        <w:t>Jefferson Bercaw</w:t>
      </w:r>
    </w:p>
    <w:p w14:paraId="26408365" w14:textId="30E66E6C" w:rsidR="00716AFE" w:rsidRDefault="00716AFE" w:rsidP="00716AFE">
      <w:r>
        <w:t>BME 580</w:t>
      </w:r>
    </w:p>
    <w:p w14:paraId="1326E287" w14:textId="79BE57F7" w:rsidR="00716AFE" w:rsidRDefault="00716AFE" w:rsidP="00716AFE">
      <w:r>
        <w:t>Homework 1</w:t>
      </w:r>
    </w:p>
    <w:p w14:paraId="1641853C" w14:textId="32B62D15" w:rsidR="00716AFE" w:rsidRDefault="00FB29E8" w:rsidP="00716AFE">
      <w:r>
        <w:t>1/31/2023</w:t>
      </w:r>
    </w:p>
    <w:p w14:paraId="11EC44D7" w14:textId="77777777" w:rsidR="00FB29E8" w:rsidRDefault="00FB29E8" w:rsidP="00716AFE"/>
    <w:p w14:paraId="6E062D56" w14:textId="52AB1709" w:rsidR="00716AFE" w:rsidRPr="00FB29E8" w:rsidRDefault="00716AFE" w:rsidP="00716AFE">
      <w:pPr>
        <w:rPr>
          <w:b/>
          <w:bCs/>
          <w:u w:val="single"/>
        </w:rPr>
      </w:pPr>
      <w:r w:rsidRPr="00FB29E8">
        <w:rPr>
          <w:b/>
          <w:bCs/>
          <w:u w:val="single"/>
        </w:rPr>
        <w:t>Part 2:</w:t>
      </w:r>
    </w:p>
    <w:p w14:paraId="089F84D2" w14:textId="77777777" w:rsidR="00FC44C1" w:rsidRDefault="00FC44C1" w:rsidP="00716AFE"/>
    <w:p w14:paraId="6886AD22" w14:textId="6D76E76D" w:rsidR="00716AFE" w:rsidRPr="00FC44C1" w:rsidRDefault="00716AFE" w:rsidP="00716AFE">
      <w:pPr>
        <w:rPr>
          <w:u w:val="single"/>
        </w:rPr>
      </w:pPr>
      <w:r w:rsidRPr="00FC44C1">
        <w:rPr>
          <w:u w:val="single"/>
        </w:rPr>
        <w:t xml:space="preserve"># 1. </w:t>
      </w:r>
    </w:p>
    <w:p w14:paraId="11ACF2E8" w14:textId="3B2F7E82" w:rsidR="00716AFE" w:rsidRDefault="00716AFE" w:rsidP="00716AFE">
      <w:proofErr w:type="spellStart"/>
      <w:r>
        <w:t>scp</w:t>
      </w:r>
      <w:proofErr w:type="spellEnd"/>
      <w:r>
        <w:t xml:space="preserve"> covid_data.csv.gz jrb187@dcc-login.oit.duke.edu:/</w:t>
      </w:r>
      <w:proofErr w:type="spellStart"/>
      <w:r>
        <w:t>hpc</w:t>
      </w:r>
      <w:proofErr w:type="spellEnd"/>
      <w:r>
        <w:t>/home/jrb187</w:t>
      </w:r>
    </w:p>
    <w:p w14:paraId="32EF63EE" w14:textId="59B359CF" w:rsidR="00716AFE" w:rsidRDefault="00D70881" w:rsidP="00716AFE">
      <w:r w:rsidRPr="00D70881">
        <w:drawing>
          <wp:inline distT="0" distB="0" distL="0" distR="0" wp14:anchorId="50894AF7" wp14:editId="76C93FC6">
            <wp:extent cx="5943600" cy="185801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91D7" w14:textId="77777777" w:rsidR="003474F3" w:rsidRDefault="003474F3" w:rsidP="00716AFE">
      <w:pPr>
        <w:rPr>
          <w:u w:val="single"/>
        </w:rPr>
      </w:pPr>
    </w:p>
    <w:p w14:paraId="46AC8706" w14:textId="745FBBB8" w:rsidR="00716AFE" w:rsidRPr="003474F3" w:rsidRDefault="00716AFE" w:rsidP="00716AFE">
      <w:pPr>
        <w:rPr>
          <w:u w:val="single"/>
        </w:rPr>
      </w:pPr>
      <w:r w:rsidRPr="006E185C">
        <w:rPr>
          <w:u w:val="single"/>
        </w:rPr>
        <w:t># 2.</w:t>
      </w:r>
    </w:p>
    <w:p w14:paraId="63C4CA44" w14:textId="77777777" w:rsidR="00716AFE" w:rsidRDefault="00716AFE" w:rsidP="00716AFE">
      <w:proofErr w:type="spellStart"/>
      <w:r>
        <w:t>zcat</w:t>
      </w:r>
      <w:proofErr w:type="spellEnd"/>
      <w:r>
        <w:t xml:space="preserve"> covid_data.csv.gz | head -n 5</w:t>
      </w:r>
    </w:p>
    <w:p w14:paraId="0F9091C9" w14:textId="77777777" w:rsidR="00716AFE" w:rsidRDefault="00716AFE" w:rsidP="00716AFE">
      <w:proofErr w:type="spellStart"/>
      <w:r>
        <w:t>zcat</w:t>
      </w:r>
      <w:proofErr w:type="spellEnd"/>
      <w:r>
        <w:t xml:space="preserve"> covid_data.csv.gz | tail -n 5</w:t>
      </w:r>
    </w:p>
    <w:p w14:paraId="383581E5" w14:textId="4342FCB5" w:rsidR="00716AFE" w:rsidRDefault="00D70881" w:rsidP="00716AFE">
      <w:r w:rsidRPr="00D70881">
        <w:drawing>
          <wp:inline distT="0" distB="0" distL="0" distR="0" wp14:anchorId="7BE57CC0" wp14:editId="50534240">
            <wp:extent cx="5943600" cy="1000760"/>
            <wp:effectExtent l="0" t="0" r="0" b="889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A717" w14:textId="7ED48644" w:rsidR="00716AFE" w:rsidRPr="00E000D4" w:rsidRDefault="00716AFE" w:rsidP="00716AFE">
      <w:pPr>
        <w:rPr>
          <w:u w:val="single"/>
        </w:rPr>
      </w:pPr>
      <w:r w:rsidRPr="00E000D4">
        <w:rPr>
          <w:u w:val="single"/>
        </w:rPr>
        <w:t># 3.</w:t>
      </w:r>
    </w:p>
    <w:p w14:paraId="2E0AF7A5" w14:textId="51CD29F8" w:rsidR="00716AFE" w:rsidRDefault="00716AFE" w:rsidP="00716AFE">
      <w:proofErr w:type="spellStart"/>
      <w:r>
        <w:t>zcat</w:t>
      </w:r>
      <w:proofErr w:type="spellEnd"/>
      <w:r>
        <w:t xml:space="preserve"> covid_data.csv.gz | awk -F</w:t>
      </w:r>
      <w:r w:rsidR="00547455">
        <w:t>’</w:t>
      </w:r>
      <w:r>
        <w:t>,</w:t>
      </w:r>
      <w:r w:rsidR="00547455">
        <w:t>’</w:t>
      </w:r>
      <w:r>
        <w:t xml:space="preserve"> '</w:t>
      </w:r>
      <w:proofErr w:type="gramStart"/>
      <w:r>
        <w:t>END{</w:t>
      </w:r>
      <w:proofErr w:type="gramEnd"/>
      <w:r>
        <w:t>print NF,NR}'</w:t>
      </w:r>
    </w:p>
    <w:p w14:paraId="75CB4A0F" w14:textId="3A2FDE9C" w:rsidR="00716AFE" w:rsidRDefault="00547455" w:rsidP="00716AFE">
      <w:r w:rsidRPr="00547455">
        <w:drawing>
          <wp:inline distT="0" distB="0" distL="0" distR="0" wp14:anchorId="3B6C9DD4" wp14:editId="50EF8F47">
            <wp:extent cx="5249008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C815" w14:textId="5E3F36ED" w:rsidR="00E000D4" w:rsidRDefault="00E000D4" w:rsidP="00716AFE">
      <w:r>
        <w:t xml:space="preserve">There are 21 Columns and 1048576 </w:t>
      </w:r>
      <w:proofErr w:type="gramStart"/>
      <w:r>
        <w:t>rows</w:t>
      </w:r>
      <w:proofErr w:type="gramEnd"/>
    </w:p>
    <w:p w14:paraId="3A2B0827" w14:textId="77777777" w:rsidR="00291874" w:rsidRDefault="00291874" w:rsidP="00716AFE"/>
    <w:p w14:paraId="12E5087B" w14:textId="77777777" w:rsidR="00716AFE" w:rsidRPr="001F14D8" w:rsidRDefault="00716AFE" w:rsidP="00716AFE">
      <w:pPr>
        <w:rPr>
          <w:u w:val="single"/>
        </w:rPr>
      </w:pPr>
      <w:r w:rsidRPr="001F14D8">
        <w:rPr>
          <w:u w:val="single"/>
        </w:rPr>
        <w:t># 4</w:t>
      </w:r>
    </w:p>
    <w:p w14:paraId="778300DD" w14:textId="0DF32DA0" w:rsidR="00716AFE" w:rsidRDefault="00716AFE" w:rsidP="00716AFE">
      <w:proofErr w:type="spellStart"/>
      <w:r>
        <w:t>zcat</w:t>
      </w:r>
      <w:proofErr w:type="spellEnd"/>
      <w:r>
        <w:t xml:space="preserve"> covid_data.csv.gz | </w:t>
      </w:r>
      <w:r w:rsidR="00291874">
        <w:t xml:space="preserve">awk -F’,’ ‘{print $5}’ | </w:t>
      </w:r>
      <w:proofErr w:type="spellStart"/>
      <w:r w:rsidR="00291874">
        <w:t>uniq</w:t>
      </w:r>
      <w:proofErr w:type="spellEnd"/>
      <w:r w:rsidR="00291874">
        <w:t xml:space="preserve"> -c </w:t>
      </w:r>
      <w:r>
        <w:t xml:space="preserve">| </w:t>
      </w:r>
      <w:proofErr w:type="spellStart"/>
      <w:r>
        <w:t>wc</w:t>
      </w:r>
      <w:proofErr w:type="spellEnd"/>
      <w:r>
        <w:t xml:space="preserve"> -</w:t>
      </w:r>
      <w:proofErr w:type="gramStart"/>
      <w:r>
        <w:t>l</w:t>
      </w:r>
      <w:proofErr w:type="gramEnd"/>
    </w:p>
    <w:p w14:paraId="77C5289A" w14:textId="24AF8D2E" w:rsidR="00716AFE" w:rsidRDefault="00291874" w:rsidP="00716AFE">
      <w:r w:rsidRPr="00291874">
        <w:drawing>
          <wp:inline distT="0" distB="0" distL="0" distR="0" wp14:anchorId="7DC7DF32" wp14:editId="396702A6">
            <wp:extent cx="59436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F87E" w14:textId="567ACA87" w:rsidR="00291874" w:rsidRDefault="009001F5" w:rsidP="00716AFE">
      <w:r>
        <w:t>There are 1836 unique dates in this dataset</w:t>
      </w:r>
      <w:r w:rsidR="004B6E7B">
        <w:t>.</w:t>
      </w:r>
    </w:p>
    <w:p w14:paraId="626A8BA5" w14:textId="77777777" w:rsidR="001F14D8" w:rsidRDefault="001F14D8" w:rsidP="00716AFE"/>
    <w:p w14:paraId="3E865D13" w14:textId="4E3856E6" w:rsidR="00716AFE" w:rsidRPr="001F14D8" w:rsidRDefault="00716AFE" w:rsidP="00716AFE">
      <w:pPr>
        <w:rPr>
          <w:u w:val="single"/>
        </w:rPr>
      </w:pPr>
      <w:r w:rsidRPr="001F14D8">
        <w:rPr>
          <w:u w:val="single"/>
        </w:rPr>
        <w:t xml:space="preserve"># 5. </w:t>
      </w:r>
    </w:p>
    <w:p w14:paraId="43AD7B11" w14:textId="77777777" w:rsidR="00716AFE" w:rsidRDefault="00716AFE" w:rsidP="00716AFE">
      <w:proofErr w:type="spellStart"/>
      <w:r>
        <w:t>zcat</w:t>
      </w:r>
      <w:proofErr w:type="spellEnd"/>
      <w:r>
        <w:t xml:space="preserve"> covid_data.csv.gz | grep -v 9999-99-99 | awk -F',' '{print $5}' | </w:t>
      </w:r>
      <w:proofErr w:type="spellStart"/>
      <w:r>
        <w:t>uniq</w:t>
      </w:r>
      <w:proofErr w:type="spellEnd"/>
      <w:r>
        <w:t xml:space="preserve"> -c | sort -n | tail -n </w:t>
      </w:r>
      <w:proofErr w:type="gramStart"/>
      <w:r>
        <w:t>1</w:t>
      </w:r>
      <w:proofErr w:type="gramEnd"/>
    </w:p>
    <w:p w14:paraId="71571ADB" w14:textId="4E7CEEE2" w:rsidR="00716AFE" w:rsidRDefault="00547455" w:rsidP="00716AFE">
      <w:r w:rsidRPr="00547455">
        <w:drawing>
          <wp:inline distT="0" distB="0" distL="0" distR="0" wp14:anchorId="0930D35C" wp14:editId="4C8CBEB4">
            <wp:extent cx="5943600" cy="34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38BB" w14:textId="3B21892D" w:rsidR="00547455" w:rsidRDefault="004B6E7B" w:rsidP="00716AFE">
      <w:r>
        <w:t>07/07/2020 had the most deaths, at 526 deaths.</w:t>
      </w:r>
    </w:p>
    <w:p w14:paraId="32F705A4" w14:textId="77777777" w:rsidR="001F14D8" w:rsidRDefault="001F14D8" w:rsidP="00716AFE"/>
    <w:p w14:paraId="7928447C" w14:textId="2C7C2DD5" w:rsidR="00716AFE" w:rsidRPr="001F14D8" w:rsidRDefault="00716AFE" w:rsidP="00716AFE">
      <w:pPr>
        <w:rPr>
          <w:u w:val="single"/>
        </w:rPr>
      </w:pPr>
      <w:r w:rsidRPr="001F14D8">
        <w:rPr>
          <w:u w:val="single"/>
        </w:rPr>
        <w:t># 5a.</w:t>
      </w:r>
    </w:p>
    <w:p w14:paraId="18D8347F" w14:textId="77777777" w:rsidR="00716AFE" w:rsidRDefault="00716AFE" w:rsidP="00716AFE">
      <w:proofErr w:type="spellStart"/>
      <w:r>
        <w:t>zcat</w:t>
      </w:r>
      <w:proofErr w:type="spellEnd"/>
      <w:r>
        <w:t xml:space="preserve"> covid_data.csv.gz | grep 9999-99-99 | </w:t>
      </w:r>
      <w:proofErr w:type="spellStart"/>
      <w:r>
        <w:t>wc</w:t>
      </w:r>
      <w:proofErr w:type="spellEnd"/>
      <w:r>
        <w:t xml:space="preserve"> -l </w:t>
      </w:r>
    </w:p>
    <w:p w14:paraId="3962B1E5" w14:textId="4350A06A" w:rsidR="00716AFE" w:rsidRDefault="00547455" w:rsidP="00716AFE">
      <w:r w:rsidRPr="00547455">
        <w:drawing>
          <wp:inline distT="0" distB="0" distL="0" distR="0" wp14:anchorId="0726E245" wp14:editId="79C329C9">
            <wp:extent cx="4991797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ECFB" w14:textId="06229AEB" w:rsidR="00547455" w:rsidRDefault="00FD4E27" w:rsidP="00716AFE">
      <w:r>
        <w:t>971633 / 1048576 * 100 = 92.66% of the patients survived.</w:t>
      </w:r>
    </w:p>
    <w:p w14:paraId="0F04490E" w14:textId="77777777" w:rsidR="00FD4E27" w:rsidRDefault="00FD4E27" w:rsidP="00716AFE"/>
    <w:p w14:paraId="1A4F7C27" w14:textId="77777777" w:rsidR="00716AFE" w:rsidRPr="001F14D8" w:rsidRDefault="00716AFE" w:rsidP="00716AFE">
      <w:pPr>
        <w:rPr>
          <w:u w:val="single"/>
        </w:rPr>
      </w:pPr>
      <w:r w:rsidRPr="001F14D8">
        <w:rPr>
          <w:u w:val="single"/>
        </w:rPr>
        <w:t># 6.</w:t>
      </w:r>
    </w:p>
    <w:p w14:paraId="765AB576" w14:textId="7F25DB18" w:rsidR="00716AFE" w:rsidRDefault="00716AFE" w:rsidP="00716AFE">
      <w:proofErr w:type="spellStart"/>
      <w:r>
        <w:t>zcat</w:t>
      </w:r>
      <w:proofErr w:type="spellEnd"/>
      <w:r>
        <w:t xml:space="preserve"> covid_data.csv.gz | sed 's/9999-99-99/NA/g' | tail -l</w:t>
      </w:r>
    </w:p>
    <w:p w14:paraId="6A532239" w14:textId="1254E450" w:rsidR="00A76AAD" w:rsidRDefault="00A76AAD" w:rsidP="00716AFE">
      <w:r>
        <w:t>** the last command “tail -l” is just to display a representative data structure</w:t>
      </w:r>
    </w:p>
    <w:p w14:paraId="10F07325" w14:textId="7E6C2A6B" w:rsidR="00716AFE" w:rsidRDefault="00A76AAD" w:rsidP="00716AFE">
      <w:r w:rsidRPr="00A76AAD">
        <w:drawing>
          <wp:inline distT="0" distB="0" distL="0" distR="0" wp14:anchorId="16A458DD" wp14:editId="39F1D1DB">
            <wp:extent cx="5668166" cy="1495634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0EE8" w14:textId="77777777" w:rsidR="00716AFE" w:rsidRPr="00A76AAD" w:rsidRDefault="00716AFE" w:rsidP="00716AFE">
      <w:pPr>
        <w:rPr>
          <w:u w:val="single"/>
        </w:rPr>
      </w:pPr>
      <w:r w:rsidRPr="00A76AAD">
        <w:rPr>
          <w:u w:val="single"/>
        </w:rPr>
        <w:t xml:space="preserve"># 7. </w:t>
      </w:r>
    </w:p>
    <w:p w14:paraId="38875A33" w14:textId="789DE77C" w:rsidR="00AE15DA" w:rsidRDefault="00716AFE" w:rsidP="00716AFE">
      <w:proofErr w:type="spellStart"/>
      <w:r>
        <w:t>zcat</w:t>
      </w:r>
      <w:proofErr w:type="spellEnd"/>
      <w:r>
        <w:t xml:space="preserve"> covid_data.csv.gz | sed 's</w:t>
      </w:r>
      <w:proofErr w:type="gramStart"/>
      <w:r>
        <w:t>/,/</w:t>
      </w:r>
      <w:proofErr w:type="gramEnd"/>
      <w:r>
        <w:t>\t/g' | tail -l</w:t>
      </w:r>
      <w:r w:rsidR="00AE15DA">
        <w:t xml:space="preserve"> </w:t>
      </w:r>
    </w:p>
    <w:p w14:paraId="6E6C00AF" w14:textId="6B6E3CF8" w:rsidR="00AE15DA" w:rsidRDefault="00A76AAD" w:rsidP="00716AFE">
      <w:r>
        <w:t>** the last command “tail -l” is just to display a representative data structure</w:t>
      </w:r>
    </w:p>
    <w:p w14:paraId="4D476CCC" w14:textId="79AC30A4" w:rsidR="00A91E38" w:rsidRDefault="00AE15DA">
      <w:r w:rsidRPr="00AE15DA">
        <w:lastRenderedPageBreak/>
        <w:drawing>
          <wp:inline distT="0" distB="0" distL="0" distR="0" wp14:anchorId="5DD30D4B" wp14:editId="0D835540">
            <wp:extent cx="5943600" cy="223647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1E"/>
    <w:rsid w:val="0001183F"/>
    <w:rsid w:val="001F14D8"/>
    <w:rsid w:val="0025661E"/>
    <w:rsid w:val="00291874"/>
    <w:rsid w:val="003474F3"/>
    <w:rsid w:val="004B6E7B"/>
    <w:rsid w:val="00514DDC"/>
    <w:rsid w:val="00547455"/>
    <w:rsid w:val="00671985"/>
    <w:rsid w:val="006E185C"/>
    <w:rsid w:val="00716AFE"/>
    <w:rsid w:val="009001F5"/>
    <w:rsid w:val="00A76AAD"/>
    <w:rsid w:val="00A91E38"/>
    <w:rsid w:val="00AE15DA"/>
    <w:rsid w:val="00B23C59"/>
    <w:rsid w:val="00D70881"/>
    <w:rsid w:val="00E000D4"/>
    <w:rsid w:val="00F50DFD"/>
    <w:rsid w:val="00FB29E8"/>
    <w:rsid w:val="00FC44C1"/>
    <w:rsid w:val="00FD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546A"/>
  <w15:chartTrackingRefBased/>
  <w15:docId w15:val="{C0D9B842-851E-46C8-A022-BA506524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Bercaw</dc:creator>
  <cp:keywords/>
  <dc:description/>
  <cp:lastModifiedBy>Jefferson Bercaw</cp:lastModifiedBy>
  <cp:revision>19</cp:revision>
  <dcterms:created xsi:type="dcterms:W3CDTF">2023-01-31T18:09:00Z</dcterms:created>
  <dcterms:modified xsi:type="dcterms:W3CDTF">2023-01-31T18:23:00Z</dcterms:modified>
</cp:coreProperties>
</file>