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912D0" w14:textId="586D3E87" w:rsidR="00C427FD" w:rsidRDefault="00C427FD" w:rsidP="00C427FD">
      <w:pPr>
        <w:pStyle w:val="NormalWeb"/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04</w:t>
      </w:r>
      <w:r w:rsidR="00FB3020">
        <w:rPr>
          <w:rFonts w:ascii="Arial" w:hAnsi="Arial" w:cs="Arial"/>
          <w:b/>
          <w:bCs/>
          <w:color w:val="000000"/>
          <w:sz w:val="52"/>
          <w:szCs w:val="52"/>
        </w:rPr>
        <w:t>/10</w:t>
      </w:r>
      <w:r>
        <w:rPr>
          <w:rFonts w:ascii="Arial" w:hAnsi="Arial" w:cs="Arial"/>
          <w:b/>
          <w:bCs/>
          <w:color w:val="000000"/>
          <w:sz w:val="52"/>
          <w:szCs w:val="52"/>
        </w:rPr>
        <w:t>/2020</w:t>
      </w:r>
    </w:p>
    <w:p w14:paraId="6F038283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Participantes</w:t>
      </w:r>
    </w:p>
    <w:p w14:paraId="0A090A8E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Fábio Romeiro</w:t>
      </w:r>
    </w:p>
    <w:p w14:paraId="17E69DD0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Oliveira Sana</w:t>
      </w:r>
    </w:p>
    <w:p w14:paraId="0540FF32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Jefferson Tavares de Araújo</w:t>
      </w:r>
    </w:p>
    <w:p w14:paraId="4D8DEEF1" w14:textId="14277C43" w:rsidR="00C427FD" w:rsidRPr="00FB3020" w:rsidRDefault="00C427FD" w:rsidP="00FB30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Mateus Machado</w:t>
      </w:r>
    </w:p>
    <w:p w14:paraId="59146273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Stefano Figueiredo Barbosa</w:t>
      </w:r>
    </w:p>
    <w:p w14:paraId="7E11B9E1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Ticiane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Bonifacio</w:t>
      </w:r>
      <w:proofErr w:type="spellEnd"/>
    </w:p>
    <w:p w14:paraId="0914E05B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Objetivo da Reunião</w:t>
      </w:r>
    </w:p>
    <w:p w14:paraId="00EFC107" w14:textId="56358C94" w:rsidR="00C427FD" w:rsidRDefault="00811B3D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Informar sobre a dificuldade encontrada a respeito de uma tarefa da Sprint</w:t>
      </w:r>
    </w:p>
    <w:p w14:paraId="08CCE557" w14:textId="4DDCEEF9" w:rsidR="00C427FD" w:rsidRDefault="00811B3D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Informar sobre a execução das tarefas mais simples</w:t>
      </w:r>
    </w:p>
    <w:p w14:paraId="4E1DBC2A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Descrição</w:t>
      </w:r>
    </w:p>
    <w:p w14:paraId="7EA54FA4" w14:textId="5A16518E" w:rsidR="00811B3D" w:rsidRDefault="00FB3020" w:rsidP="00FB302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reunião</w:t>
      </w:r>
      <w:r>
        <w:rPr>
          <w:rFonts w:ascii="Arial" w:hAnsi="Arial" w:cs="Arial"/>
          <w:color w:val="000000"/>
          <w:sz w:val="22"/>
          <w:szCs w:val="22"/>
        </w:rPr>
        <w:t xml:space="preserve"> com o time começou às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17:07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Mateus informou que as tarefas da Sprint atual, que foram planejadas na reunião passada foram incluídas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Comentou sobre a dificuldade que a equipe está enfrentando para concluir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Inssue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“Validar a estratégia pensada para implementar o cálculo de otimização de rotas”. Devido a este empecilho encontrado, sugeriu que as outras tarefas mais simples</w:t>
      </w:r>
      <w:r w:rsidR="00811B3D">
        <w:rPr>
          <w:rFonts w:ascii="Arial" w:hAnsi="Arial" w:cs="Arial"/>
          <w:color w:val="000000"/>
          <w:sz w:val="22"/>
          <w:szCs w:val="22"/>
        </w:rPr>
        <w:t xml:space="preserve"> (Simplificar o Design; Criar tela de </w:t>
      </w:r>
      <w:proofErr w:type="spellStart"/>
      <w:r w:rsidR="00811B3D"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 w:rsidR="00811B3D">
        <w:rPr>
          <w:rFonts w:ascii="Arial" w:hAnsi="Arial" w:cs="Arial"/>
          <w:color w:val="000000"/>
          <w:sz w:val="22"/>
          <w:szCs w:val="22"/>
        </w:rPr>
        <w:t>; Criar tela de home; Criar tela de detalhes de viagem)</w:t>
      </w:r>
      <w:r>
        <w:rPr>
          <w:rFonts w:ascii="Arial" w:hAnsi="Arial" w:cs="Arial"/>
          <w:color w:val="000000"/>
          <w:sz w:val="22"/>
          <w:szCs w:val="22"/>
        </w:rPr>
        <w:t>, fosse</w:t>
      </w:r>
      <w:r w:rsidR="00811B3D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 xml:space="preserve"> realizadas </w:t>
      </w:r>
      <w:r w:rsidR="00811B3D">
        <w:rPr>
          <w:rFonts w:ascii="Arial" w:hAnsi="Arial" w:cs="Arial"/>
          <w:color w:val="000000"/>
          <w:sz w:val="22"/>
          <w:szCs w:val="22"/>
        </w:rPr>
        <w:t xml:space="preserve">pelo time dando andamento em nosso projeto. Recomendou que essas tarefas que serão realizadas no </w:t>
      </w:r>
      <w:proofErr w:type="spellStart"/>
      <w:r w:rsidR="00811B3D"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 w:rsidR="00811B3D">
        <w:rPr>
          <w:rFonts w:ascii="Arial" w:hAnsi="Arial" w:cs="Arial"/>
          <w:color w:val="000000"/>
          <w:sz w:val="22"/>
          <w:szCs w:val="22"/>
        </w:rPr>
        <w:t xml:space="preserve"> Inventor</w:t>
      </w:r>
      <w:r w:rsidR="00A4473E">
        <w:rPr>
          <w:rFonts w:ascii="Arial" w:hAnsi="Arial" w:cs="Arial"/>
          <w:color w:val="000000"/>
          <w:sz w:val="22"/>
          <w:szCs w:val="22"/>
        </w:rPr>
        <w:t xml:space="preserve"> sejam</w:t>
      </w:r>
      <w:r w:rsidR="00811B3D">
        <w:rPr>
          <w:rFonts w:ascii="Arial" w:hAnsi="Arial" w:cs="Arial"/>
          <w:color w:val="000000"/>
          <w:sz w:val="22"/>
          <w:szCs w:val="22"/>
        </w:rPr>
        <w:t xml:space="preserve"> feitas em duplas, sempre se atentando a chegar mais próximo possível do protótipo do </w:t>
      </w:r>
      <w:proofErr w:type="spellStart"/>
      <w:r w:rsidR="00811B3D">
        <w:rPr>
          <w:rFonts w:ascii="Arial" w:hAnsi="Arial" w:cs="Arial"/>
          <w:color w:val="000000"/>
          <w:sz w:val="22"/>
          <w:szCs w:val="22"/>
        </w:rPr>
        <w:t>Figma</w:t>
      </w:r>
      <w:proofErr w:type="spellEnd"/>
      <w:r w:rsidR="00811B3D">
        <w:rPr>
          <w:rFonts w:ascii="Arial" w:hAnsi="Arial" w:cs="Arial"/>
          <w:color w:val="000000"/>
          <w:sz w:val="22"/>
          <w:szCs w:val="22"/>
        </w:rPr>
        <w:t>. Em relação a Simplificar o Design, deve ser realizado por um único membro do time</w:t>
      </w:r>
      <w:r w:rsidR="00A4473E">
        <w:rPr>
          <w:rFonts w:ascii="Arial" w:hAnsi="Arial" w:cs="Arial"/>
          <w:color w:val="000000"/>
          <w:sz w:val="22"/>
          <w:szCs w:val="22"/>
        </w:rPr>
        <w:t xml:space="preserve"> que deverá diminuir o excesso de telas do protótipo no </w:t>
      </w:r>
      <w:proofErr w:type="spellStart"/>
      <w:r w:rsidR="00A4473E">
        <w:rPr>
          <w:rFonts w:ascii="Arial" w:hAnsi="Arial" w:cs="Arial"/>
          <w:color w:val="000000"/>
          <w:sz w:val="22"/>
          <w:szCs w:val="22"/>
        </w:rPr>
        <w:t>Figma</w:t>
      </w:r>
      <w:proofErr w:type="spellEnd"/>
      <w:r w:rsidR="00A4473E">
        <w:rPr>
          <w:rFonts w:ascii="Arial" w:hAnsi="Arial" w:cs="Arial"/>
          <w:color w:val="000000"/>
          <w:sz w:val="22"/>
          <w:szCs w:val="22"/>
        </w:rPr>
        <w:t xml:space="preserve"> o deixando mais simplificado.</w:t>
      </w:r>
    </w:p>
    <w:p w14:paraId="418F96B6" w14:textId="51059B9F" w:rsidR="00A4473E" w:rsidRDefault="00A4473E" w:rsidP="00FB302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Voltando a validação da estratégia da melhor rota do motorista, Mateus informou nossa situação atual, em que temos alguns dados coletados a partir de </w:t>
      </w:r>
      <w:r w:rsidR="001E005C">
        <w:rPr>
          <w:rFonts w:ascii="Arial" w:hAnsi="Arial" w:cs="Arial"/>
          <w:color w:val="000000"/>
          <w:sz w:val="22"/>
          <w:szCs w:val="22"/>
        </w:rPr>
        <w:t>informações sugeridas por alguns professores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543A881" w14:textId="5A666CA4" w:rsidR="00A4473E" w:rsidRDefault="00A4473E" w:rsidP="00FB302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Fazer o cálculo da melhor rota através de longitude e latitude </w:t>
      </w:r>
      <w:r w:rsidR="001E005C">
        <w:rPr>
          <w:rFonts w:ascii="Arial" w:hAnsi="Arial" w:cs="Arial"/>
          <w:color w:val="000000"/>
          <w:sz w:val="22"/>
          <w:szCs w:val="22"/>
        </w:rPr>
        <w:t>de cada passageiro da van;</w:t>
      </w:r>
    </w:p>
    <w:p w14:paraId="5594AE3F" w14:textId="046E0948" w:rsidR="00A4473E" w:rsidRDefault="00A4473E" w:rsidP="00FB302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As distâncias calculadas pela longitude e latitude irá gerar um grafo</w:t>
      </w:r>
      <w:r w:rsidR="001E005C">
        <w:rPr>
          <w:rFonts w:ascii="Arial" w:hAnsi="Arial" w:cs="Arial"/>
          <w:color w:val="000000"/>
          <w:sz w:val="22"/>
          <w:szCs w:val="22"/>
        </w:rPr>
        <w:t xml:space="preserve"> que possui pesos entre seus vértices, e esses pesos são as nossas distâncias;</w:t>
      </w:r>
    </w:p>
    <w:p w14:paraId="0C66C93B" w14:textId="35126B6E" w:rsidR="001E005C" w:rsidRDefault="001E005C" w:rsidP="00FB302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E um algoritmo desse ser usado dentro desse contexto para nos ajudar a encontrar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otimização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 melhor rota.</w:t>
      </w:r>
    </w:p>
    <w:p w14:paraId="1EB01CC1" w14:textId="0CFE2BA5" w:rsidR="001E005C" w:rsidRDefault="001E005C" w:rsidP="00FB302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 isso foi informado ao grupo que uma mensagem foi encaminhada 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Sabha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para que ele ajude a validar se este é o caminho ou tem algo novo a sugerir.</w:t>
      </w:r>
    </w:p>
    <w:p w14:paraId="69AE1133" w14:textId="422A1DA1" w:rsidR="001E005C" w:rsidRDefault="001E005C" w:rsidP="00FB302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reunião foi encerrada as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17:21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horas.</w:t>
      </w:r>
    </w:p>
    <w:p w14:paraId="52C6B4E4" w14:textId="2D75164E" w:rsidR="00FB3020" w:rsidRDefault="00811B3D" w:rsidP="001E005C">
      <w:pPr>
        <w:pStyle w:val="NormalWeb"/>
        <w:spacing w:before="0" w:beforeAutospacing="0" w:after="0" w:afterAutospacing="0"/>
        <w:ind w:firstLine="708"/>
        <w:jc w:val="both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C427FD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2E05E1B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Pendências</w:t>
      </w:r>
      <w:bookmarkStart w:id="0" w:name="_GoBack"/>
      <w:bookmarkEnd w:id="0"/>
    </w:p>
    <w:p w14:paraId="4486F94A" w14:textId="68AA55E5" w:rsidR="00C427FD" w:rsidRDefault="001E005C" w:rsidP="00C427F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Aguardar resposta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Sabha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em relação à mensagem encaminhada.</w:t>
      </w:r>
    </w:p>
    <w:p w14:paraId="7878EDE7" w14:textId="33528569" w:rsidR="001E005C" w:rsidRDefault="001E005C" w:rsidP="00C427F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Perguntar para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Sabha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sobre alguma dica para conseguir os dados da longitude e latitude (se pode ser por CEP como sugeriu o Jefferson ou por pontos do próprio Google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como sugeriu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ao Mateus).</w:t>
      </w:r>
    </w:p>
    <w:p w14:paraId="48C71396" w14:textId="77777777" w:rsidR="00C77501" w:rsidRDefault="00C77501"/>
    <w:sectPr w:rsidR="00C77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F126E"/>
    <w:multiLevelType w:val="multilevel"/>
    <w:tmpl w:val="4F9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56F73"/>
    <w:multiLevelType w:val="multilevel"/>
    <w:tmpl w:val="C6D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73656"/>
    <w:multiLevelType w:val="multilevel"/>
    <w:tmpl w:val="59E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6A296C"/>
    <w:multiLevelType w:val="multilevel"/>
    <w:tmpl w:val="A02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B446C"/>
    <w:multiLevelType w:val="multilevel"/>
    <w:tmpl w:val="694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A6"/>
    <w:rsid w:val="001E005C"/>
    <w:rsid w:val="00811B3D"/>
    <w:rsid w:val="008E08A6"/>
    <w:rsid w:val="00A4473E"/>
    <w:rsid w:val="00C427FD"/>
    <w:rsid w:val="00C77501"/>
    <w:rsid w:val="00EE2D8C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B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0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08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E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7F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C427FD"/>
  </w:style>
  <w:style w:type="character" w:styleId="Hyperlink">
    <w:name w:val="Hyperlink"/>
    <w:basedOn w:val="Fontepargpadro"/>
    <w:uiPriority w:val="99"/>
    <w:semiHidden/>
    <w:unhideWhenUsed/>
    <w:rsid w:val="00C427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0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08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E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7F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C427FD"/>
  </w:style>
  <w:style w:type="character" w:styleId="Hyperlink">
    <w:name w:val="Hyperlink"/>
    <w:basedOn w:val="Fontepargpadro"/>
    <w:uiPriority w:val="99"/>
    <w:semiHidden/>
    <w:unhideWhenUsed/>
    <w:rsid w:val="00C4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Figueiredo Barbosa</dc:creator>
  <cp:keywords/>
  <dc:description/>
  <cp:lastModifiedBy>ticianebonifacio@yahoo.com.br</cp:lastModifiedBy>
  <cp:revision>3</cp:revision>
  <dcterms:created xsi:type="dcterms:W3CDTF">2020-09-21T18:40:00Z</dcterms:created>
  <dcterms:modified xsi:type="dcterms:W3CDTF">2020-10-05T03:16:00Z</dcterms:modified>
</cp:coreProperties>
</file>