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0" w:before="0" w:afterAutospacing="0" w:after="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Modèle logique de données (MLD)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/>
        <w:br/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1- Exemplaire {Etat : {Neuf, Bon, Abime, Perdu}, code --&gt;Ressource}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Etat : NOT NULL,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Code :   Key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2- Ressource {#code : entier, titre : chaines, dateApparition : date, editeur :  chaine,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genre : Chaine, codeClassification :  chaine (4)}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CodeClassification :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3- Livre {#code --&gt; Ressource, ISBN : entier, Resume : chaine, Langue : chaine}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4- Film {#code --&gt; Ressource, longueur : temps, synopsis : chaine, langue : chaine}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Longueur :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5- Musique {#code --&gt; Ressource, longueur : temps}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Longueur :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6- Auteur {#code --&gt; Ressource, nom --&gt; Contributeur (nom),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prenom --&gt;Contributeur (prenom),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dateDeNaissance --&gt; Contributeur(dateDeNaissance)}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 UNIQUE NOT NULL,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#code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dateDeNaissance), 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clé primaire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7- Auteur {#code --&gt; Ressource, nom --&gt; Contributeur (nom),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prenom --&gt;Contributeur (prenom),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dateDeNaissance --&gt; Contributeur(dateDeNaissance)}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 UNIQUE NOT NULL,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#code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dateDeNaissance), 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clé primaire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8- Acteur {#code --&gt; Ressource, nom --&gt; Contributeur (nom),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prenom --&gt;Contributeur (prenom),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dateDeNaissance --&gt; Contributeur(dateDeNaissance)}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 UNIQUE NOT NULL,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#code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dateDeNaissance), 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clé primaire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9- Realisateur {#code --&gt; Ressource, nom --&gt; Contributeur (nom),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prenom --&gt;Contributeur (prenom),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dateDeNaissance --&gt; Contributeur(dateDeNaissance)}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 UNIQUE NOT NULL,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#code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dateDeNaissance), 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clé primaire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10- Compositeur {#code --&gt; Ressource, nom --&gt; Contributeur (nom),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prenom --&gt;Contributeur (prenom),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dateDeNaissance --&gt; Contributeur(dateDeNaissance)}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 UNIQUE NOT NULL,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#code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dateDeNaissance), 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clé primaire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11- Interprete {#code --&gt; Ressource, nom --&gt; Contributeur (nom),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prenom --&gt;Contributeur (prenom),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dateDeNaissance --&gt; Contributeur(dateDeNaissance)}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 UNIQUE NOT NULL,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#code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clé étrangère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dateDeNaissance), 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fr-FR"/>
        </w:rPr>
        <w:t>code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clé primaire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12- compteUtilisateur {#login : chaine (7), mdp : chaine}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Mdp :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13- Membre {#Mail : e-mail, nom : chaine, prenom : chaine, dateDeNaissance : date,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Adresse : chaine}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14- Historique {#login --&gt; CompteUtilisateur, #Mail --&gt; Membre, debut : date, fin : date}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Debut &gt; fin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Debut, fin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15- Personnel {#Mail : e-mail}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16- Adherent { #Mail : e-mail, Telephone : chaine (10), dateDeNaissance : date}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Telephone :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17- Empreinte {date : date, duree : temps, #codeRessource --&gt; Ressource,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#MailAdherent --&gt; Adherent}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18- Adhesion {dateDebut : date, dateFin : date, e-Mail --&gt; Adherent}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e-Mail  clé étrangère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19- Sanction {type {RETARD, SANCTION, BLACKLIST}, dateDebut : date, 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dateFin : date, e-Mail --&gt; Adherent}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e-Mail  clé étrangère NOT NULL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20- Contributeur {nom : chaine, prenom : chaine, dateDeNaissance : chaine,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           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nationalite : chaine }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/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 xml:space="preserve">        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(nom, prenom, dateDeNaissance) PRIMARY KEY</w:t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460</Words>
  <Characters>2706</Characters>
  <CharactersWithSpaces>3767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2023-12-09T15:12:19Z</dcterms:created>
  <dc:creator>jefferson fotie</dc:creator>
  <dc:description/>
  <dc:language>en-US</dc:language>
  <cp:lastModifiedBy/>
  <dcterms:modified xsi:type="dcterms:W3CDTF">2023-12-09T21:04:13Z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