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B33B" w14:textId="7B72DA06" w:rsidR="00C7719D" w:rsidRDefault="00C7719D" w:rsidP="00C7719D">
      <w:r>
        <w:t xml:space="preserve">Lista de Materiais </w:t>
      </w:r>
    </w:p>
    <w:p w14:paraId="62E6BC2B" w14:textId="77777777" w:rsidR="00C7719D" w:rsidRDefault="00C7719D" w:rsidP="00C7719D"/>
    <w:p w14:paraId="48CDA060" w14:textId="2918E199" w:rsidR="00C7719D" w:rsidRDefault="00C7719D" w:rsidP="00C7719D">
      <w:r>
        <w:t>Parte Mecânica</w:t>
      </w:r>
    </w:p>
    <w:p w14:paraId="138E6C27" w14:textId="7EEF8B91" w:rsidR="00C7719D" w:rsidRDefault="00C7719D" w:rsidP="00C7719D">
      <w:r>
        <w:t xml:space="preserve">- Madeira MDF para plataforma – 1 peça – R$ 56,00  </w:t>
      </w:r>
    </w:p>
    <w:p w14:paraId="59D7CF83" w14:textId="668E03CB" w:rsidR="00C7719D" w:rsidRDefault="00C7719D" w:rsidP="00C7719D">
      <w:r>
        <w:t xml:space="preserve">- Pés de armário – 4 peças – R$ 17,31  </w:t>
      </w:r>
    </w:p>
    <w:p w14:paraId="4740A909" w14:textId="715E8B1E" w:rsidR="00C7719D" w:rsidRDefault="00C7719D" w:rsidP="00C7719D">
      <w:r>
        <w:t xml:space="preserve">- Parafusos de madeira Philips – 20 peças – R$ 9,97  </w:t>
      </w:r>
    </w:p>
    <w:p w14:paraId="16A18CF2" w14:textId="2FAFF0D4" w:rsidR="00C7719D" w:rsidRDefault="00C7719D" w:rsidP="00C7719D">
      <w:r>
        <w:t xml:space="preserve">- Cantoneira em L pequena de metal – 2 peças – R$ 29,99  </w:t>
      </w:r>
    </w:p>
    <w:p w14:paraId="4EA8EF1D" w14:textId="453647FF" w:rsidR="00C7719D" w:rsidRDefault="00C7719D" w:rsidP="00C7719D">
      <w:r>
        <w:t xml:space="preserve">- Esponja simples – 1 peça – R$ 13,93  </w:t>
      </w:r>
    </w:p>
    <w:p w14:paraId="41EA0526" w14:textId="397E239A" w:rsidR="00C7719D" w:rsidRDefault="00C7719D" w:rsidP="00C7719D">
      <w:r>
        <w:t xml:space="preserve">- Barra roscada 5/16 (30 cm) – 2 peças – R$ 15,91  </w:t>
      </w:r>
    </w:p>
    <w:p w14:paraId="49D465EF" w14:textId="667FD3CD" w:rsidR="00C7719D" w:rsidRDefault="00C7719D" w:rsidP="00C7719D">
      <w:r>
        <w:t xml:space="preserve">- Lâmina de apontador de lápis – 1 peça – R$ 12,07  </w:t>
      </w:r>
    </w:p>
    <w:p w14:paraId="74576793" w14:textId="3275B0E4" w:rsidR="00C7719D" w:rsidRDefault="00C7719D" w:rsidP="00C7719D">
      <w:r>
        <w:t xml:space="preserve">- Válvula de bico de câmara de bicicleta – 1 peça – R$ 13,99  </w:t>
      </w:r>
    </w:p>
    <w:p w14:paraId="582D65DE" w14:textId="2AC79548" w:rsidR="00C7719D" w:rsidRDefault="00C7719D" w:rsidP="00C7719D">
      <w:r>
        <w:t xml:space="preserve">- Dissipador/garganta de hot </w:t>
      </w:r>
      <w:proofErr w:type="spellStart"/>
      <w:r>
        <w:t>end</w:t>
      </w:r>
      <w:proofErr w:type="spellEnd"/>
      <w:r>
        <w:t xml:space="preserve"> – 1 peça – R$ 54,77  </w:t>
      </w:r>
    </w:p>
    <w:p w14:paraId="60A9CC0A" w14:textId="7C5F7782" w:rsidR="00C7719D" w:rsidRDefault="00C7719D" w:rsidP="00C7719D">
      <w:r>
        <w:t xml:space="preserve">- Fita isolante – 1 peça – R$ 11,09  </w:t>
      </w:r>
    </w:p>
    <w:p w14:paraId="6D058607" w14:textId="5740D7E6" w:rsidR="00C7719D" w:rsidRDefault="00C7719D" w:rsidP="00C7719D">
      <w:r>
        <w:t xml:space="preserve">- Filamento ABS – 1 kg – R$ 59,41  </w:t>
      </w:r>
    </w:p>
    <w:p w14:paraId="07F3B80D" w14:textId="77777777" w:rsidR="00C7719D" w:rsidRDefault="00C7719D" w:rsidP="00C7719D"/>
    <w:p w14:paraId="2BE887CA" w14:textId="4328084B" w:rsidR="00C7719D" w:rsidRDefault="00C7719D" w:rsidP="00C7719D">
      <w:r>
        <w:t xml:space="preserve">Parte Eletrônica  </w:t>
      </w:r>
    </w:p>
    <w:p w14:paraId="12AE2BA6" w14:textId="230CC598" w:rsidR="00C7719D" w:rsidRDefault="00C7719D" w:rsidP="00C7719D">
      <w:r>
        <w:t xml:space="preserve">- Arduino Nano – 1 peça – R$ 32,20  </w:t>
      </w:r>
    </w:p>
    <w:p w14:paraId="3ECD3BEC" w14:textId="7F482757" w:rsidR="00C7719D" w:rsidRDefault="00C7719D" w:rsidP="00C7719D">
      <w:r>
        <w:t xml:space="preserve">- Motor de passo ou motor DC – 1 peça – R$ 69,90  </w:t>
      </w:r>
    </w:p>
    <w:p w14:paraId="6280A48C" w14:textId="35EB88E2" w:rsidR="00C7719D" w:rsidRDefault="00C7719D" w:rsidP="00C7719D">
      <w:r>
        <w:t xml:space="preserve">- Hot </w:t>
      </w:r>
      <w:proofErr w:type="spellStart"/>
      <w:r>
        <w:t>end</w:t>
      </w:r>
      <w:proofErr w:type="spellEnd"/>
      <w:r>
        <w:t xml:space="preserve"> de impressora 3D – 2 peças – R$ 139,00  </w:t>
      </w:r>
    </w:p>
    <w:p w14:paraId="7C358A90" w14:textId="3D932F62" w:rsidR="00C7719D" w:rsidRDefault="00C7719D" w:rsidP="00C7719D">
      <w:r>
        <w:t xml:space="preserve">- Potenciômetro linear de 10k – 1 peça – R$ 24,90  </w:t>
      </w:r>
    </w:p>
    <w:p w14:paraId="2D11B23F" w14:textId="46B23223" w:rsidR="00C7719D" w:rsidRDefault="00C7719D" w:rsidP="00C7719D">
      <w:r>
        <w:t xml:space="preserve">- Driver A4988 – 1 peça – R$ 14,90  </w:t>
      </w:r>
    </w:p>
    <w:p w14:paraId="1AEFDF26" w14:textId="131AC7D4" w:rsidR="00C7719D" w:rsidRDefault="00C7719D" w:rsidP="00C7719D">
      <w:r>
        <w:t xml:space="preserve">- Módulo de controle de temperatura W1209 – 1 peça – R$ 51,00  </w:t>
      </w:r>
    </w:p>
    <w:p w14:paraId="7F507A7C" w14:textId="7019B34F" w:rsidR="00C7719D" w:rsidRDefault="00C7719D" w:rsidP="00C7719D">
      <w:r>
        <w:t xml:space="preserve">- Cooler 40x40 12V – 2 peças – R$ 20,98  </w:t>
      </w:r>
    </w:p>
    <w:p w14:paraId="4D77E467" w14:textId="3A50099A" w:rsidR="00C7719D" w:rsidRDefault="00C7719D" w:rsidP="00C7719D">
      <w:r>
        <w:t xml:space="preserve">- Botão liga/desliga 12V – 2 peças – R$ 14,90  </w:t>
      </w:r>
    </w:p>
    <w:p w14:paraId="0B8218EA" w14:textId="70E6E458" w:rsidR="00C7719D" w:rsidRDefault="00C7719D" w:rsidP="00C7719D">
      <w:r>
        <w:t xml:space="preserve">- Fonte de computador ou fonte chaveada – 1 peça – R$ 32,40  </w:t>
      </w:r>
    </w:p>
    <w:p w14:paraId="19028627" w14:textId="62434AAC" w:rsidR="00C7719D" w:rsidRDefault="00C7719D" w:rsidP="00C7719D">
      <w:r>
        <w:t xml:space="preserve">- Termômetro digital XH-B310 – 1 peça – R$ 53,45  </w:t>
      </w:r>
    </w:p>
    <w:p w14:paraId="10E1420A" w14:textId="77777777" w:rsidR="00C7719D" w:rsidRDefault="00C7719D" w:rsidP="00C7719D"/>
    <w:p w14:paraId="2CAF3221" w14:textId="0712FDB4" w:rsidR="00C7719D" w:rsidRDefault="00C7719D" w:rsidP="00C7719D">
      <w:r>
        <w:t xml:space="preserve">Parte de Compostos  </w:t>
      </w:r>
    </w:p>
    <w:p w14:paraId="5822F42D" w14:textId="4B14E961" w:rsidR="00C7719D" w:rsidRDefault="00C7719D" w:rsidP="00C7719D">
      <w:r>
        <w:lastRenderedPageBreak/>
        <w:t xml:space="preserve">- Amido de milho – 1 kg – R$ 14,60  </w:t>
      </w:r>
    </w:p>
    <w:p w14:paraId="4FFE5A88" w14:textId="1979EA97" w:rsidR="00C7719D" w:rsidRDefault="00C7719D" w:rsidP="00C7719D">
      <w:r>
        <w:t xml:space="preserve">- Glicerina – 2 litros – R$ 47,40  </w:t>
      </w:r>
    </w:p>
    <w:p w14:paraId="6BE3FABB" w14:textId="77777777" w:rsidR="00C7719D" w:rsidRDefault="00C7719D" w:rsidP="00C7719D"/>
    <w:p w14:paraId="2416C448" w14:textId="5136D0FE" w:rsidR="00C7719D" w:rsidRDefault="00C7719D" w:rsidP="00C7719D">
      <w:r>
        <w:t xml:space="preserve">Parte de Matéria-Prima  </w:t>
      </w:r>
    </w:p>
    <w:p w14:paraId="1874CAD0" w14:textId="6D973882" w:rsidR="00C7719D" w:rsidRDefault="00C7719D" w:rsidP="00C7719D">
      <w:r>
        <w:t xml:space="preserve">- Garrafa PET – 5 peças – R$ 1,25  </w:t>
      </w:r>
    </w:p>
    <w:p w14:paraId="53953A12" w14:textId="77777777" w:rsidR="00C7719D" w:rsidRDefault="00C7719D" w:rsidP="00C7719D"/>
    <w:p w14:paraId="1EE19A56" w14:textId="734E34E6" w:rsidR="00C7719D" w:rsidRDefault="00C7719D" w:rsidP="00C7719D">
      <w:r>
        <w:t>Total Geral: R$ 811,32</w:t>
      </w:r>
    </w:p>
    <w:p w14:paraId="4FEA87E5" w14:textId="77777777" w:rsidR="00C7719D" w:rsidRDefault="00C7719D" w:rsidP="00C7719D"/>
    <w:p w14:paraId="736C2DEF" w14:textId="6E67531D" w:rsidR="00C7719D" w:rsidRDefault="00C7719D" w:rsidP="00C7719D">
      <w:r>
        <w:t xml:space="preserve">Ferramentas Necessárias </w:t>
      </w:r>
    </w:p>
    <w:p w14:paraId="182B308C" w14:textId="77777777" w:rsidR="00C7719D" w:rsidRDefault="00C7719D" w:rsidP="00C7719D">
      <w:r>
        <w:t xml:space="preserve">- Chave Philips  </w:t>
      </w:r>
    </w:p>
    <w:p w14:paraId="4BF2351D" w14:textId="77777777" w:rsidR="00C7719D" w:rsidRDefault="00C7719D" w:rsidP="00C7719D">
      <w:r>
        <w:t xml:space="preserve">- Alicate  </w:t>
      </w:r>
    </w:p>
    <w:p w14:paraId="25EC739A" w14:textId="77777777" w:rsidR="00C7719D" w:rsidRDefault="00C7719D" w:rsidP="00C7719D">
      <w:r>
        <w:t xml:space="preserve">- Multímetro  </w:t>
      </w:r>
    </w:p>
    <w:p w14:paraId="6D1C40EB" w14:textId="1FD18189" w:rsidR="00C7719D" w:rsidRDefault="00C7719D" w:rsidP="00C7719D"/>
    <w:p w14:paraId="6FF36D15" w14:textId="07959F02" w:rsidR="00C7719D" w:rsidRDefault="00C7719D" w:rsidP="00C7719D">
      <w:r>
        <w:t xml:space="preserve">Observações:  </w:t>
      </w:r>
    </w:p>
    <w:p w14:paraId="68ACA641" w14:textId="77777777" w:rsidR="00C7719D" w:rsidRDefault="00C7719D" w:rsidP="00C7719D">
      <w:r>
        <w:t xml:space="preserve">- Valores baseados em orçamento atualizado.  </w:t>
      </w:r>
    </w:p>
    <w:p w14:paraId="4272ED8B" w14:textId="77777777" w:rsidR="00C7719D" w:rsidRDefault="00C7719D" w:rsidP="00C7719D">
      <w:r>
        <w:t xml:space="preserve">- Links de referência disponíveis no documento original (para consulta de modelos).  </w:t>
      </w:r>
    </w:p>
    <w:p w14:paraId="4E0FD6D8" w14:textId="77777777" w:rsidR="00C7719D" w:rsidRDefault="00C7719D" w:rsidP="00C7719D"/>
    <w:p w14:paraId="1EF3134D" w14:textId="77777777" w:rsidR="00637443" w:rsidRDefault="00637443" w:rsidP="00E24764">
      <w:pPr>
        <w:jc w:val="center"/>
      </w:pPr>
      <w:r>
        <w:br w:type="page"/>
      </w:r>
    </w:p>
    <w:p w14:paraId="737ABA35" w14:textId="77777777" w:rsidR="008271C0" w:rsidRPr="002D0CE1" w:rsidRDefault="008271C0" w:rsidP="00E24764">
      <w:pPr>
        <w:jc w:val="center"/>
        <w:rPr>
          <w:rFonts w:ascii="Arial" w:hAnsi="Arial" w:cs="Arial"/>
        </w:rPr>
      </w:pPr>
    </w:p>
    <w:p w14:paraId="15CFC3A3" w14:textId="77777777" w:rsidR="008271C0" w:rsidRPr="002D0CE1" w:rsidRDefault="008271C0" w:rsidP="00E24764">
      <w:pPr>
        <w:jc w:val="center"/>
        <w:rPr>
          <w:rFonts w:ascii="Arial" w:hAnsi="Arial" w:cs="Arial"/>
        </w:rPr>
      </w:pPr>
    </w:p>
    <w:p w14:paraId="7B4729CA" w14:textId="77777777" w:rsidR="008271C0" w:rsidRPr="002D0CE1" w:rsidRDefault="008271C0" w:rsidP="00E24764">
      <w:pPr>
        <w:jc w:val="center"/>
        <w:rPr>
          <w:rFonts w:ascii="Arial" w:hAnsi="Arial" w:cs="Arial"/>
        </w:rPr>
      </w:pPr>
    </w:p>
    <w:p w14:paraId="4D919874" w14:textId="77777777" w:rsidR="008271C0" w:rsidRPr="002D0CE1" w:rsidRDefault="008271C0" w:rsidP="000E76B3">
      <w:pPr>
        <w:rPr>
          <w:rFonts w:ascii="Arial" w:hAnsi="Arial" w:cs="Arial"/>
        </w:rPr>
      </w:pPr>
    </w:p>
    <w:p w14:paraId="0BD115FD" w14:textId="0E731C72" w:rsidR="00685CBB" w:rsidRPr="002D0CE1" w:rsidRDefault="00DC6821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M</w:t>
      </w:r>
      <w:r w:rsidR="00197DE8" w:rsidRPr="002D0CE1">
        <w:rPr>
          <w:rFonts w:ascii="Arial" w:hAnsi="Arial" w:cs="Arial"/>
        </w:rPr>
        <w:t>DF</w:t>
      </w:r>
    </w:p>
    <w:p w14:paraId="1B6F8177" w14:textId="3E1508DA" w:rsidR="00197DE8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7" w:anchor="polycard_client=search-nordic&amp;searchVariation=177870179043&amp;position=31&amp;search_layout=stack&amp;type=item&amp;tracking_id=9922d7fc-7166-4e6e-913c-17c6864de6cd" w:history="1">
        <w:r w:rsidR="00197DE8" w:rsidRPr="002D0CE1">
          <w:rPr>
            <w:rStyle w:val="Hyperlink"/>
            <w:rFonts w:ascii="Arial" w:hAnsi="Arial" w:cs="Arial"/>
          </w:rPr>
          <w:t>https://produto.mercadolivre.com.br/MLB-1960710844-1-prateleira-de-parede-100x20-madeira-mdf-preto-csuporte-_JM?searchVariation=177870179043#polycard_client=search-nordic&amp;searchVariation=177870179043&amp;position=31&amp;search_layout=stack&amp;type=item&amp;tracking_id=9922d7fc-7166-4e6e-913c-17c6864de6cd</w:t>
        </w:r>
      </w:hyperlink>
    </w:p>
    <w:p w14:paraId="28444AF7" w14:textId="77777777" w:rsidR="00197DE8" w:rsidRPr="002D0CE1" w:rsidRDefault="00197DE8" w:rsidP="000E76B3">
      <w:pPr>
        <w:tabs>
          <w:tab w:val="left" w:pos="2150"/>
        </w:tabs>
        <w:rPr>
          <w:rFonts w:ascii="Arial" w:hAnsi="Arial" w:cs="Arial"/>
        </w:rPr>
      </w:pPr>
    </w:p>
    <w:p w14:paraId="7B64710E" w14:textId="027F1C83" w:rsidR="00197DE8" w:rsidRPr="002D0CE1" w:rsidRDefault="00EB0BDD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P</w:t>
      </w:r>
      <w:r w:rsidR="00CF22FC" w:rsidRPr="002D0CE1">
        <w:rPr>
          <w:rFonts w:ascii="Arial" w:hAnsi="Arial" w:cs="Arial"/>
        </w:rPr>
        <w:t>é de armário</w:t>
      </w:r>
    </w:p>
    <w:p w14:paraId="75B12628" w14:textId="77572CFC" w:rsidR="00CF22FC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8" w:anchor="polycard_client=search-nordic&amp;searchVariation=177870179043&amp;position=31&amp;search_layout=stack&amp;type=item&amp;tracking_id=9922d7fc-7166-4e6e-913c-17c6864de6cd" w:history="1">
        <w:r w:rsidR="00CF22FC" w:rsidRPr="002D0CE1">
          <w:rPr>
            <w:rStyle w:val="Hyperlink"/>
            <w:rFonts w:ascii="Arial" w:hAnsi="Arial" w:cs="Arial"/>
          </w:rPr>
          <w:t>https://produto.mercadolivre.com.br/MLB-1960710844-1-prateleira-de-parede-100x20-madeira-mdf-preto-csuporte-_JM?searchVariation=177870179043#polycard_client=search-nordic&amp;searchVariation=177870179043&amp;position=31&amp;search_layout=stack&amp;type=item&amp;tracking_id=9922d7fc-7166-4e6e-913c-17c6864de6cd</w:t>
        </w:r>
      </w:hyperlink>
    </w:p>
    <w:p w14:paraId="793CAB13" w14:textId="3C34D62E" w:rsidR="00EC2AD8" w:rsidRPr="002D0CE1" w:rsidRDefault="00EC2AD8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Parafuso</w:t>
      </w:r>
    </w:p>
    <w:p w14:paraId="6FC54140" w14:textId="0F951269" w:rsidR="00592A93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9" w:anchor="polycard_client=search-nordic&amp;position=27&amp;search_layout=grid&amp;type=item&amp;tracking_id=56792763-646a-4b0d-8b3b-181417adbd64&amp;wid=MLB2707066824&amp;sid=search" w:history="1">
        <w:r w:rsidR="00592A93" w:rsidRPr="002D0CE1">
          <w:rPr>
            <w:rStyle w:val="Hyperlink"/>
            <w:rFonts w:ascii="Arial" w:hAnsi="Arial" w:cs="Arial"/>
          </w:rPr>
          <w:t>https://produto.mercadolivre.com.br/MLB-2707066824-parafuso-chipboard-35x30-preto-philips-50pcs-_JM#polycard_client=search-nordic&amp;position=27&amp;search_layout=grid&amp;type=item&amp;tracking_id=56792763-646a-4b0d-8b3b-181417adbd64&amp;wid=MLB2707066824&amp;sid=search</w:t>
        </w:r>
      </w:hyperlink>
    </w:p>
    <w:p w14:paraId="233CEADA" w14:textId="77777777" w:rsidR="004C6A92" w:rsidRPr="002D0CE1" w:rsidRDefault="004C6A92" w:rsidP="000E76B3">
      <w:pPr>
        <w:tabs>
          <w:tab w:val="left" w:pos="2150"/>
        </w:tabs>
        <w:rPr>
          <w:rFonts w:ascii="Arial" w:hAnsi="Arial" w:cs="Arial"/>
        </w:rPr>
      </w:pPr>
    </w:p>
    <w:p w14:paraId="7361932B" w14:textId="523C0808" w:rsidR="004C6A92" w:rsidRPr="002D0CE1" w:rsidRDefault="00FC32D4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Esponja</w:t>
      </w:r>
    </w:p>
    <w:p w14:paraId="5F49FE3D" w14:textId="101238F9" w:rsidR="00FC32D4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10" w:anchor="polycard_client=search-nordic&amp;searchVariation=MLB24747003&amp;wid=MLB5078712834&amp;position=2&amp;search_layout=stack&amp;type=product&amp;tracking_id=2f2e78c2-bffd-4e4e-8c68-221da73259b8&amp;sid=searchv" w:history="1">
        <w:r w:rsidR="00FC32D4" w:rsidRPr="002D0CE1">
          <w:rPr>
            <w:rStyle w:val="Hyperlink"/>
            <w:rFonts w:ascii="Arial" w:hAnsi="Arial" w:cs="Arial"/>
          </w:rPr>
          <w:t>https://www.mercadolivre.com.br/esponja-magica-impecavel-de-melamina-3-pecas-simplo/p/MLB24747003?searchVariation=MLB24747003#polycard_client=search-nordic&amp;searchVariation=MLB24747003&amp;wid=MLB5078712834&amp;position=2&amp;search_layout=stack&amp;type=product&amp;tracking_id=2f2e78c2-bffd-4e4e-8c68-221da73259b8&amp;sid=searchv</w:t>
        </w:r>
      </w:hyperlink>
    </w:p>
    <w:p w14:paraId="4154AF39" w14:textId="048C4299" w:rsidR="001B4884" w:rsidRPr="002D0CE1" w:rsidRDefault="001B4884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Barra roscada</w:t>
      </w:r>
    </w:p>
    <w:p w14:paraId="62654E10" w14:textId="2DF9DEE6" w:rsidR="00374D29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11" w:anchor="polycard_client=search-nordic&amp;position=2&amp;search_layout=stack&amp;type=item&amp;tracking_id=5a2efe58-3a23-4eb1-bb8d-7e72f7281d17&amp;wid=MLB3260893023&amp;sid=search" w:history="1">
        <w:r w:rsidR="00374D29" w:rsidRPr="002D0CE1">
          <w:rPr>
            <w:rStyle w:val="Hyperlink"/>
            <w:rFonts w:ascii="Arial" w:hAnsi="Arial" w:cs="Arial"/>
          </w:rPr>
          <w:t>https://produto.mercadolivre.com.br/MLB-3260893023-barra-roscada-516x1-metro-_JM#polycard_client=search-</w:t>
        </w:r>
        <w:r w:rsidR="00374D29" w:rsidRPr="002D0CE1">
          <w:rPr>
            <w:rStyle w:val="Hyperlink"/>
            <w:rFonts w:ascii="Arial" w:hAnsi="Arial" w:cs="Arial"/>
          </w:rPr>
          <w:lastRenderedPageBreak/>
          <w:t>nordic&amp;position=2&amp;search_layout=stack&amp;type=item&amp;tracking_id=5a2efe58-3a23-4eb1-bb8d-7e72f7281d17&amp;wid=MLB3260893023&amp;sid=search</w:t>
        </w:r>
      </w:hyperlink>
    </w:p>
    <w:p w14:paraId="194E970F" w14:textId="77777777" w:rsidR="002119E0" w:rsidRPr="002D0CE1" w:rsidRDefault="009A752D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Lâmina de apontador lápis</w:t>
      </w:r>
    </w:p>
    <w:p w14:paraId="64E33C1C" w14:textId="24B9E57D" w:rsidR="002119E0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12" w:anchor="polycard_client=search-nordic&amp;searchVariation=MLB29405982&amp;wid=MLB5276061286&amp;position=33&amp;search_layout=grid&amp;type=product&amp;tracking_id=a722add7-a33b-4b8b-82f4-8260c45aa8f0&amp;sid=search" w:history="1">
        <w:r w:rsidR="002119E0" w:rsidRPr="002D0CE1">
          <w:rPr>
            <w:rStyle w:val="Hyperlink"/>
            <w:rFonts w:ascii="Arial" w:hAnsi="Arial" w:cs="Arial"/>
          </w:rPr>
          <w:t>https://www.mercadolivre.com.br/apontador-duplo-macrilan-3-em-1-preto/p/MLB29405982?searchVariation=MLB29405982#polycard_client=search-nordic&amp;searchVariation=MLB29405982&amp;wid=MLB5276061286&amp;position=33&amp;search_layout=grid&amp;type=product&amp;tracking_id=a722add7-a33b-4b8b-82f4-8260c45aa8f0&amp;sid=search</w:t>
        </w:r>
      </w:hyperlink>
    </w:p>
    <w:p w14:paraId="0E3F87F4" w14:textId="65E8EBDA" w:rsidR="0012654C" w:rsidRPr="002D0CE1" w:rsidRDefault="0012654C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Válvula b</w:t>
      </w:r>
      <w:r w:rsidR="005C707F" w:rsidRPr="002D0CE1">
        <w:rPr>
          <w:rFonts w:ascii="Arial" w:hAnsi="Arial" w:cs="Arial"/>
        </w:rPr>
        <w:t>ico de câmara de bicicleta</w:t>
      </w:r>
    </w:p>
    <w:p w14:paraId="667F41C8" w14:textId="67649A02" w:rsidR="0012654C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13" w:anchor="reco_item_pos=0&amp;reco_backend=ranker-retsys-same-seller&amp;reco_backend_type=low_level&amp;reco_client=vip-seller_items-above&amp;reco_id=107e641f-0adb-41f1-9687-c0ed039c8447&amp;reco_model=rk_entity_sameseller" w:history="1">
        <w:r w:rsidR="0012654C" w:rsidRPr="002D0CE1">
          <w:rPr>
            <w:rStyle w:val="Hyperlink"/>
            <w:rFonts w:ascii="Arial" w:hAnsi="Arial" w:cs="Arial"/>
          </w:rPr>
          <w:t>https://produto.mercadolivre.com.br/MLB-1202909141-par-de-valvula-e-tampa-bico-para-camara-bicicleta-bike-_JM?variation=#reco_item_pos=0&amp;reco_backend=ranker-retsys-same-seller&amp;reco_backend_type=low_level&amp;reco_client=vip-seller_items-above&amp;reco_id=107e641f-0adb-41f1-9687-c0ed039c8447&amp;reco_model=rk_entity_sameseller</w:t>
        </w:r>
      </w:hyperlink>
    </w:p>
    <w:p w14:paraId="17DEB73C" w14:textId="33AD0348" w:rsidR="001B68E7" w:rsidRPr="002D0CE1" w:rsidRDefault="001B68E7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Dissipador</w:t>
      </w:r>
      <w:r w:rsidR="00C10F1E" w:rsidRPr="002D0CE1">
        <w:rPr>
          <w:rFonts w:ascii="Arial" w:hAnsi="Arial" w:cs="Arial"/>
        </w:rPr>
        <w:t>/ garganta</w:t>
      </w:r>
      <w:r w:rsidRPr="002D0CE1">
        <w:rPr>
          <w:rFonts w:ascii="Arial" w:hAnsi="Arial" w:cs="Arial"/>
        </w:rPr>
        <w:t xml:space="preserve"> de hot ende</w:t>
      </w:r>
    </w:p>
    <w:p w14:paraId="07CA3C3F" w14:textId="351140BE" w:rsidR="00FD3F72" w:rsidRPr="002D0CE1" w:rsidRDefault="005102F3" w:rsidP="000E76B3">
      <w:pPr>
        <w:tabs>
          <w:tab w:val="left" w:pos="2150"/>
        </w:tabs>
        <w:rPr>
          <w:rStyle w:val="Hyperlink"/>
          <w:rFonts w:ascii="Arial" w:hAnsi="Arial" w:cs="Arial"/>
        </w:rPr>
      </w:pPr>
      <w:hyperlink r:id="rId14" w:anchor="polycard_client=search-nordic&amp;position=37&amp;search_layout=stack&amp;type=item&amp;tracking_id=fe85eccf-9e6d-4029-9746-3ed80fe9fa1b&amp;wid=MLB2026812886&amp;sid=search" w:history="1">
        <w:r w:rsidR="00E17FAD" w:rsidRPr="002D0CE1">
          <w:rPr>
            <w:rStyle w:val="Hyperlink"/>
            <w:rFonts w:ascii="Arial" w:hAnsi="Arial" w:cs="Arial"/>
          </w:rPr>
          <w:t>https://produto.mercadolivre.com.br/MLB-2026812886-dissipador-de-calor-heatsink-p-impressora-3d-ender-3-cr-10-_JM#polycard_client=search-nordic&amp;position=37&amp;search_layout=stack&amp;type=item&amp;tracking_id=fe85eccf-9e6d-4029-9746-3ed80fe9fa1b&amp;wid=MLB2026812886&amp;sid=search</w:t>
        </w:r>
      </w:hyperlink>
    </w:p>
    <w:p w14:paraId="7E3D2461" w14:textId="77777777" w:rsidR="00916ACD" w:rsidRPr="002D0CE1" w:rsidRDefault="00916ACD" w:rsidP="000E76B3">
      <w:pPr>
        <w:tabs>
          <w:tab w:val="left" w:pos="2150"/>
        </w:tabs>
        <w:rPr>
          <w:rStyle w:val="Hyperlink"/>
          <w:rFonts w:ascii="Arial" w:hAnsi="Arial" w:cs="Arial"/>
        </w:rPr>
      </w:pPr>
    </w:p>
    <w:p w14:paraId="2704357E" w14:textId="558C46A7" w:rsidR="00916ACD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15" w:anchor="polycard_client=search-nordic&amp;position=34&amp;search_layout=grid&amp;type=item&amp;tracking_id=7fab3605-3575-4607-9ed5-4c2725c12470&amp;wid=MLB1785867026&amp;sid=search" w:history="1">
        <w:r w:rsidR="00C10F1E" w:rsidRPr="002D0CE1">
          <w:rPr>
            <w:rStyle w:val="Hyperlink"/>
            <w:rFonts w:ascii="Arial" w:hAnsi="Arial" w:cs="Arial"/>
          </w:rPr>
          <w:t>https://produto.mercadolivre.com.br/MLB-1785867026-garganta-heatbreak-ender-3pro-cr10tevo-_JM#polycard_client=search-nordic&amp;position=34&amp;search_layout=grid&amp;type=item&amp;tracking_id=7fab3605-3575-4607-9ed5-4c2725c12470&amp;wid=MLB1785867026&amp;sid=search</w:t>
        </w:r>
      </w:hyperlink>
    </w:p>
    <w:p w14:paraId="25E43325" w14:textId="77777777" w:rsidR="00C10F1E" w:rsidRPr="002D0CE1" w:rsidRDefault="00C10F1E" w:rsidP="000E76B3">
      <w:pPr>
        <w:tabs>
          <w:tab w:val="left" w:pos="2150"/>
        </w:tabs>
        <w:rPr>
          <w:rFonts w:ascii="Arial" w:hAnsi="Arial" w:cs="Arial"/>
        </w:rPr>
      </w:pPr>
    </w:p>
    <w:p w14:paraId="2145E03F" w14:textId="77777777" w:rsidR="00E17FAD" w:rsidRPr="002D0CE1" w:rsidRDefault="00E17FAD" w:rsidP="000E76B3">
      <w:pPr>
        <w:tabs>
          <w:tab w:val="left" w:pos="2150"/>
        </w:tabs>
        <w:rPr>
          <w:rFonts w:ascii="Arial" w:hAnsi="Arial" w:cs="Arial"/>
        </w:rPr>
      </w:pPr>
    </w:p>
    <w:p w14:paraId="69EC6477" w14:textId="71BAA4F9" w:rsidR="00FD3F72" w:rsidRPr="002D0CE1" w:rsidRDefault="00FD3F72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Fita isolante</w:t>
      </w:r>
    </w:p>
    <w:p w14:paraId="648A948E" w14:textId="77777777" w:rsidR="00FD3F72" w:rsidRPr="002D0CE1" w:rsidRDefault="00FD3F72" w:rsidP="000E76B3">
      <w:pPr>
        <w:tabs>
          <w:tab w:val="left" w:pos="2150"/>
        </w:tabs>
        <w:rPr>
          <w:rFonts w:ascii="Arial" w:hAnsi="Arial" w:cs="Arial"/>
        </w:rPr>
      </w:pPr>
    </w:p>
    <w:p w14:paraId="38E7B9CE" w14:textId="47D282EE" w:rsidR="00FD3F72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16" w:anchor="polycard_client=search-nordic&amp;searchVariation=MLB28401154&amp;wid=MLB3793868517&amp;position=9&amp;search_layout=grid&amp;type=product&amp;tracking_id=ce228357-8c01-4df6-990c-45eff5226803&amp;sid=searchv" w:history="1">
        <w:r w:rsidR="00FD3F72" w:rsidRPr="002D0CE1">
          <w:rPr>
            <w:rStyle w:val="Hyperlink"/>
            <w:rFonts w:ascii="Arial" w:hAnsi="Arial" w:cs="Arial"/>
          </w:rPr>
          <w:t>https://www.mercadolivre.com.br/3m-fita-isolante-18mm-por-10-metros-imperial/p/MLB28401154?searchVariation=MLB28401154#polycard_client=search-nordic&amp;searchVariation=MLB28401154&amp;wid=MLB3793868517&amp;position=9&amp;search_layout=grid&amp;type=product&amp;tracking_id=ce228357-8c01-4df6-990c-45eff5226803&amp;sid=searchv</w:t>
        </w:r>
      </w:hyperlink>
    </w:p>
    <w:p w14:paraId="2FBF373B" w14:textId="70594E83" w:rsidR="00EB6764" w:rsidRPr="002D0CE1" w:rsidRDefault="00EB6764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lastRenderedPageBreak/>
        <w:t>Filamento ABS</w:t>
      </w:r>
    </w:p>
    <w:p w14:paraId="204A6A6A" w14:textId="0F63A904" w:rsidR="00EB6764" w:rsidRPr="002D0CE1" w:rsidRDefault="005102F3" w:rsidP="000E76B3">
      <w:pPr>
        <w:tabs>
          <w:tab w:val="left" w:pos="2150"/>
        </w:tabs>
        <w:rPr>
          <w:rStyle w:val="Hyperlink"/>
          <w:rFonts w:ascii="Arial" w:hAnsi="Arial" w:cs="Arial"/>
        </w:rPr>
      </w:pPr>
      <w:hyperlink r:id="rId17" w:anchor="polycard_client=search-nordic&amp;searchVariation=MLB28401154&amp;wid=MLB3793868517&amp;position=9&amp;search_layout=grid&amp;type=product&amp;tracking_id=ce228357-8c01-4df6-990c-45eff5226803&amp;sid=search" w:history="1">
        <w:r w:rsidR="00EB6764" w:rsidRPr="002D0CE1">
          <w:rPr>
            <w:rStyle w:val="Hyperlink"/>
            <w:rFonts w:ascii="Arial" w:hAnsi="Arial" w:cs="Arial"/>
          </w:rPr>
          <w:t>https://www.mercadolivre.com.br/3m-fita-isolante-18mm-por-10-metros-imperial/p/MLB28401154?searchVariation=MLB28401154#polycard_client=search-nordic&amp;searchVariation=MLB28401154&amp;wid=MLB3793868517&amp;position=9&amp;search_layout=grid&amp;type=product&amp;tracking_id=ce228357-8c01-4df6-990c-45eff5226803&amp;sid=search</w:t>
        </w:r>
      </w:hyperlink>
    </w:p>
    <w:p w14:paraId="005689D0" w14:textId="77777777" w:rsidR="001B43F2" w:rsidRPr="002D0CE1" w:rsidRDefault="001B43F2" w:rsidP="000E76B3">
      <w:pPr>
        <w:tabs>
          <w:tab w:val="left" w:pos="2150"/>
        </w:tabs>
        <w:rPr>
          <w:rStyle w:val="Hyperlink"/>
          <w:rFonts w:ascii="Arial" w:hAnsi="Arial" w:cs="Arial"/>
        </w:rPr>
      </w:pPr>
    </w:p>
    <w:p w14:paraId="59127D9E" w14:textId="3376A06D" w:rsidR="001B43F2" w:rsidRPr="002D0CE1" w:rsidRDefault="001B43F2" w:rsidP="000E76B3">
      <w:pPr>
        <w:tabs>
          <w:tab w:val="left" w:pos="2150"/>
        </w:tabs>
        <w:rPr>
          <w:rStyle w:val="Hyperlink"/>
          <w:rFonts w:ascii="Arial" w:hAnsi="Arial" w:cs="Arial"/>
          <w:color w:val="auto"/>
        </w:rPr>
      </w:pPr>
      <w:r w:rsidRPr="002D0CE1">
        <w:rPr>
          <w:rStyle w:val="Hyperlink"/>
          <w:rFonts w:ascii="Arial" w:hAnsi="Arial" w:cs="Arial"/>
          <w:color w:val="auto"/>
        </w:rPr>
        <w:t>Arduíno nano</w:t>
      </w:r>
    </w:p>
    <w:p w14:paraId="24575FFC" w14:textId="7487C9C7" w:rsidR="001B43F2" w:rsidRPr="002D0CE1" w:rsidRDefault="005102F3" w:rsidP="000E76B3">
      <w:pPr>
        <w:tabs>
          <w:tab w:val="left" w:pos="2150"/>
        </w:tabs>
        <w:rPr>
          <w:rStyle w:val="Hyperlink"/>
          <w:rFonts w:ascii="Arial" w:hAnsi="Arial" w:cs="Arial"/>
        </w:rPr>
      </w:pPr>
      <w:hyperlink r:id="rId18" w:anchor="polycard_client=search-nordic&amp;searchVariation=MLB33389612&amp;wid=MLB3732117827&amp;position=13&amp;search_layout=grid&amp;type=product&amp;tracking_id=fe73d432-bb0a-4a69-9cb4-d644cf4adde9&amp;sid=search" w:history="1">
        <w:r w:rsidR="001B43F2" w:rsidRPr="002D0CE1">
          <w:rPr>
            <w:rStyle w:val="Hyperlink"/>
            <w:rFonts w:ascii="Arial" w:hAnsi="Arial" w:cs="Arial"/>
          </w:rPr>
          <w:t>https://www.mercadolivre.com.br/placa-arduino-nano-com-conector-v3-pino-no-soldado-mega328p/p/MLB33389612#polycard_client=search-nordic&amp;searchVariation=MLB33389612&amp;wid=MLB3732117827&amp;position=13&amp;search_layout=grid&amp;type=product&amp;tracking_id=fe73d432-bb0a-4a69-9cb4-d644cf4adde9&amp;sid=search</w:t>
        </w:r>
      </w:hyperlink>
    </w:p>
    <w:p w14:paraId="1B8D3099" w14:textId="77777777" w:rsidR="00720045" w:rsidRPr="002D0CE1" w:rsidRDefault="00720045" w:rsidP="000E76B3">
      <w:pPr>
        <w:tabs>
          <w:tab w:val="left" w:pos="2150"/>
        </w:tabs>
        <w:rPr>
          <w:rStyle w:val="Hyperlink"/>
          <w:rFonts w:ascii="Arial" w:hAnsi="Arial" w:cs="Arial"/>
        </w:rPr>
      </w:pPr>
    </w:p>
    <w:p w14:paraId="720AA552" w14:textId="7B5C37FB" w:rsidR="00720045" w:rsidRPr="002D0CE1" w:rsidRDefault="00720045" w:rsidP="000E76B3">
      <w:pPr>
        <w:tabs>
          <w:tab w:val="left" w:pos="2150"/>
        </w:tabs>
        <w:rPr>
          <w:rStyle w:val="Hyperlink"/>
          <w:rFonts w:ascii="Arial" w:hAnsi="Arial" w:cs="Arial"/>
          <w:color w:val="auto"/>
        </w:rPr>
      </w:pPr>
      <w:r w:rsidRPr="002D0CE1">
        <w:rPr>
          <w:rStyle w:val="Hyperlink"/>
          <w:rFonts w:ascii="Arial" w:hAnsi="Arial" w:cs="Arial"/>
          <w:color w:val="auto"/>
        </w:rPr>
        <w:t>M</w:t>
      </w:r>
      <w:r w:rsidR="00D413C3" w:rsidRPr="002D0CE1">
        <w:rPr>
          <w:rStyle w:val="Hyperlink"/>
          <w:rFonts w:ascii="Arial" w:hAnsi="Arial" w:cs="Arial"/>
          <w:color w:val="auto"/>
        </w:rPr>
        <w:t>otor de passo</w:t>
      </w:r>
    </w:p>
    <w:p w14:paraId="7944BA55" w14:textId="77777777" w:rsidR="00D413C3" w:rsidRPr="002D0CE1" w:rsidRDefault="00D413C3" w:rsidP="000E76B3">
      <w:pPr>
        <w:tabs>
          <w:tab w:val="left" w:pos="2150"/>
        </w:tabs>
        <w:rPr>
          <w:rStyle w:val="Hyperlink"/>
          <w:rFonts w:ascii="Arial" w:hAnsi="Arial" w:cs="Arial"/>
          <w:color w:val="auto"/>
        </w:rPr>
      </w:pPr>
    </w:p>
    <w:p w14:paraId="7D5B65FE" w14:textId="03F36848" w:rsidR="00D413C3" w:rsidRPr="002D0CE1" w:rsidRDefault="005102F3" w:rsidP="000E76B3">
      <w:pPr>
        <w:tabs>
          <w:tab w:val="left" w:pos="2150"/>
        </w:tabs>
        <w:rPr>
          <w:rStyle w:val="Hyperlink"/>
          <w:rFonts w:ascii="Arial" w:hAnsi="Arial" w:cs="Arial"/>
          <w:color w:val="auto"/>
        </w:rPr>
      </w:pPr>
      <w:hyperlink r:id="rId19" w:anchor="is_advertising=true&amp;backend_model=search-backend&amp;position=2&amp;search_layout=stack&amp;type=pad&amp;tracking_id=d1836abf-7a89-4f14-aa82-5d4fe230657b&amp;is_advertising=true&amp;ad_domain=VQCATCORE_LST&amp;ad_position=2&amp;ad_click_id=MWM5NDUxM2MtMGRiMi00Mzg2LTgxMWItNzg0OGY3Zjc4NTdk" w:history="1">
        <w:r w:rsidR="00D413C3" w:rsidRPr="002D0CE1">
          <w:rPr>
            <w:rStyle w:val="Hyperlink"/>
            <w:rFonts w:ascii="Arial" w:hAnsi="Arial" w:cs="Arial"/>
          </w:rPr>
          <w:t>https://produto.mercadolivre.com.br/MLB-1739316400-motor-de-passo-nema-17-42-kgfcm-12v-17hs4401-3d-fortek-_JM#is_advertising=true&amp;backend_model=search-backend&amp;position=2&amp;search_layout=stack&amp;type=pad&amp;tracking_id=d1836abf-7a89-4f14-aa82-5d4fe230657b&amp;is_advertising=true&amp;ad_domain=VQCATCORE_LST&amp;ad_position=2&amp;ad_click_id=MWM5NDUxM2MtMGRiMi00Mzg2LTgxMWItNzg0OGY3Zjc4NTdk</w:t>
        </w:r>
      </w:hyperlink>
    </w:p>
    <w:p w14:paraId="4AF74F3E" w14:textId="18A9AEC0" w:rsidR="00D413C3" w:rsidRPr="002D0CE1" w:rsidRDefault="00D413C3" w:rsidP="000E76B3">
      <w:pPr>
        <w:tabs>
          <w:tab w:val="left" w:pos="2150"/>
        </w:tabs>
        <w:rPr>
          <w:rStyle w:val="Hyperlink"/>
          <w:rFonts w:ascii="Arial" w:hAnsi="Arial" w:cs="Arial"/>
          <w:color w:val="auto"/>
        </w:rPr>
      </w:pPr>
      <w:r w:rsidRPr="002D0CE1">
        <w:rPr>
          <w:rStyle w:val="Hyperlink"/>
          <w:rFonts w:ascii="Arial" w:hAnsi="Arial" w:cs="Arial"/>
          <w:color w:val="auto"/>
        </w:rPr>
        <w:t>Hot ende</w:t>
      </w:r>
      <w:r w:rsidR="000F2524" w:rsidRPr="002D0CE1">
        <w:rPr>
          <w:rStyle w:val="Hyperlink"/>
          <w:rFonts w:ascii="Arial" w:hAnsi="Arial" w:cs="Arial"/>
          <w:color w:val="auto"/>
        </w:rPr>
        <w:t xml:space="preserve"> de impressora 3D</w:t>
      </w:r>
    </w:p>
    <w:p w14:paraId="0F576650" w14:textId="1F34DDD5" w:rsidR="00A10C3A" w:rsidRPr="002D0CE1" w:rsidRDefault="005102F3" w:rsidP="000E76B3">
      <w:pPr>
        <w:tabs>
          <w:tab w:val="left" w:pos="2150"/>
        </w:tabs>
        <w:rPr>
          <w:rStyle w:val="Hyperlink"/>
          <w:rFonts w:ascii="Arial" w:hAnsi="Arial" w:cs="Arial"/>
          <w:color w:val="auto"/>
        </w:rPr>
      </w:pPr>
      <w:hyperlink r:id="rId20" w:anchor="is_advertising=true&amp;searchVariation=184543515489&amp;backend_model=search-backend&amp;position=2&amp;search_layout=grid&amp;type=pad&amp;tracking_id=bb12516b-fe0e-4729-b187-ed65df981a1f&amp;is_advertising=true&amp;ad_domain=VQCATCORE_LST&amp;ad_position=2&amp;ad_click_id=NTcyZjRhMTMtNDY4MC00NDg2LWI4MzgtMjE5MGU5ZmRkZDQx" w:history="1">
        <w:r w:rsidR="00A10C3A" w:rsidRPr="002D0CE1">
          <w:rPr>
            <w:rStyle w:val="Hyperlink"/>
            <w:rFonts w:ascii="Arial" w:hAnsi="Arial" w:cs="Arial"/>
          </w:rPr>
          <w:t>https://produto.mercadolivre.com.br/MLB-5027612964-para-creality-ender-3-s1-pro-plus-cr10-kit-hot-end-_JM?searchVariation=184543515489#is_advertising=true&amp;searchVariation=184543515489&amp;backend_model=search-backend&amp;position=2&amp;search_layout=grid&amp;type=pad&amp;tracking_id=bb12516b-fe0e-4729-b187-ed65df981a1f&amp;is_advertising=true&amp;ad_domain=VQCATCORE_LST&amp;ad_position=2&amp;ad_click_id=NTcyZjRhMTMtNDY4MC00NDg2LWI4MzgtMjE5MGU5ZmRkZDQx</w:t>
        </w:r>
      </w:hyperlink>
    </w:p>
    <w:p w14:paraId="0C57DDB6" w14:textId="77777777" w:rsidR="004441D9" w:rsidRPr="002D0CE1" w:rsidRDefault="004441D9" w:rsidP="000E76B3">
      <w:pPr>
        <w:tabs>
          <w:tab w:val="left" w:pos="2150"/>
        </w:tabs>
        <w:rPr>
          <w:rStyle w:val="Hyperlink"/>
          <w:rFonts w:ascii="Arial" w:hAnsi="Arial" w:cs="Arial"/>
          <w:color w:val="auto"/>
        </w:rPr>
      </w:pPr>
    </w:p>
    <w:p w14:paraId="34C72098" w14:textId="7D57B958" w:rsidR="007603CC" w:rsidRPr="002D0CE1" w:rsidRDefault="004441D9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Potenciômetro linear de 10k</w:t>
      </w:r>
    </w:p>
    <w:p w14:paraId="406C61E6" w14:textId="590A97CC" w:rsidR="007603CC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21" w:anchor="is_advertising=true&amp;backend_model=search-backend&amp;position=3&amp;search_layout=grid&amp;type=pad&amp;tracking_id=1784c605-21f5-44a3-a06a-c81620a9a0ea&amp;is_advertising=true&amp;ad_domain=VQCATCORE_LST&amp;ad_position=3&amp;ad_click_id=ZTNiN2UwNWItYTA5OC00NmE2LWE5NTUtZjI4YTJmODQ2YTkw" w:history="1">
        <w:r w:rsidR="007603CC" w:rsidRPr="002D0CE1">
          <w:rPr>
            <w:rStyle w:val="Hyperlink"/>
            <w:rFonts w:ascii="Arial" w:hAnsi="Arial" w:cs="Arial"/>
          </w:rPr>
          <w:t>https://produto.mercadolivre.com.br/MLB-2181998343-10-pecas-potencimetro-linear-10k-l20-haste-20mm-3t-_JM#is_advertising=true&amp;backend_model=search-backend&amp;position=3&amp;search_layout=grid&amp;type=pad&amp;tracking_id=1784c605-21f5-44a3-a06a-c81620a9a0ea&amp;is_advertising=true&amp;ad_domain=VQCATCORE_LST&amp;ad_position=3&amp;ad_click_id=ZTNiN2UwNWItYTA5OC00NmE2LWE5NTUtZjI4YTJmODQ2YTkw</w:t>
        </w:r>
      </w:hyperlink>
    </w:p>
    <w:p w14:paraId="162C25E2" w14:textId="296E5C55" w:rsidR="00985502" w:rsidRPr="002D0CE1" w:rsidRDefault="00985502" w:rsidP="000E76B3">
      <w:pPr>
        <w:tabs>
          <w:tab w:val="left" w:pos="2150"/>
        </w:tabs>
        <w:rPr>
          <w:rFonts w:ascii="Arial" w:hAnsi="Arial" w:cs="Arial"/>
          <w:lang w:val="en-US"/>
        </w:rPr>
      </w:pPr>
      <w:r w:rsidRPr="002D0CE1">
        <w:rPr>
          <w:rFonts w:ascii="Arial" w:hAnsi="Arial" w:cs="Arial"/>
          <w:lang w:val="en-US"/>
        </w:rPr>
        <w:t>driver A4988</w:t>
      </w:r>
    </w:p>
    <w:p w14:paraId="07227A86" w14:textId="09D8E9FF" w:rsidR="00985502" w:rsidRPr="002D0CE1" w:rsidRDefault="005102F3" w:rsidP="000E76B3">
      <w:pPr>
        <w:tabs>
          <w:tab w:val="left" w:pos="2150"/>
        </w:tabs>
        <w:rPr>
          <w:rFonts w:ascii="Arial" w:hAnsi="Arial" w:cs="Arial"/>
          <w:lang w:val="en-US"/>
        </w:rPr>
      </w:pPr>
      <w:hyperlink r:id="rId22" w:anchor="polycard_client=search-nordic&amp;position=11&amp;search_layout=grid&amp;type=item&amp;tracking_id=d8a4b366-8e35-43ae-a05c-eee3f129e384&amp;wid=MLB3060409828&amp;sid=search" w:history="1">
        <w:r w:rsidR="00985502" w:rsidRPr="002D0CE1">
          <w:rPr>
            <w:rStyle w:val="Hyperlink"/>
            <w:rFonts w:ascii="Arial" w:hAnsi="Arial" w:cs="Arial"/>
            <w:lang w:val="en-US"/>
          </w:rPr>
          <w:t>https://produto.mercadolivre.com.br/MLB-3060409828-driver-motor-de-passo-a4988-pololu-ramps-dissipador-nfe-_JM#polycard_client=search-nordic&amp;position=11&amp;search_layout=grid&amp;type=item&amp;tracking_id=d8a4b366-8e35-43ae-a05c-eee3f129e384&amp;wid=MLB3060409828&amp;sid=search</w:t>
        </w:r>
      </w:hyperlink>
    </w:p>
    <w:p w14:paraId="3E1B1E91" w14:textId="77777777" w:rsidR="00596888" w:rsidRPr="002D0CE1" w:rsidRDefault="00596888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Modulo para Controle de Temperatura W1209</w:t>
      </w:r>
    </w:p>
    <w:p w14:paraId="23D6EB23" w14:textId="00A5A7C8" w:rsidR="000921FD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23" w:anchor="polycard_client=search-nordic&amp;position=22&amp;search_layout=stack&amp;type=item&amp;tracking_id=ab74c072-05bc-4eff-91d7-756cf6b2ddcd&amp;wid=MLB1207401216&amp;sid=search" w:history="1">
        <w:r w:rsidR="000921FD" w:rsidRPr="002D0CE1">
          <w:rPr>
            <w:rStyle w:val="Hyperlink"/>
            <w:rFonts w:ascii="Arial" w:hAnsi="Arial" w:cs="Arial"/>
          </w:rPr>
          <w:t>https://produto.mercadolivre.com.br/MLB-1207401216-modulo-termostato-w1209-com-sensor-ntc-10k-_JM#polycard_client=search-nordic&amp;position=22&amp;search_layout=stack&amp;type=item&amp;tracking_id=ab74c072-05bc-4eff-91d7-756cf6b2ddcd&amp;wid=MLB1207401216&amp;sid=search</w:t>
        </w:r>
      </w:hyperlink>
    </w:p>
    <w:p w14:paraId="14710949" w14:textId="61958931" w:rsidR="00B62234" w:rsidRPr="002D0CE1" w:rsidRDefault="00824557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Cooler de 40x40 12v</w:t>
      </w:r>
    </w:p>
    <w:p w14:paraId="6DB3408F" w14:textId="7F726916" w:rsidR="00B62234" w:rsidRPr="002D0CE1" w:rsidRDefault="005102F3" w:rsidP="000E76B3">
      <w:pPr>
        <w:tabs>
          <w:tab w:val="left" w:pos="2150"/>
        </w:tabs>
        <w:rPr>
          <w:rStyle w:val="Hyperlink"/>
          <w:rFonts w:ascii="Arial" w:hAnsi="Arial" w:cs="Arial"/>
        </w:rPr>
      </w:pPr>
      <w:hyperlink r:id="rId24" w:anchor="polycard_client=search-nordic&amp;searchVariation=MLB35496479&amp;wid=MLB3660503915&amp;position=5&amp;search_layout=grid&amp;type=product&amp;tracking_id=9a73f90e-873c-48cc-a19e-8931a9e594bd&amp;sid=search" w:history="1">
        <w:r w:rsidR="00B62234" w:rsidRPr="002D0CE1">
          <w:rPr>
            <w:rStyle w:val="Hyperlink"/>
            <w:rFonts w:ascii="Arial" w:hAnsi="Arial" w:cs="Arial"/>
          </w:rPr>
          <w:t>https://www.mercadolivre.com.br/micro-ventilador-40x40x10mm-fan-cooler-12v-dc-mini-40mm-4cm/p/MLB35496479#polycard_client=search-nordic&amp;searchVariation=MLB35496479&amp;wid=MLB3660503915&amp;position=5&amp;search_layout=grid&amp;type=product&amp;tracking_id=9a73f90e-873c-48cc-a19e-8931a9e594bd&amp;sid=search</w:t>
        </w:r>
      </w:hyperlink>
    </w:p>
    <w:p w14:paraId="67FF55D9" w14:textId="40BD076D" w:rsidR="00BE3A5F" w:rsidRPr="002D0CE1" w:rsidRDefault="00BE3A5F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Botão de liga/deliga 12V</w:t>
      </w:r>
    </w:p>
    <w:p w14:paraId="443865DD" w14:textId="4014CE1A" w:rsidR="002E3506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25" w:anchor="polycard_client=search-nordic&amp;searchVariation=175589863903&amp;position=5&amp;search_layout=grid&amp;type=item&amp;tracking_id=260a3825-2453-442a-acd7-9f4ae80c202c" w:history="1">
        <w:r w:rsidR="002E3506" w:rsidRPr="002D0CE1">
          <w:rPr>
            <w:rStyle w:val="Hyperlink"/>
            <w:rFonts w:ascii="Arial" w:hAnsi="Arial" w:cs="Arial"/>
          </w:rPr>
          <w:t>http://produto.mercadolivre.com.br/MLB-2165294370-boto-led-t-liga-desliga-12v-chave-gangorra-_JM?searchVariation=175589863903#polycard_client=search-nordic&amp;searchVariation=175589863903&amp;position=5&amp;search_layout=grid&amp;type=item&amp;tracking_id=260a3825-2453-442a-acd7-9f4ae80c202c</w:t>
        </w:r>
      </w:hyperlink>
    </w:p>
    <w:p w14:paraId="5B72118F" w14:textId="77777777" w:rsidR="00F06787" w:rsidRPr="002D0CE1" w:rsidRDefault="00F06787" w:rsidP="000E76B3">
      <w:pPr>
        <w:tabs>
          <w:tab w:val="left" w:pos="2150"/>
        </w:tabs>
        <w:rPr>
          <w:rFonts w:ascii="Arial" w:hAnsi="Arial" w:cs="Arial"/>
        </w:rPr>
      </w:pPr>
    </w:p>
    <w:p w14:paraId="4036B031" w14:textId="2ED2A648" w:rsidR="00F06787" w:rsidRPr="002D0CE1" w:rsidRDefault="008C06FA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Fonte de computador ou fonte chaveada</w:t>
      </w:r>
    </w:p>
    <w:p w14:paraId="0B6DA495" w14:textId="459D9127" w:rsidR="00F06787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26" w:anchor="polycard_client=search-nordic&amp;searchVariation=MLB27682516&amp;wid=MLB4020872515&amp;position=7&amp;search_layout=grid&amp;type=product&amp;tracking_id=f26c6aad-ac3b-4318-951e-4484317159b3&amp;sid=search" w:history="1">
        <w:r w:rsidR="008C06FA" w:rsidRPr="002D0CE1">
          <w:rPr>
            <w:rStyle w:val="Hyperlink"/>
            <w:rFonts w:ascii="Arial" w:hAnsi="Arial" w:cs="Arial"/>
          </w:rPr>
          <w:t>https://www.mercadolivre.com.br/fonte-chaveada-12v-10a/p/MLB27682516#polycard_client=search-nordic&amp;searchVariation=MLB27682516&amp;wid=MLB4020872515&amp;position=7&amp;search_layout=grid&amp;type=product&amp;tracking_id=f26c6aad-ac3b-4318-951e-4484317159b3&amp;sid=search</w:t>
        </w:r>
      </w:hyperlink>
    </w:p>
    <w:p w14:paraId="68D2D02C" w14:textId="6241EF25" w:rsidR="00726451" w:rsidRPr="002D0CE1" w:rsidRDefault="008C06FA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lastRenderedPageBreak/>
        <w:t>Termômetro display digital Xh-b310</w:t>
      </w:r>
    </w:p>
    <w:p w14:paraId="026B4E55" w14:textId="10D17A83" w:rsidR="00726451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27" w:anchor="polycard_client=search-nordic&amp;searchVariation=MLB2002402394&amp;wid=MLB3584746883&amp;position=4&amp;search_layout=stack&amp;type=product&amp;tracking_id=acb39c14-633e-4fde-bb80-7bf71383d2de&amp;sid=search" w:history="1">
        <w:r w:rsidR="00726451" w:rsidRPr="002D0CE1">
          <w:rPr>
            <w:rStyle w:val="Hyperlink"/>
            <w:rFonts w:ascii="Arial" w:hAnsi="Arial" w:cs="Arial"/>
          </w:rPr>
          <w:t>https://www.mercadolivre.com.br/testador-digital-com-medidor-de-display-led-12v-xh-b310-indu/p/MLB2002402394#polycard_client=search-nordic&amp;searchVariation=MLB2002402394&amp;wid=MLB3584746883&amp;position=4&amp;search_layout=stack&amp;type=product&amp;tracking_id=acb39c14-633e-4fde-bb80-7bf71383d2de&amp;sid=search</w:t>
        </w:r>
      </w:hyperlink>
    </w:p>
    <w:p w14:paraId="4D575A3C" w14:textId="77777777" w:rsidR="001F2909" w:rsidRPr="002D0CE1" w:rsidRDefault="001F2909" w:rsidP="000E76B3">
      <w:pPr>
        <w:tabs>
          <w:tab w:val="left" w:pos="2150"/>
        </w:tabs>
        <w:rPr>
          <w:rFonts w:ascii="Arial" w:hAnsi="Arial" w:cs="Arial"/>
        </w:rPr>
      </w:pPr>
    </w:p>
    <w:p w14:paraId="0C2E6D97" w14:textId="4FA28DF2" w:rsidR="001F2909" w:rsidRPr="002D0CE1" w:rsidRDefault="001F2909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 xml:space="preserve">Amido </w:t>
      </w:r>
      <w:r w:rsidR="00DB13D4" w:rsidRPr="002D0CE1">
        <w:rPr>
          <w:rFonts w:ascii="Arial" w:hAnsi="Arial" w:cs="Arial"/>
        </w:rPr>
        <w:t>de milho</w:t>
      </w:r>
    </w:p>
    <w:p w14:paraId="05A69225" w14:textId="30507264" w:rsidR="00DB13D4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28" w:anchor="polycard_client=search-nordic&amp;position=22&amp;search_layout=stack&amp;type=item&amp;tracking_id=e6f555e5-23aa-40b4-bdee-2b0b556c70cf&amp;wid=MLB3864966823&amp;sid=search" w:history="1">
        <w:r w:rsidR="00DB13D4" w:rsidRPr="002D0CE1">
          <w:rPr>
            <w:rStyle w:val="Hyperlink"/>
            <w:rFonts w:ascii="Arial" w:hAnsi="Arial" w:cs="Arial"/>
          </w:rPr>
          <w:t>https://produto.mercadolivre.com.br/MLB-3864966823-amido-de-milho-maizena-tradicional-500g-_JM#polycard_client=search-nordic&amp;position=22&amp;search_layout=stack&amp;type=item&amp;tracking_id=e6f555e5-23aa-40b4-bdee-2b0b556c70cf&amp;wid=MLB3864966823&amp;sid=search</w:t>
        </w:r>
      </w:hyperlink>
    </w:p>
    <w:p w14:paraId="00EC29A2" w14:textId="1A69002F" w:rsidR="00DB13D4" w:rsidRPr="002D0CE1" w:rsidRDefault="00DB13D4" w:rsidP="000E76B3">
      <w:pPr>
        <w:tabs>
          <w:tab w:val="left" w:pos="2150"/>
        </w:tabs>
        <w:rPr>
          <w:rFonts w:ascii="Arial" w:hAnsi="Arial" w:cs="Arial"/>
        </w:rPr>
      </w:pPr>
      <w:r w:rsidRPr="002D0CE1">
        <w:rPr>
          <w:rFonts w:ascii="Arial" w:hAnsi="Arial" w:cs="Arial"/>
        </w:rPr>
        <w:t>Glicerina</w:t>
      </w:r>
    </w:p>
    <w:p w14:paraId="19FCC05C" w14:textId="4B6BC115" w:rsidR="00793FB9" w:rsidRPr="002D0CE1" w:rsidRDefault="005102F3" w:rsidP="000E76B3">
      <w:pPr>
        <w:tabs>
          <w:tab w:val="left" w:pos="2150"/>
        </w:tabs>
        <w:rPr>
          <w:rFonts w:ascii="Arial" w:hAnsi="Arial" w:cs="Arial"/>
        </w:rPr>
      </w:pPr>
      <w:hyperlink r:id="rId29" w:anchor="polycard_client=search-nordic&amp;position=33&amp;search_layout=grid&amp;type=item&amp;tracking_id=fd0b3e00-907c-40ae-8129-9b72a9fa757a&amp;wid=MLB3638547626&amp;sid=searchv" w:history="1">
        <w:r w:rsidR="00793FB9" w:rsidRPr="002D0CE1">
          <w:rPr>
            <w:rStyle w:val="Hyperlink"/>
            <w:rFonts w:ascii="Arial" w:hAnsi="Arial" w:cs="Arial"/>
          </w:rPr>
          <w:t>https://produto.mercadolivre.com.br/MLB-3638547626-glicerina-vegetal-bidestilada-usp-laudo-pura-100-2000ml-_JM?vip_filters=shipping%3Afulfillment#polycard_client=search-nordic&amp;position=33&amp;search_layout=grid&amp;type=item&amp;tracking_id=fd0b3e00-907c-40ae-8129-9b72a9fa757a&amp;wid=MLB3638547626&amp;sid=searchv</w:t>
        </w:r>
      </w:hyperlink>
    </w:p>
    <w:p w14:paraId="2761D16E" w14:textId="77777777" w:rsidR="00E62E6C" w:rsidRPr="002D0CE1" w:rsidRDefault="00E62E6C" w:rsidP="000E76B3">
      <w:pPr>
        <w:tabs>
          <w:tab w:val="left" w:pos="2150"/>
        </w:tabs>
        <w:rPr>
          <w:rFonts w:ascii="Arial" w:hAnsi="Arial" w:cs="Arial"/>
        </w:rPr>
      </w:pPr>
    </w:p>
    <w:sectPr w:rsidR="00E62E6C" w:rsidRPr="002D0CE1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F46B" w14:textId="77777777" w:rsidR="000D630C" w:rsidRDefault="000D630C" w:rsidP="00A94501">
      <w:pPr>
        <w:spacing w:after="0" w:line="240" w:lineRule="auto"/>
      </w:pPr>
      <w:r>
        <w:separator/>
      </w:r>
    </w:p>
  </w:endnote>
  <w:endnote w:type="continuationSeparator" w:id="0">
    <w:p w14:paraId="43B987B6" w14:textId="77777777" w:rsidR="000D630C" w:rsidRDefault="000D630C" w:rsidP="00A9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C7A6" w14:textId="17CD293D" w:rsidR="00A94501" w:rsidRDefault="00A94501">
    <w:pPr>
      <w:pStyle w:val="Rodap"/>
    </w:pPr>
  </w:p>
  <w:p w14:paraId="588803EE" w14:textId="77777777" w:rsidR="008B13A8" w:rsidRDefault="008B13A8">
    <w:pPr>
      <w:pStyle w:val="Rodap"/>
    </w:pPr>
  </w:p>
  <w:p w14:paraId="4256D243" w14:textId="77777777" w:rsidR="008B13A8" w:rsidRDefault="008B13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3383" w14:textId="77777777" w:rsidR="000D630C" w:rsidRDefault="000D630C" w:rsidP="00A94501">
      <w:pPr>
        <w:spacing w:after="0" w:line="240" w:lineRule="auto"/>
      </w:pPr>
      <w:r>
        <w:separator/>
      </w:r>
    </w:p>
  </w:footnote>
  <w:footnote w:type="continuationSeparator" w:id="0">
    <w:p w14:paraId="49BEF8FB" w14:textId="77777777" w:rsidR="000D630C" w:rsidRDefault="000D630C" w:rsidP="00A94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7E4F"/>
    <w:multiLevelType w:val="hybridMultilevel"/>
    <w:tmpl w:val="14F6A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7C6E"/>
    <w:multiLevelType w:val="hybridMultilevel"/>
    <w:tmpl w:val="35102CD8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4BF348D"/>
    <w:multiLevelType w:val="hybridMultilevel"/>
    <w:tmpl w:val="6FF2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1555E"/>
    <w:multiLevelType w:val="hybridMultilevel"/>
    <w:tmpl w:val="E25A1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F75D6"/>
    <w:multiLevelType w:val="hybridMultilevel"/>
    <w:tmpl w:val="A30EE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975543">
    <w:abstractNumId w:val="1"/>
  </w:num>
  <w:num w:numId="2" w16cid:durableId="1295866578">
    <w:abstractNumId w:val="4"/>
  </w:num>
  <w:num w:numId="3" w16cid:durableId="1690376804">
    <w:abstractNumId w:val="2"/>
  </w:num>
  <w:num w:numId="4" w16cid:durableId="706178965">
    <w:abstractNumId w:val="3"/>
  </w:num>
  <w:num w:numId="5" w16cid:durableId="174964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88"/>
    <w:rsid w:val="0002014D"/>
    <w:rsid w:val="000601A6"/>
    <w:rsid w:val="00075256"/>
    <w:rsid w:val="00080C6C"/>
    <w:rsid w:val="000921FD"/>
    <w:rsid w:val="000A0D68"/>
    <w:rsid w:val="000A2B66"/>
    <w:rsid w:val="000A60C7"/>
    <w:rsid w:val="000B13D3"/>
    <w:rsid w:val="000B1509"/>
    <w:rsid w:val="000C2E89"/>
    <w:rsid w:val="000D630C"/>
    <w:rsid w:val="000E2DE4"/>
    <w:rsid w:val="000E76B3"/>
    <w:rsid w:val="000F2524"/>
    <w:rsid w:val="00105652"/>
    <w:rsid w:val="0010569A"/>
    <w:rsid w:val="00107076"/>
    <w:rsid w:val="00115A02"/>
    <w:rsid w:val="00120C08"/>
    <w:rsid w:val="001220B8"/>
    <w:rsid w:val="00126216"/>
    <w:rsid w:val="0012654C"/>
    <w:rsid w:val="0013537A"/>
    <w:rsid w:val="00140900"/>
    <w:rsid w:val="00141D9F"/>
    <w:rsid w:val="00145A0B"/>
    <w:rsid w:val="0017091E"/>
    <w:rsid w:val="0017518E"/>
    <w:rsid w:val="00175858"/>
    <w:rsid w:val="00186316"/>
    <w:rsid w:val="00197DE8"/>
    <w:rsid w:val="001B43F2"/>
    <w:rsid w:val="001B4884"/>
    <w:rsid w:val="001B68E7"/>
    <w:rsid w:val="001C0CE4"/>
    <w:rsid w:val="001C0CEF"/>
    <w:rsid w:val="001C6C9A"/>
    <w:rsid w:val="001D5663"/>
    <w:rsid w:val="001D6C75"/>
    <w:rsid w:val="001E3A05"/>
    <w:rsid w:val="001F0751"/>
    <w:rsid w:val="001F2909"/>
    <w:rsid w:val="00203233"/>
    <w:rsid w:val="00206313"/>
    <w:rsid w:val="002119E0"/>
    <w:rsid w:val="00217BDD"/>
    <w:rsid w:val="00232784"/>
    <w:rsid w:val="0023493F"/>
    <w:rsid w:val="002368DF"/>
    <w:rsid w:val="0025435C"/>
    <w:rsid w:val="002703E1"/>
    <w:rsid w:val="00270F7B"/>
    <w:rsid w:val="0028668F"/>
    <w:rsid w:val="002932B4"/>
    <w:rsid w:val="002B2B83"/>
    <w:rsid w:val="002C31AF"/>
    <w:rsid w:val="002D0CE1"/>
    <w:rsid w:val="002E3506"/>
    <w:rsid w:val="002F4256"/>
    <w:rsid w:val="002F759B"/>
    <w:rsid w:val="00346D3F"/>
    <w:rsid w:val="00350A6A"/>
    <w:rsid w:val="00350FC5"/>
    <w:rsid w:val="00352613"/>
    <w:rsid w:val="003624EF"/>
    <w:rsid w:val="00365CF5"/>
    <w:rsid w:val="003677CB"/>
    <w:rsid w:val="00374D29"/>
    <w:rsid w:val="00382FD2"/>
    <w:rsid w:val="00392B76"/>
    <w:rsid w:val="00392CD2"/>
    <w:rsid w:val="003A1DB7"/>
    <w:rsid w:val="003F2405"/>
    <w:rsid w:val="003F544C"/>
    <w:rsid w:val="00406361"/>
    <w:rsid w:val="0043190B"/>
    <w:rsid w:val="004324CC"/>
    <w:rsid w:val="00435650"/>
    <w:rsid w:val="004441D9"/>
    <w:rsid w:val="00451450"/>
    <w:rsid w:val="00453F7A"/>
    <w:rsid w:val="00465C4A"/>
    <w:rsid w:val="00470D31"/>
    <w:rsid w:val="00472F5C"/>
    <w:rsid w:val="004A338F"/>
    <w:rsid w:val="004C6A92"/>
    <w:rsid w:val="004C738F"/>
    <w:rsid w:val="004C7AFE"/>
    <w:rsid w:val="004F5383"/>
    <w:rsid w:val="004F78EC"/>
    <w:rsid w:val="004F7C0C"/>
    <w:rsid w:val="005029F7"/>
    <w:rsid w:val="0050460A"/>
    <w:rsid w:val="00511E3F"/>
    <w:rsid w:val="005307FC"/>
    <w:rsid w:val="00586F2D"/>
    <w:rsid w:val="00587BEF"/>
    <w:rsid w:val="00592A93"/>
    <w:rsid w:val="00596888"/>
    <w:rsid w:val="005B29F7"/>
    <w:rsid w:val="005B3EF1"/>
    <w:rsid w:val="005C0D35"/>
    <w:rsid w:val="005C0EEE"/>
    <w:rsid w:val="005C2632"/>
    <w:rsid w:val="005C3893"/>
    <w:rsid w:val="005C707F"/>
    <w:rsid w:val="005E1212"/>
    <w:rsid w:val="005E5694"/>
    <w:rsid w:val="0060098C"/>
    <w:rsid w:val="006036E6"/>
    <w:rsid w:val="00616718"/>
    <w:rsid w:val="00623D33"/>
    <w:rsid w:val="006279B1"/>
    <w:rsid w:val="00637443"/>
    <w:rsid w:val="00646B63"/>
    <w:rsid w:val="0065006F"/>
    <w:rsid w:val="00651BE5"/>
    <w:rsid w:val="00685CBB"/>
    <w:rsid w:val="006A2E02"/>
    <w:rsid w:val="006B759C"/>
    <w:rsid w:val="006E651F"/>
    <w:rsid w:val="006F3013"/>
    <w:rsid w:val="006F789C"/>
    <w:rsid w:val="00720045"/>
    <w:rsid w:val="0072290A"/>
    <w:rsid w:val="00726451"/>
    <w:rsid w:val="00735689"/>
    <w:rsid w:val="00751DAE"/>
    <w:rsid w:val="007603CC"/>
    <w:rsid w:val="00763647"/>
    <w:rsid w:val="00774A43"/>
    <w:rsid w:val="0078040B"/>
    <w:rsid w:val="00792B0C"/>
    <w:rsid w:val="00793FB9"/>
    <w:rsid w:val="007A3398"/>
    <w:rsid w:val="007B540C"/>
    <w:rsid w:val="007C31FD"/>
    <w:rsid w:val="007C689E"/>
    <w:rsid w:val="007E522D"/>
    <w:rsid w:val="007F7312"/>
    <w:rsid w:val="00824557"/>
    <w:rsid w:val="008271C0"/>
    <w:rsid w:val="00831F41"/>
    <w:rsid w:val="008327AA"/>
    <w:rsid w:val="00837D8E"/>
    <w:rsid w:val="00840918"/>
    <w:rsid w:val="00860FB9"/>
    <w:rsid w:val="0086290A"/>
    <w:rsid w:val="008643B5"/>
    <w:rsid w:val="0087082C"/>
    <w:rsid w:val="008867F3"/>
    <w:rsid w:val="008A5509"/>
    <w:rsid w:val="008A5985"/>
    <w:rsid w:val="008A79FB"/>
    <w:rsid w:val="008B13A8"/>
    <w:rsid w:val="008B2DCC"/>
    <w:rsid w:val="008B32EB"/>
    <w:rsid w:val="008C06FA"/>
    <w:rsid w:val="008C48A1"/>
    <w:rsid w:val="008D336D"/>
    <w:rsid w:val="008F76DE"/>
    <w:rsid w:val="009026B3"/>
    <w:rsid w:val="009026F8"/>
    <w:rsid w:val="00906146"/>
    <w:rsid w:val="00910FC7"/>
    <w:rsid w:val="009137EC"/>
    <w:rsid w:val="00916ACD"/>
    <w:rsid w:val="0092302D"/>
    <w:rsid w:val="00941D92"/>
    <w:rsid w:val="0094271F"/>
    <w:rsid w:val="00951E98"/>
    <w:rsid w:val="00961132"/>
    <w:rsid w:val="00962BF6"/>
    <w:rsid w:val="0097414F"/>
    <w:rsid w:val="00985502"/>
    <w:rsid w:val="00987EB0"/>
    <w:rsid w:val="00995F25"/>
    <w:rsid w:val="009A1069"/>
    <w:rsid w:val="009A752D"/>
    <w:rsid w:val="009B422C"/>
    <w:rsid w:val="009C349F"/>
    <w:rsid w:val="009F366E"/>
    <w:rsid w:val="00A04B63"/>
    <w:rsid w:val="00A10C3A"/>
    <w:rsid w:val="00A255DC"/>
    <w:rsid w:val="00A2653F"/>
    <w:rsid w:val="00A43AE5"/>
    <w:rsid w:val="00A565E7"/>
    <w:rsid w:val="00A86E2E"/>
    <w:rsid w:val="00A92388"/>
    <w:rsid w:val="00A94501"/>
    <w:rsid w:val="00AA48D5"/>
    <w:rsid w:val="00AA5861"/>
    <w:rsid w:val="00AA692D"/>
    <w:rsid w:val="00AB5E4B"/>
    <w:rsid w:val="00AC0810"/>
    <w:rsid w:val="00AD4B2B"/>
    <w:rsid w:val="00AE16EE"/>
    <w:rsid w:val="00AF2BAB"/>
    <w:rsid w:val="00B04A66"/>
    <w:rsid w:val="00B142FE"/>
    <w:rsid w:val="00B2020C"/>
    <w:rsid w:val="00B26A1F"/>
    <w:rsid w:val="00B41968"/>
    <w:rsid w:val="00B41AA7"/>
    <w:rsid w:val="00B41FBD"/>
    <w:rsid w:val="00B46855"/>
    <w:rsid w:val="00B51DB1"/>
    <w:rsid w:val="00B560E2"/>
    <w:rsid w:val="00B62234"/>
    <w:rsid w:val="00B62315"/>
    <w:rsid w:val="00B66A21"/>
    <w:rsid w:val="00B74169"/>
    <w:rsid w:val="00BB46AA"/>
    <w:rsid w:val="00BC1488"/>
    <w:rsid w:val="00BD5AFE"/>
    <w:rsid w:val="00BE2CF3"/>
    <w:rsid w:val="00BE3A5F"/>
    <w:rsid w:val="00BE4E71"/>
    <w:rsid w:val="00BE51FB"/>
    <w:rsid w:val="00BF37D7"/>
    <w:rsid w:val="00BF67A5"/>
    <w:rsid w:val="00C10F1E"/>
    <w:rsid w:val="00C147BC"/>
    <w:rsid w:val="00C16221"/>
    <w:rsid w:val="00C40A4E"/>
    <w:rsid w:val="00C50CA9"/>
    <w:rsid w:val="00C57680"/>
    <w:rsid w:val="00C64AE7"/>
    <w:rsid w:val="00C7170E"/>
    <w:rsid w:val="00C7719D"/>
    <w:rsid w:val="00C96286"/>
    <w:rsid w:val="00CB3228"/>
    <w:rsid w:val="00CB5AAB"/>
    <w:rsid w:val="00CB7CA9"/>
    <w:rsid w:val="00CE31FD"/>
    <w:rsid w:val="00CF22FC"/>
    <w:rsid w:val="00D04D04"/>
    <w:rsid w:val="00D159BC"/>
    <w:rsid w:val="00D21C26"/>
    <w:rsid w:val="00D33675"/>
    <w:rsid w:val="00D37862"/>
    <w:rsid w:val="00D413C3"/>
    <w:rsid w:val="00D4461E"/>
    <w:rsid w:val="00D67F0D"/>
    <w:rsid w:val="00D97C54"/>
    <w:rsid w:val="00DB13D4"/>
    <w:rsid w:val="00DC6821"/>
    <w:rsid w:val="00DF1B60"/>
    <w:rsid w:val="00E113AF"/>
    <w:rsid w:val="00E17FAD"/>
    <w:rsid w:val="00E20CAA"/>
    <w:rsid w:val="00E24764"/>
    <w:rsid w:val="00E27329"/>
    <w:rsid w:val="00E36B2A"/>
    <w:rsid w:val="00E52F44"/>
    <w:rsid w:val="00E541E7"/>
    <w:rsid w:val="00E62E6C"/>
    <w:rsid w:val="00E64132"/>
    <w:rsid w:val="00E704E9"/>
    <w:rsid w:val="00E82A38"/>
    <w:rsid w:val="00EB0BDD"/>
    <w:rsid w:val="00EB6764"/>
    <w:rsid w:val="00EC2AD8"/>
    <w:rsid w:val="00EF722D"/>
    <w:rsid w:val="00F018CE"/>
    <w:rsid w:val="00F04C66"/>
    <w:rsid w:val="00F06787"/>
    <w:rsid w:val="00F125B7"/>
    <w:rsid w:val="00F137ED"/>
    <w:rsid w:val="00F145E5"/>
    <w:rsid w:val="00F33CC6"/>
    <w:rsid w:val="00F34C97"/>
    <w:rsid w:val="00F35605"/>
    <w:rsid w:val="00F4241D"/>
    <w:rsid w:val="00F424CE"/>
    <w:rsid w:val="00F51C5A"/>
    <w:rsid w:val="00F55F30"/>
    <w:rsid w:val="00F63643"/>
    <w:rsid w:val="00F76807"/>
    <w:rsid w:val="00FC0975"/>
    <w:rsid w:val="00FC32D4"/>
    <w:rsid w:val="00FD04E9"/>
    <w:rsid w:val="00FD3F72"/>
    <w:rsid w:val="00FE100E"/>
    <w:rsid w:val="00FF1065"/>
    <w:rsid w:val="00FF5AD2"/>
    <w:rsid w:val="1508A2BA"/>
    <w:rsid w:val="363D5AE4"/>
    <w:rsid w:val="7056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DFD5"/>
  <w15:chartTrackingRefBased/>
  <w15:docId w15:val="{E72E8AD8-44B2-4E3B-B2A8-DAB67532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1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4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4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4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14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4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4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148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94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4501"/>
  </w:style>
  <w:style w:type="paragraph" w:styleId="Rodap">
    <w:name w:val="footer"/>
    <w:basedOn w:val="Normal"/>
    <w:link w:val="RodapChar"/>
    <w:uiPriority w:val="99"/>
    <w:unhideWhenUsed/>
    <w:rsid w:val="00A94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4501"/>
  </w:style>
  <w:style w:type="character" w:styleId="Hyperlink">
    <w:name w:val="Hyperlink"/>
    <w:basedOn w:val="Fontepargpadro"/>
    <w:uiPriority w:val="99"/>
    <w:unhideWhenUsed/>
    <w:rsid w:val="00197D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7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to.mercadolivre.com.br/MLB-1960710844-1-prateleira-de-parede-100x20-madeira-mdf-preto-csuporte-_JM?searchVariation=177870179043" TargetMode="External"/><Relationship Id="rId13" Type="http://schemas.openxmlformats.org/officeDocument/2006/relationships/hyperlink" Target="https://produto.mercadolivre.com.br/MLB-1202909141-par-de-valvula-e-tampa-bico-para-camara-bicicleta-bike-_JM?variation=" TargetMode="External"/><Relationship Id="rId18" Type="http://schemas.openxmlformats.org/officeDocument/2006/relationships/hyperlink" Target="https://www.mercadolivre.com.br/placa-arduino-nano-com-conector-v3-pino-no-soldado-mega328p/p/MLB33389612" TargetMode="External"/><Relationship Id="rId26" Type="http://schemas.openxmlformats.org/officeDocument/2006/relationships/hyperlink" Target="https://www.mercadolivre.com.br/fonte-chaveada-12v-10a/p/MLB276825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duto.mercadolivre.com.br/MLB-2181998343-10-pecas-potencimetro-linear-10k-l20-haste-20mm-3t-_JM" TargetMode="External"/><Relationship Id="rId7" Type="http://schemas.openxmlformats.org/officeDocument/2006/relationships/hyperlink" Target="https://produto.mercadolivre.com.br/MLB-1960710844-1-prateleira-de-parede-100x20-madeira-mdf-preto-csuporte-_JM?searchVariation=177870179043" TargetMode="External"/><Relationship Id="rId12" Type="http://schemas.openxmlformats.org/officeDocument/2006/relationships/hyperlink" Target="https://www.mercadolivre.com.br/apontador-duplo-macrilan-3-em-1-preto/p/MLB29405982?searchVariation=MLB29405982" TargetMode="External"/><Relationship Id="rId17" Type="http://schemas.openxmlformats.org/officeDocument/2006/relationships/hyperlink" Target="https://www.mercadolivre.com.br/3m-fita-isolante-18mm-por-10-metros-imperial/p/MLB28401154?searchVariation=MLB28401154" TargetMode="External"/><Relationship Id="rId25" Type="http://schemas.openxmlformats.org/officeDocument/2006/relationships/hyperlink" Target="http://produto.mercadolivre.com.br/MLB-2165294370-boto-led-t-liga-desliga-12v-chave-gangorra-_JM?searchVariation=1755898639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rcadolivre.com.br/3m-fita-isolante-18mm-por-10-metros-imperial/p/MLB28401154?searchVariation=MLB28401154" TargetMode="External"/><Relationship Id="rId20" Type="http://schemas.openxmlformats.org/officeDocument/2006/relationships/hyperlink" Target="https://produto.mercadolivre.com.br/MLB-5027612964-para-creality-ender-3-s1-pro-plus-cr10-kit-hot-end-_JM?searchVariation=184543515489" TargetMode="External"/><Relationship Id="rId29" Type="http://schemas.openxmlformats.org/officeDocument/2006/relationships/hyperlink" Target="https://produto.mercadolivre.com.br/MLB-3638547626-glicerina-vegetal-bidestilada-usp-laudo-pura-100-2000ml-_JM?vip_filters=shipping%3Afulfill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duto.mercadolivre.com.br/MLB-3260893023-barra-roscada-516x1-metro-_JM" TargetMode="External"/><Relationship Id="rId24" Type="http://schemas.openxmlformats.org/officeDocument/2006/relationships/hyperlink" Target="https://www.mercadolivre.com.br/micro-ventilador-40x40x10mm-fan-cooler-12v-dc-mini-40mm-4cm/p/MLB35496479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oduto.mercadolivre.com.br/MLB-1785867026-garganta-heatbreak-ender-3pro-cr10tevo-_JM" TargetMode="External"/><Relationship Id="rId23" Type="http://schemas.openxmlformats.org/officeDocument/2006/relationships/hyperlink" Target="https://produto.mercadolivre.com.br/MLB-1207401216-modulo-termostato-w1209-com-sensor-ntc-10k-_JM" TargetMode="External"/><Relationship Id="rId28" Type="http://schemas.openxmlformats.org/officeDocument/2006/relationships/hyperlink" Target="https://produto.mercadolivre.com.br/MLB-3864966823-amido-de-milho-maizena-tradicional-500g-_JM" TargetMode="External"/><Relationship Id="rId10" Type="http://schemas.openxmlformats.org/officeDocument/2006/relationships/hyperlink" Target="https://www.mercadolivre.com.br/esponja-magica-impecavel-de-melamina-3-pecas-simplo/p/MLB24747003?searchVariation=MLB24747003" TargetMode="External"/><Relationship Id="rId19" Type="http://schemas.openxmlformats.org/officeDocument/2006/relationships/hyperlink" Target="https://produto.mercadolivre.com.br/MLB-1739316400-motor-de-passo-nema-17-42-kgfcm-12v-17hs4401-3d-fortek-_J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duto.mercadolivre.com.br/MLB-2707066824-parafuso-chipboard-35x30-preto-philips-50pcs-_JM" TargetMode="External"/><Relationship Id="rId14" Type="http://schemas.openxmlformats.org/officeDocument/2006/relationships/hyperlink" Target="https://produto.mercadolivre.com.br/MLB-2026812886-dissipador-de-calor-heatsink-p-impressora-3d-ender-3-cr-10-_JM" TargetMode="External"/><Relationship Id="rId22" Type="http://schemas.openxmlformats.org/officeDocument/2006/relationships/hyperlink" Target="https://produto.mercadolivre.com.br/MLB-3060409828-driver-motor-de-passo-a4988-pololu-ramps-dissipador-nfe-_JM" TargetMode="External"/><Relationship Id="rId27" Type="http://schemas.openxmlformats.org/officeDocument/2006/relationships/hyperlink" Target="https://www.mercadolivre.com.br/testador-digital-com-medidor-de-display-led-12v-xh-b310-indu/p/MLB2002402394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2460</Words>
  <Characters>13288</Characters>
  <Application>Microsoft Office Word</Application>
  <DocSecurity>0</DocSecurity>
  <Lines>110</Lines>
  <Paragraphs>31</Paragraphs>
  <ScaleCrop>false</ScaleCrop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castro</dc:creator>
  <cp:keywords/>
  <dc:description/>
  <cp:lastModifiedBy>JEFFERSON FELIPE DE CASTRO REIS</cp:lastModifiedBy>
  <cp:revision>2</cp:revision>
  <dcterms:created xsi:type="dcterms:W3CDTF">2025-04-28T20:15:00Z</dcterms:created>
  <dcterms:modified xsi:type="dcterms:W3CDTF">2025-04-28T20:15:00Z</dcterms:modified>
</cp:coreProperties>
</file>