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System.Windows.Controls;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System.Windows.Data;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System.Windows.Documents;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System.Windows.Media.Imaging;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System.Windows.Navigation;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System.Windows.Shapes;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Microsoft.Kinect;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Microsoft.Kinect.Toolkit;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Microsoft.Kinect.Toolkit.Controls;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Microsoft.Kinect.Toolkit.Interaction;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System.Windows.Threading;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Planetario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MainWindow.xaml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//Verificar quantos kinects estão conectados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KinectSensorChooser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meuKinect;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Window_Loaded(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//tratando a conexão e desconexão do kinect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meuKinect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KinectSensorChooser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//vai enviar a mensagem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meuKinect.KinectChanged += meuKinect_KinectChanged;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 estiver conectado vai mandar para variavel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sensorChooserUI.KinectSensorChooser = meuKinect;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//vai iniciar o kinect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meuKinect.Start();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//verificar conexão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meuKinect_KinectChanged(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KinectChangedEventArgs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(e.OldSensor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e.OldSensor.DepthStream.Disable();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e.OldSensor.SkeletonStream.Disable();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(e.NewSensor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//kinect xbox360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e.NewSensor.DepthStream.Enable(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DepthImageFormat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.Resolution640x480Fps30);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e.NewSensor.SkeletonStream.Enable();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//kinect windows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e.NewSensor.SkeletonStream.TrackingMode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SkeletonTrackingMode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.Seated;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e.NewSensor.DepthStream.Range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DepthRange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.Near;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e.NewSensor.SkeletonStream.EnableTrackingInNearRange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InvalidOperationException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e.NewSensor.DepthStream.Range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DepthRange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e.NewSensor.SkeletonStream.EnableTrackingInNearRange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InvalidOperationException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//configurar a região que vamos controlar com o cursor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ZonaCursor.KinectSensor = e.NewSensor;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//alterar telas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inicio.Margin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primeiraFase.Margin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segundaFase.Margin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terceiraFase.Margin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fase1_Click(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inicio.Margin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primeiraFase.Margin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segundaFase.Margin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terceiraFase.Margin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fase2_Click(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inicio.Margin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primeiraFase.Margin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segundaFase.Margin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terceiraFase.Margin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fase3_Click(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inicio.Margin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primeiraFase.Margin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segundaFase.Margin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terceiraFase.Margin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//TELA INICIAL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//botao JOGAR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btnJogar_Click(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inicio.Margin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primeiraFase.Margin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segundaFase.Margin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terceiraFase.Margin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2000, 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desativarNomes(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btnJogar_MouseEnter(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img_jogar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"img/inicio/inicio.png"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imgPainel.Source = img_jogar;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btnAjuda_MouseEnter(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img_ajuda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"img/inicio/ajuda.png"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imgPainel.Source = img_ajuda;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//PRIMEIRA FASE ==========================================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jupiter1=0;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marte1=0;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mercurio1=0;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neptuno1=0;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saturno1=0;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terra1=0;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urano1=0;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venus1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imgNome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"img/nomes/nome.png"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//sumir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sumirBtn()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btnMercurio1.Margin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btnVenus1.Margin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btnTerra1.Margin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btnMarte1.Margin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btnJupiter1.Margin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btnSaturno1.Margin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btnUrano1.Margin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btnNeptuno1.Margin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//aparece nome Selecionado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280, 50,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//fundo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"img/inicio/lousa.png"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fundoGrid.Source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aparecerBtn()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"img/fase1/borda_painel.png"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fundoGrid.Source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(jupiter1 == 0)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btnJupiter1.Margin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700, 140);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(marte1 == 0)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btnMarte1.Margin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225, 140);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(saturno1 == 0)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btnSaturno1.Margin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240, 0, 0, 140);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(urano1 == 0)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btnUrano1.Margin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700, 0, 0, 140);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(mercurio1 == 0)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btnMercurio1.Margin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70, 700,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(neptuno1 == 0)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btnNeptuno1.Margin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70, 225,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(terra1 == 0)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btnTerra1.Margin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240, 70,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(venus1 == 0)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btnVenus1.Margin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700, 70,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btnAjuda_Click(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//BOTÕES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btnJupiter1_Click(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ativarNomes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"JÚPITER"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jupiter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sumirBtn(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btnNomeJupiter_Click(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(jupiter1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"img/nomes/jupiter.png"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imgNomeJupiter.Source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imgJupiter1.Source = imgNome;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btnJupiter1.IsEnabled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jupiter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aparecerBtn(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btnMarte1_Click(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ativarNomes(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sumirBtn(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btnNomeMarte_Click(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(marte1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"img/nomes/marte.png"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imgNomeMarte.Source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imgMarte1.Source = imgNome;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btnMarte1.IsEnabled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aparecerBtn(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btnSaturno1_Click(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ativarNomes(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"SATURNO"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saturno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sumirBtn(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btnNomeSaturno_Click(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(saturno1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"img/nomes/saturno.png"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imgNomeSaturno.Source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imgSaturno1.Source = imgNome;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btnSaturno1.IsEnabled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saturno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aparecerBtn(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btnUrano1_Click(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ativarNomes(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"URANO"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urano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sumirBtn(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btnNomeUrano_Click(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(urano1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"img/nomes/urano.png"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imgNomeUrano.Source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imgUrano1.Source = imgNome;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btnUrano1.IsEnabled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urano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aparecerBtn(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btnMercurio1_Click(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ativarNomes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"MERCÚRIO"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mercurio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sumirBtn(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btnNomeMercurio_Click(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(mercurio1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"img/nomes/mercurio.png"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imgNomeMercurio.Source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imgMercurio1.Source = imgNome;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btnMercurio1.IsEnabled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mercurio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aparecerBtn(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btnNeptuno1_Click(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ativarNomes(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"NEPTUNO"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neptuno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sumirBtn(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btnNomeNeptuno_Click(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(neptuno1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"img/nomes/neptuno.png"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imgNomeNeptuno.Source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imgNeptuno1.Source = imgNome;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btnNeptuno1.IsEnabled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neptuno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aparecerBtn(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btnTerra1_Click(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ativarNomes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"TERRA"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sumirBtn(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btnNomeTerra_Click(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(terra1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"img/nomes/terra.png"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imgNomeTerra.Source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imgTerra1.Source = imgNome;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btnTerra1.IsEnabled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aparecerBtn(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btnVenus1_Click(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ativarNomes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"VÊNUS"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sumirBtn(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btnNomeVenus_Click(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(venus1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"img/nomes/venus.png"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imgNomeVenus.Source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imgVenus1.Source = imgNome;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btnVenus1.IsEnabled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aparecerBtn(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//SEGUNDA FASE ==========================================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jupiter2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marte2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mercurio2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neptuno2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saturno2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terra2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urano2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venus2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imgF2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"img/fase1/borda_planeta.png"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//sumir tela 2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sumirPlaneta()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btnSelMercurio2.Margin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btnSelVenus2.Margin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btnSelTerra2.Margin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btnSelMarte2.Margin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btnSelJupiter2.Margin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btnSelSaturno2.Margin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btnSelUrano2.Margin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btnSelNeptuno2.Margin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//aparece nome Selecionado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280, 50,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imgPlanetaSelecionado2.Margin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700,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//fundo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"img/inicio/lousa.png"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fundoGrid2.Source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aparecerPlaneta()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imgPlanetaSelecionado2.Margin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500,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"img/fase1/borda_painel.png"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fundoGrid2.Source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(jupiter2 == 0)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btnSelJupiter2.Margin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110, 750,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(marte2 == 0)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btnSelMarte2.Margin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110, 350,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(saturno2 == 0)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btnSelSaturno2.Margin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350, 130);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(urano2 == 0)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btnSelUrano2.Margin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150, 0, 0, 130);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(mercurio2 == 0)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btnSelMercurio2.Margin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650, 0, 0, 130);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(neptuno2 == 0)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btnSelNeptuno2.Margin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150, 110,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(terra2 == 0)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btnSelTerra2.Margin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750, 130);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(venus2 == 0)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btnSelVenus2.Margin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650, 110, 0, 0);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//botoes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btnSelTerra2_Click(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sumirPlaneta(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planetaSelecionado2.Content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"TERRA"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"img/planetas/terra.png"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imgPlanetaSelecionado2.Source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btnTerra2_Click(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(terra2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"img/planetas/terra.png"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imgTerra2.Source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imgSelTerra2.Source = imgF2;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aparecerPlaneta(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btnSelSaturno2_Click(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sumirPlaneta(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saturno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planetaSelecionado2.Content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"SATURNO"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"img/planetas/saturno.png"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imgPlanetaSelecionado2.Source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btnSaturno2_Click(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(saturno2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"img/planetas/saturno.png"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imgSaturno2.Source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imgSelSaturno2.Source = imgF2;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saturno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aparecerPlaneta(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btnSelUrano2_Click(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sumirPlaneta(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urano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planetaSelecionado2.Content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"URANO"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"img/planetas/urano.png"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imgPlanetaSelecionado2.Source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btnUrano2_Click(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(urano2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"img/planetas/urano.png"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imgUrano2.Source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imgSelUrano2.Source = imgF2;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urano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aparecerPlaneta(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btnSelMercurio2_Click(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sumirPlaneta(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mercurio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planetaSelecionado2.Content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"MERCÚRIO"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"img/planetas/mercurio.png"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imgPlanetaSelecionado2.Source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btnMercurio2_Click(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(mercurio2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"img/planetas/mercurio.png"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imgMercurio2.Source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imgSelMercurio2.Source = imgF2;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mercurio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aparecerPlaneta(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btnSelJupiter2_Click(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sumirPlaneta(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jupiter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planetaSelecionado2.Content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"JÚPITER"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"img/planetas/jupiter.png"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imgPlanetaSelecionado2.Source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btnJupiter2_Click(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(jupiter2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"img/planetas/jupiter.png"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imgJupiter2.Source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imgSelJupiter2.Source = imgF2;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jupiter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aparecerPlaneta(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btnSelMarte2_Click(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sumirPlaneta(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planetaSelecionado2.Content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"img/planetas/marte.png"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imgPlanetaSelecionado2.Source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btnMarte2_Click(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(marte2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"img/planetas/marte.png"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imgMarte2.Source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imgSelMarte2.Source = imgF2;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aparecerPlaneta(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btnSelNeptuno2_Click(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sumirPlaneta(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neptuno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planetaSelecionado2.Content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"NEPTUNO"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"img/planetas/neptuno.png"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imgPlanetaSelecionado2.Source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btnNeptuno2_Click(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(neptuno2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"img/planetas/neptuno.png"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imgNeptuno2.Source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imgSelNeptuno2.Source = imgF2;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neptuno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aparecerPlaneta(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btnSelVenus2_Click(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sumirPlaneta(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planetaSelecionado2.Content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"VÊNUS"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"img/planetas/venus.png"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imgPlanetaSelecionado2.Source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btnVenus2_Click(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(venus2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"img/planetas/venus.png"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imgVenus2.Source = img;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imgSelVenus2.Source = imgF2;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aparecerPlaneta(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//FASE 3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//PERGUNTAS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pergunta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resposta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opcao1, opcao2, opcao3;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iniciarPerguntas()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(pergunta)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lblPergunta.Content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"Quantos Planetas existe entre a Terra e o Sol?"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btnOpcao1.Content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btnOpcao2.Content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btnOpcao3.Content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"TRÊS"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opcao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opcao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opcao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(resposta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lblPergunta.Content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"RESPOSTA CORRETA!"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resposta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pergunta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lblPergunta.Content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"Quantos Planetas existe entre Saturno e o Sol?"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btnOpcao1.Content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"CINCO"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btnOpcao2.Content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btnOpcao3.Content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"TRÊS"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opcao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opcao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opcao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 = 2;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(resposta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lblPergunta.Content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"RESPOSTA CORRETA!"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resposta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pergunta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lblPergunta.Content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"Qual é o nome do primeiro Planeta?"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btnOpcao1.Content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"NEPTUNO"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btnOpcao2.Content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"VÊNUS"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btnOpcao3.Content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"MERCÚRIO"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opcao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 = 3;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opcao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3;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opcao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 = 3;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(resposta == 1)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lblPergunta.Content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"RESPOSTA CORRETA!"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resposta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pergunta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iniciar_Click(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iniciarPerguntas(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btnOpcao1_Click(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(opcao1){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resposta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resposta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resposta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iniciarPerguntas(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btnOpcao2_Click(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(opcao2)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resposta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resposta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resposta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iniciarPerguntas(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btnOpcao3_Click(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(opcao3)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resposta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resposta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resposta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iniciarPerguntas(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F07" w:rsidRDefault="007C1F07"/>
    <w:p w:rsidR="00101E7F" w:rsidRDefault="00101E7F"/>
    <w:p w:rsidR="00101E7F" w:rsidRDefault="00101E7F">
      <w:bookmarkStart w:id="0" w:name="_GoBack"/>
      <w:bookmarkEnd w:id="0"/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="Planetario.MainWindow"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="http://schemas.microsoft.com/winfx/2006/xaml"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="http://schemas.microsoft.com/kinect/2013"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="Planetário"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="1366"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="768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WindowState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="Maximized"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WindowStyle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="ToolWindow"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Loaded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="Window_Loaded"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KinectRegion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="ZonaCursor"&gt;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="fundo"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ImageBrush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ImageSource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="img\inicio\fundo_inicio.jpg"/&gt;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KinectSensorChooserUI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="sensorChooserUI"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="385,0,367,0"&gt;&lt;/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KinectSensorChooserUI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KinectUserViewer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DefaultUserColor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PrimaryUserColor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="159"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RenderTransformOrigin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="2.725,1.734"/&gt;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KinectCircleButton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="0,0,1200,600"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="home_Click" 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KinectCircleButton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KinectCircleButton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="fase1"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="0,0,1100,600"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="fase1_Click" 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KinectCircleButton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KinectCircleButton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="fase2"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="0,0,1000,600"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="fase2_Click" 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KinectCircleButton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KinectCircleButton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="fase3"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="0,0,900,600"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="fase3_Click" 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KinectCircleButton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tela inicial--&gt;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="inicio"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="2000,0,0,0"&gt;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imagem da tela--&gt;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="600px"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="400px"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="0,0,300,70"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="imgPainel"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="img\inicio\ajuda.png"&gt;&lt;/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="btnJogar"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="170px"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="500,0,0,340"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="btnJogar_Click"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MouseEnter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="btnJogar_MouseEnter"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="imgBtnJogar"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="img\inicio\btnJogar.jpg"&gt;&lt;/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="btnAjuda"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="170px"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="500,0,0,70"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MouseEnter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="btnAjuda_MouseEnter"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="btnAjuda_Click"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="imgBtnAjuda"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="img\inicio\btnAjuda.jpg"&gt;&lt;/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="btnSobre"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="170px"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="500,200,0,0"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="btnAjuda_Click"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="imgBtnSobre"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="img\inicio\btnSobre.jpg"&gt;&lt;/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tela primeira Fase--&gt;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="primeiraFase"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="2000,0,0,0"&gt;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btn1--&gt;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="btnNomeMarte"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="158px"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="0,0,900,450"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="btnNomeMarte_Click"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="imgNomeMarte"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="img\nomes\nome.png"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="Fill"/&gt;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="0,0,900,290"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="imgMarte"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="img\planetas\marte.png"&gt;&lt;/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btn2--&gt;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="btnNomeUrano"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="158px"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="0,0,385,450"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="btnNomeUrano_Click"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="imgNomeUrano"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="img\nomes\nome.png"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="0,0,385,290"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="imgUrano"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="img\planetas\urano.png"&gt;&lt;/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btn3--&gt;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="btnNomeNeptuno"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="158px"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="130,0,0,450"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="btnNomeNeptuno_Click"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="imgNomeNeptuno"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="img\nomes\nome.png"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="130,0,0,290"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="imgNeptuno"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="img\planetas\neptuno.png"&gt;&lt;/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btn4--&gt;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="btnNomeMercurio"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="158px"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="700,0,0,450"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="btnNomeMercurio_Click"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="imgNomeMercurio"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="img\nomes\nome.png"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="700,0,0,290"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="imgMercurio"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="img\planetas\mercurio.png"&gt;&lt;/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btn5--&gt;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="btnNomeTerra"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="158px"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="0,0,900,100"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="btnNomeTerra_Click"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="imgNomeTerra"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="img\nomes\nome.png"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="0,60,900,0"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="imgTerra"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="img\planetas\terra.png"&gt;&lt;/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btn6--&gt;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="btnNomeSaturno"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="158px"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="0,0,385,100"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="btnNomeSaturno_Click"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="imgNomeSaturno"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="img\nomes\nome.png"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="0,60,385,0"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="imgSaturno"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="img\planetas\saturno.png"&gt;&lt;/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btn7--&gt;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="btnNomeVenus"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="158px"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="130,0,0,100"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="btnNomeVenus_Click"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="imgNomeVenus"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="img\nomes\nome.png"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="130,60,0,0"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="imgVenus"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="img\planetas\venus.png"&gt;&lt;/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btn8--&gt;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="btnNomeJupiter"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="158px"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="700,0,0,100"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="btnNomeJupiter_Click"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="imgNomeJupiter"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="img\nomes\nome.png"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="700,60,0,0"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="imgPlaneta8"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="img\planetas\jupiter.png"&gt;&lt;/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Painel com os botoes--&gt;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="0,450,90,0"&gt;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="fundoGrid"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="img/fase1/borda_painel.png"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 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Label Planeta Selecionado--&gt;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="planetaSelecionado"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="0,500,0,0"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="PLANETA"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="White"/&gt;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="btnJupiter1"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="0,0,700,140"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="btnJupiter1_Click"&gt;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="imgJupiter1"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="img\nomes\jupiter.png"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="btnMarte1"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="0,0,225,140"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="btnMarte1_Click"&gt;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="imgMarte1"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="img\nomes\marte.png"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="btnSaturno1"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="240,0,0,140"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="btnSaturno1_Click"&gt;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="imgSaturno1"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="img\nomes\saturno.png"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="btnUrano1"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="700,0,0,140"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="btnUrano1_Click"&gt;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="imgUrano1"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="img\nomes\urano.png"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="btnMercurio1"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="0,70,700,0"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="btnMercurio1_Click"&gt;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="imgMercurio1"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="img\nomes\mercurio.png"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="btnNeptuno1"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="0,70,225,0"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="btnNeptuno1_Click"&gt;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="imgNeptuno1"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="img\nomes\neptuno.png"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="btnTerra1"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="240,70,0,0"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="btnTerra1_Click"&gt;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="imgTerra1"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="img\nomes\terra.png"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="btnVenus1"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="700,70,0,0"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="btnVenus1_Click"&gt;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="imgVenus1"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="img\nomes\venus.png"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tela segunda Fase--&gt;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="segundaFase"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="2000,0,0,0"&gt;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Mercurio--&gt;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="btnMercurio2"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="0,0,700,200"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="btnMercurio2_Click"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="imgMercurio2"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="img\fase1\borda_planeta.png"&gt;&lt;/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Venus--&gt;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="btnVenus2"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="0,0,530,200"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="btnVenus2_Click"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="imgVenus2"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="img\fase1\borda_planeta.png"&gt;&lt;/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Terra--&gt;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="btnTerra2"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="0,0,320,200"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="btnTerra2_Click"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="imgTerra2"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="img\fase1\borda_planeta.png"&gt;&lt;/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Marte--&gt;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="btnMarte2"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="0,0,110,200"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="btnMarte2_Click"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="imgMarte2"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="img\fase1\borda_planeta.png"&gt;&lt;/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Jupiter--&gt;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="btnJupiter2"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="160,0,0,200"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="btnJupiter2_Click"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="imgJupiter2"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="img\fase1\borda_planeta.png"&gt;&lt;/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Saturno--&gt;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="btnSaturno2"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="500,0,0,200"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="btnSaturno2_Click"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="imgSaturno2"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="img\fase1\borda_planeta.png"&gt;&lt;/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Urano--&gt;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="btnUrano2"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="780,0,0,200"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="btnUrano2_Click"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="imgUrano2"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="img\fase1\borda_planeta.png"&gt;&lt;/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Netuno--&gt;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="btnNeptuno2"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="1024,0,0,200"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="btnNeptuno2_Click"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="imgNeptuno2"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="img\fase1\borda_planeta.png"&gt;&lt;/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Sol--&gt;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="260"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="260"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="0,0,1024,200"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="imgSol2"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="img\planetas\sol.png"&gt;&lt;/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Painel com os botoes--&gt;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="0,350,90,0"&gt;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="fundoGrid2"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="img/fase1/borda_painel.png"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="Fill" 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Label e img Planeta Selecionado--&gt;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="planetaSelecionado2"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="0,500,0,0"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="PLANETA"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="White"/&gt;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="imgPlanetaSelecionado2"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="0,500,0,0"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Terra--&gt;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="btnSelTerra2"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="0,0,750,130"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="btnSelTerra2_Click"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="imgSelTerra2"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="img\planetas\terra.png"&gt;&lt;/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Saturno--&gt;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="btnSelSaturno2"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="0,0,350,130"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="btnSelSaturno2_Click"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="imgSelSaturno2"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="img\planetas\saturno.png"&gt;&lt;/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Urano--&gt;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="btnSelUrano2"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="150,0,0,130"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="btnSelUrano2_Click"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="imgSelUrano2"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="img\planetas\urano.png"&gt;&lt;/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Mercurio--&gt;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="btnSelMercurio2"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="650,0,0,130"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="btnSelMercurio2_Click"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="imgSelMercurio2"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="img\planetas\mercurio.png"&gt;&lt;/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Jupiter--&gt;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="btnSelJupiter2"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="0,110,750,0"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="btnSelJupiter2_Click"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="imgSelJupiter2"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="img\planetas\jupiter.png"&gt;&lt;/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Marte--&gt;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="btnSelMarte2"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="0,110,350,0"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="btnSelMarte2_Click"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="imgSelMarte2"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="img\planetas\marte.png"&gt;&lt;/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Netuno--&gt;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="btnSelNeptuno2"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="150,110,0,0"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="btnSelNeptuno2_Click"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="imgSelNeptuno2"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="img\planetas\neptuno.png"&gt;&lt;/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Venus--&gt;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="btnSelVenus2"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="650,110,0,0"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="btnSelVenus2_Click" 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="imgSelVenus2"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="img\planetas\venus.png"&gt;&lt;/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ImageBrush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ImageSource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="img/fase1/borda_painel.png" /&gt;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tela terceira Fase--&gt;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="terceiraFase"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="0,0,0,0"&gt;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Perguntas--&gt;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="lblPergunta"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="1024"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="0,0,0,400"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="36"&gt;&lt;/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iniciar--&gt;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KinectCircleButton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="iniciar"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="214,54,0,654"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="iniciar_Click" /&gt;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Respostas--&gt;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="btnOpcao1"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="Opção 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="0,400,650,0"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="btnOpcao1_Click"&gt;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ImageBrush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ImageSource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="img/fase1/borda_nome.png"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="Uniform"/&gt;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="btnOpcao2"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="Opção 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="0,400,0,0"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="btnOpcao2_Click"&gt;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ImageBrush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ImageSource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="img/fase1/borda_nome.png"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="Uniform"/&gt;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="btnOpcao3"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="Opção 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="650,400,0,0"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="btnOpcao3_Click"&gt;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ImageBrush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ImageSource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="img/fase1/borda_nome.png"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="Uniform"/&gt;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KinectTileButton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Mercurio--&gt;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="0,0,690,0"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="imgMercurio3"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="img\planetas\mercurio.png"&gt;&lt;/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Venus--&gt;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="0,0,530,0"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="imgVenus3"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="img\planetas\venus.png"&gt;&lt;/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Terra--&gt;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="0,0,320,0"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="imgTerra3"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="img\planetas\terra.png"&gt;&lt;/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Marte--&gt;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="0,0,110,0"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="imgMarte3"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="img\planetas\marte.png"&gt;&lt;/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Jupiter--&gt;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="160,0,0,0"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="imgJupiter3"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="img\planetas\jupiter.png"&gt;&lt;/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Saturno--&gt;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="500,0,0,0"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="imgSaturno3"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="img\planetas\saturno.png"&gt;&lt;/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Urano--&gt;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="115px"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="780,0,0,0"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="imgUrano3"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="img\planetas\urano.png"&gt;&lt;/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Netuno--&gt;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="1024,0,0,0"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="imgNeptuno3"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="img\planetas\neptuno.png"&gt;&lt;/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Sol--&gt;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="260"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="260"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="0,0,1024,0"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="imgSol3"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="img\planetas\sol.png"&gt;&lt;/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KinectCircleButton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="fase3_Copy"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="214,54,1114,654"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="fase3_Click" /&gt;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KinectRegion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 w:rsidP="0010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1E7F" w:rsidRDefault="00101E7F"/>
    <w:sectPr w:rsidR="00101E7F" w:rsidSect="00101E7F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7F"/>
    <w:rsid w:val="00101E7F"/>
    <w:rsid w:val="007C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2470C-E584-4AF0-A38F-765F329A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1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1E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7420</Words>
  <Characters>40069</Characters>
  <Application>Microsoft Office Word</Application>
  <DocSecurity>0</DocSecurity>
  <Lines>333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Campos</dc:creator>
  <cp:keywords/>
  <dc:description/>
  <cp:lastModifiedBy>Sandro Campos</cp:lastModifiedBy>
  <cp:revision>1</cp:revision>
  <cp:lastPrinted>2014-08-27T12:04:00Z</cp:lastPrinted>
  <dcterms:created xsi:type="dcterms:W3CDTF">2014-08-27T12:01:00Z</dcterms:created>
  <dcterms:modified xsi:type="dcterms:W3CDTF">2014-08-27T12:06:00Z</dcterms:modified>
</cp:coreProperties>
</file>