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71" w:rsidRPr="00523FB9" w:rsidRDefault="00B83D71" w:rsidP="00B83D71">
      <w:pPr>
        <w:rPr>
          <w:b/>
        </w:rPr>
      </w:pPr>
    </w:p>
    <w:p w:rsidR="00B83D71" w:rsidRPr="00523FB9" w:rsidRDefault="00B83D71" w:rsidP="00B83D71">
      <w:pPr>
        <w:spacing w:line="240" w:lineRule="auto"/>
        <w:jc w:val="center"/>
        <w:rPr>
          <w:b/>
        </w:rPr>
      </w:pPr>
      <w:r w:rsidRPr="00523FB9">
        <w:rPr>
          <w:b/>
        </w:rPr>
        <w:t>ENCUESTA</w:t>
      </w:r>
    </w:p>
    <w:p w:rsidR="00B83D71" w:rsidRDefault="00B83D71" w:rsidP="00B83D71">
      <w:pPr>
        <w:spacing w:line="240" w:lineRule="auto"/>
        <w:jc w:val="center"/>
      </w:pPr>
    </w:p>
    <w:p w:rsidR="00B83D71" w:rsidRDefault="00B83D71" w:rsidP="00B83D71">
      <w:pPr>
        <w:pBdr>
          <w:bottom w:val="single" w:sz="4" w:space="1" w:color="auto"/>
        </w:pBdr>
        <w:spacing w:line="240" w:lineRule="auto"/>
        <w:ind w:left="360"/>
      </w:pPr>
      <w:r w:rsidRPr="00FB50C8">
        <w:rPr>
          <w:b/>
        </w:rPr>
        <w:t xml:space="preserve"> 1</w:t>
      </w:r>
      <w:r>
        <w:rPr>
          <w:b/>
        </w:rPr>
        <w:t>.</w:t>
      </w:r>
      <w:r>
        <w:t xml:space="preserve"> ¿Cuál es la misión de su negocio?</w:t>
      </w:r>
      <w:r>
        <w:br/>
        <w:t xml:space="preserve">brindar buena atención al cliente y que tengan una buena imagen de ello </w:t>
      </w:r>
      <w:r>
        <w:tab/>
      </w:r>
    </w:p>
    <w:p w:rsidR="00B83D71" w:rsidRDefault="00B83D71" w:rsidP="00B83D71">
      <w:pPr>
        <w:spacing w:line="240" w:lineRule="auto"/>
        <w:ind w:left="360"/>
      </w:pPr>
      <w:r>
        <w:br/>
      </w:r>
      <w:r>
        <w:rPr>
          <w:b/>
        </w:rPr>
        <w:t xml:space="preserve">2. </w:t>
      </w:r>
      <w:r>
        <w:t>¿Cuánto tiempo lleva administrando este negocio?</w:t>
      </w:r>
      <w:r>
        <w:br/>
        <w:t>_10 años_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 w:rsidRPr="00FB50C8">
        <w:rPr>
          <w:b/>
        </w:rPr>
        <w:t xml:space="preserve">3. </w:t>
      </w:r>
      <w:r>
        <w:t>¿Tiene socios en su negocio?</w:t>
      </w:r>
      <w:r>
        <w:br/>
        <w:t>__ninguno_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4.</w:t>
      </w:r>
      <w:r>
        <w:t xml:space="preserve"> ¿le gustaría compartir la seguridad de su negocio con sus socios?</w:t>
      </w:r>
      <w:r>
        <w:br/>
        <w:t>_no 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5.</w:t>
      </w:r>
      <w:r>
        <w:t xml:space="preserve"> ¿sabe usted que con este proyecto puede tener mayor economía y control de su negocio?</w:t>
      </w:r>
      <w:r>
        <w:br/>
        <w:t xml:space="preserve">- no pero me gustaría saber </w:t>
      </w:r>
      <w:proofErr w:type="spellStart"/>
      <w:r>
        <w:t>mas</w:t>
      </w:r>
      <w:proofErr w:type="spellEnd"/>
      <w:r>
        <w:t xml:space="preserve"> sobre este programa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6.</w:t>
      </w:r>
      <w:r>
        <w:t xml:space="preserve"> ¿si nuestro proyecto funciona le gustaría seguir trabajando con nosotros?</w:t>
      </w:r>
      <w:r>
        <w:br/>
        <w:t>-claro sabiendo que me brindara una mejor economía me entusiasma_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7.</w:t>
      </w:r>
      <w:r>
        <w:t xml:space="preserve"> ¿su negocio ya ha tenido un sistema automatizado?</w:t>
      </w:r>
      <w:r>
        <w:br/>
        <w:t xml:space="preserve">-ninguno .este </w:t>
      </w:r>
      <w:proofErr w:type="spellStart"/>
      <w:r>
        <w:t>seria</w:t>
      </w:r>
      <w:proofErr w:type="spellEnd"/>
      <w:r>
        <w:t xml:space="preserve"> la primera vez que lo utilizo.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Pr="00C412E3" w:rsidRDefault="00B83D71" w:rsidP="00B83D71">
      <w:pPr>
        <w:spacing w:line="240" w:lineRule="auto"/>
        <w:ind w:left="360"/>
        <w:rPr>
          <w:u w:val="single"/>
        </w:rPr>
      </w:pPr>
      <w:r>
        <w:rPr>
          <w:b/>
        </w:rPr>
        <w:t>8.</w:t>
      </w:r>
      <w:r>
        <w:t xml:space="preserve"> ¿sabe los beneficios que le podría generar nuestro proyecto a su negocio?</w:t>
      </w:r>
      <w:r>
        <w:br/>
      </w:r>
      <w:r>
        <w:rPr>
          <w:u w:val="single"/>
        </w:rPr>
        <w:t xml:space="preserve">-no pero me gustaría conocerlo </w:t>
      </w:r>
      <w:proofErr w:type="spellStart"/>
      <w:r>
        <w:rPr>
          <w:u w:val="single"/>
        </w:rPr>
        <w:t>mas</w:t>
      </w:r>
      <w:proofErr w:type="spellEnd"/>
      <w:r>
        <w:rPr>
          <w:u w:val="single"/>
        </w:rPr>
        <w:t xml:space="preserve"> cuando este realizado.</w:t>
      </w:r>
    </w:p>
    <w:p w:rsidR="00B83D71" w:rsidRPr="00C412E3" w:rsidRDefault="00B83D71" w:rsidP="00B83D71">
      <w:pPr>
        <w:spacing w:line="240" w:lineRule="auto"/>
        <w:ind w:left="360"/>
        <w:rPr>
          <w:b/>
          <w:u w:val="single"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9.</w:t>
      </w:r>
      <w:r>
        <w:t xml:space="preserve"> ¿Qué piensa de nuestro proyecto?</w:t>
      </w:r>
      <w:r>
        <w:br/>
        <w:t>__me parece interesante por la parte que me ofrece sobre mi economía___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lastRenderedPageBreak/>
        <w:t>10.</w:t>
      </w:r>
      <w:r>
        <w:t xml:space="preserve"> ¿nos recomendaría para poder seguir laborando en otra parte?</w:t>
      </w:r>
      <w:r>
        <w:br/>
        <w:t xml:space="preserve">_primero tengo que observar </w:t>
      </w:r>
      <w:r>
        <w:t>cómo</w:t>
      </w:r>
      <w:bookmarkStart w:id="0" w:name="_GoBack"/>
      <w:bookmarkEnd w:id="0"/>
      <w:r>
        <w:t xml:space="preserve"> me puede ayudar y después daré mi punto de vista_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11.</w:t>
      </w:r>
      <w:r>
        <w:t xml:space="preserve"> ¿tiene sucursales de este negocio?</w:t>
      </w:r>
      <w:r>
        <w:br/>
        <w:t>_una en Bogotá y una en las afueras_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 w:rsidRPr="00E51658">
        <w:rPr>
          <w:b/>
        </w:rPr>
        <w:t>12.</w:t>
      </w:r>
      <w:r>
        <w:t xml:space="preserve"> ¿Qué fortalezas tiene su negocio?</w:t>
      </w:r>
      <w:r>
        <w:br/>
        <w:t>__las fortaleza uno se las propone y como se gana también se tiene que saber perder._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13.</w:t>
      </w:r>
      <w:r>
        <w:t xml:space="preserve"> ¿ya ha trabajado antes con un sistema automatizado?</w:t>
      </w:r>
      <w:r>
        <w:br/>
        <w:t>_no es la primera vez_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>14.</w:t>
      </w:r>
      <w:r>
        <w:t xml:space="preserve"> ¿Qué oportunidades cree que traiga consigo este negocio?</w:t>
      </w:r>
      <w:r>
        <w:br/>
        <w:t>_la fuerza de la responsabilidad y el entusiasmo para hacerlo cada día mejor</w:t>
      </w:r>
    </w:p>
    <w:p w:rsidR="00B83D71" w:rsidRPr="001C403F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 w:rsidRPr="001C403F">
        <w:rPr>
          <w:b/>
        </w:rPr>
        <w:t>15</w:t>
      </w:r>
      <w:proofErr w:type="gramStart"/>
      <w:r w:rsidRPr="001C403F">
        <w:rPr>
          <w:b/>
        </w:rPr>
        <w:t>.</w:t>
      </w:r>
      <w:r>
        <w:t>¿</w:t>
      </w:r>
      <w:proofErr w:type="gramEnd"/>
      <w:r>
        <w:t>Qué sistema de ventas tiene?</w:t>
      </w:r>
      <w:r>
        <w:br/>
        <w:t>_todo lo manejo con un balance manual_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 xml:space="preserve">16. </w:t>
      </w:r>
      <w:r>
        <w:t>¿Cómo esta  establecimiento su  negocio?</w:t>
      </w:r>
      <w:r>
        <w:br/>
        <w:t>_como propietaria soy la única que tengo la información sobre el manejo y el control de lo que ocurre _</w:t>
      </w:r>
    </w:p>
    <w:p w:rsidR="00B83D71" w:rsidRDefault="00B83D71" w:rsidP="00B83D71">
      <w:pPr>
        <w:spacing w:line="240" w:lineRule="auto"/>
        <w:ind w:left="360"/>
      </w:pPr>
    </w:p>
    <w:p w:rsidR="00B83D71" w:rsidRDefault="00B83D71" w:rsidP="00B83D71">
      <w:pPr>
        <w:spacing w:line="240" w:lineRule="auto"/>
        <w:ind w:left="360"/>
      </w:pPr>
      <w:r w:rsidRPr="001C403F">
        <w:rPr>
          <w:b/>
        </w:rPr>
        <w:t>17.</w:t>
      </w:r>
      <w:r>
        <w:t xml:space="preserve"> ¿Cómo es el nivel de competencia alrededor de su negocio?</w:t>
      </w:r>
      <w:r>
        <w:br/>
        <w:t>_es competitivo ya que en los alrededores del sector manejan este mismo establecimiento _</w:t>
      </w:r>
    </w:p>
    <w:p w:rsidR="00B83D71" w:rsidRDefault="00B83D71" w:rsidP="00B83D71">
      <w:pPr>
        <w:spacing w:line="240" w:lineRule="auto"/>
        <w:ind w:left="360"/>
      </w:pPr>
    </w:p>
    <w:p w:rsidR="00B83D71" w:rsidRDefault="00B83D71" w:rsidP="00B83D71">
      <w:pPr>
        <w:spacing w:line="240" w:lineRule="auto"/>
        <w:ind w:left="360"/>
      </w:pPr>
      <w:r w:rsidRPr="001C403F">
        <w:rPr>
          <w:b/>
        </w:rPr>
        <w:t>18.</w:t>
      </w:r>
      <w:r>
        <w:t xml:space="preserve"> ¿Cuáles son los aspectos que piensa que hay que mejorar en su negocio?</w:t>
      </w:r>
      <w:r>
        <w:br/>
        <w:t xml:space="preserve">_en primero. Como remodelar un poco </w:t>
      </w:r>
      <w:proofErr w:type="spellStart"/>
      <w:r>
        <w:t>mas</w:t>
      </w:r>
      <w:proofErr w:type="spellEnd"/>
      <w:r>
        <w:t xml:space="preserve"> mi negocio y en segundo. Innovar la clientela con cosas nuevas_</w:t>
      </w:r>
    </w:p>
    <w:p w:rsidR="00B83D71" w:rsidRDefault="00B83D71" w:rsidP="00B83D71">
      <w:pPr>
        <w:spacing w:line="240" w:lineRule="auto"/>
        <w:ind w:left="360"/>
      </w:pPr>
    </w:p>
    <w:p w:rsidR="00B83D71" w:rsidRDefault="00B83D71" w:rsidP="00B83D71">
      <w:pPr>
        <w:spacing w:line="240" w:lineRule="auto"/>
        <w:ind w:left="360"/>
      </w:pPr>
      <w:r w:rsidRPr="001C403F">
        <w:rPr>
          <w:b/>
        </w:rPr>
        <w:lastRenderedPageBreak/>
        <w:t>19.</w:t>
      </w:r>
      <w:r>
        <w:t xml:space="preserve"> ¿sabía usted que nuestro proyecto es gratuito?</w:t>
      </w:r>
      <w:r>
        <w:br/>
        <w:t>_no tenía el mayor conocimiento sobre este pero a un mejor mientras ustedes lo desarrollan con perfección  _</w:t>
      </w:r>
    </w:p>
    <w:p w:rsidR="00B83D71" w:rsidRDefault="00B83D71" w:rsidP="00B83D71">
      <w:pPr>
        <w:spacing w:line="240" w:lineRule="auto"/>
        <w:ind w:left="360"/>
        <w:rPr>
          <w:b/>
        </w:rPr>
      </w:pPr>
    </w:p>
    <w:p w:rsidR="00B83D71" w:rsidRDefault="00B83D71" w:rsidP="00B83D71">
      <w:pPr>
        <w:spacing w:line="240" w:lineRule="auto"/>
        <w:ind w:left="360"/>
      </w:pPr>
      <w:r>
        <w:rPr>
          <w:b/>
        </w:rPr>
        <w:t xml:space="preserve">20 </w:t>
      </w:r>
      <w:r>
        <w:t>¿Por qué apoyarnos en nuestro proyecto?</w:t>
      </w:r>
    </w:p>
    <w:p w:rsidR="00B83D71" w:rsidRPr="00397096" w:rsidRDefault="00B83D71" w:rsidP="00B83D71">
      <w:pPr>
        <w:spacing w:line="240" w:lineRule="auto"/>
        <w:ind w:left="360"/>
      </w:pPr>
      <w:r>
        <w:t>_porque como una vez yo también busque oportunidades y me la dieron y como no dársela a ustedes_</w:t>
      </w:r>
    </w:p>
    <w:p w:rsidR="00B83D71" w:rsidRPr="001C403F" w:rsidRDefault="00B83D71" w:rsidP="00B83D71">
      <w:pPr>
        <w:spacing w:line="240" w:lineRule="auto"/>
        <w:ind w:left="360"/>
      </w:pPr>
    </w:p>
    <w:p w:rsidR="002C0A35" w:rsidRDefault="002C0A35"/>
    <w:sectPr w:rsidR="002C0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71"/>
    <w:rsid w:val="002C0A35"/>
    <w:rsid w:val="00B8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B84744-234B-48F5-94A4-D4ADBE22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71"/>
    <w:pPr>
      <w:spacing w:after="200" w:line="27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2015-09-14T18:30:00Z</dcterms:created>
  <dcterms:modified xsi:type="dcterms:W3CDTF">2015-09-14T18:30:00Z</dcterms:modified>
</cp:coreProperties>
</file>