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C22D5" w14:textId="289A69EE" w:rsidR="002503F3" w:rsidRDefault="00B55EF3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bqs9l5g565u7" w:colFirst="0" w:colLast="0"/>
      <w:bookmarkEnd w:id="0"/>
      <w:r>
        <w:t>A</w:t>
      </w:r>
      <w:r w:rsidR="00564B8C">
        <w:t>tividade 2</w:t>
      </w:r>
      <w:bookmarkStart w:id="1" w:name="_GoBack"/>
      <w:bookmarkEnd w:id="1"/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5C6CE07C" wp14:editId="57ECE25E">
            <wp:simplePos x="0" y="0"/>
            <wp:positionH relativeFrom="column">
              <wp:posOffset>3781425</wp:posOffset>
            </wp:positionH>
            <wp:positionV relativeFrom="paragraph">
              <wp:posOffset>114300</wp:posOffset>
            </wp:positionV>
            <wp:extent cx="2227808" cy="186596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7808" cy="1865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512BF4" w14:textId="3B6BC6F8" w:rsidR="002503F3" w:rsidRDefault="00B55EF3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2" w:name="_vry0g7cseckj" w:colFirst="0" w:colLast="0"/>
      <w:bookmarkEnd w:id="2"/>
      <w:r>
        <w:t>HTML</w:t>
      </w:r>
    </w:p>
    <w:p w14:paraId="0D102309" w14:textId="77777777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F1CB941" w14:textId="43354D93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</w:t>
      </w:r>
      <w:r w:rsidR="00B37ACD">
        <w:rPr>
          <w:sz w:val="28"/>
          <w:szCs w:val="28"/>
        </w:rPr>
        <w:t>nguagens de Marcação e Script</w:t>
      </w:r>
    </w:p>
    <w:p w14:paraId="423687DF" w14:textId="333DA5A6" w:rsidR="001743C9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2EF1BDFA" w14:textId="78726233" w:rsidR="0034282F" w:rsidRDefault="009372BD" w:rsidP="003428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V1.1</w:t>
      </w:r>
    </w:p>
    <w:p w14:paraId="17ED5826" w14:textId="77777777" w:rsidR="002503F3" w:rsidRDefault="002503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75B69F2" w14:textId="5A17D8C6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Escolha um tema de sua preferência e faça um</w:t>
      </w:r>
      <w:r w:rsidR="00AF56A3">
        <w:rPr>
          <w:sz w:val="28"/>
          <w:szCs w:val="28"/>
        </w:rPr>
        <w:t>a</w:t>
      </w:r>
      <w:r>
        <w:rPr>
          <w:sz w:val="28"/>
          <w:szCs w:val="28"/>
        </w:rPr>
        <w:t xml:space="preserve"> página web que atenda ao que se pede:</w:t>
      </w:r>
    </w:p>
    <w:p w14:paraId="2083113D" w14:textId="77777777" w:rsidR="0063413E" w:rsidRDefault="0063413E" w:rsidP="0063413E">
      <w:pPr>
        <w:rPr>
          <w:sz w:val="28"/>
          <w:szCs w:val="28"/>
        </w:rPr>
      </w:pPr>
    </w:p>
    <w:p w14:paraId="54A9992C" w14:textId="05FFF2EB" w:rsidR="0063413E" w:rsidRDefault="0063413E" w:rsidP="0063413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sz w:val="28"/>
          <w:szCs w:val="28"/>
        </w:rPr>
        <w:t>Data de entrega</w:t>
      </w:r>
      <w:r w:rsidRPr="00453C19">
        <w:rPr>
          <w:sz w:val="28"/>
          <w:szCs w:val="28"/>
        </w:rPr>
        <w:t xml:space="preserve">: </w:t>
      </w:r>
      <w:r w:rsidR="00AE65C7">
        <w:rPr>
          <w:sz w:val="28"/>
          <w:szCs w:val="28"/>
        </w:rPr>
        <w:t>2</w:t>
      </w:r>
      <w:r w:rsidR="00B521D2">
        <w:rPr>
          <w:sz w:val="28"/>
          <w:szCs w:val="28"/>
        </w:rPr>
        <w:t>8</w:t>
      </w:r>
      <w:r w:rsidRPr="00453C19">
        <w:rPr>
          <w:sz w:val="28"/>
          <w:szCs w:val="28"/>
        </w:rPr>
        <w:t>/</w:t>
      </w:r>
      <w:r>
        <w:rPr>
          <w:sz w:val="28"/>
          <w:szCs w:val="28"/>
        </w:rPr>
        <w:t>08</w:t>
      </w:r>
      <w:r w:rsidRPr="00453C19">
        <w:rPr>
          <w:sz w:val="28"/>
          <w:szCs w:val="28"/>
        </w:rPr>
        <w:t>/2</w:t>
      </w:r>
      <w:r>
        <w:rPr>
          <w:sz w:val="28"/>
          <w:szCs w:val="28"/>
        </w:rPr>
        <w:t>2 (Manhã e tarde)</w:t>
      </w:r>
    </w:p>
    <w:p w14:paraId="0966161D" w14:textId="16107C58" w:rsidR="0063413E" w:rsidRPr="0063413E" w:rsidRDefault="0063413E" w:rsidP="0063413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Entrega via </w:t>
      </w:r>
      <w:proofErr w:type="spellStart"/>
      <w:r>
        <w:rPr>
          <w:b/>
          <w:bCs/>
          <w:sz w:val="28"/>
          <w:szCs w:val="28"/>
        </w:rPr>
        <w:t>Moodle</w:t>
      </w:r>
      <w:proofErr w:type="spellEnd"/>
      <w:r w:rsidR="008D5A5E">
        <w:rPr>
          <w:b/>
          <w:bCs/>
          <w:sz w:val="28"/>
          <w:szCs w:val="28"/>
        </w:rPr>
        <w:t xml:space="preserve"> zipado</w:t>
      </w:r>
    </w:p>
    <w:p w14:paraId="615C40BA" w14:textId="77777777" w:rsidR="0063413E" w:rsidRDefault="0063413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913CD3F" w14:textId="35DD206A" w:rsidR="00B37ACD" w:rsidRDefault="00AF56A3" w:rsidP="00AF56A3">
      <w:pPr>
        <w:rPr>
          <w:sz w:val="28"/>
          <w:szCs w:val="28"/>
        </w:rPr>
      </w:pPr>
      <w:r>
        <w:rPr>
          <w:b/>
          <w:sz w:val="28"/>
          <w:szCs w:val="28"/>
        </w:rPr>
        <w:t>Instruções</w:t>
      </w:r>
      <w:r>
        <w:rPr>
          <w:sz w:val="28"/>
          <w:szCs w:val="28"/>
        </w:rPr>
        <w:t xml:space="preserve">: </w:t>
      </w:r>
      <w:r w:rsidR="00B521D2">
        <w:rPr>
          <w:sz w:val="28"/>
          <w:szCs w:val="28"/>
        </w:rPr>
        <w:t>Continue a atividade 1 adicionando o que se pede</w:t>
      </w:r>
    </w:p>
    <w:p w14:paraId="77B5B543" w14:textId="77777777" w:rsidR="00B37ACD" w:rsidRDefault="00B37ACD" w:rsidP="00AF56A3">
      <w:pPr>
        <w:rPr>
          <w:sz w:val="28"/>
          <w:szCs w:val="28"/>
        </w:rPr>
      </w:pPr>
    </w:p>
    <w:p w14:paraId="49E89F6F" w14:textId="47D23924" w:rsidR="00B521D2" w:rsidRDefault="00B521D2" w:rsidP="00B521D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semânticas para dividir a seção (no lugar das </w:t>
      </w:r>
      <w:proofErr w:type="spellStart"/>
      <w:r>
        <w:rPr>
          <w:sz w:val="28"/>
          <w:szCs w:val="28"/>
        </w:rPr>
        <w:t>divs</w:t>
      </w:r>
      <w:proofErr w:type="spellEnd"/>
      <w:r>
        <w:rPr>
          <w:sz w:val="28"/>
          <w:szCs w:val="28"/>
        </w:rPr>
        <w:t>)</w:t>
      </w:r>
    </w:p>
    <w:p w14:paraId="2D0AEB12" w14:textId="39BE8E70" w:rsidR="00B521D2" w:rsidRDefault="00E833FD" w:rsidP="00B521D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Adicione um</w:t>
      </w:r>
      <w:r w:rsidR="00B521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novo </w:t>
      </w:r>
      <w:r w:rsidR="00B521D2">
        <w:rPr>
          <w:sz w:val="28"/>
          <w:szCs w:val="28"/>
        </w:rPr>
        <w:t xml:space="preserve">artigo com formulário de cadastro de usuários. Esse usuário deve fazer requisições </w:t>
      </w:r>
      <w:r w:rsidR="00B521D2">
        <w:rPr>
          <w:b/>
          <w:sz w:val="28"/>
          <w:szCs w:val="28"/>
        </w:rPr>
        <w:t>GET</w:t>
      </w:r>
      <w:r w:rsidR="00B521D2">
        <w:rPr>
          <w:sz w:val="28"/>
          <w:szCs w:val="28"/>
        </w:rPr>
        <w:t xml:space="preserve"> à página </w:t>
      </w:r>
      <w:r w:rsidR="00B521D2">
        <w:rPr>
          <w:b/>
          <w:sz w:val="28"/>
          <w:szCs w:val="28"/>
        </w:rPr>
        <w:t>https://www.w3schools.com/action_page.php</w:t>
      </w:r>
      <w:r w:rsidR="00656F38">
        <w:rPr>
          <w:sz w:val="28"/>
          <w:szCs w:val="28"/>
        </w:rPr>
        <w:t>. Seu formulário deve conter</w:t>
      </w:r>
      <w:r w:rsidR="00B521D2">
        <w:rPr>
          <w:sz w:val="28"/>
          <w:szCs w:val="28"/>
        </w:rPr>
        <w:t>:</w:t>
      </w:r>
    </w:p>
    <w:p w14:paraId="16E8D38E" w14:textId="77777777" w:rsidR="00B521D2" w:rsidRDefault="00B521D2" w:rsidP="00B521D2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 campo texto para nome com que permite no máximo 15 caracteres </w:t>
      </w:r>
    </w:p>
    <w:p w14:paraId="7D08A308" w14:textId="77777777" w:rsidR="00B521D2" w:rsidRDefault="00B521D2" w:rsidP="00B521D2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 campo texto apenas para leitura</w:t>
      </w:r>
    </w:p>
    <w:p w14:paraId="4F636FCD" w14:textId="77777777" w:rsidR="00B521D2" w:rsidRDefault="00B521D2" w:rsidP="00B521D2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 campo numérico para inserir números entre 25000 e 30000</w:t>
      </w:r>
    </w:p>
    <w:p w14:paraId="34C4FC17" w14:textId="77777777" w:rsidR="00B521D2" w:rsidRDefault="00B521D2" w:rsidP="00B521D2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 input do tipo </w:t>
      </w:r>
      <w:proofErr w:type="spellStart"/>
      <w:r>
        <w:rPr>
          <w:sz w:val="28"/>
          <w:szCs w:val="28"/>
        </w:rPr>
        <w:t>radiobox</w:t>
      </w:r>
      <w:proofErr w:type="spellEnd"/>
    </w:p>
    <w:p w14:paraId="0407D86C" w14:textId="77777777" w:rsidR="00B521D2" w:rsidRPr="00B55EF3" w:rsidRDefault="00B521D2" w:rsidP="00B521D2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 input do tipo </w:t>
      </w:r>
      <w:proofErr w:type="spellStart"/>
      <w:r>
        <w:rPr>
          <w:sz w:val="28"/>
          <w:szCs w:val="28"/>
        </w:rPr>
        <w:t>checkbox</w:t>
      </w:r>
      <w:proofErr w:type="spellEnd"/>
    </w:p>
    <w:p w14:paraId="08E768F2" w14:textId="084A4205" w:rsidR="0063413E" w:rsidRPr="0063413E" w:rsidRDefault="0063413E" w:rsidP="00B521D2">
      <w:pPr>
        <w:ind w:left="720"/>
        <w:rPr>
          <w:sz w:val="28"/>
          <w:szCs w:val="28"/>
        </w:rPr>
      </w:pPr>
    </w:p>
    <w:sectPr w:rsidR="0063413E" w:rsidRPr="0063413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05EC0"/>
    <w:multiLevelType w:val="multilevel"/>
    <w:tmpl w:val="8EE20A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72301EE"/>
    <w:multiLevelType w:val="hybridMultilevel"/>
    <w:tmpl w:val="4EE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65BFA"/>
    <w:multiLevelType w:val="multilevel"/>
    <w:tmpl w:val="8F32D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F3"/>
    <w:rsid w:val="000B35D3"/>
    <w:rsid w:val="001743C9"/>
    <w:rsid w:val="001A40D0"/>
    <w:rsid w:val="00216E2E"/>
    <w:rsid w:val="0024027A"/>
    <w:rsid w:val="002503F3"/>
    <w:rsid w:val="00305B19"/>
    <w:rsid w:val="0034282F"/>
    <w:rsid w:val="00506424"/>
    <w:rsid w:val="00564B8C"/>
    <w:rsid w:val="00633CA0"/>
    <w:rsid w:val="0063413E"/>
    <w:rsid w:val="00656F38"/>
    <w:rsid w:val="00846F0B"/>
    <w:rsid w:val="008D5A5E"/>
    <w:rsid w:val="009372BD"/>
    <w:rsid w:val="009723DA"/>
    <w:rsid w:val="009D46B1"/>
    <w:rsid w:val="00A53F28"/>
    <w:rsid w:val="00AE65C7"/>
    <w:rsid w:val="00AF56A3"/>
    <w:rsid w:val="00B114E3"/>
    <w:rsid w:val="00B30345"/>
    <w:rsid w:val="00B37ACD"/>
    <w:rsid w:val="00B521D2"/>
    <w:rsid w:val="00B55EF3"/>
    <w:rsid w:val="00B64553"/>
    <w:rsid w:val="00BB4B8A"/>
    <w:rsid w:val="00CF12C9"/>
    <w:rsid w:val="00E16D73"/>
    <w:rsid w:val="00E833FD"/>
    <w:rsid w:val="00FD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1FAC"/>
  <w15:docId w15:val="{037E640A-7A7A-4967-B7C9-0462EEDE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AF56A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34</cp:revision>
  <dcterms:created xsi:type="dcterms:W3CDTF">2020-11-24T18:13:00Z</dcterms:created>
  <dcterms:modified xsi:type="dcterms:W3CDTF">2022-08-24T18:19:00Z</dcterms:modified>
</cp:coreProperties>
</file>