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D203" w14:textId="77777777" w:rsidR="00F57788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HTML dicas e  TAGs</w:t>
      </w:r>
    </w:p>
    <w:p w14:paraId="00FC9476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74D81E66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TECLAS DE ATALHO</w:t>
      </w:r>
    </w:p>
    <w:p w14:paraId="22131D5A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Ctr + spaço : </w:t>
      </w:r>
      <w:r>
        <w:rPr>
          <w:rFonts w:ascii="Calibri" w:eastAsia="Calibri" w:hAnsi="Calibri" w:cs="Calibri"/>
          <w:sz w:val="24"/>
        </w:rPr>
        <w:t>ajuda a indicar comandos que possa tilizar</w:t>
      </w:r>
    </w:p>
    <w:p w14:paraId="5259D318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5B0431E8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Envelopamento: </w:t>
      </w:r>
      <w:r>
        <w:rPr>
          <w:rFonts w:ascii="Calibri" w:eastAsia="Calibri" w:hAnsi="Calibri" w:cs="Calibri"/>
          <w:b/>
          <w:sz w:val="24"/>
        </w:rPr>
        <w:t>Ctr shift P</w:t>
      </w:r>
      <w:r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40"/>
        </w:rPr>
        <w:t xml:space="preserve"> </w:t>
      </w:r>
      <w:r>
        <w:rPr>
          <w:rFonts w:ascii="Calibri" w:eastAsia="Calibri" w:hAnsi="Calibri" w:cs="Calibri"/>
          <w:sz w:val="24"/>
        </w:rPr>
        <w:t>envelopamento de código para acrescentar tag,</w:t>
      </w:r>
    </w:p>
    <w:p w14:paraId="4AFB8A97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Ganhar tempo quando tem que colocar TAG em um conteúdo grande ou que não tem TAG</w:t>
      </w:r>
    </w:p>
    <w:p w14:paraId="2F009F9E" w14:textId="77777777" w:rsidR="00F57788" w:rsidRDefault="00F57788">
      <w:pPr>
        <w:jc w:val="center"/>
        <w:rPr>
          <w:rFonts w:ascii="Calibri" w:eastAsia="Calibri" w:hAnsi="Calibri" w:cs="Calibri"/>
          <w:sz w:val="40"/>
        </w:rPr>
      </w:pPr>
    </w:p>
    <w:p w14:paraId="45F8454B" w14:textId="77777777" w:rsidR="00F57788" w:rsidRDefault="0000000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40"/>
        </w:rPr>
        <w:t>TAGs</w:t>
      </w:r>
    </w:p>
    <w:p w14:paraId="6087205E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3AF192FC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Inserir comentário &lt;!-- ex: &lt;!—descrição--&gt;</w:t>
      </w:r>
    </w:p>
    <w:p w14:paraId="60A0A968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H1 Titulo de primeiro nivel: &lt;h1&gt; &lt;/h1&gt;</w:t>
      </w:r>
    </w:p>
    <w:p w14:paraId="0E8FEF26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H2 subtitulo, indo ate o H9 &lt;h2&gt; &lt;/h2&gt;</w:t>
      </w:r>
    </w:p>
    <w:p w14:paraId="42D63BA7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  paragragos, para a inserir textos: &lt;p&gt;</w:t>
      </w:r>
    </w:p>
    <w:p w14:paraId="2FBB4E02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HR linha horizontal: &lt;hr&gt;</w:t>
      </w:r>
    </w:p>
    <w:p w14:paraId="3FAC827C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BR quebra de linha: &lt;br&gt;</w:t>
      </w:r>
    </w:p>
    <w:p w14:paraId="5816AE21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Maior Q &gt; : &amp;lt;</w:t>
      </w:r>
    </w:p>
    <w:p w14:paraId="79231515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Menor Q &lt;: &amp;gt;</w:t>
      </w:r>
    </w:p>
    <w:p w14:paraId="51ECB273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CODE Ideal para códigos Tag: Code &lt;code&gt;texto&lt;/code&gt; </w:t>
      </w:r>
    </w:p>
    <w:p w14:paraId="0086CE4E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Citações como fosse entre aspas dupla : Tag  q &lt;q&gt;texto&lt;/q&gt;</w:t>
      </w:r>
    </w:p>
    <w:p w14:paraId="4EA548B9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Citações grandes, parágrafos: Tag blockquote &lt;blockquote&gt;texto&lt;/blockquote&gt;</w:t>
      </w:r>
    </w:p>
    <w:p w14:paraId="35E3B880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Abreviações abreviar uma palavra ou texto: Tag abbr&lt;abbr title=”insira o texto a ser abreviado ”&gt;texto&lt;/abbr&gt;</w:t>
      </w:r>
    </w:p>
    <w:p w14:paraId="7C29DCE4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6D0C0139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0097E537" w14:textId="77777777" w:rsidR="00F57788" w:rsidRDefault="00000000">
      <w:pPr>
        <w:ind w:left="3540"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SIMBOLOS</w:t>
      </w:r>
    </w:p>
    <w:p w14:paraId="5E412C0C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Espaço em branco:  &amp;nbsp;</w:t>
      </w:r>
    </w:p>
    <w:p w14:paraId="0543A3A1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® Marca registrada: &amp;reg;</w:t>
      </w:r>
    </w:p>
    <w:p w14:paraId="0EE8F936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© Copyright: &amp;copy;</w:t>
      </w:r>
    </w:p>
    <w:p w14:paraId="1AAD360E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™ Trade mark: &amp;trade;</w:t>
      </w:r>
    </w:p>
    <w:p w14:paraId="01FF7BB9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€ Euro: &amp;euro;</w:t>
      </w:r>
    </w:p>
    <w:p w14:paraId="413A2A5E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£ Libra (pound): &amp;pound;</w:t>
      </w:r>
    </w:p>
    <w:p w14:paraId="6F7840E6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¥ Yen: &amp;yen;</w:t>
      </w:r>
    </w:p>
    <w:p w14:paraId="735EA5D9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¢ Cent: &amp;cent;</w:t>
      </w:r>
    </w:p>
    <w:p w14:paraId="110D5E0F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∅ </w:t>
      </w:r>
      <w:r>
        <w:rPr>
          <w:rFonts w:ascii="Calibri" w:eastAsia="Calibri" w:hAnsi="Calibri" w:cs="Calibri"/>
        </w:rPr>
        <w:t>Vazio: &amp;empty;</w:t>
      </w:r>
    </w:p>
    <w:p w14:paraId="48DE3266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∑</w:t>
      </w:r>
      <w:r>
        <w:rPr>
          <w:rFonts w:ascii="Calibri" w:eastAsia="Calibri" w:hAnsi="Calibri" w:cs="Calibri"/>
        </w:rPr>
        <w:t xml:space="preserve"> Soma: &amp;sum;</w:t>
      </w:r>
    </w:p>
    <w:p w14:paraId="0F4061CD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Δ Delta: &amp;Delta;</w:t>
      </w:r>
    </w:p>
    <w:p w14:paraId="33F4BAC8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←</w:t>
      </w:r>
      <w:r>
        <w:rPr>
          <w:rFonts w:ascii="Calibri" w:eastAsia="Calibri" w:hAnsi="Calibri" w:cs="Calibri"/>
        </w:rPr>
        <w:t xml:space="preserve"> Seta esquerda: &amp;larr;</w:t>
      </w:r>
    </w:p>
    <w:p w14:paraId="4EAE652B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↑</w:t>
      </w:r>
      <w:r>
        <w:rPr>
          <w:rFonts w:ascii="Calibri" w:eastAsia="Calibri" w:hAnsi="Calibri" w:cs="Calibri"/>
        </w:rPr>
        <w:t xml:space="preserve"> Seta acima: &amp;uarr;</w:t>
      </w:r>
    </w:p>
    <w:p w14:paraId="136C0CA6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Seta direita: &amp;rarr;</w:t>
      </w:r>
    </w:p>
    <w:p w14:paraId="332DF09B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 Seta baixo: dar;</w:t>
      </w:r>
    </w:p>
    <w:p w14:paraId="04743BE9" w14:textId="77777777" w:rsidR="00F57788" w:rsidRDefault="00F57788">
      <w:pPr>
        <w:rPr>
          <w:rFonts w:ascii="Calibri" w:eastAsia="Calibri" w:hAnsi="Calibri" w:cs="Calibri"/>
        </w:rPr>
      </w:pPr>
    </w:p>
    <w:p w14:paraId="7A2B05B3" w14:textId="77777777" w:rsidR="00F57788" w:rsidRDefault="00F57788">
      <w:pPr>
        <w:rPr>
          <w:rFonts w:ascii="Calibri" w:eastAsia="Calibri" w:hAnsi="Calibri" w:cs="Calibri"/>
        </w:rPr>
      </w:pPr>
    </w:p>
    <w:p w14:paraId="5F869CBC" w14:textId="77777777" w:rsidR="00F57788" w:rsidRDefault="00F57788">
      <w:pPr>
        <w:rPr>
          <w:rFonts w:ascii="Calibri" w:eastAsia="Calibri" w:hAnsi="Calibri" w:cs="Calibri"/>
        </w:rPr>
      </w:pPr>
    </w:p>
    <w:p w14:paraId="4A37CA1D" w14:textId="77777777" w:rsidR="00F57788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EMOJIS</w:t>
      </w:r>
    </w:p>
    <w:p w14:paraId="59519100" w14:textId="77777777" w:rsidR="00F57788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Site de emojis: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https://emojipedia.org/</w:t>
        </w:r>
      </w:hyperlink>
    </w:p>
    <w:p w14:paraId="29349E5E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Sempre começa com    &amp;#x: e o código sempre depois do U+ </w:t>
      </w:r>
    </w:p>
    <w:p w14:paraId="62AC4F2B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EX: &amp;#x1F596; </w:t>
      </w:r>
      <w:hyperlink r:id="rId6">
        <w:r>
          <w:rPr>
            <w:rFonts w:ascii="Segoe UI Emoji" w:eastAsia="Segoe UI Emoji" w:hAnsi="Segoe UI Emoji" w:cs="Segoe UI Emoji"/>
            <w:color w:val="2458A1"/>
            <w:u w:val="single"/>
          </w:rPr>
          <w:t>🖖</w:t>
        </w:r>
      </w:hyperlink>
    </w:p>
    <w:p w14:paraId="0766085B" w14:textId="77777777" w:rsidR="00F57788" w:rsidRDefault="00F57788">
      <w:pPr>
        <w:rPr>
          <w:rFonts w:ascii="Calibri" w:eastAsia="Calibri" w:hAnsi="Calibri" w:cs="Calibri"/>
        </w:rPr>
      </w:pPr>
    </w:p>
    <w:p w14:paraId="705B3577" w14:textId="77777777" w:rsidR="00F57788" w:rsidRDefault="00F57788">
      <w:pPr>
        <w:rPr>
          <w:rFonts w:ascii="Calibri" w:eastAsia="Calibri" w:hAnsi="Calibri" w:cs="Calibri"/>
        </w:rPr>
      </w:pPr>
    </w:p>
    <w:p w14:paraId="761F0F16" w14:textId="02D08048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Imagens</w:t>
      </w:r>
    </w:p>
    <w:p w14:paraId="6A51AD8C" w14:textId="0757C459" w:rsidR="00134756" w:rsidRDefault="00134756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CENTRALIZAR IMAGEM</w:t>
      </w:r>
      <w:r>
        <w:rPr>
          <w:rFonts w:ascii="Calibri" w:eastAsia="Calibri" w:hAnsi="Calibri" w:cs="Calibri"/>
          <w:sz w:val="26"/>
          <w:szCs w:val="18"/>
        </w:rPr>
        <w:t>:</w:t>
      </w:r>
    </w:p>
    <w:p w14:paraId="5952B4B4" w14:textId="75D67680" w:rsidR="00134756" w:rsidRDefault="00134756">
      <w:pPr>
        <w:rPr>
          <w:rFonts w:ascii="Calibri" w:eastAsia="Calibri" w:hAnsi="Calibri" w:cs="Calibri"/>
          <w:sz w:val="26"/>
          <w:szCs w:val="18"/>
        </w:rPr>
      </w:pPr>
      <w:r>
        <w:rPr>
          <w:rFonts w:ascii="Calibri" w:eastAsia="Calibri" w:hAnsi="Calibri" w:cs="Calibri"/>
          <w:sz w:val="26"/>
          <w:szCs w:val="18"/>
        </w:rPr>
        <w:t>Tem que transformar a imagem em bloco</w:t>
      </w:r>
    </w:p>
    <w:p w14:paraId="3F8CF2C7" w14:textId="50560568" w:rsidR="00134756" w:rsidRDefault="00134756">
      <w:pPr>
        <w:rPr>
          <w:rFonts w:ascii="Calibri" w:eastAsia="Calibri" w:hAnsi="Calibri" w:cs="Calibri"/>
          <w:sz w:val="26"/>
          <w:szCs w:val="18"/>
        </w:rPr>
      </w:pPr>
      <w:r>
        <w:rPr>
          <w:rFonts w:ascii="Calibri" w:eastAsia="Calibri" w:hAnsi="Calibri" w:cs="Calibri"/>
          <w:sz w:val="26"/>
          <w:szCs w:val="18"/>
        </w:rPr>
        <w:t>Display: block;</w:t>
      </w:r>
    </w:p>
    <w:p w14:paraId="0F1A42DF" w14:textId="5FCF0D63" w:rsidR="00134756" w:rsidRDefault="00134756">
      <w:pPr>
        <w:rPr>
          <w:rFonts w:ascii="Calibri" w:eastAsia="Calibri" w:hAnsi="Calibri" w:cs="Calibri"/>
          <w:sz w:val="26"/>
          <w:szCs w:val="18"/>
        </w:rPr>
      </w:pPr>
      <w:r>
        <w:rPr>
          <w:rFonts w:ascii="Calibri" w:eastAsia="Calibri" w:hAnsi="Calibri" w:cs="Calibri"/>
          <w:sz w:val="26"/>
          <w:szCs w:val="18"/>
        </w:rPr>
        <w:t>E depois utilizar o margin: auto.</w:t>
      </w:r>
    </w:p>
    <w:p w14:paraId="25417D69" w14:textId="1E7C1A29" w:rsidR="00134756" w:rsidRDefault="00134756">
      <w:pPr>
        <w:rPr>
          <w:rFonts w:ascii="Calibri" w:eastAsia="Calibri" w:hAnsi="Calibri" w:cs="Calibri"/>
          <w:sz w:val="26"/>
          <w:szCs w:val="18"/>
        </w:rPr>
      </w:pPr>
      <w:r>
        <w:rPr>
          <w:rFonts w:ascii="Calibri" w:eastAsia="Calibri" w:hAnsi="Calibri" w:cs="Calibri"/>
          <w:sz w:val="26"/>
          <w:szCs w:val="18"/>
        </w:rPr>
        <w:t xml:space="preserve">Ex: </w:t>
      </w:r>
    </w:p>
    <w:p w14:paraId="1A045862" w14:textId="625C8105" w:rsidR="00134756" w:rsidRDefault="00134756">
      <w:pPr>
        <w:rPr>
          <w:rFonts w:ascii="Calibri" w:eastAsia="Calibri" w:hAnsi="Calibri" w:cs="Calibri"/>
          <w:sz w:val="26"/>
          <w:szCs w:val="18"/>
        </w:rPr>
      </w:pPr>
      <w:r>
        <w:rPr>
          <w:rFonts w:ascii="Calibri" w:eastAsia="Calibri" w:hAnsi="Calibri" w:cs="Calibri"/>
          <w:sz w:val="26"/>
          <w:szCs w:val="18"/>
        </w:rPr>
        <w:t>Display: block;</w:t>
      </w:r>
    </w:p>
    <w:p w14:paraId="66DD9869" w14:textId="6523EC82" w:rsidR="00134756" w:rsidRDefault="00134756">
      <w:pPr>
        <w:rPr>
          <w:rFonts w:ascii="Calibri" w:eastAsia="Calibri" w:hAnsi="Calibri" w:cs="Calibri"/>
          <w:sz w:val="26"/>
          <w:szCs w:val="18"/>
        </w:rPr>
      </w:pPr>
      <w:r>
        <w:rPr>
          <w:rFonts w:ascii="Calibri" w:eastAsia="Calibri" w:hAnsi="Calibri" w:cs="Calibri"/>
          <w:sz w:val="26"/>
          <w:szCs w:val="18"/>
        </w:rPr>
        <w:t>Margin: auto;</w:t>
      </w:r>
    </w:p>
    <w:p w14:paraId="2E35364E" w14:textId="48B25BFC" w:rsidR="00134756" w:rsidRDefault="00134756">
      <w:pPr>
        <w:rPr>
          <w:rFonts w:ascii="Calibri" w:eastAsia="Calibri" w:hAnsi="Calibri" w:cs="Calibri"/>
          <w:sz w:val="26"/>
          <w:szCs w:val="18"/>
        </w:rPr>
      </w:pPr>
      <w:r>
        <w:rPr>
          <w:rFonts w:ascii="Calibri" w:eastAsia="Calibri" w:hAnsi="Calibri" w:cs="Calibri"/>
          <w:sz w:val="26"/>
          <w:szCs w:val="18"/>
        </w:rPr>
        <w:lastRenderedPageBreak/>
        <w:t>Ex código:</w:t>
      </w:r>
    </w:p>
    <w:p w14:paraId="155F8B31" w14:textId="3EAF0492" w:rsidR="00134756" w:rsidRPr="00134756" w:rsidRDefault="00134756" w:rsidP="0013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13475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3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475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3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969B2" w14:textId="4A40F3F7" w:rsidR="00134756" w:rsidRDefault="00134756" w:rsidP="0013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475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475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347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1FD40" w14:textId="77777777" w:rsidR="00134756" w:rsidRDefault="00134756" w:rsidP="00134756">
      <w:pPr>
        <w:shd w:val="clear" w:color="auto" w:fill="1E1E1E"/>
        <w:spacing w:after="0" w:line="285" w:lineRule="atLeast"/>
        <w:rPr>
          <w:rFonts w:ascii="Calibri" w:eastAsia="Calibri" w:hAnsi="Calibri" w:cs="Calibri"/>
          <w:sz w:val="26"/>
          <w:szCs w:val="18"/>
        </w:rPr>
      </w:pPr>
    </w:p>
    <w:p w14:paraId="2092BEBF" w14:textId="0C81CAE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 xml:space="preserve">Tag: img pressione enter e já cria automaticamente: </w:t>
      </w:r>
    </w:p>
    <w:p w14:paraId="38AC73B0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&lt;img src=”” alt=””&gt;</w:t>
      </w:r>
    </w:p>
    <w:p w14:paraId="4ADEF9A8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Img: imagem</w:t>
      </w:r>
    </w:p>
    <w:p w14:paraId="671C9040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Src:(Sorce ou caminho)</w:t>
      </w:r>
    </w:p>
    <w:p w14:paraId="4DD6C882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Alt(Texto alternativo “legenda da imagem”, importante preencher)</w:t>
      </w:r>
    </w:p>
    <w:p w14:paraId="43D6F439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&lt;img src=”” alt=””&gt;</w:t>
      </w:r>
    </w:p>
    <w:p w14:paraId="2864161C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Dentro das aspas dupla, de src pressione (control + espaço)</w:t>
      </w:r>
    </w:p>
    <w:p w14:paraId="22B0FD20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Aparecerá as imagens contidas na pasta do projeto.</w:t>
      </w:r>
    </w:p>
    <w:p w14:paraId="7AEB7D01" w14:textId="77777777" w:rsidR="00F57788" w:rsidRPr="00134756" w:rsidRDefault="00F57788">
      <w:pPr>
        <w:rPr>
          <w:rFonts w:ascii="Calibri" w:eastAsia="Calibri" w:hAnsi="Calibri" w:cs="Calibri"/>
          <w:sz w:val="26"/>
          <w:szCs w:val="18"/>
        </w:rPr>
      </w:pPr>
    </w:p>
    <w:p w14:paraId="37277B09" w14:textId="77777777" w:rsidR="00F57788" w:rsidRPr="00134756" w:rsidRDefault="00000000">
      <w:pPr>
        <w:rPr>
          <w:rFonts w:ascii="Calibri" w:eastAsia="Calibri" w:hAnsi="Calibri" w:cs="Calibri"/>
          <w:sz w:val="26"/>
          <w:szCs w:val="18"/>
        </w:rPr>
      </w:pPr>
      <w:r w:rsidRPr="00134756">
        <w:rPr>
          <w:rFonts w:ascii="Calibri" w:eastAsia="Calibri" w:hAnsi="Calibri" w:cs="Calibri"/>
          <w:sz w:val="26"/>
          <w:szCs w:val="18"/>
        </w:rPr>
        <w:t>Imagens externas: copie o enedereço da imagem e cole dentro do src=https://bognarjunior.files.wordpress.com/2018/01/1crcyaithv7aiqh1z93v99q.png “.</w:t>
      </w:r>
    </w:p>
    <w:p w14:paraId="00A7E2DD" w14:textId="77777777" w:rsidR="00F57788" w:rsidRDefault="00F57788">
      <w:pPr>
        <w:jc w:val="center"/>
        <w:rPr>
          <w:rFonts w:ascii="Calibri" w:eastAsia="Calibri" w:hAnsi="Calibri" w:cs="Calibri"/>
          <w:sz w:val="30"/>
        </w:rPr>
      </w:pPr>
    </w:p>
    <w:p w14:paraId="43B6DC8D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Negrito / Destaque</w:t>
      </w:r>
    </w:p>
    <w:p w14:paraId="5937E3C4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Negrito tag com semântica: &lt;Strong&gt;   negrito &lt;/Strong&gt;</w:t>
      </w:r>
    </w:p>
    <w:p w14:paraId="5029B3A3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6ADD6175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Itálico / Ênfase</w:t>
      </w:r>
    </w:p>
    <w:p w14:paraId="49F0BF43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Tag com semantica: em &lt;em&gt; itálico&lt;/em&gt;</w:t>
      </w:r>
    </w:p>
    <w:p w14:paraId="33E64DA0" w14:textId="77777777" w:rsidR="00F57788" w:rsidRDefault="00F57788">
      <w:pPr>
        <w:rPr>
          <w:rFonts w:ascii="Calibri" w:eastAsia="Calibri" w:hAnsi="Calibri" w:cs="Calibri"/>
          <w:sz w:val="30"/>
        </w:rPr>
      </w:pPr>
    </w:p>
    <w:p w14:paraId="253CB643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Marcador de texto (marca texto)</w:t>
      </w:r>
    </w:p>
    <w:p w14:paraId="2528F897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Tag: mark &lt;mark&gt;texto &lt;/mark&gt;</w:t>
      </w:r>
    </w:p>
    <w:p w14:paraId="2FD580F0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2CC046FD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Texto Grande e Texto Pequeno</w:t>
      </w:r>
    </w:p>
    <w:p w14:paraId="67701C8B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Texto grande Tag: big &lt;big&gt;texto&lt;/big&gt;</w:t>
      </w:r>
    </w:p>
    <w:p w14:paraId="5303E905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Texto pequeno Tag: small &lt;small&gt;texto&lt;/small&gt;</w:t>
      </w:r>
    </w:p>
    <w:p w14:paraId="580F4D91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lastRenderedPageBreak/>
        <w:t>Texto deletado ou riscado</w:t>
      </w:r>
    </w:p>
    <w:p w14:paraId="5E1F8AF7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Texto deletado: Tag del &lt;del&gt;texto&lt;/del&gt;</w:t>
      </w:r>
    </w:p>
    <w:p w14:paraId="7B231705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Texto Inserido </w:t>
      </w:r>
    </w:p>
    <w:p w14:paraId="0C370D3C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Texto Inserido: Tag ins &lt;ins&gt;texto&lt;/ins&gt;</w:t>
      </w:r>
    </w:p>
    <w:p w14:paraId="3703785C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Sobrescrito</w:t>
      </w:r>
    </w:p>
    <w:p w14:paraId="1B2D38CA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Texto subscrito: Tag sup &lt;sup&gt;texto&lt;/sup&gt;</w:t>
      </w:r>
    </w:p>
    <w:p w14:paraId="30E86F48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Subscrito</w:t>
      </w:r>
    </w:p>
    <w:p w14:paraId="6001E516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Texto subscrito: Tag sub &lt;sub&gt;texto&lt;/sub&gt;</w:t>
      </w:r>
    </w:p>
    <w:p w14:paraId="43BE6538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TRECHOS DE CÓDIGOS</w:t>
      </w:r>
    </w:p>
    <w:p w14:paraId="7A3DE238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inserir trechos de códigos no HTML, usa a tag &lt;code&gt; ‘ex de código’&lt;/code&gt;</w:t>
      </w:r>
    </w:p>
    <w:p w14:paraId="331C661F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Assim fica formatado como uma linha de código.</w:t>
      </w:r>
    </w:p>
    <w:p w14:paraId="63867CC4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</w:t>
      </w:r>
    </w:p>
    <w:p w14:paraId="396D4C5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569CD6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&lt;code&gt;</w:t>
      </w:r>
    </w:p>
    <w:p w14:paraId="31155C2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B7C00E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Parágrafo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F3B907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B22B47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Títulos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D724E1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Imagens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52B854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Abraviações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1A5C20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Códigos-fonte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F104A7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Listas numerádas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F05E0F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Listas com demarcações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F9372D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6A879A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&lt;/code&gt;</w:t>
      </w:r>
    </w:p>
    <w:p w14:paraId="7850625E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3EDABAC4" w14:textId="77777777" w:rsidR="00F57788" w:rsidRDefault="00F57788">
      <w:pPr>
        <w:jc w:val="center"/>
        <w:rPr>
          <w:rFonts w:ascii="Calibri" w:eastAsia="Calibri" w:hAnsi="Calibri" w:cs="Calibri"/>
          <w:sz w:val="30"/>
        </w:rPr>
      </w:pPr>
    </w:p>
    <w:p w14:paraId="683BCC8A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CITAÇÕES</w:t>
      </w:r>
    </w:p>
    <w:p w14:paraId="5922B415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criar uma citação em HTML, podemos usar a tag </w:t>
      </w:r>
      <w:r>
        <w:rPr>
          <w:rFonts w:ascii="Calibri" w:eastAsia="Calibri" w:hAnsi="Calibri" w:cs="Calibri"/>
          <w:b/>
        </w:rPr>
        <w:t>&lt;q&gt;</w:t>
      </w:r>
      <w:r>
        <w:rPr>
          <w:rFonts w:ascii="Calibri" w:eastAsia="Calibri" w:hAnsi="Calibri" w:cs="Calibri"/>
        </w:rPr>
        <w:t xml:space="preserve"> (do Inglês quote, que significa citar). O texto que estiver entre </w:t>
      </w:r>
      <w:r>
        <w:rPr>
          <w:rFonts w:ascii="Calibri" w:eastAsia="Calibri" w:hAnsi="Calibri" w:cs="Calibri"/>
          <w:b/>
        </w:rPr>
        <w:t>&lt;q&gt;</w:t>
      </w:r>
      <w:r>
        <w:rPr>
          <w:rFonts w:ascii="Calibri" w:eastAsia="Calibri" w:hAnsi="Calibri" w:cs="Calibri"/>
        </w:rPr>
        <w:t xml:space="preserve"> e </w:t>
      </w:r>
      <w:r>
        <w:rPr>
          <w:rFonts w:ascii="Calibri" w:eastAsia="Calibri" w:hAnsi="Calibri" w:cs="Calibri"/>
          <w:b/>
        </w:rPr>
        <w:t>&lt;/q&gt;</w:t>
      </w:r>
      <w:r>
        <w:rPr>
          <w:rFonts w:ascii="Calibri" w:eastAsia="Calibri" w:hAnsi="Calibri" w:cs="Calibri"/>
        </w:rPr>
        <w:t>já vai receber automaticamente as aspas, mas não terá nenhum deslocamento. Essa técnica é mais usada quando queremos uma citação no meio de um parágrafo.</w:t>
      </w:r>
    </w:p>
    <w:p w14:paraId="23635D53" w14:textId="77777777" w:rsidR="00F5778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Também podemos criar citações mais longas (em bloco) e que tenham um parágrafo só para si. Nesse caso, colocaremos tudo dentro de </w:t>
      </w:r>
      <w:r>
        <w:rPr>
          <w:rFonts w:ascii="Times New Roman" w:eastAsia="Times New Roman" w:hAnsi="Times New Roman" w:cs="Times New Roman"/>
          <w:b/>
          <w:sz w:val="24"/>
        </w:rPr>
        <w:t xml:space="preserve">&lt;blockquote&gt;  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b/>
          <w:sz w:val="24"/>
        </w:rPr>
        <w:t>&lt;/blockquote&gt;</w:t>
      </w:r>
    </w:p>
    <w:p w14:paraId="36000EDF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Calibri" w:eastAsia="Calibri" w:hAnsi="Calibri" w:cs="Calibri"/>
        </w:rPr>
        <w:t>o texto ganha um recuo automaticamente. Podemos também colocar um link para o texto original, usando o parâmetro cite dentro da tag.</w:t>
      </w:r>
    </w:p>
    <w:p w14:paraId="3B47530F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Ex:</w:t>
      </w:r>
    </w:p>
    <w:p w14:paraId="3A4A3C51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&lt;blockquote cite=”https://www.curosoemvideo.com”&gt;</w:t>
      </w:r>
    </w:p>
    <w:p w14:paraId="4CF8CF69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 curso de JS é para criação e estilização de conteúdo</w:t>
      </w:r>
    </w:p>
    <w:p w14:paraId="0039BCC6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&lt;/blockquote&gt;</w:t>
      </w:r>
    </w:p>
    <w:p w14:paraId="420BB24D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55C3FA8E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ABREVIAÇÕES</w:t>
      </w:r>
    </w:p>
    <w:p w14:paraId="5A7005DB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Essa é uma novidade da HTML5 e que ajuda muito em áreas como a de Tecnologia, que usa muitas siglas e abreviações. Sempre que você quiser escrever uma sigla, mas deixar claro ao usuário (e aos mecanismos de busca) o significado dela, use a </w:t>
      </w:r>
      <w:r>
        <w:rPr>
          <w:rFonts w:ascii="Calibri" w:eastAsia="Calibri" w:hAnsi="Calibri" w:cs="Calibri"/>
          <w:b/>
        </w:rPr>
        <w:t>tag &lt;abbr&gt;.</w:t>
      </w:r>
    </w:p>
    <w:p w14:paraId="169D8E75" w14:textId="77777777" w:rsidR="00F577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Ex:</w:t>
      </w:r>
    </w:p>
    <w:p w14:paraId="356EE78F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&lt;p&gt; Eu estou estudando &lt;abbr title=”Hyper text markup language”&gt;HTML&lt;/abbr&gt; para a criação de sites. &lt;/p&gt;</w:t>
      </w:r>
    </w:p>
    <w:p w14:paraId="7AB6369B" w14:textId="77777777" w:rsidR="00F57788" w:rsidRDefault="00000000">
      <w:pPr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LISTAS</w:t>
      </w:r>
    </w:p>
    <w:p w14:paraId="3B59DA76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Listas ordenadas</w:t>
      </w:r>
    </w:p>
    <w:p w14:paraId="011EA7FA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Tag OL </w:t>
      </w:r>
      <w:r>
        <w:rPr>
          <w:rFonts w:ascii="Calibri" w:eastAsia="Calibri" w:hAnsi="Calibri" w:cs="Calibri"/>
          <w:sz w:val="24"/>
        </w:rPr>
        <w:t>(“Orderne LIst(lista ordenada)”)</w:t>
      </w:r>
    </w:p>
    <w:p w14:paraId="101EE3C3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&lt;ol&gt;</w:t>
      </w:r>
    </w:p>
    <w:p w14:paraId="0C145D53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Ex: </w:t>
      </w:r>
      <w:r>
        <w:rPr>
          <w:rFonts w:ascii="Calibri" w:eastAsia="Calibri" w:hAnsi="Calibri" w:cs="Calibri"/>
          <w:b/>
          <w:sz w:val="24"/>
        </w:rPr>
        <w:t>Tag li</w:t>
      </w:r>
      <w:r>
        <w:rPr>
          <w:rFonts w:ascii="Calibri" w:eastAsia="Calibri" w:hAnsi="Calibri" w:cs="Calibri"/>
          <w:sz w:val="24"/>
        </w:rPr>
        <w:t xml:space="preserve"> (list item(‘’item da lista’’)) &lt;li&gt; Acordar&lt;/li&gt;</w:t>
      </w:r>
    </w:p>
    <w:p w14:paraId="044D01F3" w14:textId="77777777" w:rsidR="00F57788" w:rsidRDefault="00000000">
      <w:pPr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&lt;li&gt; escover os dentes&lt;/li&gt;</w:t>
      </w:r>
    </w:p>
    <w:p w14:paraId="1950795F" w14:textId="77777777" w:rsidR="00F57788" w:rsidRDefault="00000000">
      <w:pPr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&lt;li&gt; tomar cafe&lt;/li&gt;</w:t>
      </w:r>
    </w:p>
    <w:p w14:paraId="3F4CE22E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&lt;/ol&gt;</w:t>
      </w:r>
    </w:p>
    <w:p w14:paraId="038DC470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70B59DA7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 em código:</w:t>
      </w:r>
    </w:p>
    <w:p w14:paraId="026E0CE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52F0B4E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Trabalhando com listas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7759FA3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Listas Ordenadas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51E0BBB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358F1E7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Acordas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4E91CA0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Tomar café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49FF300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>Escovar os dentes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5DE14D3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Ligar para o joão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275BE8F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0C04DEC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4"/>
          <w:shd w:val="clear" w:color="auto" w:fill="1E1E1E"/>
        </w:rPr>
        <w:t xml:space="preserve">    </w:t>
      </w:r>
    </w:p>
    <w:p w14:paraId="31E2BDE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4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4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4"/>
          <w:shd w:val="clear" w:color="auto" w:fill="1E1E1E"/>
        </w:rPr>
        <w:t>&gt;</w:t>
      </w:r>
    </w:p>
    <w:p w14:paraId="629CF3D4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3A42F7D7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Personalizar a lista: </w:t>
      </w:r>
    </w:p>
    <w:p w14:paraId="362AB531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 numerações começando do: 1</w:t>
      </w:r>
    </w:p>
    <w:p w14:paraId="1F75FA96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0C1B018B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149A931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6FC0E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&lt;ol type=”1”&gt;</w:t>
            </w:r>
          </w:p>
          <w:p w14:paraId="23D04E4C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acordar&lt;/li&gt;</w:t>
            </w:r>
          </w:p>
          <w:p w14:paraId="09588FB5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tomar café&lt;/li&gt;</w:t>
            </w:r>
          </w:p>
          <w:p w14:paraId="258DD1EC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&lt;/ol&gt;</w:t>
            </w:r>
          </w:p>
          <w:p w14:paraId="4CBB02EE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C472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Acordar</w:t>
            </w:r>
          </w:p>
          <w:p w14:paraId="7DF21261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2.Tomar café</w:t>
            </w:r>
          </w:p>
          <w:p w14:paraId="4AB81F6E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90A4BFA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6B116F23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alterar o início da contagem:</w:t>
      </w:r>
    </w:p>
    <w:p w14:paraId="16E19032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66659904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7795361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C19E6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&lt;ol type=”1” star”4”&gt;</w:t>
            </w:r>
          </w:p>
          <w:p w14:paraId="7F6A7886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acordar&lt;/li&gt;</w:t>
            </w:r>
          </w:p>
          <w:p w14:paraId="329EA311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tomar café&lt;/li&gt;</w:t>
            </w:r>
          </w:p>
          <w:p w14:paraId="0AE29CB8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&lt;/ol&gt;</w:t>
            </w:r>
          </w:p>
          <w:p w14:paraId="32A2F4A5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0217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4. Acordar</w:t>
            </w:r>
          </w:p>
          <w:p w14:paraId="24602BDF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5.Tomar café</w:t>
            </w:r>
          </w:p>
          <w:p w14:paraId="187FBD7D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...</w:t>
            </w:r>
          </w:p>
        </w:tc>
      </w:tr>
    </w:tbl>
    <w:p w14:paraId="32489D05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26BC971E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2BFE2C9F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Contagem em numeral ROMANOS maiúsculo ‘I’</w:t>
      </w:r>
    </w:p>
    <w:p w14:paraId="5102979E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7541A2ED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F69A7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&lt;ol type=”I”&gt;</w:t>
            </w:r>
          </w:p>
          <w:p w14:paraId="12052308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acordar&lt;/li&gt;</w:t>
            </w:r>
          </w:p>
          <w:p w14:paraId="6A1DAB0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tomar café&lt;/li&gt;</w:t>
            </w:r>
          </w:p>
          <w:p w14:paraId="0F36B2BD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&lt;/ol&gt;</w:t>
            </w:r>
          </w:p>
          <w:p w14:paraId="4073C0EC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CE36B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I. Acordar</w:t>
            </w:r>
          </w:p>
          <w:p w14:paraId="706D56DC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II.Tomar café</w:t>
            </w:r>
          </w:p>
          <w:p w14:paraId="2DAA31B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...</w:t>
            </w:r>
          </w:p>
        </w:tc>
      </w:tr>
    </w:tbl>
    <w:p w14:paraId="72144472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0E92CE6A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Contagem em numeral ROMANOS maiúsculo ‘i’</w:t>
      </w:r>
    </w:p>
    <w:p w14:paraId="31057BDF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4B53A3EA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DD8CD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&lt;ol type=”i”&gt;</w:t>
            </w:r>
          </w:p>
          <w:p w14:paraId="2323128E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acordar&lt;/li&gt;</w:t>
            </w:r>
          </w:p>
          <w:p w14:paraId="138BA283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tomar café&lt;/li&gt;</w:t>
            </w:r>
          </w:p>
          <w:p w14:paraId="6EE635A8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&lt;/ol&gt;</w:t>
            </w:r>
          </w:p>
          <w:p w14:paraId="10A56578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274C0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i. Acordar</w:t>
            </w:r>
          </w:p>
          <w:p w14:paraId="0EB5C085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ii.Tomar café</w:t>
            </w:r>
          </w:p>
          <w:p w14:paraId="6DA76ED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...</w:t>
            </w:r>
          </w:p>
        </w:tc>
      </w:tr>
    </w:tbl>
    <w:p w14:paraId="62C42D3C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1B083FD9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Contagem em alfabeto minusculo‘a’</w:t>
      </w:r>
    </w:p>
    <w:p w14:paraId="268634A3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3B4A624F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E0BAA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&lt;ol type=”a”&gt;</w:t>
            </w:r>
          </w:p>
          <w:p w14:paraId="1B321FF3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acordar&lt;/li&gt;</w:t>
            </w:r>
          </w:p>
          <w:p w14:paraId="6D0060AD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tomar café&lt;/li&gt;</w:t>
            </w:r>
          </w:p>
          <w:p w14:paraId="4289BDEA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&lt;/ol&gt;</w:t>
            </w:r>
          </w:p>
          <w:p w14:paraId="39479798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F770B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a. Acordar</w:t>
            </w:r>
          </w:p>
          <w:p w14:paraId="3CD685C9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b.Tomar café</w:t>
            </w:r>
          </w:p>
          <w:p w14:paraId="0CD750FB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...</w:t>
            </w:r>
          </w:p>
        </w:tc>
      </w:tr>
    </w:tbl>
    <w:p w14:paraId="2FAA4239" w14:textId="77777777" w:rsidR="00F57788" w:rsidRDefault="00F57788">
      <w:pPr>
        <w:rPr>
          <w:rFonts w:ascii="Calibri" w:eastAsia="Calibri" w:hAnsi="Calibri" w:cs="Calibri"/>
          <w:sz w:val="24"/>
        </w:rPr>
      </w:pPr>
    </w:p>
    <w:p w14:paraId="31BB5029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Contagem em alfabeto maiúsculo ‘A’</w:t>
      </w:r>
    </w:p>
    <w:p w14:paraId="79FF0B5C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3F818268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3B9CA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&lt;ol type=”A”&gt;</w:t>
            </w:r>
          </w:p>
          <w:p w14:paraId="34DB4D7B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acordar&lt;/li&gt;</w:t>
            </w:r>
          </w:p>
          <w:p w14:paraId="5C382C0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tomar café&lt;/li&gt;</w:t>
            </w:r>
          </w:p>
          <w:p w14:paraId="71FD8877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&lt;/ol&gt;</w:t>
            </w:r>
          </w:p>
          <w:p w14:paraId="26693677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B492D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A. Acordar</w:t>
            </w:r>
          </w:p>
          <w:p w14:paraId="221303F0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B.Tomar café</w:t>
            </w:r>
          </w:p>
          <w:p w14:paraId="4E8AD7B1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...</w:t>
            </w:r>
          </w:p>
        </w:tc>
      </w:tr>
    </w:tbl>
    <w:p w14:paraId="6674B934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FIM</w:t>
      </w:r>
    </w:p>
    <w:p w14:paraId="26F1EF89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Listas não ordenadas</w:t>
      </w:r>
    </w:p>
    <w:p w14:paraId="2A7F26F9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ul(“unorder List (listas não ordenadas)”)</w:t>
      </w:r>
    </w:p>
    <w:p w14:paraId="6B06EDE1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Tag:   &lt;ul&gt;</w:t>
      </w:r>
    </w:p>
    <w:p w14:paraId="03E0BF43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ab/>
        <w:t>&lt;li&gt;pão&lt;/li&gt;</w:t>
      </w:r>
    </w:p>
    <w:p w14:paraId="60161DD1" w14:textId="77777777" w:rsidR="00F57788" w:rsidRDefault="00000000">
      <w:pPr>
        <w:ind w:firstLine="708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&lt;li&gt;leite&lt;/li&gt;</w:t>
      </w:r>
    </w:p>
    <w:p w14:paraId="4B82C8C5" w14:textId="77777777" w:rsidR="00F57788" w:rsidRDefault="00000000">
      <w:pPr>
        <w:ind w:firstLine="708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&lt;ul&gt;</w:t>
      </w:r>
    </w:p>
    <w:p w14:paraId="735D125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&lt;body&gt; </w:t>
      </w:r>
    </w:p>
    <w:p w14:paraId="54959F9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Listas não Orenadas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B17899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1055E3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pão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5FD067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tomate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6EE58A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arroz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0CAD7F3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feijão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0CB7FB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9EF3B7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&lt;/body&gt;</w:t>
      </w:r>
    </w:p>
    <w:p w14:paraId="39C90F9C" w14:textId="77777777" w:rsidR="00F57788" w:rsidRDefault="00F57788">
      <w:pPr>
        <w:ind w:firstLine="708"/>
        <w:rPr>
          <w:rFonts w:ascii="Calibri" w:eastAsia="Calibri" w:hAnsi="Calibri" w:cs="Calibri"/>
          <w:sz w:val="30"/>
        </w:rPr>
      </w:pPr>
    </w:p>
    <w:p w14:paraId="7168A32B" w14:textId="77777777" w:rsidR="00F57788" w:rsidRDefault="00F57788">
      <w:pPr>
        <w:rPr>
          <w:rFonts w:ascii="Calibri" w:eastAsia="Calibri" w:hAnsi="Calibri" w:cs="Calibri"/>
          <w:sz w:val="30"/>
        </w:rPr>
      </w:pPr>
    </w:p>
    <w:p w14:paraId="56489E1C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22ECA78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66AD2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&lt;ul&gt;</w:t>
            </w:r>
          </w:p>
          <w:p w14:paraId="349CBB2E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pão&lt;/li&gt;</w:t>
            </w:r>
          </w:p>
          <w:p w14:paraId="7BC592B9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leite&lt;/li&gt;</w:t>
            </w:r>
          </w:p>
          <w:p w14:paraId="659ABA31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&lt;/ul&gt;</w:t>
            </w:r>
          </w:p>
          <w:p w14:paraId="7BE5D4B8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E9EC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pão</w:t>
            </w:r>
          </w:p>
          <w:p w14:paraId="20BD8BDD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leite</w:t>
            </w:r>
          </w:p>
          <w:p w14:paraId="22AB5BC7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...</w:t>
            </w:r>
          </w:p>
        </w:tc>
      </w:tr>
    </w:tbl>
    <w:p w14:paraId="6BE2BAE8" w14:textId="77777777" w:rsidR="00F57788" w:rsidRDefault="00F57788">
      <w:pPr>
        <w:rPr>
          <w:rFonts w:ascii="Calibri" w:eastAsia="Calibri" w:hAnsi="Calibri" w:cs="Calibri"/>
          <w:sz w:val="30"/>
        </w:rPr>
      </w:pPr>
    </w:p>
    <w:p w14:paraId="74293536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Personalizar a lista: </w:t>
      </w:r>
    </w:p>
    <w:p w14:paraId="6BEB5E36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Dentro do type ” ”</w:t>
      </w:r>
    </w:p>
    <w:p w14:paraId="3F8A38BA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São as:</w:t>
      </w:r>
    </w:p>
    <w:p w14:paraId="34AEFBD5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Disc: bolinha cheia</w:t>
      </w:r>
    </w:p>
    <w:p w14:paraId="37FFE010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Cicle: circulo</w:t>
      </w:r>
    </w:p>
    <w:p w14:paraId="6E439CCD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Square: quadrado</w:t>
      </w:r>
    </w:p>
    <w:p w14:paraId="32E36041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&lt;ul type=”circle”&gt;</w:t>
      </w:r>
    </w:p>
    <w:p w14:paraId="57F07A26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3F8AEA28" w14:textId="77777777" w:rsidR="00F57788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Código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no site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F57788" w14:paraId="5C72E29D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5DF04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&lt;ol type=”square”&gt;</w:t>
            </w:r>
          </w:p>
          <w:p w14:paraId="4689782A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acordar&lt;/li&gt;</w:t>
            </w:r>
          </w:p>
          <w:p w14:paraId="22D3C9B0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  <w:t>&lt;li&gt; tomar café&lt;/li&gt;</w:t>
            </w:r>
          </w:p>
          <w:p w14:paraId="31ED2407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&lt;/ol&gt;</w:t>
            </w:r>
          </w:p>
          <w:p w14:paraId="718BF822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B1728" w14:textId="77777777" w:rsidR="00F57788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Acordar</w:t>
            </w:r>
          </w:p>
          <w:p w14:paraId="2174151A" w14:textId="77777777" w:rsidR="00F57788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acordar</w:t>
            </w:r>
          </w:p>
          <w:p w14:paraId="7D5A496E" w14:textId="77777777" w:rsidR="00F57788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Tomar cafe</w:t>
            </w:r>
          </w:p>
          <w:p w14:paraId="0BBFE9A4" w14:textId="77777777" w:rsidR="00F57788" w:rsidRDefault="00F577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6C770E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Fim </w:t>
      </w:r>
    </w:p>
    <w:p w14:paraId="62201BA4" w14:textId="77777777" w:rsidR="00F57788" w:rsidRDefault="00F57788">
      <w:pPr>
        <w:rPr>
          <w:rFonts w:ascii="Calibri" w:eastAsia="Calibri" w:hAnsi="Calibri" w:cs="Calibri"/>
          <w:sz w:val="30"/>
        </w:rPr>
      </w:pPr>
    </w:p>
    <w:p w14:paraId="04D14E54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ab/>
        <w:t>Juntando listas / Aninhando Listas</w:t>
      </w:r>
      <w:r>
        <w:rPr>
          <w:rFonts w:ascii="Calibri" w:eastAsia="Calibri" w:hAnsi="Calibri" w:cs="Calibri"/>
          <w:sz w:val="30"/>
        </w:rPr>
        <w:tab/>
      </w:r>
    </w:p>
    <w:p w14:paraId="6CB6A7A2" w14:textId="77777777" w:rsidR="00F57788" w:rsidRDefault="00F57788">
      <w:pPr>
        <w:tabs>
          <w:tab w:val="center" w:pos="4252"/>
          <w:tab w:val="left" w:pos="6090"/>
        </w:tabs>
        <w:rPr>
          <w:rFonts w:ascii="Calibri" w:eastAsia="Calibri" w:hAnsi="Calibri" w:cs="Calibri"/>
          <w:sz w:val="30"/>
        </w:rPr>
      </w:pPr>
    </w:p>
    <w:p w14:paraId="3649D7C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Minhas linguagens favoritas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9E6E22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97EC03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Antigas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EA1EEB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54F439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Cliper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CE197C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Fortran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589956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fortran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A35428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delphi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846BC3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CAE7AA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Novas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CA3D36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start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3F2BB2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PHP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203076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Python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9410A9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Java 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F40E1F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Kotlin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72A35D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95F98B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373C0F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Meus jogos favoritos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ABE749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78B627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94CCC5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"square"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247008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Mario Bros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8EC820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"circle"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446175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Mario Bros 3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FFA770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Mario: Lost Levels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6B4AB73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C2209D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Ninja Gaiden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0E00CE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E5C535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SNES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6F6CEE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"square"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56C75F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Donkey Kong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CF777B3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Mario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CB7F37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8048D4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PlayStation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1AC9D4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"square"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61BA23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Final Fantasy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D2BBD0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Castelvania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1FF784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0B71C1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ol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BBE147E" w14:textId="77777777" w:rsidR="00F57788" w:rsidRDefault="00F57788">
      <w:pPr>
        <w:tabs>
          <w:tab w:val="center" w:pos="4252"/>
          <w:tab w:val="left" w:pos="6090"/>
        </w:tabs>
        <w:rPr>
          <w:rFonts w:ascii="Calibri" w:eastAsia="Calibri" w:hAnsi="Calibri" w:cs="Calibri"/>
          <w:sz w:val="30"/>
        </w:rPr>
      </w:pPr>
    </w:p>
    <w:p w14:paraId="46251A10" w14:textId="77777777" w:rsidR="00F57788" w:rsidRDefault="00F57788">
      <w:pPr>
        <w:tabs>
          <w:tab w:val="center" w:pos="4252"/>
          <w:tab w:val="left" w:pos="6090"/>
        </w:tabs>
        <w:rPr>
          <w:rFonts w:ascii="Calibri" w:eastAsia="Calibri" w:hAnsi="Calibri" w:cs="Calibri"/>
          <w:sz w:val="30"/>
        </w:rPr>
      </w:pPr>
    </w:p>
    <w:p w14:paraId="1865AE0F" w14:textId="77777777" w:rsidR="00F57788" w:rsidRDefault="00000000">
      <w:pPr>
        <w:tabs>
          <w:tab w:val="center" w:pos="4252"/>
          <w:tab w:val="left" w:pos="6090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Listas de Definição</w:t>
      </w:r>
    </w:p>
    <w:p w14:paraId="0FD32B8D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Lista de definição serve  para criar uma lista com titulo e a descrição do título, como fosse um dicionário </w:t>
      </w:r>
    </w:p>
    <w:p w14:paraId="333A793F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dl tag (list definition”Lista de definição”)&lt;dl&gt;&lt;/dl&gt;</w:t>
      </w:r>
    </w:p>
    <w:p w14:paraId="654A2221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dd ta (termo”titulo”)&lt;dt&gt;&lt;/dt&gt;</w:t>
      </w:r>
    </w:p>
    <w:p w14:paraId="680C2753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dt tag (Descrição do titulo) &lt;dd&gt;&lt;/dd&gt;</w:t>
      </w:r>
    </w:p>
    <w:p w14:paraId="354D851A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79F80A23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Lista de definição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BA9DCC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E88502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E77E46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Linguagem de marcação para a criação do conteúdo de um site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881FD2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DDAF60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Linguagem de marcação para a criação do desing de um site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41C367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Java 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963471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    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Linguagem de programação para a criação de interatividade de um site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0ABADA7" w14:textId="64569A8A" w:rsidR="00F57788" w:rsidRDefault="00000000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97385E2" w14:textId="0FE42292" w:rsidR="003F1014" w:rsidRDefault="003F1014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14:paraId="07749A20" w14:textId="0ECBCD00" w:rsidR="003F1014" w:rsidRDefault="003F1014" w:rsidP="003F1014">
      <w:pPr>
        <w:tabs>
          <w:tab w:val="center" w:pos="4252"/>
          <w:tab w:val="left" w:pos="6090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Algumas CSS em listas</w:t>
      </w:r>
    </w:p>
    <w:p w14:paraId="3B8443EE" w14:textId="77777777" w:rsidR="000E3E17" w:rsidRDefault="000E3E17" w:rsidP="000E3E17">
      <w:pPr>
        <w:tabs>
          <w:tab w:val="center" w:pos="4252"/>
          <w:tab w:val="left" w:pos="6090"/>
        </w:tabs>
        <w:rPr>
          <w:rFonts w:ascii="Calibri" w:eastAsia="Calibri" w:hAnsi="Calibri" w:cs="Calibri"/>
          <w:sz w:val="30"/>
        </w:rPr>
      </w:pPr>
    </w:p>
    <w:p w14:paraId="0A8F0272" w14:textId="08D0335F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b/>
          <w:bCs/>
          <w:sz w:val="24"/>
          <w:szCs w:val="16"/>
        </w:rPr>
      </w:pPr>
      <w:r>
        <w:rPr>
          <w:rFonts w:ascii="Calibri" w:eastAsia="Calibri" w:hAnsi="Calibri" w:cs="Calibri"/>
          <w:b/>
          <w:bCs/>
          <w:sz w:val="24"/>
          <w:szCs w:val="16"/>
        </w:rPr>
        <w:t>Colocando emogi nas listas</w:t>
      </w:r>
    </w:p>
    <w:p w14:paraId="490ADE39" w14:textId="75E25068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b/>
          <w:bCs/>
          <w:sz w:val="24"/>
          <w:szCs w:val="16"/>
        </w:rPr>
      </w:pPr>
      <w:r>
        <w:rPr>
          <w:rFonts w:ascii="Calibri" w:eastAsia="Calibri" w:hAnsi="Calibri" w:cs="Calibri"/>
          <w:b/>
          <w:bCs/>
          <w:sz w:val="24"/>
          <w:szCs w:val="16"/>
        </w:rPr>
        <w:t xml:space="preserve">List-style-type: </w:t>
      </w:r>
      <w:r w:rsidR="00A279AC">
        <w:rPr>
          <w:rFonts w:ascii="Calibri" w:eastAsia="Calibri" w:hAnsi="Calibri" w:cs="Calibri"/>
          <w:b/>
          <w:bCs/>
          <w:sz w:val="24"/>
          <w:szCs w:val="16"/>
        </w:rPr>
        <w:t>‘</w:t>
      </w:r>
      <w:r>
        <w:rPr>
          <w:rFonts w:ascii="Calibri" w:eastAsia="Calibri" w:hAnsi="Calibri" w:cs="Calibri"/>
          <w:b/>
          <w:bCs/>
          <w:sz w:val="24"/>
          <w:szCs w:val="16"/>
        </w:rPr>
        <w:t>\codigo do emogi (só o número)</w:t>
      </w:r>
      <w:r w:rsidR="00A279AC">
        <w:rPr>
          <w:rFonts w:ascii="Calibri" w:eastAsia="Calibri" w:hAnsi="Calibri" w:cs="Calibri"/>
          <w:b/>
          <w:bCs/>
          <w:sz w:val="24"/>
          <w:szCs w:val="16"/>
        </w:rPr>
        <w:t>’</w:t>
      </w:r>
      <w:r>
        <w:rPr>
          <w:rFonts w:ascii="Calibri" w:eastAsia="Calibri" w:hAnsi="Calibri" w:cs="Calibri"/>
          <w:b/>
          <w:bCs/>
          <w:sz w:val="24"/>
          <w:szCs w:val="16"/>
        </w:rPr>
        <w:t>;</w:t>
      </w:r>
    </w:p>
    <w:p w14:paraId="2DF79FAC" w14:textId="75466F72" w:rsidR="000E3E17" w:rsidRPr="00A279AC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 w:rsidRPr="00A279AC">
        <w:rPr>
          <w:rFonts w:ascii="Calibri" w:eastAsia="Calibri" w:hAnsi="Calibri" w:cs="Calibri"/>
          <w:sz w:val="24"/>
          <w:szCs w:val="16"/>
        </w:rPr>
        <w:t>Ex:</w:t>
      </w:r>
    </w:p>
    <w:p w14:paraId="2A2E6851" w14:textId="42A830B4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b/>
          <w:bCs/>
          <w:sz w:val="24"/>
          <w:szCs w:val="16"/>
        </w:rPr>
      </w:pPr>
      <w:r>
        <w:rPr>
          <w:rFonts w:ascii="Calibri" w:eastAsia="Calibri" w:hAnsi="Calibri" w:cs="Calibri"/>
          <w:b/>
          <w:bCs/>
          <w:sz w:val="24"/>
          <w:szCs w:val="16"/>
        </w:rPr>
        <w:t xml:space="preserve">List-style-type: </w:t>
      </w:r>
      <w:r w:rsidR="00A279AC">
        <w:rPr>
          <w:rFonts w:ascii="Calibri" w:eastAsia="Calibri" w:hAnsi="Calibri" w:cs="Calibri"/>
          <w:b/>
          <w:bCs/>
          <w:sz w:val="24"/>
          <w:szCs w:val="16"/>
        </w:rPr>
        <w:t>‘</w:t>
      </w:r>
      <w:r>
        <w:rPr>
          <w:rFonts w:ascii="Calibri" w:eastAsia="Calibri" w:hAnsi="Calibri" w:cs="Calibri"/>
          <w:b/>
          <w:bCs/>
          <w:sz w:val="24"/>
          <w:szCs w:val="16"/>
        </w:rPr>
        <w:t>\</w:t>
      </w:r>
      <w:r w:rsidR="00A279AC">
        <w:rPr>
          <w:rFonts w:ascii="Calibri" w:eastAsia="Calibri" w:hAnsi="Calibri" w:cs="Calibri"/>
          <w:b/>
          <w:bCs/>
          <w:sz w:val="24"/>
          <w:szCs w:val="16"/>
        </w:rPr>
        <w:t>2714’;</w:t>
      </w:r>
    </w:p>
    <w:p w14:paraId="38CEE564" w14:textId="129D4B3F" w:rsidR="00A279AC" w:rsidRPr="00A279AC" w:rsidRDefault="00A279AC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 w:rsidRPr="00A279AC">
        <w:rPr>
          <w:rFonts w:ascii="Calibri" w:eastAsia="Calibri" w:hAnsi="Calibri" w:cs="Calibri"/>
          <w:sz w:val="24"/>
          <w:szCs w:val="16"/>
        </w:rPr>
        <w:t>Ex código:</w:t>
      </w:r>
    </w:p>
    <w:p w14:paraId="53FF9593" w14:textId="77777777" w:rsidR="00A279AC" w:rsidRPr="00A279AC" w:rsidRDefault="00A279AC" w:rsidP="00A2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9AC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A279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9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9AC">
        <w:rPr>
          <w:rFonts w:ascii="Consolas" w:eastAsia="Times New Roman" w:hAnsi="Consolas" w:cs="Times New Roman"/>
          <w:color w:val="D7BA7D"/>
          <w:sz w:val="21"/>
          <w:szCs w:val="21"/>
        </w:rPr>
        <w:t>\2714</w:t>
      </w:r>
      <w:r w:rsidRPr="00A279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9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C69E2" w14:textId="5F8EBFF4" w:rsidR="00A279AC" w:rsidRDefault="00A279AC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b/>
          <w:bCs/>
          <w:sz w:val="24"/>
          <w:szCs w:val="16"/>
        </w:rPr>
      </w:pPr>
    </w:p>
    <w:p w14:paraId="0266D6C6" w14:textId="7A39B971" w:rsidR="0098144F" w:rsidRPr="0098144F" w:rsidRDefault="0098144F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 w:rsidRPr="0098144F">
        <w:rPr>
          <w:rFonts w:ascii="Calibri" w:eastAsia="Calibri" w:hAnsi="Calibri" w:cs="Calibri"/>
          <w:sz w:val="24"/>
          <w:szCs w:val="16"/>
        </w:rPr>
        <w:t>Mesma coisa para inserir símbolo de link, porem coloca uma classe nos links.</w:t>
      </w:r>
    </w:p>
    <w:p w14:paraId="7B454F92" w14:textId="77777777" w:rsidR="0098144F" w:rsidRPr="0098144F" w:rsidRDefault="0098144F" w:rsidP="00981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4F">
        <w:rPr>
          <w:rFonts w:ascii="Consolas" w:eastAsia="Times New Roman" w:hAnsi="Consolas" w:cs="Times New Roman"/>
          <w:color w:val="D7BA7D"/>
          <w:sz w:val="21"/>
          <w:szCs w:val="21"/>
        </w:rPr>
        <w:t>a.externo::after</w:t>
      </w:r>
      <w:r w:rsidRPr="009814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A7F7D" w14:textId="77777777" w:rsidR="0098144F" w:rsidRPr="0098144F" w:rsidRDefault="0098144F" w:rsidP="00981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4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1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14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144F">
        <w:rPr>
          <w:rFonts w:ascii="Consolas" w:eastAsia="Times New Roman" w:hAnsi="Consolas" w:cs="Times New Roman"/>
          <w:color w:val="D7BA7D"/>
          <w:sz w:val="21"/>
          <w:szCs w:val="21"/>
        </w:rPr>
        <w:t>\1f517</w:t>
      </w:r>
      <w:r w:rsidRPr="009814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14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9A42C" w14:textId="77777777" w:rsidR="0098144F" w:rsidRPr="0098144F" w:rsidRDefault="0098144F" w:rsidP="00981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A18C43" w14:textId="77777777" w:rsidR="0098144F" w:rsidRDefault="0098144F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b/>
          <w:bCs/>
          <w:sz w:val="24"/>
          <w:szCs w:val="16"/>
        </w:rPr>
      </w:pPr>
    </w:p>
    <w:p w14:paraId="7EC58852" w14:textId="109FC051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b/>
          <w:bCs/>
          <w:sz w:val="34"/>
          <w:szCs w:val="26"/>
        </w:rPr>
      </w:pPr>
      <w:r w:rsidRPr="000E3E17">
        <w:rPr>
          <w:rFonts w:ascii="Calibri" w:eastAsia="Calibri" w:hAnsi="Calibri" w:cs="Calibri"/>
          <w:b/>
          <w:bCs/>
          <w:sz w:val="24"/>
          <w:szCs w:val="16"/>
        </w:rPr>
        <w:t>Posição das listas</w:t>
      </w:r>
      <w:r>
        <w:rPr>
          <w:rFonts w:ascii="Calibri" w:eastAsia="Calibri" w:hAnsi="Calibri" w:cs="Calibri"/>
          <w:b/>
          <w:bCs/>
          <w:sz w:val="24"/>
          <w:szCs w:val="16"/>
        </w:rPr>
        <w:t>:</w:t>
      </w:r>
      <w:r w:rsidR="003F1014" w:rsidRPr="003F1014">
        <w:rPr>
          <w:rFonts w:ascii="Calibri" w:eastAsia="Calibri" w:hAnsi="Calibri" w:cs="Calibri"/>
          <w:b/>
          <w:bCs/>
          <w:sz w:val="34"/>
          <w:szCs w:val="26"/>
        </w:rPr>
        <w:t xml:space="preserve"> </w:t>
      </w:r>
    </w:p>
    <w:p w14:paraId="40D27DA3" w14:textId="701207E3" w:rsidR="003F1014" w:rsidRDefault="003F1014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 w:rsidRPr="003F1014">
        <w:rPr>
          <w:rFonts w:ascii="Calibri" w:eastAsia="Calibri" w:hAnsi="Calibri" w:cs="Calibri"/>
          <w:b/>
          <w:bCs/>
          <w:sz w:val="24"/>
          <w:szCs w:val="16"/>
        </w:rPr>
        <w:t>List-style-postion:</w:t>
      </w:r>
      <w:r>
        <w:rPr>
          <w:rFonts w:ascii="Calibri" w:eastAsia="Calibri" w:hAnsi="Calibri" w:cs="Calibri"/>
          <w:sz w:val="24"/>
          <w:szCs w:val="16"/>
        </w:rPr>
        <w:t xml:space="preserve"> posição da lista</w:t>
      </w:r>
    </w:p>
    <w:p w14:paraId="1ACC73D4" w14:textId="333C223D" w:rsidR="003F1014" w:rsidRDefault="003F1014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 w:rsidRPr="003F1014">
        <w:rPr>
          <w:rFonts w:ascii="Calibri" w:eastAsia="Calibri" w:hAnsi="Calibri" w:cs="Calibri"/>
          <w:b/>
          <w:bCs/>
          <w:sz w:val="24"/>
          <w:szCs w:val="16"/>
        </w:rPr>
        <w:t xml:space="preserve">List-style-position: inside; </w:t>
      </w:r>
      <w:r>
        <w:rPr>
          <w:rFonts w:ascii="Calibri" w:eastAsia="Calibri" w:hAnsi="Calibri" w:cs="Calibri"/>
          <w:sz w:val="24"/>
          <w:szCs w:val="16"/>
        </w:rPr>
        <w:t>posição da lista dentro.</w:t>
      </w:r>
    </w:p>
    <w:p w14:paraId="24FA4365" w14:textId="09F0A5B7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>
        <w:rPr>
          <w:rFonts w:ascii="Calibri" w:eastAsia="Calibri" w:hAnsi="Calibri" w:cs="Calibri"/>
          <w:sz w:val="24"/>
          <w:szCs w:val="16"/>
        </w:rPr>
        <w:t>Ex código:</w:t>
      </w:r>
    </w:p>
    <w:p w14:paraId="7DB4675F" w14:textId="6254BEA5" w:rsidR="000E3E17" w:rsidRPr="000E3E17" w:rsidRDefault="000E3E17" w:rsidP="000E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E17">
        <w:rPr>
          <w:rFonts w:ascii="Consolas" w:eastAsia="Times New Roman" w:hAnsi="Consolas" w:cs="Times New Roman"/>
          <w:color w:val="9CDCFE"/>
          <w:sz w:val="21"/>
          <w:szCs w:val="21"/>
        </w:rPr>
        <w:t>list-style-position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3E17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F0749" w14:textId="77777777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</w:p>
    <w:p w14:paraId="05428648" w14:textId="0D8203E8" w:rsidR="000E3E17" w:rsidRP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b/>
          <w:bCs/>
          <w:sz w:val="24"/>
          <w:szCs w:val="16"/>
        </w:rPr>
      </w:pPr>
      <w:r w:rsidRPr="000E3E17">
        <w:rPr>
          <w:rFonts w:ascii="Calibri" w:eastAsia="Calibri" w:hAnsi="Calibri" w:cs="Calibri"/>
          <w:b/>
          <w:bCs/>
          <w:sz w:val="24"/>
          <w:szCs w:val="16"/>
        </w:rPr>
        <w:t>Divisão de colunas</w:t>
      </w:r>
    </w:p>
    <w:p w14:paraId="4FDC90A1" w14:textId="1B1A185A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 w:rsidRPr="000E3E17">
        <w:rPr>
          <w:rFonts w:ascii="Calibri" w:eastAsia="Calibri" w:hAnsi="Calibri" w:cs="Calibri"/>
          <w:b/>
          <w:bCs/>
          <w:sz w:val="24"/>
          <w:szCs w:val="16"/>
        </w:rPr>
        <w:t>Columns:</w:t>
      </w:r>
      <w:r>
        <w:rPr>
          <w:rFonts w:ascii="Calibri" w:eastAsia="Calibri" w:hAnsi="Calibri" w:cs="Calibri"/>
          <w:sz w:val="24"/>
          <w:szCs w:val="16"/>
        </w:rPr>
        <w:t xml:space="preserve"> qtd de colunas.</w:t>
      </w:r>
    </w:p>
    <w:p w14:paraId="5324E493" w14:textId="1D43D888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>
        <w:rPr>
          <w:rFonts w:ascii="Calibri" w:eastAsia="Calibri" w:hAnsi="Calibri" w:cs="Calibri"/>
          <w:sz w:val="24"/>
          <w:szCs w:val="16"/>
        </w:rPr>
        <w:t>Ex código:</w:t>
      </w:r>
    </w:p>
    <w:p w14:paraId="0C1E7598" w14:textId="77777777" w:rsidR="000E3E17" w:rsidRPr="000E3E17" w:rsidRDefault="000E3E17" w:rsidP="000E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E1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3E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697E5" w14:textId="77C0BD81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</w:p>
    <w:p w14:paraId="38330842" w14:textId="42F36739" w:rsidR="000E3E17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  <w:r>
        <w:rPr>
          <w:rFonts w:ascii="Calibri" w:eastAsia="Calibri" w:hAnsi="Calibri" w:cs="Calibri"/>
          <w:sz w:val="24"/>
          <w:szCs w:val="16"/>
        </w:rPr>
        <w:t>ex em CSS:</w:t>
      </w:r>
    </w:p>
    <w:p w14:paraId="55A15B9A" w14:textId="77777777" w:rsidR="000E3E17" w:rsidRPr="000E3E17" w:rsidRDefault="000E3E17" w:rsidP="000E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E17">
        <w:rPr>
          <w:rFonts w:ascii="Consolas" w:eastAsia="Times New Roman" w:hAnsi="Consolas" w:cs="Times New Roman"/>
          <w:color w:val="D7BA7D"/>
          <w:sz w:val="21"/>
          <w:szCs w:val="21"/>
        </w:rPr>
        <w:t>aside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E1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43FAB0" w14:textId="77777777" w:rsidR="000E3E17" w:rsidRPr="000E3E17" w:rsidRDefault="000E3E17" w:rsidP="000E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3E17">
        <w:rPr>
          <w:rFonts w:ascii="Consolas" w:eastAsia="Times New Roman" w:hAnsi="Consolas" w:cs="Times New Roman"/>
          <w:color w:val="9CDCFE"/>
          <w:sz w:val="21"/>
          <w:szCs w:val="21"/>
        </w:rPr>
        <w:t>list-style-position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3E17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50051" w14:textId="77777777" w:rsidR="000E3E17" w:rsidRPr="000E3E17" w:rsidRDefault="000E3E17" w:rsidP="000E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3E1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3E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9D6C1" w14:textId="77777777" w:rsidR="000E3E17" w:rsidRPr="000E3E17" w:rsidRDefault="000E3E17" w:rsidP="000E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E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D4423C" w14:textId="77777777" w:rsidR="000E3E17" w:rsidRPr="003F1014" w:rsidRDefault="000E3E17" w:rsidP="003F1014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  <w:szCs w:val="16"/>
        </w:rPr>
      </w:pPr>
    </w:p>
    <w:p w14:paraId="3E0EEAFE" w14:textId="77777777" w:rsidR="003F1014" w:rsidRDefault="003F101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4531A726" w14:textId="77777777" w:rsidR="00F57788" w:rsidRDefault="00F57788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</w:p>
    <w:p w14:paraId="1CE64196" w14:textId="77777777" w:rsidR="00F57788" w:rsidRDefault="00F57788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</w:p>
    <w:p w14:paraId="486ED6BB" w14:textId="77777777" w:rsidR="00F57788" w:rsidRDefault="00000000">
      <w:pPr>
        <w:tabs>
          <w:tab w:val="center" w:pos="4252"/>
          <w:tab w:val="left" w:pos="6090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LINKS EXTERNOS</w:t>
      </w:r>
    </w:p>
    <w:p w14:paraId="5F30A976" w14:textId="77777777" w:rsidR="00F57788" w:rsidRDefault="00F57788">
      <w:pPr>
        <w:tabs>
          <w:tab w:val="center" w:pos="4252"/>
          <w:tab w:val="left" w:pos="6090"/>
        </w:tabs>
        <w:jc w:val="center"/>
        <w:rPr>
          <w:rFonts w:ascii="Calibri" w:eastAsia="Calibri" w:hAnsi="Calibri" w:cs="Calibri"/>
          <w:sz w:val="30"/>
        </w:rPr>
      </w:pPr>
    </w:p>
    <w:p w14:paraId="68E1F26D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criar um hyperlink, devemos criar âncoras através da tag . O principal atributo dessa tag é o href, que cria uma referência hipertexto. Vamos ver um exemplo simples:</w:t>
      </w:r>
    </w:p>
    <w:p w14:paraId="3F1E2247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Tag&lt;a href=”link”&gt;o texto âncorado&lt;/a&gt;</w:t>
      </w:r>
    </w:p>
    <w:p w14:paraId="0215E01A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&lt;a href=”https://gustavoganabara.github.io”&gt;acesse o perfil do github&gt;&lt;/a&gt;</w:t>
      </w:r>
    </w:p>
    <w:p w14:paraId="1C4304E9" w14:textId="77777777" w:rsidR="00F57788" w:rsidRDefault="00F57788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</w:p>
    <w:p w14:paraId="522032B7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Note que dentro do atributo href, o que colocamos foi uma URL completa para outro</w:t>
      </w:r>
    </w:p>
    <w:p w14:paraId="38467FAE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site.</w:t>
      </w:r>
    </w:p>
    <w:p w14:paraId="039D10F4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3BA012D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6FFB6C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usando links externos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B13764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Você pode acessar o repositorio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"https://gustavoguanabara.github.io"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"_blank"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"external"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público do curso em vídeo no GitHub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4ADBCB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14:paraId="282E7FE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AEE2B5F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Fim</w:t>
      </w:r>
    </w:p>
    <w:p w14:paraId="3E029C8D" w14:textId="77777777" w:rsidR="00F57788" w:rsidRDefault="00000000">
      <w:pPr>
        <w:tabs>
          <w:tab w:val="center" w:pos="4252"/>
          <w:tab w:val="left" w:pos="6090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LINKS INTERNOS</w:t>
      </w:r>
    </w:p>
    <w:p w14:paraId="053C9A2E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criar um link interno, tendo outras páginas já criadas </w:t>
      </w:r>
    </w:p>
    <w:p w14:paraId="00F378BC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 &lt;h2&gt;Links Internos&lt;/h2&gt;</w:t>
      </w:r>
    </w:p>
    <w:p w14:paraId="176B633F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&lt;p&gt;acessando &lt;a href ”link da página” target”_self” rel”next” &gt;segunda página&lt;/a&gt;&lt;/p&gt;</w:t>
      </w:r>
    </w:p>
    <w:p w14:paraId="0DCB1C0B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href</w:t>
      </w:r>
      <w:r>
        <w:rPr>
          <w:rFonts w:ascii="Calibri" w:eastAsia="Calibri" w:hAnsi="Calibri" w:cs="Calibri"/>
          <w:sz w:val="24"/>
        </w:rPr>
        <w:t>””: é onde colocar o link dentro de aspas</w:t>
      </w:r>
    </w:p>
    <w:p w14:paraId="43FF7ACB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target</w:t>
      </w:r>
      <w:r>
        <w:rPr>
          <w:rFonts w:ascii="Calibri" w:eastAsia="Calibri" w:hAnsi="Calibri" w:cs="Calibri"/>
          <w:sz w:val="24"/>
        </w:rPr>
        <w:t xml:space="preserve">: significa alvo, para onde quer levar levar ou manter o link : </w:t>
      </w:r>
      <w:r>
        <w:rPr>
          <w:rFonts w:ascii="Calibri" w:eastAsia="Calibri" w:hAnsi="Calibri" w:cs="Calibri"/>
          <w:b/>
          <w:sz w:val="24"/>
        </w:rPr>
        <w:t xml:space="preserve">_self: </w:t>
      </w:r>
      <w:r>
        <w:rPr>
          <w:rFonts w:ascii="Calibri" w:eastAsia="Calibri" w:hAnsi="Calibri" w:cs="Calibri"/>
          <w:sz w:val="24"/>
        </w:rPr>
        <w:t xml:space="preserve">para manter na mesma página </w:t>
      </w:r>
      <w:r>
        <w:rPr>
          <w:rFonts w:ascii="Calibri" w:eastAsia="Calibri" w:hAnsi="Calibri" w:cs="Calibri"/>
          <w:b/>
          <w:sz w:val="24"/>
        </w:rPr>
        <w:t xml:space="preserve">_blank: </w:t>
      </w:r>
      <w:r>
        <w:rPr>
          <w:rFonts w:ascii="Calibri" w:eastAsia="Calibri" w:hAnsi="Calibri" w:cs="Calibri"/>
          <w:sz w:val="24"/>
        </w:rPr>
        <w:t>levar para uma nova janela.</w:t>
      </w:r>
    </w:p>
    <w:p w14:paraId="3B16A70F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rel: </w:t>
      </w:r>
      <w:r>
        <w:rPr>
          <w:rFonts w:ascii="Calibri" w:eastAsia="Calibri" w:hAnsi="Calibri" w:cs="Calibri"/>
          <w:sz w:val="24"/>
        </w:rPr>
        <w:t xml:space="preserve">significa sistema de navegação onde você não deixa a mercê dos buscadores: </w:t>
      </w:r>
      <w:r>
        <w:rPr>
          <w:rFonts w:ascii="Calibri" w:eastAsia="Calibri" w:hAnsi="Calibri" w:cs="Calibri"/>
          <w:b/>
          <w:sz w:val="24"/>
        </w:rPr>
        <w:t>rel”next”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indicando que irá para a próxima página. </w:t>
      </w:r>
      <w:r>
        <w:rPr>
          <w:rFonts w:ascii="Calibri" w:eastAsia="Calibri" w:hAnsi="Calibri" w:cs="Calibri"/>
          <w:b/>
          <w:sz w:val="24"/>
        </w:rPr>
        <w:t>rel”prev”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indicando que vai voltar a página.</w:t>
      </w:r>
    </w:p>
    <w:p w14:paraId="6F13BC6B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rel”nofllow”: </w:t>
      </w:r>
      <w:r>
        <w:rPr>
          <w:rFonts w:ascii="Calibri" w:eastAsia="Calibri" w:hAnsi="Calibri" w:cs="Calibri"/>
          <w:sz w:val="24"/>
        </w:rPr>
        <w:t xml:space="preserve">pedir para o buscador não seguir, não dar o aval para seguir </w:t>
      </w:r>
    </w:p>
    <w:p w14:paraId="63304A22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4E98DE8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lastRenderedPageBreak/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Esta é a primeira página do site se quiser, se você quiser, pode acessar também a mnha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"pag002.html"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"next"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segunda página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99DDBA0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17FF6943" w14:textId="77777777" w:rsidR="00F57788" w:rsidRDefault="00000000">
      <w:pPr>
        <w:tabs>
          <w:tab w:val="center" w:pos="4252"/>
          <w:tab w:val="left" w:pos="6090"/>
        </w:tabs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Pagina em outra pasta:</w:t>
      </w:r>
    </w:p>
    <w:p w14:paraId="3C75E48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acessar uma página em outra pasta, deve colocar o novo caminho com o nome da pasta x e nome da página</w:t>
      </w:r>
    </w:p>
    <w:p w14:paraId="11CD5AA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Ex: </w:t>
      </w:r>
    </w:p>
    <w:p w14:paraId="0E1A737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Você também pode acessar nossa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"noticias/pag003.html"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"_self"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"next"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página de noticías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7CC2659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5DE7EBD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E para voltar a página você deve colocar utilizar o comando </w:t>
      </w:r>
      <w:r>
        <w:rPr>
          <w:rFonts w:ascii="Calibri" w:eastAsia="Calibri" w:hAnsi="Calibri" w:cs="Calibri"/>
          <w:b/>
          <w:sz w:val="24"/>
        </w:rPr>
        <w:t>../nome da pagina</w:t>
      </w:r>
    </w:p>
    <w:p w14:paraId="254E6F5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Significado comando:  ../  : </w:t>
      </w:r>
      <w:r>
        <w:rPr>
          <w:rFonts w:ascii="Calibri" w:eastAsia="Calibri" w:hAnsi="Calibri" w:cs="Calibri"/>
          <w:sz w:val="24"/>
        </w:rPr>
        <w:t>comando para voltar uma pasta para trás.</w:t>
      </w:r>
    </w:p>
    <w:p w14:paraId="4D124235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5082D0C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Ex: </w:t>
      </w:r>
    </w:p>
    <w:p w14:paraId="4590673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Você pode voltar para a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"../index.html"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"prev"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página principal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FD48BA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7FEB4B4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71671CDA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LINKS PARA DOWNLOAD</w:t>
      </w:r>
    </w:p>
    <w:p w14:paraId="1BCAD1A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Incluindo links para download:</w:t>
      </w:r>
    </w:p>
    <w:p w14:paraId="4ED8DFD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</w:t>
      </w:r>
    </w:p>
    <w:p w14:paraId="710FE01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se fazer teste antes de incluir links, usas o “ # ” para deixar funcionando porem o link vazio, igual ao exemplo abaixo</w:t>
      </w:r>
    </w:p>
    <w:p w14:paraId="0915D4C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</w:t>
      </w:r>
    </w:p>
    <w:p w14:paraId="25900C0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&lt;a href”#” &lt;/a&gt;</w:t>
      </w:r>
    </w:p>
    <w:p w14:paraId="222AB54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incluir o link deve-se colocar o caminho/pasta e o nome do arquivo.</w:t>
      </w:r>
    </w:p>
    <w:p w14:paraId="5B78150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</w:t>
      </w:r>
    </w:p>
    <w:p w14:paraId="28CB203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&lt;a&gt;href” pasta onde o arquivo esta/nome do arquivo”&lt;/a&gt;</w:t>
      </w:r>
    </w:p>
    <w:p w14:paraId="139F5E5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li</w:t>
      </w:r>
      <w:r>
        <w:rPr>
          <w:rFonts w:ascii="Consolas" w:eastAsia="Consolas" w:hAnsi="Consolas" w:cs="Consolas"/>
          <w:color w:val="808080"/>
          <w:sz w:val="21"/>
        </w:rPr>
        <w:t>&gt;&lt;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href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"LIVROS/02 - Como funciona a Internet.pdf"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download&lt;a/&gt;</w:t>
      </w:r>
    </w:p>
    <w:p w14:paraId="63F39F6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Parâmetros para conseguir efetuar o download dos arquivos: </w:t>
      </w:r>
    </w:p>
    <w:p w14:paraId="1436094F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Download =” nome da pasta . tipo do arquivo”</w:t>
      </w:r>
    </w:p>
    <w:p w14:paraId="780FD098" w14:textId="77777777" w:rsidR="00F57788" w:rsidRDefault="00000000">
      <w:pPr>
        <w:tabs>
          <w:tab w:val="center" w:pos="4252"/>
        </w:tabs>
        <w:rPr>
          <w:rFonts w:ascii="Consolas" w:eastAsia="Consolas" w:hAnsi="Consolas" w:cs="Consolas"/>
          <w:color w:val="CE9178"/>
          <w:sz w:val="21"/>
        </w:rPr>
      </w:pPr>
      <w:r>
        <w:rPr>
          <w:rFonts w:ascii="Calibri" w:eastAsia="Calibri" w:hAnsi="Calibri" w:cs="Calibri"/>
          <w:sz w:val="24"/>
        </w:rPr>
        <w:lastRenderedPageBreak/>
        <w:t xml:space="preserve">Ex: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li</w:t>
      </w:r>
      <w:r>
        <w:rPr>
          <w:rFonts w:ascii="Consolas" w:eastAsia="Consolas" w:hAnsi="Consolas" w:cs="Consolas"/>
          <w:color w:val="808080"/>
          <w:sz w:val="21"/>
        </w:rPr>
        <w:t>&gt;&lt;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href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"LIVROS/02 - Como funciona a Internet.pdf"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download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"LIVROS.pdf"&lt;a/&gt;</w:t>
      </w:r>
    </w:p>
    <w:p w14:paraId="11C2609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Type=”application/e o tipo de arquivo”</w:t>
      </w:r>
    </w:p>
    <w:p w14:paraId="68FF4C34" w14:textId="77777777" w:rsidR="00F57788" w:rsidRDefault="00000000">
      <w:pPr>
        <w:tabs>
          <w:tab w:val="center" w:pos="4252"/>
        </w:tabs>
        <w:rPr>
          <w:rFonts w:ascii="Consolas" w:eastAsia="Consolas" w:hAnsi="Consolas" w:cs="Consolas"/>
          <w:color w:val="808080"/>
          <w:sz w:val="21"/>
        </w:rPr>
      </w:pPr>
      <w:r>
        <w:rPr>
          <w:rFonts w:ascii="Calibri" w:eastAsia="Calibri" w:hAnsi="Calibri" w:cs="Calibri"/>
          <w:sz w:val="24"/>
        </w:rPr>
        <w:t xml:space="preserve">Ex: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href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"LIVROS/02 - Como funciona a Internet.pdf"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download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"LIVROS.pdf"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"application/pdf"</w:t>
      </w:r>
      <w:r>
        <w:rPr>
          <w:rFonts w:ascii="Consolas" w:eastAsia="Consolas" w:hAnsi="Consolas" w:cs="Consolas"/>
          <w:color w:val="808080"/>
          <w:sz w:val="21"/>
        </w:rPr>
        <w:t>&gt;</w:t>
      </w:r>
    </w:p>
    <w:p w14:paraId="251B4334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21EDF35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Abaixo temos um exemplo completo de como deve ficar para funcionar ARQUIVO EM PDF e arquivo compactado ZIP</w:t>
      </w:r>
    </w:p>
    <w:p w14:paraId="409D1517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653EEDF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3A3B278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linkis para download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A68D60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2E80F9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"LIVROS/02 - Como funciona a Internet.pdf"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download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"LIVROS.pdf"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"application/pdf"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Baixar livor em PDF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BAB7C3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"LIVROS/xboxonehdd-master-9.zip"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</w:p>
    <w:p w14:paraId="0CC8E170" w14:textId="77777777" w:rsidR="00F57788" w:rsidRDefault="00F57788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117D338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download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"LIVROS.zip"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"application/zip"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Baixar arquivo em ZIP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B2F3BA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E0F6B0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Fim.</w:t>
      </w:r>
    </w:p>
    <w:p w14:paraId="208AAA37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02B0C751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Imagens Flexíveis</w:t>
      </w:r>
    </w:p>
    <w:p w14:paraId="52DB1EE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Nosso primeiro passo no caminho de adaptar nosso conteúdo ao tamanho da tela vai ser aprender a gerar imagens de tamanho diferentes e a fazer o navegador carregar a imagem certa para cada situação. Para isso, devemos conhecer as </w:t>
      </w:r>
      <w:r>
        <w:rPr>
          <w:rFonts w:ascii="Calibri" w:eastAsia="Calibri" w:hAnsi="Calibri" w:cs="Calibri"/>
          <w:b/>
          <w:sz w:val="24"/>
        </w:rPr>
        <w:t>tags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&lt;source&gt;</w:t>
      </w:r>
      <w:r>
        <w:rPr>
          <w:rFonts w:ascii="Calibri" w:eastAsia="Calibri" w:hAnsi="Calibri" w:cs="Calibri"/>
          <w:sz w:val="24"/>
        </w:rPr>
        <w:t xml:space="preserve"> e </w:t>
      </w:r>
      <w:r>
        <w:rPr>
          <w:rFonts w:ascii="Calibri" w:eastAsia="Calibri" w:hAnsi="Calibri" w:cs="Calibri"/>
          <w:b/>
          <w:sz w:val="24"/>
        </w:rPr>
        <w:t>&lt;/source&gt;</w:t>
      </w:r>
    </w:p>
    <w:p w14:paraId="3B3D71C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Para esse exemplo, criamos as três imagens ao lado: a menor tem </w:t>
      </w:r>
      <w:r>
        <w:rPr>
          <w:rFonts w:ascii="Calibri" w:eastAsia="Calibri" w:hAnsi="Calibri" w:cs="Calibri"/>
          <w:b/>
          <w:sz w:val="24"/>
        </w:rPr>
        <w:t>300x300px</w:t>
      </w:r>
      <w:r>
        <w:rPr>
          <w:rFonts w:ascii="Calibri" w:eastAsia="Calibri" w:hAnsi="Calibri" w:cs="Calibri"/>
          <w:sz w:val="24"/>
        </w:rPr>
        <w:t xml:space="preserve">, a média tem </w:t>
      </w:r>
      <w:r>
        <w:rPr>
          <w:rFonts w:ascii="Calibri" w:eastAsia="Calibri" w:hAnsi="Calibri" w:cs="Calibri"/>
          <w:b/>
          <w:sz w:val="24"/>
        </w:rPr>
        <w:t>700x700px</w:t>
      </w:r>
      <w:r>
        <w:rPr>
          <w:rFonts w:ascii="Calibri" w:eastAsia="Calibri" w:hAnsi="Calibri" w:cs="Calibri"/>
          <w:sz w:val="24"/>
        </w:rPr>
        <w:t xml:space="preserve"> e a maior tem </w:t>
      </w:r>
      <w:r>
        <w:rPr>
          <w:rFonts w:ascii="Calibri" w:eastAsia="Calibri" w:hAnsi="Calibri" w:cs="Calibri"/>
          <w:b/>
          <w:sz w:val="24"/>
        </w:rPr>
        <w:t>1000x1000px.</w:t>
      </w:r>
    </w:p>
    <w:p w14:paraId="3F42419F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Ex:</w:t>
      </w:r>
    </w:p>
    <w:p w14:paraId="6BDC4D4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&lt;picture&gt;</w:t>
      </w:r>
    </w:p>
    <w:p w14:paraId="7D8E42F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&lt;img src=”imagem-G.png” alt=”</w:t>
      </w:r>
      <w:r>
        <w:rPr>
          <w:rFonts w:ascii="Calibri" w:eastAsia="Calibri" w:hAnsi="Calibri" w:cs="Calibri"/>
          <w:sz w:val="24"/>
        </w:rPr>
        <w:t>A imagem flexível</w:t>
      </w:r>
      <w:r>
        <w:rPr>
          <w:rFonts w:ascii="Calibri" w:eastAsia="Calibri" w:hAnsi="Calibri" w:cs="Calibri"/>
          <w:b/>
          <w:sz w:val="24"/>
        </w:rPr>
        <w:t xml:space="preserve"> ”&gt;</w:t>
      </w:r>
    </w:p>
    <w:p w14:paraId="55ABB60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&lt;/picture&gt;</w:t>
      </w:r>
    </w:p>
    <w:p w14:paraId="377207BA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2C9F295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tag </w:t>
      </w:r>
      <w:r>
        <w:rPr>
          <w:rFonts w:ascii="Calibri" w:eastAsia="Calibri" w:hAnsi="Calibri" w:cs="Calibri"/>
          <w:b/>
          <w:sz w:val="24"/>
        </w:rPr>
        <w:t>&lt;img&gt;</w:t>
      </w:r>
      <w:r>
        <w:rPr>
          <w:rFonts w:ascii="Calibri" w:eastAsia="Calibri" w:hAnsi="Calibri" w:cs="Calibri"/>
          <w:sz w:val="24"/>
        </w:rPr>
        <w:t xml:space="preserve"> para inserir a maior imagem </w:t>
      </w:r>
      <w:r>
        <w:rPr>
          <w:rFonts w:ascii="Calibri" w:eastAsia="Calibri" w:hAnsi="Calibri" w:cs="Calibri"/>
          <w:b/>
          <w:sz w:val="24"/>
        </w:rPr>
        <w:t>imafe-G.png</w:t>
      </w:r>
      <w:r>
        <w:rPr>
          <w:rFonts w:ascii="Calibri" w:eastAsia="Calibri" w:hAnsi="Calibri" w:cs="Calibri"/>
          <w:sz w:val="24"/>
        </w:rPr>
        <w:t xml:space="preserve"> que foi a de 1000px.</w:t>
      </w:r>
    </w:p>
    <w:p w14:paraId="7102908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problema vai começar a surgir quando a janela do navegador chegar perto dos 1000 pixels de largura, pois a foto não vai mais caber lá. Para resolver:</w:t>
      </w:r>
    </w:p>
    <w:p w14:paraId="0A6E75C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Ex:</w:t>
      </w:r>
    </w:p>
    <w:p w14:paraId="4AA9807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&lt;picture&gt;</w:t>
      </w:r>
    </w:p>
    <w:p w14:paraId="63B1B33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&lt;source media=”max-width 1050px” srcset=”imagem-M.png”   type”imagem/png”&gt;</w:t>
      </w:r>
    </w:p>
    <w:p w14:paraId="33350CF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&lt;img src=”imagem-G.png” alt=”</w:t>
      </w:r>
      <w:r>
        <w:rPr>
          <w:rFonts w:ascii="Calibri" w:eastAsia="Calibri" w:hAnsi="Calibri" w:cs="Calibri"/>
          <w:sz w:val="24"/>
        </w:rPr>
        <w:t>A imagem flexível funciona</w:t>
      </w:r>
      <w:r>
        <w:rPr>
          <w:rFonts w:ascii="Calibri" w:eastAsia="Calibri" w:hAnsi="Calibri" w:cs="Calibri"/>
          <w:b/>
          <w:sz w:val="24"/>
        </w:rPr>
        <w:t>”&gt;</w:t>
      </w:r>
    </w:p>
    <w:p w14:paraId="15400EB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&lt;picture&gt;</w:t>
      </w:r>
      <w:r>
        <w:rPr>
          <w:rFonts w:ascii="Calibri" w:eastAsia="Calibri" w:hAnsi="Calibri" w:cs="Calibri"/>
          <w:sz w:val="24"/>
        </w:rPr>
        <w:t xml:space="preserve"> </w:t>
      </w:r>
    </w:p>
    <w:p w14:paraId="558257C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Note que a tag </w:t>
      </w:r>
      <w:r>
        <w:rPr>
          <w:rFonts w:ascii="Calibri" w:eastAsia="Calibri" w:hAnsi="Calibri" w:cs="Calibri"/>
          <w:b/>
          <w:sz w:val="24"/>
        </w:rPr>
        <w:t>&lt;source&gt;</w:t>
      </w:r>
      <w:r>
        <w:rPr>
          <w:rFonts w:ascii="Calibri" w:eastAsia="Calibri" w:hAnsi="Calibri" w:cs="Calibri"/>
          <w:sz w:val="24"/>
        </w:rPr>
        <w:t>possui três atributos:</w:t>
      </w:r>
    </w:p>
    <w:p w14:paraId="046E557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Tahoma" w:eastAsia="Tahoma" w:hAnsi="Tahoma" w:cs="Tahoma"/>
          <w:sz w:val="24"/>
        </w:rPr>
        <w:t xml:space="preserve">‣ </w:t>
      </w:r>
      <w:r>
        <w:rPr>
          <w:rFonts w:ascii="Calibri" w:eastAsia="Calibri" w:hAnsi="Calibri" w:cs="Calibri"/>
          <w:sz w:val="24"/>
        </w:rPr>
        <w:t xml:space="preserve">type vai indicar o media type da imagem que usamos (veja mais informações sobre media types no capítulo 10) </w:t>
      </w:r>
    </w:p>
    <w:p w14:paraId="17D0BC5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Tahoma" w:eastAsia="Tahoma" w:hAnsi="Tahoma" w:cs="Tahoma"/>
          <w:sz w:val="24"/>
        </w:rPr>
        <w:t>‣</w:t>
      </w:r>
      <w:r>
        <w:rPr>
          <w:rFonts w:ascii="Calibri" w:eastAsia="Calibri" w:hAnsi="Calibri" w:cs="Calibri"/>
          <w:sz w:val="24"/>
        </w:rPr>
        <w:t xml:space="preserve"> srcset vai configurar o nome da imagem que será carregada quando o tamanho indicado for atingido</w:t>
      </w:r>
    </w:p>
    <w:p w14:paraId="3DD581B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>‣</w:t>
      </w:r>
      <w:r>
        <w:rPr>
          <w:rFonts w:ascii="Calibri" w:eastAsia="Calibri" w:hAnsi="Calibri" w:cs="Calibri"/>
          <w:sz w:val="24"/>
        </w:rPr>
        <w:t xml:space="preserve"> media indica o tamanho máximo a ser considerado para carregar a imagem indicada no atributo srcset.</w:t>
      </w:r>
    </w:p>
    <w:p w14:paraId="42DD05FE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343BBEEF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Agora, recarregue seu código e mude o tamanho da janela do navegador. Você vai perceber que a imagem muda automaticamente conforme aumentamos ou diminuímos o tamanho da tela. Vamos continuar e acrescentar mais um </w:t>
      </w:r>
      <w:r>
        <w:rPr>
          <w:rFonts w:ascii="Calibri" w:eastAsia="Calibri" w:hAnsi="Calibri" w:cs="Calibri"/>
          <w:b/>
          <w:sz w:val="24"/>
        </w:rPr>
        <w:t>&lt;source&gt;</w:t>
      </w:r>
      <w:r>
        <w:rPr>
          <w:rFonts w:ascii="Calibri" w:eastAsia="Calibri" w:hAnsi="Calibri" w:cs="Calibri"/>
          <w:sz w:val="24"/>
        </w:rPr>
        <w:t xml:space="preserve"> à nossa imagem:</w:t>
      </w:r>
    </w:p>
    <w:p w14:paraId="7318B29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&lt;picture&gt;</w:t>
      </w:r>
    </w:p>
    <w:p w14:paraId="1588F81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&lt;source media= ”(max-width: 750px)”  srcset=”imagem-P.png” type “ imagem/png”&gt;</w:t>
      </w:r>
    </w:p>
    <w:p w14:paraId="42A1858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&lt;source media= ”(max-width: 1050px)” srcset=”imagem-M.png” type imagem/png &gt;</w:t>
      </w:r>
    </w:p>
    <w:p w14:paraId="498BA43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&lt;img src=”imagem-G.png” alt=”Imagem Flexível” &gt;</w:t>
      </w:r>
    </w:p>
    <w:p w14:paraId="0D26CF1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&lt;/picture&gt;</w:t>
      </w:r>
    </w:p>
    <w:p w14:paraId="24E325F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É importante que existe uma ordem entre os </w:t>
      </w:r>
      <w:r>
        <w:rPr>
          <w:rFonts w:ascii="Calibri" w:eastAsia="Calibri" w:hAnsi="Calibri" w:cs="Calibri"/>
          <w:b/>
        </w:rPr>
        <w:t>&lt;source&gt;</w:t>
      </w:r>
      <w:r>
        <w:rPr>
          <w:rFonts w:ascii="Calibri" w:eastAsia="Calibri" w:hAnsi="Calibri" w:cs="Calibri"/>
        </w:rPr>
        <w:t xml:space="preserve">, e nessa nossa configuração, os itens mais acima sejam os menores tamanhos para max-width e que os seguintes sejam maiores, de forma crescente. O último item dentro de </w:t>
      </w:r>
      <w:r>
        <w:rPr>
          <w:rFonts w:ascii="Calibri" w:eastAsia="Calibri" w:hAnsi="Calibri" w:cs="Calibri"/>
          <w:b/>
        </w:rPr>
        <w:t>&lt;picture&gt;</w:t>
      </w:r>
      <w:r>
        <w:rPr>
          <w:rFonts w:ascii="Calibri" w:eastAsia="Calibri" w:hAnsi="Calibri" w:cs="Calibri"/>
        </w:rPr>
        <w:t xml:space="preserve"> deve ser a imagem padrão.</w:t>
      </w:r>
    </w:p>
    <w:p w14:paraId="3933ECD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 código:</w:t>
      </w:r>
    </w:p>
    <w:p w14:paraId="1812B15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picture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02AA61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source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media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"(max-width: 750px)"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"imagens/imagem-P.png"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"image/png"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F324C0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source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media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"(max-width: 1050px)"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"imagens/imagem-M.png"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"image/png"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79C28B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"imagens/imagem-G.png"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"Imagem flexível"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CD31C2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picture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9EC8B17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02A0D9BC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Reproduzindo áudio</w:t>
      </w:r>
    </w:p>
    <w:p w14:paraId="6FCDB5D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Para inserir um áudio de forma simples só utilizar a </w:t>
      </w:r>
      <w:r>
        <w:rPr>
          <w:rFonts w:ascii="Calibri" w:eastAsia="Calibri" w:hAnsi="Calibri" w:cs="Calibri"/>
          <w:b/>
          <w:sz w:val="24"/>
        </w:rPr>
        <w:t>tag &lt;audio&gt;</w:t>
      </w:r>
    </w:p>
    <w:p w14:paraId="41C51FC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Ex:</w:t>
      </w:r>
    </w:p>
    <w:p w14:paraId="42618BE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&lt;áudio src=”pasta/nome da musica.mp3” e paramentro de controlador (controls)&gt;&lt;/audio&gt;</w:t>
      </w:r>
    </w:p>
    <w:p w14:paraId="33402E7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 código:</w:t>
      </w:r>
    </w:p>
    <w:p w14:paraId="4043BBD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&lt;áudio src=”mídia/zula – minivandals.mp3” controls&gt;&lt;/audio&gt;</w:t>
      </w:r>
    </w:p>
    <w:p w14:paraId="0189DF7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Só atualizar a página e aparece o controlador de </w:t>
      </w:r>
      <w:r>
        <w:rPr>
          <w:rFonts w:ascii="Calibri" w:eastAsia="Calibri" w:hAnsi="Calibri" w:cs="Calibri"/>
          <w:b/>
          <w:sz w:val="24"/>
        </w:rPr>
        <w:t>aúdios</w:t>
      </w:r>
      <w:r>
        <w:rPr>
          <w:rFonts w:ascii="Calibri" w:eastAsia="Calibri" w:hAnsi="Calibri" w:cs="Calibri"/>
          <w:sz w:val="24"/>
        </w:rPr>
        <w:t>.</w:t>
      </w:r>
    </w:p>
    <w:p w14:paraId="214E2F66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4F7D0FC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Vamos analisar os principais atributos da </w:t>
      </w:r>
      <w:r>
        <w:rPr>
          <w:rFonts w:ascii="Calibri" w:eastAsia="Calibri" w:hAnsi="Calibri" w:cs="Calibri"/>
          <w:b/>
          <w:sz w:val="24"/>
        </w:rPr>
        <w:t>tag &lt;audio&gt;</w:t>
      </w:r>
      <w:r>
        <w:rPr>
          <w:rFonts w:ascii="Calibri" w:eastAsia="Calibri" w:hAnsi="Calibri" w:cs="Calibri"/>
          <w:sz w:val="24"/>
        </w:rPr>
        <w:t xml:space="preserve"> antes de mais nada: </w:t>
      </w:r>
    </w:p>
    <w:p w14:paraId="0BD2513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Tahoma" w:eastAsia="Tahoma" w:hAnsi="Tahoma" w:cs="Tahoma"/>
          <w:sz w:val="24"/>
        </w:rPr>
        <w:t>‣</w:t>
      </w:r>
      <w:r>
        <w:rPr>
          <w:rFonts w:ascii="Calibri" w:eastAsia="Calibri" w:hAnsi="Calibri" w:cs="Calibri"/>
          <w:sz w:val="24"/>
        </w:rPr>
        <w:t xml:space="preserve"> O atributo </w:t>
      </w:r>
      <w:r>
        <w:rPr>
          <w:rFonts w:ascii="Calibri" w:eastAsia="Calibri" w:hAnsi="Calibri" w:cs="Calibri"/>
          <w:b/>
          <w:sz w:val="24"/>
        </w:rPr>
        <w:t>preload</w:t>
      </w:r>
      <w:r>
        <w:rPr>
          <w:rFonts w:ascii="Calibri" w:eastAsia="Calibri" w:hAnsi="Calibri" w:cs="Calibri"/>
          <w:sz w:val="24"/>
        </w:rPr>
        <w:t xml:space="preserve"> indica se o áudio será pré-carregado ou não e aceita três valores: </w:t>
      </w:r>
      <w:r>
        <w:rPr>
          <w:rFonts w:ascii="Leelawadee UI" w:eastAsia="Leelawadee UI" w:hAnsi="Leelawadee UI" w:cs="Leelawadee UI"/>
          <w:sz w:val="24"/>
        </w:rPr>
        <w:t>๏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metadata</w:t>
      </w:r>
      <w:r>
        <w:rPr>
          <w:rFonts w:ascii="Calibri" w:eastAsia="Calibri" w:hAnsi="Calibri" w:cs="Calibri"/>
          <w:sz w:val="24"/>
        </w:rPr>
        <w:t xml:space="preserve"> vai carregar apenas as informações sobre o arquivo (tamanho, tempo, informações de direitos, etc)</w:t>
      </w:r>
    </w:p>
    <w:p w14:paraId="1E81A08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Leelawadee UI" w:eastAsia="Leelawadee UI" w:hAnsi="Leelawadee UI" w:cs="Leelawadee UI"/>
          <w:sz w:val="24"/>
        </w:rPr>
        <w:t>๏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none</w:t>
      </w:r>
      <w:r>
        <w:rPr>
          <w:rFonts w:ascii="Calibri" w:eastAsia="Calibri" w:hAnsi="Calibri" w:cs="Calibri"/>
          <w:sz w:val="24"/>
        </w:rPr>
        <w:t xml:space="preserve"> não vai carregar absolutamente nada até que o usuário clique no botão play ou um script inicie a reprodução</w:t>
      </w:r>
    </w:p>
    <w:p w14:paraId="6DF7A80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Leelawadee UI" w:eastAsia="Leelawadee UI" w:hAnsi="Leelawadee UI" w:cs="Leelawadee UI"/>
          <w:sz w:val="24"/>
        </w:rPr>
        <w:t>๏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auto</w:t>
      </w:r>
      <w:r>
        <w:rPr>
          <w:rFonts w:ascii="Calibri" w:eastAsia="Calibri" w:hAnsi="Calibri" w:cs="Calibri"/>
          <w:sz w:val="24"/>
        </w:rPr>
        <w:t xml:space="preserve"> (padrão) vai carregar o arquivo de áudio inteiro assim que a página for carregada, mesmo que o usuário nunca aperte o play.</w:t>
      </w:r>
    </w:p>
    <w:p w14:paraId="50F586E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>‣</w:t>
      </w:r>
      <w:r>
        <w:rPr>
          <w:rFonts w:ascii="Calibri" w:eastAsia="Calibri" w:hAnsi="Calibri" w:cs="Calibri"/>
        </w:rPr>
        <w:t xml:space="preserve"> O atributo </w:t>
      </w:r>
      <w:r>
        <w:rPr>
          <w:rFonts w:ascii="Calibri" w:eastAsia="Calibri" w:hAnsi="Calibri" w:cs="Calibri"/>
          <w:b/>
        </w:rPr>
        <w:t>controls</w:t>
      </w:r>
      <w:r>
        <w:rPr>
          <w:rFonts w:ascii="Calibri" w:eastAsia="Calibri" w:hAnsi="Calibri" w:cs="Calibri"/>
        </w:rPr>
        <w:t xml:space="preserve"> vai apresentar o player na tela. Caso não seja colocado na </w:t>
      </w:r>
      <w:r>
        <w:rPr>
          <w:rFonts w:ascii="Calibri" w:eastAsia="Calibri" w:hAnsi="Calibri" w:cs="Calibri"/>
          <w:b/>
        </w:rPr>
        <w:t>tag &lt;audio&gt;</w:t>
      </w:r>
      <w:r>
        <w:rPr>
          <w:rFonts w:ascii="Calibri" w:eastAsia="Calibri" w:hAnsi="Calibri" w:cs="Calibri"/>
        </w:rPr>
        <w:t>, o controle será transparente e o usuário não poderá interagir com ele.</w:t>
      </w:r>
    </w:p>
    <w:p w14:paraId="76454A0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>‣</w:t>
      </w:r>
      <w:r>
        <w:rPr>
          <w:rFonts w:ascii="Calibri" w:eastAsia="Calibri" w:hAnsi="Calibri" w:cs="Calibri"/>
        </w:rPr>
        <w:t xml:space="preserve"> O atributo </w:t>
      </w:r>
      <w:r>
        <w:rPr>
          <w:rFonts w:ascii="Calibri" w:eastAsia="Calibri" w:hAnsi="Calibri" w:cs="Calibri"/>
          <w:b/>
        </w:rPr>
        <w:t>autoplay</w:t>
      </w:r>
      <w:r>
        <w:rPr>
          <w:rFonts w:ascii="Calibri" w:eastAsia="Calibri" w:hAnsi="Calibri" w:cs="Calibri"/>
        </w:rPr>
        <w:t>, quando inserido, vai iniciar a reprodução do áudio assim que a página for carregada.</w:t>
      </w:r>
    </w:p>
    <w:p w14:paraId="5B35968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Tahoma" w:eastAsia="Tahoma" w:hAnsi="Tahoma" w:cs="Tahoma"/>
        </w:rPr>
        <w:t>‣</w:t>
      </w:r>
      <w:r>
        <w:rPr>
          <w:rFonts w:ascii="Calibri" w:eastAsia="Calibri" w:hAnsi="Calibri" w:cs="Calibri"/>
        </w:rPr>
        <w:t xml:space="preserve"> O atributo</w:t>
      </w:r>
      <w:r>
        <w:rPr>
          <w:rFonts w:ascii="Calibri" w:eastAsia="Calibri" w:hAnsi="Calibri" w:cs="Calibri"/>
          <w:b/>
        </w:rPr>
        <w:t xml:space="preserve"> loop</w:t>
      </w:r>
      <w:r>
        <w:rPr>
          <w:rFonts w:ascii="Calibri" w:eastAsia="Calibri" w:hAnsi="Calibri" w:cs="Calibri"/>
        </w:rPr>
        <w:t xml:space="preserve"> vai fazer com que o áudio seja repetido eternamente assim que terminar a sua reprodução.</w:t>
      </w:r>
    </w:p>
    <w:p w14:paraId="31DD9F6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Dentro da </w:t>
      </w:r>
      <w:r>
        <w:rPr>
          <w:rFonts w:ascii="Calibri" w:eastAsia="Calibri" w:hAnsi="Calibri" w:cs="Calibri"/>
          <w:b/>
          <w:sz w:val="24"/>
        </w:rPr>
        <w:t>tag &lt;áudio&gt;</w:t>
      </w:r>
      <w:r>
        <w:rPr>
          <w:rFonts w:ascii="Calibri" w:eastAsia="Calibri" w:hAnsi="Calibri" w:cs="Calibri"/>
          <w:sz w:val="24"/>
        </w:rPr>
        <w:t xml:space="preserve">, adicionamos vários </w:t>
      </w:r>
      <w:r>
        <w:rPr>
          <w:rFonts w:ascii="Calibri" w:eastAsia="Calibri" w:hAnsi="Calibri" w:cs="Calibri"/>
          <w:b/>
          <w:sz w:val="24"/>
        </w:rPr>
        <w:t>&lt;source&gt;</w:t>
      </w:r>
      <w:r>
        <w:rPr>
          <w:rFonts w:ascii="Calibri" w:eastAsia="Calibri" w:hAnsi="Calibri" w:cs="Calibri"/>
          <w:sz w:val="24"/>
        </w:rPr>
        <w:t xml:space="preserve"> com formatos diferentes do mesmo áudio. Coloque na parte de cima o seu formato favorito. Os demais só serão carregados caso o de cima falhe. Caso todos falhem, criamos um parágrafo que permite o download do arquivo MP3 para ouvir no player padrão do dispositivo.</w:t>
      </w:r>
    </w:p>
    <w:p w14:paraId="1E39EA4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 de código:</w:t>
      </w:r>
    </w:p>
    <w:p w14:paraId="2EDD327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loop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6E580B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source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"midia/Zula - Mini Vandals.mp3"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"audio/mpeg"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D8851A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source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"midia/Zula - Mini Vandals.mp3"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"audio/ogg"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1B298F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source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"midia/Zula - Mini Vandals.mp3"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"audio/WAV"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BA409C3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Infelizmente seu navegador nao consegue reproduzir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F174E3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"midia/Zula - Mini Vandals.mp3"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Faça o download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C21502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50DBC44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6"/>
        </w:rPr>
      </w:pPr>
    </w:p>
    <w:p w14:paraId="0AFC6887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Estilos CSS inline</w:t>
      </w:r>
    </w:p>
    <w:p w14:paraId="1042C52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CSS Inline: Significa que o estilo é na mesma linha ou mesma TAG, sendo assim todas as demais TAGs terão que ser feitas uma por uma. </w:t>
      </w:r>
      <w:r>
        <w:rPr>
          <w:rFonts w:ascii="Calibri" w:eastAsia="Calibri" w:hAnsi="Calibri" w:cs="Calibri"/>
          <w:b/>
        </w:rPr>
        <w:t>NÃO INDICADO.</w:t>
      </w:r>
      <w:r>
        <w:rPr>
          <w:rFonts w:ascii="Calibri" w:eastAsia="Calibri" w:hAnsi="Calibri" w:cs="Calibri"/>
        </w:rPr>
        <w:t xml:space="preserve"> </w:t>
      </w:r>
    </w:p>
    <w:p w14:paraId="6C9164C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 os STYLE NAS TAGs: </w:t>
      </w:r>
    </w:p>
    <w:p w14:paraId="20D3B4F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4D2CBB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"Pt-br"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5DEE13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273910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690091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http-equiv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EB9BD1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698710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desafio 09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135DB0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A21B86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black"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AABF4E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14:paraId="71DEFF3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"text-align: center; color: aliceblue;"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Vídeos legais para assistir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2F1846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14:paraId="5671F9E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"PageHtml.html"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"thumb-html.png"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"curso HTML 5"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"padding-left: 35%"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D8DD901" w14:textId="77777777" w:rsidR="00F57788" w:rsidRDefault="00F57788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75CAE86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"PageJS.html"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"thumb-js.png"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"curos Java Script"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0441DC8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DB61AA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"PageHardware.html"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"thumb-hardware.png"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"Curso hardware"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"padding-left: 35%;"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E29834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14:paraId="199E62D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"PagePython.html"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"thumb-python.png"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"Curso de Python"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C43559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14:paraId="6E370FC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165B07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</w:p>
    <w:p w14:paraId="4530B235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</w:rPr>
      </w:pPr>
    </w:p>
    <w:p w14:paraId="78316C53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CORES</w:t>
      </w:r>
    </w:p>
    <w:p w14:paraId="1B159A86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26D5CF9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Representação por nomes    --&gt;</w:t>
      </w:r>
    </w:p>
    <w:p w14:paraId="73897D3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blue; color: white;"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Exemplo de cores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7C958B0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Lorem ipsum dolor sit, amet consectetur adipisicing elit. Maiores vitae blanditiis tempora dolorum facere placeat quidem voluptatum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assumenda magnam laboriosam iure tenetur, nostrum, sint hic, libero porro commodi nemo magni!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1002B873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&lt;!--Representação por códiogos em hexa decimais--&gt;</w:t>
      </w:r>
    </w:p>
    <w:p w14:paraId="536ADCD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&lt;!--Decimal: 0, 1, 2, 3, 4, 5, 6, 7, 8, 9--&gt; </w:t>
      </w:r>
    </w:p>
    <w:p w14:paraId="45A6B50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&lt;!--Hexadecimal: 0 1 2 3 4 5 6 7 8 9 A B C D E F--&gt;</w:t>
      </w:r>
    </w:p>
    <w:p w14:paraId="277C1C6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#0000ff; color: #ffffff;"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Exemplo de cores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F5B224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Lorem ipsum dolor sit, amet consectetur adipisicing elit. Maiores vitae blanditiis tempora dolorum facere placeat quidem voluptatum assumenda magnam laboriosam iure tenetur, nostrum, sint hic, libero porro commodi nemo magni!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63E6C0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 Representação em RGB(Red, green, Blue)--&gt;</w:t>
      </w:r>
    </w:p>
    <w:p w14:paraId="63C36D3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rgb(0, 0, 255); color: rgb(255, 255, 255);"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Exemplo de cores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B427A13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Lorem ipsum dolor sit, amet consectetur adipisicing elit. Maiores vitae blanditiis tempora dolorum facere placeat quidem voluptatum assumenda magnam laboriosam iure tenetur, nostrum, sint hic, libero porro commodi nemo magni!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0521E9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&lt;!--Representação por HSL (hue, saturation, Luminosity) --&gt;</w:t>
      </w:r>
    </w:p>
    <w:p w14:paraId="096C721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"background-color: hsl(240, 100%, 50%) color hsl(0, 0%, 100%);"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Exemplo de cores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061405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Lorem ipsum dolor sit, amet consectetur adipisicing elit. Maiores vitae blanditiis tempora dolorum facere placeat quidem voluptatum assumenda magnam laboriosam iure tenetur, nostrum, sint hic, libero porro commodi nemo magni!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p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4DEDD944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30"/>
        </w:rPr>
      </w:pPr>
    </w:p>
    <w:p w14:paraId="38B4DE1F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GRADIENTE COM CSS</w:t>
      </w:r>
    </w:p>
    <w:p w14:paraId="0DBA0BA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Podemos usar estilos em gradiente com cores em CSS</w:t>
      </w:r>
    </w:p>
    <w:p w14:paraId="355CD41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Deve usar </w:t>
      </w:r>
      <w:r>
        <w:rPr>
          <w:rFonts w:ascii="Calibri" w:eastAsia="Calibri" w:hAnsi="Calibri" w:cs="Calibri"/>
          <w:b/>
          <w:sz w:val="24"/>
        </w:rPr>
        <w:t>o background-image:</w:t>
      </w:r>
    </w:p>
    <w:p w14:paraId="45413D7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</w:t>
      </w:r>
      <w:r>
        <w:rPr>
          <w:rFonts w:ascii="Calibri" w:eastAsia="Calibri" w:hAnsi="Calibri" w:cs="Calibri"/>
          <w:b/>
          <w:sz w:val="24"/>
        </w:rPr>
        <w:t xml:space="preserve"> to </w:t>
      </w:r>
      <w:r>
        <w:rPr>
          <w:rFonts w:ascii="Calibri" w:eastAsia="Calibri" w:hAnsi="Calibri" w:cs="Calibri"/>
          <w:sz w:val="24"/>
        </w:rPr>
        <w:t>significa a posição onde irá iniciar ex</w:t>
      </w:r>
      <w:r>
        <w:rPr>
          <w:rFonts w:ascii="Calibri" w:eastAsia="Calibri" w:hAnsi="Calibri" w:cs="Calibri"/>
          <w:b/>
          <w:sz w:val="24"/>
        </w:rPr>
        <w:t xml:space="preserve">: to right </w:t>
      </w:r>
      <w:r>
        <w:rPr>
          <w:rFonts w:ascii="Calibri" w:eastAsia="Calibri" w:hAnsi="Calibri" w:cs="Calibri"/>
          <w:sz w:val="24"/>
        </w:rPr>
        <w:t>(para direita)</w:t>
      </w:r>
      <w:r>
        <w:rPr>
          <w:rFonts w:ascii="Calibri" w:eastAsia="Calibri" w:hAnsi="Calibri" w:cs="Calibri"/>
          <w:b/>
          <w:sz w:val="24"/>
        </w:rPr>
        <w:t xml:space="preserve">, to left </w:t>
      </w:r>
      <w:r>
        <w:rPr>
          <w:rFonts w:ascii="Calibri" w:eastAsia="Calibri" w:hAnsi="Calibri" w:cs="Calibri"/>
          <w:sz w:val="24"/>
        </w:rPr>
        <w:t>(para esquerda),</w:t>
      </w:r>
      <w:r>
        <w:rPr>
          <w:rFonts w:ascii="Calibri" w:eastAsia="Calibri" w:hAnsi="Calibri" w:cs="Calibri"/>
          <w:b/>
          <w:sz w:val="24"/>
        </w:rPr>
        <w:t xml:space="preserve"> to top </w:t>
      </w:r>
      <w:r>
        <w:rPr>
          <w:rFonts w:ascii="Calibri" w:eastAsia="Calibri" w:hAnsi="Calibri" w:cs="Calibri"/>
          <w:sz w:val="24"/>
        </w:rPr>
        <w:t>(para cima),</w:t>
      </w:r>
      <w:r>
        <w:rPr>
          <w:rFonts w:ascii="Calibri" w:eastAsia="Calibri" w:hAnsi="Calibri" w:cs="Calibri"/>
          <w:b/>
          <w:sz w:val="24"/>
        </w:rPr>
        <w:t xml:space="preserve"> to bottom </w:t>
      </w:r>
      <w:r>
        <w:rPr>
          <w:rFonts w:ascii="Calibri" w:eastAsia="Calibri" w:hAnsi="Calibri" w:cs="Calibri"/>
          <w:sz w:val="24"/>
        </w:rPr>
        <w:t>(para baixo).</w:t>
      </w:r>
    </w:p>
    <w:p w14:paraId="72DFC02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Também pode colocar a % do lado da cor, referenciando o tanho que ficará na tela </w:t>
      </w:r>
    </w:p>
    <w:p w14:paraId="0CDC057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Backgound-image: linear-gradiente</w:t>
      </w:r>
    </w:p>
    <w:p w14:paraId="6FCA89F5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481B732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601CFEB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Gradiente em CSS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5364E67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60E9FBE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14:paraId="0B70DDB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linear-gradient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(to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#F538E5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#D23BFF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#9541E8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#673BFF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#3841F5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14:paraId="03F6ED22" w14:textId="77777777" w:rsidR="00F57788" w:rsidRDefault="00F57788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32F3EC8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       }</w:t>
      </w:r>
    </w:p>
    <w:p w14:paraId="52C67D5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23C4561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14:paraId="3E2698A0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69BA12C8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ALGUMAS TAGS DE CORES E ESTILOS CSS</w:t>
      </w:r>
    </w:p>
    <w:p w14:paraId="226F68A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Text-shadow (colocar sombra em textos)</w:t>
      </w:r>
    </w:p>
    <w:p w14:paraId="270DF0D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Box-shadow(colocar sombra em caixas boxes)</w:t>
      </w:r>
    </w:p>
    <w:p w14:paraId="5CDDF1E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Text-aligin (posicionamento ou aliamento de texto)</w:t>
      </w:r>
    </w:p>
    <w:p w14:paraId="499502E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Margin: auto; (posicionar automaticamente sempre no cento  ) </w:t>
      </w:r>
    </w:p>
    <w:p w14:paraId="749E3528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746A316B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PSEUDO CLASSES EM CSS</w:t>
      </w:r>
    </w:p>
    <w:p w14:paraId="28F6D9A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Uma PSEUDO CLASSE é representada com o símbolo: (dois pontos )no CSS, uma PSEUDO CLASSE precisa estar relacionada a um elemento ou classe, (uma PSEUDO CLASSE está relacionada a um estado de um objeto: se ele ta ativo, ablitado, marcado, vazio), você consegue configurar o estado.</w:t>
      </w:r>
    </w:p>
    <w:p w14:paraId="2109627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0012636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Div:hover{</w:t>
      </w:r>
    </w:p>
    <w:p w14:paraId="5C7CB59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Background-color: red;</w:t>
      </w:r>
    </w:p>
    <w:p w14:paraId="374F6B2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7CCD891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HOVER: significa: quando passar o mouse vai ter uma ação tipo: mudar de cor.</w:t>
      </w:r>
    </w:p>
    <w:p w14:paraId="7411D2E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6AD40E87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 OUTRAS PSEUDO CLASSES EM CSS</w:t>
      </w:r>
    </w:p>
    <w:p w14:paraId="643E369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Dessa vez vamos usar como exemplo em links</w:t>
      </w:r>
    </w:p>
    <w:p w14:paraId="41C05DA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0BD6792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a:visited {</w:t>
      </w:r>
    </w:p>
    <w:p w14:paraId="3DF1EB89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color: darkred</w:t>
      </w:r>
    </w:p>
    <w:p w14:paraId="04E5CCF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7EF53D0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b/>
          <w:sz w:val="24"/>
        </w:rPr>
        <w:t xml:space="preserve">pseudoclasse VISITED siginica: </w:t>
      </w:r>
      <w:r>
        <w:rPr>
          <w:rFonts w:ascii="Calibri" w:eastAsia="Calibri" w:hAnsi="Calibri" w:cs="Calibri"/>
          <w:sz w:val="24"/>
        </w:rPr>
        <w:t>quando um link já tiver sido clicado ele mantem alterado o estado TIPO: aterado a cor para darkred, igual foi setado no exemplo</w:t>
      </w:r>
    </w:p>
    <w:p w14:paraId="2132335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1DE7904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a:visited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14:paraId="5795E1A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darkred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2BFFC8C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       }</w:t>
      </w:r>
    </w:p>
    <w:p w14:paraId="0EC61160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5F95414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b/>
          <w:sz w:val="24"/>
        </w:rPr>
        <w:t xml:space="preserve">pseudoclasse houver significa: </w:t>
      </w:r>
      <w:r>
        <w:rPr>
          <w:rFonts w:ascii="Calibri" w:eastAsia="Calibri" w:hAnsi="Calibri" w:cs="Calibri"/>
          <w:sz w:val="24"/>
        </w:rPr>
        <w:t xml:space="preserve"> quando passar o mouse ele mudará a ação. No caso vai alterar a cor para preta ao passar o mouse e aparecer uma linha abaixo.</w:t>
      </w:r>
    </w:p>
    <w:p w14:paraId="7BF528F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07324B9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A:hover {</w:t>
      </w:r>
    </w:p>
    <w:p w14:paraId="2F8B16C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Text-decoration: underline;</w:t>
      </w:r>
    </w:p>
    <w:p w14:paraId="05F4D2B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Color: black;</w:t>
      </w:r>
    </w:p>
    <w:p w14:paraId="1C447FD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0AE907EB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28E1675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6A45309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a:hover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14:paraId="7B660A7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text-decoration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underline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14AC498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black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308C9E6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14:paraId="1DA676CB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1628104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b/>
          <w:sz w:val="24"/>
        </w:rPr>
        <w:t xml:space="preserve">pseudoclasse active: </w:t>
      </w:r>
      <w:r>
        <w:rPr>
          <w:rFonts w:ascii="Calibri" w:eastAsia="Calibri" w:hAnsi="Calibri" w:cs="Calibri"/>
          <w:sz w:val="24"/>
        </w:rPr>
        <w:t>esse é a ação ao clicar ele irá alterar apenas no click.</w:t>
      </w:r>
    </w:p>
    <w:p w14:paraId="1A04648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Ex:</w:t>
      </w:r>
    </w:p>
    <w:p w14:paraId="359183D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a: active: {</w:t>
      </w:r>
    </w:p>
    <w:p w14:paraId="2A7C493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color: yelow;</w:t>
      </w:r>
    </w:p>
    <w:p w14:paraId="7D11A8F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298BA10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Ex: </w:t>
      </w:r>
    </w:p>
    <w:p w14:paraId="6CACBA0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a:active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14:paraId="396A1C8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yellow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36D61E12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14:paraId="4F4C7201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42BE658F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1D4AE695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PSEUDO ELEMENTO</w:t>
      </w:r>
    </w:p>
    <w:p w14:paraId="5D7CAE7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Ele pode agir: nas classes, nos elementos, nas Ids, ele meche nos conteúdos periférico.</w:t>
      </w:r>
    </w:p>
    <w:p w14:paraId="133E820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Para referenciar um PSEUDO ELEMENTO referencia </w:t>
      </w:r>
      <w:r>
        <w:rPr>
          <w:rFonts w:ascii="Calibri" w:eastAsia="Calibri" w:hAnsi="Calibri" w:cs="Calibri"/>
          <w:b/>
          <w:sz w:val="24"/>
        </w:rPr>
        <w:t>:: (duas sequências de dois pontos).</w:t>
      </w:r>
    </w:p>
    <w:p w14:paraId="600FC64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Ex:</w:t>
      </w:r>
    </w:p>
    <w:p w14:paraId="583642F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 :: after {</w:t>
      </w:r>
    </w:p>
    <w:p w14:paraId="34B31DC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        contente: ‘[link]’;</w:t>
      </w:r>
    </w:p>
    <w:p w14:paraId="56890E7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}</w:t>
      </w:r>
    </w:p>
    <w:p w14:paraId="62FBC7A9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SIMBOLOS QUE PODE UTILIZAR NAS CSS DESTE CAPTULO:</w:t>
      </w:r>
    </w:p>
    <w:p w14:paraId="70278A9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SELETORES PERSONALIZADOS</w:t>
      </w:r>
    </w:p>
    <w:p w14:paraId="37FCA7C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/*</w:t>
      </w:r>
    </w:p>
    <w:p w14:paraId="72BD974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          # = id</w:t>
      </w:r>
    </w:p>
    <w:p w14:paraId="6E61165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          . = class</w:t>
      </w:r>
    </w:p>
    <w:p w14:paraId="1DA2232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          : = pseudo-classe</w:t>
      </w:r>
    </w:p>
    <w:p w14:paraId="702A6CA5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          :: pseudo-elemento</w:t>
      </w:r>
    </w:p>
    <w:p w14:paraId="2696F6F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          &gt; = children (filho)</w:t>
      </w:r>
    </w:p>
    <w:p w14:paraId="088D59D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        */</w:t>
      </w:r>
    </w:p>
    <w:p w14:paraId="31BC6D77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24C03856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FLEX BOX (MODELOS DE CAIXA)</w:t>
      </w:r>
    </w:p>
    <w:p w14:paraId="7D3E075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 conjunto que ajuda a organizar, tipo como caixa que pode se aninhar um dentro da outra. Aplicavel HTML e CSS. Todos os documentos em HTML tudo aquilo que é exibido em uma tela é exibido em forma de caixa. Todo elemento visível em um site é uma caixa ate o H1. Toda caixa tem um tamanho referenciado com:</w:t>
      </w:r>
    </w:p>
    <w:p w14:paraId="4FAD8FF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Box-size:</w:t>
      </w:r>
    </w:p>
    <w:p w14:paraId="5078E97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HEIGHT:</w:t>
      </w:r>
      <w:r>
        <w:rPr>
          <w:rFonts w:ascii="Calibri" w:eastAsia="Calibri" w:hAnsi="Calibri" w:cs="Calibri"/>
          <w:sz w:val="24"/>
        </w:rPr>
        <w:t xml:space="preserve"> altura</w:t>
      </w:r>
    </w:p>
    <w:p w14:paraId="49A097C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WIDITH</w:t>
      </w:r>
      <w:r>
        <w:rPr>
          <w:rFonts w:ascii="Calibri" w:eastAsia="Calibri" w:hAnsi="Calibri" w:cs="Calibri"/>
          <w:sz w:val="24"/>
        </w:rPr>
        <w:t>: largura</w:t>
      </w:r>
    </w:p>
    <w:p w14:paraId="30EB6D3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Height: 300px;</w:t>
      </w:r>
    </w:p>
    <w:p w14:paraId="52C961C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Width: 300px;</w:t>
      </w:r>
    </w:p>
    <w:p w14:paraId="12B8A26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Conseguimos colocar contorno na caixa chamado </w:t>
      </w:r>
      <w:r>
        <w:rPr>
          <w:rFonts w:ascii="Calibri" w:eastAsia="Calibri" w:hAnsi="Calibri" w:cs="Calibri"/>
          <w:b/>
          <w:sz w:val="24"/>
        </w:rPr>
        <w:t>BORDER.</w:t>
      </w:r>
    </w:p>
    <w:p w14:paraId="503B091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conseguimos também colocar um espaço entre a borda e o conteúdo interno chamo de: </w:t>
      </w:r>
    </w:p>
    <w:p w14:paraId="03D939C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PADDING: (ALCOCHOAMENTO OU PREENCHIMENTO).</w:t>
      </w:r>
    </w:p>
    <w:p w14:paraId="3F8A99D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Padding-top: </w:t>
      </w:r>
      <w:r>
        <w:rPr>
          <w:rFonts w:ascii="Calibri" w:eastAsia="Calibri" w:hAnsi="Calibri" w:cs="Calibri"/>
          <w:sz w:val="24"/>
        </w:rPr>
        <w:t>topo o parte de cima</w:t>
      </w:r>
    </w:p>
    <w:p w14:paraId="433D252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Padding-right: </w:t>
      </w:r>
      <w:r>
        <w:rPr>
          <w:rFonts w:ascii="Calibri" w:eastAsia="Calibri" w:hAnsi="Calibri" w:cs="Calibri"/>
          <w:sz w:val="24"/>
        </w:rPr>
        <w:t>lado direito</w:t>
      </w:r>
    </w:p>
    <w:p w14:paraId="1BC609C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Padding-bottom: </w:t>
      </w:r>
      <w:r>
        <w:rPr>
          <w:rFonts w:ascii="Calibri" w:eastAsia="Calibri" w:hAnsi="Calibri" w:cs="Calibri"/>
          <w:sz w:val="24"/>
        </w:rPr>
        <w:t>parte de baixo</w:t>
      </w:r>
    </w:p>
    <w:p w14:paraId="1772DAC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Padding-left: </w:t>
      </w:r>
      <w:r>
        <w:rPr>
          <w:rFonts w:ascii="Calibri" w:eastAsia="Calibri" w:hAnsi="Calibri" w:cs="Calibri"/>
          <w:sz w:val="24"/>
        </w:rPr>
        <w:t>lado esquerdo</w:t>
      </w:r>
    </w:p>
    <w:p w14:paraId="2C3F23C9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0D4CB1A9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Temos também a</w:t>
      </w:r>
    </w:p>
    <w:p w14:paraId="5248597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MARGIN: </w:t>
      </w:r>
      <w:r>
        <w:rPr>
          <w:rFonts w:ascii="Calibri" w:eastAsia="Calibri" w:hAnsi="Calibri" w:cs="Calibri"/>
          <w:sz w:val="24"/>
        </w:rPr>
        <w:t>espaço externo fora da borda.</w:t>
      </w:r>
    </w:p>
    <w:p w14:paraId="3C9DF9F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Margin-top: </w:t>
      </w:r>
      <w:r>
        <w:rPr>
          <w:rFonts w:ascii="Calibri" w:eastAsia="Calibri" w:hAnsi="Calibri" w:cs="Calibri"/>
          <w:sz w:val="24"/>
        </w:rPr>
        <w:t>topo ou parte de cima.</w:t>
      </w:r>
    </w:p>
    <w:p w14:paraId="138C0FC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Margin-right: </w:t>
      </w:r>
      <w:r>
        <w:rPr>
          <w:rFonts w:ascii="Calibri" w:eastAsia="Calibri" w:hAnsi="Calibri" w:cs="Calibri"/>
          <w:sz w:val="24"/>
        </w:rPr>
        <w:t>lado direito.</w:t>
      </w:r>
    </w:p>
    <w:p w14:paraId="7F459629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Margin-bottom: </w:t>
      </w:r>
      <w:r>
        <w:rPr>
          <w:rFonts w:ascii="Calibri" w:eastAsia="Calibri" w:hAnsi="Calibri" w:cs="Calibri"/>
          <w:sz w:val="24"/>
        </w:rPr>
        <w:t>parte de baixo</w:t>
      </w:r>
    </w:p>
    <w:p w14:paraId="2B9E996F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Margin-left:</w:t>
      </w:r>
      <w:r>
        <w:rPr>
          <w:rFonts w:ascii="Calibri" w:eastAsia="Calibri" w:hAnsi="Calibri" w:cs="Calibri"/>
          <w:sz w:val="24"/>
        </w:rPr>
        <w:t xml:space="preserve"> lado esquerdo</w:t>
      </w:r>
    </w:p>
    <w:p w14:paraId="7E70F89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Margin: auto; (Para centralizar o box no meio da tela).</w:t>
      </w:r>
    </w:p>
    <w:p w14:paraId="4EFD7459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6C655CD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Conseguimos também colocar uma linha na área da MAGIN, chamado de: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OUTLINE: contorno ou traçado.</w:t>
      </w:r>
    </w:p>
    <w:p w14:paraId="07A85EA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Outline-width: 5px: </w:t>
      </w:r>
      <w:r>
        <w:rPr>
          <w:rFonts w:ascii="Calibri" w:eastAsia="Calibri" w:hAnsi="Calibri" w:cs="Calibri"/>
          <w:sz w:val="24"/>
        </w:rPr>
        <w:t>largura do outline.</w:t>
      </w:r>
    </w:p>
    <w:p w14:paraId="61441AE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Outline-style: solid: </w:t>
      </w:r>
      <w:r>
        <w:rPr>
          <w:rFonts w:ascii="Calibri" w:eastAsia="Calibri" w:hAnsi="Calibri" w:cs="Calibri"/>
          <w:sz w:val="24"/>
        </w:rPr>
        <w:t>estilo do contorno</w:t>
      </w:r>
    </w:p>
    <w:p w14:paraId="0CC857B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Outline-color: red: </w:t>
      </w:r>
      <w:r>
        <w:rPr>
          <w:rFonts w:ascii="Calibri" w:eastAsia="Calibri" w:hAnsi="Calibri" w:cs="Calibri"/>
          <w:sz w:val="24"/>
        </w:rPr>
        <w:t>cor do contorno do outline.</w:t>
      </w:r>
    </w:p>
    <w:p w14:paraId="7CDA2533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57D2234A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TEMOS DOIS TIPOS DE CAIXA</w:t>
      </w:r>
    </w:p>
    <w:p w14:paraId="33A0C13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BOX LEVEL: </w:t>
      </w:r>
      <w:r>
        <w:rPr>
          <w:rFonts w:ascii="Calibri" w:eastAsia="Calibri" w:hAnsi="Calibri" w:cs="Calibri"/>
          <w:sz w:val="24"/>
        </w:rPr>
        <w:t>Toda box level ela pula uma linha e cria um caixa que ocupa a largura (</w:t>
      </w:r>
      <w:r>
        <w:rPr>
          <w:rFonts w:ascii="Calibri" w:eastAsia="Calibri" w:hAnsi="Calibri" w:cs="Calibri"/>
          <w:b/>
          <w:sz w:val="24"/>
        </w:rPr>
        <w:t>width</w:t>
      </w:r>
      <w:r>
        <w:rPr>
          <w:rFonts w:ascii="Calibri" w:eastAsia="Calibri" w:hAnsi="Calibri" w:cs="Calibri"/>
          <w:sz w:val="24"/>
        </w:rPr>
        <w:t>). inteira da tela.</w:t>
      </w:r>
    </w:p>
    <w:p w14:paraId="392089E9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TAGS BOX LEVEL: </w:t>
      </w:r>
      <w:r>
        <w:rPr>
          <w:rFonts w:ascii="Calibri" w:eastAsia="Calibri" w:hAnsi="Calibri" w:cs="Calibri"/>
          <w:sz w:val="24"/>
        </w:rPr>
        <w:t>&lt;div&gt;, &lt;h1&gt;- &lt;h6&gt;, &lt;p&gt;, &lt;main&gt;, &lt;header&gt;, &lt;nav&gt;, &lt;article&gt;, &lt;aside&gt;, &lt;footer&gt;, &lt;form&gt;, &lt;video&gt;.</w:t>
      </w:r>
    </w:p>
    <w:p w14:paraId="305774F4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262E8F2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INLINE LEVEL: </w:t>
      </w:r>
      <w:r>
        <w:rPr>
          <w:rFonts w:ascii="Calibri" w:eastAsia="Calibri" w:hAnsi="Calibri" w:cs="Calibri"/>
          <w:sz w:val="24"/>
        </w:rPr>
        <w:t>Ele não pula linha e cria uma box na mesma linha e só é do tamanho do conteúdo, mesmo sendo na mesma linha.</w:t>
      </w:r>
    </w:p>
    <w:p w14:paraId="6336B53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TAGS INLINE LEVEL: </w:t>
      </w:r>
      <w:r>
        <w:rPr>
          <w:rFonts w:ascii="Calibri" w:eastAsia="Calibri" w:hAnsi="Calibri" w:cs="Calibri"/>
          <w:sz w:val="24"/>
        </w:rPr>
        <w:t>&lt;span&gt;, &lt;a&gt;, &lt;code&gt;, &lt;small&gt;, &lt;strong&gt;, &lt;em&gt;, &lt;sup&gt;-&lt;sub&gt;, &lt;label&gt;, &lt;botton&gt;, &lt;input&gt;, &lt;select&gt;.</w:t>
      </w:r>
    </w:p>
    <w:p w14:paraId="44D1F37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Exemplos:</w:t>
      </w:r>
    </w:p>
    <w:p w14:paraId="4575EDD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14:paraId="5831B070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lightgray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054A8B0A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300px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17C4A3A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300px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6DC6E6C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border-width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02913BF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border-style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solid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18B61F0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border-color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darkgreen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1DD09D59" w14:textId="77777777" w:rsidR="00F57788" w:rsidRDefault="00F57788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67310EF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6018C77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padding-right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31A90BFB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padding-left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3D3D574D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padding-bottom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754B0ADF" w14:textId="77777777" w:rsidR="00F57788" w:rsidRDefault="00F57788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5AED0E69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margin-top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534EC6A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margin-right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1028062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margin-bottom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6A81E2C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margin-left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13E6FFB6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14:paraId="1FEC9AC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</w:t>
      </w:r>
    </w:p>
    <w:p w14:paraId="52FB47FE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border-width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0D05CAD8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border-style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solid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324385B4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border-color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636D1DEF" w14:textId="77777777" w:rsidR="00F57788" w:rsidRDefault="00F57788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6C2247F7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7A2FCF6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padding-right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1733B7CC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padding-left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361ED4D1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padding-bottom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14:paraId="57D7293F" w14:textId="77777777" w:rsidR="00F57788" w:rsidRDefault="0000000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14:paraId="74562F20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295AC547" w14:textId="77777777" w:rsidR="00F57788" w:rsidRDefault="00F57788">
      <w:pPr>
        <w:tabs>
          <w:tab w:val="center" w:pos="4252"/>
        </w:tabs>
        <w:jc w:val="center"/>
        <w:rPr>
          <w:rFonts w:ascii="Calibri" w:eastAsia="Calibri" w:hAnsi="Calibri" w:cs="Calibri"/>
          <w:b/>
          <w:sz w:val="24"/>
        </w:rPr>
      </w:pPr>
    </w:p>
    <w:p w14:paraId="1A4F08F1" w14:textId="77777777" w:rsidR="00F57788" w:rsidRDefault="00F57788">
      <w:pPr>
        <w:tabs>
          <w:tab w:val="center" w:pos="4252"/>
        </w:tabs>
        <w:jc w:val="center"/>
        <w:rPr>
          <w:rFonts w:ascii="Calibri" w:eastAsia="Calibri" w:hAnsi="Calibri" w:cs="Calibri"/>
          <w:b/>
          <w:sz w:val="24"/>
        </w:rPr>
      </w:pPr>
    </w:p>
    <w:p w14:paraId="6516B85A" w14:textId="77777777" w:rsidR="00F57788" w:rsidRDefault="00F57788">
      <w:pPr>
        <w:tabs>
          <w:tab w:val="center" w:pos="4252"/>
        </w:tabs>
        <w:jc w:val="center"/>
        <w:rPr>
          <w:rFonts w:ascii="Calibri" w:eastAsia="Calibri" w:hAnsi="Calibri" w:cs="Calibri"/>
          <w:b/>
          <w:sz w:val="24"/>
        </w:rPr>
      </w:pPr>
    </w:p>
    <w:p w14:paraId="33AB3461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SIMPLIFICANDO O CODIGO USANDO SHORT HANDS</w:t>
      </w:r>
    </w:p>
    <w:p w14:paraId="4A05455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Temos 3 formas de simplificar o código:</w:t>
      </w:r>
      <w:r>
        <w:rPr>
          <w:rFonts w:ascii="Calibri" w:eastAsia="Calibri" w:hAnsi="Calibri" w:cs="Calibri"/>
          <w:b/>
          <w:sz w:val="24"/>
        </w:rPr>
        <w:br/>
        <w:t>ex:</w:t>
      </w:r>
    </w:p>
    <w:p w14:paraId="47427EE9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Sem simplificação:</w:t>
      </w:r>
    </w:p>
    <w:p w14:paraId="5D0B9C1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Border-top: 10px;</w:t>
      </w:r>
    </w:p>
    <w:p w14:paraId="21700A5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Border-right: 10px;</w:t>
      </w:r>
    </w:p>
    <w:p w14:paraId="6249088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Border-bottom: 10px;</w:t>
      </w:r>
    </w:p>
    <w:p w14:paraId="26D96FA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Border-left: 10px;</w:t>
      </w:r>
    </w:p>
    <w:p w14:paraId="7E9DF5A5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Simplificando largura</w:t>
      </w:r>
    </w:p>
    <w:p w14:paraId="0CE5A4D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Simplificando acima e mantendo e podendo alterar a largura individual:</w:t>
      </w:r>
    </w:p>
    <w:p w14:paraId="60F0B2B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Ex:</w:t>
      </w:r>
    </w:p>
    <w:p w14:paraId="0D056A6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Border: 10px 10px 10px 10px;</w:t>
      </w:r>
    </w:p>
    <w:p w14:paraId="23CED8C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Simplificando com tamanhos padrões, todos os lados terão a mesma largura:</w:t>
      </w:r>
    </w:p>
    <w:p w14:paraId="515F972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Border: 10px;</w:t>
      </w:r>
    </w:p>
    <w:p w14:paraId="5B365782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u w:val="single"/>
        </w:rPr>
      </w:pPr>
    </w:p>
    <w:p w14:paraId="4EC7F3BD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Simplificando o código com outras propriedades</w:t>
      </w:r>
    </w:p>
    <w:p w14:paraId="67DE678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Ex:</w:t>
      </w:r>
    </w:p>
    <w:p w14:paraId="5A35DBD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Sem simplificação:</w:t>
      </w:r>
    </w:p>
    <w:p w14:paraId="5F408DD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Border-width 10px</w:t>
      </w:r>
      <w:r>
        <w:rPr>
          <w:rFonts w:ascii="Calibri" w:eastAsia="Calibri" w:hAnsi="Calibri" w:cs="Calibri"/>
          <w:sz w:val="24"/>
        </w:rPr>
        <w:t>;</w:t>
      </w:r>
    </w:p>
    <w:p w14:paraId="4A8F5CA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Border-style: solid;</w:t>
      </w:r>
    </w:p>
    <w:p w14:paraId="78E27F28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Border-color: red;</w:t>
      </w:r>
    </w:p>
    <w:p w14:paraId="2435117A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22EC372F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Simplificando:</w:t>
      </w:r>
    </w:p>
    <w:p w14:paraId="5B0DD2F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Border: tamanho estilo cor; nessa sequencia.</w:t>
      </w:r>
    </w:p>
    <w:p w14:paraId="3C629C0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Border: 10px solid red;</w:t>
      </w:r>
    </w:p>
    <w:p w14:paraId="2E098E84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3FAD3818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734DB7E6" w14:textId="77777777" w:rsidR="00F57788" w:rsidRDefault="00F57788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</w:p>
    <w:p w14:paraId="0794E1D4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GROUPING TAGS OU TAGS DE AGRUPAMENTO</w:t>
      </w:r>
    </w:p>
    <w:p w14:paraId="75A82B73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Os group tags são tags semânticas.</w:t>
      </w:r>
    </w:p>
    <w:p w14:paraId="4F97C5C6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&lt;header&gt;: </w:t>
      </w:r>
      <w:r>
        <w:rPr>
          <w:rFonts w:ascii="Calibri" w:eastAsia="Calibri" w:hAnsi="Calibri" w:cs="Calibri"/>
          <w:sz w:val="24"/>
        </w:rPr>
        <w:t>Cabeçalho do site</w:t>
      </w:r>
    </w:p>
    <w:p w14:paraId="0C8B257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&lt;nav&gt;: </w:t>
      </w:r>
      <w:r>
        <w:rPr>
          <w:rFonts w:ascii="Calibri" w:eastAsia="Calibri" w:hAnsi="Calibri" w:cs="Calibri"/>
          <w:sz w:val="24"/>
        </w:rPr>
        <w:t xml:space="preserve">para criar menus </w:t>
      </w:r>
    </w:p>
    <w:p w14:paraId="5128BBE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&lt;main&gt;</w:t>
      </w:r>
      <w:r>
        <w:rPr>
          <w:rFonts w:ascii="Calibri" w:eastAsia="Calibri" w:hAnsi="Calibri" w:cs="Calibri"/>
          <w:sz w:val="24"/>
        </w:rPr>
        <w:t>: Conteúdo principal</w:t>
      </w:r>
    </w:p>
    <w:p w14:paraId="22BCF11F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&lt;sections&gt;: </w:t>
      </w:r>
      <w:r>
        <w:rPr>
          <w:rFonts w:ascii="Calibri" w:eastAsia="Calibri" w:hAnsi="Calibri" w:cs="Calibri"/>
          <w:sz w:val="24"/>
        </w:rPr>
        <w:t xml:space="preserve">seções </w:t>
      </w:r>
    </w:p>
    <w:p w14:paraId="457AFD3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&lt;article&gt;: </w:t>
      </w:r>
      <w:r>
        <w:rPr>
          <w:rFonts w:ascii="Calibri" w:eastAsia="Calibri" w:hAnsi="Calibri" w:cs="Calibri"/>
          <w:sz w:val="24"/>
        </w:rPr>
        <w:t>artigos</w:t>
      </w:r>
    </w:p>
    <w:p w14:paraId="1A500CDB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&lt;aside&gt;: </w:t>
      </w:r>
      <w:r>
        <w:rPr>
          <w:rFonts w:ascii="Calibri" w:eastAsia="Calibri" w:hAnsi="Calibri" w:cs="Calibri"/>
          <w:sz w:val="24"/>
        </w:rPr>
        <w:t xml:space="preserve">conteúdo periférico ao artigo, para referenciar um altor. </w:t>
      </w:r>
    </w:p>
    <w:p w14:paraId="0C09EF0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&lt;footer&gt;: </w:t>
      </w:r>
      <w:r>
        <w:rPr>
          <w:rFonts w:ascii="Calibri" w:eastAsia="Calibri" w:hAnsi="Calibri" w:cs="Calibri"/>
          <w:sz w:val="24"/>
        </w:rPr>
        <w:t>rodapé</w:t>
      </w:r>
    </w:p>
    <w:p w14:paraId="74246FC1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34E03B7F" w14:textId="77777777" w:rsidR="00F57788" w:rsidRDefault="00000000">
      <w:pPr>
        <w:tabs>
          <w:tab w:val="center" w:pos="4252"/>
        </w:tabs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SOMBRAS</w:t>
      </w:r>
    </w:p>
    <w:p w14:paraId="19573EB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 CSS para a criação de sombra é: </w:t>
      </w:r>
      <w:r>
        <w:rPr>
          <w:rFonts w:ascii="Calibri" w:eastAsia="Calibri" w:hAnsi="Calibri" w:cs="Calibri"/>
          <w:b/>
          <w:sz w:val="24"/>
        </w:rPr>
        <w:t>box-shadow</w:t>
      </w:r>
    </w:p>
    <w:p w14:paraId="430CF80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Box-shadow: </w:t>
      </w:r>
      <w:r>
        <w:rPr>
          <w:rFonts w:ascii="Calibri" w:eastAsia="Calibri" w:hAnsi="Calibri" w:cs="Calibri"/>
          <w:sz w:val="24"/>
        </w:rPr>
        <w:t>1px 1px 1px preto;</w:t>
      </w:r>
    </w:p>
    <w:p w14:paraId="6394C5D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Box-shadow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b/>
          <w:sz w:val="24"/>
        </w:rPr>
        <w:t>deslocamento horizonta,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deslocamento vertical,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espalhamento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intensidade</w:t>
      </w:r>
      <w:r>
        <w:rPr>
          <w:rFonts w:ascii="Calibri" w:eastAsia="Calibri" w:hAnsi="Calibri" w:cs="Calibri"/>
          <w:sz w:val="24"/>
        </w:rPr>
        <w:t xml:space="preserve"> e  </w:t>
      </w:r>
      <w:r>
        <w:rPr>
          <w:rFonts w:ascii="Calibri" w:eastAsia="Calibri" w:hAnsi="Calibri" w:cs="Calibri"/>
          <w:b/>
          <w:sz w:val="24"/>
        </w:rPr>
        <w:t>sombra(cor</w:t>
      </w:r>
      <w:r>
        <w:rPr>
          <w:rFonts w:ascii="Calibri" w:eastAsia="Calibri" w:hAnsi="Calibri" w:cs="Calibri"/>
          <w:sz w:val="24"/>
        </w:rPr>
        <w:t>).</w:t>
      </w:r>
    </w:p>
    <w:p w14:paraId="5D76AF02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Deslocamento vertical: </w:t>
      </w:r>
      <w:r>
        <w:rPr>
          <w:rFonts w:ascii="Calibri" w:eastAsia="Calibri" w:hAnsi="Calibri" w:cs="Calibri"/>
          <w:sz w:val="24"/>
        </w:rPr>
        <w:t xml:space="preserve">para deslocar para </w:t>
      </w:r>
      <w:r>
        <w:rPr>
          <w:rFonts w:ascii="Calibri" w:eastAsia="Calibri" w:hAnsi="Calibri" w:cs="Calibri"/>
          <w:b/>
          <w:sz w:val="24"/>
        </w:rPr>
        <w:t>esquerda</w:t>
      </w:r>
      <w:r>
        <w:rPr>
          <w:rFonts w:ascii="Calibri" w:eastAsia="Calibri" w:hAnsi="Calibri" w:cs="Calibri"/>
          <w:sz w:val="24"/>
        </w:rPr>
        <w:t xml:space="preserve"> basta colocar um tamanho negativo </w:t>
      </w:r>
      <w:r>
        <w:rPr>
          <w:rFonts w:ascii="Calibri" w:eastAsia="Calibri" w:hAnsi="Calibri" w:cs="Calibri"/>
          <w:b/>
          <w:sz w:val="24"/>
        </w:rPr>
        <w:t xml:space="preserve">ex: -10px. </w:t>
      </w:r>
      <w:r>
        <w:rPr>
          <w:rFonts w:ascii="Calibri" w:eastAsia="Calibri" w:hAnsi="Calibri" w:cs="Calibri"/>
          <w:sz w:val="24"/>
        </w:rPr>
        <w:t xml:space="preserve">Para deslocar para </w:t>
      </w:r>
      <w:r>
        <w:rPr>
          <w:rFonts w:ascii="Calibri" w:eastAsia="Calibri" w:hAnsi="Calibri" w:cs="Calibri"/>
          <w:b/>
          <w:sz w:val="24"/>
        </w:rPr>
        <w:t xml:space="preserve">direita </w:t>
      </w:r>
      <w:r>
        <w:rPr>
          <w:rFonts w:ascii="Calibri" w:eastAsia="Calibri" w:hAnsi="Calibri" w:cs="Calibri"/>
          <w:sz w:val="24"/>
        </w:rPr>
        <w:t xml:space="preserve">basta colocar um tamanho positivo </w:t>
      </w:r>
      <w:r>
        <w:rPr>
          <w:rFonts w:ascii="Calibri" w:eastAsia="Calibri" w:hAnsi="Calibri" w:cs="Calibri"/>
          <w:b/>
          <w:sz w:val="24"/>
        </w:rPr>
        <w:t>ex: 10px.</w:t>
      </w:r>
    </w:p>
    <w:p w14:paraId="2D24BAC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Deslocamento horizontal: </w:t>
      </w:r>
      <w:r>
        <w:rPr>
          <w:rFonts w:ascii="Calibri" w:eastAsia="Calibri" w:hAnsi="Calibri" w:cs="Calibri"/>
          <w:sz w:val="24"/>
        </w:rPr>
        <w:t xml:space="preserve">para deslocar para </w:t>
      </w:r>
      <w:r>
        <w:rPr>
          <w:rFonts w:ascii="Calibri" w:eastAsia="Calibri" w:hAnsi="Calibri" w:cs="Calibri"/>
          <w:b/>
          <w:sz w:val="24"/>
        </w:rPr>
        <w:t>cima</w:t>
      </w:r>
      <w:r>
        <w:rPr>
          <w:rFonts w:ascii="Calibri" w:eastAsia="Calibri" w:hAnsi="Calibri" w:cs="Calibri"/>
          <w:sz w:val="24"/>
        </w:rPr>
        <w:t xml:space="preserve"> basta colocar um tamanho negativo </w:t>
      </w:r>
      <w:r>
        <w:rPr>
          <w:rFonts w:ascii="Calibri" w:eastAsia="Calibri" w:hAnsi="Calibri" w:cs="Calibri"/>
          <w:b/>
          <w:sz w:val="24"/>
        </w:rPr>
        <w:t xml:space="preserve">ex: -10px. </w:t>
      </w:r>
      <w:r>
        <w:rPr>
          <w:rFonts w:ascii="Calibri" w:eastAsia="Calibri" w:hAnsi="Calibri" w:cs="Calibri"/>
          <w:sz w:val="24"/>
        </w:rPr>
        <w:t xml:space="preserve">Para deslocar para </w:t>
      </w:r>
      <w:r>
        <w:rPr>
          <w:rFonts w:ascii="Calibri" w:eastAsia="Calibri" w:hAnsi="Calibri" w:cs="Calibri"/>
          <w:b/>
          <w:sz w:val="24"/>
        </w:rPr>
        <w:t xml:space="preserve">baixo </w:t>
      </w:r>
      <w:r>
        <w:rPr>
          <w:rFonts w:ascii="Calibri" w:eastAsia="Calibri" w:hAnsi="Calibri" w:cs="Calibri"/>
          <w:sz w:val="24"/>
        </w:rPr>
        <w:t xml:space="preserve">basta colocar um tamanho positivo </w:t>
      </w:r>
      <w:r>
        <w:rPr>
          <w:rFonts w:ascii="Calibri" w:eastAsia="Calibri" w:hAnsi="Calibri" w:cs="Calibri"/>
          <w:b/>
          <w:sz w:val="24"/>
        </w:rPr>
        <w:t>ex: 10px.</w:t>
      </w:r>
    </w:p>
    <w:p w14:paraId="751DBF47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Espalhamento: </w:t>
      </w:r>
      <w:r>
        <w:rPr>
          <w:rFonts w:ascii="Calibri" w:eastAsia="Calibri" w:hAnsi="Calibri" w:cs="Calibri"/>
          <w:sz w:val="24"/>
        </w:rPr>
        <w:t>para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aumentar o espalhamento da sombra so aumentar o tamanho </w:t>
      </w:r>
      <w:r>
        <w:rPr>
          <w:rFonts w:ascii="Calibri" w:eastAsia="Calibri" w:hAnsi="Calibri" w:cs="Calibri"/>
          <w:b/>
          <w:sz w:val="24"/>
        </w:rPr>
        <w:t>ex: 10px</w:t>
      </w:r>
    </w:p>
    <w:p w14:paraId="113FEAFA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intensidade: </w:t>
      </w:r>
      <w:r>
        <w:rPr>
          <w:rFonts w:ascii="Calibri" w:eastAsia="Calibri" w:hAnsi="Calibri" w:cs="Calibri"/>
          <w:sz w:val="24"/>
        </w:rPr>
        <w:t>para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aumentar a intensidade da sombra so aumentar o tamanho </w:t>
      </w:r>
      <w:r>
        <w:rPr>
          <w:rFonts w:ascii="Calibri" w:eastAsia="Calibri" w:hAnsi="Calibri" w:cs="Calibri"/>
          <w:b/>
          <w:sz w:val="24"/>
        </w:rPr>
        <w:t>ex: 10px.</w:t>
      </w:r>
    </w:p>
    <w:p w14:paraId="5C2626C0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Sombra: </w:t>
      </w:r>
      <w:r>
        <w:rPr>
          <w:rFonts w:ascii="Calibri" w:eastAsia="Calibri" w:hAnsi="Calibri" w:cs="Calibri"/>
          <w:sz w:val="24"/>
        </w:rPr>
        <w:t xml:space="preserve">a sombra pode ser feita com qual quer cor </w:t>
      </w:r>
      <w:r>
        <w:rPr>
          <w:rFonts w:ascii="Calibri" w:eastAsia="Calibri" w:hAnsi="Calibri" w:cs="Calibri"/>
          <w:b/>
          <w:sz w:val="24"/>
        </w:rPr>
        <w:t>ex: red, sempre indicado colocar uma transparecia na cor.</w:t>
      </w:r>
    </w:p>
    <w:p w14:paraId="3EA97ADA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06DAD4A4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Para fazer uma sobra interna basta colocar </w:t>
      </w:r>
      <w:r>
        <w:rPr>
          <w:rFonts w:ascii="Calibri" w:eastAsia="Calibri" w:hAnsi="Calibri" w:cs="Calibri"/>
          <w:b/>
          <w:sz w:val="24"/>
        </w:rPr>
        <w:t xml:space="preserve">box-shadow: inset </w:t>
      </w:r>
    </w:p>
    <w:p w14:paraId="141C4A1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Ex;</w:t>
      </w:r>
    </w:p>
    <w:p w14:paraId="1C52CB7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Box-shadow: </w:t>
      </w:r>
      <w:r>
        <w:rPr>
          <w:rFonts w:ascii="Calibri" w:eastAsia="Calibri" w:hAnsi="Calibri" w:cs="Calibri"/>
          <w:sz w:val="24"/>
        </w:rPr>
        <w:t>inset 1px 1px 1px preto;</w:t>
      </w:r>
    </w:p>
    <w:p w14:paraId="2F53704A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2F07903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Indicado uma sobra mais transparente, não trocar de cor, apenas deixar mais transparente.</w:t>
      </w:r>
    </w:p>
    <w:p w14:paraId="50354754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26FE532F" w14:textId="77777777" w:rsidR="00F57788" w:rsidRDefault="00000000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VÉRTICES OU ARREDONDAMENTOS</w:t>
      </w:r>
    </w:p>
    <w:p w14:paraId="05C9FA9C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Forma de colocar bordas em caixas no geral a </w:t>
      </w:r>
      <w:r>
        <w:rPr>
          <w:rFonts w:ascii="Calibri" w:eastAsia="Calibri" w:hAnsi="Calibri" w:cs="Calibri"/>
          <w:b/>
          <w:sz w:val="24"/>
        </w:rPr>
        <w:t>CSS</w:t>
      </w:r>
      <w:r>
        <w:rPr>
          <w:rFonts w:ascii="Calibri" w:eastAsia="Calibri" w:hAnsi="Calibri" w:cs="Calibri"/>
          <w:sz w:val="24"/>
        </w:rPr>
        <w:t xml:space="preserve"> que se utiliza é </w:t>
      </w:r>
      <w:r>
        <w:rPr>
          <w:rFonts w:ascii="Calibri" w:eastAsia="Calibri" w:hAnsi="Calibri" w:cs="Calibri"/>
          <w:b/>
          <w:sz w:val="24"/>
        </w:rPr>
        <w:t>border-radius.</w:t>
      </w:r>
    </w:p>
    <w:p w14:paraId="309FDF8E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Ex:</w:t>
      </w:r>
    </w:p>
    <w:p w14:paraId="00501CDD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Border-radius: </w:t>
      </w:r>
      <w:r>
        <w:rPr>
          <w:rFonts w:ascii="Calibri" w:eastAsia="Calibri" w:hAnsi="Calibri" w:cs="Calibri"/>
          <w:sz w:val="24"/>
        </w:rPr>
        <w:t>10px; todas as bordas arredondadas</w:t>
      </w:r>
    </w:p>
    <w:p w14:paraId="1C6FE855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Border-radius: </w:t>
      </w:r>
      <w:r>
        <w:rPr>
          <w:rFonts w:ascii="Calibri" w:eastAsia="Calibri" w:hAnsi="Calibri" w:cs="Calibri"/>
          <w:sz w:val="24"/>
        </w:rPr>
        <w:t>10px 0px; cima esquerda e baixo direita.</w:t>
      </w:r>
    </w:p>
    <w:p w14:paraId="0C30D881" w14:textId="77777777" w:rsidR="00F57788" w:rsidRDefault="00000000">
      <w:pPr>
        <w:tabs>
          <w:tab w:val="center" w:pos="425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Border-radius: </w:t>
      </w:r>
      <w:r>
        <w:rPr>
          <w:rFonts w:ascii="Calibri" w:eastAsia="Calibri" w:hAnsi="Calibri" w:cs="Calibri"/>
          <w:sz w:val="24"/>
        </w:rPr>
        <w:t>0px 10px; cima direita, baixo esquerda.</w:t>
      </w:r>
    </w:p>
    <w:p w14:paraId="48EE83A3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sz w:val="24"/>
        </w:rPr>
      </w:pPr>
    </w:p>
    <w:p w14:paraId="013CD597" w14:textId="79CBD529" w:rsidR="00F57788" w:rsidRDefault="003C2073">
      <w:pPr>
        <w:tabs>
          <w:tab w:val="center" w:pos="4252"/>
        </w:tabs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0"/>
        </w:rPr>
        <w:t xml:space="preserve"> RESPONSIVIDADE PARA SITES</w:t>
      </w:r>
    </w:p>
    <w:p w14:paraId="15DABF60" w14:textId="77777777" w:rsidR="00F57788" w:rsidRDefault="00F57788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</w:p>
    <w:p w14:paraId="58FBF552" w14:textId="1B61E998" w:rsidR="00F57788" w:rsidRDefault="003C207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A largura mais ideal para os dispositivos grande largura máxima de 1200 px. </w:t>
      </w:r>
    </w:p>
    <w:p w14:paraId="164B2518" w14:textId="0FAF8AB0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Comandos em CSS mais indicado seria</w:t>
      </w:r>
    </w:p>
    <w:p w14:paraId="2557E7A6" w14:textId="77777777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5C684632" w14:textId="7CA371F6" w:rsidR="005E6E13" w:rsidRPr="00C5166D" w:rsidRDefault="005E6E13" w:rsidP="003C2073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 w:rsidRPr="00C5166D">
        <w:rPr>
          <w:rFonts w:ascii="Calibri" w:eastAsia="Calibri" w:hAnsi="Calibri" w:cs="Calibri"/>
          <w:b/>
          <w:sz w:val="24"/>
        </w:rPr>
        <w:t>PARA CONTEÚDO</w:t>
      </w:r>
    </w:p>
    <w:p w14:paraId="55D43EFB" w14:textId="58FB12E5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Min-width= colocar o tamanho mínimo de celular 320px</w:t>
      </w:r>
    </w:p>
    <w:p w14:paraId="173C744A" w14:textId="1AA1E1C3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lastRenderedPageBreak/>
        <w:t>Max-width= colocar a largura até os 1200px indicados</w:t>
      </w:r>
    </w:p>
    <w:p w14:paraId="5AF974FF" w14:textId="74B80742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Margin: auto= para o conteúdo centralizar na tela</w:t>
      </w:r>
    </w:p>
    <w:p w14:paraId="7416866D" w14:textId="525E9856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Ex:</w:t>
      </w:r>
    </w:p>
    <w:p w14:paraId="12070019" w14:textId="30156905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Mini-width: 3</w:t>
      </w:r>
      <w:r w:rsidR="00513880">
        <w:rPr>
          <w:rFonts w:ascii="Calibri" w:eastAsia="Calibri" w:hAnsi="Calibri" w:cs="Calibri"/>
          <w:bCs/>
          <w:sz w:val="24"/>
        </w:rPr>
        <w:t>0</w:t>
      </w:r>
      <w:r>
        <w:rPr>
          <w:rFonts w:ascii="Calibri" w:eastAsia="Calibri" w:hAnsi="Calibri" w:cs="Calibri"/>
          <w:bCs/>
          <w:sz w:val="24"/>
        </w:rPr>
        <w:t>0px;</w:t>
      </w:r>
    </w:p>
    <w:p w14:paraId="5889AE00" w14:textId="6408B319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Max-width: 800px;</w:t>
      </w:r>
    </w:p>
    <w:p w14:paraId="1DFF20AD" w14:textId="23AAF4A9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Margin: auto;</w:t>
      </w:r>
    </w:p>
    <w:p w14:paraId="57B8F25A" w14:textId="274E67F7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Ex código:</w:t>
      </w:r>
    </w:p>
    <w:p w14:paraId="76734098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E13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81FDC1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E1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E1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0BCBE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E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E1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58083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E1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E1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02A56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C84EBBF" w14:textId="68F820D8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E13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E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5138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E1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4FBAB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E1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E13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79D92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374CAB2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E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6E1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0F4A4" w14:textId="77777777" w:rsidR="005E6E13" w:rsidRPr="005E6E13" w:rsidRDefault="005E6E13" w:rsidP="005E6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E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F74367" w14:textId="77777777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180B17F9" w14:textId="77777777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45C41D94" w14:textId="40105E49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PARA IMAGEM</w:t>
      </w:r>
    </w:p>
    <w:p w14:paraId="4EFDFCCC" w14:textId="35AE2C83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Width: 100%.</w:t>
      </w:r>
    </w:p>
    <w:p w14:paraId="75EE79E6" w14:textId="7C500C2C" w:rsidR="005E6E13" w:rsidRDefault="005E6E13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Assim a imagem irá se adaptar ao tamanho do conteúdo.</w:t>
      </w:r>
    </w:p>
    <w:p w14:paraId="25EFDC36" w14:textId="22A0BB4C" w:rsidR="00717F59" w:rsidRDefault="00717F59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Ex código:</w:t>
      </w:r>
    </w:p>
    <w:p w14:paraId="63557218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F5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06F43C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7F5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7F5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482C2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A9019A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E04F7" w14:textId="77777777" w:rsidR="00717F59" w:rsidRDefault="00717F59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5C2AB572" w14:textId="41795ACA" w:rsidR="005E6E13" w:rsidRDefault="00717F59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Caso tenha outra imagem já reduzida, indicado usar a tag &lt;picture&gt;</w:t>
      </w:r>
    </w:p>
    <w:p w14:paraId="679CCAC7" w14:textId="4B982F54" w:rsidR="00513880" w:rsidRDefault="00513880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Sempre usando o (max-width tamanho)</w:t>
      </w:r>
    </w:p>
    <w:p w14:paraId="285C932B" w14:textId="3220B87C" w:rsidR="00513880" w:rsidRDefault="00513880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Ex: (max-width: 600px)</w:t>
      </w:r>
    </w:p>
    <w:p w14:paraId="78A46DE6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F59">
        <w:rPr>
          <w:rFonts w:ascii="Consolas" w:eastAsia="Times New Roman" w:hAnsi="Consolas" w:cs="Times New Roman"/>
          <w:color w:val="569CD6"/>
          <w:sz w:val="21"/>
          <w:szCs w:val="21"/>
        </w:rPr>
        <w:t>picture</w:t>
      </w: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8FF5F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F59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F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7F59">
        <w:rPr>
          <w:rFonts w:ascii="Consolas" w:eastAsia="Times New Roman" w:hAnsi="Consolas" w:cs="Times New Roman"/>
          <w:color w:val="CE9178"/>
          <w:sz w:val="21"/>
          <w:szCs w:val="21"/>
        </w:rPr>
        <w:t>"(max-width: 600px )"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F59">
        <w:rPr>
          <w:rFonts w:ascii="Consolas" w:eastAsia="Times New Roman" w:hAnsi="Consolas" w:cs="Times New Roman"/>
          <w:color w:val="9CDCFE"/>
          <w:sz w:val="21"/>
          <w:szCs w:val="21"/>
        </w:rPr>
        <w:t>srcset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7F59">
        <w:rPr>
          <w:rFonts w:ascii="Consolas" w:eastAsia="Times New Roman" w:hAnsi="Consolas" w:cs="Times New Roman"/>
          <w:color w:val="CE9178"/>
          <w:sz w:val="21"/>
          <w:szCs w:val="21"/>
        </w:rPr>
        <w:t>"imagens/irina-blok-pq.jpg"</w:t>
      </w: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9D239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F5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F5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7F59">
        <w:rPr>
          <w:rFonts w:ascii="Consolas" w:eastAsia="Times New Roman" w:hAnsi="Consolas" w:cs="Times New Roman"/>
          <w:color w:val="CE9178"/>
          <w:sz w:val="21"/>
          <w:szCs w:val="21"/>
        </w:rPr>
        <w:t>"imagens/irina-blok.jpg"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F5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7F59">
        <w:rPr>
          <w:rFonts w:ascii="Consolas" w:eastAsia="Times New Roman" w:hAnsi="Consolas" w:cs="Times New Roman"/>
          <w:color w:val="CE9178"/>
          <w:sz w:val="21"/>
          <w:szCs w:val="21"/>
        </w:rPr>
        <w:t>"Irina Blok"</w:t>
      </w: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2D86F" w14:textId="77777777" w:rsidR="00717F59" w:rsidRPr="00717F59" w:rsidRDefault="00717F59" w:rsidP="0071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F59">
        <w:rPr>
          <w:rFonts w:ascii="Consolas" w:eastAsia="Times New Roman" w:hAnsi="Consolas" w:cs="Times New Roman"/>
          <w:color w:val="569CD6"/>
          <w:sz w:val="21"/>
          <w:szCs w:val="21"/>
        </w:rPr>
        <w:t>picture</w:t>
      </w:r>
      <w:r w:rsidRPr="00717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D25D3" w14:textId="4A8CCD05" w:rsidR="00717F59" w:rsidRDefault="00717F59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16A20638" w14:textId="321708CD" w:rsidR="00C5166D" w:rsidRDefault="00C5166D" w:rsidP="003C2073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 w:rsidRPr="00C5166D">
        <w:rPr>
          <w:rFonts w:ascii="Calibri" w:eastAsia="Calibri" w:hAnsi="Calibri" w:cs="Calibri"/>
          <w:b/>
          <w:sz w:val="24"/>
        </w:rPr>
        <w:lastRenderedPageBreak/>
        <w:t>PARA VÍDEOS</w:t>
      </w:r>
    </w:p>
    <w:p w14:paraId="38B96C13" w14:textId="49E10EB4" w:rsidR="00C5166D" w:rsidRPr="00893E0D" w:rsidRDefault="00893E0D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Para centralizar o vídeo, tem que utilizar uma gambiarra, por conta dele já vir setado largura e altura, então envelopa o </w:t>
      </w:r>
      <w:r w:rsidRPr="00893E0D">
        <w:rPr>
          <w:rFonts w:ascii="Calibri" w:eastAsia="Calibri" w:hAnsi="Calibri" w:cs="Calibri"/>
          <w:b/>
          <w:sz w:val="24"/>
        </w:rPr>
        <w:t>iframe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Cs/>
          <w:sz w:val="24"/>
        </w:rPr>
        <w:t xml:space="preserve">com uma </w:t>
      </w:r>
      <w:r w:rsidRPr="00893E0D">
        <w:rPr>
          <w:rFonts w:ascii="Calibri" w:eastAsia="Calibri" w:hAnsi="Calibri" w:cs="Calibri"/>
          <w:b/>
          <w:sz w:val="24"/>
        </w:rPr>
        <w:t>&lt;div&gt;</w:t>
      </w: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Cs/>
          <w:sz w:val="24"/>
        </w:rPr>
        <w:t xml:space="preserve">e sempre utilizando uma </w:t>
      </w:r>
      <w:r w:rsidRPr="00826227">
        <w:rPr>
          <w:rFonts w:ascii="Calibri" w:eastAsia="Calibri" w:hAnsi="Calibri" w:cs="Calibri"/>
          <w:b/>
          <w:sz w:val="24"/>
        </w:rPr>
        <w:t>class</w:t>
      </w:r>
      <w:r>
        <w:rPr>
          <w:rFonts w:ascii="Calibri" w:eastAsia="Calibri" w:hAnsi="Calibri" w:cs="Calibri"/>
          <w:bCs/>
          <w:sz w:val="24"/>
        </w:rPr>
        <w:t xml:space="preserve"> para edição em </w:t>
      </w:r>
      <w:r w:rsidRPr="00893E0D">
        <w:rPr>
          <w:rFonts w:ascii="Calibri" w:eastAsia="Calibri" w:hAnsi="Calibri" w:cs="Calibri"/>
          <w:b/>
          <w:bCs/>
          <w:sz w:val="24"/>
        </w:rPr>
        <w:t>CSS</w:t>
      </w:r>
    </w:p>
    <w:p w14:paraId="3B5C5A68" w14:textId="123D5B0E" w:rsidR="00893E0D" w:rsidRDefault="00893E0D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Ex código:</w:t>
      </w:r>
    </w:p>
    <w:p w14:paraId="3BAA2928" w14:textId="77777777" w:rsidR="00893E0D" w:rsidRPr="00893E0D" w:rsidRDefault="00893E0D" w:rsidP="00893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E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E0D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893E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93E0D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E0D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E0D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E0D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"https://www.youtube.com/embed/l2UDgpLz20M"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E0D">
        <w:rPr>
          <w:rFonts w:ascii="Consolas" w:eastAsia="Times New Roman" w:hAnsi="Consolas" w:cs="Times New Roman"/>
          <w:color w:val="CE9178"/>
          <w:sz w:val="21"/>
          <w:szCs w:val="21"/>
        </w:rPr>
        <w:t>"YouTube video player"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E0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E0D">
        <w:rPr>
          <w:rFonts w:ascii="Consolas" w:eastAsia="Times New Roman" w:hAnsi="Consolas" w:cs="Times New Roman"/>
          <w:color w:val="CE9178"/>
          <w:sz w:val="21"/>
          <w:szCs w:val="21"/>
        </w:rPr>
        <w:t>"accelerometer; autoplay; clipboard-write; encrypted-media; gyroscope; picture-in-picture; web-share"</w:t>
      </w:r>
      <w:r w:rsidRPr="00893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E0D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893E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3E0D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893E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3E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AE826" w14:textId="61739898" w:rsidR="00893E0D" w:rsidRDefault="00893E0D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2AB1E1C0" w14:textId="505565DA" w:rsidR="00826227" w:rsidRDefault="00826227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Configurando o CSS do vídeo:</w:t>
      </w:r>
    </w:p>
    <w:p w14:paraId="77314910" w14:textId="494E7B59" w:rsidR="00826227" w:rsidRDefault="002D28CB" w:rsidP="003C2073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Essa configuração abaixo é para a </w:t>
      </w:r>
      <w:r w:rsidRPr="002D28CB">
        <w:rPr>
          <w:rFonts w:ascii="Calibri" w:eastAsia="Calibri" w:hAnsi="Calibri" w:cs="Calibri"/>
          <w:b/>
          <w:sz w:val="24"/>
        </w:rPr>
        <w:t xml:space="preserve">div do </w:t>
      </w:r>
      <w:r>
        <w:rPr>
          <w:rFonts w:ascii="Calibri" w:eastAsia="Calibri" w:hAnsi="Calibri" w:cs="Calibri"/>
          <w:b/>
          <w:sz w:val="24"/>
        </w:rPr>
        <w:t>vídeo:</w:t>
      </w:r>
      <w:r>
        <w:rPr>
          <w:rFonts w:ascii="Calibri" w:eastAsia="Calibri" w:hAnsi="Calibri" w:cs="Calibri"/>
          <w:b/>
          <w:sz w:val="24"/>
        </w:rPr>
        <w:br/>
      </w:r>
    </w:p>
    <w:p w14:paraId="43DE8F47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7BA7D"/>
          <w:sz w:val="21"/>
          <w:szCs w:val="21"/>
        </w:rPr>
        <w:t>div.video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2B7640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28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28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8CB">
        <w:rPr>
          <w:rFonts w:ascii="Consolas" w:eastAsia="Times New Roman" w:hAnsi="Consolas" w:cs="Times New Roman"/>
          <w:color w:val="9CDCFE"/>
          <w:sz w:val="21"/>
          <w:szCs w:val="21"/>
        </w:rPr>
        <w:t>--cor5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45ED3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969BDF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28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28C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8CB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8C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8CB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67DF9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28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28C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B89A1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EEB62" w14:textId="15A19390" w:rsidR="002D28CB" w:rsidRDefault="002D28CB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72A6BB4D" w14:textId="6031DC89" w:rsidR="002D28CB" w:rsidRDefault="002D28CB" w:rsidP="003C2073">
      <w:pPr>
        <w:tabs>
          <w:tab w:val="center" w:pos="4252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E essa configuração de baixo é para o </w:t>
      </w:r>
      <w:r w:rsidRPr="002D28CB">
        <w:rPr>
          <w:rFonts w:ascii="Calibri" w:eastAsia="Calibri" w:hAnsi="Calibri" w:cs="Calibri"/>
          <w:b/>
          <w:sz w:val="24"/>
        </w:rPr>
        <w:t>iframe do vídeo</w:t>
      </w:r>
      <w:r>
        <w:rPr>
          <w:rFonts w:ascii="Calibri" w:eastAsia="Calibri" w:hAnsi="Calibri" w:cs="Calibri"/>
          <w:b/>
          <w:sz w:val="24"/>
        </w:rPr>
        <w:t xml:space="preserve"> do Guanabara:</w:t>
      </w:r>
    </w:p>
    <w:p w14:paraId="0D5DCBE7" w14:textId="62640B39" w:rsidR="002D28CB" w:rsidRPr="002D28CB" w:rsidRDefault="002D28CB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72BA0272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7BA7D"/>
          <w:sz w:val="21"/>
          <w:szCs w:val="21"/>
        </w:rPr>
        <w:t>div.video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FCCECA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--cor5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6137E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6A923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34775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58%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91FA2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F524F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56CF9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7BA7D"/>
          <w:sz w:val="21"/>
          <w:szCs w:val="21"/>
        </w:rPr>
        <w:t>div.video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E0533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128937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6C718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09B77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90377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6C0E6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31B22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0533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4D08E" w14:textId="77777777" w:rsidR="000E0533" w:rsidRPr="000E0533" w:rsidRDefault="000E0533" w:rsidP="000E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5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9FA8D0" w14:textId="77777777" w:rsidR="002D28CB" w:rsidRDefault="002D28CB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42E87764" w14:textId="77777777" w:rsidR="002D28CB" w:rsidRDefault="002D28CB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06CA7681" w14:textId="77777777" w:rsidR="002D28CB" w:rsidRDefault="002D28CB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330F6D4A" w14:textId="6B390D91" w:rsidR="002D28CB" w:rsidRPr="002D28CB" w:rsidRDefault="002D28CB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  <w:r w:rsidRPr="002D28CB">
        <w:rPr>
          <w:rFonts w:ascii="Calibri" w:eastAsia="Calibri" w:hAnsi="Calibri" w:cs="Calibri"/>
          <w:bCs/>
          <w:sz w:val="24"/>
        </w:rPr>
        <w:lastRenderedPageBreak/>
        <w:t>Solução que eu achei, mais fácil porem em telas grandes e dependendo do vídeo fica umas bordas pretas na lateral</w:t>
      </w:r>
    </w:p>
    <w:p w14:paraId="1A10B8F7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7BA7D"/>
          <w:sz w:val="21"/>
          <w:szCs w:val="21"/>
        </w:rPr>
        <w:t>div.video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D28CB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94A0AB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28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28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477CA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28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28C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47F03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28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28C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96F08" w14:textId="77777777" w:rsidR="002D28CB" w:rsidRPr="002D28CB" w:rsidRDefault="002D28CB" w:rsidP="002D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8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DD795" w14:textId="6D66313A" w:rsidR="002D28CB" w:rsidRDefault="002D28CB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047B6480" w14:textId="0CCB41AB" w:rsidR="00732D11" w:rsidRDefault="00732D11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6CA2F551" w14:textId="42AA071B" w:rsidR="00732D11" w:rsidRDefault="00732D11" w:rsidP="003C2073">
      <w:pPr>
        <w:tabs>
          <w:tab w:val="center" w:pos="4252"/>
        </w:tabs>
        <w:rPr>
          <w:rFonts w:ascii="Calibri" w:eastAsia="Calibri" w:hAnsi="Calibri" w:cs="Calibri"/>
          <w:bCs/>
          <w:sz w:val="24"/>
        </w:rPr>
      </w:pPr>
    </w:p>
    <w:p w14:paraId="0FDF7931" w14:textId="42B92F39" w:rsidR="00732D11" w:rsidRDefault="00732D11" w:rsidP="00732D11">
      <w:pPr>
        <w:tabs>
          <w:tab w:val="center" w:pos="4252"/>
        </w:tabs>
        <w:jc w:val="center"/>
        <w:rPr>
          <w:rFonts w:ascii="Calibri" w:eastAsia="Calibri" w:hAnsi="Calibri" w:cs="Calibri"/>
          <w:b/>
          <w:sz w:val="30"/>
          <w:szCs w:val="30"/>
        </w:rPr>
      </w:pPr>
      <w:r w:rsidRPr="00732D11">
        <w:rPr>
          <w:rFonts w:ascii="Calibri" w:eastAsia="Calibri" w:hAnsi="Calibri" w:cs="Calibri"/>
          <w:b/>
          <w:sz w:val="30"/>
          <w:szCs w:val="30"/>
        </w:rPr>
        <w:t>GIT E GITHUB</w:t>
      </w:r>
    </w:p>
    <w:p w14:paraId="0A2F8510" w14:textId="2BEF4A5B" w:rsidR="00732D11" w:rsidRDefault="00732D11" w:rsidP="00732D11">
      <w:pPr>
        <w:tabs>
          <w:tab w:val="center" w:pos="4252"/>
        </w:tabs>
        <w:rPr>
          <w:rFonts w:ascii="Calibri" w:eastAsia="Calibri" w:hAnsi="Calibri" w:cs="Calibri"/>
          <w:bCs/>
          <w:sz w:val="24"/>
          <w:szCs w:val="24"/>
        </w:rPr>
      </w:pPr>
      <w:r w:rsidRPr="00732D11">
        <w:rPr>
          <w:rFonts w:ascii="Calibri" w:eastAsia="Calibri" w:hAnsi="Calibri" w:cs="Calibri"/>
          <w:b/>
          <w:sz w:val="24"/>
          <w:szCs w:val="24"/>
        </w:rPr>
        <w:t>Git:</w:t>
      </w:r>
      <w:r>
        <w:rPr>
          <w:rFonts w:ascii="Calibri" w:eastAsia="Calibri" w:hAnsi="Calibri" w:cs="Calibri"/>
          <w:bCs/>
          <w:sz w:val="24"/>
          <w:szCs w:val="24"/>
        </w:rPr>
        <w:t xml:space="preserve"> serve para armazenar as versões de um projeto, ajudando em algum erro podendo recuperar ou voltar a versão anterior.</w:t>
      </w:r>
    </w:p>
    <w:p w14:paraId="0E1A2CB2" w14:textId="3256D0C8" w:rsidR="00732D11" w:rsidRPr="00732D11" w:rsidRDefault="00732D11" w:rsidP="00732D11">
      <w:pPr>
        <w:tabs>
          <w:tab w:val="center" w:pos="4252"/>
        </w:tabs>
        <w:rPr>
          <w:rFonts w:ascii="Calibri" w:eastAsia="Calibri" w:hAnsi="Calibri" w:cs="Calibri"/>
          <w:bCs/>
          <w:sz w:val="24"/>
          <w:szCs w:val="24"/>
        </w:rPr>
      </w:pPr>
      <w:r w:rsidRPr="00732D11">
        <w:rPr>
          <w:rFonts w:ascii="Calibri" w:eastAsia="Calibri" w:hAnsi="Calibri" w:cs="Calibri"/>
          <w:b/>
          <w:sz w:val="24"/>
          <w:szCs w:val="24"/>
        </w:rPr>
        <w:t>GitHub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bCs/>
          <w:sz w:val="24"/>
          <w:szCs w:val="24"/>
        </w:rPr>
        <w:t>Servidor para arma</w:t>
      </w:r>
      <w:r w:rsidR="00BF1981">
        <w:rPr>
          <w:rFonts w:ascii="Calibri" w:eastAsia="Calibri" w:hAnsi="Calibri" w:cs="Calibri"/>
          <w:bCs/>
          <w:sz w:val="24"/>
          <w:szCs w:val="24"/>
        </w:rPr>
        <w:t>z</w:t>
      </w:r>
      <w:r>
        <w:rPr>
          <w:rFonts w:ascii="Calibri" w:eastAsia="Calibri" w:hAnsi="Calibri" w:cs="Calibri"/>
          <w:bCs/>
          <w:sz w:val="24"/>
          <w:szCs w:val="24"/>
        </w:rPr>
        <w:t xml:space="preserve">enamento </w:t>
      </w:r>
      <w:r w:rsidR="00BF1981">
        <w:rPr>
          <w:rFonts w:ascii="Calibri" w:eastAsia="Calibri" w:hAnsi="Calibri" w:cs="Calibri"/>
          <w:bCs/>
          <w:sz w:val="24"/>
          <w:szCs w:val="24"/>
        </w:rPr>
        <w:t>e hospedagem dos projetos, portifólio dos projetos criados.</w:t>
      </w:r>
    </w:p>
    <w:sectPr w:rsidR="00732D11" w:rsidRPr="00732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30D8"/>
    <w:multiLevelType w:val="multilevel"/>
    <w:tmpl w:val="30E42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5563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788"/>
    <w:rsid w:val="000E0533"/>
    <w:rsid w:val="000E3E17"/>
    <w:rsid w:val="00134756"/>
    <w:rsid w:val="002D28CB"/>
    <w:rsid w:val="003C2073"/>
    <w:rsid w:val="003F1014"/>
    <w:rsid w:val="00513880"/>
    <w:rsid w:val="005E6E13"/>
    <w:rsid w:val="00717F59"/>
    <w:rsid w:val="00732D11"/>
    <w:rsid w:val="00826227"/>
    <w:rsid w:val="00893E0D"/>
    <w:rsid w:val="0098144F"/>
    <w:rsid w:val="00A279AC"/>
    <w:rsid w:val="00BF1981"/>
    <w:rsid w:val="00C5166D"/>
    <w:rsid w:val="00D0073E"/>
    <w:rsid w:val="00EE5DFE"/>
    <w:rsid w:val="00F5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2F9A"/>
  <w15:docId w15:val="{F9C74D47-BE45-49EB-8D21-63325E7F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emoji/%F0%9F%96%96/" TargetMode="External"/><Relationship Id="rId5" Type="http://schemas.openxmlformats.org/officeDocument/2006/relationships/hyperlink" Target="https://emojipe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4330</Words>
  <Characters>23388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Juscieux</cp:lastModifiedBy>
  <cp:revision>12</cp:revision>
  <dcterms:created xsi:type="dcterms:W3CDTF">2023-03-13T18:44:00Z</dcterms:created>
  <dcterms:modified xsi:type="dcterms:W3CDTF">2023-03-20T19:57:00Z</dcterms:modified>
</cp:coreProperties>
</file>